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627814">
        <w:rPr>
          <w:rFonts w:ascii="Times New Roman" w:eastAsia="SimSun" w:hAnsi="Times New Roman"/>
          <w:b/>
          <w:kern w:val="1"/>
          <w:lang w:eastAsia="zh-CN" w:bidi="hi-IN"/>
        </w:rPr>
        <w:t>6</w:t>
      </w:r>
      <w:bookmarkStart w:id="0" w:name="_GoBack"/>
      <w:bookmarkEnd w:id="0"/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96131D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96131D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96131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96131D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96131D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280842"/>
    <w:rsid w:val="00320BBE"/>
    <w:rsid w:val="00354F13"/>
    <w:rsid w:val="003B7797"/>
    <w:rsid w:val="00627814"/>
    <w:rsid w:val="00642F5A"/>
    <w:rsid w:val="00686B97"/>
    <w:rsid w:val="009243B0"/>
    <w:rsid w:val="0096131D"/>
    <w:rsid w:val="00A25A95"/>
    <w:rsid w:val="00B626DE"/>
    <w:rsid w:val="00BE0BF3"/>
    <w:rsid w:val="00BE64B0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2021-03-16T14:25:00Z</cp:lastPrinted>
  <dcterms:created xsi:type="dcterms:W3CDTF">2021-11-02T10:19:00Z</dcterms:created>
  <dcterms:modified xsi:type="dcterms:W3CDTF">2022-01-20T12:42:00Z</dcterms:modified>
</cp:coreProperties>
</file>