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74F74">
        <w:rPr>
          <w:rFonts w:ascii="Times New Roman" w:eastAsia="SimSun" w:hAnsi="Times New Roman"/>
          <w:b/>
          <w:kern w:val="1"/>
          <w:lang w:eastAsia="zh-CN" w:bidi="hi-IN"/>
        </w:rPr>
        <w:t>7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02272D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 xml:space="preserve">W OKRESIE OSTATNICH </w:t>
      </w:r>
      <w:r w:rsidR="00354F13" w:rsidRPr="0002272D">
        <w:rPr>
          <w:rFonts w:ascii="Times New Roman" w:hAnsi="Times New Roman"/>
          <w:b/>
          <w:bCs/>
          <w:sz w:val="28"/>
          <w:szCs w:val="28"/>
          <w:u w:val="single"/>
        </w:rPr>
        <w:t>5</w:t>
      </w:r>
      <w:r w:rsidRPr="0002272D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877432" w:rsidRPr="00DC76CB" w:rsidRDefault="00F02F12" w:rsidP="0087743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z dostawami stanowiącymi przedmiot zamówienia (minimum 5 dostaw) </w:t>
      </w:r>
      <w:r w:rsidR="00877432" w:rsidRPr="00DC76CB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87743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02272D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02272D">
        <w:rPr>
          <w:rFonts w:ascii="Times New Roman" w:eastAsia="Verdana" w:hAnsi="Times New Roman"/>
          <w:iCs/>
          <w:kern w:val="1"/>
          <w:lang w:eastAsia="zh-CN" w:bidi="hi-IN"/>
        </w:rPr>
        <w:t>W załączeniu dowody  określające czy te dostawy</w:t>
      </w:r>
      <w:r w:rsidR="00354F13" w:rsidRPr="0002272D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02272D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 w:rsidRPr="0002272D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02F12"/>
    <w:rsid w:val="0002272D"/>
    <w:rsid w:val="00112CA3"/>
    <w:rsid w:val="00354F13"/>
    <w:rsid w:val="00365305"/>
    <w:rsid w:val="00374F74"/>
    <w:rsid w:val="003B7797"/>
    <w:rsid w:val="004237E0"/>
    <w:rsid w:val="005718E4"/>
    <w:rsid w:val="00642F5A"/>
    <w:rsid w:val="00686B97"/>
    <w:rsid w:val="00877432"/>
    <w:rsid w:val="009243B0"/>
    <w:rsid w:val="00A25A95"/>
    <w:rsid w:val="00A7280B"/>
    <w:rsid w:val="00B626DE"/>
    <w:rsid w:val="00BE0BF3"/>
    <w:rsid w:val="00BE64B0"/>
    <w:rsid w:val="00C53C10"/>
    <w:rsid w:val="00EE0B74"/>
    <w:rsid w:val="00F02F12"/>
    <w:rsid w:val="00F5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cp:lastPrinted>2021-12-30T07:42:00Z</cp:lastPrinted>
  <dcterms:created xsi:type="dcterms:W3CDTF">2021-11-17T08:17:00Z</dcterms:created>
  <dcterms:modified xsi:type="dcterms:W3CDTF">2021-12-30T07:44:00Z</dcterms:modified>
</cp:coreProperties>
</file>