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18A" w:rsidRDefault="0063118A" w:rsidP="0063118A">
      <w:pPr>
        <w:pageBreakBefore/>
        <w:jc w:val="center"/>
      </w:pPr>
      <w:r>
        <w:rPr>
          <w:rFonts w:ascii="Arial-BoldMT" w:hAnsi="Arial-BoldMT" w:cs="Arial-BoldMT"/>
          <w:b/>
          <w:sz w:val="24"/>
        </w:rPr>
        <w:t>Wzór wniosku dla osoby prawnej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00"/>
        <w:gridCol w:w="6644"/>
      </w:tblGrid>
      <w:tr w:rsidR="0063118A" w:rsidTr="00893EA1">
        <w:tc>
          <w:tcPr>
            <w:tcW w:w="964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pPr>
              <w:jc w:val="right"/>
              <w:rPr>
                <w:rFonts w:ascii="Calibri-Italic" w:hAnsi="Calibri-Italic" w:cs="Calibri-Italic"/>
                <w:i/>
                <w:sz w:val="14"/>
              </w:rPr>
            </w:pPr>
            <w:r>
              <w:rPr>
                <w:rFonts w:ascii="Calibri-Italic" w:hAnsi="Calibri-Italic" w:cs="Calibri-Italic"/>
                <w:i/>
                <w:sz w:val="16"/>
              </w:rPr>
              <w:t>Nr kolejny w ewidencji wniosków</w:t>
            </w:r>
            <w:r>
              <w:rPr>
                <w:rFonts w:ascii="Calibri-Italic" w:hAnsi="Calibri-Italic" w:cs="Calibri-Italic"/>
                <w:i/>
                <w:sz w:val="16"/>
              </w:rPr>
              <w:br/>
            </w:r>
            <w:r>
              <w:rPr>
                <w:rFonts w:ascii="Calibri-Italic" w:eastAsia="Calibri-Italic" w:hAnsi="Calibri-Italic" w:cs="Calibri-Italic"/>
                <w:i/>
                <w:sz w:val="24"/>
              </w:rPr>
              <w:t>…</w:t>
            </w:r>
            <w:r>
              <w:rPr>
                <w:rFonts w:ascii="Calibri-Italic" w:hAnsi="Calibri-Italic" w:cs="Calibri-Italic"/>
                <w:i/>
                <w:sz w:val="24"/>
              </w:rPr>
              <w:t>....…..........................</w:t>
            </w:r>
          </w:p>
          <w:p w:rsidR="0063118A" w:rsidRDefault="0063118A" w:rsidP="00893EA1">
            <w:r>
              <w:rPr>
                <w:rFonts w:ascii="Calibri-Italic" w:hAnsi="Calibri-Italic" w:cs="Calibri-Italic"/>
                <w:i/>
                <w:sz w:val="14"/>
              </w:rPr>
              <w:t>* Wypełnić pismem drukowanym</w:t>
            </w:r>
          </w:p>
        </w:tc>
      </w:tr>
      <w:tr w:rsidR="0063118A" w:rsidTr="00893EA1">
        <w:tc>
          <w:tcPr>
            <w:tcW w:w="964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pPr>
              <w:jc w:val="center"/>
            </w:pPr>
            <w:r>
              <w:rPr>
                <w:rFonts w:ascii="Calibri-Bold" w:hAnsi="Calibri-Bold" w:cs="Calibri-Bold"/>
                <w:b/>
                <w:color w:val="000000"/>
                <w:sz w:val="24"/>
              </w:rPr>
              <w:t>Wniosek* o nadanie Odznaki Honorowej Powiatu Piaseczyńskiego</w:t>
            </w:r>
          </w:p>
        </w:tc>
      </w:tr>
      <w:tr w:rsidR="0063118A" w:rsidTr="00893EA1">
        <w:tc>
          <w:tcPr>
            <w:tcW w:w="30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118A" w:rsidRDefault="0063118A" w:rsidP="00893EA1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1. Nr NIP:</w:t>
            </w:r>
          </w:p>
          <w:p w:rsidR="0063118A" w:rsidRDefault="0063118A" w:rsidP="00893EA1">
            <w:pPr>
              <w:rPr>
                <w:rFonts w:cs="Calibri"/>
                <w:color w:val="000000"/>
                <w:sz w:val="20"/>
              </w:rPr>
            </w:pPr>
          </w:p>
          <w:p w:rsidR="0063118A" w:rsidRDefault="0063118A" w:rsidP="00893EA1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... ... ... - ... ... - ... ... - ... ... ...</w:t>
            </w:r>
          </w:p>
        </w:tc>
        <w:tc>
          <w:tcPr>
            <w:tcW w:w="6644" w:type="dxa"/>
            <w:tcBorders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r>
              <w:rPr>
                <w:rFonts w:cs="Calibri"/>
                <w:color w:val="000000"/>
                <w:sz w:val="20"/>
              </w:rPr>
              <w:t>2. Nazwa podmiotu zgłoszonego do wyróżnienia</w:t>
            </w:r>
          </w:p>
          <w:p w:rsidR="0063118A" w:rsidRDefault="0063118A" w:rsidP="00893EA1"/>
          <w:p w:rsidR="0063118A" w:rsidRDefault="0063118A" w:rsidP="00893EA1"/>
        </w:tc>
      </w:tr>
      <w:tr w:rsidR="0063118A" w:rsidTr="00893EA1">
        <w:tc>
          <w:tcPr>
            <w:tcW w:w="964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3. Adres podmiotu:</w:t>
            </w:r>
            <w:r>
              <w:rPr>
                <w:rFonts w:cs="Calibri"/>
                <w:color w:val="000000"/>
                <w:sz w:val="20"/>
              </w:rPr>
              <w:br/>
            </w:r>
            <w:r>
              <w:rPr>
                <w:rFonts w:cs="Calibri"/>
                <w:i/>
                <w:iCs/>
                <w:color w:val="000000"/>
                <w:sz w:val="20"/>
              </w:rPr>
              <w:t>(województwo/powiat/gmina)</w:t>
            </w:r>
          </w:p>
          <w:p w:rsidR="0063118A" w:rsidRDefault="0063118A" w:rsidP="00893EA1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...........................................................................................................................................................................................</w:t>
            </w:r>
          </w:p>
          <w:p w:rsidR="0063118A" w:rsidRDefault="0063118A" w:rsidP="00893EA1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(kod pocztowy/miejscowość/ulica/nr domu/nr lokalu)</w:t>
            </w:r>
          </w:p>
          <w:p w:rsidR="0063118A" w:rsidRDefault="0063118A" w:rsidP="00893EA1">
            <w:r>
              <w:rPr>
                <w:rFonts w:cs="Calibri"/>
                <w:color w:val="000000"/>
                <w:sz w:val="20"/>
              </w:rPr>
              <w:t>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3118A" w:rsidTr="00893EA1">
        <w:tc>
          <w:tcPr>
            <w:tcW w:w="964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r>
              <w:rPr>
                <w:rFonts w:cs="Calibri"/>
                <w:color w:val="000000"/>
                <w:sz w:val="20"/>
              </w:rPr>
              <w:t xml:space="preserve">4. </w:t>
            </w:r>
            <w:r>
              <w:rPr>
                <w:rFonts w:ascii="Calibri-Italic" w:hAnsi="Calibri-Italic" w:cs="Calibri-Italic"/>
                <w:i/>
                <w:color w:val="000000"/>
                <w:sz w:val="20"/>
              </w:rPr>
              <w:t>Historia działalności podmiotu</w:t>
            </w:r>
          </w:p>
          <w:p w:rsidR="0063118A" w:rsidRDefault="0063118A" w:rsidP="00893EA1"/>
          <w:p w:rsidR="0063118A" w:rsidRDefault="0063118A" w:rsidP="00893EA1"/>
          <w:p w:rsidR="0063118A" w:rsidRDefault="0063118A" w:rsidP="00893EA1"/>
        </w:tc>
      </w:tr>
      <w:tr w:rsidR="0063118A" w:rsidTr="00893EA1">
        <w:tc>
          <w:tcPr>
            <w:tcW w:w="964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r>
              <w:rPr>
                <w:rFonts w:cs="Calibri"/>
                <w:color w:val="000000"/>
                <w:sz w:val="20"/>
              </w:rPr>
              <w:t>5. Zasługi podmiotu na rzecz rozwoju Powiatu Piaseczyńskiego. Dokonania, które przyniosły wymierne korzyści dla mieszkańców Powiatu (działalność samorządowa, społeczna, edukacyjno-kulturalna, gospodarcza).</w:t>
            </w:r>
            <w:r>
              <w:rPr>
                <w:rFonts w:cs="Calibri"/>
                <w:color w:val="000000"/>
                <w:sz w:val="20"/>
              </w:rPr>
              <w:br/>
            </w:r>
            <w:r>
              <w:rPr>
                <w:rFonts w:ascii="Calibri-Italic" w:hAnsi="Calibri-Italic" w:cs="Calibri-Italic"/>
                <w:i/>
                <w:color w:val="000000"/>
                <w:sz w:val="20"/>
              </w:rPr>
              <w:t>Wymienić w punktach:</w:t>
            </w:r>
          </w:p>
          <w:p w:rsidR="0063118A" w:rsidRDefault="0063118A" w:rsidP="00893EA1"/>
          <w:p w:rsidR="0063118A" w:rsidRDefault="0063118A" w:rsidP="00893EA1"/>
          <w:p w:rsidR="0063118A" w:rsidRDefault="0063118A" w:rsidP="00893EA1"/>
        </w:tc>
      </w:tr>
      <w:tr w:rsidR="0063118A" w:rsidTr="00893EA1">
        <w:trPr>
          <w:trHeight w:val="2593"/>
        </w:trPr>
        <w:tc>
          <w:tcPr>
            <w:tcW w:w="964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pPr>
              <w:rPr>
                <w:rFonts w:ascii="Calibri-Italic" w:hAnsi="Calibri-Italic" w:cs="Calibri-Italic"/>
                <w:i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 xml:space="preserve">6. </w:t>
            </w:r>
            <w:r>
              <w:rPr>
                <w:rFonts w:cs="Calibri"/>
                <w:sz w:val="20"/>
              </w:rPr>
              <w:t>Wnoszę o nadanie Odznaki Honorowej Powiatu Piaseczyńskiego.</w:t>
            </w:r>
          </w:p>
          <w:p w:rsidR="0063118A" w:rsidRDefault="0063118A" w:rsidP="00893EA1">
            <w:pPr>
              <w:rPr>
                <w:rFonts w:cs="Calibri"/>
                <w:sz w:val="20"/>
              </w:rPr>
            </w:pPr>
            <w:r>
              <w:rPr>
                <w:rFonts w:ascii="Calibri-Italic" w:hAnsi="Calibri-Italic" w:cs="Calibri-Italic"/>
                <w:i/>
                <w:sz w:val="20"/>
              </w:rPr>
              <w:t>Podmiot sporządzający wniosek</w:t>
            </w:r>
            <w:r>
              <w:rPr>
                <w:rFonts w:cs="Calibri"/>
                <w:sz w:val="20"/>
              </w:rPr>
              <w:t>: …............................................................................................................................</w:t>
            </w:r>
          </w:p>
          <w:p w:rsidR="0063118A" w:rsidRDefault="0063118A" w:rsidP="00893EA1">
            <w:pPr>
              <w:rPr>
                <w:rFonts w:ascii="Calibri-Italic" w:hAnsi="Calibri-Italic" w:cs="Calibri-Italic"/>
                <w:i/>
                <w:sz w:val="20"/>
              </w:rPr>
            </w:pPr>
            <w:r>
              <w:rPr>
                <w:rFonts w:cs="Calibri"/>
                <w:sz w:val="20"/>
              </w:rPr>
              <w:t>….................................................................................................................................................................................</w:t>
            </w:r>
          </w:p>
          <w:p w:rsidR="0063118A" w:rsidRDefault="0063118A" w:rsidP="0063118A">
            <w:pPr>
              <w:rPr>
                <w:rFonts w:ascii="Calibri-Italic" w:hAnsi="Calibri-Italic" w:cs="Calibri-Italic"/>
                <w:i/>
                <w:sz w:val="20"/>
              </w:rPr>
            </w:pPr>
            <w:r>
              <w:rPr>
                <w:rFonts w:ascii="Calibri-Italic" w:hAnsi="Calibri-Italic" w:cs="Calibri-Italic"/>
                <w:i/>
                <w:sz w:val="20"/>
              </w:rPr>
              <w:t xml:space="preserve">Data:        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                                                        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   Pieczę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ć:                                            </w:t>
            </w:r>
            <w:r>
              <w:rPr>
                <w:rFonts w:ascii="Calibri-Italic" w:hAnsi="Calibri-Italic" w:cs="Calibri-Italic"/>
                <w:i/>
                <w:sz w:val="20"/>
              </w:rPr>
              <w:t>Czytelny podpis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 </w:t>
            </w:r>
            <w:r>
              <w:rPr>
                <w:rFonts w:ascii="Calibri-Italic" w:hAnsi="Calibri-Italic" w:cs="Calibri-Italic"/>
                <w:i/>
                <w:sz w:val="20"/>
              </w:rPr>
              <w:t>wnioskodawcy</w:t>
            </w:r>
            <w:r>
              <w:rPr>
                <w:rFonts w:ascii="Calibri-Italic" w:hAnsi="Calibri-Italic" w:cs="Calibri-Italic"/>
                <w:i/>
                <w:sz w:val="20"/>
              </w:rPr>
              <w:t>: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 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  </w:t>
            </w:r>
          </w:p>
          <w:p w:rsidR="0063118A" w:rsidRDefault="0063118A" w:rsidP="0063118A">
            <w:bookmarkStart w:id="0" w:name="_GoBack"/>
            <w:bookmarkEnd w:id="0"/>
            <w:r>
              <w:rPr>
                <w:rFonts w:cs="Calibri"/>
                <w:sz w:val="20"/>
              </w:rPr>
              <w:t>…........................................                     ...….......................................                           ….….….............................................</w:t>
            </w:r>
          </w:p>
        </w:tc>
      </w:tr>
      <w:tr w:rsidR="0063118A" w:rsidTr="00893EA1">
        <w:trPr>
          <w:trHeight w:val="948"/>
        </w:trPr>
        <w:tc>
          <w:tcPr>
            <w:tcW w:w="964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r>
              <w:rPr>
                <w:rFonts w:cs="Calibri"/>
                <w:sz w:val="20"/>
              </w:rPr>
              <w:lastRenderedPageBreak/>
              <w:t>7. Dodatkowe opinie:</w:t>
            </w:r>
          </w:p>
          <w:p w:rsidR="0063118A" w:rsidRDefault="0063118A" w:rsidP="00893EA1"/>
        </w:tc>
      </w:tr>
      <w:tr w:rsidR="0063118A" w:rsidTr="00893EA1">
        <w:trPr>
          <w:trHeight w:val="812"/>
        </w:trPr>
        <w:tc>
          <w:tcPr>
            <w:tcW w:w="964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118A" w:rsidRDefault="0063118A" w:rsidP="00893EA1">
            <w:r>
              <w:rPr>
                <w:rFonts w:cs="Calibri"/>
                <w:sz w:val="20"/>
              </w:rPr>
              <w:t>8. Opinia Kolegium Honorowego:</w:t>
            </w:r>
          </w:p>
          <w:p w:rsidR="0063118A" w:rsidRDefault="0063118A" w:rsidP="00893EA1"/>
          <w:p w:rsidR="0063118A" w:rsidRDefault="0063118A" w:rsidP="00893EA1">
            <w:pPr>
              <w:rPr>
                <w:rFonts w:ascii="Calibri-Italic" w:eastAsia="Calibri-Italic" w:hAnsi="Calibri-Italic" w:cs="Calibri-Italic"/>
                <w:i/>
                <w:sz w:val="20"/>
              </w:rPr>
            </w:pPr>
            <w:r>
              <w:rPr>
                <w:rFonts w:ascii="Calibri-Italic" w:hAnsi="Calibri-Italic" w:cs="Calibri-Italic"/>
                <w:i/>
                <w:sz w:val="20"/>
              </w:rPr>
              <w:t>Nr protokołu:                                                 Data:                                                        Podpis przewodniczącego Kolegium:</w:t>
            </w:r>
          </w:p>
          <w:p w:rsidR="0063118A" w:rsidRDefault="0063118A" w:rsidP="00893EA1">
            <w:r>
              <w:rPr>
                <w:rFonts w:ascii="Calibri-Italic" w:eastAsia="Calibri-Italic" w:hAnsi="Calibri-Italic" w:cs="Calibri-Italic"/>
                <w:i/>
                <w:sz w:val="20"/>
              </w:rPr>
              <w:t>…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......................         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                         </w:t>
            </w:r>
            <w:r>
              <w:rPr>
                <w:rFonts w:ascii="Calibri-Italic" w:hAnsi="Calibri-Italic" w:cs="Calibri-Italic"/>
                <w:i/>
                <w:sz w:val="20"/>
              </w:rPr>
              <w:t xml:space="preserve">    ….......................                                     …......................................................</w:t>
            </w:r>
          </w:p>
        </w:tc>
      </w:tr>
    </w:tbl>
    <w:p w:rsidR="0063118A" w:rsidRDefault="0063118A" w:rsidP="0063118A"/>
    <w:p w:rsidR="00DC50D9" w:rsidRDefault="00DC50D9"/>
    <w:sectPr w:rsidR="00DC5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Arial"/>
    <w:charset w:val="EE"/>
    <w:family w:val="swiss"/>
    <w:pitch w:val="variable"/>
  </w:font>
  <w:font w:name="Calibri-Italic">
    <w:altName w:val="Times New Roman"/>
    <w:charset w:val="EE"/>
    <w:family w:val="roman"/>
    <w:pitch w:val="variable"/>
  </w:font>
  <w:font w:name="Calibri-Bold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18A"/>
    <w:rsid w:val="0063118A"/>
    <w:rsid w:val="00DC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C6DD5-9F5D-4F7F-90D1-CE28FF20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18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00" w:line="276" w:lineRule="auto"/>
      <w:textAlignment w:val="baseline"/>
    </w:pPr>
    <w:rPr>
      <w:rFonts w:ascii="Calibri" w:eastAsia="Calibri" w:hAnsi="Calibri" w:cs="Times New Roman"/>
      <w:kern w:val="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Zmyslowski</dc:creator>
  <cp:keywords/>
  <dc:description/>
  <cp:lastModifiedBy>Wojciech Zmyslowski</cp:lastModifiedBy>
  <cp:revision>1</cp:revision>
  <dcterms:created xsi:type="dcterms:W3CDTF">2020-11-06T08:55:00Z</dcterms:created>
  <dcterms:modified xsi:type="dcterms:W3CDTF">2020-11-06T08:59:00Z</dcterms:modified>
</cp:coreProperties>
</file>