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12528" w14:textId="77777777" w:rsidR="00A601D7" w:rsidRDefault="00A601D7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…...................................................................</w:t>
      </w:r>
    </w:p>
    <w:p w14:paraId="427B4387" w14:textId="77777777" w:rsidR="00A601D7" w:rsidRDefault="00A601D7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16"/>
          <w:szCs w:val="16"/>
        </w:rPr>
        <w:t>(miejscowość, data</w:t>
      </w:r>
      <w:r>
        <w:rPr>
          <w:rFonts w:ascii="Arial" w:hAnsi="Arial" w:cs="Arial"/>
          <w:iCs/>
          <w:sz w:val="22"/>
          <w:szCs w:val="22"/>
        </w:rPr>
        <w:t xml:space="preserve">)                     </w:t>
      </w:r>
    </w:p>
    <w:p w14:paraId="0DDA5D46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…..................................................</w:t>
      </w:r>
    </w:p>
    <w:p w14:paraId="0D3907FF" w14:textId="77777777" w:rsidR="00A601D7" w:rsidRDefault="00A601D7">
      <w:pPr>
        <w:spacing w:before="120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>(imię i nazwisko)</w:t>
      </w:r>
    </w:p>
    <w:p w14:paraId="5FF472A3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….....................................................</w:t>
      </w:r>
    </w:p>
    <w:p w14:paraId="3FDECF7A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….....................................................</w:t>
      </w:r>
    </w:p>
    <w:p w14:paraId="61CA4340" w14:textId="77777777" w:rsidR="00A601D7" w:rsidRDefault="00A601D7">
      <w:pPr>
        <w:spacing w:before="120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>(adres konsumenta)</w:t>
      </w:r>
    </w:p>
    <w:p w14:paraId="2782D67A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616AD332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>….....................................................</w:t>
      </w:r>
    </w:p>
    <w:p w14:paraId="5A350CF0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>….....................................................</w:t>
      </w:r>
    </w:p>
    <w:p w14:paraId="403E42FB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>….....................................................</w:t>
      </w:r>
    </w:p>
    <w:p w14:paraId="2F9C7153" w14:textId="77777777" w:rsidR="00A601D7" w:rsidRDefault="00A601D7">
      <w:pPr>
        <w:spacing w:before="120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 xml:space="preserve">             </w:t>
      </w:r>
      <w:r>
        <w:rPr>
          <w:rFonts w:ascii="Arial" w:hAnsi="Arial" w:cs="Arial"/>
          <w:iCs/>
          <w:sz w:val="16"/>
          <w:szCs w:val="16"/>
        </w:rPr>
        <w:t>(pełna nazwa i adres siedziby przedsiębiorcy)</w:t>
      </w:r>
    </w:p>
    <w:p w14:paraId="1FB44456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61AE6025" w14:textId="77777777" w:rsidR="00A601D7" w:rsidRDefault="00A601D7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79AB6186" w14:textId="77777777" w:rsidR="00A601D7" w:rsidRDefault="00A601D7">
      <w:pPr>
        <w:spacing w:before="120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Reklamacja towaru </w:t>
      </w:r>
    </w:p>
    <w:p w14:paraId="3EC95C13" w14:textId="77777777" w:rsidR="00A601D7" w:rsidRDefault="00A601D7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4DDE0B42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Informuję, że zakupiony przeze mnie w dniu …..................…… towar jest wadliwy. </w:t>
      </w:r>
    </w:p>
    <w:p w14:paraId="5A62D252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Wada polega na ………......................................................................................................................</w:t>
      </w:r>
    </w:p>
    <w:p w14:paraId="1C2B6A7C" w14:textId="77777777" w:rsidR="00A601D7" w:rsidRDefault="00A601D7">
      <w:pPr>
        <w:spacing w:before="120"/>
        <w:jc w:val="both"/>
      </w:pPr>
    </w:p>
    <w:p w14:paraId="48A0D097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…………...............................................................................................................................................</w:t>
      </w:r>
    </w:p>
    <w:p w14:paraId="5C6F1DE0" w14:textId="77777777" w:rsidR="00A601D7" w:rsidRDefault="00A601D7">
      <w:pPr>
        <w:spacing w:before="120"/>
        <w:jc w:val="both"/>
      </w:pPr>
    </w:p>
    <w:p w14:paraId="2DD9FF3B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Wada została stwierdzona w dniu ……………………….. </w:t>
      </w:r>
    </w:p>
    <w:p w14:paraId="1F2140A5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 uwagi na powyższe, na podstawie usta</w:t>
      </w:r>
      <w:r>
        <w:rPr>
          <w:rFonts w:ascii="Arial" w:hAnsi="Arial" w:cs="Arial"/>
          <w:sz w:val="22"/>
          <w:szCs w:val="22"/>
        </w:rPr>
        <w:t>wy z dnia 23 kwietnia 1964 r. kodeks cywilny</w:t>
      </w:r>
      <w:r>
        <w:rPr>
          <w:rFonts w:ascii="Arial" w:hAnsi="Arial" w:cs="Arial"/>
          <w:iCs/>
          <w:sz w:val="22"/>
          <w:szCs w:val="22"/>
        </w:rPr>
        <w:t xml:space="preserve"> żądam:</w:t>
      </w:r>
    </w:p>
    <w:p w14:paraId="59B9B4FC" w14:textId="77777777" w:rsidR="00A601D7" w:rsidRDefault="00A601D7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4461067B" w14:textId="77777777" w:rsidR="00A601D7" w:rsidRDefault="00A601D7">
      <w:pPr>
        <w:numPr>
          <w:ilvl w:val="0"/>
          <w:numId w:val="1"/>
        </w:num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wymiany towaru na nowy* (art. 561</w:t>
      </w:r>
      <w:r>
        <w:rPr>
          <w:rFonts w:ascii="Arial" w:hAnsi="Arial" w:cs="Arial"/>
          <w:bCs/>
          <w:iCs/>
          <w:sz w:val="22"/>
          <w:szCs w:val="22"/>
        </w:rPr>
        <w:t xml:space="preserve"> § 1</w:t>
      </w:r>
      <w:r>
        <w:rPr>
          <w:rFonts w:ascii="Arial" w:hAnsi="Arial" w:cs="Arial"/>
          <w:iCs/>
          <w:sz w:val="22"/>
          <w:szCs w:val="22"/>
        </w:rPr>
        <w:t>)</w:t>
      </w:r>
    </w:p>
    <w:p w14:paraId="59427BD7" w14:textId="77777777" w:rsidR="00A601D7" w:rsidRDefault="00A601D7">
      <w:pPr>
        <w:numPr>
          <w:ilvl w:val="0"/>
          <w:numId w:val="1"/>
        </w:num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nieodpłatną </w:t>
      </w:r>
      <w:r>
        <w:rPr>
          <w:rFonts w:ascii="Arial" w:hAnsi="Arial" w:cs="Arial"/>
          <w:iCs/>
          <w:color w:val="000000"/>
          <w:sz w:val="22"/>
          <w:szCs w:val="22"/>
        </w:rPr>
        <w:t>naprawę towaru</w:t>
      </w:r>
      <w:r>
        <w:rPr>
          <w:rFonts w:ascii="Arial" w:hAnsi="Arial" w:cs="Arial"/>
          <w:iCs/>
          <w:sz w:val="22"/>
          <w:szCs w:val="22"/>
        </w:rPr>
        <w:t xml:space="preserve">* (art. 561 </w:t>
      </w:r>
      <w:r>
        <w:rPr>
          <w:rFonts w:ascii="Arial" w:hAnsi="Arial" w:cs="Arial"/>
          <w:bCs/>
          <w:iCs/>
          <w:sz w:val="22"/>
          <w:szCs w:val="22"/>
        </w:rPr>
        <w:t>§ 1</w:t>
      </w:r>
      <w:r>
        <w:rPr>
          <w:rFonts w:ascii="Arial" w:hAnsi="Arial" w:cs="Arial"/>
          <w:iCs/>
          <w:sz w:val="22"/>
          <w:szCs w:val="22"/>
        </w:rPr>
        <w:t>)</w:t>
      </w:r>
    </w:p>
    <w:p w14:paraId="6695DB2B" w14:textId="77777777" w:rsidR="00A601D7" w:rsidRDefault="00A601D7">
      <w:pPr>
        <w:numPr>
          <w:ilvl w:val="0"/>
          <w:numId w:val="1"/>
        </w:num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obniżenia ceny towaru o kwotę …..............…….. (słownie: …................................................. …....................................................................................................................................…) zł, Proszę o zwrot podanej kwoty na konto ….............................................................................. /przekazem pocztowym na mój adres* (art. 560 </w:t>
      </w:r>
      <w:r>
        <w:rPr>
          <w:rFonts w:ascii="Arial" w:hAnsi="Arial" w:cs="Arial"/>
          <w:bCs/>
          <w:iCs/>
          <w:sz w:val="22"/>
          <w:szCs w:val="22"/>
        </w:rPr>
        <w:t>§ 1</w:t>
      </w:r>
      <w:r>
        <w:rPr>
          <w:rFonts w:ascii="Arial" w:hAnsi="Arial" w:cs="Arial"/>
          <w:iCs/>
          <w:sz w:val="22"/>
          <w:szCs w:val="22"/>
        </w:rPr>
        <w:t>)</w:t>
      </w:r>
    </w:p>
    <w:p w14:paraId="1E05E853" w14:textId="77777777" w:rsidR="00A601D7" w:rsidRDefault="00A601D7">
      <w:pPr>
        <w:numPr>
          <w:ilvl w:val="0"/>
          <w:numId w:val="1"/>
        </w:num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odstępuję od umowy i proszę o zwrot ceny towaru na konto …..............................................................................* (art. 560 </w:t>
      </w:r>
      <w:r>
        <w:rPr>
          <w:rFonts w:ascii="Arial" w:hAnsi="Arial" w:cs="Arial"/>
          <w:bCs/>
          <w:iCs/>
          <w:sz w:val="22"/>
          <w:szCs w:val="22"/>
        </w:rPr>
        <w:t>§ 1</w:t>
      </w:r>
      <w:r>
        <w:rPr>
          <w:rFonts w:ascii="Arial" w:hAnsi="Arial" w:cs="Arial"/>
          <w:iCs/>
          <w:sz w:val="22"/>
          <w:szCs w:val="22"/>
        </w:rPr>
        <w:t>)</w:t>
      </w:r>
    </w:p>
    <w:p w14:paraId="63AE7A9D" w14:textId="77777777" w:rsidR="00A601D7" w:rsidRDefault="00A601D7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</w:p>
    <w:p w14:paraId="37A2B74C" w14:textId="77777777" w:rsidR="00A601D7" w:rsidRDefault="00A601D7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</w:p>
    <w:p w14:paraId="785EA56A" w14:textId="77777777" w:rsidR="00A601D7" w:rsidRDefault="00A601D7">
      <w:pPr>
        <w:autoSpaceDE w:val="0"/>
        <w:spacing w:line="360" w:lineRule="auto"/>
        <w:ind w:left="567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………………………………….........…     </w:t>
      </w:r>
    </w:p>
    <w:p w14:paraId="61FCC64C" w14:textId="77777777" w:rsidR="00A601D7" w:rsidRDefault="00A601D7">
      <w:pPr>
        <w:autoSpaceDE w:val="0"/>
        <w:spacing w:before="120" w:line="360" w:lineRule="auto"/>
        <w:ind w:left="5670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b/>
          <w:bCs/>
          <w:iCs/>
          <w:sz w:val="16"/>
          <w:szCs w:val="16"/>
        </w:rPr>
        <w:tab/>
      </w:r>
      <w:r>
        <w:rPr>
          <w:rFonts w:ascii="Arial" w:hAnsi="Arial" w:cs="Arial"/>
          <w:iCs/>
          <w:sz w:val="16"/>
          <w:szCs w:val="16"/>
        </w:rPr>
        <w:t xml:space="preserve">                           Podpis konsumenta</w:t>
      </w:r>
    </w:p>
    <w:p w14:paraId="395035F0" w14:textId="77777777" w:rsidR="00A601D7" w:rsidRDefault="00A601D7">
      <w:pPr>
        <w:spacing w:before="120"/>
        <w:rPr>
          <w:rFonts w:ascii="Arial" w:hAnsi="Arial" w:cs="Arial"/>
          <w:iCs/>
          <w:sz w:val="22"/>
          <w:szCs w:val="22"/>
        </w:rPr>
      </w:pPr>
    </w:p>
    <w:p w14:paraId="55321A58" w14:textId="77777777" w:rsidR="00A601D7" w:rsidRDefault="00A601D7">
      <w:pPr>
        <w:spacing w:before="120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* wybrać jedno z żądań, pozostałe skreślić</w:t>
      </w:r>
    </w:p>
    <w:sectPr w:rsidR="00A601D7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96127959">
    <w:abstractNumId w:val="0"/>
  </w:num>
  <w:num w:numId="2" w16cid:durableId="1594119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963"/>
    <w:rsid w:val="000F774F"/>
    <w:rsid w:val="007D1963"/>
    <w:rsid w:val="009A3847"/>
    <w:rsid w:val="00A601D7"/>
    <w:rsid w:val="00D4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834C93C"/>
  <w15:chartTrackingRefBased/>
  <w15:docId w15:val="{E3ABA2ED-1810-4A9B-8DDB-9424A015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Wałachowska</dc:creator>
  <cp:keywords/>
  <cp:lastModifiedBy>Sylwia Wałachowska</cp:lastModifiedBy>
  <cp:revision>2</cp:revision>
  <cp:lastPrinted>2022-11-03T09:21:00Z</cp:lastPrinted>
  <dcterms:created xsi:type="dcterms:W3CDTF">2023-06-30T09:07:00Z</dcterms:created>
  <dcterms:modified xsi:type="dcterms:W3CDTF">2023-06-30T09:07:00Z</dcterms:modified>
</cp:coreProperties>
</file>