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329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4"/>
        <w:gridCol w:w="1417"/>
        <w:gridCol w:w="2127"/>
        <w:gridCol w:w="2409"/>
        <w:gridCol w:w="3544"/>
        <w:gridCol w:w="1418"/>
        <w:gridCol w:w="1417"/>
      </w:tblGrid>
      <w:tr w:rsidR="003B04FA" w:rsidRPr="00704DEF" w:rsidTr="00A53B49">
        <w:trPr>
          <w:trHeight w:val="318"/>
        </w:trPr>
        <w:tc>
          <w:tcPr>
            <w:tcW w:w="13296" w:type="dxa"/>
            <w:gridSpan w:val="7"/>
          </w:tcPr>
          <w:p w:rsidR="003B04FA" w:rsidRDefault="003B04FA" w:rsidP="00AC602E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                                                             </w:t>
            </w:r>
            <w:r w:rsidR="00124FA6">
              <w:rPr>
                <w:b/>
                <w:i/>
                <w:sz w:val="18"/>
                <w:szCs w:val="18"/>
              </w:rPr>
              <w:t xml:space="preserve">   Harmonogram Kontroli  na 2025</w:t>
            </w:r>
            <w:r>
              <w:rPr>
                <w:b/>
                <w:i/>
                <w:sz w:val="18"/>
                <w:szCs w:val="18"/>
              </w:rPr>
              <w:t xml:space="preserve">r.   – Zezwolenia rzeczy, osób, Licencji osób sam. osobowym, sam. 7-9 osób </w:t>
            </w:r>
          </w:p>
        </w:tc>
      </w:tr>
      <w:tr w:rsidR="003B04FA" w:rsidRPr="00704DEF" w:rsidTr="009D3C0C">
        <w:trPr>
          <w:trHeight w:val="798"/>
        </w:trPr>
        <w:tc>
          <w:tcPr>
            <w:tcW w:w="964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 w:rsidRPr="00704DEF">
              <w:rPr>
                <w:b/>
                <w:sz w:val="18"/>
                <w:szCs w:val="18"/>
              </w:rPr>
              <w:t>Lp.</w:t>
            </w:r>
          </w:p>
          <w:p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</w:p>
          <w:p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</w:p>
          <w:p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Termin kontroli</w:t>
            </w:r>
          </w:p>
        </w:tc>
        <w:tc>
          <w:tcPr>
            <w:tcW w:w="2127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 w:rsidRPr="00704DEF">
              <w:rPr>
                <w:b/>
                <w:i/>
                <w:sz w:val="18"/>
                <w:szCs w:val="18"/>
              </w:rPr>
              <w:t>Nazwa przedsiębiorcy</w:t>
            </w:r>
          </w:p>
        </w:tc>
        <w:tc>
          <w:tcPr>
            <w:tcW w:w="2409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 w:rsidRPr="00704DEF">
              <w:rPr>
                <w:b/>
                <w:i/>
                <w:sz w:val="18"/>
                <w:szCs w:val="18"/>
              </w:rPr>
              <w:t>Adres przedsiębiorcy</w:t>
            </w:r>
          </w:p>
        </w:tc>
        <w:tc>
          <w:tcPr>
            <w:tcW w:w="3544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 w:rsidRPr="00704DEF">
              <w:rPr>
                <w:b/>
                <w:i/>
                <w:sz w:val="18"/>
                <w:szCs w:val="18"/>
              </w:rPr>
              <w:t>Zakres kontroli</w:t>
            </w:r>
          </w:p>
        </w:tc>
        <w:tc>
          <w:tcPr>
            <w:tcW w:w="1418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i/>
                <w:sz w:val="18"/>
                <w:szCs w:val="18"/>
              </w:rPr>
            </w:pPr>
            <w:r w:rsidRPr="00704DEF">
              <w:rPr>
                <w:b/>
                <w:i/>
                <w:sz w:val="18"/>
                <w:szCs w:val="18"/>
              </w:rPr>
              <w:t>Nr Licencji, Zezwolenia</w:t>
            </w:r>
          </w:p>
        </w:tc>
        <w:tc>
          <w:tcPr>
            <w:tcW w:w="1417" w:type="dxa"/>
          </w:tcPr>
          <w:p w:rsidR="003B04FA" w:rsidRPr="00704DEF" w:rsidRDefault="003B04FA" w:rsidP="003B04FA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Uwagi</w:t>
            </w:r>
          </w:p>
        </w:tc>
      </w:tr>
      <w:tr w:rsidR="003B04FA" w:rsidRPr="00704DEF" w:rsidTr="00A53B49">
        <w:trPr>
          <w:trHeight w:val="318"/>
        </w:trPr>
        <w:tc>
          <w:tcPr>
            <w:tcW w:w="964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:rsidR="003B04FA" w:rsidRPr="00704DEF" w:rsidRDefault="005C6C71" w:rsidP="00461AE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Grenio</w:t>
            </w:r>
            <w:proofErr w:type="spellEnd"/>
            <w:r>
              <w:rPr>
                <w:sz w:val="18"/>
                <w:szCs w:val="18"/>
              </w:rPr>
              <w:t xml:space="preserve"> Sp. z </w:t>
            </w:r>
            <w:proofErr w:type="spellStart"/>
            <w:r>
              <w:rPr>
                <w:sz w:val="18"/>
                <w:szCs w:val="18"/>
              </w:rPr>
              <w:t>o.o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</w:tcPr>
          <w:p w:rsidR="00AC602E" w:rsidRDefault="005C6C71" w:rsidP="009B239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05-555 Tarczyn, Kotorydz</w:t>
            </w:r>
          </w:p>
          <w:p w:rsidR="005C6C71" w:rsidRPr="00704DEF" w:rsidRDefault="005C6C71" w:rsidP="009B239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Tarczyńska 28</w:t>
            </w:r>
          </w:p>
        </w:tc>
        <w:tc>
          <w:tcPr>
            <w:tcW w:w="3544" w:type="dxa"/>
          </w:tcPr>
          <w:p w:rsidR="003B04FA" w:rsidRPr="00704DEF" w:rsidRDefault="005C6C71" w:rsidP="009366AF">
            <w:pPr>
              <w:spacing w:after="200"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bookmarkStart w:id="0" w:name="_GoBack"/>
            <w:r w:rsidRPr="00062007">
              <w:rPr>
                <w:b/>
                <w:sz w:val="18"/>
                <w:szCs w:val="18"/>
              </w:rPr>
              <w:t>rzeczy</w:t>
            </w:r>
            <w:bookmarkEnd w:id="0"/>
          </w:p>
        </w:tc>
        <w:tc>
          <w:tcPr>
            <w:tcW w:w="1418" w:type="dxa"/>
          </w:tcPr>
          <w:p w:rsidR="003B04FA" w:rsidRPr="00704DEF" w:rsidRDefault="005C6C71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0143482</w:t>
            </w:r>
          </w:p>
        </w:tc>
        <w:tc>
          <w:tcPr>
            <w:tcW w:w="1417" w:type="dxa"/>
          </w:tcPr>
          <w:p w:rsidR="00137090" w:rsidRPr="009B239C" w:rsidRDefault="00137090" w:rsidP="00932BB3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301"/>
        </w:trPr>
        <w:tc>
          <w:tcPr>
            <w:tcW w:w="964" w:type="dxa"/>
          </w:tcPr>
          <w:p w:rsidR="003B04FA" w:rsidRPr="00704DEF" w:rsidRDefault="003B04FA" w:rsidP="00461AEF">
            <w:pPr>
              <w:spacing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3B04FA" w:rsidRPr="00704DEF" w:rsidRDefault="003B04FA" w:rsidP="00461AEF">
            <w:pPr>
              <w:spacing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:rsidR="003B04FA" w:rsidRPr="00704DEF" w:rsidRDefault="005C6C71" w:rsidP="00461AE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Usługi Pompą </w:t>
            </w:r>
            <w:proofErr w:type="spellStart"/>
            <w:r>
              <w:rPr>
                <w:sz w:val="18"/>
                <w:szCs w:val="18"/>
              </w:rPr>
              <w:t>Stetter</w:t>
            </w:r>
            <w:proofErr w:type="spellEnd"/>
            <w:r>
              <w:rPr>
                <w:sz w:val="18"/>
                <w:szCs w:val="18"/>
              </w:rPr>
              <w:t xml:space="preserve"> Marek Moszczyński</w:t>
            </w:r>
          </w:p>
        </w:tc>
        <w:tc>
          <w:tcPr>
            <w:tcW w:w="2409" w:type="dxa"/>
          </w:tcPr>
          <w:p w:rsidR="004D20A3" w:rsidRPr="00704DEF" w:rsidRDefault="005C6C71" w:rsidP="00461AE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05-509 Józefosław, ul. Kameralna 20</w:t>
            </w:r>
          </w:p>
        </w:tc>
        <w:tc>
          <w:tcPr>
            <w:tcW w:w="3544" w:type="dxa"/>
          </w:tcPr>
          <w:p w:rsidR="003B04FA" w:rsidRPr="00704DEF" w:rsidRDefault="005C6C71" w:rsidP="009366AF">
            <w:pPr>
              <w:spacing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3B04FA" w:rsidRPr="00704DEF" w:rsidRDefault="005C6C71" w:rsidP="00461AE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0151948</w:t>
            </w:r>
          </w:p>
        </w:tc>
        <w:tc>
          <w:tcPr>
            <w:tcW w:w="1417" w:type="dxa"/>
          </w:tcPr>
          <w:p w:rsidR="00FD75DA" w:rsidRPr="009B239C" w:rsidRDefault="00FD75DA" w:rsidP="00461AEF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933"/>
        </w:trPr>
        <w:tc>
          <w:tcPr>
            <w:tcW w:w="964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:rsidR="003B04FA" w:rsidRPr="00704DEF" w:rsidRDefault="005C6C71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Usługi Transportowe </w:t>
            </w:r>
            <w:proofErr w:type="spellStart"/>
            <w:r>
              <w:rPr>
                <w:sz w:val="18"/>
                <w:szCs w:val="18"/>
              </w:rPr>
              <w:t>Miądowicz</w:t>
            </w:r>
            <w:proofErr w:type="spellEnd"/>
            <w:r>
              <w:rPr>
                <w:sz w:val="18"/>
                <w:szCs w:val="18"/>
              </w:rPr>
              <w:t xml:space="preserve"> Piotr</w:t>
            </w:r>
          </w:p>
        </w:tc>
        <w:tc>
          <w:tcPr>
            <w:tcW w:w="2409" w:type="dxa"/>
          </w:tcPr>
          <w:p w:rsidR="004D20A3" w:rsidRPr="00704DEF" w:rsidRDefault="005C6C71" w:rsidP="00461AE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05-530 Góra Kalwaria, ul. Skierniewicka 1/56</w:t>
            </w:r>
          </w:p>
        </w:tc>
        <w:tc>
          <w:tcPr>
            <w:tcW w:w="3544" w:type="dxa"/>
          </w:tcPr>
          <w:p w:rsidR="003B04FA" w:rsidRPr="00704DEF" w:rsidRDefault="005C6C71" w:rsidP="009366AF">
            <w:pPr>
              <w:spacing w:after="200"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3B04FA" w:rsidRPr="00704DEF" w:rsidRDefault="005C6C71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0070376</w:t>
            </w:r>
          </w:p>
        </w:tc>
        <w:tc>
          <w:tcPr>
            <w:tcW w:w="1417" w:type="dxa"/>
          </w:tcPr>
          <w:p w:rsidR="00B06AF6" w:rsidRPr="009B239C" w:rsidRDefault="00B06AF6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301"/>
        </w:trPr>
        <w:tc>
          <w:tcPr>
            <w:tcW w:w="964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:rsidR="003B04FA" w:rsidRPr="00704DEF" w:rsidRDefault="005C6C71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Przedsiębiorstwo Handlowe </w:t>
            </w:r>
            <w:proofErr w:type="spellStart"/>
            <w:r>
              <w:rPr>
                <w:sz w:val="18"/>
                <w:szCs w:val="18"/>
              </w:rPr>
              <w:t>Calak</w:t>
            </w:r>
            <w:proofErr w:type="spellEnd"/>
            <w:r>
              <w:rPr>
                <w:sz w:val="18"/>
                <w:szCs w:val="18"/>
              </w:rPr>
              <w:t xml:space="preserve"> Grudzień Bogdan</w:t>
            </w:r>
          </w:p>
        </w:tc>
        <w:tc>
          <w:tcPr>
            <w:tcW w:w="2409" w:type="dxa"/>
          </w:tcPr>
          <w:p w:rsidR="004D20A3" w:rsidRPr="00704DEF" w:rsidRDefault="005C6C71" w:rsidP="009366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05-520 Konstancin-Jeziorna, Kępa Okrzewska 10</w:t>
            </w:r>
          </w:p>
        </w:tc>
        <w:tc>
          <w:tcPr>
            <w:tcW w:w="3544" w:type="dxa"/>
          </w:tcPr>
          <w:p w:rsidR="003B04FA" w:rsidRPr="00704DEF" w:rsidRDefault="005C6C71" w:rsidP="00892EA1">
            <w:pPr>
              <w:spacing w:after="200"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3B04FA" w:rsidRPr="00704DEF" w:rsidRDefault="005C6C71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0070324</w:t>
            </w:r>
          </w:p>
        </w:tc>
        <w:tc>
          <w:tcPr>
            <w:tcW w:w="1417" w:type="dxa"/>
          </w:tcPr>
          <w:p w:rsidR="00B94EC5" w:rsidRDefault="00B94EC5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336"/>
        </w:trPr>
        <w:tc>
          <w:tcPr>
            <w:tcW w:w="964" w:type="dxa"/>
          </w:tcPr>
          <w:p w:rsidR="003B04FA" w:rsidRPr="00704DEF" w:rsidRDefault="003B04FA" w:rsidP="009366AF">
            <w:pPr>
              <w:spacing w:line="276" w:lineRule="auto"/>
              <w:rPr>
                <w:sz w:val="18"/>
                <w:szCs w:val="18"/>
              </w:rPr>
            </w:pPr>
            <w:r w:rsidRPr="00704DEF"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:rsidR="003B04FA" w:rsidRPr="00704DEF" w:rsidRDefault="003B04FA" w:rsidP="009366AF">
            <w:pPr>
              <w:spacing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:rsidR="003B04FA" w:rsidRPr="00704DEF" w:rsidRDefault="005C6C71" w:rsidP="009366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 Trans Pietraszko Sławomir</w:t>
            </w:r>
          </w:p>
        </w:tc>
        <w:tc>
          <w:tcPr>
            <w:tcW w:w="2409" w:type="dxa"/>
          </w:tcPr>
          <w:p w:rsidR="007D4FA6" w:rsidRPr="00704DEF" w:rsidRDefault="005C6C71" w:rsidP="00E560D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05-503 Głosków Mieszkowo, ul. Szklarniowa 15</w:t>
            </w:r>
          </w:p>
        </w:tc>
        <w:tc>
          <w:tcPr>
            <w:tcW w:w="3544" w:type="dxa"/>
          </w:tcPr>
          <w:p w:rsidR="003B04FA" w:rsidRPr="00704DEF" w:rsidRDefault="005C6C71" w:rsidP="00016314">
            <w:pPr>
              <w:spacing w:line="276" w:lineRule="auto"/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3B04FA" w:rsidRPr="00704DEF" w:rsidRDefault="005C6C71" w:rsidP="009366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0093763</w:t>
            </w:r>
          </w:p>
        </w:tc>
        <w:tc>
          <w:tcPr>
            <w:tcW w:w="1417" w:type="dxa"/>
          </w:tcPr>
          <w:p w:rsidR="00B06AF6" w:rsidRDefault="00B06AF6" w:rsidP="009366AF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336"/>
        </w:trPr>
        <w:tc>
          <w:tcPr>
            <w:tcW w:w="964" w:type="dxa"/>
          </w:tcPr>
          <w:p w:rsidR="003B04FA" w:rsidRPr="00704DEF" w:rsidRDefault="003B04FA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</w:tcPr>
          <w:p w:rsidR="003B04FA" w:rsidRPr="00384D8D" w:rsidRDefault="003B04FA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Półrocze</w:t>
            </w:r>
          </w:p>
        </w:tc>
        <w:tc>
          <w:tcPr>
            <w:tcW w:w="2127" w:type="dxa"/>
          </w:tcPr>
          <w:p w:rsidR="003B04FA" w:rsidRPr="009B239C" w:rsidRDefault="005C6C7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Usługi Transportowe Kamiński Sławomir Jerzy</w:t>
            </w:r>
          </w:p>
        </w:tc>
        <w:tc>
          <w:tcPr>
            <w:tcW w:w="2409" w:type="dxa"/>
          </w:tcPr>
          <w:p w:rsidR="007D4FA6" w:rsidRDefault="005C6C7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05-503 Wola Gołkowska,</w:t>
            </w:r>
          </w:p>
          <w:p w:rsidR="005C6C71" w:rsidRPr="009B239C" w:rsidRDefault="005C6C7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Gościniec 19</w:t>
            </w:r>
          </w:p>
        </w:tc>
        <w:tc>
          <w:tcPr>
            <w:tcW w:w="3544" w:type="dxa"/>
          </w:tcPr>
          <w:p w:rsidR="003B04FA" w:rsidRPr="00704DEF" w:rsidRDefault="005C6C71" w:rsidP="00BD5E6C">
            <w:pPr>
              <w:rPr>
                <w:sz w:val="18"/>
                <w:szCs w:val="18"/>
              </w:rPr>
            </w:pPr>
            <w:r w:rsidRPr="005C6C71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3B04FA" w:rsidRPr="009B239C" w:rsidRDefault="005C6C71" w:rsidP="00BD5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0097991</w:t>
            </w:r>
          </w:p>
        </w:tc>
        <w:tc>
          <w:tcPr>
            <w:tcW w:w="1417" w:type="dxa"/>
          </w:tcPr>
          <w:p w:rsidR="001410BF" w:rsidRDefault="001410BF" w:rsidP="00BD5E6C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336"/>
        </w:trPr>
        <w:tc>
          <w:tcPr>
            <w:tcW w:w="964" w:type="dxa"/>
          </w:tcPr>
          <w:p w:rsidR="003B04FA" w:rsidRPr="00704DEF" w:rsidRDefault="003B04FA" w:rsidP="00BD5E6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</w:tcPr>
          <w:p w:rsidR="003B04FA" w:rsidRPr="00704DEF" w:rsidRDefault="003B04FA" w:rsidP="00BD5E6C">
            <w:pPr>
              <w:spacing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</w:t>
            </w:r>
            <w:r w:rsidR="007D4FA6">
              <w:rPr>
                <w:sz w:val="18"/>
                <w:szCs w:val="18"/>
              </w:rPr>
              <w:t>I</w:t>
            </w:r>
            <w:r w:rsidRPr="00384D8D">
              <w:rPr>
                <w:sz w:val="18"/>
                <w:szCs w:val="18"/>
              </w:rPr>
              <w:t xml:space="preserve"> Półrocze</w:t>
            </w:r>
          </w:p>
        </w:tc>
        <w:tc>
          <w:tcPr>
            <w:tcW w:w="2127" w:type="dxa"/>
          </w:tcPr>
          <w:p w:rsidR="003B04FA" w:rsidRPr="00704DEF" w:rsidRDefault="005C6C71" w:rsidP="00E560D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BJ Spedycja S.C. </w:t>
            </w:r>
            <w:proofErr w:type="spellStart"/>
            <w:r>
              <w:rPr>
                <w:sz w:val="18"/>
                <w:szCs w:val="18"/>
              </w:rPr>
              <w:t>Brzank</w:t>
            </w:r>
            <w:proofErr w:type="spellEnd"/>
            <w:r>
              <w:rPr>
                <w:sz w:val="18"/>
                <w:szCs w:val="18"/>
              </w:rPr>
              <w:t xml:space="preserve"> Lidia, Łucja Jaworska Marzena</w:t>
            </w:r>
          </w:p>
        </w:tc>
        <w:tc>
          <w:tcPr>
            <w:tcW w:w="2409" w:type="dxa"/>
          </w:tcPr>
          <w:p w:rsidR="007D4FA6" w:rsidRPr="00704DEF" w:rsidRDefault="005C6C71" w:rsidP="00BD5E6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05-502 Piaseczno, ul. Beniowskiego 37</w:t>
            </w:r>
          </w:p>
        </w:tc>
        <w:tc>
          <w:tcPr>
            <w:tcW w:w="3544" w:type="dxa"/>
          </w:tcPr>
          <w:p w:rsidR="003B04FA" w:rsidRPr="00704DEF" w:rsidRDefault="006E726E" w:rsidP="00B37C5F">
            <w:pPr>
              <w:spacing w:line="276" w:lineRule="auto"/>
              <w:rPr>
                <w:sz w:val="18"/>
                <w:szCs w:val="18"/>
              </w:rPr>
            </w:pPr>
            <w:r w:rsidRPr="006E726E">
              <w:rPr>
                <w:sz w:val="18"/>
                <w:szCs w:val="18"/>
              </w:rPr>
              <w:t>Kontrola dokumentów spełnienie warunków do uzyskania licencji zezwolenia na przewóz rzeczy</w:t>
            </w:r>
            <w:r>
              <w:rPr>
                <w:sz w:val="18"/>
                <w:szCs w:val="18"/>
              </w:rPr>
              <w:t xml:space="preserve">- </w:t>
            </w:r>
            <w:r w:rsidRPr="006E726E">
              <w:rPr>
                <w:b/>
                <w:sz w:val="18"/>
                <w:szCs w:val="18"/>
              </w:rPr>
              <w:t>POŚREDNICTWO</w:t>
            </w:r>
          </w:p>
        </w:tc>
        <w:tc>
          <w:tcPr>
            <w:tcW w:w="1418" w:type="dxa"/>
          </w:tcPr>
          <w:p w:rsidR="003B04FA" w:rsidRPr="00704DEF" w:rsidRDefault="006E726E" w:rsidP="00BD5E6C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0093743</w:t>
            </w:r>
          </w:p>
        </w:tc>
        <w:tc>
          <w:tcPr>
            <w:tcW w:w="1417" w:type="dxa"/>
          </w:tcPr>
          <w:p w:rsidR="007C5DB5" w:rsidRPr="009B239C" w:rsidRDefault="007C5DB5" w:rsidP="00BD5E6C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1294"/>
        </w:trPr>
        <w:tc>
          <w:tcPr>
            <w:tcW w:w="964" w:type="dxa"/>
          </w:tcPr>
          <w:p w:rsidR="003B04FA" w:rsidRDefault="003B04FA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417" w:type="dxa"/>
          </w:tcPr>
          <w:p w:rsidR="003B04FA" w:rsidRDefault="003B04FA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7D4FA6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 xml:space="preserve"> Półrocze </w:t>
            </w:r>
          </w:p>
        </w:tc>
        <w:tc>
          <w:tcPr>
            <w:tcW w:w="2127" w:type="dxa"/>
          </w:tcPr>
          <w:p w:rsidR="003B04FA" w:rsidRDefault="006E726E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Przedsiębiorstwo-Produkcyjno-Handlowe „</w:t>
            </w:r>
            <w:proofErr w:type="spellStart"/>
            <w:r>
              <w:rPr>
                <w:sz w:val="18"/>
                <w:szCs w:val="18"/>
              </w:rPr>
              <w:t>Klimpol</w:t>
            </w:r>
            <w:proofErr w:type="spellEnd"/>
            <w:r>
              <w:rPr>
                <w:sz w:val="18"/>
                <w:szCs w:val="18"/>
              </w:rPr>
              <w:t xml:space="preserve">” Sp. z o. o. </w:t>
            </w:r>
          </w:p>
        </w:tc>
        <w:tc>
          <w:tcPr>
            <w:tcW w:w="2409" w:type="dxa"/>
          </w:tcPr>
          <w:p w:rsidR="00F3096D" w:rsidRDefault="006E726E" w:rsidP="00C26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05-500 Piaseczno, ul. Kineskopowa 1/132</w:t>
            </w:r>
          </w:p>
        </w:tc>
        <w:tc>
          <w:tcPr>
            <w:tcW w:w="3544" w:type="dxa"/>
          </w:tcPr>
          <w:p w:rsidR="003B04FA" w:rsidRPr="00381AE7" w:rsidRDefault="006E726E" w:rsidP="00B37C5F">
            <w:pPr>
              <w:rPr>
                <w:sz w:val="18"/>
                <w:szCs w:val="18"/>
              </w:rPr>
            </w:pPr>
            <w:r w:rsidRPr="006E726E">
              <w:rPr>
                <w:sz w:val="18"/>
                <w:szCs w:val="18"/>
              </w:rPr>
              <w:t xml:space="preserve">Kontrola dokumentów spełnienie warunków do uzyskania licencji zezwolenia na przewóz rzeczy- </w:t>
            </w:r>
            <w:r w:rsidRPr="006E726E">
              <w:rPr>
                <w:b/>
                <w:sz w:val="18"/>
                <w:szCs w:val="18"/>
              </w:rPr>
              <w:t>POŚREDNICTWO</w:t>
            </w:r>
          </w:p>
        </w:tc>
        <w:tc>
          <w:tcPr>
            <w:tcW w:w="1418" w:type="dxa"/>
          </w:tcPr>
          <w:p w:rsidR="003B04FA" w:rsidRDefault="006E726E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0093742</w:t>
            </w:r>
          </w:p>
        </w:tc>
        <w:tc>
          <w:tcPr>
            <w:tcW w:w="1417" w:type="dxa"/>
          </w:tcPr>
          <w:p w:rsidR="00A62960" w:rsidRDefault="00A62960" w:rsidP="00E915B0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1294"/>
        </w:trPr>
        <w:tc>
          <w:tcPr>
            <w:tcW w:w="964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17" w:type="dxa"/>
          </w:tcPr>
          <w:p w:rsidR="003B04FA" w:rsidRPr="00B37C5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 w:rsidRPr="00B37C5F">
              <w:rPr>
                <w:b/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:rsidR="003B04FA" w:rsidRPr="00F956B7" w:rsidRDefault="003965A7" w:rsidP="00704DEF">
            <w:pPr>
              <w:spacing w:after="200" w:line="276" w:lineRule="auto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Tchórz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Mariusz</w:t>
            </w:r>
            <w:proofErr w:type="spellEnd"/>
            <w:r>
              <w:rPr>
                <w:sz w:val="18"/>
                <w:szCs w:val="18"/>
                <w:lang w:val="en-US"/>
              </w:rPr>
              <w:t>, M.T.-Trans</w:t>
            </w:r>
          </w:p>
        </w:tc>
        <w:tc>
          <w:tcPr>
            <w:tcW w:w="2409" w:type="dxa"/>
          </w:tcPr>
          <w:p w:rsidR="00F956B7" w:rsidRPr="00F956B7" w:rsidRDefault="003965A7" w:rsidP="00381AE7">
            <w:pPr>
              <w:spacing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05-552 </w:t>
            </w:r>
            <w:proofErr w:type="spellStart"/>
            <w:r>
              <w:rPr>
                <w:sz w:val="18"/>
                <w:szCs w:val="18"/>
                <w:lang w:val="en-US"/>
              </w:rPr>
              <w:t>Wólka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Kosowska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Wola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Mrokowska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/>
              </w:rPr>
              <w:t>Postępu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7</w:t>
            </w:r>
          </w:p>
        </w:tc>
        <w:tc>
          <w:tcPr>
            <w:tcW w:w="3544" w:type="dxa"/>
          </w:tcPr>
          <w:p w:rsidR="003B04FA" w:rsidRPr="00704DEF" w:rsidRDefault="003965A7" w:rsidP="00097670">
            <w:pPr>
              <w:spacing w:after="200" w:line="276" w:lineRule="auto"/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3B04FA" w:rsidRPr="00704DEF" w:rsidRDefault="003965A7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019842</w:t>
            </w:r>
          </w:p>
        </w:tc>
        <w:tc>
          <w:tcPr>
            <w:tcW w:w="1417" w:type="dxa"/>
          </w:tcPr>
          <w:p w:rsidR="005845AD" w:rsidRDefault="005845AD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847"/>
        </w:trPr>
        <w:tc>
          <w:tcPr>
            <w:tcW w:w="964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3B04FA" w:rsidRPr="00704DEF" w:rsidRDefault="003B04FA" w:rsidP="00384D8D">
            <w:pPr>
              <w:spacing w:after="200" w:line="276" w:lineRule="auto"/>
              <w:rPr>
                <w:b/>
                <w:sz w:val="18"/>
                <w:szCs w:val="18"/>
              </w:rPr>
            </w:pPr>
            <w:r w:rsidRPr="00704DEF">
              <w:rPr>
                <w:b/>
                <w:sz w:val="18"/>
                <w:szCs w:val="18"/>
              </w:rPr>
              <w:t>I</w:t>
            </w:r>
            <w:r>
              <w:rPr>
                <w:b/>
                <w:sz w:val="18"/>
                <w:szCs w:val="18"/>
              </w:rPr>
              <w:t>I</w:t>
            </w:r>
            <w:r w:rsidRPr="00704DE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Półrocze</w:t>
            </w:r>
          </w:p>
        </w:tc>
        <w:tc>
          <w:tcPr>
            <w:tcW w:w="2127" w:type="dxa"/>
          </w:tcPr>
          <w:p w:rsidR="003B04FA" w:rsidRPr="00704DEF" w:rsidRDefault="003965A7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Justyna Sikora P.H.U. </w:t>
            </w:r>
            <w:proofErr w:type="spellStart"/>
            <w:r>
              <w:rPr>
                <w:sz w:val="18"/>
                <w:szCs w:val="18"/>
              </w:rPr>
              <w:t>Darex</w:t>
            </w:r>
            <w:proofErr w:type="spellEnd"/>
          </w:p>
        </w:tc>
        <w:tc>
          <w:tcPr>
            <w:tcW w:w="2409" w:type="dxa"/>
          </w:tcPr>
          <w:p w:rsidR="00F956B7" w:rsidRPr="00704DEF" w:rsidRDefault="003965A7" w:rsidP="00E4190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05-500 Piaseczno, Nowa Wola, ul. Krasickiego 162</w:t>
            </w:r>
          </w:p>
        </w:tc>
        <w:tc>
          <w:tcPr>
            <w:tcW w:w="3544" w:type="dxa"/>
          </w:tcPr>
          <w:p w:rsidR="003B04FA" w:rsidRPr="00704DEF" w:rsidRDefault="003965A7" w:rsidP="00A55A11">
            <w:pPr>
              <w:spacing w:after="200" w:line="276" w:lineRule="auto"/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>Kontrola dokumentów spełnienie warunków do uzyskania licencji zezwolenia na przewóz rzeczy</w:t>
            </w:r>
          </w:p>
        </w:tc>
        <w:tc>
          <w:tcPr>
            <w:tcW w:w="1418" w:type="dxa"/>
          </w:tcPr>
          <w:p w:rsidR="003B04FA" w:rsidRPr="00704DEF" w:rsidRDefault="003965A7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019990</w:t>
            </w:r>
          </w:p>
        </w:tc>
        <w:tc>
          <w:tcPr>
            <w:tcW w:w="1417" w:type="dxa"/>
          </w:tcPr>
          <w:p w:rsidR="00BE3FEF" w:rsidRDefault="00BE3FEF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1260"/>
        </w:trPr>
        <w:tc>
          <w:tcPr>
            <w:tcW w:w="964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417" w:type="dxa"/>
          </w:tcPr>
          <w:p w:rsidR="003B04FA" w:rsidRPr="00704DEF" w:rsidRDefault="003B04FA" w:rsidP="00704DEF">
            <w:pPr>
              <w:spacing w:after="200" w:line="276" w:lineRule="auto"/>
              <w:rPr>
                <w:b/>
                <w:sz w:val="18"/>
                <w:szCs w:val="18"/>
              </w:rPr>
            </w:pPr>
            <w:r w:rsidRPr="00384D8D">
              <w:rPr>
                <w:b/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:rsidR="003B04FA" w:rsidRPr="00704DEF" w:rsidRDefault="003965A7" w:rsidP="00F3096D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 Profit Nr 3 Sp. z o. o. Spółka Komandytowo-Akcyjna</w:t>
            </w:r>
          </w:p>
        </w:tc>
        <w:tc>
          <w:tcPr>
            <w:tcW w:w="2409" w:type="dxa"/>
          </w:tcPr>
          <w:p w:rsidR="003B04FA" w:rsidRPr="00704DEF" w:rsidRDefault="003965A7" w:rsidP="00E41909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05-500 Piaseczno, ul. Albatrosów 15D/10</w:t>
            </w:r>
          </w:p>
        </w:tc>
        <w:tc>
          <w:tcPr>
            <w:tcW w:w="3544" w:type="dxa"/>
          </w:tcPr>
          <w:p w:rsidR="003B04FA" w:rsidRPr="00704DEF" w:rsidRDefault="003965A7" w:rsidP="00C26D9D">
            <w:pPr>
              <w:spacing w:after="200" w:line="276" w:lineRule="auto"/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3B04FA" w:rsidRPr="00704DEF" w:rsidRDefault="003965A7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020277</w:t>
            </w:r>
          </w:p>
        </w:tc>
        <w:tc>
          <w:tcPr>
            <w:tcW w:w="1417" w:type="dxa"/>
          </w:tcPr>
          <w:p w:rsidR="0069476F" w:rsidRDefault="0069476F" w:rsidP="00704DEF">
            <w:pPr>
              <w:rPr>
                <w:sz w:val="18"/>
                <w:szCs w:val="18"/>
              </w:rPr>
            </w:pPr>
          </w:p>
        </w:tc>
      </w:tr>
      <w:tr w:rsidR="003B04FA" w:rsidRPr="00704DEF" w:rsidTr="00A53B49">
        <w:trPr>
          <w:trHeight w:val="1356"/>
        </w:trPr>
        <w:tc>
          <w:tcPr>
            <w:tcW w:w="964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</w:tcPr>
          <w:p w:rsidR="003B04FA" w:rsidRPr="00704DEF" w:rsidRDefault="003B04FA" w:rsidP="00704DEF">
            <w:pPr>
              <w:spacing w:after="200" w:line="276" w:lineRule="auto"/>
              <w:rPr>
                <w:sz w:val="18"/>
                <w:szCs w:val="18"/>
              </w:rPr>
            </w:pPr>
            <w:r w:rsidRPr="00384D8D">
              <w:rPr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:rsidR="003B04FA" w:rsidRPr="00704DEF" w:rsidRDefault="003965A7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Andromeda Trans </w:t>
            </w:r>
            <w:proofErr w:type="spellStart"/>
            <w:r>
              <w:rPr>
                <w:sz w:val="18"/>
                <w:szCs w:val="18"/>
              </w:rPr>
              <w:t>Logistic</w:t>
            </w:r>
            <w:proofErr w:type="spellEnd"/>
            <w:r>
              <w:rPr>
                <w:sz w:val="18"/>
                <w:szCs w:val="18"/>
              </w:rPr>
              <w:t xml:space="preserve"> Sp. z o. o. </w:t>
            </w:r>
          </w:p>
        </w:tc>
        <w:tc>
          <w:tcPr>
            <w:tcW w:w="2409" w:type="dxa"/>
          </w:tcPr>
          <w:p w:rsidR="00A53B49" w:rsidRPr="00704DEF" w:rsidRDefault="003965A7" w:rsidP="00F3096D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05-500 Piaseczno, ul. Puławska 45B III p. </w:t>
            </w:r>
          </w:p>
        </w:tc>
        <w:tc>
          <w:tcPr>
            <w:tcW w:w="3544" w:type="dxa"/>
          </w:tcPr>
          <w:p w:rsidR="003B04FA" w:rsidRPr="00704DEF" w:rsidRDefault="003965A7" w:rsidP="00F3096D">
            <w:pPr>
              <w:spacing w:after="200" w:line="276" w:lineRule="auto"/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3B04FA" w:rsidRPr="00704DEF" w:rsidRDefault="003965A7" w:rsidP="00704DEF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022446</w:t>
            </w:r>
          </w:p>
        </w:tc>
        <w:tc>
          <w:tcPr>
            <w:tcW w:w="1417" w:type="dxa"/>
          </w:tcPr>
          <w:p w:rsidR="0069476F" w:rsidRPr="00892EA1" w:rsidRDefault="0069476F" w:rsidP="00704DEF">
            <w:pPr>
              <w:rPr>
                <w:sz w:val="18"/>
                <w:szCs w:val="18"/>
              </w:rPr>
            </w:pPr>
          </w:p>
        </w:tc>
      </w:tr>
      <w:tr w:rsidR="00FB18D8" w:rsidRPr="00704DEF" w:rsidTr="00A53B49">
        <w:trPr>
          <w:trHeight w:val="1356"/>
        </w:trPr>
        <w:tc>
          <w:tcPr>
            <w:tcW w:w="964" w:type="dxa"/>
          </w:tcPr>
          <w:p w:rsidR="00FB18D8" w:rsidRDefault="00A53B49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7" w:type="dxa"/>
          </w:tcPr>
          <w:p w:rsidR="00FB18D8" w:rsidRPr="00384D8D" w:rsidRDefault="00A53B49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:rsidR="00FB18D8" w:rsidRPr="00704DEF" w:rsidRDefault="003965A7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Helios Star Sp. z o. o.</w:t>
            </w:r>
          </w:p>
        </w:tc>
        <w:tc>
          <w:tcPr>
            <w:tcW w:w="2409" w:type="dxa"/>
          </w:tcPr>
          <w:p w:rsidR="00FB18D8" w:rsidRPr="00704DEF" w:rsidRDefault="003965A7" w:rsidP="00F309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05-500 Piaseczno, ul. Puławska 45B III p.</w:t>
            </w:r>
          </w:p>
        </w:tc>
        <w:tc>
          <w:tcPr>
            <w:tcW w:w="3544" w:type="dxa"/>
          </w:tcPr>
          <w:p w:rsidR="00FB18D8" w:rsidRPr="00C26D9D" w:rsidRDefault="003965A7" w:rsidP="00F3096D">
            <w:pPr>
              <w:rPr>
                <w:sz w:val="18"/>
                <w:szCs w:val="18"/>
              </w:rPr>
            </w:pPr>
            <w:r w:rsidRPr="003965A7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rzeczy</w:t>
            </w:r>
          </w:p>
        </w:tc>
        <w:tc>
          <w:tcPr>
            <w:tcW w:w="1418" w:type="dxa"/>
          </w:tcPr>
          <w:p w:rsidR="00FB18D8" w:rsidRPr="00704DEF" w:rsidRDefault="003965A7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022445</w:t>
            </w:r>
          </w:p>
        </w:tc>
        <w:tc>
          <w:tcPr>
            <w:tcW w:w="1417" w:type="dxa"/>
          </w:tcPr>
          <w:p w:rsidR="00FB18D8" w:rsidRPr="00892EA1" w:rsidRDefault="00FB18D8" w:rsidP="00704DEF">
            <w:pPr>
              <w:rPr>
                <w:sz w:val="18"/>
                <w:szCs w:val="18"/>
              </w:rPr>
            </w:pPr>
          </w:p>
        </w:tc>
      </w:tr>
      <w:tr w:rsidR="00364440" w:rsidRPr="00704DEF" w:rsidTr="00A53B49">
        <w:trPr>
          <w:trHeight w:val="1356"/>
        </w:trPr>
        <w:tc>
          <w:tcPr>
            <w:tcW w:w="964" w:type="dxa"/>
          </w:tcPr>
          <w:p w:rsidR="00364440" w:rsidRDefault="00364440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7" w:type="dxa"/>
          </w:tcPr>
          <w:p w:rsidR="00364440" w:rsidRDefault="00364440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II Półrocze</w:t>
            </w:r>
          </w:p>
        </w:tc>
        <w:tc>
          <w:tcPr>
            <w:tcW w:w="2127" w:type="dxa"/>
          </w:tcPr>
          <w:p w:rsidR="00364440" w:rsidRDefault="00845C38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Ewa Szulecka</w:t>
            </w:r>
          </w:p>
        </w:tc>
        <w:tc>
          <w:tcPr>
            <w:tcW w:w="2409" w:type="dxa"/>
          </w:tcPr>
          <w:p w:rsidR="00364440" w:rsidRDefault="00845C38" w:rsidP="00F309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05-530 Góra Kalwaria, Podłęcze 62A</w:t>
            </w:r>
          </w:p>
        </w:tc>
        <w:tc>
          <w:tcPr>
            <w:tcW w:w="3544" w:type="dxa"/>
          </w:tcPr>
          <w:p w:rsidR="00364440" w:rsidRPr="00A53B49" w:rsidRDefault="00845C38" w:rsidP="00845C38">
            <w:pPr>
              <w:rPr>
                <w:sz w:val="18"/>
                <w:szCs w:val="18"/>
              </w:rPr>
            </w:pPr>
            <w:r w:rsidRPr="00845C38">
              <w:rPr>
                <w:sz w:val="18"/>
                <w:szCs w:val="18"/>
              </w:rPr>
              <w:t xml:space="preserve">Kontrola dokumentów spełnienie warunków do uzyskania licencji zezwolenia na przewóz </w:t>
            </w:r>
            <w:r w:rsidRPr="00062007">
              <w:rPr>
                <w:b/>
                <w:sz w:val="18"/>
                <w:szCs w:val="18"/>
              </w:rPr>
              <w:t>osób</w:t>
            </w:r>
          </w:p>
        </w:tc>
        <w:tc>
          <w:tcPr>
            <w:tcW w:w="1418" w:type="dxa"/>
          </w:tcPr>
          <w:p w:rsidR="00364440" w:rsidRDefault="00845C38" w:rsidP="00704D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022600</w:t>
            </w:r>
          </w:p>
        </w:tc>
        <w:tc>
          <w:tcPr>
            <w:tcW w:w="1417" w:type="dxa"/>
          </w:tcPr>
          <w:p w:rsidR="00364440" w:rsidRPr="00892EA1" w:rsidRDefault="00364440" w:rsidP="00704DEF">
            <w:pPr>
              <w:rPr>
                <w:sz w:val="18"/>
                <w:szCs w:val="18"/>
              </w:rPr>
            </w:pPr>
          </w:p>
        </w:tc>
      </w:tr>
    </w:tbl>
    <w:p w:rsidR="00A53B49" w:rsidRDefault="00A53B49" w:rsidP="003B04FA">
      <w:pPr>
        <w:spacing w:after="0"/>
        <w:rPr>
          <w:sz w:val="16"/>
          <w:szCs w:val="16"/>
        </w:rPr>
      </w:pPr>
    </w:p>
    <w:p w:rsidR="003B04FA" w:rsidRPr="003B04FA" w:rsidRDefault="003B04FA" w:rsidP="003B04FA">
      <w:pPr>
        <w:spacing w:after="0"/>
        <w:rPr>
          <w:sz w:val="16"/>
          <w:szCs w:val="16"/>
        </w:rPr>
      </w:pPr>
      <w:r w:rsidRPr="003B04FA">
        <w:rPr>
          <w:sz w:val="16"/>
          <w:szCs w:val="16"/>
        </w:rPr>
        <w:t>Przygotowała:</w:t>
      </w:r>
    </w:p>
    <w:p w:rsidR="003B04FA" w:rsidRPr="003B04FA" w:rsidRDefault="003B04FA" w:rsidP="003B04FA">
      <w:pPr>
        <w:spacing w:after="0"/>
        <w:rPr>
          <w:sz w:val="16"/>
          <w:szCs w:val="16"/>
        </w:rPr>
      </w:pPr>
      <w:r w:rsidRPr="003B04FA">
        <w:rPr>
          <w:sz w:val="16"/>
          <w:szCs w:val="16"/>
        </w:rPr>
        <w:t>Małgorzata Borkowska</w:t>
      </w:r>
    </w:p>
    <w:p w:rsidR="00A53B49" w:rsidRPr="00A53B49" w:rsidRDefault="00A53B49" w:rsidP="00A53B49">
      <w:pPr>
        <w:spacing w:after="0"/>
        <w:rPr>
          <w:sz w:val="16"/>
          <w:szCs w:val="16"/>
        </w:rPr>
      </w:pPr>
      <w:r w:rsidRPr="00A53B49">
        <w:rPr>
          <w:rFonts w:ascii="Segoe UI Symbol" w:hAnsi="Segoe UI Symbol" w:cs="Segoe UI Symbol"/>
          <w:sz w:val="16"/>
          <w:szCs w:val="16"/>
        </w:rPr>
        <w:t>☎</w:t>
      </w:r>
      <w:r w:rsidRPr="00A53B49">
        <w:rPr>
          <w:sz w:val="16"/>
          <w:szCs w:val="16"/>
        </w:rPr>
        <w:t xml:space="preserve"> 022-736-48-70 w 482</w:t>
      </w:r>
    </w:p>
    <w:p w:rsidR="003B04FA" w:rsidRPr="00997A12" w:rsidRDefault="00A53B49" w:rsidP="00A53B49">
      <w:pPr>
        <w:spacing w:after="0"/>
        <w:rPr>
          <w:sz w:val="16"/>
          <w:szCs w:val="16"/>
          <w:lang w:val="en-US"/>
        </w:rPr>
      </w:pPr>
      <w:r w:rsidRPr="00A53B49">
        <w:rPr>
          <w:b/>
          <w:sz w:val="16"/>
          <w:szCs w:val="16"/>
        </w:rPr>
        <w:t>@</w:t>
      </w:r>
      <w:r w:rsidRPr="00A53B49">
        <w:rPr>
          <w:sz w:val="16"/>
          <w:szCs w:val="16"/>
        </w:rPr>
        <w:t xml:space="preserve">: </w:t>
      </w:r>
      <w:proofErr w:type="spellStart"/>
      <w:r w:rsidRPr="00A53B49">
        <w:rPr>
          <w:sz w:val="16"/>
          <w:szCs w:val="16"/>
        </w:rPr>
        <w:t>m.borkowska</w:t>
      </w:r>
      <w:proofErr w:type="spellEnd"/>
      <w:r w:rsidRPr="00A53B49">
        <w:rPr>
          <w:sz w:val="16"/>
          <w:szCs w:val="16"/>
        </w:rPr>
        <w:t xml:space="preserve"> @piaseczno.pl</w:t>
      </w:r>
    </w:p>
    <w:sectPr w:rsidR="003B04FA" w:rsidRPr="00997A12" w:rsidSect="00704DE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EF"/>
    <w:rsid w:val="00016314"/>
    <w:rsid w:val="00034D36"/>
    <w:rsid w:val="00062007"/>
    <w:rsid w:val="00074CEF"/>
    <w:rsid w:val="00097670"/>
    <w:rsid w:val="000D544A"/>
    <w:rsid w:val="001043FF"/>
    <w:rsid w:val="00124FA6"/>
    <w:rsid w:val="00137090"/>
    <w:rsid w:val="001410BF"/>
    <w:rsid w:val="001432E1"/>
    <w:rsid w:val="001573A6"/>
    <w:rsid w:val="001A0768"/>
    <w:rsid w:val="001A559A"/>
    <w:rsid w:val="001C5879"/>
    <w:rsid w:val="001D7B8B"/>
    <w:rsid w:val="002009B7"/>
    <w:rsid w:val="00224496"/>
    <w:rsid w:val="00264314"/>
    <w:rsid w:val="002E58CD"/>
    <w:rsid w:val="0030103A"/>
    <w:rsid w:val="00305FAA"/>
    <w:rsid w:val="00323D32"/>
    <w:rsid w:val="00356116"/>
    <w:rsid w:val="0036335C"/>
    <w:rsid w:val="00364440"/>
    <w:rsid w:val="00381AE7"/>
    <w:rsid w:val="00384D8D"/>
    <w:rsid w:val="00386AAA"/>
    <w:rsid w:val="003965A7"/>
    <w:rsid w:val="003B04FA"/>
    <w:rsid w:val="004024D8"/>
    <w:rsid w:val="004304ED"/>
    <w:rsid w:val="00461AEF"/>
    <w:rsid w:val="004A1B8F"/>
    <w:rsid w:val="004D20A3"/>
    <w:rsid w:val="005845AD"/>
    <w:rsid w:val="005C6C71"/>
    <w:rsid w:val="005E56CF"/>
    <w:rsid w:val="00606FE9"/>
    <w:rsid w:val="00615472"/>
    <w:rsid w:val="00631B2A"/>
    <w:rsid w:val="00640581"/>
    <w:rsid w:val="00652A6F"/>
    <w:rsid w:val="00677F36"/>
    <w:rsid w:val="0069476F"/>
    <w:rsid w:val="006A2732"/>
    <w:rsid w:val="006E726E"/>
    <w:rsid w:val="006F1BB6"/>
    <w:rsid w:val="00704DEF"/>
    <w:rsid w:val="00712129"/>
    <w:rsid w:val="0076119C"/>
    <w:rsid w:val="007B1ACB"/>
    <w:rsid w:val="007C5DB5"/>
    <w:rsid w:val="007D4FA6"/>
    <w:rsid w:val="007E2A31"/>
    <w:rsid w:val="007E6E7E"/>
    <w:rsid w:val="00845C38"/>
    <w:rsid w:val="00876286"/>
    <w:rsid w:val="00891277"/>
    <w:rsid w:val="00892EA1"/>
    <w:rsid w:val="008B16C7"/>
    <w:rsid w:val="008B2A6F"/>
    <w:rsid w:val="008B7D0C"/>
    <w:rsid w:val="008E2281"/>
    <w:rsid w:val="008E26B9"/>
    <w:rsid w:val="008F3C4F"/>
    <w:rsid w:val="008F5395"/>
    <w:rsid w:val="00917456"/>
    <w:rsid w:val="00932BB3"/>
    <w:rsid w:val="009366AF"/>
    <w:rsid w:val="00952279"/>
    <w:rsid w:val="0097381D"/>
    <w:rsid w:val="00997A12"/>
    <w:rsid w:val="009B239C"/>
    <w:rsid w:val="009D3C0C"/>
    <w:rsid w:val="00A40ACF"/>
    <w:rsid w:val="00A53B49"/>
    <w:rsid w:val="00A55A11"/>
    <w:rsid w:val="00A62960"/>
    <w:rsid w:val="00A73BA9"/>
    <w:rsid w:val="00A766E8"/>
    <w:rsid w:val="00A76DE6"/>
    <w:rsid w:val="00A97E57"/>
    <w:rsid w:val="00AC602E"/>
    <w:rsid w:val="00AD0C98"/>
    <w:rsid w:val="00AE6255"/>
    <w:rsid w:val="00B00A0B"/>
    <w:rsid w:val="00B06AF6"/>
    <w:rsid w:val="00B16834"/>
    <w:rsid w:val="00B23F01"/>
    <w:rsid w:val="00B35278"/>
    <w:rsid w:val="00B37C5F"/>
    <w:rsid w:val="00B40338"/>
    <w:rsid w:val="00B57A0E"/>
    <w:rsid w:val="00B77289"/>
    <w:rsid w:val="00B773B3"/>
    <w:rsid w:val="00B94EC5"/>
    <w:rsid w:val="00BC5C16"/>
    <w:rsid w:val="00BD5E6C"/>
    <w:rsid w:val="00BE3FEF"/>
    <w:rsid w:val="00C215CE"/>
    <w:rsid w:val="00C26570"/>
    <w:rsid w:val="00C26D9D"/>
    <w:rsid w:val="00C45D54"/>
    <w:rsid w:val="00C5327C"/>
    <w:rsid w:val="00C55C2D"/>
    <w:rsid w:val="00CA25DA"/>
    <w:rsid w:val="00CA6F78"/>
    <w:rsid w:val="00CB2C89"/>
    <w:rsid w:val="00CD2C13"/>
    <w:rsid w:val="00CD6C80"/>
    <w:rsid w:val="00D13D40"/>
    <w:rsid w:val="00D41427"/>
    <w:rsid w:val="00DA64C8"/>
    <w:rsid w:val="00DB6539"/>
    <w:rsid w:val="00E0062B"/>
    <w:rsid w:val="00E3499D"/>
    <w:rsid w:val="00E41909"/>
    <w:rsid w:val="00E560D9"/>
    <w:rsid w:val="00E56570"/>
    <w:rsid w:val="00E73603"/>
    <w:rsid w:val="00E915B0"/>
    <w:rsid w:val="00F13020"/>
    <w:rsid w:val="00F165FA"/>
    <w:rsid w:val="00F21A3C"/>
    <w:rsid w:val="00F3096D"/>
    <w:rsid w:val="00F45DD8"/>
    <w:rsid w:val="00F65311"/>
    <w:rsid w:val="00F956B7"/>
    <w:rsid w:val="00FB18D8"/>
    <w:rsid w:val="00FD75DA"/>
    <w:rsid w:val="00FE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E4912A-C2CD-4CAB-8737-340D7191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4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5</cp:revision>
  <dcterms:created xsi:type="dcterms:W3CDTF">2024-11-05T09:10:00Z</dcterms:created>
  <dcterms:modified xsi:type="dcterms:W3CDTF">2024-11-08T08:57:00Z</dcterms:modified>
</cp:coreProperties>
</file>