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43950" w:rsidRDefault="00DE006D">
      <w:pPr>
        <w:widowControl w:val="0"/>
        <w:spacing w:after="0"/>
      </w:pPr>
      <w:bookmarkStart w:id="0" w:name="_GoBack"/>
      <w:bookmarkEnd w:id="0"/>
      <w:r>
        <w:rPr>
          <w:noProof/>
        </w:rPr>
        <w:drawing>
          <wp:anchor distT="0" distB="0" distL="114935" distR="114935" simplePos="0" relativeHeight="25164748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5715</wp:posOffset>
            </wp:positionV>
            <wp:extent cx="7558405" cy="10685145"/>
            <wp:effectExtent l="0" t="0" r="4445" b="1905"/>
            <wp:wrapNone/>
            <wp:docPr id="2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" t="-5" r="-8" b="-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06851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950" w:rsidRDefault="00DE006D">
      <w:pPr>
        <w:widowControl w:val="0"/>
        <w:spacing w:after="0"/>
      </w:pPr>
      <w:r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margin">
                  <wp:posOffset>6740525</wp:posOffset>
                </wp:positionH>
                <wp:positionV relativeFrom="margin">
                  <wp:posOffset>299720</wp:posOffset>
                </wp:positionV>
                <wp:extent cx="791210" cy="304165"/>
                <wp:effectExtent l="6350" t="4445" r="2540" b="5715"/>
                <wp:wrapTopAndBottom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3041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0.75pt;margin-top:23.6pt;width:62.3pt;height:23.95pt;z-index:2516485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margin">
                  <wp:posOffset>6099175</wp:posOffset>
                </wp:positionH>
                <wp:positionV relativeFrom="margin">
                  <wp:posOffset>1002665</wp:posOffset>
                </wp:positionV>
                <wp:extent cx="1054735" cy="173990"/>
                <wp:effectExtent l="3175" t="2540" r="8890" b="4445"/>
                <wp:wrapTopAndBottom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735" cy="1739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480.25pt;margin-top:78.95pt;width:83.05pt;height:13.7pt;z-index:25164953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margin">
                  <wp:posOffset>4197350</wp:posOffset>
                </wp:positionH>
                <wp:positionV relativeFrom="margin">
                  <wp:posOffset>1210310</wp:posOffset>
                </wp:positionV>
                <wp:extent cx="1132840" cy="130175"/>
                <wp:effectExtent l="6350" t="635" r="3810" b="2540"/>
                <wp:wrapTopAndBottom/>
                <wp:docPr id="1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2840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miejscowość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30.5pt;margin-top:95.3pt;width:89.2pt;height:10.25pt;z-index:25165056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miejscowość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margin">
                  <wp:posOffset>6280785</wp:posOffset>
                </wp:positionH>
                <wp:positionV relativeFrom="margin">
                  <wp:posOffset>1210310</wp:posOffset>
                </wp:positionV>
                <wp:extent cx="691515" cy="130175"/>
                <wp:effectExtent l="3810" t="635" r="0" b="2540"/>
                <wp:wrapTopAndBottom/>
                <wp:docPr id="1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494.55pt;margin-top:95.3pt;width:54.45pt;height:10.25pt;z-index:25165158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data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margin">
                  <wp:posOffset>3245485</wp:posOffset>
                </wp:positionH>
                <wp:positionV relativeFrom="margin">
                  <wp:posOffset>1822450</wp:posOffset>
                </wp:positionV>
                <wp:extent cx="1521460" cy="181610"/>
                <wp:effectExtent l="6985" t="3175" r="5080" b="5715"/>
                <wp:wrapTopAndBottom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1460" cy="1816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Bold" w:hAnsi="MyriadPro Bold" w:cs="MyriadPro Bold"/>
                                <w:b/>
                                <w:color w:val="000000"/>
                                <w:sz w:val="21"/>
                                <w:szCs w:val="21"/>
                              </w:rPr>
                              <w:t>OŚWIADCZENIE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255.55pt;margin-top:143.5pt;width:119.8pt;height:14.3pt;z-index:25165260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Bold" w:hAnsi="MyriadPro Bold" w:cs="MyriadPro Bold"/>
                          <w:b/>
                          <w:color w:val="000000"/>
                          <w:sz w:val="21"/>
                          <w:szCs w:val="21"/>
                        </w:rPr>
                        <w:t>OŚWIADCZENIE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margin">
                  <wp:posOffset>360680</wp:posOffset>
                </wp:positionH>
                <wp:positionV relativeFrom="margin">
                  <wp:posOffset>2163445</wp:posOffset>
                </wp:positionV>
                <wp:extent cx="1622425" cy="130175"/>
                <wp:effectExtent l="8255" t="1270" r="7620" b="1905"/>
                <wp:wrapTopAndBottom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2425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Ja niżej podpisany(-a):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28.4pt;margin-top:170.35pt;width:127.75pt;height:10.25pt;z-index:2516536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Ja niżej podpisany(-a):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margin">
                  <wp:posOffset>378460</wp:posOffset>
                </wp:positionH>
                <wp:positionV relativeFrom="margin">
                  <wp:posOffset>2487930</wp:posOffset>
                </wp:positionV>
                <wp:extent cx="685165" cy="130175"/>
                <wp:effectExtent l="6985" t="1905" r="3175" b="1270"/>
                <wp:wrapTopAndBottom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165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Imię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29.8pt;margin-top:195.9pt;width:53.95pt;height:10.25pt;z-index:25165465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Imię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margin">
                  <wp:posOffset>3692525</wp:posOffset>
                </wp:positionH>
                <wp:positionV relativeFrom="margin">
                  <wp:posOffset>2487930</wp:posOffset>
                </wp:positionV>
                <wp:extent cx="957580" cy="130175"/>
                <wp:effectExtent l="6350" t="1905" r="7620" b="1270"/>
                <wp:wrapTopAndBottom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580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290.75pt;margin-top:195.9pt;width:75.4pt;height:10.25pt;z-index:2516556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Nazwisko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column">
                  <wp:posOffset>279400</wp:posOffset>
                </wp:positionH>
                <wp:positionV relativeFrom="paragraph">
                  <wp:posOffset>2623820</wp:posOffset>
                </wp:positionV>
                <wp:extent cx="6981190" cy="970915"/>
                <wp:effectExtent l="3175" t="4445" r="6985" b="5715"/>
                <wp:wrapTopAndBottom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190" cy="970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  <w:jc w:val="both"/>
                            </w:pPr>
                            <w:r>
                              <w:rPr>
                                <w:rFonts w:ascii="MyriadPro Bold" w:hAnsi="MyriadPro Bold" w:cs="MyriadPro Bold"/>
                                <w:color w:val="000000"/>
                                <w:sz w:val="18"/>
                                <w:szCs w:val="18"/>
                              </w:rPr>
                              <w:t>oświadczam, że dysponuję bazą eksploatacyjną (</w:t>
                            </w: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 xml:space="preserve">baza eksploatacyjna - miejsce będące w dyspozycji przedsiębiorcy, przystosowane do prowadzenia działalności transportowej w sposób zorganizowany i ciągły, w skład którego wchodzi co najmniej jeden z następujących elementów: miejsce postojowe dla pojazdów wykorzystywanych w transporcie drogowym, miejsce załadunku, rozładunku lub łączenia ładunków, miejsce konserwacji lub naprawy pojazdów; przez bazę eksploatacyjną należy rozumieć także centrum operacyjne pracodawcy, o którym mowa w przepisach </w:t>
                            </w:r>
                            <w:hyperlink r:id="rId6" w:anchor="/document/67599725?cm=DOCUMENT" w:history="1">
                              <w:r>
                                <w:rPr>
                                  <w:rStyle w:val="Hipercze"/>
                                  <w:rFonts w:ascii="MyriadPro Regular" w:hAnsi="MyriadPro Regular" w:cs="MyriadPro Regular"/>
                                  <w:color w:val="000000"/>
                                  <w:sz w:val="18"/>
                                  <w:szCs w:val="18"/>
                                </w:rPr>
                                <w:t>rozporządzenia</w:t>
                              </w:r>
                            </w:hyperlink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 xml:space="preserve"> (WE) nr 561/2006)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22pt;margin-top:206.6pt;width:549.7pt;height:76.45pt;z-index:2516567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  <w:jc w:val="both"/>
                      </w:pPr>
                      <w:r>
                        <w:rPr>
                          <w:rFonts w:ascii="MyriadPro Bold" w:hAnsi="MyriadPro Bold" w:cs="MyriadPro Bold"/>
                          <w:color w:val="000000"/>
                          <w:sz w:val="18"/>
                          <w:szCs w:val="18"/>
                        </w:rPr>
                        <w:t>oświadczam, że dysponuję bazą eksploatacyjną (</w:t>
                      </w: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 xml:space="preserve">baza eksploatacyjna - miejsce będące w dyspozycji przedsiębiorcy, przystosowane do prowadzenia działalności transportowej w sposób zorganizowany i ciągły, w skład którego wchodzi co najmniej jeden z następujących elementów: miejsce postojowe dla pojazdów wykorzystywanych w transporcie drogowym, miejsce załadunku, rozładunku lub łączenia ładunków, miejsce konserwacji lub naprawy pojazdów; przez bazę eksploatacyjną należy rozumieć także centrum operacyjne pracodawcy, o którym mowa w przepisach </w:t>
                      </w:r>
                      <w:hyperlink r:id="rId7" w:anchor="/document/67599725?cm=DOCUMENT" w:history="1">
                        <w:r>
                          <w:rPr>
                            <w:rStyle w:val="Hipercze"/>
                            <w:rFonts w:ascii="MyriadPro Regular" w:hAnsi="MyriadPro Regular" w:cs="MyriadPro Regular"/>
                            <w:color w:val="000000"/>
                            <w:sz w:val="18"/>
                            <w:szCs w:val="18"/>
                          </w:rPr>
                          <w:t>rozporządzenia</w:t>
                        </w:r>
                      </w:hyperlink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 xml:space="preserve"> (WE) nr 561/2006)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margin">
                  <wp:posOffset>360680</wp:posOffset>
                </wp:positionH>
                <wp:positionV relativeFrom="margin">
                  <wp:posOffset>3877310</wp:posOffset>
                </wp:positionV>
                <wp:extent cx="1910080" cy="130175"/>
                <wp:effectExtent l="8255" t="635" r="5715" b="2540"/>
                <wp:wrapTopAndBottom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080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Adres bazy eksploatacyjnej: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28.4pt;margin-top:305.3pt;width:150.4pt;height:10.25pt;z-index:25165772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Adres bazy eksploatacyjnej: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margin">
                  <wp:posOffset>378460</wp:posOffset>
                </wp:positionH>
                <wp:positionV relativeFrom="margin">
                  <wp:posOffset>4202430</wp:posOffset>
                </wp:positionV>
                <wp:extent cx="1129030" cy="130175"/>
                <wp:effectExtent l="6985" t="1905" r="6985" b="1270"/>
                <wp:wrapTopAndBottom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030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Miejscowość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29.8pt;margin-top:330.9pt;width:88.9pt;height:10.25pt;z-index:2516587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Miejscowość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margin">
                  <wp:posOffset>378460</wp:posOffset>
                </wp:positionH>
                <wp:positionV relativeFrom="margin">
                  <wp:posOffset>4509135</wp:posOffset>
                </wp:positionV>
                <wp:extent cx="1210945" cy="130175"/>
                <wp:effectExtent l="6985" t="3810" r="1270" b="8890"/>
                <wp:wrapTopAndBottom/>
                <wp:docPr id="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945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Kod pocztowy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7" type="#_x0000_t202" style="position:absolute;margin-left:29.8pt;margin-top:355.05pt;width:95.35pt;height:10.25pt;z-index:25165977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Kod pocztowy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>
                <wp:simplePos x="0" y="0"/>
                <wp:positionH relativeFrom="margin">
                  <wp:posOffset>378460</wp:posOffset>
                </wp:positionH>
                <wp:positionV relativeFrom="margin">
                  <wp:posOffset>4812030</wp:posOffset>
                </wp:positionV>
                <wp:extent cx="715645" cy="130175"/>
                <wp:effectExtent l="6985" t="1905" r="1270" b="1270"/>
                <wp:wrapTopAndBottom/>
                <wp:docPr id="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645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Ulica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8" type="#_x0000_t202" style="position:absolute;margin-left:29.8pt;margin-top:378.9pt;width:56.35pt;height:10.25pt;z-index:25166080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Ulica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>
                <wp:simplePos x="0" y="0"/>
                <wp:positionH relativeFrom="margin">
                  <wp:posOffset>2549525</wp:posOffset>
                </wp:positionH>
                <wp:positionV relativeFrom="margin">
                  <wp:posOffset>4509135</wp:posOffset>
                </wp:positionV>
                <wp:extent cx="807085" cy="130175"/>
                <wp:effectExtent l="6350" t="3810" r="5715" b="8890"/>
                <wp:wrapTopAndBottom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085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Poczta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9" type="#_x0000_t202" style="position:absolute;margin-left:200.75pt;margin-top:355.05pt;width:63.55pt;height:10.25pt;z-index:25166182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Poczta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848" behindDoc="0" locked="0" layoutInCell="1" allowOverlap="1">
                <wp:simplePos x="0" y="0"/>
                <wp:positionH relativeFrom="margin">
                  <wp:posOffset>4695825</wp:posOffset>
                </wp:positionH>
                <wp:positionV relativeFrom="margin">
                  <wp:posOffset>4809490</wp:posOffset>
                </wp:positionV>
                <wp:extent cx="499110" cy="130175"/>
                <wp:effectExtent l="0" t="8890" r="5715" b="3810"/>
                <wp:wrapTopAndBottom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margin-left:369.75pt;margin-top:378.7pt;width:39.3pt;height:10.25pt;z-index:25166284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/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872" behindDoc="0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5162550</wp:posOffset>
                </wp:positionV>
                <wp:extent cx="6752590" cy="746760"/>
                <wp:effectExtent l="8255" t="0" r="1905" b="5715"/>
                <wp:wrapTopAndBottom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2590" cy="7467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Podstawa prawna:</w:t>
                            </w:r>
                          </w:p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Art. 7a ust. 3 pkt. 3 ustawy z dnia 6 września 2001r. o transporcie drogowym (tekst jednolity Dz. U. z 2022</w:t>
                            </w:r>
                            <w:r w:rsidR="002E7758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r. poz. 180 z późn. zm. )</w:t>
                            </w:r>
                          </w:p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"Do wniosku o udzielenie zezwolenia na wykonywanie zawodu przewoźnika drogowego dołącza się (...) oświadczenie</w:t>
                            </w:r>
                          </w:p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przedsiębiorcy, że dysponuje bazą eksploatacyjną wraz ze wskazaniem adresu bazy, jeżeli adres ten jest inny niż adres</w:t>
                            </w:r>
                          </w:p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wskazany zgodnie z ust. 2 pkt. 1”.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margin-left:28.4pt;margin-top:406.5pt;width:531.7pt;height:58.8pt;z-index:2516638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Podstawa prawna:</w:t>
                      </w:r>
                    </w:p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Art. 7a ust. 3 pkt. 3 ustawy z dnia 6 września 2001r. o transporcie drogowym (tekst jednolity Dz. U. z 2022</w:t>
                      </w:r>
                      <w:r w:rsidR="002E7758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r. poz. 180 z późn. zm. )</w:t>
                      </w:r>
                    </w:p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"Do wniosku o udzielenie zezwolenia na wykonywanie zawodu przewoźnika drogowego dołącza się (...) oświadczenie</w:t>
                      </w:r>
                    </w:p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8"/>
                          <w:szCs w:val="18"/>
                        </w:rPr>
                        <w:t xml:space="preserve">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przedsiębiorcy, że dysponuje bazą eksploatacyjną wraz ze wskazaniem adresu bazy, jeżeli adres ten jest inny niż adres</w:t>
                      </w:r>
                    </w:p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8"/>
                          <w:szCs w:val="18"/>
                        </w:rPr>
                        <w:t xml:space="preserve">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wskazany zgodnie z ust. 2 pkt. 1”.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896" behindDoc="0" locked="0" layoutInCell="1" allowOverlap="1">
                <wp:simplePos x="0" y="0"/>
                <wp:positionH relativeFrom="margin">
                  <wp:posOffset>361315</wp:posOffset>
                </wp:positionH>
                <wp:positionV relativeFrom="margin">
                  <wp:posOffset>6628130</wp:posOffset>
                </wp:positionV>
                <wp:extent cx="7066280" cy="155575"/>
                <wp:effectExtent l="8890" t="8255" r="1905" b="7620"/>
                <wp:wrapTopAndBottom/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6280" cy="155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Bold" w:hAnsi="MyriadPro Bold" w:cs="MyriadPro Bold"/>
                                <w:b/>
                                <w:color w:val="000000"/>
                                <w:sz w:val="18"/>
                                <w:szCs w:val="18"/>
                              </w:rPr>
                              <w:t>OŚWIADCZAM, ŻE JESTEM ŚWIADOMY(A) ODPOWIEDZIALNOŚCI KARNEJ ZA ZŁOŻENIE FAŁSZYWEGO OŚWIADCZENIA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2" type="#_x0000_t202" style="position:absolute;margin-left:28.45pt;margin-top:521.9pt;width:556.4pt;height:12.25pt;z-index:25166489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Bold" w:hAnsi="MyriadPro Bold" w:cs="MyriadPro Bold"/>
                          <w:b/>
                          <w:color w:val="000000"/>
                          <w:sz w:val="18"/>
                          <w:szCs w:val="18"/>
                        </w:rPr>
                        <w:t>OŚWIADCZAM, ŻE JESTEM ŚWIADOMY(A) ODPOWIEDZIALNOŚCI KARNEJ ZA ZŁOŻENIE FAŁSZYWEGO OŚWIADCZENIA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>
                <wp:simplePos x="0" y="0"/>
                <wp:positionH relativeFrom="margin">
                  <wp:posOffset>3976370</wp:posOffset>
                </wp:positionH>
                <wp:positionV relativeFrom="margin">
                  <wp:posOffset>7876540</wp:posOffset>
                </wp:positionV>
                <wp:extent cx="3031490" cy="281305"/>
                <wp:effectExtent l="4445" t="8890" r="2540" b="5080"/>
                <wp:wrapTopAndBottom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1490" cy="281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...............................................................................................</w:t>
                            </w:r>
                          </w:p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eastAsia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Czytelny podpis przedsiębiorcy*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3" type="#_x0000_t202" style="position:absolute;margin-left:313.1pt;margin-top:620.2pt;width:238.7pt;height:22.15pt;z-index:25166592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...............................................................................................</w:t>
                      </w:r>
                    </w:p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eastAsia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 xml:space="preserve">                 </w:t>
                      </w: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Czytelny podpis przedsiębiorcy*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>
                <wp:simplePos x="0" y="0"/>
                <wp:positionH relativeFrom="margin">
                  <wp:posOffset>360045</wp:posOffset>
                </wp:positionH>
                <wp:positionV relativeFrom="margin">
                  <wp:posOffset>10047605</wp:posOffset>
                </wp:positionV>
                <wp:extent cx="7275830" cy="281305"/>
                <wp:effectExtent l="7620" t="8255" r="3175" b="5715"/>
                <wp:wrapTopAndBottom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75830" cy="281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 w:rsidP="006441A1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  <w:jc w:val="both"/>
                            </w:pPr>
                            <w:r>
                              <w:rPr>
                                <w:rFonts w:ascii="MyriadPro It" w:hAnsi="MyriadPro It" w:cs="MyriadPro It"/>
                                <w:color w:val="000000"/>
                                <w:sz w:val="18"/>
                                <w:szCs w:val="18"/>
                              </w:rPr>
                              <w:t>* Osoby będące członkami organu zarządzającego osoby prawnej, osoby zarządzające spółką jawną lub komandytową (zgodnie</w:t>
                            </w:r>
                            <w:r w:rsidR="006441A1">
                              <w:rPr>
                                <w:rFonts w:ascii="MyriadPro It" w:hAnsi="MyriadPro It" w:cs="MyriadPro It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743950" w:rsidRDefault="00743950" w:rsidP="006441A1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  <w:jc w:val="both"/>
                            </w:pPr>
                            <w:r>
                              <w:rPr>
                                <w:rFonts w:ascii="MyriadPro It" w:eastAsia="MyriadPro It" w:hAnsi="MyriadPro It" w:cs="MyriadPro It"/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MyriadPro It" w:hAnsi="MyriadPro It" w:cs="MyriadPro It"/>
                                <w:color w:val="000000"/>
                                <w:sz w:val="18"/>
                                <w:szCs w:val="18"/>
                              </w:rPr>
                              <w:t>z zasadą reprezentacji określoną w KRS) lub osoby prowadzące działalność gospodarczą.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4" type="#_x0000_t202" style="position:absolute;margin-left:28.35pt;margin-top:791.15pt;width:572.9pt;height:22.15pt;z-index:2516669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" stroked="f">
                <v:fill opacity="0"/>
                <v:textbox inset=".05pt,.05pt,.05pt,.05pt">
                  <w:txbxContent>
                    <w:p w:rsidR="00743950" w:rsidRDefault="00743950" w:rsidP="006441A1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  <w:jc w:val="both"/>
                      </w:pPr>
                      <w:r>
                        <w:rPr>
                          <w:rFonts w:ascii="MyriadPro It" w:hAnsi="MyriadPro It" w:cs="MyriadPro It"/>
                          <w:color w:val="000000"/>
                          <w:sz w:val="18"/>
                          <w:szCs w:val="18"/>
                        </w:rPr>
                        <w:t>* Osoby będące członkami organu zarządzającego osoby prawnej, osoby zarządzające spółką jawną lub komandytową (zgodnie</w:t>
                      </w:r>
                      <w:r w:rsidR="006441A1">
                        <w:rPr>
                          <w:rFonts w:ascii="MyriadPro It" w:hAnsi="MyriadPro It" w:cs="MyriadPro It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:rsidR="00743950" w:rsidRDefault="00743950" w:rsidP="006441A1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  <w:jc w:val="both"/>
                      </w:pPr>
                      <w:r>
                        <w:rPr>
                          <w:rFonts w:ascii="MyriadPro It" w:eastAsia="MyriadPro It" w:hAnsi="MyriadPro It" w:cs="MyriadPro It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MyriadPro It" w:hAnsi="MyriadPro It" w:cs="MyriadPro It"/>
                          <w:color w:val="000000"/>
                          <w:sz w:val="18"/>
                          <w:szCs w:val="18"/>
                        </w:rPr>
                        <w:t>z zasadą reprezentacji określoną w KRS) lub osoby prowadzące działalność gospodarczą.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>
                <wp:simplePos x="0" y="0"/>
                <wp:positionH relativeFrom="margin">
                  <wp:posOffset>6627495</wp:posOffset>
                </wp:positionH>
                <wp:positionV relativeFrom="margin">
                  <wp:posOffset>10447655</wp:posOffset>
                </wp:positionV>
                <wp:extent cx="1068705" cy="130175"/>
                <wp:effectExtent l="7620" t="8255" r="0" b="4445"/>
                <wp:wrapTopAndBottom/>
                <wp:docPr id="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1301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3950" w:rsidRDefault="00743950">
                            <w:pPr>
                              <w:widowControl w:val="0"/>
                              <w:pBdr>
                                <w:top w:val="none" w:sz="0" w:space="0" w:color="000000"/>
                                <w:left w:val="none" w:sz="0" w:space="0" w:color="000000"/>
                                <w:bottom w:val="none" w:sz="0" w:space="0" w:color="000000"/>
                                <w:right w:val="none" w:sz="0" w:space="0" w:color="000000"/>
                              </w:pBdr>
                              <w:spacing w:after="0"/>
                            </w:pPr>
                            <w:r>
                              <w:rPr>
                                <w:rFonts w:ascii="MyriadPro Regular" w:hAnsi="MyriadPro Regular" w:cs="MyriadPro Regular"/>
                                <w:color w:val="000000"/>
                                <w:sz w:val="18"/>
                                <w:szCs w:val="18"/>
                              </w:rPr>
                              <w:t>Strona 1 z 1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5" type="#_x0000_t202" style="position:absolute;margin-left:521.85pt;margin-top:822.65pt;width:84.15pt;height:10.25pt;z-index:2516679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" stroked="f">
                <v:fill opacity="0"/>
                <v:textbox inset=".05pt,.05pt,.05pt,.05pt">
                  <w:txbxContent>
                    <w:p w:rsidR="00743950" w:rsidRDefault="00743950">
                      <w:pPr>
                        <w:widowControl w:val="0"/>
                        <w:pBdr>
                          <w:top w:val="none" w:sz="0" w:space="0" w:color="000000"/>
                          <w:left w:val="none" w:sz="0" w:space="0" w:color="000000"/>
                          <w:bottom w:val="none" w:sz="0" w:space="0" w:color="000000"/>
                          <w:right w:val="none" w:sz="0" w:space="0" w:color="000000"/>
                        </w:pBdr>
                        <w:spacing w:after="0"/>
                      </w:pPr>
                      <w:r>
                        <w:rPr>
                          <w:rFonts w:ascii="MyriadPro Regular" w:hAnsi="MyriadPro Regular" w:cs="MyriadPro Regular"/>
                          <w:color w:val="000000"/>
                          <w:sz w:val="18"/>
                          <w:szCs w:val="18"/>
                        </w:rPr>
                        <w:t>Strona 1 z 1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743950">
      <w:pgSz w:w="11906" w:h="16838"/>
      <w:pgMar w:top="0" w:right="0" w:bottom="0" w:left="0" w:header="708" w:footer="708" w:gutter="0"/>
      <w:cols w:space="708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 Regular">
    <w:altName w:val="Times New Roman"/>
    <w:charset w:val="EE"/>
    <w:family w:val="roman"/>
    <w:pitch w:val="variable"/>
  </w:font>
  <w:font w:name="MyriadPro Bold">
    <w:altName w:val="Times New Roman"/>
    <w:charset w:val="EE"/>
    <w:family w:val="roman"/>
    <w:pitch w:val="variable"/>
  </w:font>
  <w:font w:name="MyriadPro It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041"/>
    <w:rsid w:val="002E7758"/>
    <w:rsid w:val="006441A1"/>
    <w:rsid w:val="00743950"/>
    <w:rsid w:val="00A54AC8"/>
    <w:rsid w:val="00B06116"/>
    <w:rsid w:val="00CA0041"/>
    <w:rsid w:val="00DE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kern w:val="2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styleId="Hipercze">
    <w:name w:val="Hyperlink"/>
    <w:rPr>
      <w:color w:val="000080"/>
      <w:u w:val="single"/>
      <w:lang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DocumentMap">
    <w:name w:val="DocumentMap"/>
    <w:pPr>
      <w:suppressAutoHyphens/>
      <w:spacing w:after="200" w:line="276" w:lineRule="auto"/>
    </w:pPr>
    <w:rPr>
      <w:rFonts w:ascii="Calibri" w:hAnsi="Calibri" w:cs="Calibri"/>
      <w:kern w:val="2"/>
      <w:sz w:val="22"/>
      <w:szCs w:val="22"/>
    </w:rPr>
  </w:style>
  <w:style w:type="paragraph" w:customStyle="1" w:styleId="Zawartoramki">
    <w:name w:val="Zawartość ramki"/>
    <w:basedOn w:val="Normalny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kern w:val="2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styleId="Hipercze">
    <w:name w:val="Hyperlink"/>
    <w:rPr>
      <w:color w:val="000080"/>
      <w:u w:val="single"/>
      <w:lang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DocumentMap">
    <w:name w:val="DocumentMap"/>
    <w:pPr>
      <w:suppressAutoHyphens/>
      <w:spacing w:after="200" w:line="276" w:lineRule="auto"/>
    </w:pPr>
    <w:rPr>
      <w:rFonts w:ascii="Calibri" w:hAnsi="Calibri" w:cs="Calibri"/>
      <w:kern w:val="2"/>
      <w:sz w:val="22"/>
      <w:szCs w:val="22"/>
    </w:rPr>
  </w:style>
  <w:style w:type="paragraph" w:customStyle="1" w:styleId="Zawartoramki">
    <w:name w:val="Zawartość ramki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</CharactersWithSpaces>
  <SharedDoc>false</SharedDoc>
  <HLinks>
    <vt:vector size="6" baseType="variant">
      <vt:variant>
        <vt:i4>196701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/document/67599725?cm=DOCUMENT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Marcin Ciechomski</cp:lastModifiedBy>
  <cp:revision>2</cp:revision>
  <cp:lastPrinted>2020-01-16T12:11:00Z</cp:lastPrinted>
  <dcterms:created xsi:type="dcterms:W3CDTF">2022-05-23T08:03:00Z</dcterms:created>
  <dcterms:modified xsi:type="dcterms:W3CDTF">2022-05-23T08:03:00Z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VeryPDF.com Inc</vt:lpwstr>
  </property>
  <property fmtid="{D5CDD505-2E9C-101B-9397-08002B2CF9AE}" pid="3" name="Operator">
    <vt:lpwstr>jmajer</vt:lpwstr>
  </property>
</Properties>
</file>