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395DC" w14:textId="77777777" w:rsidR="00D83657" w:rsidRDefault="00D83657" w:rsidP="00A2151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01FC0F8" w14:textId="58B419E1" w:rsidR="00255690" w:rsidRDefault="00255690" w:rsidP="00C55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66C6B">
        <w:rPr>
          <w:rFonts w:ascii="Calibri" w:hAnsi="Calibri" w:cs="Calibri"/>
          <w:b/>
          <w:bCs/>
          <w:sz w:val="24"/>
          <w:szCs w:val="24"/>
        </w:rPr>
        <w:t>WNIOSEK</w:t>
      </w:r>
      <w:r w:rsidR="00F446B5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1051BD0F" w14:textId="77777777" w:rsidR="00F446B5" w:rsidRPr="00666C6B" w:rsidRDefault="00F446B5" w:rsidP="00C55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D3AAE35" w14:textId="2ACEA6A4" w:rsidR="00255690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666C6B">
        <w:rPr>
          <w:rFonts w:ascii="Calibri" w:hAnsi="Calibri" w:cs="Calibri"/>
          <w:b/>
          <w:bCs/>
          <w:sz w:val="24"/>
          <w:szCs w:val="24"/>
        </w:rPr>
        <w:t>o przyznanie w ……… roku dotac</w:t>
      </w:r>
      <w:r w:rsidR="00C418D6">
        <w:rPr>
          <w:rFonts w:ascii="Calibri" w:hAnsi="Calibri" w:cs="Calibri"/>
          <w:b/>
          <w:bCs/>
          <w:sz w:val="24"/>
          <w:szCs w:val="24"/>
        </w:rPr>
        <w:t xml:space="preserve">ji celowej dla spółek wodnych z </w:t>
      </w:r>
      <w:r w:rsidRPr="00666C6B">
        <w:rPr>
          <w:rFonts w:ascii="Calibri" w:hAnsi="Calibri" w:cs="Calibri"/>
          <w:b/>
          <w:bCs/>
          <w:sz w:val="24"/>
          <w:szCs w:val="24"/>
        </w:rPr>
        <w:t>budż</w:t>
      </w:r>
      <w:r w:rsidR="00C418D6">
        <w:rPr>
          <w:rFonts w:ascii="Calibri" w:hAnsi="Calibri" w:cs="Calibri"/>
          <w:b/>
          <w:bCs/>
          <w:sz w:val="24"/>
          <w:szCs w:val="24"/>
        </w:rPr>
        <w:t xml:space="preserve">etu </w:t>
      </w:r>
      <w:r w:rsidR="00666C6B">
        <w:rPr>
          <w:rFonts w:ascii="Calibri" w:hAnsi="Calibri" w:cs="Calibri"/>
          <w:b/>
          <w:bCs/>
          <w:sz w:val="24"/>
          <w:szCs w:val="24"/>
        </w:rPr>
        <w:t>Powiatu</w:t>
      </w:r>
      <w:r w:rsidR="00C418D6">
        <w:rPr>
          <w:rFonts w:ascii="Calibri" w:hAnsi="Calibri" w:cs="Calibri"/>
          <w:b/>
          <w:bCs/>
          <w:sz w:val="24"/>
          <w:szCs w:val="24"/>
        </w:rPr>
        <w:t xml:space="preserve"> Piaseczyńskiego</w:t>
      </w:r>
    </w:p>
    <w:p w14:paraId="54DBB246" w14:textId="77777777" w:rsidR="00F446B5" w:rsidRPr="00666C6B" w:rsidRDefault="00F446B5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F39DEFF" w14:textId="77777777" w:rsidR="00255690" w:rsidRPr="00F446B5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666C6B">
        <w:rPr>
          <w:rFonts w:ascii="Calibri" w:hAnsi="Calibri" w:cs="Calibri"/>
          <w:b/>
          <w:bCs/>
          <w:sz w:val="24"/>
          <w:szCs w:val="24"/>
        </w:rPr>
        <w:t>1</w:t>
      </w:r>
      <w:r w:rsidRPr="00F446B5">
        <w:rPr>
          <w:rFonts w:ascii="Calibri" w:hAnsi="Calibri" w:cs="Calibri"/>
          <w:b/>
          <w:bCs/>
          <w:sz w:val="24"/>
          <w:szCs w:val="24"/>
        </w:rPr>
        <w:t>. Dane wnioskodawcy:</w:t>
      </w:r>
    </w:p>
    <w:p w14:paraId="1A2CE23D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1) nazwa spółki wodnej …….………</w:t>
      </w:r>
      <w:r w:rsidR="004B11A0">
        <w:rPr>
          <w:rFonts w:ascii="Calibri" w:hAnsi="Calibri" w:cs="Calibri"/>
          <w:sz w:val="24"/>
          <w:szCs w:val="24"/>
        </w:rPr>
        <w:t>………………..…………………………………………………………………………</w:t>
      </w:r>
      <w:r w:rsidRPr="00666C6B">
        <w:rPr>
          <w:rFonts w:ascii="Calibri" w:hAnsi="Calibri" w:cs="Calibri"/>
          <w:sz w:val="24"/>
          <w:szCs w:val="24"/>
        </w:rPr>
        <w:t>.</w:t>
      </w:r>
    </w:p>
    <w:p w14:paraId="46EFEC8A" w14:textId="77777777" w:rsidR="00255690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2) adres …………………………………………………………………………………………………………...</w:t>
      </w:r>
      <w:r w:rsidR="004B11A0">
        <w:rPr>
          <w:rFonts w:ascii="Calibri" w:hAnsi="Calibri" w:cs="Calibri"/>
          <w:sz w:val="24"/>
          <w:szCs w:val="24"/>
        </w:rPr>
        <w:t>.....................</w:t>
      </w:r>
      <w:r w:rsidR="00D31994">
        <w:rPr>
          <w:rFonts w:ascii="Calibri" w:hAnsi="Calibri" w:cs="Calibri"/>
          <w:sz w:val="24"/>
          <w:szCs w:val="24"/>
        </w:rPr>
        <w:t>.</w:t>
      </w:r>
    </w:p>
    <w:p w14:paraId="7D5254AD" w14:textId="77777777" w:rsidR="00D31994" w:rsidRPr="00666C6B" w:rsidRDefault="00D31994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NIP ………………………………………………………………….  REGON ………………………………………………………</w:t>
      </w:r>
    </w:p>
    <w:p w14:paraId="5A877C4A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 xml:space="preserve">3) data </w:t>
      </w:r>
      <w:r w:rsidR="006F17F2">
        <w:rPr>
          <w:rFonts w:ascii="Calibri" w:hAnsi="Calibri" w:cs="Calibri"/>
          <w:sz w:val="24"/>
          <w:szCs w:val="24"/>
        </w:rPr>
        <w:t>i nr wpisu do systemu informacyjnego gospodarowania wodami - Wód Polskich</w:t>
      </w:r>
      <w:r w:rsidRPr="00666C6B">
        <w:rPr>
          <w:rFonts w:ascii="Calibri" w:hAnsi="Calibri" w:cs="Calibri"/>
          <w:sz w:val="24"/>
          <w:szCs w:val="24"/>
        </w:rPr>
        <w:t xml:space="preserve"> …………………………………………………………………...…</w:t>
      </w:r>
      <w:r w:rsidR="004B11A0">
        <w:rPr>
          <w:rFonts w:ascii="Calibri" w:hAnsi="Calibri" w:cs="Calibri"/>
          <w:sz w:val="24"/>
          <w:szCs w:val="24"/>
        </w:rPr>
        <w:t>…</w:t>
      </w:r>
    </w:p>
    <w:p w14:paraId="1AB7FE13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4) nazwa banku i numer rachunku bankowego ……..……………………………………………………………</w:t>
      </w:r>
      <w:r w:rsidR="004B11A0">
        <w:rPr>
          <w:rFonts w:ascii="Calibri" w:hAnsi="Calibri" w:cs="Calibri"/>
          <w:sz w:val="24"/>
          <w:szCs w:val="24"/>
        </w:rPr>
        <w:t>…</w:t>
      </w:r>
    </w:p>
    <w:p w14:paraId="1F9AD48E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………………………………………………………………………………………………………………....…</w:t>
      </w:r>
      <w:r w:rsidR="004B11A0">
        <w:rPr>
          <w:rFonts w:ascii="Calibri" w:hAnsi="Calibri" w:cs="Calibri"/>
          <w:sz w:val="24"/>
          <w:szCs w:val="24"/>
        </w:rPr>
        <w:t>……………………….</w:t>
      </w:r>
    </w:p>
    <w:p w14:paraId="11D9012A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5) osoby uprawnione do składania oświadczeń woli w imieniu spó</w:t>
      </w:r>
      <w:r w:rsidR="00E17C1F">
        <w:rPr>
          <w:rFonts w:ascii="Calibri" w:hAnsi="Calibri" w:cs="Calibri"/>
          <w:sz w:val="24"/>
          <w:szCs w:val="24"/>
        </w:rPr>
        <w:t>łki wodnej</w:t>
      </w:r>
      <w:r w:rsidRPr="00666C6B">
        <w:rPr>
          <w:rFonts w:ascii="Calibri" w:hAnsi="Calibri" w:cs="Calibri"/>
          <w:sz w:val="24"/>
          <w:szCs w:val="24"/>
        </w:rPr>
        <w:t>:</w:t>
      </w:r>
    </w:p>
    <w:p w14:paraId="4D0E56DD" w14:textId="77777777" w:rsidR="008049F9" w:rsidRDefault="008049F9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imię i nazwisko:</w:t>
      </w:r>
      <w:r w:rsidR="00255690" w:rsidRPr="00666C6B">
        <w:rPr>
          <w:rFonts w:ascii="Calibri" w:hAnsi="Calibri" w:cs="Calibri"/>
          <w:sz w:val="24"/>
          <w:szCs w:val="24"/>
        </w:rPr>
        <w:t>…………………………………….……….…</w:t>
      </w:r>
    </w:p>
    <w:p w14:paraId="3A273560" w14:textId="77777777" w:rsidR="008049F9" w:rsidRDefault="008049F9" w:rsidP="008049F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funkcja/stanowisko: ………………………………………..</w:t>
      </w:r>
    </w:p>
    <w:p w14:paraId="0D377C98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 xml:space="preserve"> tel. ……………….…………. ,</w:t>
      </w:r>
    </w:p>
    <w:p w14:paraId="24B38918" w14:textId="77777777" w:rsidR="008049F9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 xml:space="preserve"> </w:t>
      </w:r>
      <w:r w:rsidR="008049F9">
        <w:rPr>
          <w:rFonts w:ascii="Calibri" w:hAnsi="Calibri" w:cs="Calibri"/>
          <w:sz w:val="24"/>
          <w:szCs w:val="24"/>
        </w:rPr>
        <w:t xml:space="preserve">imię i nazwisko: </w:t>
      </w:r>
      <w:r w:rsidRPr="00666C6B">
        <w:rPr>
          <w:rFonts w:ascii="Calibri" w:hAnsi="Calibri" w:cs="Calibri"/>
          <w:sz w:val="24"/>
          <w:szCs w:val="24"/>
        </w:rPr>
        <w:t>…………..……………………………………</w:t>
      </w:r>
    </w:p>
    <w:p w14:paraId="169F2833" w14:textId="77777777" w:rsidR="008049F9" w:rsidRDefault="008049F9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funkcja/stanowisko: ………………………………………...</w:t>
      </w:r>
    </w:p>
    <w:p w14:paraId="72D5F521" w14:textId="0B531953" w:rsidR="00255690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 xml:space="preserve"> tel. …………….……………. .</w:t>
      </w:r>
    </w:p>
    <w:p w14:paraId="0DFF3C3A" w14:textId="77777777" w:rsidR="00F446B5" w:rsidRPr="00666C6B" w:rsidRDefault="00F446B5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529F391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b/>
          <w:bCs/>
          <w:sz w:val="24"/>
          <w:szCs w:val="24"/>
        </w:rPr>
        <w:t>2</w:t>
      </w:r>
      <w:r w:rsidRPr="00F446B5">
        <w:rPr>
          <w:rFonts w:ascii="Calibri" w:hAnsi="Calibri" w:cs="Calibri"/>
          <w:b/>
          <w:bCs/>
          <w:sz w:val="24"/>
          <w:szCs w:val="24"/>
        </w:rPr>
        <w:t>. Działalność spółki wodnej:</w:t>
      </w:r>
    </w:p>
    <w:p w14:paraId="0571CFD4" w14:textId="77777777" w:rsidR="00255690" w:rsidRPr="00666C6B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1) powierzchnia gruntów objęta działalnością spółki wodnej ……...…….. ha</w:t>
      </w:r>
    </w:p>
    <w:p w14:paraId="7A3EBCCC" w14:textId="13B643F5" w:rsidR="00255690" w:rsidRDefault="00255690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2) długość rowów objęta działalnością spółki wodnej ……………….…</w:t>
      </w:r>
      <w:r w:rsidR="008049F9">
        <w:rPr>
          <w:rFonts w:ascii="Calibri" w:hAnsi="Calibri" w:cs="Calibri"/>
          <w:sz w:val="24"/>
          <w:szCs w:val="24"/>
        </w:rPr>
        <w:t>………</w:t>
      </w:r>
      <w:r w:rsidRPr="00666C6B">
        <w:rPr>
          <w:rFonts w:ascii="Calibri" w:hAnsi="Calibri" w:cs="Calibri"/>
          <w:sz w:val="24"/>
          <w:szCs w:val="24"/>
        </w:rPr>
        <w:t xml:space="preserve"> km</w:t>
      </w:r>
    </w:p>
    <w:p w14:paraId="5259BB09" w14:textId="77777777" w:rsidR="00F446B5" w:rsidRDefault="00F446B5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3DDD492" w14:textId="77777777" w:rsidR="008049F9" w:rsidRPr="00F446B5" w:rsidRDefault="008049F9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F446B5">
        <w:rPr>
          <w:rFonts w:ascii="Calibri" w:hAnsi="Calibri" w:cs="Calibri"/>
          <w:b/>
          <w:sz w:val="24"/>
          <w:szCs w:val="24"/>
        </w:rPr>
        <w:t>3. Informacje dotyczące zadania</w:t>
      </w:r>
      <w:r w:rsidR="001713C7" w:rsidRPr="00F446B5">
        <w:rPr>
          <w:rFonts w:ascii="Calibri" w:hAnsi="Calibri" w:cs="Calibri"/>
          <w:b/>
          <w:sz w:val="24"/>
          <w:szCs w:val="24"/>
        </w:rPr>
        <w:t>:</w:t>
      </w:r>
    </w:p>
    <w:p w14:paraId="0030C5A0" w14:textId="77777777" w:rsidR="001713C7" w:rsidRDefault="001713C7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nazwa i lokalizacja zadania:</w:t>
      </w:r>
    </w:p>
    <w:p w14:paraId="6A1A43C5" w14:textId="77777777" w:rsidR="001713C7" w:rsidRDefault="001713C7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A6C2B3" w14:textId="77777777" w:rsidR="001713C7" w:rsidRDefault="001713C7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opis przedsięwzięcia</w:t>
      </w:r>
      <w:r w:rsidR="00727510">
        <w:rPr>
          <w:rFonts w:ascii="Calibri" w:hAnsi="Calibri" w:cs="Calibri"/>
          <w:sz w:val="24"/>
          <w:szCs w:val="24"/>
        </w:rPr>
        <w:t>, w tym przyczyny jego podjęcia</w:t>
      </w:r>
      <w:r>
        <w:rPr>
          <w:rFonts w:ascii="Calibri" w:hAnsi="Calibri" w:cs="Calibri"/>
          <w:sz w:val="24"/>
          <w:szCs w:val="24"/>
        </w:rPr>
        <w:t>:</w:t>
      </w:r>
    </w:p>
    <w:p w14:paraId="7487FEA1" w14:textId="77777777" w:rsidR="001713C7" w:rsidRDefault="001713C7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4049C5" w14:textId="5769287A" w:rsidR="001713C7" w:rsidRDefault="001713C7" w:rsidP="001713C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Zakres rzeczowy zadania:</w:t>
      </w:r>
    </w:p>
    <w:p w14:paraId="7842B2D9" w14:textId="77777777" w:rsidR="00F446B5" w:rsidRPr="00665A0B" w:rsidRDefault="00F446B5" w:rsidP="001713C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tbl>
      <w:tblPr>
        <w:tblW w:w="8529" w:type="dxa"/>
        <w:tblInd w:w="368" w:type="dxa"/>
        <w:tblCellMar>
          <w:top w:w="7" w:type="dxa"/>
          <w:right w:w="67" w:type="dxa"/>
        </w:tblCellMar>
        <w:tblLook w:val="04A0" w:firstRow="1" w:lastRow="0" w:firstColumn="1" w:lastColumn="0" w:noHBand="0" w:noVBand="1"/>
      </w:tblPr>
      <w:tblGrid>
        <w:gridCol w:w="422"/>
        <w:gridCol w:w="8107"/>
      </w:tblGrid>
      <w:tr w:rsidR="001713C7" w:rsidRPr="007E5140" w14:paraId="29A0EFFA" w14:textId="77777777" w:rsidTr="001713C7">
        <w:trPr>
          <w:trHeight w:val="28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AD7F7" w14:textId="77777777" w:rsidR="001713C7" w:rsidRPr="007E5140" w:rsidRDefault="001713C7" w:rsidP="00EA38AB">
            <w:pPr>
              <w:spacing w:after="0" w:line="240" w:lineRule="auto"/>
              <w:jc w:val="center"/>
            </w:pPr>
            <w:r w:rsidRPr="007E5140">
              <w:t>lp.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C10ED" w14:textId="77777777" w:rsidR="001713C7" w:rsidRDefault="00E17C1F" w:rsidP="00EA38AB">
            <w:pPr>
              <w:spacing w:after="0" w:line="240" w:lineRule="auto"/>
            </w:pPr>
            <w:r>
              <w:t>Wykaz robót objętych dotacją, jakie zostaną wykonane w ramach realizacji zadania</w:t>
            </w:r>
          </w:p>
          <w:p w14:paraId="2CC200AE" w14:textId="77777777" w:rsidR="001713C7" w:rsidRPr="007E5140" w:rsidRDefault="001713C7" w:rsidP="00EA38AB">
            <w:pPr>
              <w:spacing w:after="0" w:line="240" w:lineRule="auto"/>
            </w:pPr>
          </w:p>
        </w:tc>
      </w:tr>
      <w:tr w:rsidR="001713C7" w:rsidRPr="00D80192" w14:paraId="7D13BAFA" w14:textId="77777777" w:rsidTr="001713C7">
        <w:trPr>
          <w:trHeight w:val="28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303DB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  <w:r>
              <w:rPr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7A2F7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</w:p>
        </w:tc>
      </w:tr>
      <w:tr w:rsidR="001713C7" w:rsidRPr="00D80192" w14:paraId="61891770" w14:textId="77777777" w:rsidTr="001713C7">
        <w:trPr>
          <w:trHeight w:val="28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8F7DC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  <w:r>
              <w:rPr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9BA9F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</w:p>
        </w:tc>
      </w:tr>
      <w:tr w:rsidR="001713C7" w:rsidRPr="00D80192" w14:paraId="37245539" w14:textId="77777777" w:rsidTr="001713C7">
        <w:trPr>
          <w:trHeight w:val="28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50DF0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  <w:r>
              <w:rPr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49065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 w:rsidRPr="00D80192">
              <w:rPr>
                <w:szCs w:val="24"/>
              </w:rPr>
              <w:t xml:space="preserve"> </w:t>
            </w:r>
          </w:p>
        </w:tc>
      </w:tr>
      <w:tr w:rsidR="001713C7" w:rsidRPr="00D80192" w14:paraId="385951C7" w14:textId="77777777" w:rsidTr="001713C7">
        <w:trPr>
          <w:trHeight w:val="28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64014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4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506F9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</w:p>
        </w:tc>
      </w:tr>
      <w:tr w:rsidR="001713C7" w:rsidRPr="00D80192" w14:paraId="749C1371" w14:textId="77777777" w:rsidTr="001713C7">
        <w:trPr>
          <w:trHeight w:val="28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31888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5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1000E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</w:p>
        </w:tc>
      </w:tr>
      <w:tr w:rsidR="001713C7" w:rsidRPr="00D80192" w14:paraId="4E0263FE" w14:textId="77777777" w:rsidTr="001713C7">
        <w:trPr>
          <w:trHeight w:val="28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2C7B8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6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4A673" w14:textId="77777777" w:rsidR="001713C7" w:rsidRPr="00D80192" w:rsidRDefault="001713C7" w:rsidP="00EA38AB">
            <w:pPr>
              <w:spacing w:after="0" w:line="240" w:lineRule="auto"/>
              <w:rPr>
                <w:szCs w:val="24"/>
              </w:rPr>
            </w:pPr>
          </w:p>
        </w:tc>
      </w:tr>
    </w:tbl>
    <w:p w14:paraId="4CC2D56C" w14:textId="77777777" w:rsidR="001713C7" w:rsidRPr="00666C6B" w:rsidRDefault="001713C7" w:rsidP="001713C7">
      <w:pPr>
        <w:rPr>
          <w:rFonts w:ascii="Calibri" w:hAnsi="Calibri" w:cs="Calibri"/>
          <w:sz w:val="24"/>
          <w:szCs w:val="24"/>
        </w:rPr>
      </w:pPr>
    </w:p>
    <w:p w14:paraId="4DC42EB3" w14:textId="77777777" w:rsidR="001713C7" w:rsidRPr="00F446B5" w:rsidRDefault="001713C7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F446B5">
        <w:rPr>
          <w:rFonts w:ascii="Calibri" w:hAnsi="Calibri" w:cs="Calibri"/>
          <w:b/>
          <w:sz w:val="24"/>
          <w:szCs w:val="24"/>
        </w:rPr>
        <w:lastRenderedPageBreak/>
        <w:t>4. Dane dotyczące realizacji zadania</w:t>
      </w:r>
      <w:r w:rsidR="00C04023" w:rsidRPr="00F446B5">
        <w:rPr>
          <w:rFonts w:ascii="Calibri" w:hAnsi="Calibri" w:cs="Calibri"/>
          <w:b/>
          <w:sz w:val="24"/>
          <w:szCs w:val="24"/>
        </w:rPr>
        <w:t>:</w:t>
      </w:r>
    </w:p>
    <w:p w14:paraId="7A406988" w14:textId="77777777" w:rsidR="00C04023" w:rsidRDefault="00C04023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Termin realizacji zadania:</w:t>
      </w:r>
    </w:p>
    <w:p w14:paraId="141D84D0" w14:textId="77777777" w:rsidR="00C04023" w:rsidRDefault="00C04023" w:rsidP="00C418D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E17C1F"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ata r</w:t>
      </w:r>
      <w:r w:rsidR="0087650D">
        <w:rPr>
          <w:rFonts w:ascii="Calibri" w:hAnsi="Calibri" w:cs="Calibri"/>
          <w:sz w:val="24"/>
          <w:szCs w:val="24"/>
        </w:rPr>
        <w:t>ozpoczęcia prac: data zawarcia</w:t>
      </w:r>
      <w:r>
        <w:rPr>
          <w:rFonts w:ascii="Calibri" w:hAnsi="Calibri" w:cs="Calibri"/>
          <w:sz w:val="24"/>
          <w:szCs w:val="24"/>
        </w:rPr>
        <w:t xml:space="preserve"> umowy</w:t>
      </w:r>
    </w:p>
    <w:p w14:paraId="4B7CE386" w14:textId="77777777" w:rsidR="00C04023" w:rsidRDefault="00E17C1F" w:rsidP="00C04023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d</w:t>
      </w:r>
      <w:r w:rsidR="00C04023">
        <w:rPr>
          <w:rFonts w:ascii="Calibri" w:hAnsi="Calibri" w:cs="Calibri"/>
          <w:sz w:val="24"/>
          <w:szCs w:val="24"/>
        </w:rPr>
        <w:t xml:space="preserve">ata zakończenia prac: (przy uwzględnieniu warunku, o którym mowa </w:t>
      </w:r>
      <w:r w:rsidR="00C04023" w:rsidRPr="00C04023">
        <w:rPr>
          <w:rFonts w:ascii="Calibri" w:hAnsi="Calibri" w:cs="Calibri"/>
          <w:sz w:val="24"/>
          <w:szCs w:val="24"/>
        </w:rPr>
        <w:t xml:space="preserve">w </w:t>
      </w:r>
      <w:r w:rsidR="00C04023" w:rsidRPr="00C04023">
        <w:rPr>
          <w:rFonts w:ascii="Calibri" w:hAnsi="Calibri" w:cs="Calibri"/>
          <w:bCs/>
          <w:sz w:val="24"/>
          <w:szCs w:val="24"/>
        </w:rPr>
        <w:t>§</w:t>
      </w:r>
      <w:r w:rsidR="00C04023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04023">
        <w:rPr>
          <w:rFonts w:ascii="Calibri" w:hAnsi="Calibri" w:cs="Calibri"/>
          <w:sz w:val="24"/>
          <w:szCs w:val="24"/>
        </w:rPr>
        <w:t xml:space="preserve"> </w:t>
      </w:r>
      <w:r w:rsidR="0087650D">
        <w:rPr>
          <w:rFonts w:ascii="Calibri" w:hAnsi="Calibri" w:cs="Calibri"/>
          <w:sz w:val="24"/>
          <w:szCs w:val="24"/>
        </w:rPr>
        <w:t>8 ust.1</w:t>
      </w:r>
      <w:r w:rsidR="00C04023">
        <w:rPr>
          <w:rFonts w:ascii="Calibri" w:hAnsi="Calibri" w:cs="Calibri"/>
          <w:sz w:val="24"/>
          <w:szCs w:val="24"/>
        </w:rPr>
        <w:t xml:space="preserve"> zasad udzielania dotacji): ………………………………………………</w:t>
      </w:r>
    </w:p>
    <w:p w14:paraId="11315BDB" w14:textId="77777777" w:rsidR="00C04023" w:rsidRDefault="00C04023" w:rsidP="00C04023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koszty związane z realizacją zadania:</w:t>
      </w:r>
    </w:p>
    <w:p w14:paraId="2D9DA1AC" w14:textId="77777777" w:rsidR="00C04023" w:rsidRDefault="00C04023" w:rsidP="00C04023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ogółem zgodny z kosztorysem inwestorskim brutto: …………………………………………….. zł</w:t>
      </w:r>
    </w:p>
    <w:p w14:paraId="13501768" w14:textId="77777777" w:rsidR="00C04023" w:rsidRDefault="00C04023" w:rsidP="00C04023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Wysokość wnioskowanej dotacji (80 % wartości zadania, max. 30 000 zł): ………………………zł</w:t>
      </w:r>
    </w:p>
    <w:p w14:paraId="029EB50C" w14:textId="77777777" w:rsidR="004F22D2" w:rsidRPr="00666C6B" w:rsidRDefault="004F22D2" w:rsidP="004F22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/słownie: ………………………………………………………………..………………………………………</w:t>
      </w:r>
      <w:r>
        <w:rPr>
          <w:rFonts w:ascii="Calibri" w:hAnsi="Calibri" w:cs="Calibri"/>
          <w:sz w:val="24"/>
          <w:szCs w:val="24"/>
        </w:rPr>
        <w:t>……………</w:t>
      </w:r>
      <w:r w:rsidRPr="00666C6B">
        <w:rPr>
          <w:rFonts w:ascii="Calibri" w:hAnsi="Calibri" w:cs="Calibri"/>
          <w:sz w:val="24"/>
          <w:szCs w:val="24"/>
        </w:rPr>
        <w:t>…/</w:t>
      </w:r>
    </w:p>
    <w:p w14:paraId="1D942CAF" w14:textId="77777777" w:rsidR="001713C7" w:rsidRPr="00666C6B" w:rsidRDefault="001713C7" w:rsidP="001713C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882E634" w14:textId="77777777" w:rsidR="004F22D2" w:rsidRDefault="004F22D2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0C64550" w14:textId="77777777" w:rsidR="00EF04A8" w:rsidRDefault="004F22D2" w:rsidP="004F22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Oświadczam, że informacje zawarte w niniejszym dokumencie są zgodne z prawdą i ze stanem faktycznym.</w:t>
      </w:r>
    </w:p>
    <w:p w14:paraId="415DE188" w14:textId="77777777" w:rsidR="004F22D2" w:rsidRDefault="004F22D2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9A20595" w14:textId="77777777" w:rsidR="004F22D2" w:rsidRDefault="004F22D2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7BD0389" w14:textId="77777777" w:rsidR="004F22D2" w:rsidRDefault="004F22D2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93D99E0" w14:textId="77777777" w:rsidR="00255690" w:rsidRPr="00666C6B" w:rsidRDefault="00255690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…………………………</w:t>
      </w:r>
      <w:r w:rsidR="00D31994">
        <w:rPr>
          <w:rFonts w:ascii="Calibri" w:hAnsi="Calibri" w:cs="Calibri"/>
          <w:sz w:val="24"/>
          <w:szCs w:val="24"/>
        </w:rPr>
        <w:t>……………….</w:t>
      </w:r>
    </w:p>
    <w:p w14:paraId="2B4510ED" w14:textId="77777777" w:rsidR="00255690" w:rsidRPr="00666C6B" w:rsidRDefault="00255690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(miejscowość, data)</w:t>
      </w:r>
    </w:p>
    <w:p w14:paraId="13A712D1" w14:textId="77777777" w:rsidR="00255690" w:rsidRPr="00666C6B" w:rsidRDefault="00255690" w:rsidP="004B6A5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…………………….………..……………………......</w:t>
      </w:r>
    </w:p>
    <w:p w14:paraId="0B8990AE" w14:textId="77777777" w:rsidR="00255690" w:rsidRPr="00666C6B" w:rsidRDefault="00255690" w:rsidP="004B6A5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(podpis uprawnionego/-</w:t>
      </w:r>
      <w:proofErr w:type="spellStart"/>
      <w:r w:rsidRPr="00666C6B">
        <w:rPr>
          <w:rFonts w:ascii="Calibri" w:hAnsi="Calibri" w:cs="Calibri"/>
          <w:sz w:val="24"/>
          <w:szCs w:val="24"/>
        </w:rPr>
        <w:t>nych</w:t>
      </w:r>
      <w:proofErr w:type="spellEnd"/>
      <w:r w:rsidRPr="00666C6B">
        <w:rPr>
          <w:rFonts w:ascii="Calibri" w:hAnsi="Calibri" w:cs="Calibri"/>
          <w:sz w:val="24"/>
          <w:szCs w:val="24"/>
        </w:rPr>
        <w:t xml:space="preserve"> do składania</w:t>
      </w:r>
    </w:p>
    <w:p w14:paraId="378011E4" w14:textId="77777777" w:rsidR="00255690" w:rsidRPr="00666C6B" w:rsidRDefault="006B2D6D" w:rsidP="004B6A5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oświadczenia woli w imieniu Spółki W</w:t>
      </w:r>
      <w:r w:rsidR="00255690" w:rsidRPr="00666C6B">
        <w:rPr>
          <w:rFonts w:ascii="Calibri" w:hAnsi="Calibri" w:cs="Calibri"/>
          <w:sz w:val="24"/>
          <w:szCs w:val="24"/>
        </w:rPr>
        <w:t>odnej)</w:t>
      </w:r>
    </w:p>
    <w:p w14:paraId="473B37E3" w14:textId="77777777" w:rsidR="00EF04A8" w:rsidRDefault="00EF04A8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DBD40F" w14:textId="77777777" w:rsidR="00EF04A8" w:rsidRDefault="00EF04A8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D632010" w14:textId="77777777" w:rsidR="00EF04A8" w:rsidRDefault="00EF04A8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ED1CCC4" w14:textId="77777777" w:rsidR="00255690" w:rsidRPr="00F446B5" w:rsidRDefault="00255690" w:rsidP="002556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F446B5">
        <w:rPr>
          <w:rFonts w:ascii="Calibri" w:hAnsi="Calibri" w:cs="Calibri"/>
          <w:b/>
          <w:bCs/>
          <w:sz w:val="24"/>
          <w:szCs w:val="24"/>
        </w:rPr>
        <w:t>Załączniki:</w:t>
      </w:r>
    </w:p>
    <w:p w14:paraId="51A97BEE" w14:textId="77777777" w:rsidR="00255690" w:rsidRDefault="00255690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66C6B">
        <w:rPr>
          <w:rFonts w:ascii="Calibri" w:hAnsi="Calibri" w:cs="Calibri"/>
          <w:sz w:val="24"/>
          <w:szCs w:val="24"/>
        </w:rPr>
        <w:t>1. Oświadczenie, że spółka wodna</w:t>
      </w:r>
      <w:r w:rsidR="00665A0B">
        <w:rPr>
          <w:rFonts w:ascii="Calibri" w:hAnsi="Calibri" w:cs="Calibri"/>
          <w:sz w:val="24"/>
          <w:szCs w:val="24"/>
        </w:rPr>
        <w:t xml:space="preserve"> prowadzi</w:t>
      </w:r>
      <w:r w:rsidR="00665A0B">
        <w:rPr>
          <w:rFonts w:ascii="Calibri" w:hAnsi="Calibri" w:cs="Calibri"/>
          <w:sz w:val="24"/>
          <w:szCs w:val="24"/>
          <w:vertAlign w:val="superscript"/>
        </w:rPr>
        <w:t>*</w:t>
      </w:r>
      <w:r w:rsidR="00665A0B">
        <w:rPr>
          <w:rFonts w:ascii="Calibri" w:hAnsi="Calibri" w:cs="Calibri"/>
          <w:sz w:val="24"/>
          <w:szCs w:val="24"/>
        </w:rPr>
        <w:t>/</w:t>
      </w:r>
      <w:r w:rsidRPr="00666C6B">
        <w:rPr>
          <w:rFonts w:ascii="Calibri" w:hAnsi="Calibri" w:cs="Calibri"/>
          <w:sz w:val="24"/>
          <w:szCs w:val="24"/>
        </w:rPr>
        <w:t xml:space="preserve"> nie</w:t>
      </w:r>
      <w:r w:rsidR="006050A8">
        <w:rPr>
          <w:rFonts w:ascii="Calibri" w:hAnsi="Calibri" w:cs="Calibri"/>
          <w:sz w:val="24"/>
          <w:szCs w:val="24"/>
        </w:rPr>
        <w:t xml:space="preserve"> prowadzi</w:t>
      </w:r>
      <w:r w:rsidR="00665A0B">
        <w:rPr>
          <w:rFonts w:ascii="Calibri" w:hAnsi="Calibri" w:cs="Calibri"/>
          <w:sz w:val="24"/>
          <w:szCs w:val="24"/>
          <w:vertAlign w:val="superscript"/>
        </w:rPr>
        <w:t>*</w:t>
      </w:r>
      <w:r w:rsidR="006050A8">
        <w:rPr>
          <w:rFonts w:ascii="Calibri" w:hAnsi="Calibri" w:cs="Calibri"/>
          <w:sz w:val="24"/>
          <w:szCs w:val="24"/>
        </w:rPr>
        <w:t xml:space="preserve"> działalności gospodarczej</w:t>
      </w:r>
      <w:r w:rsidRPr="00666C6B">
        <w:rPr>
          <w:rFonts w:ascii="Calibri" w:hAnsi="Calibri" w:cs="Calibri"/>
          <w:sz w:val="24"/>
          <w:szCs w:val="24"/>
        </w:rPr>
        <w:t xml:space="preserve"> </w:t>
      </w:r>
      <w:r w:rsidR="00DD443B">
        <w:rPr>
          <w:rFonts w:ascii="Calibri" w:hAnsi="Calibri" w:cs="Calibri"/>
          <w:sz w:val="24"/>
          <w:szCs w:val="24"/>
        </w:rPr>
        <w:t xml:space="preserve">w rozumieniu </w:t>
      </w:r>
      <w:r w:rsidR="00665A0B">
        <w:rPr>
          <w:rFonts w:ascii="Calibri" w:hAnsi="Calibri" w:cs="Calibri"/>
          <w:sz w:val="24"/>
          <w:szCs w:val="24"/>
        </w:rPr>
        <w:t>europejskiego prawa konkurencji</w:t>
      </w:r>
      <w:r w:rsidRPr="00666C6B">
        <w:rPr>
          <w:rFonts w:ascii="Calibri" w:hAnsi="Calibri" w:cs="Calibri"/>
          <w:sz w:val="24"/>
          <w:szCs w:val="24"/>
        </w:rPr>
        <w:t>.</w:t>
      </w:r>
    </w:p>
    <w:p w14:paraId="6E0435B2" w14:textId="77777777" w:rsidR="00665A0B" w:rsidRDefault="00673E09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2. Mapa</w:t>
      </w:r>
      <w:r w:rsidR="00665A0B">
        <w:rPr>
          <w:rFonts w:ascii="Calibri" w:hAnsi="Calibri" w:cs="Calibri"/>
          <w:sz w:val="24"/>
          <w:szCs w:val="24"/>
        </w:rPr>
        <w:t xml:space="preserve"> z oznaczeniem miejsca realizacji planowanych robót.</w:t>
      </w:r>
    </w:p>
    <w:p w14:paraId="328CDE82" w14:textId="77777777" w:rsidR="004F22D2" w:rsidRDefault="004F22D2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3. Kosztorys inwestorski.</w:t>
      </w:r>
    </w:p>
    <w:p w14:paraId="6140E9FB" w14:textId="77777777" w:rsidR="004F22D2" w:rsidRDefault="008806F4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4. </w:t>
      </w:r>
      <w:r w:rsidR="004F22D2">
        <w:rPr>
          <w:rFonts w:ascii="Calibri" w:hAnsi="Calibri" w:cs="Calibri"/>
          <w:sz w:val="24"/>
          <w:szCs w:val="24"/>
        </w:rPr>
        <w:t>Zgłoszenia, pozwolenia, uzgod</w:t>
      </w:r>
      <w:r>
        <w:rPr>
          <w:rFonts w:ascii="Calibri" w:hAnsi="Calibri" w:cs="Calibri"/>
          <w:sz w:val="24"/>
          <w:szCs w:val="24"/>
        </w:rPr>
        <w:t>nienia, decyzje administracyjne, o ile są wymagane odrębnymi przepisami, do wykonania robót objętych zadaniem.</w:t>
      </w:r>
    </w:p>
    <w:p w14:paraId="125D2A56" w14:textId="77777777" w:rsidR="00A92C56" w:rsidRDefault="004F22D2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="00A92C56">
        <w:rPr>
          <w:rFonts w:ascii="Calibri" w:hAnsi="Calibri" w:cs="Calibri"/>
          <w:sz w:val="24"/>
          <w:szCs w:val="24"/>
        </w:rPr>
        <w:t xml:space="preserve">. Zaświadczenie o udzielonej pomocy de </w:t>
      </w:r>
      <w:proofErr w:type="spellStart"/>
      <w:r w:rsidR="00A92C56">
        <w:rPr>
          <w:rFonts w:ascii="Calibri" w:hAnsi="Calibri" w:cs="Calibri"/>
          <w:sz w:val="24"/>
          <w:szCs w:val="24"/>
        </w:rPr>
        <w:t>minimis</w:t>
      </w:r>
      <w:proofErr w:type="spellEnd"/>
      <w:r w:rsidR="00A92C56">
        <w:rPr>
          <w:rFonts w:ascii="Calibri" w:hAnsi="Calibri" w:cs="Calibri"/>
          <w:sz w:val="24"/>
          <w:szCs w:val="24"/>
        </w:rPr>
        <w:t>,</w:t>
      </w:r>
      <w:r w:rsidR="00A92C56">
        <w:rPr>
          <w:rFonts w:ascii="Calibri" w:hAnsi="Calibri" w:cs="Calibri"/>
          <w:sz w:val="24"/>
          <w:szCs w:val="24"/>
          <w:vertAlign w:val="superscript"/>
        </w:rPr>
        <w:t>*</w:t>
      </w:r>
      <w:r w:rsidR="00A92C56">
        <w:rPr>
          <w:rFonts w:ascii="Calibri" w:hAnsi="Calibri" w:cs="Calibri"/>
          <w:sz w:val="24"/>
          <w:szCs w:val="24"/>
        </w:rPr>
        <w:t xml:space="preserve"> </w:t>
      </w:r>
    </w:p>
    <w:p w14:paraId="1B2DEB27" w14:textId="77777777" w:rsidR="00A92C56" w:rsidRDefault="004F22D2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="00A92C56">
        <w:rPr>
          <w:rFonts w:ascii="Calibri" w:hAnsi="Calibri" w:cs="Calibri"/>
          <w:sz w:val="24"/>
          <w:szCs w:val="24"/>
        </w:rPr>
        <w:t>. Oświadczenie o pomocy de minimis.</w:t>
      </w:r>
      <w:r w:rsidR="00A92C56">
        <w:rPr>
          <w:rFonts w:ascii="Calibri" w:hAnsi="Calibri" w:cs="Calibri"/>
          <w:sz w:val="24"/>
          <w:szCs w:val="24"/>
          <w:vertAlign w:val="superscript"/>
        </w:rPr>
        <w:t>*</w:t>
      </w:r>
    </w:p>
    <w:p w14:paraId="4BA2FCB3" w14:textId="77777777" w:rsidR="00A92C56" w:rsidRDefault="004F22D2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="00A92C56">
        <w:rPr>
          <w:rFonts w:ascii="Calibri" w:hAnsi="Calibri" w:cs="Calibri"/>
          <w:sz w:val="24"/>
          <w:szCs w:val="24"/>
        </w:rPr>
        <w:t>. Oświadczenie</w:t>
      </w:r>
      <w:r w:rsidR="006D68CE">
        <w:rPr>
          <w:rFonts w:ascii="Calibri" w:hAnsi="Calibri" w:cs="Calibri"/>
          <w:sz w:val="24"/>
          <w:szCs w:val="24"/>
        </w:rPr>
        <w:t xml:space="preserve"> o nieotrzymaniu pomocy de mini</w:t>
      </w:r>
      <w:r w:rsidR="00A92C56">
        <w:rPr>
          <w:rFonts w:ascii="Calibri" w:hAnsi="Calibri" w:cs="Calibri"/>
          <w:sz w:val="24"/>
          <w:szCs w:val="24"/>
        </w:rPr>
        <w:t>mis.</w:t>
      </w:r>
      <w:r w:rsidR="00A92C56">
        <w:rPr>
          <w:rFonts w:ascii="Calibri" w:hAnsi="Calibri" w:cs="Calibri"/>
          <w:sz w:val="24"/>
          <w:szCs w:val="24"/>
          <w:vertAlign w:val="superscript"/>
        </w:rPr>
        <w:t>*</w:t>
      </w:r>
    </w:p>
    <w:p w14:paraId="46C54E72" w14:textId="77777777" w:rsidR="00A92C56" w:rsidRDefault="004F22D2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</w:t>
      </w:r>
      <w:r w:rsidR="00A92C56">
        <w:rPr>
          <w:rFonts w:ascii="Calibri" w:hAnsi="Calibri" w:cs="Calibri"/>
          <w:sz w:val="24"/>
          <w:szCs w:val="24"/>
        </w:rPr>
        <w:t>. Formularz informacji przedstawianych prz</w:t>
      </w:r>
      <w:r w:rsidR="006D68CE">
        <w:rPr>
          <w:rFonts w:ascii="Calibri" w:hAnsi="Calibri" w:cs="Calibri"/>
          <w:sz w:val="24"/>
          <w:szCs w:val="24"/>
        </w:rPr>
        <w:t>y ubieganiu się o pomoc de mini</w:t>
      </w:r>
      <w:r w:rsidR="00A92C56">
        <w:rPr>
          <w:rFonts w:ascii="Calibri" w:hAnsi="Calibri" w:cs="Calibri"/>
          <w:sz w:val="24"/>
          <w:szCs w:val="24"/>
        </w:rPr>
        <w:t>mis.</w:t>
      </w:r>
      <w:r w:rsidR="00665A0B">
        <w:rPr>
          <w:rFonts w:ascii="Calibri" w:hAnsi="Calibri" w:cs="Calibri"/>
          <w:sz w:val="24"/>
          <w:szCs w:val="24"/>
          <w:vertAlign w:val="superscript"/>
        </w:rPr>
        <w:t>*</w:t>
      </w:r>
    </w:p>
    <w:p w14:paraId="1A5F4914" w14:textId="77777777" w:rsidR="00665A0B" w:rsidRDefault="00665A0B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</w:t>
      </w:r>
    </w:p>
    <w:p w14:paraId="548339B0" w14:textId="77777777" w:rsidR="00665A0B" w:rsidRPr="00F446B5" w:rsidRDefault="00665A0B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F446B5">
        <w:rPr>
          <w:rFonts w:ascii="Calibri" w:hAnsi="Calibri" w:cs="Calibri"/>
          <w:b/>
          <w:bCs/>
          <w:sz w:val="24"/>
          <w:szCs w:val="24"/>
          <w:vertAlign w:val="superscript"/>
        </w:rPr>
        <w:t>*</w:t>
      </w:r>
      <w:r w:rsidRPr="00F446B5">
        <w:rPr>
          <w:rFonts w:ascii="Calibri" w:hAnsi="Calibri" w:cs="Calibri"/>
          <w:b/>
          <w:bCs/>
          <w:sz w:val="24"/>
          <w:szCs w:val="24"/>
        </w:rPr>
        <w:t>skreślić jeśli nie dotyczy</w:t>
      </w:r>
    </w:p>
    <w:p w14:paraId="49490255" w14:textId="77777777" w:rsidR="00A92C56" w:rsidRPr="00A92C56" w:rsidRDefault="00A92C56" w:rsidP="006050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0EB5837" w14:textId="77777777" w:rsidR="00C95FD0" w:rsidRDefault="00C95FD0" w:rsidP="00C95FD0">
      <w:pPr>
        <w:rPr>
          <w:rFonts w:ascii="Times-Roman" w:hAnsi="Times-Roman" w:cs="Times-Roman"/>
        </w:rPr>
      </w:pPr>
    </w:p>
    <w:p w14:paraId="67BF5DD0" w14:textId="047B8A77" w:rsidR="00D777C3" w:rsidRPr="00E870BD" w:rsidRDefault="00D777C3" w:rsidP="00F677A2">
      <w:pPr>
        <w:spacing w:after="0" w:line="240" w:lineRule="auto"/>
        <w:ind w:left="284"/>
        <w:jc w:val="right"/>
        <w:rPr>
          <w:rFonts w:ascii="Calibri" w:hAnsi="Calibri" w:cs="Calibri"/>
          <w:i/>
          <w:sz w:val="24"/>
          <w:szCs w:val="24"/>
        </w:rPr>
      </w:pPr>
    </w:p>
    <w:p w14:paraId="3806AA99" w14:textId="59E149A7" w:rsidR="00F63AE8" w:rsidRPr="00F63AE8" w:rsidRDefault="00D777C3" w:rsidP="004F5312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F2685">
        <w:rPr>
          <w:rFonts w:ascii="Calibri" w:hAnsi="Calibri" w:cs="Calibri"/>
          <w:sz w:val="24"/>
          <w:szCs w:val="24"/>
        </w:rPr>
        <w:t xml:space="preserve"> </w:t>
      </w:r>
    </w:p>
    <w:sectPr w:rsidR="00F63AE8" w:rsidRPr="00F63AE8" w:rsidSect="000D2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986E2" w14:textId="77777777" w:rsidR="00B70AD3" w:rsidRDefault="00B70AD3" w:rsidP="00D777C3">
      <w:pPr>
        <w:spacing w:after="0" w:line="240" w:lineRule="auto"/>
      </w:pPr>
      <w:r>
        <w:separator/>
      </w:r>
    </w:p>
  </w:endnote>
  <w:endnote w:type="continuationSeparator" w:id="0">
    <w:p w14:paraId="5639DE78" w14:textId="77777777" w:rsidR="00B70AD3" w:rsidRDefault="00B70AD3" w:rsidP="00D77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B92C9" w14:textId="77777777" w:rsidR="00B70AD3" w:rsidRDefault="00B70AD3" w:rsidP="00D777C3">
      <w:pPr>
        <w:spacing w:after="0" w:line="240" w:lineRule="auto"/>
      </w:pPr>
      <w:r>
        <w:separator/>
      </w:r>
    </w:p>
  </w:footnote>
  <w:footnote w:type="continuationSeparator" w:id="0">
    <w:p w14:paraId="380DE314" w14:textId="77777777" w:rsidR="00B70AD3" w:rsidRDefault="00B70AD3" w:rsidP="00D777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D6421"/>
    <w:multiLevelType w:val="hybridMultilevel"/>
    <w:tmpl w:val="77AA31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A7B28"/>
    <w:multiLevelType w:val="hybridMultilevel"/>
    <w:tmpl w:val="2B221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45E5F"/>
    <w:multiLevelType w:val="hybridMultilevel"/>
    <w:tmpl w:val="D9542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F601A"/>
    <w:multiLevelType w:val="hybridMultilevel"/>
    <w:tmpl w:val="F4BC9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47D4B"/>
    <w:multiLevelType w:val="hybridMultilevel"/>
    <w:tmpl w:val="11E031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4B01B5"/>
    <w:multiLevelType w:val="hybridMultilevel"/>
    <w:tmpl w:val="84703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434434"/>
    <w:multiLevelType w:val="hybridMultilevel"/>
    <w:tmpl w:val="68423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60005"/>
    <w:multiLevelType w:val="hybridMultilevel"/>
    <w:tmpl w:val="EF008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130D4"/>
    <w:multiLevelType w:val="hybridMultilevel"/>
    <w:tmpl w:val="FEFE2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14E85"/>
    <w:multiLevelType w:val="hybridMultilevel"/>
    <w:tmpl w:val="B2201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B581D"/>
    <w:multiLevelType w:val="hybridMultilevel"/>
    <w:tmpl w:val="31BC5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F7FC8"/>
    <w:multiLevelType w:val="hybridMultilevel"/>
    <w:tmpl w:val="03682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D5DBA"/>
    <w:multiLevelType w:val="hybridMultilevel"/>
    <w:tmpl w:val="350C8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060ECE"/>
    <w:multiLevelType w:val="hybridMultilevel"/>
    <w:tmpl w:val="4934C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50639"/>
    <w:multiLevelType w:val="hybridMultilevel"/>
    <w:tmpl w:val="5AE68720"/>
    <w:lvl w:ilvl="0" w:tplc="3892BDA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8598A"/>
    <w:multiLevelType w:val="hybridMultilevel"/>
    <w:tmpl w:val="80AEF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E00841"/>
    <w:multiLevelType w:val="hybridMultilevel"/>
    <w:tmpl w:val="75ACA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05A5C"/>
    <w:multiLevelType w:val="hybridMultilevel"/>
    <w:tmpl w:val="965CBFBC"/>
    <w:lvl w:ilvl="0" w:tplc="9F16B2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88733">
    <w:abstractNumId w:val="3"/>
  </w:num>
  <w:num w:numId="2" w16cid:durableId="286132318">
    <w:abstractNumId w:val="15"/>
  </w:num>
  <w:num w:numId="3" w16cid:durableId="1707606478">
    <w:abstractNumId w:val="9"/>
  </w:num>
  <w:num w:numId="4" w16cid:durableId="1470783784">
    <w:abstractNumId w:val="11"/>
  </w:num>
  <w:num w:numId="5" w16cid:durableId="2128573338">
    <w:abstractNumId w:val="1"/>
  </w:num>
  <w:num w:numId="6" w16cid:durableId="1140615781">
    <w:abstractNumId w:val="2"/>
  </w:num>
  <w:num w:numId="7" w16cid:durableId="1737850204">
    <w:abstractNumId w:val="6"/>
  </w:num>
  <w:num w:numId="8" w16cid:durableId="153230574">
    <w:abstractNumId w:val="14"/>
  </w:num>
  <w:num w:numId="9" w16cid:durableId="559362788">
    <w:abstractNumId w:val="16"/>
  </w:num>
  <w:num w:numId="10" w16cid:durableId="1161695933">
    <w:abstractNumId w:val="4"/>
  </w:num>
  <w:num w:numId="11" w16cid:durableId="2128811981">
    <w:abstractNumId w:val="5"/>
  </w:num>
  <w:num w:numId="12" w16cid:durableId="1645819423">
    <w:abstractNumId w:val="10"/>
  </w:num>
  <w:num w:numId="13" w16cid:durableId="1021979053">
    <w:abstractNumId w:val="12"/>
  </w:num>
  <w:num w:numId="14" w16cid:durableId="1595437898">
    <w:abstractNumId w:val="13"/>
  </w:num>
  <w:num w:numId="15" w16cid:durableId="1829514970">
    <w:abstractNumId w:val="0"/>
  </w:num>
  <w:num w:numId="16" w16cid:durableId="1443963925">
    <w:abstractNumId w:val="17"/>
  </w:num>
  <w:num w:numId="17" w16cid:durableId="317996348">
    <w:abstractNumId w:val="8"/>
  </w:num>
  <w:num w:numId="18" w16cid:durableId="2082286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690"/>
    <w:rsid w:val="00014E26"/>
    <w:rsid w:val="00046817"/>
    <w:rsid w:val="00060A0E"/>
    <w:rsid w:val="0007351A"/>
    <w:rsid w:val="000A0814"/>
    <w:rsid w:val="000B4A7A"/>
    <w:rsid w:val="000D2093"/>
    <w:rsid w:val="000D21EB"/>
    <w:rsid w:val="000D5561"/>
    <w:rsid w:val="000E1B11"/>
    <w:rsid w:val="000E286C"/>
    <w:rsid w:val="000E558D"/>
    <w:rsid w:val="000F4C94"/>
    <w:rsid w:val="00103E00"/>
    <w:rsid w:val="00115B3D"/>
    <w:rsid w:val="00155E85"/>
    <w:rsid w:val="00164C89"/>
    <w:rsid w:val="001713C7"/>
    <w:rsid w:val="001851B8"/>
    <w:rsid w:val="00195C18"/>
    <w:rsid w:val="001F462F"/>
    <w:rsid w:val="002222D4"/>
    <w:rsid w:val="0022659D"/>
    <w:rsid w:val="0024449D"/>
    <w:rsid w:val="00246FF0"/>
    <w:rsid w:val="0025071E"/>
    <w:rsid w:val="00254B54"/>
    <w:rsid w:val="00255690"/>
    <w:rsid w:val="0029707D"/>
    <w:rsid w:val="002A5686"/>
    <w:rsid w:val="002E471D"/>
    <w:rsid w:val="003101E2"/>
    <w:rsid w:val="00316697"/>
    <w:rsid w:val="00331B2E"/>
    <w:rsid w:val="003854B1"/>
    <w:rsid w:val="003B6573"/>
    <w:rsid w:val="003E370E"/>
    <w:rsid w:val="003F0FC7"/>
    <w:rsid w:val="004330C6"/>
    <w:rsid w:val="004404B0"/>
    <w:rsid w:val="00466489"/>
    <w:rsid w:val="004B11A0"/>
    <w:rsid w:val="004B6A5D"/>
    <w:rsid w:val="004C1832"/>
    <w:rsid w:val="004F1737"/>
    <w:rsid w:val="004F22D2"/>
    <w:rsid w:val="004F2685"/>
    <w:rsid w:val="004F5312"/>
    <w:rsid w:val="004F57AD"/>
    <w:rsid w:val="00507E9F"/>
    <w:rsid w:val="00543163"/>
    <w:rsid w:val="0054524A"/>
    <w:rsid w:val="00546D83"/>
    <w:rsid w:val="00553A5D"/>
    <w:rsid w:val="00576968"/>
    <w:rsid w:val="006050A8"/>
    <w:rsid w:val="00630540"/>
    <w:rsid w:val="006468CA"/>
    <w:rsid w:val="00665A0B"/>
    <w:rsid w:val="006661EC"/>
    <w:rsid w:val="00666C6B"/>
    <w:rsid w:val="00673E09"/>
    <w:rsid w:val="0068297E"/>
    <w:rsid w:val="00684229"/>
    <w:rsid w:val="006A0065"/>
    <w:rsid w:val="006A4AD9"/>
    <w:rsid w:val="006B2D6D"/>
    <w:rsid w:val="006C5FB0"/>
    <w:rsid w:val="006D68CE"/>
    <w:rsid w:val="006F17F2"/>
    <w:rsid w:val="007035B5"/>
    <w:rsid w:val="00704140"/>
    <w:rsid w:val="00726764"/>
    <w:rsid w:val="00727510"/>
    <w:rsid w:val="00732FD3"/>
    <w:rsid w:val="00734C49"/>
    <w:rsid w:val="0076316C"/>
    <w:rsid w:val="007A7244"/>
    <w:rsid w:val="007B5AF1"/>
    <w:rsid w:val="007C189B"/>
    <w:rsid w:val="007D0C02"/>
    <w:rsid w:val="007E44E5"/>
    <w:rsid w:val="007E4B3D"/>
    <w:rsid w:val="008049F9"/>
    <w:rsid w:val="00815E57"/>
    <w:rsid w:val="008252CD"/>
    <w:rsid w:val="0084118A"/>
    <w:rsid w:val="00863953"/>
    <w:rsid w:val="0087650D"/>
    <w:rsid w:val="008806F4"/>
    <w:rsid w:val="00884792"/>
    <w:rsid w:val="008C76B3"/>
    <w:rsid w:val="008D5916"/>
    <w:rsid w:val="008E5EEA"/>
    <w:rsid w:val="00900CFA"/>
    <w:rsid w:val="00916BE9"/>
    <w:rsid w:val="00982AAF"/>
    <w:rsid w:val="009B7F20"/>
    <w:rsid w:val="009D6382"/>
    <w:rsid w:val="009E34EE"/>
    <w:rsid w:val="00A00BFE"/>
    <w:rsid w:val="00A0120C"/>
    <w:rsid w:val="00A2151B"/>
    <w:rsid w:val="00A220EA"/>
    <w:rsid w:val="00A46510"/>
    <w:rsid w:val="00A539ED"/>
    <w:rsid w:val="00A56C52"/>
    <w:rsid w:val="00A670BA"/>
    <w:rsid w:val="00A84C81"/>
    <w:rsid w:val="00A92C56"/>
    <w:rsid w:val="00AA0377"/>
    <w:rsid w:val="00AC66C4"/>
    <w:rsid w:val="00AF2D44"/>
    <w:rsid w:val="00B13DE5"/>
    <w:rsid w:val="00B147FC"/>
    <w:rsid w:val="00B2410F"/>
    <w:rsid w:val="00B4072F"/>
    <w:rsid w:val="00B61E0A"/>
    <w:rsid w:val="00B63495"/>
    <w:rsid w:val="00B67BBC"/>
    <w:rsid w:val="00B70AD3"/>
    <w:rsid w:val="00BB3623"/>
    <w:rsid w:val="00BD1429"/>
    <w:rsid w:val="00BD62A1"/>
    <w:rsid w:val="00BE5A41"/>
    <w:rsid w:val="00C01429"/>
    <w:rsid w:val="00C04023"/>
    <w:rsid w:val="00C04491"/>
    <w:rsid w:val="00C20399"/>
    <w:rsid w:val="00C32C34"/>
    <w:rsid w:val="00C418BB"/>
    <w:rsid w:val="00C418D6"/>
    <w:rsid w:val="00C50004"/>
    <w:rsid w:val="00C55A13"/>
    <w:rsid w:val="00C9417F"/>
    <w:rsid w:val="00C95FD0"/>
    <w:rsid w:val="00C975FF"/>
    <w:rsid w:val="00CB0017"/>
    <w:rsid w:val="00CB19A5"/>
    <w:rsid w:val="00CB61AD"/>
    <w:rsid w:val="00CD2EBE"/>
    <w:rsid w:val="00CF4C97"/>
    <w:rsid w:val="00D00689"/>
    <w:rsid w:val="00D31994"/>
    <w:rsid w:val="00D31D01"/>
    <w:rsid w:val="00D43B90"/>
    <w:rsid w:val="00D777C3"/>
    <w:rsid w:val="00D83657"/>
    <w:rsid w:val="00D93722"/>
    <w:rsid w:val="00DA09F3"/>
    <w:rsid w:val="00DA4C22"/>
    <w:rsid w:val="00DD171B"/>
    <w:rsid w:val="00DD443B"/>
    <w:rsid w:val="00DE2F51"/>
    <w:rsid w:val="00DE49C2"/>
    <w:rsid w:val="00DF5BA5"/>
    <w:rsid w:val="00E051A4"/>
    <w:rsid w:val="00E17C1F"/>
    <w:rsid w:val="00E3024A"/>
    <w:rsid w:val="00E34D12"/>
    <w:rsid w:val="00E42645"/>
    <w:rsid w:val="00E7365F"/>
    <w:rsid w:val="00E86BF3"/>
    <w:rsid w:val="00E870BD"/>
    <w:rsid w:val="00EA401D"/>
    <w:rsid w:val="00EA6ADB"/>
    <w:rsid w:val="00EC245A"/>
    <w:rsid w:val="00EC48C0"/>
    <w:rsid w:val="00ED1CD6"/>
    <w:rsid w:val="00EF04A8"/>
    <w:rsid w:val="00F07CAD"/>
    <w:rsid w:val="00F24F6E"/>
    <w:rsid w:val="00F27766"/>
    <w:rsid w:val="00F446B5"/>
    <w:rsid w:val="00F63AE8"/>
    <w:rsid w:val="00F677A2"/>
    <w:rsid w:val="00F920DB"/>
    <w:rsid w:val="00F97EF1"/>
    <w:rsid w:val="00FB612D"/>
    <w:rsid w:val="00FC0C57"/>
    <w:rsid w:val="00FC7E4C"/>
    <w:rsid w:val="00FD30A2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87B3"/>
  <w15:docId w15:val="{97F28343-37B8-4527-AD1E-06D25BDB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0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D777C3"/>
    <w:pPr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footnotedescriptionChar">
    <w:name w:val="footnote description Char"/>
    <w:link w:val="footnotedescription"/>
    <w:rsid w:val="00D777C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footnotemark">
    <w:name w:val="footnote mark"/>
    <w:hidden/>
    <w:rsid w:val="00D777C3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365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365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365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4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C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5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5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Leopold Śliwiński</dc:creator>
  <cp:lastModifiedBy>Anna Kwiatkowska</cp:lastModifiedBy>
  <cp:revision>5</cp:revision>
  <cp:lastPrinted>2022-05-11T12:11:00Z</cp:lastPrinted>
  <dcterms:created xsi:type="dcterms:W3CDTF">2022-08-11T08:59:00Z</dcterms:created>
  <dcterms:modified xsi:type="dcterms:W3CDTF">2023-01-25T13:34:00Z</dcterms:modified>
</cp:coreProperties>
</file>