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9A65D" w14:textId="77777777" w:rsidR="004124C1" w:rsidRDefault="004124C1"/>
    <w:tbl>
      <w:tblPr>
        <w:tblStyle w:val="Tabela-Siatka"/>
        <w:tblW w:w="9212" w:type="dxa"/>
        <w:tblLook w:val="04A0" w:firstRow="1" w:lastRow="0" w:firstColumn="1" w:lastColumn="0" w:noHBand="0" w:noVBand="1"/>
      </w:tblPr>
      <w:tblGrid>
        <w:gridCol w:w="2462"/>
        <w:gridCol w:w="1608"/>
        <w:gridCol w:w="5142"/>
      </w:tblGrid>
      <w:tr w:rsidR="00425D88" w14:paraId="1A3E4B20" w14:textId="77777777" w:rsidTr="00D27BB8">
        <w:tc>
          <w:tcPr>
            <w:tcW w:w="9212" w:type="dxa"/>
            <w:gridSpan w:val="3"/>
          </w:tcPr>
          <w:p w14:paraId="4A4027A9" w14:textId="77777777" w:rsidR="00425D88" w:rsidRPr="00A350A8" w:rsidRDefault="00425D88" w:rsidP="004124C1">
            <w:pPr>
              <w:jc w:val="center"/>
              <w:rPr>
                <w:b/>
                <w:sz w:val="36"/>
                <w:szCs w:val="36"/>
              </w:rPr>
            </w:pPr>
            <w:r w:rsidRPr="00A350A8">
              <w:rPr>
                <w:b/>
                <w:sz w:val="36"/>
                <w:szCs w:val="36"/>
              </w:rPr>
              <w:t>WEZWANIE DO ODBIORU RZECZY ZNALEZIONYCH</w:t>
            </w:r>
          </w:p>
        </w:tc>
      </w:tr>
      <w:tr w:rsidR="00425D88" w14:paraId="168DBD1F" w14:textId="77777777" w:rsidTr="00D27BB8">
        <w:tc>
          <w:tcPr>
            <w:tcW w:w="9212" w:type="dxa"/>
            <w:gridSpan w:val="3"/>
          </w:tcPr>
          <w:p w14:paraId="62D4BE19" w14:textId="77777777" w:rsidR="00425D88" w:rsidRPr="00425D88" w:rsidRDefault="00425D88" w:rsidP="00425D88">
            <w:pPr>
              <w:jc w:val="center"/>
              <w:rPr>
                <w:b/>
                <w:sz w:val="36"/>
                <w:szCs w:val="36"/>
              </w:rPr>
            </w:pPr>
            <w:r w:rsidRPr="00A350A8">
              <w:rPr>
                <w:b/>
                <w:sz w:val="40"/>
                <w:szCs w:val="36"/>
              </w:rPr>
              <w:t>REJEST</w:t>
            </w:r>
            <w:r w:rsidR="00564042">
              <w:rPr>
                <w:b/>
                <w:sz w:val="40"/>
                <w:szCs w:val="36"/>
              </w:rPr>
              <w:t>R BIURO RZECZY ZNALEZIONYCH 2023</w:t>
            </w:r>
          </w:p>
        </w:tc>
      </w:tr>
      <w:tr w:rsidR="00425D88" w14:paraId="497C975F" w14:textId="77777777" w:rsidTr="006010E0">
        <w:trPr>
          <w:trHeight w:val="1226"/>
        </w:trPr>
        <w:tc>
          <w:tcPr>
            <w:tcW w:w="2462" w:type="dxa"/>
            <w:vAlign w:val="center"/>
          </w:tcPr>
          <w:p w14:paraId="569D0149" w14:textId="77777777" w:rsidR="00425D88" w:rsidRPr="00A350A8" w:rsidRDefault="00A350A8" w:rsidP="00A350A8">
            <w:pPr>
              <w:jc w:val="center"/>
              <w:rPr>
                <w:b/>
                <w:sz w:val="28"/>
                <w:szCs w:val="28"/>
              </w:rPr>
            </w:pPr>
            <w:r w:rsidRPr="00A350A8">
              <w:rPr>
                <w:b/>
                <w:sz w:val="28"/>
                <w:szCs w:val="28"/>
              </w:rPr>
              <w:t>JRWA</w:t>
            </w:r>
          </w:p>
        </w:tc>
        <w:tc>
          <w:tcPr>
            <w:tcW w:w="1608" w:type="dxa"/>
          </w:tcPr>
          <w:p w14:paraId="6047421B" w14:textId="77777777" w:rsidR="00425D88" w:rsidRPr="00A350A8" w:rsidRDefault="00A350A8" w:rsidP="00A350A8">
            <w:pPr>
              <w:jc w:val="center"/>
              <w:rPr>
                <w:b/>
                <w:sz w:val="28"/>
                <w:szCs w:val="28"/>
              </w:rPr>
            </w:pPr>
            <w:r w:rsidRPr="00A350A8">
              <w:rPr>
                <w:b/>
                <w:sz w:val="28"/>
                <w:szCs w:val="28"/>
              </w:rPr>
              <w:t>Data przyjęcia w depozyt</w:t>
            </w:r>
          </w:p>
        </w:tc>
        <w:tc>
          <w:tcPr>
            <w:tcW w:w="5142" w:type="dxa"/>
            <w:vAlign w:val="center"/>
          </w:tcPr>
          <w:p w14:paraId="28BFF7ED" w14:textId="77777777" w:rsidR="00C968FE" w:rsidRDefault="00C968FE" w:rsidP="00A350A8">
            <w:pPr>
              <w:jc w:val="center"/>
              <w:rPr>
                <w:b/>
                <w:sz w:val="28"/>
                <w:szCs w:val="28"/>
              </w:rPr>
            </w:pPr>
          </w:p>
          <w:p w14:paraId="67970B13" w14:textId="77777777" w:rsidR="00425D88" w:rsidRDefault="00A350A8" w:rsidP="00A350A8">
            <w:pPr>
              <w:jc w:val="center"/>
              <w:rPr>
                <w:b/>
                <w:sz w:val="28"/>
                <w:szCs w:val="28"/>
              </w:rPr>
            </w:pPr>
            <w:r w:rsidRPr="00A350A8">
              <w:rPr>
                <w:b/>
                <w:sz w:val="28"/>
                <w:szCs w:val="28"/>
              </w:rPr>
              <w:t>Opis rzeczy</w:t>
            </w:r>
          </w:p>
          <w:p w14:paraId="2890B8C9" w14:textId="77777777" w:rsidR="00C968FE" w:rsidRDefault="00C968FE" w:rsidP="00A350A8">
            <w:pPr>
              <w:jc w:val="center"/>
              <w:rPr>
                <w:b/>
                <w:sz w:val="28"/>
                <w:szCs w:val="28"/>
              </w:rPr>
            </w:pPr>
          </w:p>
          <w:p w14:paraId="530DCB8A" w14:textId="77777777" w:rsidR="00C968FE" w:rsidRDefault="00C968FE" w:rsidP="00A350A8">
            <w:pPr>
              <w:jc w:val="center"/>
              <w:rPr>
                <w:b/>
                <w:sz w:val="28"/>
                <w:szCs w:val="28"/>
              </w:rPr>
            </w:pPr>
          </w:p>
          <w:p w14:paraId="534642C6" w14:textId="77777777" w:rsidR="00C968FE" w:rsidRPr="00A350A8" w:rsidRDefault="00C968FE" w:rsidP="00A350A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968FE" w14:paraId="4971499F" w14:textId="77777777" w:rsidTr="00564042">
        <w:trPr>
          <w:trHeight w:val="641"/>
        </w:trPr>
        <w:tc>
          <w:tcPr>
            <w:tcW w:w="2462" w:type="dxa"/>
            <w:vAlign w:val="center"/>
          </w:tcPr>
          <w:p w14:paraId="4BC7F180" w14:textId="77777777" w:rsidR="00C968FE" w:rsidRDefault="00564042" w:rsidP="00C968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ORG.5314.1.2023</w:t>
            </w:r>
          </w:p>
          <w:p w14:paraId="50889B1C" w14:textId="77777777" w:rsidR="001558CA" w:rsidRDefault="001558CA" w:rsidP="00C968FE">
            <w:pPr>
              <w:rPr>
                <w:sz w:val="24"/>
                <w:szCs w:val="24"/>
              </w:rPr>
            </w:pPr>
          </w:p>
          <w:p w14:paraId="23B35252" w14:textId="77777777" w:rsidR="001558CA" w:rsidRDefault="001558CA" w:rsidP="00C968FE">
            <w:pPr>
              <w:rPr>
                <w:sz w:val="24"/>
                <w:szCs w:val="24"/>
              </w:rPr>
            </w:pPr>
          </w:p>
          <w:p w14:paraId="3169E2C4" w14:textId="77777777" w:rsidR="001558CA" w:rsidRPr="00C968FE" w:rsidRDefault="001558CA" w:rsidP="00C968FE">
            <w:pPr>
              <w:rPr>
                <w:sz w:val="24"/>
                <w:szCs w:val="24"/>
              </w:rPr>
            </w:pPr>
          </w:p>
        </w:tc>
        <w:tc>
          <w:tcPr>
            <w:tcW w:w="1608" w:type="dxa"/>
          </w:tcPr>
          <w:p w14:paraId="462D3DEA" w14:textId="77777777" w:rsidR="00C968FE" w:rsidRPr="00C968FE" w:rsidRDefault="00564042" w:rsidP="001558CA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09.01.2023</w:t>
            </w:r>
          </w:p>
          <w:p w14:paraId="50AD0323" w14:textId="77777777" w:rsidR="00C968FE" w:rsidRPr="00A350A8" w:rsidRDefault="00C968FE" w:rsidP="00C968FE">
            <w:pPr>
              <w:rPr>
                <w:b/>
                <w:sz w:val="28"/>
                <w:szCs w:val="28"/>
              </w:rPr>
            </w:pPr>
          </w:p>
        </w:tc>
        <w:tc>
          <w:tcPr>
            <w:tcW w:w="5142" w:type="dxa"/>
            <w:vAlign w:val="center"/>
          </w:tcPr>
          <w:p w14:paraId="185E3A59" w14:textId="77777777" w:rsidR="00564042" w:rsidRDefault="00564042" w:rsidP="005640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komórkowy Samsung</w:t>
            </w:r>
          </w:p>
          <w:p w14:paraId="71F119A2" w14:textId="77777777" w:rsidR="00C968FE" w:rsidRPr="001558CA" w:rsidRDefault="00C968FE" w:rsidP="001558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25D88" w:rsidRPr="004124C1" w14:paraId="2EC9025A" w14:textId="77777777" w:rsidTr="001558CA">
        <w:trPr>
          <w:trHeight w:val="743"/>
        </w:trPr>
        <w:tc>
          <w:tcPr>
            <w:tcW w:w="2462" w:type="dxa"/>
            <w:noWrap/>
            <w:hideMark/>
          </w:tcPr>
          <w:p w14:paraId="1A2236A6" w14:textId="77777777" w:rsidR="001558CA" w:rsidRPr="004124C1" w:rsidRDefault="00425D88" w:rsidP="00C81E37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4124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</w:t>
            </w:r>
            <w:r w:rsidR="005640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  <w:r w:rsidR="0008357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.202</w:t>
            </w:r>
            <w:r w:rsidR="005640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608" w:type="dxa"/>
            <w:noWrap/>
            <w:hideMark/>
          </w:tcPr>
          <w:p w14:paraId="2D9748A3" w14:textId="77777777" w:rsidR="001558CA" w:rsidRPr="00C81E37" w:rsidRDefault="00564042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11</w:t>
            </w:r>
            <w:r w:rsidR="0089767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.01.2022</w:t>
            </w:r>
          </w:p>
        </w:tc>
        <w:tc>
          <w:tcPr>
            <w:tcW w:w="5142" w:type="dxa"/>
            <w:hideMark/>
          </w:tcPr>
          <w:p w14:paraId="1FCA4FE3" w14:textId="77777777" w:rsidR="00564042" w:rsidRDefault="00564042" w:rsidP="005640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Apple, czerwony</w:t>
            </w:r>
          </w:p>
          <w:p w14:paraId="2F67738F" w14:textId="77777777" w:rsidR="00425D88" w:rsidRPr="001558CA" w:rsidRDefault="00425D88" w:rsidP="0008357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25D88" w:rsidRPr="004124C1" w14:paraId="27A0E54E" w14:textId="77777777" w:rsidTr="00BB5C20">
        <w:trPr>
          <w:trHeight w:val="594"/>
        </w:trPr>
        <w:tc>
          <w:tcPr>
            <w:tcW w:w="2462" w:type="dxa"/>
            <w:noWrap/>
            <w:hideMark/>
          </w:tcPr>
          <w:p w14:paraId="706C0285" w14:textId="77777777" w:rsidR="00425D88" w:rsidRPr="004124C1" w:rsidRDefault="00425D88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4124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</w:t>
            </w:r>
            <w:r w:rsidR="005640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  <w:r w:rsidR="0008357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.202</w:t>
            </w:r>
            <w:r w:rsidR="005640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608" w:type="dxa"/>
            <w:noWrap/>
            <w:hideMark/>
          </w:tcPr>
          <w:p w14:paraId="7AA9A19F" w14:textId="77777777" w:rsidR="00425D88" w:rsidRPr="00C81E37" w:rsidRDefault="00564042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17.01</w:t>
            </w:r>
            <w:r w:rsidR="0089767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.2022</w:t>
            </w:r>
          </w:p>
        </w:tc>
        <w:tc>
          <w:tcPr>
            <w:tcW w:w="5142" w:type="dxa"/>
            <w:hideMark/>
          </w:tcPr>
          <w:p w14:paraId="58AA53F6" w14:textId="77777777" w:rsidR="00564042" w:rsidRDefault="00564042" w:rsidP="005640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Warszawska Karta Miejska </w:t>
            </w:r>
          </w:p>
          <w:p w14:paraId="1963E04F" w14:textId="77777777" w:rsidR="00425D88" w:rsidRPr="00C81E37" w:rsidRDefault="00425D88" w:rsidP="00564042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BB5C20" w:rsidRPr="004124C1" w14:paraId="1E34E974" w14:textId="77777777" w:rsidTr="00BB5C20">
        <w:trPr>
          <w:trHeight w:val="495"/>
        </w:trPr>
        <w:tc>
          <w:tcPr>
            <w:tcW w:w="2462" w:type="dxa"/>
            <w:noWrap/>
          </w:tcPr>
          <w:p w14:paraId="6289BA6D" w14:textId="77777777" w:rsidR="00BB5C20" w:rsidRPr="004124C1" w:rsidRDefault="00BB5C20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ORG.5314.9.2023</w:t>
            </w:r>
          </w:p>
        </w:tc>
        <w:tc>
          <w:tcPr>
            <w:tcW w:w="1608" w:type="dxa"/>
            <w:noWrap/>
          </w:tcPr>
          <w:p w14:paraId="58C1C050" w14:textId="77777777" w:rsidR="00BB5C20" w:rsidRDefault="00BB5C20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10.02.2023</w:t>
            </w:r>
          </w:p>
        </w:tc>
        <w:tc>
          <w:tcPr>
            <w:tcW w:w="5142" w:type="dxa"/>
          </w:tcPr>
          <w:p w14:paraId="1BFB994D" w14:textId="77777777" w:rsidR="00BB5C20" w:rsidRDefault="00BB5C20" w:rsidP="005640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Karta płatnicza</w:t>
            </w:r>
          </w:p>
        </w:tc>
      </w:tr>
      <w:tr w:rsidR="00BB5C20" w:rsidRPr="004124C1" w14:paraId="4CE2A9DE" w14:textId="77777777" w:rsidTr="0037475B">
        <w:trPr>
          <w:trHeight w:val="375"/>
        </w:trPr>
        <w:tc>
          <w:tcPr>
            <w:tcW w:w="2462" w:type="dxa"/>
            <w:noWrap/>
          </w:tcPr>
          <w:p w14:paraId="6EECCFBE" w14:textId="77777777" w:rsidR="00BB5C20" w:rsidRPr="004124C1" w:rsidRDefault="00BB5C20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ORG.5314.10.2023</w:t>
            </w:r>
          </w:p>
        </w:tc>
        <w:tc>
          <w:tcPr>
            <w:tcW w:w="1608" w:type="dxa"/>
            <w:noWrap/>
          </w:tcPr>
          <w:p w14:paraId="0DEAAC9B" w14:textId="77777777" w:rsidR="00BB5C20" w:rsidRDefault="00BB5C20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21.02.2023</w:t>
            </w:r>
          </w:p>
        </w:tc>
        <w:tc>
          <w:tcPr>
            <w:tcW w:w="5142" w:type="dxa"/>
          </w:tcPr>
          <w:p w14:paraId="7EEC5E18" w14:textId="77777777" w:rsidR="00BB5C20" w:rsidRDefault="00BB5C20" w:rsidP="005640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Słuchawki douszne, białe w opakowaniu</w:t>
            </w:r>
          </w:p>
        </w:tc>
      </w:tr>
      <w:tr w:rsidR="0037475B" w:rsidRPr="004124C1" w14:paraId="53CF5B16" w14:textId="77777777" w:rsidTr="00BC1870">
        <w:trPr>
          <w:trHeight w:val="471"/>
        </w:trPr>
        <w:tc>
          <w:tcPr>
            <w:tcW w:w="2462" w:type="dxa"/>
            <w:noWrap/>
          </w:tcPr>
          <w:p w14:paraId="2E9B79E6" w14:textId="77777777" w:rsidR="0037475B" w:rsidRDefault="0037475B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ORG.5314.11.2023</w:t>
            </w:r>
          </w:p>
        </w:tc>
        <w:tc>
          <w:tcPr>
            <w:tcW w:w="1608" w:type="dxa"/>
            <w:noWrap/>
          </w:tcPr>
          <w:p w14:paraId="1DA034A3" w14:textId="77777777" w:rsidR="0037475B" w:rsidRDefault="0037475B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08.03.2023</w:t>
            </w:r>
          </w:p>
        </w:tc>
        <w:tc>
          <w:tcPr>
            <w:tcW w:w="5142" w:type="dxa"/>
          </w:tcPr>
          <w:p w14:paraId="26102104" w14:textId="77777777" w:rsidR="0037475B" w:rsidRDefault="0037475B" w:rsidP="005640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biały z niebieską obwódką</w:t>
            </w:r>
          </w:p>
        </w:tc>
      </w:tr>
      <w:tr w:rsidR="00BC1870" w:rsidRPr="004124C1" w14:paraId="65EF1380" w14:textId="77777777" w:rsidTr="00BC1870">
        <w:trPr>
          <w:trHeight w:val="480"/>
        </w:trPr>
        <w:tc>
          <w:tcPr>
            <w:tcW w:w="2462" w:type="dxa"/>
            <w:noWrap/>
          </w:tcPr>
          <w:p w14:paraId="54E64384" w14:textId="77777777" w:rsidR="00BC1870" w:rsidRDefault="00BC1870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ORG.5314.12.2023</w:t>
            </w:r>
          </w:p>
        </w:tc>
        <w:tc>
          <w:tcPr>
            <w:tcW w:w="1608" w:type="dxa"/>
            <w:noWrap/>
          </w:tcPr>
          <w:p w14:paraId="20B907B5" w14:textId="77777777" w:rsidR="00BC1870" w:rsidRDefault="00BC1870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10.03.2023</w:t>
            </w:r>
          </w:p>
        </w:tc>
        <w:tc>
          <w:tcPr>
            <w:tcW w:w="5142" w:type="dxa"/>
          </w:tcPr>
          <w:p w14:paraId="75695BAE" w14:textId="77777777" w:rsidR="00BC1870" w:rsidRDefault="00BC1870" w:rsidP="005640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Dowód rejestracyjny, karta pojazdu</w:t>
            </w:r>
          </w:p>
        </w:tc>
      </w:tr>
      <w:tr w:rsidR="00BC1870" w:rsidRPr="004124C1" w14:paraId="5AA0A2E1" w14:textId="77777777" w:rsidTr="00BC1870">
        <w:trPr>
          <w:trHeight w:val="490"/>
        </w:trPr>
        <w:tc>
          <w:tcPr>
            <w:tcW w:w="2462" w:type="dxa"/>
            <w:noWrap/>
          </w:tcPr>
          <w:p w14:paraId="1FCC07EB" w14:textId="77777777" w:rsidR="00BC1870" w:rsidRDefault="00BC1870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ORG.5314.13.2023</w:t>
            </w:r>
          </w:p>
        </w:tc>
        <w:tc>
          <w:tcPr>
            <w:tcW w:w="1608" w:type="dxa"/>
            <w:noWrap/>
          </w:tcPr>
          <w:p w14:paraId="715883DB" w14:textId="77777777" w:rsidR="00BC1870" w:rsidRDefault="00BC1870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29.03.2023</w:t>
            </w:r>
          </w:p>
        </w:tc>
        <w:tc>
          <w:tcPr>
            <w:tcW w:w="5142" w:type="dxa"/>
          </w:tcPr>
          <w:p w14:paraId="6BC75F51" w14:textId="77777777" w:rsidR="00BC1870" w:rsidRDefault="00BC1870" w:rsidP="005640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Skrzynka z narzędziami i urządzeniami pomiarowymi</w:t>
            </w:r>
          </w:p>
        </w:tc>
      </w:tr>
      <w:tr w:rsidR="00BC1870" w:rsidRPr="004124C1" w14:paraId="35095EE5" w14:textId="77777777" w:rsidTr="00F72476">
        <w:trPr>
          <w:trHeight w:val="482"/>
        </w:trPr>
        <w:tc>
          <w:tcPr>
            <w:tcW w:w="2462" w:type="dxa"/>
            <w:noWrap/>
          </w:tcPr>
          <w:p w14:paraId="5F9586B3" w14:textId="77777777" w:rsidR="00BC1870" w:rsidRDefault="00BC1870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ORG.5314.14.2023</w:t>
            </w:r>
          </w:p>
        </w:tc>
        <w:tc>
          <w:tcPr>
            <w:tcW w:w="1608" w:type="dxa"/>
            <w:noWrap/>
          </w:tcPr>
          <w:p w14:paraId="065D6FA0" w14:textId="77777777" w:rsidR="00BC1870" w:rsidRDefault="00BC1870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11.04.2023</w:t>
            </w:r>
          </w:p>
        </w:tc>
        <w:tc>
          <w:tcPr>
            <w:tcW w:w="5142" w:type="dxa"/>
          </w:tcPr>
          <w:p w14:paraId="4990047F" w14:textId="77777777" w:rsidR="00BC1870" w:rsidRDefault="00BC1870" w:rsidP="005640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Portfel z dowodem osobistym, medalikiem na sznurku, kalendarzyk, wizytówka</w:t>
            </w:r>
          </w:p>
        </w:tc>
      </w:tr>
      <w:tr w:rsidR="00F72476" w:rsidRPr="004124C1" w14:paraId="63993F51" w14:textId="77777777" w:rsidTr="00F72476">
        <w:trPr>
          <w:trHeight w:val="480"/>
        </w:trPr>
        <w:tc>
          <w:tcPr>
            <w:tcW w:w="2462" w:type="dxa"/>
            <w:noWrap/>
          </w:tcPr>
          <w:p w14:paraId="438A3A1A" w14:textId="77777777" w:rsidR="00F72476" w:rsidRDefault="00F72476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ORG.5314.17.2023</w:t>
            </w:r>
          </w:p>
        </w:tc>
        <w:tc>
          <w:tcPr>
            <w:tcW w:w="1608" w:type="dxa"/>
            <w:noWrap/>
          </w:tcPr>
          <w:p w14:paraId="28E3D927" w14:textId="77777777" w:rsidR="00F72476" w:rsidRDefault="00F72476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05.05.2023</w:t>
            </w:r>
          </w:p>
        </w:tc>
        <w:tc>
          <w:tcPr>
            <w:tcW w:w="5142" w:type="dxa"/>
          </w:tcPr>
          <w:p w14:paraId="480E819D" w14:textId="77777777" w:rsidR="00F72476" w:rsidRDefault="00F72476" w:rsidP="00F7247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Czarne etui z zawartością: dowód osobisty, karta sodexo, legitymacja studencka, karta płatnicza mbank, karta ave Park</w:t>
            </w:r>
          </w:p>
          <w:p w14:paraId="6F8F32B5" w14:textId="77777777" w:rsidR="00F72476" w:rsidRDefault="00F72476" w:rsidP="0056404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72476" w:rsidRPr="004124C1" w14:paraId="7C031EF9" w14:textId="77777777" w:rsidTr="00F72476">
        <w:trPr>
          <w:trHeight w:val="390"/>
        </w:trPr>
        <w:tc>
          <w:tcPr>
            <w:tcW w:w="2462" w:type="dxa"/>
            <w:noWrap/>
          </w:tcPr>
          <w:p w14:paraId="091EE01E" w14:textId="77777777" w:rsidR="00F72476" w:rsidRDefault="00F72476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ORG.5314.19.2023</w:t>
            </w:r>
          </w:p>
        </w:tc>
        <w:tc>
          <w:tcPr>
            <w:tcW w:w="1608" w:type="dxa"/>
            <w:noWrap/>
          </w:tcPr>
          <w:p w14:paraId="0088A2A3" w14:textId="77777777" w:rsidR="00F72476" w:rsidRDefault="00F72476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05.05.2023</w:t>
            </w:r>
          </w:p>
        </w:tc>
        <w:tc>
          <w:tcPr>
            <w:tcW w:w="5142" w:type="dxa"/>
          </w:tcPr>
          <w:p w14:paraId="14D4027C" w14:textId="77777777" w:rsidR="00F72476" w:rsidRDefault="00F72476" w:rsidP="00F7247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komórkowy iphone</w:t>
            </w:r>
          </w:p>
          <w:p w14:paraId="24701C87" w14:textId="77777777" w:rsidR="00F72476" w:rsidRDefault="00F72476" w:rsidP="0056404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72476" w:rsidRPr="004124C1" w14:paraId="5485FA2C" w14:textId="77777777" w:rsidTr="00F72476">
        <w:trPr>
          <w:trHeight w:val="405"/>
        </w:trPr>
        <w:tc>
          <w:tcPr>
            <w:tcW w:w="2462" w:type="dxa"/>
            <w:noWrap/>
          </w:tcPr>
          <w:p w14:paraId="1EC83A4C" w14:textId="77777777" w:rsidR="00F72476" w:rsidRDefault="00F72476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ORG.5314.20.2023</w:t>
            </w:r>
          </w:p>
        </w:tc>
        <w:tc>
          <w:tcPr>
            <w:tcW w:w="1608" w:type="dxa"/>
            <w:noWrap/>
          </w:tcPr>
          <w:p w14:paraId="02712CD6" w14:textId="77777777" w:rsidR="00F72476" w:rsidRDefault="00F72476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15.05.2023</w:t>
            </w:r>
          </w:p>
        </w:tc>
        <w:tc>
          <w:tcPr>
            <w:tcW w:w="5142" w:type="dxa"/>
          </w:tcPr>
          <w:p w14:paraId="4AD1BC33" w14:textId="77777777" w:rsidR="00F72476" w:rsidRDefault="00F72476" w:rsidP="00F7247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czarny plecak z zawartością: telefon, ciemno niebieski tył-etuii czarne, 40 zł, kluczyk od samochodu,   kajdanki plastikowe, gaz obezwładniający, przyrząd przypominający pałkę policyjną, klucze na smyczy</w:t>
            </w:r>
          </w:p>
          <w:p w14:paraId="6B2DBBAE" w14:textId="77777777" w:rsidR="00F72476" w:rsidRDefault="00F72476" w:rsidP="0056404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72476" w:rsidRPr="004124C1" w14:paraId="7FEE20CB" w14:textId="77777777" w:rsidTr="00F72476">
        <w:trPr>
          <w:trHeight w:val="450"/>
        </w:trPr>
        <w:tc>
          <w:tcPr>
            <w:tcW w:w="2462" w:type="dxa"/>
            <w:noWrap/>
          </w:tcPr>
          <w:p w14:paraId="32DB3C7B" w14:textId="77777777" w:rsidR="00F72476" w:rsidRDefault="00F72476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ORG.5314.21.2023</w:t>
            </w:r>
          </w:p>
        </w:tc>
        <w:tc>
          <w:tcPr>
            <w:tcW w:w="1608" w:type="dxa"/>
            <w:noWrap/>
          </w:tcPr>
          <w:p w14:paraId="1FAC1400" w14:textId="77777777" w:rsidR="00F72476" w:rsidRDefault="00F72476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29.05.2023</w:t>
            </w:r>
          </w:p>
        </w:tc>
        <w:tc>
          <w:tcPr>
            <w:tcW w:w="5142" w:type="dxa"/>
          </w:tcPr>
          <w:p w14:paraId="27880B42" w14:textId="77777777" w:rsidR="00F72476" w:rsidRDefault="00F72476" w:rsidP="00F7247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klucze od mieszkania z zieloną "pestką" do furtki, kluczyki do auta z breloczkiem "Justyna", zapalniczka</w:t>
            </w:r>
          </w:p>
          <w:p w14:paraId="2924B2DA" w14:textId="77777777" w:rsidR="00F72476" w:rsidRDefault="00F72476" w:rsidP="0056404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72476" w:rsidRPr="004124C1" w14:paraId="2AE6DE01" w14:textId="77777777" w:rsidTr="00F72476">
        <w:trPr>
          <w:trHeight w:val="405"/>
        </w:trPr>
        <w:tc>
          <w:tcPr>
            <w:tcW w:w="2462" w:type="dxa"/>
            <w:noWrap/>
          </w:tcPr>
          <w:p w14:paraId="6D6D1683" w14:textId="77777777" w:rsidR="00F72476" w:rsidRDefault="00F72476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ORG.5314.25.2023</w:t>
            </w:r>
          </w:p>
        </w:tc>
        <w:tc>
          <w:tcPr>
            <w:tcW w:w="1608" w:type="dxa"/>
            <w:noWrap/>
          </w:tcPr>
          <w:p w14:paraId="0D0588B8" w14:textId="77777777" w:rsidR="00F72476" w:rsidRDefault="00F72476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12.06.2023</w:t>
            </w:r>
          </w:p>
        </w:tc>
        <w:tc>
          <w:tcPr>
            <w:tcW w:w="5142" w:type="dxa"/>
          </w:tcPr>
          <w:p w14:paraId="285AA854" w14:textId="77777777" w:rsidR="00F72476" w:rsidRDefault="00F72476" w:rsidP="00F7247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brązowy portfel (potwierdzenie złożenia wniosku o wydanie dowodu osobistego, monety)</w:t>
            </w:r>
          </w:p>
          <w:p w14:paraId="38F85BCF" w14:textId="77777777" w:rsidR="00F72476" w:rsidRDefault="00F72476" w:rsidP="0056404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72476" w:rsidRPr="004124C1" w14:paraId="698C2853" w14:textId="77777777" w:rsidTr="00F72476">
        <w:trPr>
          <w:trHeight w:val="480"/>
        </w:trPr>
        <w:tc>
          <w:tcPr>
            <w:tcW w:w="2462" w:type="dxa"/>
            <w:noWrap/>
          </w:tcPr>
          <w:p w14:paraId="75DFA2FA" w14:textId="77777777" w:rsidR="00F72476" w:rsidRDefault="00F72476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ORG.5314.28.2023</w:t>
            </w:r>
          </w:p>
        </w:tc>
        <w:tc>
          <w:tcPr>
            <w:tcW w:w="1608" w:type="dxa"/>
            <w:noWrap/>
          </w:tcPr>
          <w:p w14:paraId="1F7C5020" w14:textId="77777777" w:rsidR="00F72476" w:rsidRDefault="00F72476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13.06.2023</w:t>
            </w:r>
          </w:p>
        </w:tc>
        <w:tc>
          <w:tcPr>
            <w:tcW w:w="5142" w:type="dxa"/>
          </w:tcPr>
          <w:p w14:paraId="7F1AA67A" w14:textId="77777777" w:rsidR="00F72476" w:rsidRDefault="00F72476" w:rsidP="00F7247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Czarna torba z 3 długopisami + bilet lotniczy </w:t>
            </w:r>
          </w:p>
          <w:p w14:paraId="3C7181C5" w14:textId="77777777" w:rsidR="00F72476" w:rsidRDefault="00F72476" w:rsidP="0056404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72476" w:rsidRPr="004124C1" w14:paraId="48BE00B7" w14:textId="77777777" w:rsidTr="00F72476">
        <w:trPr>
          <w:trHeight w:val="405"/>
        </w:trPr>
        <w:tc>
          <w:tcPr>
            <w:tcW w:w="2462" w:type="dxa"/>
            <w:noWrap/>
          </w:tcPr>
          <w:p w14:paraId="40F3D61D" w14:textId="77777777" w:rsidR="00F72476" w:rsidRDefault="00F72476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ORG.5314.29.2023</w:t>
            </w:r>
          </w:p>
        </w:tc>
        <w:tc>
          <w:tcPr>
            <w:tcW w:w="1608" w:type="dxa"/>
            <w:noWrap/>
          </w:tcPr>
          <w:p w14:paraId="6569E7D5" w14:textId="77777777" w:rsidR="00F72476" w:rsidRDefault="00F72476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15.06.2023</w:t>
            </w:r>
          </w:p>
        </w:tc>
        <w:tc>
          <w:tcPr>
            <w:tcW w:w="5142" w:type="dxa"/>
          </w:tcPr>
          <w:p w14:paraId="2AEFB34B" w14:textId="77777777" w:rsidR="00F72476" w:rsidRDefault="00F72476" w:rsidP="005640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Czarny portfel</w:t>
            </w:r>
          </w:p>
        </w:tc>
      </w:tr>
      <w:tr w:rsidR="00F72476" w:rsidRPr="004124C1" w14:paraId="7FD3840B" w14:textId="77777777" w:rsidTr="00F72476">
        <w:trPr>
          <w:trHeight w:val="375"/>
        </w:trPr>
        <w:tc>
          <w:tcPr>
            <w:tcW w:w="2462" w:type="dxa"/>
            <w:noWrap/>
          </w:tcPr>
          <w:p w14:paraId="3C2E365C" w14:textId="77777777" w:rsidR="00F72476" w:rsidRDefault="00F72476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ORG.5314.32.2023</w:t>
            </w:r>
          </w:p>
        </w:tc>
        <w:tc>
          <w:tcPr>
            <w:tcW w:w="1608" w:type="dxa"/>
            <w:noWrap/>
          </w:tcPr>
          <w:p w14:paraId="53E84502" w14:textId="77777777" w:rsidR="00F72476" w:rsidRDefault="00F72476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03.07.2023</w:t>
            </w:r>
          </w:p>
        </w:tc>
        <w:tc>
          <w:tcPr>
            <w:tcW w:w="5142" w:type="dxa"/>
          </w:tcPr>
          <w:p w14:paraId="10AC328C" w14:textId="77777777" w:rsidR="00F72476" w:rsidRDefault="00F72476" w:rsidP="00F7247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komórkowy czarny, zbita przednia szybka</w:t>
            </w:r>
          </w:p>
          <w:p w14:paraId="391BF003" w14:textId="77777777" w:rsidR="00F72476" w:rsidRDefault="00F72476" w:rsidP="0056404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72476" w:rsidRPr="004124C1" w14:paraId="2B2EF38C" w14:textId="77777777" w:rsidTr="00F72476">
        <w:trPr>
          <w:trHeight w:val="405"/>
        </w:trPr>
        <w:tc>
          <w:tcPr>
            <w:tcW w:w="2462" w:type="dxa"/>
            <w:noWrap/>
          </w:tcPr>
          <w:p w14:paraId="707D9BD8" w14:textId="77777777" w:rsidR="00F72476" w:rsidRDefault="00F72476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ORG.5314.33.2023</w:t>
            </w:r>
          </w:p>
        </w:tc>
        <w:tc>
          <w:tcPr>
            <w:tcW w:w="1608" w:type="dxa"/>
            <w:noWrap/>
          </w:tcPr>
          <w:p w14:paraId="1DD0A56E" w14:textId="77777777" w:rsidR="00F72476" w:rsidRDefault="00F72476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12.07.2023</w:t>
            </w:r>
          </w:p>
        </w:tc>
        <w:tc>
          <w:tcPr>
            <w:tcW w:w="5142" w:type="dxa"/>
          </w:tcPr>
          <w:p w14:paraId="68673F74" w14:textId="77777777" w:rsidR="00F72476" w:rsidRDefault="00F72476" w:rsidP="00F7247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Iphone w miętowym etui</w:t>
            </w:r>
          </w:p>
          <w:p w14:paraId="5BFA44D1" w14:textId="77777777" w:rsidR="00F72476" w:rsidRDefault="00F72476" w:rsidP="0056404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72476" w:rsidRPr="004124C1" w14:paraId="48C20CC2" w14:textId="77777777" w:rsidTr="00F72476">
        <w:trPr>
          <w:trHeight w:val="420"/>
        </w:trPr>
        <w:tc>
          <w:tcPr>
            <w:tcW w:w="2462" w:type="dxa"/>
            <w:noWrap/>
          </w:tcPr>
          <w:p w14:paraId="434211BC" w14:textId="77777777" w:rsidR="00F72476" w:rsidRDefault="00F72476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ORG.5314.34.2023</w:t>
            </w:r>
          </w:p>
        </w:tc>
        <w:tc>
          <w:tcPr>
            <w:tcW w:w="1608" w:type="dxa"/>
            <w:noWrap/>
          </w:tcPr>
          <w:p w14:paraId="58AF24E6" w14:textId="77777777" w:rsidR="00F72476" w:rsidRDefault="00F72476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27.07.2023</w:t>
            </w:r>
          </w:p>
        </w:tc>
        <w:tc>
          <w:tcPr>
            <w:tcW w:w="5142" w:type="dxa"/>
          </w:tcPr>
          <w:p w14:paraId="52276FF5" w14:textId="77777777" w:rsidR="009569EC" w:rsidRDefault="009569EC" w:rsidP="009569E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komórkowy, czarny w etui</w:t>
            </w:r>
          </w:p>
          <w:p w14:paraId="4DFEF321" w14:textId="77777777" w:rsidR="00F72476" w:rsidRDefault="00F72476" w:rsidP="0056404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72476" w:rsidRPr="004124C1" w14:paraId="7697E7D8" w14:textId="77777777" w:rsidTr="00F72476">
        <w:trPr>
          <w:trHeight w:val="360"/>
        </w:trPr>
        <w:tc>
          <w:tcPr>
            <w:tcW w:w="2462" w:type="dxa"/>
            <w:noWrap/>
          </w:tcPr>
          <w:p w14:paraId="57704B29" w14:textId="77777777" w:rsidR="00F72476" w:rsidRDefault="009569EC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lastRenderedPageBreak/>
              <w:t>ORG.5314.35</w:t>
            </w:r>
            <w:r w:rsidR="00F7247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.2023</w:t>
            </w:r>
          </w:p>
        </w:tc>
        <w:tc>
          <w:tcPr>
            <w:tcW w:w="1608" w:type="dxa"/>
            <w:noWrap/>
          </w:tcPr>
          <w:p w14:paraId="0A005830" w14:textId="77777777" w:rsidR="00F72476" w:rsidRDefault="009569EC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24.07.2023</w:t>
            </w:r>
          </w:p>
        </w:tc>
        <w:tc>
          <w:tcPr>
            <w:tcW w:w="5142" w:type="dxa"/>
          </w:tcPr>
          <w:p w14:paraId="4A43D951" w14:textId="77777777" w:rsidR="009569EC" w:rsidRDefault="009569EC" w:rsidP="009569E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Czarny plecak</w:t>
            </w:r>
          </w:p>
          <w:p w14:paraId="27F4D4E4" w14:textId="77777777" w:rsidR="00F72476" w:rsidRDefault="00F72476" w:rsidP="009569EC">
            <w:pPr>
              <w:ind w:firstLine="708"/>
              <w:rPr>
                <w:rFonts w:ascii="Calibri" w:hAnsi="Calibri" w:cs="Calibri"/>
                <w:color w:val="000000"/>
              </w:rPr>
            </w:pPr>
          </w:p>
        </w:tc>
      </w:tr>
      <w:tr w:rsidR="00F72476" w:rsidRPr="004124C1" w14:paraId="3EBD165E" w14:textId="77777777" w:rsidTr="00F72476">
        <w:trPr>
          <w:trHeight w:val="360"/>
        </w:trPr>
        <w:tc>
          <w:tcPr>
            <w:tcW w:w="2462" w:type="dxa"/>
            <w:noWrap/>
          </w:tcPr>
          <w:p w14:paraId="3CA65270" w14:textId="77777777" w:rsidR="00F72476" w:rsidRDefault="009569EC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ORG.5314.36</w:t>
            </w:r>
            <w:r w:rsidR="00F7247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.2023</w:t>
            </w:r>
          </w:p>
        </w:tc>
        <w:tc>
          <w:tcPr>
            <w:tcW w:w="1608" w:type="dxa"/>
            <w:noWrap/>
          </w:tcPr>
          <w:p w14:paraId="53B56E06" w14:textId="77777777" w:rsidR="00F72476" w:rsidRDefault="009569EC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04.08.2023</w:t>
            </w:r>
          </w:p>
        </w:tc>
        <w:tc>
          <w:tcPr>
            <w:tcW w:w="5142" w:type="dxa"/>
          </w:tcPr>
          <w:p w14:paraId="724AC620" w14:textId="77777777" w:rsidR="009569EC" w:rsidRDefault="009569EC" w:rsidP="009569E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Portfel z wizytówkami</w:t>
            </w:r>
          </w:p>
          <w:p w14:paraId="399FB3AF" w14:textId="77777777" w:rsidR="00F72476" w:rsidRDefault="00F72476" w:rsidP="0056404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72476" w:rsidRPr="004124C1" w14:paraId="58938E14" w14:textId="77777777" w:rsidTr="00F72476">
        <w:trPr>
          <w:trHeight w:val="285"/>
        </w:trPr>
        <w:tc>
          <w:tcPr>
            <w:tcW w:w="2462" w:type="dxa"/>
            <w:noWrap/>
          </w:tcPr>
          <w:p w14:paraId="770FED29" w14:textId="77777777" w:rsidR="00F72476" w:rsidRDefault="009569EC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</w:t>
            </w:r>
            <w:r w:rsidR="00F7247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0</w:t>
            </w:r>
            <w:r w:rsidR="00F7247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.2023</w:t>
            </w:r>
          </w:p>
        </w:tc>
        <w:tc>
          <w:tcPr>
            <w:tcW w:w="1608" w:type="dxa"/>
            <w:noWrap/>
          </w:tcPr>
          <w:p w14:paraId="390A3601" w14:textId="77777777" w:rsidR="00F72476" w:rsidRDefault="009569EC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06.09.2023</w:t>
            </w:r>
          </w:p>
        </w:tc>
        <w:tc>
          <w:tcPr>
            <w:tcW w:w="5142" w:type="dxa"/>
          </w:tcPr>
          <w:p w14:paraId="57C6A4CB" w14:textId="77777777" w:rsidR="009569EC" w:rsidRDefault="009569EC" w:rsidP="009569E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Czarny portfel z zawartością: karta płatnicza Credit Agricole x 2, karta płatnicza Oney na nazwisko, karty członkowskie i lojalnościowe, 118,62 zł</w:t>
            </w:r>
          </w:p>
          <w:p w14:paraId="7AACF72E" w14:textId="77777777" w:rsidR="00F72476" w:rsidRDefault="00F72476" w:rsidP="0056404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72476" w:rsidRPr="004124C1" w14:paraId="1A117C47" w14:textId="77777777" w:rsidTr="009D2993">
        <w:trPr>
          <w:trHeight w:val="575"/>
        </w:trPr>
        <w:tc>
          <w:tcPr>
            <w:tcW w:w="2462" w:type="dxa"/>
            <w:noWrap/>
          </w:tcPr>
          <w:p w14:paraId="2FBE8489" w14:textId="77777777" w:rsidR="00F72476" w:rsidRDefault="009569EC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</w:t>
            </w:r>
            <w:r w:rsidR="00F7247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  <w:r w:rsidR="00F7247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.2023</w:t>
            </w:r>
          </w:p>
        </w:tc>
        <w:tc>
          <w:tcPr>
            <w:tcW w:w="1608" w:type="dxa"/>
            <w:noWrap/>
          </w:tcPr>
          <w:p w14:paraId="3AEF4B7E" w14:textId="77777777" w:rsidR="00F72476" w:rsidRDefault="009569EC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31.08.2023</w:t>
            </w:r>
          </w:p>
        </w:tc>
        <w:tc>
          <w:tcPr>
            <w:tcW w:w="5142" w:type="dxa"/>
          </w:tcPr>
          <w:p w14:paraId="093004CE" w14:textId="77777777" w:rsidR="009569EC" w:rsidRDefault="009569EC" w:rsidP="009569E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Czarny portfel z gotówką 33,82 zł, pen drive</w:t>
            </w:r>
          </w:p>
          <w:p w14:paraId="1235191F" w14:textId="77777777" w:rsidR="00F72476" w:rsidRDefault="00F72476" w:rsidP="0056404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9D2993" w:rsidRPr="004124C1" w14:paraId="3D0A0CD4" w14:textId="77777777" w:rsidTr="009D2993">
        <w:trPr>
          <w:trHeight w:val="495"/>
        </w:trPr>
        <w:tc>
          <w:tcPr>
            <w:tcW w:w="2462" w:type="dxa"/>
            <w:noWrap/>
          </w:tcPr>
          <w:p w14:paraId="2BD9643F" w14:textId="77777777" w:rsidR="009D2993" w:rsidRDefault="009D2993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ORG.5314.52.2023</w:t>
            </w:r>
          </w:p>
        </w:tc>
        <w:tc>
          <w:tcPr>
            <w:tcW w:w="1608" w:type="dxa"/>
            <w:noWrap/>
          </w:tcPr>
          <w:p w14:paraId="4DE77E0E" w14:textId="77777777" w:rsidR="009D2993" w:rsidRDefault="009D2993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04.10.2023</w:t>
            </w:r>
          </w:p>
        </w:tc>
        <w:tc>
          <w:tcPr>
            <w:tcW w:w="5142" w:type="dxa"/>
          </w:tcPr>
          <w:p w14:paraId="44DBCFA1" w14:textId="77777777" w:rsidR="009D2993" w:rsidRDefault="009D2993" w:rsidP="009D299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Obrączka (najprawdopodobniej złota)</w:t>
            </w:r>
          </w:p>
          <w:p w14:paraId="3FB92696" w14:textId="77777777" w:rsidR="009D2993" w:rsidRDefault="009D2993" w:rsidP="009569EC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9D2993" w:rsidRPr="004124C1" w14:paraId="1115278D" w14:textId="77777777" w:rsidTr="009D2993">
        <w:trPr>
          <w:trHeight w:val="540"/>
        </w:trPr>
        <w:tc>
          <w:tcPr>
            <w:tcW w:w="2462" w:type="dxa"/>
            <w:noWrap/>
          </w:tcPr>
          <w:p w14:paraId="459AEDAB" w14:textId="77777777" w:rsidR="009D2993" w:rsidRDefault="009D2993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ORG.5314.53.2023</w:t>
            </w:r>
          </w:p>
        </w:tc>
        <w:tc>
          <w:tcPr>
            <w:tcW w:w="1608" w:type="dxa"/>
            <w:noWrap/>
          </w:tcPr>
          <w:p w14:paraId="639C8BFD" w14:textId="77777777" w:rsidR="009D2993" w:rsidRDefault="009D2993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04.10.2023</w:t>
            </w:r>
          </w:p>
        </w:tc>
        <w:tc>
          <w:tcPr>
            <w:tcW w:w="5142" w:type="dxa"/>
          </w:tcPr>
          <w:p w14:paraId="07B36512" w14:textId="77777777" w:rsidR="009D2993" w:rsidRDefault="009D2993" w:rsidP="009D299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Telefon-czarny</w:t>
            </w:r>
          </w:p>
          <w:p w14:paraId="08391632" w14:textId="77777777" w:rsidR="009D2993" w:rsidRDefault="009D2993" w:rsidP="009569EC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9D2993" w:rsidRPr="004124C1" w14:paraId="7373339B" w14:textId="77777777" w:rsidTr="009D2993">
        <w:trPr>
          <w:trHeight w:val="480"/>
        </w:trPr>
        <w:tc>
          <w:tcPr>
            <w:tcW w:w="2462" w:type="dxa"/>
            <w:noWrap/>
          </w:tcPr>
          <w:p w14:paraId="739B0637" w14:textId="77777777" w:rsidR="009D2993" w:rsidRDefault="009D2993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ORG.5314.58.2023</w:t>
            </w:r>
          </w:p>
        </w:tc>
        <w:tc>
          <w:tcPr>
            <w:tcW w:w="1608" w:type="dxa"/>
            <w:noWrap/>
          </w:tcPr>
          <w:p w14:paraId="1D4A5C73" w14:textId="77777777" w:rsidR="009D2993" w:rsidRDefault="009D2993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04.10.2023</w:t>
            </w:r>
          </w:p>
        </w:tc>
        <w:tc>
          <w:tcPr>
            <w:tcW w:w="5142" w:type="dxa"/>
          </w:tcPr>
          <w:p w14:paraId="48C973FB" w14:textId="77777777" w:rsidR="009D2993" w:rsidRDefault="009D2993" w:rsidP="009569EC">
            <w:pPr>
              <w:rPr>
                <w:rFonts w:ascii="Calibri" w:hAnsi="Calibri" w:cs="Calibri"/>
                <w:color w:val="000000"/>
              </w:rPr>
            </w:pPr>
            <w:r w:rsidRPr="009D2993">
              <w:rPr>
                <w:rFonts w:ascii="Calibri" w:hAnsi="Calibri" w:cs="Calibri"/>
                <w:color w:val="000000"/>
              </w:rPr>
              <w:t>Karta dużej rodziny</w:t>
            </w:r>
          </w:p>
        </w:tc>
      </w:tr>
      <w:tr w:rsidR="009D2993" w:rsidRPr="004124C1" w14:paraId="4272C4C4" w14:textId="77777777" w:rsidTr="009D2993">
        <w:trPr>
          <w:trHeight w:val="465"/>
        </w:trPr>
        <w:tc>
          <w:tcPr>
            <w:tcW w:w="2462" w:type="dxa"/>
            <w:noWrap/>
          </w:tcPr>
          <w:p w14:paraId="258FAFD4" w14:textId="77777777" w:rsidR="009D2993" w:rsidRDefault="009D2993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ORG.5314.61.2023</w:t>
            </w:r>
          </w:p>
        </w:tc>
        <w:tc>
          <w:tcPr>
            <w:tcW w:w="1608" w:type="dxa"/>
            <w:noWrap/>
          </w:tcPr>
          <w:p w14:paraId="14592EDC" w14:textId="77777777" w:rsidR="009D2993" w:rsidRDefault="009D2993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27.10.2023</w:t>
            </w:r>
          </w:p>
        </w:tc>
        <w:tc>
          <w:tcPr>
            <w:tcW w:w="5142" w:type="dxa"/>
          </w:tcPr>
          <w:p w14:paraId="3C677567" w14:textId="77777777" w:rsidR="009D2993" w:rsidRDefault="009D2993" w:rsidP="009D299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Klucz z pilotem i bryloczykiem Matki Boskiej</w:t>
            </w:r>
          </w:p>
          <w:p w14:paraId="680FD532" w14:textId="77777777" w:rsidR="009D2993" w:rsidRDefault="009D2993" w:rsidP="009569EC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9D2993" w:rsidRPr="004124C1" w14:paraId="07D2FF3F" w14:textId="77777777" w:rsidTr="009D2993">
        <w:trPr>
          <w:trHeight w:val="525"/>
        </w:trPr>
        <w:tc>
          <w:tcPr>
            <w:tcW w:w="2462" w:type="dxa"/>
            <w:noWrap/>
          </w:tcPr>
          <w:p w14:paraId="47F378BB" w14:textId="77777777" w:rsidR="009D2993" w:rsidRDefault="009D2993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ORG.5314.64.2023</w:t>
            </w:r>
          </w:p>
        </w:tc>
        <w:tc>
          <w:tcPr>
            <w:tcW w:w="1608" w:type="dxa"/>
            <w:noWrap/>
          </w:tcPr>
          <w:p w14:paraId="626B7C7E" w14:textId="77777777" w:rsidR="009D2993" w:rsidRDefault="009D2993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15.11.2023</w:t>
            </w:r>
          </w:p>
        </w:tc>
        <w:tc>
          <w:tcPr>
            <w:tcW w:w="5142" w:type="dxa"/>
          </w:tcPr>
          <w:p w14:paraId="5093D074" w14:textId="77777777" w:rsidR="009D2993" w:rsidRDefault="009D2993" w:rsidP="009D299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Pęk kluczy, kluczyk do samochodu</w:t>
            </w:r>
          </w:p>
          <w:p w14:paraId="51B0D472" w14:textId="77777777" w:rsidR="009D2993" w:rsidRDefault="009D2993" w:rsidP="009D2993">
            <w:pPr>
              <w:ind w:firstLine="708"/>
              <w:rPr>
                <w:rFonts w:ascii="Calibri" w:hAnsi="Calibri" w:cs="Calibri"/>
                <w:color w:val="000000"/>
              </w:rPr>
            </w:pPr>
          </w:p>
        </w:tc>
      </w:tr>
      <w:tr w:rsidR="009D2993" w:rsidRPr="004124C1" w14:paraId="1D62B537" w14:textId="77777777" w:rsidTr="009D2993">
        <w:trPr>
          <w:trHeight w:val="450"/>
        </w:trPr>
        <w:tc>
          <w:tcPr>
            <w:tcW w:w="2462" w:type="dxa"/>
            <w:noWrap/>
          </w:tcPr>
          <w:p w14:paraId="4496C198" w14:textId="77777777" w:rsidR="009D2993" w:rsidRDefault="009D2993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ORG.5314.66.2023</w:t>
            </w:r>
          </w:p>
        </w:tc>
        <w:tc>
          <w:tcPr>
            <w:tcW w:w="1608" w:type="dxa"/>
            <w:noWrap/>
          </w:tcPr>
          <w:p w14:paraId="668DB66A" w14:textId="77777777" w:rsidR="009D2993" w:rsidRDefault="009D2993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07.11.2023</w:t>
            </w:r>
          </w:p>
        </w:tc>
        <w:tc>
          <w:tcPr>
            <w:tcW w:w="5142" w:type="dxa"/>
          </w:tcPr>
          <w:p w14:paraId="659BE44F" w14:textId="77777777" w:rsidR="009D2993" w:rsidRDefault="009D2993" w:rsidP="009D299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Czarny portfel z zawartością: dokumenty tożsamości, paragony, plastikowe karty imienne, 20 lei, 8,10 zł</w:t>
            </w:r>
          </w:p>
          <w:p w14:paraId="2892A8CE" w14:textId="77777777" w:rsidR="009D2993" w:rsidRDefault="009D2993" w:rsidP="009569EC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9D2993" w:rsidRPr="004124C1" w14:paraId="34BF647B" w14:textId="77777777" w:rsidTr="00B75A5E">
        <w:trPr>
          <w:trHeight w:val="483"/>
        </w:trPr>
        <w:tc>
          <w:tcPr>
            <w:tcW w:w="2462" w:type="dxa"/>
            <w:noWrap/>
          </w:tcPr>
          <w:p w14:paraId="6ECEB24E" w14:textId="77777777" w:rsidR="009D2993" w:rsidRDefault="009D2993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ORG.5314.68.2023</w:t>
            </w:r>
          </w:p>
        </w:tc>
        <w:tc>
          <w:tcPr>
            <w:tcW w:w="1608" w:type="dxa"/>
            <w:noWrap/>
          </w:tcPr>
          <w:p w14:paraId="0A9B4470" w14:textId="77777777" w:rsidR="009D2993" w:rsidRDefault="009D2993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29.11.2023</w:t>
            </w:r>
          </w:p>
        </w:tc>
        <w:tc>
          <w:tcPr>
            <w:tcW w:w="5142" w:type="dxa"/>
          </w:tcPr>
          <w:p w14:paraId="019D37F6" w14:textId="77777777" w:rsidR="009D2993" w:rsidRDefault="009D2993" w:rsidP="009D299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czarny, w etui w kolorze czarno-zielonym</w:t>
            </w:r>
          </w:p>
          <w:p w14:paraId="07787F7C" w14:textId="77777777" w:rsidR="009D2993" w:rsidRDefault="009D2993" w:rsidP="009569EC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75A5E" w:rsidRPr="004124C1" w14:paraId="43D10393" w14:textId="77777777" w:rsidTr="00B75A5E">
        <w:trPr>
          <w:trHeight w:val="401"/>
        </w:trPr>
        <w:tc>
          <w:tcPr>
            <w:tcW w:w="2462" w:type="dxa"/>
            <w:noWrap/>
          </w:tcPr>
          <w:p w14:paraId="2D7E9D03" w14:textId="77777777" w:rsidR="00B75A5E" w:rsidRDefault="00B75A5E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ORG.5314.69.2023</w:t>
            </w:r>
          </w:p>
        </w:tc>
        <w:tc>
          <w:tcPr>
            <w:tcW w:w="1608" w:type="dxa"/>
            <w:noWrap/>
          </w:tcPr>
          <w:p w14:paraId="6D5A4182" w14:textId="77777777" w:rsidR="00B75A5E" w:rsidRDefault="00B75A5E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07.12.2023</w:t>
            </w:r>
          </w:p>
        </w:tc>
        <w:tc>
          <w:tcPr>
            <w:tcW w:w="5142" w:type="dxa"/>
          </w:tcPr>
          <w:p w14:paraId="3A901060" w14:textId="77777777" w:rsidR="00B75A5E" w:rsidRDefault="00B75A5E" w:rsidP="009569E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Książeczka wojskowa</w:t>
            </w:r>
          </w:p>
        </w:tc>
      </w:tr>
      <w:tr w:rsidR="00B75A5E" w:rsidRPr="004124C1" w14:paraId="0BD6AE3C" w14:textId="77777777" w:rsidTr="00B75A5E">
        <w:trPr>
          <w:trHeight w:val="390"/>
        </w:trPr>
        <w:tc>
          <w:tcPr>
            <w:tcW w:w="2462" w:type="dxa"/>
            <w:noWrap/>
          </w:tcPr>
          <w:p w14:paraId="4482E9EE" w14:textId="77777777" w:rsidR="00B75A5E" w:rsidRDefault="00B75A5E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ORG.5314.72.2023</w:t>
            </w:r>
          </w:p>
        </w:tc>
        <w:tc>
          <w:tcPr>
            <w:tcW w:w="1608" w:type="dxa"/>
            <w:noWrap/>
          </w:tcPr>
          <w:p w14:paraId="6D552CE5" w14:textId="77777777" w:rsidR="00B75A5E" w:rsidRDefault="00B75A5E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05.12.2023</w:t>
            </w:r>
          </w:p>
        </w:tc>
        <w:tc>
          <w:tcPr>
            <w:tcW w:w="5142" w:type="dxa"/>
          </w:tcPr>
          <w:p w14:paraId="77A83A6F" w14:textId="77777777" w:rsidR="00B75A5E" w:rsidRDefault="00B75A5E" w:rsidP="009569E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Piaseczyńska Karta Mieszkańca</w:t>
            </w:r>
          </w:p>
        </w:tc>
      </w:tr>
      <w:tr w:rsidR="00B75A5E" w:rsidRPr="004124C1" w14:paraId="0025A720" w14:textId="77777777" w:rsidTr="00B75A5E">
        <w:trPr>
          <w:trHeight w:val="465"/>
        </w:trPr>
        <w:tc>
          <w:tcPr>
            <w:tcW w:w="2462" w:type="dxa"/>
            <w:noWrap/>
          </w:tcPr>
          <w:p w14:paraId="45E6FBA7" w14:textId="77777777" w:rsidR="00B75A5E" w:rsidRDefault="00B75A5E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ORG.5314.75.2023</w:t>
            </w:r>
          </w:p>
        </w:tc>
        <w:tc>
          <w:tcPr>
            <w:tcW w:w="1608" w:type="dxa"/>
            <w:noWrap/>
          </w:tcPr>
          <w:p w14:paraId="495116ED" w14:textId="77777777" w:rsidR="00B75A5E" w:rsidRDefault="00B75A5E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05.12.2023</w:t>
            </w:r>
          </w:p>
        </w:tc>
        <w:tc>
          <w:tcPr>
            <w:tcW w:w="5142" w:type="dxa"/>
          </w:tcPr>
          <w:p w14:paraId="46E95318" w14:textId="77777777" w:rsidR="00B75A5E" w:rsidRDefault="00B75A5E" w:rsidP="009569E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Czarny portfel</w:t>
            </w:r>
          </w:p>
        </w:tc>
      </w:tr>
      <w:tr w:rsidR="00B75A5E" w:rsidRPr="004124C1" w14:paraId="730F6266" w14:textId="77777777" w:rsidTr="00B75A5E">
        <w:trPr>
          <w:trHeight w:val="420"/>
        </w:trPr>
        <w:tc>
          <w:tcPr>
            <w:tcW w:w="2462" w:type="dxa"/>
            <w:noWrap/>
          </w:tcPr>
          <w:p w14:paraId="3F891D37" w14:textId="77777777" w:rsidR="00B75A5E" w:rsidRDefault="00B75A5E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ORG.5314.76.2023</w:t>
            </w:r>
          </w:p>
        </w:tc>
        <w:tc>
          <w:tcPr>
            <w:tcW w:w="1608" w:type="dxa"/>
            <w:noWrap/>
          </w:tcPr>
          <w:p w14:paraId="0A328F5E" w14:textId="77777777" w:rsidR="00B75A5E" w:rsidRDefault="00B75A5E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05.12.2023</w:t>
            </w:r>
          </w:p>
        </w:tc>
        <w:tc>
          <w:tcPr>
            <w:tcW w:w="5142" w:type="dxa"/>
          </w:tcPr>
          <w:p w14:paraId="50B2B67B" w14:textId="77777777" w:rsidR="00B75A5E" w:rsidRDefault="00B75A5E" w:rsidP="009569E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Czarny portfel</w:t>
            </w:r>
          </w:p>
        </w:tc>
      </w:tr>
      <w:tr w:rsidR="00B75A5E" w:rsidRPr="004124C1" w14:paraId="679F10D7" w14:textId="77777777" w:rsidTr="00B75A5E">
        <w:trPr>
          <w:trHeight w:val="383"/>
        </w:trPr>
        <w:tc>
          <w:tcPr>
            <w:tcW w:w="2462" w:type="dxa"/>
            <w:noWrap/>
          </w:tcPr>
          <w:p w14:paraId="303EDB77" w14:textId="77777777" w:rsidR="00B75A5E" w:rsidRDefault="00B75A5E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ORG.5314.77.2023</w:t>
            </w:r>
          </w:p>
        </w:tc>
        <w:tc>
          <w:tcPr>
            <w:tcW w:w="1608" w:type="dxa"/>
            <w:noWrap/>
          </w:tcPr>
          <w:p w14:paraId="76763A2C" w14:textId="77777777" w:rsidR="00B75A5E" w:rsidRDefault="00B75A5E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11.12.2023</w:t>
            </w:r>
          </w:p>
        </w:tc>
        <w:tc>
          <w:tcPr>
            <w:tcW w:w="5142" w:type="dxa"/>
          </w:tcPr>
          <w:p w14:paraId="30A290F0" w14:textId="77777777" w:rsidR="00B75A5E" w:rsidRDefault="00B75A5E" w:rsidP="009569E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Zielony portfel</w:t>
            </w:r>
          </w:p>
        </w:tc>
      </w:tr>
      <w:tr w:rsidR="00B75A5E" w:rsidRPr="004124C1" w14:paraId="74325EB5" w14:textId="77777777" w:rsidTr="00B75A5E">
        <w:trPr>
          <w:trHeight w:val="430"/>
        </w:trPr>
        <w:tc>
          <w:tcPr>
            <w:tcW w:w="2462" w:type="dxa"/>
            <w:noWrap/>
          </w:tcPr>
          <w:p w14:paraId="5C55F726" w14:textId="77777777" w:rsidR="00B75A5E" w:rsidRDefault="00B75A5E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ORG.5314.78.2023</w:t>
            </w:r>
          </w:p>
        </w:tc>
        <w:tc>
          <w:tcPr>
            <w:tcW w:w="1608" w:type="dxa"/>
            <w:noWrap/>
          </w:tcPr>
          <w:p w14:paraId="68F74DFC" w14:textId="77777777" w:rsidR="00B75A5E" w:rsidRDefault="00B75A5E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13.12.2023</w:t>
            </w:r>
          </w:p>
        </w:tc>
        <w:tc>
          <w:tcPr>
            <w:tcW w:w="5142" w:type="dxa"/>
          </w:tcPr>
          <w:p w14:paraId="7277ACF0" w14:textId="77777777" w:rsidR="00B75A5E" w:rsidRDefault="00B75A5E" w:rsidP="009569E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koloru czarnego, w czarnym etui</w:t>
            </w:r>
          </w:p>
        </w:tc>
      </w:tr>
      <w:tr w:rsidR="00B75A5E" w:rsidRPr="004124C1" w14:paraId="4A78FDB8" w14:textId="77777777" w:rsidTr="00B75A5E">
        <w:trPr>
          <w:trHeight w:val="692"/>
        </w:trPr>
        <w:tc>
          <w:tcPr>
            <w:tcW w:w="2462" w:type="dxa"/>
            <w:noWrap/>
          </w:tcPr>
          <w:p w14:paraId="4B6838C5" w14:textId="77777777" w:rsidR="00B75A5E" w:rsidRDefault="00B75A5E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ORG.5314.79.2023</w:t>
            </w:r>
          </w:p>
        </w:tc>
        <w:tc>
          <w:tcPr>
            <w:tcW w:w="1608" w:type="dxa"/>
            <w:noWrap/>
          </w:tcPr>
          <w:p w14:paraId="7856B082" w14:textId="77777777" w:rsidR="00B75A5E" w:rsidRDefault="00B75A5E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13.12.2023</w:t>
            </w:r>
          </w:p>
        </w:tc>
        <w:tc>
          <w:tcPr>
            <w:tcW w:w="5142" w:type="dxa"/>
          </w:tcPr>
          <w:p w14:paraId="30BE6E5A" w14:textId="77777777" w:rsidR="00B75A5E" w:rsidRDefault="00B75A5E" w:rsidP="00B75A5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Telefon, koloru perłowego, w niebieskim etui, pęknięty wyświetlacz</w:t>
            </w:r>
          </w:p>
          <w:p w14:paraId="149C47BE" w14:textId="77777777" w:rsidR="00B75A5E" w:rsidRDefault="00B75A5E" w:rsidP="009569EC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14:paraId="1EAA5071" w14:textId="77777777" w:rsidR="004124C1" w:rsidRDefault="004124C1">
      <w:pPr>
        <w:rPr>
          <w:sz w:val="24"/>
          <w:szCs w:val="24"/>
        </w:rPr>
      </w:pPr>
    </w:p>
    <w:p w14:paraId="06DCB54D" w14:textId="77777777" w:rsidR="0074582D" w:rsidRDefault="0074582D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4582D" w14:paraId="37F580A4" w14:textId="77777777" w:rsidTr="003357C6">
        <w:trPr>
          <w:trHeight w:val="1864"/>
        </w:trPr>
        <w:tc>
          <w:tcPr>
            <w:tcW w:w="9212" w:type="dxa"/>
          </w:tcPr>
          <w:p w14:paraId="5C2411EE" w14:textId="77777777" w:rsidR="003357C6" w:rsidRDefault="003357C6" w:rsidP="003357C6">
            <w:pPr>
              <w:jc w:val="both"/>
              <w:rPr>
                <w:sz w:val="24"/>
                <w:szCs w:val="24"/>
              </w:rPr>
            </w:pPr>
          </w:p>
          <w:p w14:paraId="6ED0B1D2" w14:textId="77777777" w:rsidR="0074582D" w:rsidRPr="003357C6" w:rsidRDefault="0074582D" w:rsidP="003357C6">
            <w:pPr>
              <w:jc w:val="both"/>
            </w:pPr>
            <w:r w:rsidRPr="003357C6">
              <w:t>UWAGA! Rzecz znaleziona, która nie zostanie przez osobę uprawnioną odebrana w ciągu roku od dnia doręczenia jej wezwania do odbioru, a w przypadku niemożności wezwania – w ciągu dwóch lat od d</w:t>
            </w:r>
            <w:r w:rsidR="003357C6" w:rsidRPr="003357C6">
              <w:t>nia jej znalezienia, staje się w</w:t>
            </w:r>
            <w:r w:rsidRPr="003357C6">
              <w:t>łasnością znalazcy, jeżeli uczynił on zadość swoim obowiązkom. Jeżeli jednak rzecz została oddana staroście, znalazca</w:t>
            </w:r>
            <w:r w:rsidR="003357C6" w:rsidRPr="003357C6">
              <w:t xml:space="preserve"> staje się jej właścicielem, jeżeli rzecz odebrał w wyznaczonym przez starostę terminie – </w:t>
            </w:r>
            <w:r w:rsidR="003357C6" w:rsidRPr="003357C6">
              <w:rPr>
                <w:b/>
              </w:rPr>
              <w:t>art. 187</w:t>
            </w:r>
            <w:r w:rsidR="00E10D71">
              <w:t xml:space="preserve"> Kodeksu Cywilnego (DZ.U. z 2022</w:t>
            </w:r>
            <w:r w:rsidR="003357C6" w:rsidRPr="003357C6">
              <w:t>r. poz</w:t>
            </w:r>
            <w:r w:rsidR="00E10D71">
              <w:t>. 1360 t.j.</w:t>
            </w:r>
            <w:r w:rsidR="003357C6" w:rsidRPr="003357C6">
              <w:t>).</w:t>
            </w:r>
          </w:p>
          <w:p w14:paraId="5742C7BD" w14:textId="77777777" w:rsidR="003357C6" w:rsidRDefault="003357C6" w:rsidP="003357C6">
            <w:pPr>
              <w:jc w:val="both"/>
              <w:rPr>
                <w:sz w:val="24"/>
                <w:szCs w:val="24"/>
              </w:rPr>
            </w:pPr>
          </w:p>
        </w:tc>
      </w:tr>
    </w:tbl>
    <w:p w14:paraId="6054EB64" w14:textId="77777777" w:rsidR="0074582D" w:rsidRPr="00A350A8" w:rsidRDefault="0074582D">
      <w:pPr>
        <w:rPr>
          <w:sz w:val="24"/>
          <w:szCs w:val="24"/>
        </w:rPr>
      </w:pPr>
    </w:p>
    <w:sectPr w:rsidR="0074582D" w:rsidRPr="00A350A8" w:rsidSect="00D27BB8">
      <w:pgSz w:w="11906" w:h="16838"/>
      <w:pgMar w:top="28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24C1"/>
    <w:rsid w:val="0008357B"/>
    <w:rsid w:val="00112C28"/>
    <w:rsid w:val="001558CA"/>
    <w:rsid w:val="001E07CA"/>
    <w:rsid w:val="001F7B09"/>
    <w:rsid w:val="002F41F1"/>
    <w:rsid w:val="003357C6"/>
    <w:rsid w:val="0037475B"/>
    <w:rsid w:val="00395ADB"/>
    <w:rsid w:val="004124C1"/>
    <w:rsid w:val="004134C0"/>
    <w:rsid w:val="00425599"/>
    <w:rsid w:val="00425D88"/>
    <w:rsid w:val="0049635A"/>
    <w:rsid w:val="00564042"/>
    <w:rsid w:val="005B5F06"/>
    <w:rsid w:val="005F0756"/>
    <w:rsid w:val="006010E0"/>
    <w:rsid w:val="0074582D"/>
    <w:rsid w:val="007E4CCA"/>
    <w:rsid w:val="00861AFD"/>
    <w:rsid w:val="00897676"/>
    <w:rsid w:val="008B6AC8"/>
    <w:rsid w:val="00935B48"/>
    <w:rsid w:val="00953171"/>
    <w:rsid w:val="009569EC"/>
    <w:rsid w:val="009D2993"/>
    <w:rsid w:val="009E5321"/>
    <w:rsid w:val="00A261D2"/>
    <w:rsid w:val="00A350A8"/>
    <w:rsid w:val="00B75A5E"/>
    <w:rsid w:val="00BA4C68"/>
    <w:rsid w:val="00BB5C20"/>
    <w:rsid w:val="00BC1870"/>
    <w:rsid w:val="00C81E37"/>
    <w:rsid w:val="00C968FE"/>
    <w:rsid w:val="00CE1481"/>
    <w:rsid w:val="00D216AE"/>
    <w:rsid w:val="00D240FF"/>
    <w:rsid w:val="00D27BB8"/>
    <w:rsid w:val="00E10D71"/>
    <w:rsid w:val="00E536A9"/>
    <w:rsid w:val="00F72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97918"/>
  <w15:docId w15:val="{9B548B35-2861-4279-9A9D-C7E09E24C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12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1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7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1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Malwina Wołoszczuk</dc:creator>
  <cp:lastModifiedBy>Starostwo Powiatowe w Piasecznie</cp:lastModifiedBy>
  <cp:revision>2</cp:revision>
  <cp:lastPrinted>2020-06-01T10:30:00Z</cp:lastPrinted>
  <dcterms:created xsi:type="dcterms:W3CDTF">2025-07-31T05:50:00Z</dcterms:created>
  <dcterms:modified xsi:type="dcterms:W3CDTF">2025-07-31T05:50:00Z</dcterms:modified>
</cp:coreProperties>
</file>