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D25" w14:textId="77777777" w:rsidR="004124C1" w:rsidRDefault="004124C1"/>
    <w:tbl>
      <w:tblPr>
        <w:tblStyle w:val="Tabela-Siatka"/>
        <w:tblW w:w="9212" w:type="dxa"/>
        <w:tblLook w:val="04A0" w:firstRow="1" w:lastRow="0" w:firstColumn="1" w:lastColumn="0" w:noHBand="0" w:noVBand="1"/>
      </w:tblPr>
      <w:tblGrid>
        <w:gridCol w:w="2462"/>
        <w:gridCol w:w="1608"/>
        <w:gridCol w:w="5142"/>
      </w:tblGrid>
      <w:tr w:rsidR="00425D88" w14:paraId="6FAC21CA" w14:textId="77777777" w:rsidTr="00D27BB8">
        <w:tc>
          <w:tcPr>
            <w:tcW w:w="9212" w:type="dxa"/>
            <w:gridSpan w:val="3"/>
          </w:tcPr>
          <w:p w14:paraId="76031792" w14:textId="77777777" w:rsidR="00425D88" w:rsidRPr="00A350A8" w:rsidRDefault="00425D88" w:rsidP="004124C1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36"/>
                <w:szCs w:val="36"/>
              </w:rPr>
              <w:t>WEZWANIE DO ODBIORU RZECZY ZNALEZIONYCH</w:t>
            </w:r>
          </w:p>
        </w:tc>
      </w:tr>
      <w:tr w:rsidR="00425D88" w14:paraId="45B95BF7" w14:textId="77777777" w:rsidTr="00D27BB8">
        <w:tc>
          <w:tcPr>
            <w:tcW w:w="9212" w:type="dxa"/>
            <w:gridSpan w:val="3"/>
          </w:tcPr>
          <w:p w14:paraId="399935FF" w14:textId="77777777" w:rsidR="00425D88" w:rsidRPr="00425D88" w:rsidRDefault="00425D88" w:rsidP="00425D88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40"/>
                <w:szCs w:val="36"/>
              </w:rPr>
              <w:t>REJEST</w:t>
            </w:r>
            <w:r w:rsidR="001558CA">
              <w:rPr>
                <w:b/>
                <w:sz w:val="40"/>
                <w:szCs w:val="36"/>
              </w:rPr>
              <w:t>R BIURO RZECZY ZNALEZIONYCH 2022</w:t>
            </w:r>
          </w:p>
        </w:tc>
      </w:tr>
      <w:tr w:rsidR="00425D88" w14:paraId="58F3E0D4" w14:textId="77777777" w:rsidTr="006010E0">
        <w:trPr>
          <w:trHeight w:val="1226"/>
        </w:trPr>
        <w:tc>
          <w:tcPr>
            <w:tcW w:w="2462" w:type="dxa"/>
            <w:vAlign w:val="center"/>
          </w:tcPr>
          <w:p w14:paraId="7309F4E2" w14:textId="77777777"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JRWA</w:t>
            </w:r>
          </w:p>
        </w:tc>
        <w:tc>
          <w:tcPr>
            <w:tcW w:w="1608" w:type="dxa"/>
          </w:tcPr>
          <w:p w14:paraId="6004805B" w14:textId="77777777"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Data przyjęcia w depozyt</w:t>
            </w:r>
          </w:p>
        </w:tc>
        <w:tc>
          <w:tcPr>
            <w:tcW w:w="5142" w:type="dxa"/>
            <w:vAlign w:val="center"/>
          </w:tcPr>
          <w:p w14:paraId="27BCFF72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18A090D5" w14:textId="77777777" w:rsidR="00425D8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Opis rzeczy</w:t>
            </w:r>
          </w:p>
          <w:p w14:paraId="62E0FBBE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6C2682FC" w14:textId="77777777"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14:paraId="1C7BEB05" w14:textId="77777777" w:rsidR="00C968FE" w:rsidRPr="00A350A8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8FE" w14:paraId="404A725F" w14:textId="77777777" w:rsidTr="001558CA">
        <w:trPr>
          <w:trHeight w:val="1066"/>
        </w:trPr>
        <w:tc>
          <w:tcPr>
            <w:tcW w:w="2462" w:type="dxa"/>
            <w:vAlign w:val="center"/>
          </w:tcPr>
          <w:p w14:paraId="1F04FFD5" w14:textId="77777777" w:rsidR="00C968FE" w:rsidRDefault="001558CA" w:rsidP="00C968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ORG.5314.1.2022</w:t>
            </w:r>
          </w:p>
          <w:p w14:paraId="1DD7478D" w14:textId="77777777" w:rsidR="001558CA" w:rsidRDefault="001558CA" w:rsidP="00C968FE">
            <w:pPr>
              <w:rPr>
                <w:sz w:val="24"/>
                <w:szCs w:val="24"/>
              </w:rPr>
            </w:pPr>
          </w:p>
          <w:p w14:paraId="66E0B666" w14:textId="77777777" w:rsidR="001558CA" w:rsidRDefault="001558CA" w:rsidP="00C968FE">
            <w:pPr>
              <w:rPr>
                <w:sz w:val="24"/>
                <w:szCs w:val="24"/>
              </w:rPr>
            </w:pPr>
          </w:p>
          <w:p w14:paraId="55C26083" w14:textId="77777777" w:rsidR="001558CA" w:rsidRPr="00C968FE" w:rsidRDefault="001558CA" w:rsidP="00C968FE">
            <w:pPr>
              <w:rPr>
                <w:sz w:val="24"/>
                <w:szCs w:val="24"/>
              </w:rPr>
            </w:pPr>
          </w:p>
        </w:tc>
        <w:tc>
          <w:tcPr>
            <w:tcW w:w="1608" w:type="dxa"/>
          </w:tcPr>
          <w:p w14:paraId="1CFD6C4A" w14:textId="77777777" w:rsidR="00C968FE" w:rsidRPr="00C968FE" w:rsidRDefault="001558CA" w:rsidP="001558CA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</w:t>
            </w:r>
            <w:r w:rsidR="00897676">
              <w:rPr>
                <w:rFonts w:ascii="Calibri" w:hAnsi="Calibri" w:cs="Calibri"/>
                <w:color w:val="000000"/>
                <w:sz w:val="24"/>
                <w:szCs w:val="24"/>
              </w:rPr>
              <w:t>.01.2022</w:t>
            </w:r>
          </w:p>
          <w:p w14:paraId="41301F89" w14:textId="77777777" w:rsidR="00C968FE" w:rsidRPr="00A350A8" w:rsidRDefault="00C968FE" w:rsidP="00C968FE">
            <w:pPr>
              <w:rPr>
                <w:b/>
                <w:sz w:val="28"/>
                <w:szCs w:val="28"/>
              </w:rPr>
            </w:pPr>
          </w:p>
        </w:tc>
        <w:tc>
          <w:tcPr>
            <w:tcW w:w="5142" w:type="dxa"/>
            <w:vAlign w:val="center"/>
          </w:tcPr>
          <w:p w14:paraId="6E369DA3" w14:textId="77777777" w:rsidR="00C968FE" w:rsidRPr="001558CA" w:rsidRDefault="001558CA" w:rsidP="001558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koloru brązowego. Zawartość: dowód oso</w:t>
            </w:r>
            <w:r w:rsidR="006010E0">
              <w:rPr>
                <w:rFonts w:ascii="Calibri" w:hAnsi="Calibri" w:cs="Calibri"/>
                <w:color w:val="000000"/>
              </w:rPr>
              <w:t>bisty, prawo jazdy,  karty  (różne rodzaje)</w:t>
            </w:r>
            <w:r>
              <w:rPr>
                <w:rFonts w:ascii="Calibri" w:hAnsi="Calibri" w:cs="Calibri"/>
                <w:color w:val="000000"/>
              </w:rPr>
              <w:t>, karta płatnicza, gotówka</w:t>
            </w:r>
          </w:p>
        </w:tc>
      </w:tr>
      <w:tr w:rsidR="00425D88" w:rsidRPr="004124C1" w14:paraId="3B030255" w14:textId="77777777" w:rsidTr="001558CA">
        <w:trPr>
          <w:trHeight w:val="743"/>
        </w:trPr>
        <w:tc>
          <w:tcPr>
            <w:tcW w:w="2462" w:type="dxa"/>
            <w:noWrap/>
            <w:hideMark/>
          </w:tcPr>
          <w:p w14:paraId="03127F9B" w14:textId="77777777" w:rsidR="001558CA" w:rsidRPr="004124C1" w:rsidRDefault="00425D88" w:rsidP="00C81E3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124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</w:t>
            </w:r>
            <w:r w:rsidR="005B5F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  <w:r w:rsidR="000835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</w:t>
            </w:r>
            <w:r w:rsidR="001558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08" w:type="dxa"/>
            <w:noWrap/>
            <w:hideMark/>
          </w:tcPr>
          <w:p w14:paraId="77B60FA8" w14:textId="77777777" w:rsidR="001558CA" w:rsidRPr="00C81E37" w:rsidRDefault="001558CA" w:rsidP="001558CA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25</w:t>
            </w:r>
            <w:r w:rsidR="0089767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.01.2022</w:t>
            </w:r>
          </w:p>
        </w:tc>
        <w:tc>
          <w:tcPr>
            <w:tcW w:w="5142" w:type="dxa"/>
            <w:hideMark/>
          </w:tcPr>
          <w:p w14:paraId="1E83A2A3" w14:textId="77777777" w:rsidR="00425D88" w:rsidRPr="001558CA" w:rsidRDefault="001558CA" w:rsidP="0008357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komórkowy, stłuczona szybka, niebieska obudowa, etui przeźroczyste</w:t>
            </w:r>
          </w:p>
        </w:tc>
      </w:tr>
      <w:tr w:rsidR="00425D88" w:rsidRPr="004124C1" w14:paraId="4B8B1937" w14:textId="77777777" w:rsidTr="00C968FE">
        <w:trPr>
          <w:trHeight w:val="556"/>
        </w:trPr>
        <w:tc>
          <w:tcPr>
            <w:tcW w:w="2462" w:type="dxa"/>
            <w:noWrap/>
            <w:hideMark/>
          </w:tcPr>
          <w:p w14:paraId="7D7D5CC7" w14:textId="77777777" w:rsidR="00425D88" w:rsidRPr="004124C1" w:rsidRDefault="00425D88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4124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</w:t>
            </w:r>
            <w:r w:rsidR="001558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  <w:r w:rsidR="0008357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</w:t>
            </w:r>
            <w:r w:rsidR="001558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08" w:type="dxa"/>
            <w:noWrap/>
            <w:hideMark/>
          </w:tcPr>
          <w:p w14:paraId="4D5D3FB2" w14:textId="77777777" w:rsidR="00425D88" w:rsidRPr="00C81E37" w:rsidRDefault="001558CA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11.02</w:t>
            </w:r>
            <w:r w:rsidR="0089767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.2022</w:t>
            </w:r>
          </w:p>
        </w:tc>
        <w:tc>
          <w:tcPr>
            <w:tcW w:w="5142" w:type="dxa"/>
            <w:hideMark/>
          </w:tcPr>
          <w:p w14:paraId="0D615DD1" w14:textId="77777777" w:rsidR="001558CA" w:rsidRDefault="001558CA" w:rsidP="001558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Dowód osobisty, prawo jazdy, komplet kluczy (szt. 6.), karty (różne rodzaje), wizytówki, zdjęcia</w:t>
            </w:r>
          </w:p>
          <w:p w14:paraId="6B58DFB5" w14:textId="77777777" w:rsidR="00425D88" w:rsidRPr="00C81E37" w:rsidRDefault="00425D88" w:rsidP="0008357B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425D88" w:rsidRPr="004124C1" w14:paraId="45F63100" w14:textId="77777777" w:rsidTr="006010E0">
        <w:trPr>
          <w:trHeight w:val="411"/>
        </w:trPr>
        <w:tc>
          <w:tcPr>
            <w:tcW w:w="2462" w:type="dxa"/>
            <w:noWrap/>
            <w:hideMark/>
          </w:tcPr>
          <w:p w14:paraId="32533390" w14:textId="77777777" w:rsidR="00425D88" w:rsidRPr="004124C1" w:rsidRDefault="0008357B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ORG.5314.</w:t>
            </w:r>
            <w:r w:rsidR="001558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</w:t>
            </w:r>
            <w:r w:rsidR="001558C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08" w:type="dxa"/>
            <w:noWrap/>
            <w:hideMark/>
          </w:tcPr>
          <w:p w14:paraId="3CEDFA52" w14:textId="77777777" w:rsidR="00425D88" w:rsidRPr="00C81E37" w:rsidRDefault="001558CA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18.02</w:t>
            </w:r>
            <w:r w:rsidR="0089767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.2022</w:t>
            </w:r>
          </w:p>
        </w:tc>
        <w:tc>
          <w:tcPr>
            <w:tcW w:w="5142" w:type="dxa"/>
            <w:hideMark/>
          </w:tcPr>
          <w:p w14:paraId="10A901EB" w14:textId="77777777" w:rsidR="001558CA" w:rsidRDefault="001558CA" w:rsidP="001558C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Karta pojazdu, legitymacja studencka </w:t>
            </w:r>
          </w:p>
          <w:p w14:paraId="3EBB5DF3" w14:textId="77777777" w:rsidR="005B5F06" w:rsidRDefault="005B5F06" w:rsidP="005B5F06">
            <w:pPr>
              <w:rPr>
                <w:rFonts w:ascii="Calibri" w:hAnsi="Calibri" w:cs="Calibri"/>
                <w:color w:val="000000"/>
              </w:rPr>
            </w:pPr>
          </w:p>
          <w:p w14:paraId="35101B5B" w14:textId="77777777" w:rsidR="00425D88" w:rsidRPr="00C81E37" w:rsidRDefault="00425D88" w:rsidP="0008357B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5F0756" w:rsidRPr="004124C1" w14:paraId="1E94E208" w14:textId="77777777" w:rsidTr="005F0756">
        <w:trPr>
          <w:trHeight w:val="465"/>
        </w:trPr>
        <w:tc>
          <w:tcPr>
            <w:tcW w:w="2462" w:type="dxa"/>
            <w:noWrap/>
          </w:tcPr>
          <w:p w14:paraId="10C296A8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ORG.5314.11.2022</w:t>
            </w:r>
          </w:p>
          <w:p w14:paraId="141A73B7" w14:textId="77777777" w:rsidR="005F0756" w:rsidRDefault="005F075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55D5EE4C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28.02.2022</w:t>
            </w:r>
          </w:p>
          <w:p w14:paraId="0B23CA01" w14:textId="77777777" w:rsidR="005F0756" w:rsidRDefault="005F0756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42" w:type="dxa"/>
          </w:tcPr>
          <w:p w14:paraId="77094D85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</w:t>
            </w:r>
            <w:r w:rsidR="006010E0">
              <w:rPr>
                <w:rFonts w:ascii="Calibri" w:hAnsi="Calibri" w:cs="Calibri"/>
                <w:color w:val="000000"/>
              </w:rPr>
              <w:t>, etui błękitno-</w:t>
            </w:r>
            <w:r>
              <w:rPr>
                <w:rFonts w:ascii="Calibri" w:hAnsi="Calibri" w:cs="Calibri"/>
                <w:color w:val="000000"/>
              </w:rPr>
              <w:t>brokatowe, z uchwytem na palec, pęknięta szybka</w:t>
            </w:r>
          </w:p>
          <w:p w14:paraId="3AEFDA42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F0756" w:rsidRPr="004124C1" w14:paraId="40650EB3" w14:textId="77777777" w:rsidTr="005F0756">
        <w:trPr>
          <w:trHeight w:val="450"/>
        </w:trPr>
        <w:tc>
          <w:tcPr>
            <w:tcW w:w="2462" w:type="dxa"/>
            <w:noWrap/>
          </w:tcPr>
          <w:p w14:paraId="50B00E65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ORG.5314.26.2022</w:t>
            </w:r>
          </w:p>
          <w:p w14:paraId="0D250918" w14:textId="77777777" w:rsidR="005F0756" w:rsidRDefault="005F075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60DA8D5F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03.03.2022</w:t>
            </w:r>
          </w:p>
          <w:p w14:paraId="3B6E636F" w14:textId="77777777" w:rsidR="005F0756" w:rsidRDefault="005F0756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42" w:type="dxa"/>
          </w:tcPr>
          <w:p w14:paraId="14E95EB6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męski koloru czarneg</w:t>
            </w:r>
            <w:r w:rsidR="006010E0">
              <w:rPr>
                <w:rFonts w:ascii="Calibri" w:hAnsi="Calibri" w:cs="Calibri"/>
                <w:color w:val="000000"/>
              </w:rPr>
              <w:t>o, zawartość: karta członkowska, banknoty</w:t>
            </w:r>
            <w:r>
              <w:rPr>
                <w:rFonts w:ascii="Calibri" w:hAnsi="Calibri" w:cs="Calibri"/>
                <w:color w:val="000000"/>
              </w:rPr>
              <w:t>, m</w:t>
            </w:r>
            <w:r w:rsidR="006010E0">
              <w:rPr>
                <w:rFonts w:ascii="Calibri" w:hAnsi="Calibri" w:cs="Calibri"/>
                <w:color w:val="000000"/>
              </w:rPr>
              <w:t>onety</w:t>
            </w:r>
          </w:p>
          <w:p w14:paraId="57E3273C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F0756" w:rsidRPr="004124C1" w14:paraId="7FF93113" w14:textId="77777777" w:rsidTr="005F0756">
        <w:trPr>
          <w:trHeight w:val="510"/>
        </w:trPr>
        <w:tc>
          <w:tcPr>
            <w:tcW w:w="2462" w:type="dxa"/>
            <w:noWrap/>
          </w:tcPr>
          <w:p w14:paraId="7FF1C410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ORG.5314.27.2022</w:t>
            </w:r>
          </w:p>
          <w:p w14:paraId="78FB8E3F" w14:textId="77777777" w:rsidR="005F0756" w:rsidRDefault="005F075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658D1194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08.03.2022</w:t>
            </w:r>
          </w:p>
          <w:p w14:paraId="6FE83CFE" w14:textId="77777777" w:rsidR="005F0756" w:rsidRDefault="005F0756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42" w:type="dxa"/>
          </w:tcPr>
          <w:p w14:paraId="3B78E17F" w14:textId="77777777" w:rsidR="005F0756" w:rsidRDefault="006010E0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(smartfon)</w:t>
            </w:r>
            <w:r w:rsidR="005F0756">
              <w:rPr>
                <w:rFonts w:ascii="Calibri" w:hAnsi="Calibri" w:cs="Calibri"/>
                <w:color w:val="000000"/>
              </w:rPr>
              <w:t>, koloru czarn</w:t>
            </w:r>
            <w:r>
              <w:rPr>
                <w:rFonts w:ascii="Calibri" w:hAnsi="Calibri" w:cs="Calibri"/>
                <w:color w:val="000000"/>
              </w:rPr>
              <w:t>ego</w:t>
            </w:r>
          </w:p>
          <w:p w14:paraId="276F9D7B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F0756" w:rsidRPr="004124C1" w14:paraId="58E176E5" w14:textId="77777777" w:rsidTr="005F0756">
        <w:trPr>
          <w:trHeight w:val="525"/>
        </w:trPr>
        <w:tc>
          <w:tcPr>
            <w:tcW w:w="2462" w:type="dxa"/>
            <w:noWrap/>
          </w:tcPr>
          <w:p w14:paraId="15DCAB5A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ORG.5314.34.2022</w:t>
            </w:r>
          </w:p>
          <w:p w14:paraId="4DA66281" w14:textId="77777777" w:rsidR="005F0756" w:rsidRDefault="005F075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031DBB4B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25.03.2022</w:t>
            </w:r>
          </w:p>
          <w:p w14:paraId="26A6EA37" w14:textId="77777777" w:rsidR="005F0756" w:rsidRDefault="005F0756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42" w:type="dxa"/>
          </w:tcPr>
          <w:p w14:paraId="6C73FBC6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  <w:r w:rsidR="006010E0">
              <w:rPr>
                <w:rFonts w:ascii="Calibri" w:hAnsi="Calibri" w:cs="Calibri"/>
                <w:color w:val="000000"/>
              </w:rPr>
              <w:t xml:space="preserve"> komórkowy (smartfon), koloru czarnego</w:t>
            </w:r>
          </w:p>
          <w:p w14:paraId="388EC9D3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F0756" w:rsidRPr="004124C1" w14:paraId="480C5366" w14:textId="77777777" w:rsidTr="005F0756">
        <w:trPr>
          <w:trHeight w:val="450"/>
        </w:trPr>
        <w:tc>
          <w:tcPr>
            <w:tcW w:w="2462" w:type="dxa"/>
            <w:noWrap/>
          </w:tcPr>
          <w:p w14:paraId="5C9B27D3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ORG.5314.36.2022</w:t>
            </w:r>
          </w:p>
          <w:p w14:paraId="4753B46D" w14:textId="77777777" w:rsidR="005F0756" w:rsidRDefault="005F075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713D8D37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31.03.2022</w:t>
            </w:r>
          </w:p>
          <w:p w14:paraId="615F6C17" w14:textId="77777777" w:rsidR="005F0756" w:rsidRDefault="005F0756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42" w:type="dxa"/>
          </w:tcPr>
          <w:p w14:paraId="24C2AAF7" w14:textId="77777777" w:rsidR="005F0756" w:rsidRDefault="006010E0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</w:t>
            </w:r>
            <w:r w:rsidR="005F0756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(smartfon) </w:t>
            </w:r>
            <w:r w:rsidR="005F0756">
              <w:rPr>
                <w:rFonts w:ascii="Calibri" w:hAnsi="Calibri" w:cs="Calibri"/>
                <w:color w:val="000000"/>
              </w:rPr>
              <w:t>w niebieskiej okładce</w:t>
            </w:r>
          </w:p>
          <w:p w14:paraId="5B257BD4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F0756" w:rsidRPr="004124C1" w14:paraId="42012D2F" w14:textId="77777777" w:rsidTr="006010E0">
        <w:trPr>
          <w:trHeight w:val="315"/>
        </w:trPr>
        <w:tc>
          <w:tcPr>
            <w:tcW w:w="2462" w:type="dxa"/>
            <w:noWrap/>
          </w:tcPr>
          <w:p w14:paraId="1BE852AA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ORG.5314.38.2022</w:t>
            </w:r>
          </w:p>
          <w:p w14:paraId="3AB7F8BC" w14:textId="77777777" w:rsidR="005F0756" w:rsidRDefault="005F0756" w:rsidP="005B5F0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08" w:type="dxa"/>
            <w:noWrap/>
          </w:tcPr>
          <w:p w14:paraId="3ECE07E2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28.04.2022</w:t>
            </w:r>
          </w:p>
          <w:p w14:paraId="01113CCD" w14:textId="77777777" w:rsidR="005F0756" w:rsidRDefault="005F0756" w:rsidP="0008357B">
            <w:pPr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42" w:type="dxa"/>
          </w:tcPr>
          <w:p w14:paraId="0D5633D5" w14:textId="77777777" w:rsidR="005F0756" w:rsidRDefault="006010E0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Rower </w:t>
            </w:r>
          </w:p>
          <w:p w14:paraId="3F0F1E10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F0756" w:rsidRPr="004124C1" w14:paraId="2B43E6CE" w14:textId="77777777" w:rsidTr="005F0756">
        <w:trPr>
          <w:trHeight w:val="555"/>
        </w:trPr>
        <w:tc>
          <w:tcPr>
            <w:tcW w:w="2462" w:type="dxa"/>
            <w:noWrap/>
          </w:tcPr>
          <w:p w14:paraId="422F2C4E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ORG.5314.39.2022</w:t>
            </w:r>
          </w:p>
          <w:p w14:paraId="26C38A13" w14:textId="77777777" w:rsidR="005F0756" w:rsidRDefault="005F0756" w:rsidP="005B5F0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3694B74C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29.04.2022</w:t>
            </w:r>
          </w:p>
          <w:p w14:paraId="0248A186" w14:textId="77777777" w:rsidR="005F0756" w:rsidRDefault="005F0756" w:rsidP="0008357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37694D06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w kolorz</w:t>
            </w:r>
            <w:r w:rsidR="006010E0">
              <w:rPr>
                <w:rFonts w:ascii="Calibri" w:hAnsi="Calibri" w:cs="Calibri"/>
                <w:color w:val="000000"/>
              </w:rPr>
              <w:t>e brązowym</w:t>
            </w:r>
            <w:r>
              <w:rPr>
                <w:rFonts w:ascii="Calibri" w:hAnsi="Calibri" w:cs="Calibri"/>
                <w:color w:val="000000"/>
              </w:rPr>
              <w:t xml:space="preserve"> z zawartości</w:t>
            </w:r>
            <w:r w:rsidR="006010E0">
              <w:rPr>
                <w:rFonts w:ascii="Calibri" w:hAnsi="Calibri" w:cs="Calibri"/>
                <w:color w:val="000000"/>
              </w:rPr>
              <w:t>ą banknotów</w:t>
            </w:r>
          </w:p>
          <w:p w14:paraId="5DBCB3A0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5F0756" w:rsidRPr="004124C1" w14:paraId="35401698" w14:textId="77777777" w:rsidTr="00897676">
        <w:trPr>
          <w:trHeight w:val="477"/>
        </w:trPr>
        <w:tc>
          <w:tcPr>
            <w:tcW w:w="2462" w:type="dxa"/>
            <w:noWrap/>
          </w:tcPr>
          <w:p w14:paraId="66FA32F7" w14:textId="77777777" w:rsidR="005F0756" w:rsidRDefault="005F0756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ORG.5314.41.2022</w:t>
            </w:r>
          </w:p>
          <w:p w14:paraId="27822E89" w14:textId="77777777" w:rsidR="005F0756" w:rsidRDefault="005F0756" w:rsidP="005B5F0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483FFA76" w14:textId="77777777" w:rsidR="005F0756" w:rsidRDefault="005F0756" w:rsidP="005F07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12.05.2022</w:t>
            </w:r>
          </w:p>
          <w:p w14:paraId="59785FA6" w14:textId="77777777" w:rsidR="005F0756" w:rsidRDefault="005F0756" w:rsidP="0008357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79FA5AE3" w14:textId="77777777" w:rsidR="005F0756" w:rsidRDefault="006010E0" w:rsidP="005F07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</w:t>
            </w:r>
            <w:r w:rsidR="005F0756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(smartfon) </w:t>
            </w:r>
            <w:r w:rsidR="005F0756">
              <w:rPr>
                <w:rFonts w:ascii="Calibri" w:hAnsi="Calibri" w:cs="Calibri"/>
                <w:color w:val="000000"/>
              </w:rPr>
              <w:t>koloru niebieskiego</w:t>
            </w:r>
          </w:p>
          <w:p w14:paraId="147DB2C6" w14:textId="77777777" w:rsidR="005F0756" w:rsidRDefault="005F075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97676" w:rsidRPr="004124C1" w14:paraId="31D173B6" w14:textId="77777777" w:rsidTr="00897676">
        <w:trPr>
          <w:trHeight w:val="495"/>
        </w:trPr>
        <w:tc>
          <w:tcPr>
            <w:tcW w:w="2462" w:type="dxa"/>
            <w:noWrap/>
          </w:tcPr>
          <w:p w14:paraId="76AF95B0" w14:textId="77777777" w:rsidR="00897676" w:rsidRDefault="00897676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ORG.5314.46.2022</w:t>
            </w:r>
          </w:p>
        </w:tc>
        <w:tc>
          <w:tcPr>
            <w:tcW w:w="1608" w:type="dxa"/>
            <w:noWrap/>
          </w:tcPr>
          <w:p w14:paraId="490E8449" w14:textId="77777777" w:rsidR="00897676" w:rsidRDefault="00897676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30.05.2022</w:t>
            </w:r>
          </w:p>
        </w:tc>
        <w:tc>
          <w:tcPr>
            <w:tcW w:w="5142" w:type="dxa"/>
          </w:tcPr>
          <w:p w14:paraId="4CF5CE65" w14:textId="77777777" w:rsidR="00897676" w:rsidRDefault="00897676" w:rsidP="008976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Okładka z dokumentami, druki opłaty OC, notatki</w:t>
            </w:r>
          </w:p>
          <w:p w14:paraId="0CFBC56C" w14:textId="77777777" w:rsidR="00897676" w:rsidRDefault="0089767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97676" w:rsidRPr="004124C1" w14:paraId="28F1BC80" w14:textId="77777777" w:rsidTr="00897676">
        <w:trPr>
          <w:trHeight w:val="510"/>
        </w:trPr>
        <w:tc>
          <w:tcPr>
            <w:tcW w:w="2462" w:type="dxa"/>
            <w:noWrap/>
          </w:tcPr>
          <w:p w14:paraId="4B50DECA" w14:textId="77777777" w:rsidR="00897676" w:rsidRDefault="00897676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ORG.5314.47.2022</w:t>
            </w:r>
          </w:p>
        </w:tc>
        <w:tc>
          <w:tcPr>
            <w:tcW w:w="1608" w:type="dxa"/>
            <w:noWrap/>
          </w:tcPr>
          <w:p w14:paraId="787FC4C5" w14:textId="77777777" w:rsidR="00897676" w:rsidRDefault="00897676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30.05.2022</w:t>
            </w:r>
          </w:p>
        </w:tc>
        <w:tc>
          <w:tcPr>
            <w:tcW w:w="5142" w:type="dxa"/>
          </w:tcPr>
          <w:p w14:paraId="58ACAE27" w14:textId="77777777" w:rsidR="00897676" w:rsidRDefault="00897676" w:rsidP="008976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Portfel: karta bankomatowa ING, identyfikator</w:t>
            </w:r>
          </w:p>
          <w:p w14:paraId="73A20048" w14:textId="77777777" w:rsidR="00897676" w:rsidRDefault="0089767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97676" w:rsidRPr="004124C1" w14:paraId="77B33138" w14:textId="77777777" w:rsidTr="00897676">
        <w:trPr>
          <w:trHeight w:val="467"/>
        </w:trPr>
        <w:tc>
          <w:tcPr>
            <w:tcW w:w="2462" w:type="dxa"/>
            <w:noWrap/>
          </w:tcPr>
          <w:p w14:paraId="5CD9352B" w14:textId="77777777" w:rsidR="00897676" w:rsidRDefault="00897676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ORG.5314.48.2022</w:t>
            </w:r>
          </w:p>
        </w:tc>
        <w:tc>
          <w:tcPr>
            <w:tcW w:w="1608" w:type="dxa"/>
            <w:noWrap/>
          </w:tcPr>
          <w:p w14:paraId="13D99514" w14:textId="77777777" w:rsidR="00897676" w:rsidRDefault="00897676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30.05.2022</w:t>
            </w:r>
          </w:p>
        </w:tc>
        <w:tc>
          <w:tcPr>
            <w:tcW w:w="5142" w:type="dxa"/>
          </w:tcPr>
          <w:p w14:paraId="1D38EDAB" w14:textId="77777777" w:rsidR="00897676" w:rsidRDefault="00897676" w:rsidP="008976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z legitymacją szkolną</w:t>
            </w:r>
          </w:p>
          <w:p w14:paraId="2C0284F3" w14:textId="77777777" w:rsidR="00897676" w:rsidRDefault="0089767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97676" w:rsidRPr="004124C1" w14:paraId="0FBF4589" w14:textId="77777777" w:rsidTr="00897676">
        <w:trPr>
          <w:trHeight w:val="558"/>
        </w:trPr>
        <w:tc>
          <w:tcPr>
            <w:tcW w:w="2462" w:type="dxa"/>
            <w:noWrap/>
          </w:tcPr>
          <w:p w14:paraId="30743478" w14:textId="77777777" w:rsidR="00897676" w:rsidRDefault="00897676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ORG.5314.51.2022</w:t>
            </w:r>
          </w:p>
        </w:tc>
        <w:tc>
          <w:tcPr>
            <w:tcW w:w="1608" w:type="dxa"/>
            <w:noWrap/>
          </w:tcPr>
          <w:p w14:paraId="750DB4A2" w14:textId="77777777" w:rsidR="00897676" w:rsidRDefault="00897676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10.06.2022</w:t>
            </w:r>
          </w:p>
        </w:tc>
        <w:tc>
          <w:tcPr>
            <w:tcW w:w="5142" w:type="dxa"/>
          </w:tcPr>
          <w:p w14:paraId="29D7B146" w14:textId="77777777" w:rsidR="00897676" w:rsidRDefault="00897676" w:rsidP="008976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Dokumentacja, misa, trzy skrzynie, krzesło</w:t>
            </w:r>
          </w:p>
          <w:p w14:paraId="52B89F2C" w14:textId="77777777" w:rsidR="00897676" w:rsidRDefault="0089767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97676" w:rsidRPr="004124C1" w14:paraId="67ABF859" w14:textId="77777777" w:rsidTr="00897676">
        <w:trPr>
          <w:trHeight w:val="552"/>
        </w:trPr>
        <w:tc>
          <w:tcPr>
            <w:tcW w:w="2462" w:type="dxa"/>
            <w:noWrap/>
          </w:tcPr>
          <w:p w14:paraId="37DB577C" w14:textId="77777777" w:rsidR="00897676" w:rsidRDefault="00897676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ORG.5314.53.2022</w:t>
            </w:r>
          </w:p>
        </w:tc>
        <w:tc>
          <w:tcPr>
            <w:tcW w:w="1608" w:type="dxa"/>
            <w:noWrap/>
          </w:tcPr>
          <w:p w14:paraId="74B80B28" w14:textId="77777777" w:rsidR="00897676" w:rsidRDefault="00897676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22.06.2022</w:t>
            </w:r>
          </w:p>
        </w:tc>
        <w:tc>
          <w:tcPr>
            <w:tcW w:w="5142" w:type="dxa"/>
          </w:tcPr>
          <w:p w14:paraId="5390F8F0" w14:textId="77777777" w:rsidR="00897676" w:rsidRDefault="00897676" w:rsidP="0089767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iPhone czarny</w:t>
            </w:r>
          </w:p>
          <w:p w14:paraId="7BAAEF51" w14:textId="77777777" w:rsidR="00897676" w:rsidRDefault="0089767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97676" w:rsidRPr="004124C1" w14:paraId="318D35A5" w14:textId="77777777" w:rsidTr="00897676">
        <w:trPr>
          <w:trHeight w:val="561"/>
        </w:trPr>
        <w:tc>
          <w:tcPr>
            <w:tcW w:w="2462" w:type="dxa"/>
            <w:noWrap/>
          </w:tcPr>
          <w:p w14:paraId="4B636D56" w14:textId="77777777" w:rsidR="00897676" w:rsidRDefault="00897676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</w:t>
            </w:r>
            <w:r w:rsidR="00425599">
              <w:rPr>
                <w:rFonts w:ascii="Calibri" w:hAnsi="Calibri" w:cs="Calibri"/>
                <w:color w:val="000000"/>
              </w:rPr>
              <w:t>56.2022</w:t>
            </w:r>
          </w:p>
        </w:tc>
        <w:tc>
          <w:tcPr>
            <w:tcW w:w="1608" w:type="dxa"/>
            <w:noWrap/>
          </w:tcPr>
          <w:p w14:paraId="40665183" w14:textId="77777777" w:rsidR="00897676" w:rsidRDefault="00425599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05.07.2022</w:t>
            </w:r>
          </w:p>
        </w:tc>
        <w:tc>
          <w:tcPr>
            <w:tcW w:w="5142" w:type="dxa"/>
          </w:tcPr>
          <w:p w14:paraId="3051DD31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Portmonetka damska koloru bordowego z pieniędzmi, pęk kluczy, paragon, zapiski</w:t>
            </w:r>
          </w:p>
          <w:p w14:paraId="4F9F6908" w14:textId="77777777" w:rsidR="00897676" w:rsidRDefault="0089767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97676" w:rsidRPr="004124C1" w14:paraId="7132DDF6" w14:textId="77777777" w:rsidTr="00425599">
        <w:trPr>
          <w:trHeight w:val="569"/>
        </w:trPr>
        <w:tc>
          <w:tcPr>
            <w:tcW w:w="2462" w:type="dxa"/>
            <w:noWrap/>
          </w:tcPr>
          <w:p w14:paraId="114FB756" w14:textId="77777777" w:rsidR="00897676" w:rsidRDefault="00425599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ORG.5314.57.2022</w:t>
            </w:r>
          </w:p>
        </w:tc>
        <w:tc>
          <w:tcPr>
            <w:tcW w:w="1608" w:type="dxa"/>
            <w:noWrap/>
          </w:tcPr>
          <w:p w14:paraId="3A392127" w14:textId="77777777" w:rsidR="00897676" w:rsidRDefault="00425599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05.07.2022</w:t>
            </w:r>
          </w:p>
        </w:tc>
        <w:tc>
          <w:tcPr>
            <w:tcW w:w="5142" w:type="dxa"/>
          </w:tcPr>
          <w:p w14:paraId="3CB9B6E0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Replika broni w czarnej kaburze</w:t>
            </w:r>
          </w:p>
          <w:p w14:paraId="3BA983D2" w14:textId="77777777" w:rsidR="00897676" w:rsidRDefault="00897676" w:rsidP="001558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25599" w:rsidRPr="004124C1" w14:paraId="41E763B3" w14:textId="77777777" w:rsidTr="00425599">
        <w:trPr>
          <w:trHeight w:val="435"/>
        </w:trPr>
        <w:tc>
          <w:tcPr>
            <w:tcW w:w="2462" w:type="dxa"/>
            <w:noWrap/>
          </w:tcPr>
          <w:p w14:paraId="477A1BEE" w14:textId="77777777" w:rsidR="00425599" w:rsidRDefault="00425599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ORG.5314.58.2022</w:t>
            </w:r>
          </w:p>
        </w:tc>
        <w:tc>
          <w:tcPr>
            <w:tcW w:w="1608" w:type="dxa"/>
            <w:noWrap/>
          </w:tcPr>
          <w:p w14:paraId="328E5327" w14:textId="77777777" w:rsidR="00425599" w:rsidRDefault="00425599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19.07.2022</w:t>
            </w:r>
          </w:p>
        </w:tc>
        <w:tc>
          <w:tcPr>
            <w:tcW w:w="5142" w:type="dxa"/>
          </w:tcPr>
          <w:p w14:paraId="1918C2E8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Samsung (czarny)</w:t>
            </w:r>
          </w:p>
          <w:p w14:paraId="65F9F98C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25599" w:rsidRPr="004124C1" w14:paraId="67E15467" w14:textId="77777777" w:rsidTr="00425599">
        <w:trPr>
          <w:trHeight w:val="450"/>
        </w:trPr>
        <w:tc>
          <w:tcPr>
            <w:tcW w:w="2462" w:type="dxa"/>
            <w:noWrap/>
          </w:tcPr>
          <w:p w14:paraId="64E89CD2" w14:textId="77777777" w:rsidR="00425599" w:rsidRDefault="00425599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ORG.5314.59.2022</w:t>
            </w:r>
          </w:p>
        </w:tc>
        <w:tc>
          <w:tcPr>
            <w:tcW w:w="1608" w:type="dxa"/>
            <w:noWrap/>
          </w:tcPr>
          <w:p w14:paraId="4AD5197A" w14:textId="77777777" w:rsidR="00425599" w:rsidRDefault="00425599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19.07.2022</w:t>
            </w:r>
          </w:p>
        </w:tc>
        <w:tc>
          <w:tcPr>
            <w:tcW w:w="5142" w:type="dxa"/>
          </w:tcPr>
          <w:p w14:paraId="6C3F3A74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XIAOMI Redmi Note</w:t>
            </w:r>
          </w:p>
          <w:p w14:paraId="50B26BE0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25599" w:rsidRPr="004124C1" w14:paraId="5A239933" w14:textId="77777777" w:rsidTr="00E10D71">
        <w:trPr>
          <w:trHeight w:val="554"/>
        </w:trPr>
        <w:tc>
          <w:tcPr>
            <w:tcW w:w="2462" w:type="dxa"/>
            <w:noWrap/>
          </w:tcPr>
          <w:p w14:paraId="4A6FE010" w14:textId="77777777" w:rsidR="00425599" w:rsidRDefault="00425599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ORG.5314.60.2022</w:t>
            </w:r>
          </w:p>
        </w:tc>
        <w:tc>
          <w:tcPr>
            <w:tcW w:w="1608" w:type="dxa"/>
            <w:noWrap/>
          </w:tcPr>
          <w:p w14:paraId="40F3AE30" w14:textId="77777777" w:rsidR="00425599" w:rsidRDefault="00425599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25.07.2022</w:t>
            </w:r>
          </w:p>
        </w:tc>
        <w:tc>
          <w:tcPr>
            <w:tcW w:w="5142" w:type="dxa"/>
          </w:tcPr>
          <w:p w14:paraId="5F6E4240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Galaxy w czarnym, skórzanym etui</w:t>
            </w:r>
          </w:p>
          <w:p w14:paraId="23F070C9" w14:textId="77777777" w:rsidR="00425599" w:rsidRDefault="00425599" w:rsidP="0042559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10D71" w:rsidRPr="004124C1" w14:paraId="066C393C" w14:textId="77777777" w:rsidTr="00E10D71">
        <w:trPr>
          <w:trHeight w:val="495"/>
        </w:trPr>
        <w:tc>
          <w:tcPr>
            <w:tcW w:w="2462" w:type="dxa"/>
            <w:noWrap/>
          </w:tcPr>
          <w:p w14:paraId="22B90CA0" w14:textId="77777777" w:rsidR="00E10D71" w:rsidRDefault="00E10D71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ORG.5314.61.2022</w:t>
            </w:r>
          </w:p>
        </w:tc>
        <w:tc>
          <w:tcPr>
            <w:tcW w:w="1608" w:type="dxa"/>
            <w:noWrap/>
          </w:tcPr>
          <w:p w14:paraId="30261A76" w14:textId="77777777" w:rsidR="00E10D71" w:rsidRDefault="00E10D71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25.07.2022</w:t>
            </w:r>
          </w:p>
        </w:tc>
        <w:tc>
          <w:tcPr>
            <w:tcW w:w="5142" w:type="dxa"/>
          </w:tcPr>
          <w:p w14:paraId="40D1ED85" w14:textId="77777777" w:rsidR="00E10D71" w:rsidRDefault="00E10D71" w:rsidP="00E10D7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Różowy rower miejski</w:t>
            </w:r>
          </w:p>
          <w:p w14:paraId="5091DA30" w14:textId="77777777" w:rsidR="00E10D71" w:rsidRDefault="00E10D71" w:rsidP="0042559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10D71" w:rsidRPr="004124C1" w14:paraId="35F9F2F0" w14:textId="77777777" w:rsidTr="00E10D71">
        <w:trPr>
          <w:trHeight w:val="450"/>
        </w:trPr>
        <w:tc>
          <w:tcPr>
            <w:tcW w:w="2462" w:type="dxa"/>
            <w:noWrap/>
          </w:tcPr>
          <w:p w14:paraId="00DC6574" w14:textId="77777777" w:rsidR="00E10D71" w:rsidRDefault="00E10D71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ORG.5314.63.2022</w:t>
            </w:r>
          </w:p>
        </w:tc>
        <w:tc>
          <w:tcPr>
            <w:tcW w:w="1608" w:type="dxa"/>
            <w:noWrap/>
          </w:tcPr>
          <w:p w14:paraId="222CBE87" w14:textId="77777777" w:rsidR="00E10D71" w:rsidRDefault="00E10D71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20.07.2022</w:t>
            </w:r>
          </w:p>
        </w:tc>
        <w:tc>
          <w:tcPr>
            <w:tcW w:w="5142" w:type="dxa"/>
          </w:tcPr>
          <w:p w14:paraId="2995FB0A" w14:textId="77777777" w:rsidR="00E10D71" w:rsidRDefault="00E10D71" w:rsidP="00E10D7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Laptop Lenovo IDEA PAD </w:t>
            </w:r>
          </w:p>
          <w:p w14:paraId="79CC843C" w14:textId="77777777" w:rsidR="00E10D71" w:rsidRDefault="00E10D71" w:rsidP="0042559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10D71" w:rsidRPr="004124C1" w14:paraId="6BC7AF04" w14:textId="77777777" w:rsidTr="00E10D71">
        <w:trPr>
          <w:trHeight w:val="690"/>
        </w:trPr>
        <w:tc>
          <w:tcPr>
            <w:tcW w:w="2462" w:type="dxa"/>
            <w:noWrap/>
          </w:tcPr>
          <w:p w14:paraId="50E9AA18" w14:textId="77777777" w:rsidR="00E10D71" w:rsidRDefault="00E10D71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ORG.5314.64.2022</w:t>
            </w:r>
          </w:p>
        </w:tc>
        <w:tc>
          <w:tcPr>
            <w:tcW w:w="1608" w:type="dxa"/>
            <w:noWrap/>
          </w:tcPr>
          <w:p w14:paraId="2F2F2A72" w14:textId="77777777" w:rsidR="00E10D71" w:rsidRDefault="00E10D71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26.07.2022</w:t>
            </w:r>
          </w:p>
        </w:tc>
        <w:tc>
          <w:tcPr>
            <w:tcW w:w="5142" w:type="dxa"/>
          </w:tcPr>
          <w:p w14:paraId="3F7C1515" w14:textId="77777777" w:rsidR="00E10D71" w:rsidRDefault="00E10D71" w:rsidP="00E10D7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Notes z zapiskami w niebieskiej okładce, monety i banknoty w obcej walucie, karta płatnicza na nazwisko</w:t>
            </w:r>
          </w:p>
          <w:p w14:paraId="16418CEA" w14:textId="77777777" w:rsidR="00E10D71" w:rsidRDefault="00E10D71" w:rsidP="0042559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10D71" w:rsidRPr="004124C1" w14:paraId="2CCD4BBA" w14:textId="77777777" w:rsidTr="008B6AC8">
        <w:trPr>
          <w:trHeight w:val="555"/>
        </w:trPr>
        <w:tc>
          <w:tcPr>
            <w:tcW w:w="2462" w:type="dxa"/>
            <w:noWrap/>
          </w:tcPr>
          <w:p w14:paraId="66922DA1" w14:textId="77777777" w:rsidR="00E10D71" w:rsidRDefault="00E10D71" w:rsidP="005B5F0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ORG.5314.65.2022 </w:t>
            </w:r>
          </w:p>
        </w:tc>
        <w:tc>
          <w:tcPr>
            <w:tcW w:w="1608" w:type="dxa"/>
            <w:noWrap/>
          </w:tcPr>
          <w:p w14:paraId="10ED5906" w14:textId="77777777" w:rsidR="00E10D71" w:rsidRDefault="00E10D71" w:rsidP="0008357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27.07.2022</w:t>
            </w:r>
          </w:p>
        </w:tc>
        <w:tc>
          <w:tcPr>
            <w:tcW w:w="5142" w:type="dxa"/>
          </w:tcPr>
          <w:p w14:paraId="7C7D055B" w14:textId="77777777" w:rsidR="00E10D71" w:rsidRDefault="00E10D71" w:rsidP="00E10D7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Smycz z kluczami do roweru i pilot do bramy</w:t>
            </w:r>
          </w:p>
          <w:p w14:paraId="63436D84" w14:textId="77777777" w:rsidR="00E10D71" w:rsidRDefault="00E10D71" w:rsidP="0042559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B6AC8" w:rsidRPr="004124C1" w14:paraId="436E38D9" w14:textId="77777777" w:rsidTr="008B6AC8">
        <w:trPr>
          <w:trHeight w:val="520"/>
        </w:trPr>
        <w:tc>
          <w:tcPr>
            <w:tcW w:w="2462" w:type="dxa"/>
            <w:noWrap/>
          </w:tcPr>
          <w:p w14:paraId="5ADEF230" w14:textId="77777777" w:rsidR="008B6AC8" w:rsidRDefault="008B6AC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ORG.5314.68.2022</w:t>
            </w:r>
          </w:p>
          <w:p w14:paraId="35FE108D" w14:textId="77777777" w:rsidR="008B6AC8" w:rsidRDefault="008B6AC8" w:rsidP="005B5F0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6ECDC763" w14:textId="77777777" w:rsidR="008B6AC8" w:rsidRDefault="008B6AC8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29.07.2022</w:t>
            </w:r>
          </w:p>
          <w:p w14:paraId="67671CD2" w14:textId="77777777" w:rsidR="008B6AC8" w:rsidRDefault="008B6AC8" w:rsidP="0008357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79C987DE" w14:textId="77777777" w:rsidR="008B6AC8" w:rsidRDefault="008B6AC8" w:rsidP="00E10D7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szary z czarną obwódką, w środku dowód osobisty, zapiski i notatki</w:t>
            </w:r>
          </w:p>
        </w:tc>
      </w:tr>
      <w:tr w:rsidR="008B6AC8" w:rsidRPr="004124C1" w14:paraId="0372259A" w14:textId="77777777" w:rsidTr="008B6AC8">
        <w:trPr>
          <w:trHeight w:val="555"/>
        </w:trPr>
        <w:tc>
          <w:tcPr>
            <w:tcW w:w="2462" w:type="dxa"/>
            <w:noWrap/>
          </w:tcPr>
          <w:p w14:paraId="7687B791" w14:textId="77777777" w:rsidR="008B6AC8" w:rsidRDefault="008B6AC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ORG.5314.71.2022</w:t>
            </w:r>
          </w:p>
          <w:p w14:paraId="4F9A349B" w14:textId="77777777" w:rsidR="008B6AC8" w:rsidRDefault="008B6AC8" w:rsidP="005B5F0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69E0ECC2" w14:textId="77777777" w:rsidR="008B6AC8" w:rsidRDefault="008B6AC8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29.08.2022</w:t>
            </w:r>
          </w:p>
          <w:p w14:paraId="74E7AF22" w14:textId="77777777" w:rsidR="008B6AC8" w:rsidRDefault="008B6AC8" w:rsidP="0008357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77369153" w14:textId="77777777" w:rsidR="008B6AC8" w:rsidRDefault="008B6AC8" w:rsidP="00E10D7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HUAWEI w białej obudowie, szkiełko lekko uszkodzone</w:t>
            </w:r>
          </w:p>
        </w:tc>
      </w:tr>
      <w:tr w:rsidR="008B6AC8" w:rsidRPr="004124C1" w14:paraId="55ACB891" w14:textId="77777777" w:rsidTr="00BA4C68">
        <w:trPr>
          <w:trHeight w:val="525"/>
        </w:trPr>
        <w:tc>
          <w:tcPr>
            <w:tcW w:w="2462" w:type="dxa"/>
            <w:noWrap/>
          </w:tcPr>
          <w:p w14:paraId="4D192F94" w14:textId="77777777" w:rsidR="008B6AC8" w:rsidRDefault="008B6AC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ORG.5314.73.2022</w:t>
            </w:r>
          </w:p>
          <w:p w14:paraId="5A43282A" w14:textId="77777777" w:rsidR="008B6AC8" w:rsidRDefault="008B6AC8" w:rsidP="005B5F0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5D68C692" w14:textId="77777777" w:rsidR="008B6AC8" w:rsidRDefault="008B6AC8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05.09.2022</w:t>
            </w:r>
          </w:p>
          <w:p w14:paraId="1796BDC9" w14:textId="77777777" w:rsidR="008B6AC8" w:rsidRDefault="008B6AC8" w:rsidP="0008357B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0CFB8D55" w14:textId="77777777" w:rsidR="008B6AC8" w:rsidRDefault="008B6AC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Max-Com</w:t>
            </w:r>
          </w:p>
          <w:p w14:paraId="2969AA08" w14:textId="77777777" w:rsidR="008B6AC8" w:rsidRDefault="008B6AC8" w:rsidP="00E10D7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C68" w:rsidRPr="004124C1" w14:paraId="0EFEEC69" w14:textId="77777777" w:rsidTr="00BA4C68">
        <w:trPr>
          <w:trHeight w:val="450"/>
        </w:trPr>
        <w:tc>
          <w:tcPr>
            <w:tcW w:w="2462" w:type="dxa"/>
            <w:noWrap/>
          </w:tcPr>
          <w:p w14:paraId="5E316D56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ORG.5314.76.2022</w:t>
            </w:r>
          </w:p>
        </w:tc>
        <w:tc>
          <w:tcPr>
            <w:tcW w:w="1608" w:type="dxa"/>
            <w:noWrap/>
          </w:tcPr>
          <w:p w14:paraId="293C7434" w14:textId="77777777" w:rsidR="00BA4C68" w:rsidRDefault="00BA4C68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16.09.2022</w:t>
            </w:r>
          </w:p>
        </w:tc>
        <w:tc>
          <w:tcPr>
            <w:tcW w:w="5142" w:type="dxa"/>
          </w:tcPr>
          <w:p w14:paraId="0F42C151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Legitymacja szkolna</w:t>
            </w:r>
          </w:p>
        </w:tc>
      </w:tr>
      <w:tr w:rsidR="00BA4C68" w:rsidRPr="004124C1" w14:paraId="20914338" w14:textId="77777777" w:rsidTr="00BA4C68">
        <w:trPr>
          <w:trHeight w:val="678"/>
        </w:trPr>
        <w:tc>
          <w:tcPr>
            <w:tcW w:w="2462" w:type="dxa"/>
            <w:noWrap/>
          </w:tcPr>
          <w:p w14:paraId="64C04385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ORG.5314.80.2022</w:t>
            </w:r>
          </w:p>
        </w:tc>
        <w:tc>
          <w:tcPr>
            <w:tcW w:w="1608" w:type="dxa"/>
            <w:noWrap/>
          </w:tcPr>
          <w:p w14:paraId="3EEB3B2E" w14:textId="77777777" w:rsidR="00BA4C68" w:rsidRDefault="00BA4C68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18.10.2022</w:t>
            </w:r>
          </w:p>
        </w:tc>
        <w:tc>
          <w:tcPr>
            <w:tcW w:w="5142" w:type="dxa"/>
          </w:tcPr>
          <w:p w14:paraId="614A22D5" w14:textId="77777777" w:rsidR="00BA4C68" w:rsidRDefault="00BA4C68" w:rsidP="00BA4C6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Laptop Samsung, karta kredytowa, legitymacja emeryta-rencisty, legitymacja emeryta-rencisty, legitymacja emeryta-rencisty</w:t>
            </w:r>
          </w:p>
          <w:p w14:paraId="74273E63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C68" w:rsidRPr="004124C1" w14:paraId="10A1577E" w14:textId="77777777" w:rsidTr="001F7B09">
        <w:trPr>
          <w:trHeight w:val="864"/>
        </w:trPr>
        <w:tc>
          <w:tcPr>
            <w:tcW w:w="2462" w:type="dxa"/>
            <w:noWrap/>
          </w:tcPr>
          <w:p w14:paraId="7FCC7A81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ORG.5314.82.2022</w:t>
            </w:r>
          </w:p>
        </w:tc>
        <w:tc>
          <w:tcPr>
            <w:tcW w:w="1608" w:type="dxa"/>
            <w:noWrap/>
          </w:tcPr>
          <w:p w14:paraId="6284ABC9" w14:textId="77777777" w:rsidR="00BA4C68" w:rsidRDefault="00BA4C68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27.10.2022</w:t>
            </w:r>
          </w:p>
        </w:tc>
        <w:tc>
          <w:tcPr>
            <w:tcW w:w="5142" w:type="dxa"/>
          </w:tcPr>
          <w:p w14:paraId="16BF20DA" w14:textId="77777777" w:rsidR="00BA4C68" w:rsidRDefault="00BA4C68" w:rsidP="00BA4C6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z zawartością: karta pła</w:t>
            </w:r>
            <w:r w:rsidR="001F7B09">
              <w:rPr>
                <w:rFonts w:ascii="Calibri" w:hAnsi="Calibri" w:cs="Calibri"/>
                <w:color w:val="000000"/>
              </w:rPr>
              <w:t>tnicza, prawo jazdy</w:t>
            </w:r>
            <w:r>
              <w:rPr>
                <w:rFonts w:ascii="Calibri" w:hAnsi="Calibri" w:cs="Calibri"/>
                <w:color w:val="000000"/>
              </w:rPr>
              <w:t>, legitymacja s</w:t>
            </w:r>
            <w:r w:rsidR="001F7B09">
              <w:rPr>
                <w:rFonts w:ascii="Calibri" w:hAnsi="Calibri" w:cs="Calibri"/>
                <w:color w:val="000000"/>
              </w:rPr>
              <w:t>tudencka</w:t>
            </w:r>
            <w:r>
              <w:rPr>
                <w:rFonts w:ascii="Calibri" w:hAnsi="Calibri" w:cs="Calibri"/>
                <w:color w:val="000000"/>
              </w:rPr>
              <w:t>, dowód o</w:t>
            </w:r>
            <w:r w:rsidR="001F7B09">
              <w:rPr>
                <w:rFonts w:ascii="Calibri" w:hAnsi="Calibri" w:cs="Calibri"/>
                <w:color w:val="000000"/>
              </w:rPr>
              <w:t>sobisty, dowód osobisty</w:t>
            </w:r>
            <w:r>
              <w:rPr>
                <w:rFonts w:ascii="Calibri" w:hAnsi="Calibri" w:cs="Calibri"/>
                <w:color w:val="000000"/>
              </w:rPr>
              <w:t>, karty członkowskie</w:t>
            </w:r>
          </w:p>
          <w:p w14:paraId="3D5C1513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C68" w:rsidRPr="004124C1" w14:paraId="76137425" w14:textId="77777777" w:rsidTr="001F7B09">
        <w:trPr>
          <w:trHeight w:val="1192"/>
        </w:trPr>
        <w:tc>
          <w:tcPr>
            <w:tcW w:w="2462" w:type="dxa"/>
            <w:noWrap/>
          </w:tcPr>
          <w:p w14:paraId="18A62B3B" w14:textId="77777777" w:rsidR="001F7B09" w:rsidRDefault="001F7B09" w:rsidP="001F7B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ORG.5314.83.2022</w:t>
            </w:r>
          </w:p>
          <w:p w14:paraId="39D54196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4541F873" w14:textId="77777777" w:rsidR="001F7B09" w:rsidRDefault="001F7B09" w:rsidP="001F7B0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04.11.2022</w:t>
            </w:r>
          </w:p>
          <w:p w14:paraId="0EE52F45" w14:textId="77777777" w:rsidR="00BA4C68" w:rsidRDefault="00BA4C68" w:rsidP="008B6AC8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0953153B" w14:textId="77777777" w:rsidR="001F7B09" w:rsidRDefault="001F7B09" w:rsidP="001F7B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z zawartością: karta płatnicza, dowód osobisty, Piaseczyńska Karta Miejska, karta do systemu ROGER, koperta z kodem PUK do dowodu osobistego, paragony</w:t>
            </w:r>
          </w:p>
          <w:p w14:paraId="53621D86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C68" w:rsidRPr="004124C1" w14:paraId="318FE3AF" w14:textId="77777777" w:rsidTr="00BA4C68">
        <w:trPr>
          <w:trHeight w:val="375"/>
        </w:trPr>
        <w:tc>
          <w:tcPr>
            <w:tcW w:w="2462" w:type="dxa"/>
            <w:noWrap/>
          </w:tcPr>
          <w:p w14:paraId="635BA0CE" w14:textId="77777777" w:rsidR="001F7B09" w:rsidRDefault="001F7B09" w:rsidP="001F7B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ORG.5314.84.2022</w:t>
            </w:r>
          </w:p>
          <w:p w14:paraId="4D34F84B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04263FF3" w14:textId="77777777" w:rsidR="001F7B09" w:rsidRDefault="001F7B09" w:rsidP="001F7B0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09.11.2022</w:t>
            </w:r>
          </w:p>
          <w:p w14:paraId="4A6FF391" w14:textId="77777777" w:rsidR="00BA4C68" w:rsidRDefault="00BA4C68" w:rsidP="008B6AC8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43DFD48C" w14:textId="77777777" w:rsidR="001F7B09" w:rsidRDefault="001F7B09" w:rsidP="001F7B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komórkowy w czarnym etui, pęknięta szybka</w:t>
            </w:r>
          </w:p>
          <w:p w14:paraId="7CE9D4A6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A4C68" w:rsidRPr="004124C1" w14:paraId="38D74AA8" w14:textId="77777777" w:rsidTr="00A261D2">
        <w:trPr>
          <w:trHeight w:val="477"/>
        </w:trPr>
        <w:tc>
          <w:tcPr>
            <w:tcW w:w="2462" w:type="dxa"/>
            <w:noWrap/>
          </w:tcPr>
          <w:p w14:paraId="781E8251" w14:textId="77777777" w:rsidR="001F7B09" w:rsidRDefault="001F7B09" w:rsidP="001F7B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ORG.5314.85.2022</w:t>
            </w:r>
          </w:p>
          <w:p w14:paraId="457A6426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08" w:type="dxa"/>
            <w:noWrap/>
          </w:tcPr>
          <w:p w14:paraId="0360D010" w14:textId="77777777" w:rsidR="001F7B09" w:rsidRDefault="001F7B09" w:rsidP="001F7B0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14.11.2022</w:t>
            </w:r>
          </w:p>
          <w:p w14:paraId="341AA984" w14:textId="77777777" w:rsidR="00BA4C68" w:rsidRDefault="00BA4C68" w:rsidP="008B6AC8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142" w:type="dxa"/>
          </w:tcPr>
          <w:p w14:paraId="7DE5ED2A" w14:textId="77777777" w:rsidR="001F7B09" w:rsidRDefault="001F7B09" w:rsidP="001F7B0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Realme - niebieski</w:t>
            </w:r>
          </w:p>
          <w:p w14:paraId="78C857A5" w14:textId="77777777" w:rsidR="00BA4C68" w:rsidRDefault="00BA4C68" w:rsidP="008B6A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261D2" w:rsidRPr="004124C1" w14:paraId="521734BA" w14:textId="77777777" w:rsidTr="00A261D2">
        <w:trPr>
          <w:trHeight w:val="588"/>
        </w:trPr>
        <w:tc>
          <w:tcPr>
            <w:tcW w:w="2462" w:type="dxa"/>
            <w:noWrap/>
          </w:tcPr>
          <w:p w14:paraId="3657D04B" w14:textId="77777777" w:rsidR="00A261D2" w:rsidRDefault="00A261D2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ORG.5314.86.2022</w:t>
            </w:r>
          </w:p>
        </w:tc>
        <w:tc>
          <w:tcPr>
            <w:tcW w:w="1608" w:type="dxa"/>
            <w:noWrap/>
          </w:tcPr>
          <w:p w14:paraId="61DEAF1A" w14:textId="77777777" w:rsidR="00A261D2" w:rsidRDefault="00A261D2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14.11.2022</w:t>
            </w:r>
          </w:p>
        </w:tc>
        <w:tc>
          <w:tcPr>
            <w:tcW w:w="5142" w:type="dxa"/>
          </w:tcPr>
          <w:p w14:paraId="36F05AD4" w14:textId="77777777" w:rsidR="00A261D2" w:rsidRDefault="00A261D2" w:rsidP="00A261D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Smartfon z pojedynczym aparatem fotograficznym, tylna strona z motywem kwiatowym, złote krawędzie</w:t>
            </w:r>
          </w:p>
          <w:p w14:paraId="3DD93D73" w14:textId="77777777" w:rsidR="00A261D2" w:rsidRDefault="00A261D2" w:rsidP="008B6A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261D2" w:rsidRPr="004124C1" w14:paraId="478675A1" w14:textId="77777777" w:rsidTr="00A261D2">
        <w:trPr>
          <w:trHeight w:val="736"/>
        </w:trPr>
        <w:tc>
          <w:tcPr>
            <w:tcW w:w="2462" w:type="dxa"/>
            <w:noWrap/>
          </w:tcPr>
          <w:p w14:paraId="5F4E9624" w14:textId="77777777" w:rsidR="00A261D2" w:rsidRDefault="00A261D2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ORG.5314.87.2022</w:t>
            </w:r>
          </w:p>
        </w:tc>
        <w:tc>
          <w:tcPr>
            <w:tcW w:w="1608" w:type="dxa"/>
            <w:noWrap/>
          </w:tcPr>
          <w:p w14:paraId="64E2C35C" w14:textId="77777777" w:rsidR="00A261D2" w:rsidRDefault="00A261D2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21.11.2022</w:t>
            </w:r>
          </w:p>
        </w:tc>
        <w:tc>
          <w:tcPr>
            <w:tcW w:w="5142" w:type="dxa"/>
          </w:tcPr>
          <w:p w14:paraId="6A6D89EB" w14:textId="77777777" w:rsidR="00A261D2" w:rsidRDefault="00A261D2" w:rsidP="00A261D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Karta Polaka </w:t>
            </w:r>
          </w:p>
          <w:p w14:paraId="0750F2FD" w14:textId="77777777" w:rsidR="00A261D2" w:rsidRDefault="00A261D2" w:rsidP="008B6AC8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A261D2" w:rsidRPr="004124C1" w14:paraId="01F20ED6" w14:textId="77777777" w:rsidTr="00E536A9">
        <w:trPr>
          <w:trHeight w:val="564"/>
        </w:trPr>
        <w:tc>
          <w:tcPr>
            <w:tcW w:w="2462" w:type="dxa"/>
            <w:noWrap/>
          </w:tcPr>
          <w:p w14:paraId="0C5B714A" w14:textId="77777777" w:rsidR="00A261D2" w:rsidRDefault="00A261D2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ORG.5314.88.2022</w:t>
            </w:r>
          </w:p>
        </w:tc>
        <w:tc>
          <w:tcPr>
            <w:tcW w:w="1608" w:type="dxa"/>
            <w:noWrap/>
          </w:tcPr>
          <w:p w14:paraId="2B15E885" w14:textId="77777777" w:rsidR="00A261D2" w:rsidRDefault="00E536A9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24.11.2022</w:t>
            </w:r>
          </w:p>
        </w:tc>
        <w:tc>
          <w:tcPr>
            <w:tcW w:w="5142" w:type="dxa"/>
          </w:tcPr>
          <w:p w14:paraId="0285F87B" w14:textId="77777777" w:rsidR="00A261D2" w:rsidRDefault="00A261D2" w:rsidP="00A261D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Portfel z zawartością: dowód osobisty, karta płatnicza, karta czytelnika, różne karty członkowskie, monety </w:t>
            </w:r>
          </w:p>
          <w:p w14:paraId="689A4911" w14:textId="77777777" w:rsidR="00A261D2" w:rsidRDefault="00A261D2" w:rsidP="00A261D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536A9" w:rsidRPr="004124C1" w14:paraId="73E5A7B3" w14:textId="77777777" w:rsidTr="00E536A9">
        <w:trPr>
          <w:trHeight w:val="465"/>
        </w:trPr>
        <w:tc>
          <w:tcPr>
            <w:tcW w:w="2462" w:type="dxa"/>
            <w:noWrap/>
          </w:tcPr>
          <w:p w14:paraId="3E2FE350" w14:textId="77777777" w:rsidR="00E536A9" w:rsidRDefault="00E536A9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ORG.5314.90.2022</w:t>
            </w:r>
          </w:p>
        </w:tc>
        <w:tc>
          <w:tcPr>
            <w:tcW w:w="1608" w:type="dxa"/>
            <w:noWrap/>
          </w:tcPr>
          <w:p w14:paraId="4E30370D" w14:textId="77777777" w:rsidR="00E536A9" w:rsidRDefault="00E536A9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12.12.2022</w:t>
            </w:r>
          </w:p>
        </w:tc>
        <w:tc>
          <w:tcPr>
            <w:tcW w:w="5142" w:type="dxa"/>
          </w:tcPr>
          <w:p w14:paraId="2ABCC70A" w14:textId="77777777" w:rsidR="00E536A9" w:rsidRDefault="00E536A9" w:rsidP="00E536A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Plecak z zawartością: prawo jazdy, karta płatnicza VISA, 2 pary okularów w etui, kartki z zapiskami, różne przedmioty codziennego użytku</w:t>
            </w:r>
          </w:p>
          <w:p w14:paraId="272C91E4" w14:textId="77777777" w:rsidR="00E536A9" w:rsidRDefault="00E536A9" w:rsidP="00A261D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536A9" w:rsidRPr="004124C1" w14:paraId="6AE091F5" w14:textId="77777777" w:rsidTr="00E536A9">
        <w:trPr>
          <w:trHeight w:val="615"/>
        </w:trPr>
        <w:tc>
          <w:tcPr>
            <w:tcW w:w="2462" w:type="dxa"/>
            <w:noWrap/>
          </w:tcPr>
          <w:p w14:paraId="4C5F6FFE" w14:textId="77777777" w:rsidR="00E536A9" w:rsidRDefault="00E536A9" w:rsidP="008B6A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ORG.5314.93.2022</w:t>
            </w:r>
          </w:p>
        </w:tc>
        <w:tc>
          <w:tcPr>
            <w:tcW w:w="1608" w:type="dxa"/>
            <w:noWrap/>
          </w:tcPr>
          <w:p w14:paraId="045847C2" w14:textId="77777777" w:rsidR="00E536A9" w:rsidRDefault="00E536A9" w:rsidP="008B6AC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27.12.2022</w:t>
            </w:r>
          </w:p>
        </w:tc>
        <w:tc>
          <w:tcPr>
            <w:tcW w:w="5142" w:type="dxa"/>
          </w:tcPr>
          <w:p w14:paraId="49C580D8" w14:textId="77777777" w:rsidR="00E536A9" w:rsidRDefault="00E536A9" w:rsidP="00E536A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Portfel z zawartością: karta pobytu, prawo jazdy, karta płatnicza </w:t>
            </w:r>
          </w:p>
          <w:p w14:paraId="38ECAE1E" w14:textId="77777777" w:rsidR="00E536A9" w:rsidRDefault="00E536A9" w:rsidP="00A261D2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444C54C5" w14:textId="77777777" w:rsidR="004124C1" w:rsidRDefault="004124C1">
      <w:pPr>
        <w:rPr>
          <w:sz w:val="24"/>
          <w:szCs w:val="24"/>
        </w:rPr>
      </w:pPr>
    </w:p>
    <w:p w14:paraId="3F5CF1A4" w14:textId="77777777" w:rsidR="0074582D" w:rsidRDefault="0074582D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4582D" w14:paraId="070B8696" w14:textId="77777777" w:rsidTr="003357C6">
        <w:trPr>
          <w:trHeight w:val="1864"/>
        </w:trPr>
        <w:tc>
          <w:tcPr>
            <w:tcW w:w="9212" w:type="dxa"/>
          </w:tcPr>
          <w:p w14:paraId="6BAF05E1" w14:textId="77777777"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  <w:p w14:paraId="348178C2" w14:textId="77777777" w:rsidR="0074582D" w:rsidRPr="003357C6" w:rsidRDefault="0074582D" w:rsidP="003357C6">
            <w:pPr>
              <w:jc w:val="both"/>
            </w:pPr>
            <w:r w:rsidRPr="003357C6">
              <w:t>UWAGA! Rzecz znaleziona, która nie zostanie przez osobę uprawnioną odebrana w ciągu roku od dnia doręczenia jej wezwania do odbioru, a w przypadku niemożności wezwania – w ciągu dwóch lat od d</w:t>
            </w:r>
            <w:r w:rsidR="003357C6" w:rsidRPr="003357C6">
              <w:t>nia jej znalezienia, staje się w</w:t>
            </w:r>
            <w:r w:rsidRPr="003357C6">
              <w:t>łasnością znalazcy, jeżeli uczynił on zadość swoim obowiązkom. Jeżeli jednak rzecz została oddana staroście, znalazca</w:t>
            </w:r>
            <w:r w:rsidR="003357C6" w:rsidRPr="003357C6">
              <w:t xml:space="preserve"> staje się jej właścicielem, jeżeli rzecz odebrał w wyznaczonym przez starostę terminie – </w:t>
            </w:r>
            <w:r w:rsidR="003357C6" w:rsidRPr="003357C6">
              <w:rPr>
                <w:b/>
              </w:rPr>
              <w:t>art. 187</w:t>
            </w:r>
            <w:r w:rsidR="00E10D71">
              <w:t xml:space="preserve"> Kodeksu Cywilnego (DZ.U. z 2022</w:t>
            </w:r>
            <w:r w:rsidR="003357C6" w:rsidRPr="003357C6">
              <w:t>r. poz</w:t>
            </w:r>
            <w:r w:rsidR="00E10D71">
              <w:t>. 1360 t.j.</w:t>
            </w:r>
            <w:r w:rsidR="003357C6" w:rsidRPr="003357C6">
              <w:t>).</w:t>
            </w:r>
          </w:p>
          <w:p w14:paraId="6602733B" w14:textId="77777777"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</w:tc>
      </w:tr>
    </w:tbl>
    <w:p w14:paraId="6036EE66" w14:textId="77777777" w:rsidR="0074582D" w:rsidRPr="00A350A8" w:rsidRDefault="0074582D">
      <w:pPr>
        <w:rPr>
          <w:sz w:val="24"/>
          <w:szCs w:val="24"/>
        </w:rPr>
      </w:pPr>
    </w:p>
    <w:sectPr w:rsidR="0074582D" w:rsidRPr="00A350A8" w:rsidSect="00D27BB8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4C1"/>
    <w:rsid w:val="0008357B"/>
    <w:rsid w:val="001558CA"/>
    <w:rsid w:val="001E07CA"/>
    <w:rsid w:val="001F7B09"/>
    <w:rsid w:val="002F41F1"/>
    <w:rsid w:val="003357C6"/>
    <w:rsid w:val="00395ADB"/>
    <w:rsid w:val="004124C1"/>
    <w:rsid w:val="004134C0"/>
    <w:rsid w:val="00425599"/>
    <w:rsid w:val="00425D88"/>
    <w:rsid w:val="0049635A"/>
    <w:rsid w:val="005B5F06"/>
    <w:rsid w:val="005F0756"/>
    <w:rsid w:val="006010E0"/>
    <w:rsid w:val="0074582D"/>
    <w:rsid w:val="007E4CCA"/>
    <w:rsid w:val="00861AFD"/>
    <w:rsid w:val="00897676"/>
    <w:rsid w:val="008B6AC8"/>
    <w:rsid w:val="00935B48"/>
    <w:rsid w:val="00953171"/>
    <w:rsid w:val="009E5321"/>
    <w:rsid w:val="00A261D2"/>
    <w:rsid w:val="00A350A8"/>
    <w:rsid w:val="00BA4C68"/>
    <w:rsid w:val="00C81E37"/>
    <w:rsid w:val="00C968FE"/>
    <w:rsid w:val="00CE1481"/>
    <w:rsid w:val="00D240FF"/>
    <w:rsid w:val="00D27BB8"/>
    <w:rsid w:val="00E10D71"/>
    <w:rsid w:val="00E536A9"/>
    <w:rsid w:val="00EE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DA0F0"/>
  <w15:docId w15:val="{9B548B35-2861-4279-9A9D-C7E09E24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Wołoszczuk</dc:creator>
  <cp:lastModifiedBy>Starostwo Powiatowe w Piasecznie</cp:lastModifiedBy>
  <cp:revision>2</cp:revision>
  <cp:lastPrinted>2020-06-01T10:30:00Z</cp:lastPrinted>
  <dcterms:created xsi:type="dcterms:W3CDTF">2025-07-31T05:51:00Z</dcterms:created>
  <dcterms:modified xsi:type="dcterms:W3CDTF">2025-07-31T05:51:00Z</dcterms:modified>
</cp:coreProperties>
</file>