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F60BF" w14:textId="372EF9DD" w:rsidR="00494A54" w:rsidRPr="007805DA" w:rsidRDefault="00494A54" w:rsidP="00633C56">
      <w:pPr>
        <w:rPr>
          <w:rFonts w:asciiTheme="minorHAnsi" w:hAnsiTheme="minorHAnsi" w:cstheme="minorHAnsi"/>
          <w:b/>
        </w:rPr>
      </w:pPr>
      <w:r w:rsidRPr="007805DA">
        <w:rPr>
          <w:rFonts w:asciiTheme="minorHAnsi" w:hAnsiTheme="minorHAnsi" w:cstheme="minorHAnsi"/>
          <w:b/>
        </w:rPr>
        <w:t>KTR.7140……..20…../….</w:t>
      </w:r>
      <w:r w:rsidRPr="007805DA">
        <w:rPr>
          <w:rFonts w:asciiTheme="minorHAnsi" w:hAnsiTheme="minorHAnsi" w:cstheme="minorHAnsi"/>
          <w:b/>
        </w:rPr>
        <w:tab/>
      </w:r>
      <w:r w:rsidRPr="007805DA">
        <w:rPr>
          <w:rFonts w:asciiTheme="minorHAnsi" w:hAnsiTheme="minorHAnsi" w:cstheme="minorHAnsi"/>
          <w:b/>
        </w:rPr>
        <w:tab/>
      </w:r>
      <w:r w:rsidRPr="007805DA">
        <w:rPr>
          <w:rFonts w:asciiTheme="minorHAnsi" w:hAnsiTheme="minorHAnsi" w:cstheme="minorHAnsi"/>
          <w:b/>
        </w:rPr>
        <w:tab/>
      </w:r>
      <w:r w:rsidRPr="007805DA">
        <w:rPr>
          <w:rFonts w:asciiTheme="minorHAnsi" w:hAnsiTheme="minorHAnsi" w:cstheme="minorHAnsi"/>
          <w:b/>
        </w:rPr>
        <w:tab/>
      </w:r>
      <w:r w:rsidRPr="007805DA">
        <w:rPr>
          <w:rFonts w:asciiTheme="minorHAnsi" w:hAnsiTheme="minorHAnsi" w:cstheme="minorHAnsi"/>
          <w:b/>
        </w:rPr>
        <w:tab/>
        <w:t>Piaseczno, dnia …………………</w:t>
      </w:r>
    </w:p>
    <w:p w14:paraId="215B8AE9" w14:textId="06B273B9" w:rsidR="007805DA" w:rsidRPr="007805DA" w:rsidRDefault="007805DA" w:rsidP="00633C56">
      <w:pPr>
        <w:rPr>
          <w:rFonts w:asciiTheme="minorHAnsi" w:hAnsiTheme="minorHAnsi" w:cstheme="minorHAnsi"/>
          <w:b/>
        </w:rPr>
      </w:pPr>
    </w:p>
    <w:p w14:paraId="5EF1AD0F" w14:textId="49902B8D" w:rsidR="00E958A4" w:rsidRPr="007805DA" w:rsidRDefault="00633C56" w:rsidP="007805DA">
      <w:pPr>
        <w:ind w:left="5664" w:firstLine="708"/>
        <w:rPr>
          <w:rFonts w:asciiTheme="minorHAnsi" w:hAnsiTheme="minorHAnsi" w:cstheme="minorHAnsi"/>
          <w:b/>
        </w:rPr>
      </w:pPr>
      <w:r w:rsidRPr="007805DA">
        <w:rPr>
          <w:rFonts w:asciiTheme="minorHAnsi" w:hAnsiTheme="minorHAnsi" w:cstheme="minorHAnsi"/>
          <w:b/>
        </w:rPr>
        <w:t xml:space="preserve">STAROSTA </w:t>
      </w:r>
      <w:r w:rsidR="009704E8" w:rsidRPr="007805DA">
        <w:rPr>
          <w:rFonts w:asciiTheme="minorHAnsi" w:hAnsiTheme="minorHAnsi" w:cstheme="minorHAnsi"/>
          <w:b/>
        </w:rPr>
        <w:t>Piaseczyński</w:t>
      </w:r>
    </w:p>
    <w:p w14:paraId="78890205" w14:textId="26D4CD92" w:rsidR="00E958A4" w:rsidRPr="007805DA" w:rsidRDefault="00E958A4" w:rsidP="007805DA">
      <w:pPr>
        <w:ind w:left="5664" w:firstLine="708"/>
        <w:rPr>
          <w:rFonts w:asciiTheme="minorHAnsi" w:hAnsiTheme="minorHAnsi" w:cstheme="minorHAnsi"/>
          <w:b/>
        </w:rPr>
      </w:pPr>
      <w:r w:rsidRPr="007805DA">
        <w:rPr>
          <w:rFonts w:asciiTheme="minorHAnsi" w:hAnsiTheme="minorHAnsi" w:cstheme="minorHAnsi"/>
          <w:b/>
        </w:rPr>
        <w:t xml:space="preserve">ul. </w:t>
      </w:r>
      <w:proofErr w:type="spellStart"/>
      <w:r w:rsidR="009704E8" w:rsidRPr="007805DA">
        <w:rPr>
          <w:rFonts w:asciiTheme="minorHAnsi" w:hAnsiTheme="minorHAnsi" w:cstheme="minorHAnsi"/>
          <w:b/>
        </w:rPr>
        <w:t>Czajewicza</w:t>
      </w:r>
      <w:proofErr w:type="spellEnd"/>
      <w:r w:rsidR="009704E8" w:rsidRPr="007805DA">
        <w:rPr>
          <w:rFonts w:asciiTheme="minorHAnsi" w:hAnsiTheme="minorHAnsi" w:cstheme="minorHAnsi"/>
          <w:b/>
        </w:rPr>
        <w:t xml:space="preserve"> 2/4</w:t>
      </w:r>
    </w:p>
    <w:p w14:paraId="3B1F7766" w14:textId="7D191EEA" w:rsidR="00E958A4" w:rsidRPr="007805DA" w:rsidRDefault="009704E8" w:rsidP="007805DA">
      <w:pPr>
        <w:ind w:left="5664" w:firstLine="708"/>
        <w:rPr>
          <w:rFonts w:asciiTheme="minorHAnsi" w:hAnsiTheme="minorHAnsi" w:cstheme="minorHAnsi"/>
          <w:b/>
        </w:rPr>
      </w:pPr>
      <w:r w:rsidRPr="007805DA">
        <w:rPr>
          <w:rFonts w:asciiTheme="minorHAnsi" w:hAnsiTheme="minorHAnsi" w:cstheme="minorHAnsi"/>
          <w:b/>
        </w:rPr>
        <w:t>05-500 Piaseczno</w:t>
      </w:r>
    </w:p>
    <w:p w14:paraId="0DBB91A1" w14:textId="77777777" w:rsidR="00E958A4" w:rsidRPr="007805DA" w:rsidRDefault="00E958A4" w:rsidP="00E958A4">
      <w:pPr>
        <w:jc w:val="center"/>
        <w:rPr>
          <w:rFonts w:asciiTheme="minorHAnsi" w:hAnsiTheme="minorHAnsi" w:cstheme="minorHAnsi"/>
          <w:b/>
          <w:sz w:val="25"/>
          <w:szCs w:val="25"/>
        </w:rPr>
      </w:pPr>
    </w:p>
    <w:p w14:paraId="6FCE8E99" w14:textId="77777777" w:rsidR="00E958A4" w:rsidRPr="007805DA" w:rsidRDefault="00E958A4" w:rsidP="00E958A4">
      <w:pPr>
        <w:jc w:val="center"/>
        <w:rPr>
          <w:rFonts w:asciiTheme="minorHAnsi" w:hAnsiTheme="minorHAnsi" w:cstheme="minorHAnsi"/>
          <w:b/>
        </w:rPr>
      </w:pPr>
      <w:r w:rsidRPr="007805DA">
        <w:rPr>
          <w:rFonts w:asciiTheme="minorHAnsi" w:hAnsiTheme="minorHAnsi" w:cstheme="minorHAnsi"/>
          <w:b/>
        </w:rPr>
        <w:t>W N I O S E K</w:t>
      </w:r>
    </w:p>
    <w:p w14:paraId="62417DDD" w14:textId="1A2C8A85" w:rsidR="00E958A4" w:rsidRPr="007805DA" w:rsidRDefault="009704E8" w:rsidP="00E958A4">
      <w:pPr>
        <w:jc w:val="center"/>
        <w:rPr>
          <w:rFonts w:asciiTheme="minorHAnsi" w:hAnsiTheme="minorHAnsi" w:cstheme="minorHAnsi"/>
          <w:b/>
        </w:rPr>
      </w:pPr>
      <w:r w:rsidRPr="007805DA">
        <w:rPr>
          <w:rFonts w:asciiTheme="minorHAnsi" w:hAnsiTheme="minorHAnsi" w:cstheme="minorHAnsi"/>
          <w:b/>
        </w:rPr>
        <w:t xml:space="preserve">o wydanie/zmianę* </w:t>
      </w:r>
      <w:r w:rsidR="00E958A4" w:rsidRPr="007805DA">
        <w:rPr>
          <w:rFonts w:asciiTheme="minorHAnsi" w:hAnsiTheme="minorHAnsi" w:cstheme="minorHAnsi"/>
          <w:b/>
        </w:rPr>
        <w:t>zaświadczenia</w:t>
      </w:r>
      <w:r w:rsidRPr="007805DA">
        <w:rPr>
          <w:rFonts w:asciiTheme="minorHAnsi" w:hAnsiTheme="minorHAnsi" w:cstheme="minorHAnsi"/>
          <w:b/>
        </w:rPr>
        <w:t xml:space="preserve">/załącznika* do zaświadczenia </w:t>
      </w:r>
      <w:r w:rsidR="00E958A4" w:rsidRPr="007805DA">
        <w:rPr>
          <w:rFonts w:asciiTheme="minorHAnsi" w:hAnsiTheme="minorHAnsi" w:cstheme="minorHAnsi"/>
          <w:b/>
        </w:rPr>
        <w:t>na wykonywanie publicznego transportu zbiorowego</w:t>
      </w:r>
    </w:p>
    <w:p w14:paraId="11CCBD55" w14:textId="613B208C" w:rsidR="00E958A4" w:rsidRPr="007805DA" w:rsidRDefault="009704E8" w:rsidP="00E958A4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Dane wnioskodawcy: nazwa i</w:t>
      </w:r>
      <w:r w:rsidR="00E958A4" w:rsidRPr="007805DA">
        <w:rPr>
          <w:rFonts w:asciiTheme="minorHAnsi" w:hAnsiTheme="minorHAnsi" w:cstheme="minorHAnsi"/>
          <w:sz w:val="22"/>
          <w:szCs w:val="22"/>
        </w:rPr>
        <w:t xml:space="preserve"> siedziba </w:t>
      </w:r>
      <w:r w:rsidRPr="007805DA">
        <w:rPr>
          <w:rFonts w:asciiTheme="minorHAnsi" w:hAnsiTheme="minorHAnsi" w:cstheme="minorHAnsi"/>
          <w:sz w:val="22"/>
          <w:szCs w:val="22"/>
        </w:rPr>
        <w:t>przedsiębiorcy</w:t>
      </w:r>
      <w:r w:rsidR="00E958A4" w:rsidRPr="007805D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76881681" w14:textId="77777777" w:rsidR="00E958A4" w:rsidRPr="007805DA" w:rsidRDefault="00E958A4" w:rsidP="00E958A4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34D9EC7B" w14:textId="6A7640EB" w:rsidR="00E958A4" w:rsidRPr="007805DA" w:rsidRDefault="00E958A4" w:rsidP="00E958A4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  <w:r w:rsidR="00494A54" w:rsidRPr="007805D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783E3400" w14:textId="05293D97" w:rsidR="00E958A4" w:rsidRPr="007805DA" w:rsidRDefault="00E958A4" w:rsidP="00E958A4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 xml:space="preserve">Numer </w:t>
      </w:r>
      <w:r w:rsidR="009704E8" w:rsidRPr="007805DA">
        <w:rPr>
          <w:rFonts w:asciiTheme="minorHAnsi" w:hAnsiTheme="minorHAnsi" w:cstheme="minorHAnsi"/>
          <w:sz w:val="22"/>
          <w:szCs w:val="22"/>
        </w:rPr>
        <w:t>identyfikacji podatkowej (NIP) lub</w:t>
      </w:r>
      <w:r w:rsidRPr="007805DA">
        <w:rPr>
          <w:rFonts w:asciiTheme="minorHAnsi" w:hAnsiTheme="minorHAnsi" w:cstheme="minorHAnsi"/>
          <w:sz w:val="22"/>
          <w:szCs w:val="22"/>
        </w:rPr>
        <w:t xml:space="preserve"> numer w rejestrze przedsiębiorców w Krajowym Rejestrze Sądowym jeśli przedsiębiorca taki posiada</w:t>
      </w:r>
      <w:r w:rsidR="000649D1" w:rsidRPr="007805DA">
        <w:rPr>
          <w:rFonts w:asciiTheme="minorHAnsi" w:hAnsiTheme="minorHAnsi" w:cstheme="minorHAnsi"/>
          <w:sz w:val="22"/>
          <w:szCs w:val="22"/>
        </w:rPr>
        <w:t>:</w:t>
      </w:r>
    </w:p>
    <w:p w14:paraId="2A5E6985" w14:textId="188BF9DF" w:rsidR="000649D1" w:rsidRPr="007805DA" w:rsidRDefault="000649D1" w:rsidP="000649D1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  <w:r w:rsidR="00494A54" w:rsidRPr="007805D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F2418B" w:rsidRPr="007805DA">
        <w:rPr>
          <w:rFonts w:asciiTheme="minorHAnsi" w:hAnsiTheme="minorHAnsi" w:cstheme="minorHAnsi"/>
          <w:sz w:val="22"/>
          <w:szCs w:val="22"/>
        </w:rPr>
        <w:t>…..</w:t>
      </w:r>
    </w:p>
    <w:p w14:paraId="3B20BA16" w14:textId="4F8A42FC" w:rsidR="00055191" w:rsidRPr="007805DA" w:rsidRDefault="00055191" w:rsidP="00055191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Określenie rodzaju i zakresu wykonywanych przewozów: powiatowe przewozy pasażerskie.</w:t>
      </w:r>
    </w:p>
    <w:p w14:paraId="2751EAAD" w14:textId="026CDE66" w:rsidR="00E958A4" w:rsidRPr="007805DA" w:rsidRDefault="000649D1" w:rsidP="00E958A4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 xml:space="preserve"> Liczby środków transportu, którymi będą wykonywane przewozy</w:t>
      </w:r>
      <w:r w:rsidR="00494A54" w:rsidRPr="007805DA">
        <w:rPr>
          <w:rFonts w:asciiTheme="minorHAnsi" w:hAnsiTheme="minorHAnsi" w:cstheme="minorHAnsi"/>
          <w:sz w:val="22"/>
          <w:szCs w:val="22"/>
        </w:rPr>
        <w:t xml:space="preserve"> </w:t>
      </w:r>
      <w:r w:rsidRPr="007805DA">
        <w:rPr>
          <w:rFonts w:asciiTheme="minorHAnsi" w:hAnsiTheme="minorHAnsi" w:cstheme="minorHAnsi"/>
          <w:sz w:val="22"/>
          <w:szCs w:val="22"/>
        </w:rPr>
        <w:t>……………………………...</w:t>
      </w:r>
      <w:r w:rsidR="00494A54" w:rsidRPr="007805DA">
        <w:rPr>
          <w:rFonts w:asciiTheme="minorHAnsi" w:hAnsiTheme="minorHAnsi" w:cstheme="minorHAnsi"/>
          <w:sz w:val="22"/>
          <w:szCs w:val="22"/>
        </w:rPr>
        <w:t>........</w:t>
      </w:r>
    </w:p>
    <w:p w14:paraId="372D3B61" w14:textId="465AD62B" w:rsidR="00BB44F6" w:rsidRPr="007805DA" w:rsidRDefault="00494A54" w:rsidP="00E958A4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 xml:space="preserve">Nazwa linii (podać </w:t>
      </w:r>
      <w:r w:rsidR="000649D1" w:rsidRPr="007805DA">
        <w:rPr>
          <w:rFonts w:asciiTheme="minorHAnsi" w:hAnsiTheme="minorHAnsi" w:cstheme="minorHAnsi"/>
          <w:sz w:val="22"/>
          <w:szCs w:val="22"/>
        </w:rPr>
        <w:t>numer</w:t>
      </w:r>
      <w:r w:rsidRPr="007805DA">
        <w:rPr>
          <w:rFonts w:asciiTheme="minorHAnsi" w:hAnsiTheme="minorHAnsi" w:cstheme="minorHAnsi"/>
          <w:sz w:val="22"/>
          <w:szCs w:val="22"/>
        </w:rPr>
        <w:t xml:space="preserve"> linii, przystanek początkowy, końcowy i pośredni)</w:t>
      </w:r>
      <w:r w:rsidR="00BB44F6" w:rsidRPr="007805DA">
        <w:rPr>
          <w:rFonts w:asciiTheme="minorHAnsi" w:hAnsiTheme="minorHAnsi" w:cstheme="minorHAnsi"/>
          <w:sz w:val="22"/>
          <w:szCs w:val="22"/>
        </w:rPr>
        <w:t>:</w:t>
      </w:r>
    </w:p>
    <w:p w14:paraId="5843535A" w14:textId="60780EBB" w:rsidR="00BB44F6" w:rsidRPr="007805DA" w:rsidRDefault="00BB44F6" w:rsidP="00BB44F6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…………………………………………………………………………………………………...</w:t>
      </w:r>
      <w:r w:rsidR="00494A54" w:rsidRPr="007805DA">
        <w:rPr>
          <w:rFonts w:asciiTheme="minorHAnsi" w:hAnsiTheme="minorHAnsi" w:cstheme="minorHAnsi"/>
          <w:sz w:val="22"/>
          <w:szCs w:val="22"/>
        </w:rPr>
        <w:t>..............................................</w:t>
      </w:r>
    </w:p>
    <w:p w14:paraId="573D3F48" w14:textId="0CC08C19" w:rsidR="006D29EE" w:rsidRPr="007805DA" w:rsidRDefault="00BB44F6" w:rsidP="00BB44F6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…………………………………………………………………………………………………...</w:t>
      </w:r>
      <w:r w:rsidR="00494A54" w:rsidRPr="007805DA">
        <w:rPr>
          <w:rFonts w:asciiTheme="minorHAnsi" w:hAnsiTheme="minorHAnsi" w:cstheme="minorHAnsi"/>
          <w:sz w:val="22"/>
          <w:szCs w:val="22"/>
        </w:rPr>
        <w:t>..............................................</w:t>
      </w:r>
    </w:p>
    <w:p w14:paraId="6929640B" w14:textId="5858E542" w:rsidR="00E958A4" w:rsidRPr="007805DA" w:rsidRDefault="006D29EE" w:rsidP="00BB44F6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  <w:r w:rsidR="00494A54" w:rsidRPr="007805DA">
        <w:rPr>
          <w:rFonts w:asciiTheme="minorHAnsi" w:hAnsiTheme="minorHAnsi" w:cstheme="minorHAnsi"/>
          <w:sz w:val="22"/>
          <w:szCs w:val="22"/>
        </w:rPr>
        <w:t>………………………………………….</w:t>
      </w:r>
      <w:r w:rsidRPr="007805DA">
        <w:rPr>
          <w:rFonts w:asciiTheme="minorHAnsi" w:hAnsiTheme="minorHAnsi" w:cstheme="minorHAnsi"/>
          <w:sz w:val="22"/>
          <w:szCs w:val="22"/>
        </w:rPr>
        <w:t>……...</w:t>
      </w:r>
      <w:r w:rsidR="00494A54" w:rsidRPr="007805DA">
        <w:rPr>
          <w:rFonts w:asciiTheme="minorHAnsi" w:hAnsiTheme="minorHAnsi" w:cstheme="minorHAnsi"/>
          <w:sz w:val="22"/>
          <w:szCs w:val="22"/>
        </w:rPr>
        <w:t>.</w:t>
      </w:r>
    </w:p>
    <w:p w14:paraId="73EFDBED" w14:textId="6040A729" w:rsidR="00E958A4" w:rsidRPr="007805DA" w:rsidRDefault="00E958A4" w:rsidP="00E958A4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 xml:space="preserve">Proszę o wydanie </w:t>
      </w:r>
      <w:r w:rsidR="00BB44F6" w:rsidRPr="007805DA">
        <w:rPr>
          <w:rFonts w:asciiTheme="minorHAnsi" w:hAnsiTheme="minorHAnsi" w:cstheme="minorHAnsi"/>
          <w:sz w:val="22"/>
          <w:szCs w:val="22"/>
        </w:rPr>
        <w:t>zaświadczeń</w:t>
      </w:r>
      <w:r w:rsidRPr="007805DA">
        <w:rPr>
          <w:rFonts w:asciiTheme="minorHAnsi" w:hAnsiTheme="minorHAnsi" w:cstheme="minorHAnsi"/>
          <w:sz w:val="22"/>
          <w:szCs w:val="22"/>
        </w:rPr>
        <w:t xml:space="preserve"> w liczbie</w:t>
      </w:r>
      <w:r w:rsidR="00494A54" w:rsidRPr="007805DA">
        <w:rPr>
          <w:rFonts w:asciiTheme="minorHAnsi" w:hAnsiTheme="minorHAnsi" w:cstheme="minorHAnsi"/>
          <w:sz w:val="22"/>
          <w:szCs w:val="22"/>
        </w:rPr>
        <w:t xml:space="preserve"> </w:t>
      </w:r>
      <w:r w:rsidRPr="007805DA">
        <w:rPr>
          <w:rFonts w:asciiTheme="minorHAnsi" w:hAnsiTheme="minorHAnsi" w:cstheme="minorHAnsi"/>
          <w:sz w:val="22"/>
          <w:szCs w:val="22"/>
        </w:rPr>
        <w:t>…</w:t>
      </w:r>
      <w:r w:rsidR="00F2418B" w:rsidRPr="007805DA">
        <w:rPr>
          <w:rFonts w:asciiTheme="minorHAnsi" w:hAnsiTheme="minorHAnsi" w:cstheme="minorHAnsi"/>
          <w:sz w:val="22"/>
          <w:szCs w:val="22"/>
        </w:rPr>
        <w:t>.</w:t>
      </w:r>
      <w:r w:rsidRPr="007805DA">
        <w:rPr>
          <w:rFonts w:asciiTheme="minorHAnsi" w:hAnsiTheme="minorHAnsi" w:cstheme="minorHAnsi"/>
          <w:sz w:val="22"/>
          <w:szCs w:val="22"/>
        </w:rPr>
        <w:t>…</w:t>
      </w:r>
      <w:r w:rsidR="00494A54" w:rsidRPr="007805DA">
        <w:rPr>
          <w:rFonts w:asciiTheme="minorHAnsi" w:hAnsiTheme="minorHAnsi" w:cstheme="minorHAnsi"/>
          <w:sz w:val="22"/>
          <w:szCs w:val="22"/>
        </w:rPr>
        <w:t xml:space="preserve"> </w:t>
      </w:r>
      <w:r w:rsidRPr="007805DA">
        <w:rPr>
          <w:rFonts w:asciiTheme="minorHAnsi" w:hAnsiTheme="minorHAnsi" w:cstheme="minorHAnsi"/>
          <w:sz w:val="22"/>
          <w:szCs w:val="22"/>
        </w:rPr>
        <w:t>sztuk.</w:t>
      </w:r>
    </w:p>
    <w:p w14:paraId="457EA672" w14:textId="547E886F" w:rsidR="00494A54" w:rsidRPr="007805DA" w:rsidRDefault="00494A54" w:rsidP="00E958A4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Czas na jaki ma zostać udzielone zaświadczenie (nie dłuższy niż na okres na jaki została zawarta umowa o świadczenie usługi):</w:t>
      </w:r>
    </w:p>
    <w:p w14:paraId="53D4FC72" w14:textId="1544FE64" w:rsidR="00E958A4" w:rsidRPr="007805DA" w:rsidRDefault="00494A54" w:rsidP="00E958A4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Od ……….………….. do ……………………..</w:t>
      </w:r>
    </w:p>
    <w:p w14:paraId="30322665" w14:textId="77777777" w:rsidR="00494A54" w:rsidRPr="007805DA" w:rsidRDefault="00494A54" w:rsidP="00E958A4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00903787"/>
    </w:p>
    <w:p w14:paraId="2CE58A3D" w14:textId="62F37090" w:rsidR="00E958A4" w:rsidRPr="007805DA" w:rsidRDefault="00E958A4" w:rsidP="00E958A4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Załączniki do wniosku:</w:t>
      </w:r>
    </w:p>
    <w:p w14:paraId="7CF5246B" w14:textId="6C421A12" w:rsidR="00E958A4" w:rsidRPr="007805DA" w:rsidRDefault="00494A54" w:rsidP="00494A54">
      <w:pPr>
        <w:ind w:right="-288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ab/>
      </w:r>
    </w:p>
    <w:p w14:paraId="63830A0A" w14:textId="6017AB7D" w:rsidR="00E958A4" w:rsidRPr="007805DA" w:rsidRDefault="00055191" w:rsidP="00F2418B">
      <w:pPr>
        <w:numPr>
          <w:ilvl w:val="0"/>
          <w:numId w:val="2"/>
        </w:numPr>
        <w:ind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Kserokopia</w:t>
      </w:r>
      <w:r w:rsidR="00E958A4" w:rsidRPr="007805DA">
        <w:rPr>
          <w:rFonts w:asciiTheme="minorHAnsi" w:hAnsiTheme="minorHAnsi" w:cstheme="minorHAnsi"/>
          <w:sz w:val="22"/>
          <w:szCs w:val="22"/>
        </w:rPr>
        <w:t xml:space="preserve"> </w:t>
      </w:r>
      <w:r w:rsidR="00AA0E61" w:rsidRPr="007805DA">
        <w:rPr>
          <w:rFonts w:asciiTheme="minorHAnsi" w:hAnsiTheme="minorHAnsi" w:cstheme="minorHAnsi"/>
          <w:sz w:val="22"/>
          <w:szCs w:val="22"/>
        </w:rPr>
        <w:t xml:space="preserve">licencji na wykonywanie krajowego transportu drogowego osób, poświadczona </w:t>
      </w:r>
      <w:r w:rsidR="007805DA">
        <w:rPr>
          <w:rFonts w:asciiTheme="minorHAnsi" w:hAnsiTheme="minorHAnsi" w:cstheme="minorHAnsi"/>
          <w:sz w:val="22"/>
          <w:szCs w:val="22"/>
        </w:rPr>
        <w:t>za </w:t>
      </w:r>
      <w:r w:rsidRPr="007805DA">
        <w:rPr>
          <w:rFonts w:asciiTheme="minorHAnsi" w:hAnsiTheme="minorHAnsi" w:cstheme="minorHAnsi"/>
          <w:sz w:val="22"/>
          <w:szCs w:val="22"/>
        </w:rPr>
        <w:t>zgodność z oryginałem.</w:t>
      </w:r>
    </w:p>
    <w:p w14:paraId="40017E00" w14:textId="2B59BF3D" w:rsidR="00AA0E61" w:rsidRPr="007805DA" w:rsidRDefault="00494A54" w:rsidP="00F2418B">
      <w:pPr>
        <w:numPr>
          <w:ilvl w:val="0"/>
          <w:numId w:val="2"/>
        </w:numPr>
        <w:ind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Potwierdzenie uzgodnienia zasad korzystania z przystanków komunikacyjnych</w:t>
      </w:r>
      <w:r w:rsidR="00F2418B" w:rsidRPr="007805DA">
        <w:rPr>
          <w:rFonts w:asciiTheme="minorHAnsi" w:hAnsiTheme="minorHAnsi" w:cstheme="minorHAnsi"/>
          <w:sz w:val="22"/>
          <w:szCs w:val="22"/>
        </w:rPr>
        <w:t xml:space="preserve"> i dworców dokonane z właścicielem tych obiektów lub ich zarządzającym.</w:t>
      </w:r>
    </w:p>
    <w:p w14:paraId="71F95219" w14:textId="6225E9E1" w:rsidR="00055191" w:rsidRPr="007805DA" w:rsidRDefault="00713FDE" w:rsidP="00F2418B">
      <w:pPr>
        <w:numPr>
          <w:ilvl w:val="0"/>
          <w:numId w:val="2"/>
        </w:numPr>
        <w:ind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Rozkład</w:t>
      </w:r>
      <w:r w:rsidR="00E958A4" w:rsidRPr="007805DA">
        <w:rPr>
          <w:rFonts w:asciiTheme="minorHAnsi" w:hAnsiTheme="minorHAnsi" w:cstheme="minorHAnsi"/>
          <w:sz w:val="22"/>
          <w:szCs w:val="22"/>
        </w:rPr>
        <w:t xml:space="preserve"> jazdy uwzględniający przystanki, g</w:t>
      </w:r>
      <w:r w:rsidR="00F2418B" w:rsidRPr="007805DA">
        <w:rPr>
          <w:rFonts w:asciiTheme="minorHAnsi" w:hAnsiTheme="minorHAnsi" w:cstheme="minorHAnsi"/>
          <w:sz w:val="22"/>
          <w:szCs w:val="22"/>
        </w:rPr>
        <w:t xml:space="preserve">odziny odjazdów i przyjazdów </w:t>
      </w:r>
      <w:r w:rsidR="00E958A4" w:rsidRPr="007805DA">
        <w:rPr>
          <w:rFonts w:asciiTheme="minorHAnsi" w:hAnsiTheme="minorHAnsi" w:cstheme="minorHAnsi"/>
          <w:sz w:val="22"/>
          <w:szCs w:val="22"/>
        </w:rPr>
        <w:t>środków transportowych, długość linii komunikacyjnej, podaną w kilometrach, odległości między przystankami podaną w kilometrach oraz liczbę pojazdów niezbędnych do wykonywania codziennych przewozów, zgodnie z rozkładem jazdy</w:t>
      </w:r>
      <w:r w:rsidRPr="007805DA">
        <w:rPr>
          <w:rFonts w:asciiTheme="minorHAnsi" w:hAnsiTheme="minorHAnsi" w:cstheme="minorHAnsi"/>
          <w:sz w:val="22"/>
          <w:szCs w:val="22"/>
        </w:rPr>
        <w:t>.</w:t>
      </w:r>
    </w:p>
    <w:p w14:paraId="315D41DC" w14:textId="01F38BF9" w:rsidR="00713FDE" w:rsidRPr="007805DA" w:rsidRDefault="00713FDE" w:rsidP="00F2418B">
      <w:pPr>
        <w:numPr>
          <w:ilvl w:val="0"/>
          <w:numId w:val="2"/>
        </w:numPr>
        <w:ind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Poświadczona przez przedsiębiorcę za zgodność z oryginałem kserokopia odpisu z rejestru przedsiębiorców lub z ewidencji działalności gospodarczej.</w:t>
      </w:r>
    </w:p>
    <w:p w14:paraId="39AB7B5C" w14:textId="1B188FF0" w:rsidR="00E958A4" w:rsidRPr="007805DA" w:rsidRDefault="007805DA" w:rsidP="00F2418B">
      <w:pPr>
        <w:numPr>
          <w:ilvl w:val="0"/>
          <w:numId w:val="2"/>
        </w:numPr>
        <w:ind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color w:val="000000"/>
          <w:sz w:val="22"/>
          <w:szCs w:val="22"/>
        </w:rPr>
        <w:t xml:space="preserve">Dowód uiszczenia opłaty na konto: </w:t>
      </w:r>
      <w:r w:rsidRPr="007805DA">
        <w:rPr>
          <w:rFonts w:asciiTheme="minorHAnsi" w:hAnsiTheme="minorHAnsi" w:cstheme="minorHAnsi"/>
          <w:b/>
          <w:color w:val="000000"/>
          <w:sz w:val="22"/>
          <w:szCs w:val="22"/>
        </w:rPr>
        <w:t>Starostwo Powiatowe w Piasecznie 62 1020 1169 0000 8002 0107 8963)</w:t>
      </w:r>
      <w:r w:rsidR="00055191" w:rsidRPr="007805DA">
        <w:rPr>
          <w:rFonts w:asciiTheme="minorHAnsi" w:hAnsiTheme="minorHAnsi" w:cstheme="minorHAnsi"/>
          <w:sz w:val="22"/>
          <w:szCs w:val="22"/>
        </w:rPr>
        <w:t>.</w:t>
      </w:r>
    </w:p>
    <w:p w14:paraId="0FB1B1A8" w14:textId="72AFF730" w:rsidR="00E958A4" w:rsidRPr="007805DA" w:rsidRDefault="00E958A4" w:rsidP="00F2418B">
      <w:pPr>
        <w:numPr>
          <w:ilvl w:val="0"/>
          <w:numId w:val="2"/>
        </w:numPr>
        <w:ind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Upoważnienie</w:t>
      </w:r>
      <w:r w:rsidR="00713FDE" w:rsidRPr="007805DA">
        <w:rPr>
          <w:rFonts w:asciiTheme="minorHAnsi" w:hAnsiTheme="minorHAnsi" w:cstheme="minorHAnsi"/>
          <w:sz w:val="22"/>
          <w:szCs w:val="22"/>
        </w:rPr>
        <w:t>.</w:t>
      </w:r>
    </w:p>
    <w:bookmarkEnd w:id="0"/>
    <w:p w14:paraId="4C5ECF45" w14:textId="77777777" w:rsidR="00713FDE" w:rsidRPr="007805DA" w:rsidRDefault="00713FDE" w:rsidP="00713FDE">
      <w:pPr>
        <w:ind w:left="4956" w:right="-288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7EBC4E1" w14:textId="77777777" w:rsidR="00713FDE" w:rsidRPr="007805DA" w:rsidRDefault="00713FDE" w:rsidP="00713FDE">
      <w:pPr>
        <w:ind w:left="4956" w:right="-288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2A3AB0CD" w14:textId="6C42560B" w:rsidR="00E958A4" w:rsidRPr="007805DA" w:rsidRDefault="00713FDE" w:rsidP="00713FDE">
      <w:pPr>
        <w:ind w:left="4956" w:right="-28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14:paraId="085C84F4" w14:textId="3ADE021B" w:rsidR="00713FDE" w:rsidRPr="007805DA" w:rsidRDefault="00713FDE" w:rsidP="00713FDE">
      <w:pPr>
        <w:ind w:left="5664" w:right="-288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7805DA">
        <w:rPr>
          <w:rFonts w:asciiTheme="minorHAnsi" w:hAnsiTheme="minorHAnsi" w:cstheme="minorHAnsi"/>
          <w:sz w:val="18"/>
          <w:szCs w:val="18"/>
        </w:rPr>
        <w:t>Data, podpis wnioskodawcy</w:t>
      </w:r>
    </w:p>
    <w:p w14:paraId="26AAE2A0" w14:textId="77777777" w:rsidR="00713FDE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</w:p>
    <w:p w14:paraId="0FFF35C1" w14:textId="77777777" w:rsidR="00713FDE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</w:p>
    <w:p w14:paraId="279B597E" w14:textId="77777777" w:rsidR="00713FDE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</w:p>
    <w:p w14:paraId="5946C94C" w14:textId="77777777" w:rsidR="00713FDE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</w:p>
    <w:p w14:paraId="5E494391" w14:textId="77777777" w:rsidR="00713FDE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</w:p>
    <w:p w14:paraId="380BC5EE" w14:textId="77777777" w:rsidR="00713FDE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</w:p>
    <w:p w14:paraId="289D6B16" w14:textId="2B217A1D" w:rsidR="00E958A4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lastRenderedPageBreak/>
        <w:t>Wydano zaświadczenie nr: …………..… ilość sztuk: ……………</w:t>
      </w:r>
    </w:p>
    <w:p w14:paraId="2F0128A1" w14:textId="720ADA19" w:rsidR="00713FDE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</w:p>
    <w:p w14:paraId="4320B395" w14:textId="4CBDF8DE" w:rsidR="00E958A4" w:rsidRPr="007805DA" w:rsidRDefault="00713FDE" w:rsidP="00713FDE">
      <w:pPr>
        <w:ind w:left="4956" w:right="-28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……………………………………………………….</w:t>
      </w:r>
    </w:p>
    <w:p w14:paraId="4A4F098B" w14:textId="75EAF8DC" w:rsidR="00713FDE" w:rsidRPr="007805DA" w:rsidRDefault="00713FDE" w:rsidP="00713FDE">
      <w:pPr>
        <w:ind w:left="5664" w:right="-288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7805DA">
        <w:rPr>
          <w:rFonts w:asciiTheme="minorHAnsi" w:hAnsiTheme="minorHAnsi" w:cstheme="minorHAnsi"/>
          <w:sz w:val="18"/>
          <w:szCs w:val="18"/>
        </w:rPr>
        <w:t>Podpis osoby wydającej</w:t>
      </w:r>
    </w:p>
    <w:p w14:paraId="5896284E" w14:textId="77777777" w:rsidR="00E958A4" w:rsidRPr="007805DA" w:rsidRDefault="00E958A4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</w:p>
    <w:p w14:paraId="139515A0" w14:textId="17085068" w:rsidR="00E958A4" w:rsidRPr="007805DA" w:rsidRDefault="00713FDE" w:rsidP="00E958A4">
      <w:pPr>
        <w:ind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Zaświadczenie odebrał:</w:t>
      </w:r>
    </w:p>
    <w:p w14:paraId="596B5412" w14:textId="6E424701" w:rsidR="00E958A4" w:rsidRPr="007805DA" w:rsidRDefault="00E958A4" w:rsidP="00713FDE">
      <w:pPr>
        <w:ind w:left="5664" w:right="-288"/>
        <w:jc w:val="both"/>
        <w:rPr>
          <w:rFonts w:asciiTheme="minorHAnsi" w:hAnsiTheme="minorHAnsi" w:cstheme="minorHAnsi"/>
          <w:sz w:val="22"/>
          <w:szCs w:val="22"/>
        </w:rPr>
      </w:pPr>
      <w:r w:rsidRPr="007805DA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713FDE" w:rsidRPr="007805DA">
        <w:rPr>
          <w:rFonts w:asciiTheme="minorHAnsi" w:hAnsiTheme="minorHAnsi" w:cstheme="minorHAnsi"/>
          <w:sz w:val="22"/>
          <w:szCs w:val="22"/>
        </w:rPr>
        <w:t>…..</w:t>
      </w:r>
    </w:p>
    <w:p w14:paraId="5D1727CE" w14:textId="0CA1BE97" w:rsidR="00E958A4" w:rsidRPr="007805DA" w:rsidRDefault="00713FDE" w:rsidP="00713FDE">
      <w:pPr>
        <w:ind w:left="5664" w:right="-288"/>
        <w:jc w:val="both"/>
        <w:rPr>
          <w:rFonts w:asciiTheme="minorHAnsi" w:hAnsiTheme="minorHAnsi" w:cstheme="minorHAnsi"/>
          <w:sz w:val="18"/>
          <w:szCs w:val="18"/>
        </w:rPr>
      </w:pPr>
      <w:r w:rsidRPr="007805DA">
        <w:rPr>
          <w:rFonts w:asciiTheme="minorHAnsi" w:hAnsiTheme="minorHAnsi" w:cstheme="minorHAnsi"/>
          <w:sz w:val="18"/>
          <w:szCs w:val="18"/>
        </w:rPr>
        <w:t>data i podpis osoby upoważnionej</w:t>
      </w:r>
    </w:p>
    <w:p w14:paraId="058C175E" w14:textId="12E884B0" w:rsidR="007F5F0B" w:rsidRPr="007805DA" w:rsidRDefault="007F5F0B">
      <w:pPr>
        <w:rPr>
          <w:rFonts w:asciiTheme="minorHAnsi" w:hAnsiTheme="minorHAnsi" w:cstheme="minorHAnsi"/>
        </w:rPr>
      </w:pPr>
    </w:p>
    <w:p w14:paraId="7D370516" w14:textId="42CB2330" w:rsidR="00713FDE" w:rsidRPr="007805DA" w:rsidRDefault="00713FDE">
      <w:pPr>
        <w:rPr>
          <w:rFonts w:asciiTheme="minorHAnsi" w:hAnsiTheme="minorHAnsi" w:cstheme="minorHAnsi"/>
        </w:rPr>
      </w:pPr>
    </w:p>
    <w:p w14:paraId="0611CE92" w14:textId="742E5A41" w:rsidR="00713FDE" w:rsidRPr="007805DA" w:rsidRDefault="00713FDE">
      <w:pPr>
        <w:rPr>
          <w:rFonts w:asciiTheme="minorHAnsi" w:hAnsiTheme="minorHAnsi" w:cstheme="minorHAnsi"/>
        </w:rPr>
      </w:pPr>
    </w:p>
    <w:p w14:paraId="314957B1" w14:textId="65B5E050" w:rsidR="00713FDE" w:rsidRPr="007805DA" w:rsidRDefault="00713FDE">
      <w:pPr>
        <w:rPr>
          <w:rFonts w:asciiTheme="minorHAnsi" w:hAnsiTheme="minorHAnsi" w:cstheme="minorHAnsi"/>
        </w:rPr>
      </w:pPr>
    </w:p>
    <w:p w14:paraId="0D6B540D" w14:textId="69843B48" w:rsidR="00713FDE" w:rsidRPr="007805DA" w:rsidRDefault="00713FDE">
      <w:pPr>
        <w:rPr>
          <w:rFonts w:asciiTheme="minorHAnsi" w:hAnsiTheme="minorHAnsi" w:cstheme="minorHAnsi"/>
        </w:rPr>
      </w:pPr>
    </w:p>
    <w:p w14:paraId="10E31AB7" w14:textId="7384A4FC" w:rsidR="00713FDE" w:rsidRPr="007805DA" w:rsidRDefault="00713FDE">
      <w:pPr>
        <w:rPr>
          <w:rFonts w:asciiTheme="minorHAnsi" w:hAnsiTheme="minorHAnsi" w:cstheme="minorHAnsi"/>
        </w:rPr>
      </w:pPr>
    </w:p>
    <w:p w14:paraId="69436E85" w14:textId="5AF3CC9E" w:rsidR="00713FDE" w:rsidRPr="007805DA" w:rsidRDefault="00713FDE">
      <w:pPr>
        <w:rPr>
          <w:rFonts w:asciiTheme="minorHAnsi" w:hAnsiTheme="minorHAnsi" w:cstheme="minorHAnsi"/>
        </w:rPr>
      </w:pPr>
    </w:p>
    <w:p w14:paraId="55FD9D3E" w14:textId="52E3189C" w:rsidR="00713FDE" w:rsidRPr="00137C58" w:rsidRDefault="00713FDE">
      <w:pPr>
        <w:rPr>
          <w:rFonts w:asciiTheme="minorHAnsi" w:hAnsiTheme="minorHAnsi" w:cstheme="minorHAnsi"/>
          <w:sz w:val="22"/>
          <w:szCs w:val="22"/>
        </w:rPr>
      </w:pPr>
      <w:r w:rsidRPr="00137C58">
        <w:rPr>
          <w:rFonts w:asciiTheme="minorHAnsi" w:hAnsiTheme="minorHAnsi" w:cstheme="minorHAnsi"/>
          <w:sz w:val="22"/>
          <w:szCs w:val="22"/>
        </w:rPr>
        <w:t>Opłaty:</w:t>
      </w:r>
    </w:p>
    <w:tbl>
      <w:tblPr>
        <w:tblpPr w:leftFromText="135" w:rightFromText="135" w:vertAnchor="text"/>
        <w:tblW w:w="86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5"/>
        <w:gridCol w:w="4530"/>
      </w:tblGrid>
      <w:tr w:rsidR="00713FDE" w:rsidRPr="00137C58" w14:paraId="16E68DB9" w14:textId="77777777" w:rsidTr="002842C7">
        <w:trPr>
          <w:trHeight w:val="270"/>
        </w:trPr>
        <w:tc>
          <w:tcPr>
            <w:tcW w:w="41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1C3F6B" w14:textId="77777777" w:rsidR="00713FDE" w:rsidRPr="00137C58" w:rsidRDefault="00713FDE" w:rsidP="002842C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</w:pPr>
            <w:r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okres ważności zaświadczenia</w:t>
            </w:r>
          </w:p>
        </w:tc>
        <w:tc>
          <w:tcPr>
            <w:tcW w:w="4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B99DC6" w14:textId="77777777" w:rsidR="00713FDE" w:rsidRPr="00137C58" w:rsidRDefault="00713FDE" w:rsidP="002842C7">
            <w:pPr>
              <w:spacing w:before="100" w:beforeAutospacing="1" w:after="100" w:afterAutospacing="1"/>
              <w:ind w:right="-915"/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</w:pPr>
            <w:r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Opłata w zł</w:t>
            </w:r>
          </w:p>
        </w:tc>
      </w:tr>
      <w:tr w:rsidR="00713FDE" w:rsidRPr="00137C58" w14:paraId="226A8A9C" w14:textId="77777777" w:rsidTr="002842C7">
        <w:trPr>
          <w:trHeight w:val="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D7AF0D" w14:textId="77777777" w:rsidR="00713FDE" w:rsidRPr="00137C58" w:rsidRDefault="00713FDE" w:rsidP="002842C7">
            <w:pPr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634C14" w14:textId="23AF5D34" w:rsidR="00713FDE" w:rsidRPr="00137C58" w:rsidRDefault="007805DA" w:rsidP="007805DA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</w:pPr>
            <w:r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powiatowe przewozy pasażerskie</w:t>
            </w:r>
          </w:p>
        </w:tc>
      </w:tr>
      <w:tr w:rsidR="00713FDE" w:rsidRPr="00137C58" w14:paraId="298D8753" w14:textId="77777777" w:rsidTr="002842C7">
        <w:trPr>
          <w:trHeight w:val="45"/>
        </w:trPr>
        <w:tc>
          <w:tcPr>
            <w:tcW w:w="4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54595D" w14:textId="77777777" w:rsidR="00713FDE" w:rsidRPr="00137C58" w:rsidRDefault="00713FDE" w:rsidP="002842C7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</w:pPr>
            <w:r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do 5 lat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F524B1" w14:textId="0647393F" w:rsidR="00713FDE" w:rsidRPr="00137C58" w:rsidRDefault="007805DA" w:rsidP="002842C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</w:pPr>
            <w:r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7</w:t>
            </w:r>
            <w:r w:rsidR="00713FDE"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0</w:t>
            </w:r>
          </w:p>
        </w:tc>
      </w:tr>
      <w:tr w:rsidR="00713FDE" w:rsidRPr="00137C58" w14:paraId="4CEF3E1A" w14:textId="77777777" w:rsidTr="002842C7">
        <w:trPr>
          <w:trHeight w:val="45"/>
        </w:trPr>
        <w:tc>
          <w:tcPr>
            <w:tcW w:w="4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8D39B8" w14:textId="77777777" w:rsidR="00713FDE" w:rsidRPr="00137C58" w:rsidRDefault="00713FDE" w:rsidP="002842C7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</w:pPr>
            <w:r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powyżej 5 lat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EC1506" w14:textId="45A114E8" w:rsidR="00713FDE" w:rsidRPr="00137C58" w:rsidRDefault="00713FDE" w:rsidP="007805DA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</w:pPr>
            <w:r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1</w:t>
            </w:r>
            <w:r w:rsidR="007805DA"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2</w:t>
            </w:r>
            <w:r w:rsidRPr="00137C58">
              <w:rPr>
                <w:rFonts w:asciiTheme="minorHAnsi" w:hAnsiTheme="minorHAnsi" w:cstheme="minorHAnsi"/>
                <w:color w:val="010101"/>
                <w:spacing w:val="-10"/>
                <w:sz w:val="22"/>
                <w:szCs w:val="22"/>
              </w:rPr>
              <w:t>0</w:t>
            </w:r>
          </w:p>
        </w:tc>
      </w:tr>
    </w:tbl>
    <w:p w14:paraId="6D33EF5D" w14:textId="4E553433" w:rsidR="00713FDE" w:rsidRPr="00137C58" w:rsidRDefault="00713FDE">
      <w:pPr>
        <w:rPr>
          <w:rFonts w:asciiTheme="minorHAnsi" w:hAnsiTheme="minorHAnsi" w:cstheme="minorHAnsi"/>
          <w:sz w:val="22"/>
          <w:szCs w:val="22"/>
        </w:rPr>
      </w:pPr>
    </w:p>
    <w:p w14:paraId="35C07ACB" w14:textId="4FABD6BB" w:rsidR="007805DA" w:rsidRPr="00137C58" w:rsidRDefault="007805DA">
      <w:pPr>
        <w:rPr>
          <w:rFonts w:asciiTheme="minorHAnsi" w:hAnsiTheme="minorHAnsi" w:cstheme="minorHAnsi"/>
          <w:sz w:val="22"/>
          <w:szCs w:val="22"/>
        </w:rPr>
      </w:pPr>
      <w:r w:rsidRPr="00137C58">
        <w:rPr>
          <w:rFonts w:asciiTheme="minorHAnsi" w:hAnsiTheme="minorHAnsi" w:cstheme="minorHAnsi"/>
          <w:sz w:val="22"/>
          <w:szCs w:val="22"/>
        </w:rPr>
        <w:t>Za zmianę zaświadczenia pobiera się opłatę w wysokości 50% opłaty jak za wydanie ww. dokumentu.</w:t>
      </w:r>
    </w:p>
    <w:sectPr w:rsidR="007805DA" w:rsidRPr="00137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.25pt;height:20.25pt" o:bullet="t">
        <v:imagedata r:id="rId1" o:title="clip_image001"/>
      </v:shape>
    </w:pict>
  </w:numPicBullet>
  <w:abstractNum w:abstractNumId="0" w15:restartNumberingAfterBreak="0">
    <w:nsid w:val="1CAE05DF"/>
    <w:multiLevelType w:val="hybridMultilevel"/>
    <w:tmpl w:val="B70CFF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8F6968"/>
    <w:multiLevelType w:val="hybridMultilevel"/>
    <w:tmpl w:val="EF4825AA"/>
    <w:lvl w:ilvl="0" w:tplc="3F224E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76D4D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86FA9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CCC28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8AC2F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6CA1BB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62CB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0EAC5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B608A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6C4749E"/>
    <w:multiLevelType w:val="hybridMultilevel"/>
    <w:tmpl w:val="4E6872B2"/>
    <w:lvl w:ilvl="0" w:tplc="74B824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969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287982">
    <w:abstractNumId w:val="1"/>
  </w:num>
  <w:num w:numId="3" w16cid:durableId="1415277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C27"/>
    <w:rsid w:val="00055191"/>
    <w:rsid w:val="000649D1"/>
    <w:rsid w:val="00137C58"/>
    <w:rsid w:val="00305EE5"/>
    <w:rsid w:val="00494A54"/>
    <w:rsid w:val="004B7AAE"/>
    <w:rsid w:val="00633C56"/>
    <w:rsid w:val="00685C27"/>
    <w:rsid w:val="006C47B2"/>
    <w:rsid w:val="006D29EE"/>
    <w:rsid w:val="00713FDE"/>
    <w:rsid w:val="00724AE6"/>
    <w:rsid w:val="00724D22"/>
    <w:rsid w:val="007805DA"/>
    <w:rsid w:val="007F5F0B"/>
    <w:rsid w:val="008F4244"/>
    <w:rsid w:val="009704E8"/>
    <w:rsid w:val="009B3CD2"/>
    <w:rsid w:val="009D5379"/>
    <w:rsid w:val="00AA0E61"/>
    <w:rsid w:val="00BB44F6"/>
    <w:rsid w:val="00E958A4"/>
    <w:rsid w:val="00F2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72A21DC"/>
  <w15:chartTrackingRefBased/>
  <w15:docId w15:val="{BCA68CBA-E8B0-4B3F-9829-7F777715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8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C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C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Jaroszewicz</dc:creator>
  <cp:keywords/>
  <dc:description/>
  <cp:lastModifiedBy>Agnieszka Konarska- Wandel</cp:lastModifiedBy>
  <cp:revision>2</cp:revision>
  <cp:lastPrinted>2025-06-13T11:25:00Z</cp:lastPrinted>
  <dcterms:created xsi:type="dcterms:W3CDTF">2025-07-31T13:30:00Z</dcterms:created>
  <dcterms:modified xsi:type="dcterms:W3CDTF">2025-07-31T13:30:00Z</dcterms:modified>
</cp:coreProperties>
</file>