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32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417"/>
        <w:gridCol w:w="2127"/>
        <w:gridCol w:w="2409"/>
        <w:gridCol w:w="3544"/>
        <w:gridCol w:w="1418"/>
        <w:gridCol w:w="1417"/>
      </w:tblGrid>
      <w:tr w:rsidR="003B04FA" w:rsidRPr="00704DEF" w14:paraId="383F4BDA" w14:textId="77777777" w:rsidTr="00A53B49">
        <w:trPr>
          <w:trHeight w:val="318"/>
        </w:trPr>
        <w:tc>
          <w:tcPr>
            <w:tcW w:w="13296" w:type="dxa"/>
            <w:gridSpan w:val="7"/>
          </w:tcPr>
          <w:p w14:paraId="22D74A04" w14:textId="77777777" w:rsidR="003B04FA" w:rsidRDefault="003B04FA" w:rsidP="00AC602E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                                                             </w:t>
            </w:r>
            <w:r w:rsidR="00BF67E3">
              <w:rPr>
                <w:b/>
                <w:i/>
                <w:sz w:val="18"/>
                <w:szCs w:val="18"/>
              </w:rPr>
              <w:t xml:space="preserve">   Harmonogram Kontroli  na 2026</w:t>
            </w:r>
            <w:r>
              <w:rPr>
                <w:b/>
                <w:i/>
                <w:sz w:val="18"/>
                <w:szCs w:val="18"/>
              </w:rPr>
              <w:t xml:space="preserve">r.   – Zezwolenia rzeczy, osób, Licencji osób sam. osobowym, sam. 7-9 osób </w:t>
            </w:r>
          </w:p>
        </w:tc>
      </w:tr>
      <w:tr w:rsidR="003B04FA" w:rsidRPr="00704DEF" w14:paraId="72176803" w14:textId="77777777" w:rsidTr="009D3C0C">
        <w:trPr>
          <w:trHeight w:val="798"/>
        </w:trPr>
        <w:tc>
          <w:tcPr>
            <w:tcW w:w="964" w:type="dxa"/>
          </w:tcPr>
          <w:p w14:paraId="6F4DC036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704DEF">
              <w:rPr>
                <w:b/>
                <w:sz w:val="18"/>
                <w:szCs w:val="18"/>
              </w:rPr>
              <w:t>Lp.</w:t>
            </w:r>
          </w:p>
          <w:p w14:paraId="14D3C58A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  <w:p w14:paraId="1B4E0498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  <w:p w14:paraId="1B12FD4F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28C7B1E" w14:textId="77777777"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Termin kontroli</w:t>
            </w:r>
          </w:p>
        </w:tc>
        <w:tc>
          <w:tcPr>
            <w:tcW w:w="2127" w:type="dxa"/>
          </w:tcPr>
          <w:p w14:paraId="225C0950" w14:textId="77777777"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Nazwa przedsiębiorcy</w:t>
            </w:r>
          </w:p>
        </w:tc>
        <w:tc>
          <w:tcPr>
            <w:tcW w:w="2409" w:type="dxa"/>
          </w:tcPr>
          <w:p w14:paraId="3FDE0C9E" w14:textId="77777777"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Adres przedsiębiorcy</w:t>
            </w:r>
          </w:p>
        </w:tc>
        <w:tc>
          <w:tcPr>
            <w:tcW w:w="3544" w:type="dxa"/>
          </w:tcPr>
          <w:p w14:paraId="4496D8F9" w14:textId="77777777"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Zakres kontroli</w:t>
            </w:r>
          </w:p>
        </w:tc>
        <w:tc>
          <w:tcPr>
            <w:tcW w:w="1418" w:type="dxa"/>
          </w:tcPr>
          <w:p w14:paraId="6A0E9E8C" w14:textId="77777777"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Nr Licencji, Zezwolenia</w:t>
            </w:r>
          </w:p>
        </w:tc>
        <w:tc>
          <w:tcPr>
            <w:tcW w:w="1417" w:type="dxa"/>
          </w:tcPr>
          <w:p w14:paraId="4DE555BF" w14:textId="77777777" w:rsidR="003B04FA" w:rsidRPr="00704DEF" w:rsidRDefault="003B04FA" w:rsidP="003B04FA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Uwagi</w:t>
            </w:r>
          </w:p>
        </w:tc>
      </w:tr>
      <w:tr w:rsidR="003B04FA" w:rsidRPr="00704DEF" w14:paraId="13302452" w14:textId="77777777" w:rsidTr="00A53B49">
        <w:trPr>
          <w:trHeight w:val="318"/>
        </w:trPr>
        <w:tc>
          <w:tcPr>
            <w:tcW w:w="964" w:type="dxa"/>
          </w:tcPr>
          <w:p w14:paraId="06FE1CF3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5DA95271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43CCB3C9" w14:textId="77777777" w:rsidR="003B04FA" w:rsidRPr="00704DEF" w:rsidRDefault="00BF67E3" w:rsidP="00461A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ELBUD Sp. z o. o.</w:t>
            </w:r>
            <w:r w:rsidR="005C6C7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</w:tcPr>
          <w:p w14:paraId="1F19EDBA" w14:textId="77777777" w:rsidR="00BF67E3" w:rsidRDefault="00BF67E3" w:rsidP="009B239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</w:t>
            </w:r>
          </w:p>
          <w:p w14:paraId="40C1CBE4" w14:textId="77777777" w:rsidR="00BF67E3" w:rsidRPr="00704DEF" w:rsidRDefault="00BF67E3" w:rsidP="009B239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Kineskopowa 1/132</w:t>
            </w:r>
          </w:p>
        </w:tc>
        <w:tc>
          <w:tcPr>
            <w:tcW w:w="3544" w:type="dxa"/>
          </w:tcPr>
          <w:p w14:paraId="65B7C311" w14:textId="77777777" w:rsidR="003B04FA" w:rsidRPr="00704DEF" w:rsidRDefault="005C6C71" w:rsidP="009366AF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  <w:r w:rsidR="00BF67E3">
              <w:rPr>
                <w:b/>
                <w:sz w:val="18"/>
                <w:szCs w:val="18"/>
              </w:rPr>
              <w:t xml:space="preserve"> i </w:t>
            </w:r>
            <w:r w:rsidR="00BF67E3" w:rsidRPr="00DE0BB1">
              <w:rPr>
                <w:b/>
                <w:sz w:val="18"/>
                <w:szCs w:val="18"/>
                <w:u w:val="single"/>
              </w:rPr>
              <w:t>pośrednictwo</w:t>
            </w:r>
          </w:p>
        </w:tc>
        <w:tc>
          <w:tcPr>
            <w:tcW w:w="1418" w:type="dxa"/>
          </w:tcPr>
          <w:p w14:paraId="55C349D4" w14:textId="77777777" w:rsidR="003B04FA" w:rsidRPr="00704DEF" w:rsidRDefault="00BF67E3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0093769</w:t>
            </w:r>
          </w:p>
        </w:tc>
        <w:tc>
          <w:tcPr>
            <w:tcW w:w="1417" w:type="dxa"/>
          </w:tcPr>
          <w:p w14:paraId="3FF41E03" w14:textId="77777777" w:rsidR="00137090" w:rsidRPr="009B239C" w:rsidRDefault="00137090" w:rsidP="00932BB3">
            <w:pPr>
              <w:rPr>
                <w:sz w:val="18"/>
                <w:szCs w:val="18"/>
              </w:rPr>
            </w:pPr>
          </w:p>
        </w:tc>
      </w:tr>
      <w:tr w:rsidR="003B04FA" w:rsidRPr="00704DEF" w14:paraId="17BE95F7" w14:textId="77777777" w:rsidTr="00A53B49">
        <w:trPr>
          <w:trHeight w:val="301"/>
        </w:trPr>
        <w:tc>
          <w:tcPr>
            <w:tcW w:w="964" w:type="dxa"/>
          </w:tcPr>
          <w:p w14:paraId="38EE1F5A" w14:textId="77777777" w:rsidR="003B04FA" w:rsidRPr="00704DEF" w:rsidRDefault="003B04FA" w:rsidP="00461AEF">
            <w:pPr>
              <w:spacing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22359710" w14:textId="77777777" w:rsidR="003B04FA" w:rsidRPr="00704DEF" w:rsidRDefault="003B04FA" w:rsidP="00461AEF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7CF112B5" w14:textId="77777777" w:rsidR="003B04FA" w:rsidRPr="00704DEF" w:rsidRDefault="00BF67E3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IKR Sp. z o.o.</w:t>
            </w:r>
          </w:p>
        </w:tc>
        <w:tc>
          <w:tcPr>
            <w:tcW w:w="2409" w:type="dxa"/>
          </w:tcPr>
          <w:p w14:paraId="4767980C" w14:textId="77777777" w:rsidR="00BF67E3" w:rsidRPr="00BF67E3" w:rsidRDefault="00BF67E3" w:rsidP="00BF67E3">
            <w:pPr>
              <w:rPr>
                <w:sz w:val="18"/>
                <w:szCs w:val="18"/>
              </w:rPr>
            </w:pPr>
            <w:r w:rsidRPr="00BF67E3">
              <w:rPr>
                <w:sz w:val="18"/>
                <w:szCs w:val="18"/>
              </w:rPr>
              <w:t>05-500 Piaseczno,</w:t>
            </w:r>
          </w:p>
          <w:p w14:paraId="6C40EC95" w14:textId="77777777" w:rsidR="004D20A3" w:rsidRPr="00704DEF" w:rsidRDefault="00BF67E3" w:rsidP="00BF67E3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Kineskopowa 1/131</w:t>
            </w:r>
          </w:p>
        </w:tc>
        <w:tc>
          <w:tcPr>
            <w:tcW w:w="3544" w:type="dxa"/>
          </w:tcPr>
          <w:p w14:paraId="11C1035F" w14:textId="77777777" w:rsidR="003B04FA" w:rsidRPr="00704DEF" w:rsidRDefault="005C6C71" w:rsidP="009366AF">
            <w:pPr>
              <w:spacing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  <w:r w:rsidR="00BF67E3">
              <w:rPr>
                <w:b/>
                <w:sz w:val="18"/>
                <w:szCs w:val="18"/>
              </w:rPr>
              <w:t xml:space="preserve"> i </w:t>
            </w:r>
            <w:r w:rsidR="00BF67E3" w:rsidRPr="00DE0BB1">
              <w:rPr>
                <w:b/>
                <w:sz w:val="18"/>
                <w:szCs w:val="18"/>
                <w:u w:val="single"/>
              </w:rPr>
              <w:t>pośrednictwo</w:t>
            </w:r>
          </w:p>
        </w:tc>
        <w:tc>
          <w:tcPr>
            <w:tcW w:w="1418" w:type="dxa"/>
          </w:tcPr>
          <w:p w14:paraId="34AB1513" w14:textId="77777777" w:rsidR="003B04FA" w:rsidRPr="00704DEF" w:rsidRDefault="00BF67E3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0132245</w:t>
            </w:r>
          </w:p>
        </w:tc>
        <w:tc>
          <w:tcPr>
            <w:tcW w:w="1417" w:type="dxa"/>
          </w:tcPr>
          <w:p w14:paraId="22545145" w14:textId="77777777" w:rsidR="00AC429F" w:rsidRPr="009B239C" w:rsidRDefault="00AC429F" w:rsidP="00461AEF">
            <w:pPr>
              <w:rPr>
                <w:sz w:val="18"/>
                <w:szCs w:val="18"/>
              </w:rPr>
            </w:pPr>
          </w:p>
        </w:tc>
      </w:tr>
      <w:tr w:rsidR="003B04FA" w:rsidRPr="00704DEF" w14:paraId="1958ACC3" w14:textId="77777777" w:rsidTr="00A53B49">
        <w:trPr>
          <w:trHeight w:val="933"/>
        </w:trPr>
        <w:tc>
          <w:tcPr>
            <w:tcW w:w="964" w:type="dxa"/>
          </w:tcPr>
          <w:p w14:paraId="058BECAA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6402F79E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60E25BA3" w14:textId="77777777" w:rsidR="003B04FA" w:rsidRPr="00704DEF" w:rsidRDefault="00BF67E3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BONA SYSTEM Przedsiębiorstwo Prywatne Bogdan Nalazek</w:t>
            </w:r>
          </w:p>
        </w:tc>
        <w:tc>
          <w:tcPr>
            <w:tcW w:w="2409" w:type="dxa"/>
          </w:tcPr>
          <w:p w14:paraId="66E263FD" w14:textId="77777777" w:rsidR="004D20A3" w:rsidRPr="00704DEF" w:rsidRDefault="00BF67E3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05-555 Tarczyn, ul. Akacjowa 1</w:t>
            </w:r>
          </w:p>
        </w:tc>
        <w:tc>
          <w:tcPr>
            <w:tcW w:w="3544" w:type="dxa"/>
          </w:tcPr>
          <w:p w14:paraId="1622D0B5" w14:textId="77777777" w:rsidR="003B04FA" w:rsidRPr="00704DEF" w:rsidRDefault="005C6C71" w:rsidP="009366AF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50AD6387" w14:textId="77777777" w:rsidR="003B04FA" w:rsidRPr="00704DEF" w:rsidRDefault="00BF67E3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006/2013</w:t>
            </w:r>
          </w:p>
        </w:tc>
        <w:tc>
          <w:tcPr>
            <w:tcW w:w="1417" w:type="dxa"/>
          </w:tcPr>
          <w:p w14:paraId="26D01F97" w14:textId="77777777" w:rsidR="00B06AF6" w:rsidRPr="009B239C" w:rsidRDefault="00B06AF6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14:paraId="30D2EDE1" w14:textId="77777777" w:rsidTr="00A53B49">
        <w:trPr>
          <w:trHeight w:val="301"/>
        </w:trPr>
        <w:tc>
          <w:tcPr>
            <w:tcW w:w="964" w:type="dxa"/>
          </w:tcPr>
          <w:p w14:paraId="79E8848F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68326C57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71733253" w14:textId="77777777" w:rsidR="003B04FA" w:rsidRPr="00704DEF" w:rsidRDefault="00DE0BB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MOVIE TEC Maciej Wójtowicz</w:t>
            </w:r>
          </w:p>
        </w:tc>
        <w:tc>
          <w:tcPr>
            <w:tcW w:w="2409" w:type="dxa"/>
          </w:tcPr>
          <w:p w14:paraId="6B5E897E" w14:textId="77777777" w:rsidR="004D20A3" w:rsidRDefault="00DE0BB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05-510 Konstancin-Jeziorna,</w:t>
            </w:r>
          </w:p>
          <w:p w14:paraId="24CDA3FB" w14:textId="77777777" w:rsidR="00DE0BB1" w:rsidRPr="00704DEF" w:rsidRDefault="00DE0BB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Jasna 21A</w:t>
            </w:r>
          </w:p>
        </w:tc>
        <w:tc>
          <w:tcPr>
            <w:tcW w:w="3544" w:type="dxa"/>
          </w:tcPr>
          <w:p w14:paraId="00189BBF" w14:textId="77777777" w:rsidR="003B04FA" w:rsidRPr="00704DEF" w:rsidRDefault="005C6C71" w:rsidP="00892EA1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4B1B8D68" w14:textId="77777777" w:rsidR="003B04FA" w:rsidRPr="00704DEF" w:rsidRDefault="00DE0BB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007/2014</w:t>
            </w:r>
          </w:p>
        </w:tc>
        <w:tc>
          <w:tcPr>
            <w:tcW w:w="1417" w:type="dxa"/>
          </w:tcPr>
          <w:p w14:paraId="7B0CB043" w14:textId="77777777" w:rsidR="00BC539B" w:rsidRDefault="00BC539B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14:paraId="2D57D5C3" w14:textId="77777777" w:rsidTr="00A53B49">
        <w:trPr>
          <w:trHeight w:val="336"/>
        </w:trPr>
        <w:tc>
          <w:tcPr>
            <w:tcW w:w="964" w:type="dxa"/>
          </w:tcPr>
          <w:p w14:paraId="26FCAE2D" w14:textId="77777777" w:rsidR="003B04FA" w:rsidRPr="00704DEF" w:rsidRDefault="003B04FA" w:rsidP="009366AF">
            <w:pPr>
              <w:spacing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14:paraId="46B2BB3B" w14:textId="77777777" w:rsidR="003B04FA" w:rsidRPr="00704DEF" w:rsidRDefault="003B04FA" w:rsidP="009366AF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51C599D4" w14:textId="77777777" w:rsidR="003B04FA" w:rsidRDefault="00DE0BB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PUH DANKOP</w:t>
            </w:r>
          </w:p>
          <w:p w14:paraId="24AB3A3A" w14:textId="77777777" w:rsidR="00DE0BB1" w:rsidRPr="00704DEF" w:rsidRDefault="00DE0BB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Daniel </w:t>
            </w:r>
            <w:proofErr w:type="spellStart"/>
            <w:r>
              <w:rPr>
                <w:sz w:val="18"/>
                <w:szCs w:val="18"/>
              </w:rPr>
              <w:t>Sieniutycz</w:t>
            </w:r>
            <w:proofErr w:type="spellEnd"/>
          </w:p>
        </w:tc>
        <w:tc>
          <w:tcPr>
            <w:tcW w:w="2409" w:type="dxa"/>
          </w:tcPr>
          <w:p w14:paraId="57E57F3D" w14:textId="77777777" w:rsidR="007D4FA6" w:rsidRDefault="00DE0BB1" w:rsidP="00E560D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05-520 Konstancin-Jeziorna</w:t>
            </w:r>
          </w:p>
          <w:p w14:paraId="1A4F1B88" w14:textId="77777777" w:rsidR="00DE0BB1" w:rsidRPr="00704DEF" w:rsidRDefault="00DE0BB1" w:rsidP="00E560D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Wiślana 88</w:t>
            </w:r>
          </w:p>
        </w:tc>
        <w:tc>
          <w:tcPr>
            <w:tcW w:w="3544" w:type="dxa"/>
          </w:tcPr>
          <w:p w14:paraId="67DFF81C" w14:textId="77777777" w:rsidR="003B04FA" w:rsidRPr="00704DEF" w:rsidRDefault="005C6C71" w:rsidP="00016314">
            <w:pPr>
              <w:spacing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163E43DC" w14:textId="77777777" w:rsidR="003B04FA" w:rsidRPr="00704DEF" w:rsidRDefault="00DE0BB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026/2014</w:t>
            </w:r>
          </w:p>
        </w:tc>
        <w:tc>
          <w:tcPr>
            <w:tcW w:w="1417" w:type="dxa"/>
          </w:tcPr>
          <w:p w14:paraId="6DBE01CC" w14:textId="77777777" w:rsidR="00D670C5" w:rsidRDefault="00D670C5" w:rsidP="009366AF">
            <w:pPr>
              <w:rPr>
                <w:sz w:val="18"/>
                <w:szCs w:val="18"/>
              </w:rPr>
            </w:pPr>
          </w:p>
        </w:tc>
      </w:tr>
      <w:tr w:rsidR="003B04FA" w:rsidRPr="00704DEF" w14:paraId="0B3FE870" w14:textId="77777777" w:rsidTr="00A53B49">
        <w:trPr>
          <w:trHeight w:val="336"/>
        </w:trPr>
        <w:tc>
          <w:tcPr>
            <w:tcW w:w="964" w:type="dxa"/>
          </w:tcPr>
          <w:p w14:paraId="1DB06DFD" w14:textId="77777777" w:rsidR="003B04FA" w:rsidRPr="00704DEF" w:rsidRDefault="003B04FA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14:paraId="147835B7" w14:textId="77777777" w:rsidR="003B04FA" w:rsidRPr="00384D8D" w:rsidRDefault="003B04FA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14:paraId="62B166CC" w14:textId="77777777" w:rsidR="003B04FA" w:rsidRPr="009B239C" w:rsidRDefault="00DE0BB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LA-TRANS Sp. z </w:t>
            </w:r>
            <w:proofErr w:type="spellStart"/>
            <w:r>
              <w:rPr>
                <w:sz w:val="18"/>
                <w:szCs w:val="18"/>
              </w:rPr>
              <w:t>o.o</w:t>
            </w:r>
            <w:proofErr w:type="spellEnd"/>
          </w:p>
        </w:tc>
        <w:tc>
          <w:tcPr>
            <w:tcW w:w="2409" w:type="dxa"/>
          </w:tcPr>
          <w:p w14:paraId="4AC19E97" w14:textId="77777777" w:rsidR="005C6C71" w:rsidRDefault="00DE0BB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05-555 Tarczyn, Komorniki,</w:t>
            </w:r>
          </w:p>
          <w:p w14:paraId="00EDD1B7" w14:textId="77777777" w:rsidR="00DE0BB1" w:rsidRPr="009B239C" w:rsidRDefault="00DE0BB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Spacerowa 28</w:t>
            </w:r>
          </w:p>
        </w:tc>
        <w:tc>
          <w:tcPr>
            <w:tcW w:w="3544" w:type="dxa"/>
          </w:tcPr>
          <w:p w14:paraId="3E92F834" w14:textId="77777777" w:rsidR="003B04FA" w:rsidRPr="00704DEF" w:rsidRDefault="005C6C71" w:rsidP="00BD5E6C">
            <w:pPr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2748A881" w14:textId="77777777" w:rsidR="003B04FA" w:rsidRPr="009B239C" w:rsidRDefault="00DE0BB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024/2014</w:t>
            </w:r>
          </w:p>
        </w:tc>
        <w:tc>
          <w:tcPr>
            <w:tcW w:w="1417" w:type="dxa"/>
          </w:tcPr>
          <w:p w14:paraId="297511FD" w14:textId="77777777" w:rsidR="00D670C5" w:rsidRDefault="00DE0BB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</w:t>
            </w:r>
          </w:p>
        </w:tc>
      </w:tr>
      <w:tr w:rsidR="003B04FA" w:rsidRPr="00704DEF" w14:paraId="7C25AACF" w14:textId="77777777" w:rsidTr="00A53B49">
        <w:trPr>
          <w:trHeight w:val="336"/>
        </w:trPr>
        <w:tc>
          <w:tcPr>
            <w:tcW w:w="964" w:type="dxa"/>
          </w:tcPr>
          <w:p w14:paraId="2DC4B5C7" w14:textId="77777777" w:rsidR="003B04FA" w:rsidRPr="00704DEF" w:rsidRDefault="003B04FA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14:paraId="6E7E69C2" w14:textId="77777777" w:rsidR="003B04FA" w:rsidRPr="00704DEF" w:rsidRDefault="003B04FA" w:rsidP="00BD5E6C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</w:t>
            </w:r>
            <w:r w:rsidR="007D4FA6">
              <w:rPr>
                <w:sz w:val="18"/>
                <w:szCs w:val="18"/>
              </w:rPr>
              <w:t>I</w:t>
            </w:r>
            <w:r w:rsidRPr="00384D8D">
              <w:rPr>
                <w:sz w:val="18"/>
                <w:szCs w:val="18"/>
              </w:rPr>
              <w:t xml:space="preserve"> Półrocze</w:t>
            </w:r>
          </w:p>
        </w:tc>
        <w:tc>
          <w:tcPr>
            <w:tcW w:w="2127" w:type="dxa"/>
          </w:tcPr>
          <w:p w14:paraId="02AC28D9" w14:textId="77777777" w:rsidR="003B04FA" w:rsidRPr="00704DEF" w:rsidRDefault="00DE0BB1" w:rsidP="00E560D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DAYTONA Sławomir Męcina</w:t>
            </w:r>
          </w:p>
        </w:tc>
        <w:tc>
          <w:tcPr>
            <w:tcW w:w="2409" w:type="dxa"/>
          </w:tcPr>
          <w:p w14:paraId="21A7B991" w14:textId="77777777" w:rsidR="007D4FA6" w:rsidRDefault="00DE0BB1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05-552 Jabłonowo, Łazy,</w:t>
            </w:r>
          </w:p>
          <w:p w14:paraId="3A86B403" w14:textId="77777777" w:rsidR="00DE0BB1" w:rsidRPr="00704DEF" w:rsidRDefault="00DE0BB1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Wąska 21</w:t>
            </w:r>
          </w:p>
        </w:tc>
        <w:tc>
          <w:tcPr>
            <w:tcW w:w="3544" w:type="dxa"/>
          </w:tcPr>
          <w:p w14:paraId="5CB4BABE" w14:textId="77777777" w:rsidR="003B04FA" w:rsidRPr="00704DEF" w:rsidRDefault="006E726E" w:rsidP="00DE0BB1">
            <w:pPr>
              <w:spacing w:line="276" w:lineRule="auto"/>
              <w:rPr>
                <w:sz w:val="18"/>
                <w:szCs w:val="18"/>
              </w:rPr>
            </w:pPr>
            <w:r w:rsidRPr="006E726E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DE0BB1">
              <w:rPr>
                <w:b/>
                <w:sz w:val="18"/>
                <w:szCs w:val="18"/>
              </w:rPr>
              <w:t>rzeczy</w:t>
            </w:r>
            <w:r w:rsidR="00DE0BB1" w:rsidRPr="00DE0BB1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</w:tcPr>
          <w:p w14:paraId="1C6CFB32" w14:textId="77777777" w:rsidR="003B04FA" w:rsidRPr="00704DEF" w:rsidRDefault="00DE0BB1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014/2015</w:t>
            </w:r>
          </w:p>
        </w:tc>
        <w:tc>
          <w:tcPr>
            <w:tcW w:w="1417" w:type="dxa"/>
          </w:tcPr>
          <w:p w14:paraId="1BED5D6C" w14:textId="77777777" w:rsidR="007C5DB5" w:rsidRPr="009B239C" w:rsidRDefault="007C5DB5" w:rsidP="00BD5E6C">
            <w:pPr>
              <w:rPr>
                <w:sz w:val="18"/>
                <w:szCs w:val="18"/>
              </w:rPr>
            </w:pPr>
          </w:p>
        </w:tc>
      </w:tr>
      <w:tr w:rsidR="003B04FA" w:rsidRPr="00704DEF" w14:paraId="41A0C06D" w14:textId="77777777" w:rsidTr="00A53B49">
        <w:trPr>
          <w:trHeight w:val="1294"/>
        </w:trPr>
        <w:tc>
          <w:tcPr>
            <w:tcW w:w="964" w:type="dxa"/>
          </w:tcPr>
          <w:p w14:paraId="4C16B857" w14:textId="77777777" w:rsidR="003B04FA" w:rsidRDefault="003B04FA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417" w:type="dxa"/>
          </w:tcPr>
          <w:p w14:paraId="1EAAC63D" w14:textId="77777777" w:rsidR="003B04FA" w:rsidRDefault="003B04FA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D4FA6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 Półrocze </w:t>
            </w:r>
          </w:p>
        </w:tc>
        <w:tc>
          <w:tcPr>
            <w:tcW w:w="2127" w:type="dxa"/>
          </w:tcPr>
          <w:p w14:paraId="1883C377" w14:textId="77777777" w:rsidR="003B04FA" w:rsidRDefault="00A40ABC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APRZEM Ewa Maciejak</w:t>
            </w:r>
            <w:r w:rsidR="006E726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</w:tcPr>
          <w:p w14:paraId="11EE73A4" w14:textId="77777777" w:rsidR="00F3096D" w:rsidRDefault="00A40ABC" w:rsidP="00C26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05-555 Tarczyn, Kotorydz,</w:t>
            </w:r>
          </w:p>
          <w:p w14:paraId="03D71207" w14:textId="77777777" w:rsidR="00A40ABC" w:rsidRDefault="00A40ABC" w:rsidP="00C26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Warszawska 30</w:t>
            </w:r>
          </w:p>
        </w:tc>
        <w:tc>
          <w:tcPr>
            <w:tcW w:w="3544" w:type="dxa"/>
          </w:tcPr>
          <w:p w14:paraId="6CDB59E7" w14:textId="77777777" w:rsidR="003B04FA" w:rsidRPr="00381AE7" w:rsidRDefault="00A40ABC" w:rsidP="00A40ABC">
            <w:pPr>
              <w:rPr>
                <w:sz w:val="18"/>
                <w:szCs w:val="18"/>
              </w:rPr>
            </w:pPr>
            <w:r w:rsidRPr="00A40ABC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A40ABC">
              <w:rPr>
                <w:b/>
                <w:sz w:val="18"/>
                <w:szCs w:val="18"/>
              </w:rPr>
              <w:t>rzeczy.</w:t>
            </w:r>
          </w:p>
        </w:tc>
        <w:tc>
          <w:tcPr>
            <w:tcW w:w="1418" w:type="dxa"/>
          </w:tcPr>
          <w:p w14:paraId="3614D812" w14:textId="77777777" w:rsidR="003B04FA" w:rsidRDefault="00A40ABC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012/2015</w:t>
            </w:r>
          </w:p>
        </w:tc>
        <w:tc>
          <w:tcPr>
            <w:tcW w:w="1417" w:type="dxa"/>
          </w:tcPr>
          <w:p w14:paraId="58B20CC5" w14:textId="77777777" w:rsidR="00A20DE1" w:rsidRDefault="00A20DE1" w:rsidP="00E915B0">
            <w:pPr>
              <w:rPr>
                <w:sz w:val="18"/>
                <w:szCs w:val="18"/>
              </w:rPr>
            </w:pPr>
          </w:p>
        </w:tc>
      </w:tr>
      <w:tr w:rsidR="003B04FA" w:rsidRPr="00704DEF" w14:paraId="5FFEEF2D" w14:textId="77777777" w:rsidTr="00A53B49">
        <w:trPr>
          <w:trHeight w:val="1294"/>
        </w:trPr>
        <w:tc>
          <w:tcPr>
            <w:tcW w:w="964" w:type="dxa"/>
          </w:tcPr>
          <w:p w14:paraId="4F02EDCA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</w:tcPr>
          <w:p w14:paraId="3E693034" w14:textId="77777777" w:rsidR="003B04FA" w:rsidRPr="00B37C5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B37C5F">
              <w:rPr>
                <w:b/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14:paraId="646B2237" w14:textId="77777777" w:rsidR="003B04FA" w:rsidRPr="00F956B7" w:rsidRDefault="00A40ABC" w:rsidP="00704DEF">
            <w:pPr>
              <w:spacing w:after="20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TRANS-BUD Marcin Sarnowski</w:t>
            </w:r>
          </w:p>
        </w:tc>
        <w:tc>
          <w:tcPr>
            <w:tcW w:w="2409" w:type="dxa"/>
          </w:tcPr>
          <w:p w14:paraId="7D0C8453" w14:textId="77777777" w:rsidR="00F956B7" w:rsidRPr="00F956B7" w:rsidRDefault="00A40ABC" w:rsidP="00381AE7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05-552 </w:t>
            </w:r>
            <w:proofErr w:type="spellStart"/>
            <w:r>
              <w:rPr>
                <w:sz w:val="18"/>
                <w:szCs w:val="18"/>
                <w:lang w:val="en-US"/>
              </w:rPr>
              <w:t>Mroków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ul. </w:t>
            </w:r>
            <w:proofErr w:type="spellStart"/>
            <w:r>
              <w:rPr>
                <w:sz w:val="18"/>
                <w:szCs w:val="18"/>
                <w:lang w:val="en-US"/>
              </w:rPr>
              <w:t>Szkolna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15</w:t>
            </w:r>
          </w:p>
        </w:tc>
        <w:tc>
          <w:tcPr>
            <w:tcW w:w="3544" w:type="dxa"/>
          </w:tcPr>
          <w:p w14:paraId="643D5704" w14:textId="77777777" w:rsidR="003B04FA" w:rsidRPr="00704DEF" w:rsidRDefault="003965A7" w:rsidP="00097670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20401FD4" w14:textId="77777777" w:rsidR="003B04FA" w:rsidRPr="00704DEF" w:rsidRDefault="00A40ABC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011/2015</w:t>
            </w:r>
          </w:p>
        </w:tc>
        <w:tc>
          <w:tcPr>
            <w:tcW w:w="1417" w:type="dxa"/>
          </w:tcPr>
          <w:p w14:paraId="5711C6A8" w14:textId="77777777" w:rsidR="00C45E7B" w:rsidRDefault="00C45E7B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14:paraId="52F1B409" w14:textId="77777777" w:rsidTr="00A53B49">
        <w:trPr>
          <w:trHeight w:val="847"/>
        </w:trPr>
        <w:tc>
          <w:tcPr>
            <w:tcW w:w="964" w:type="dxa"/>
          </w:tcPr>
          <w:p w14:paraId="522A6A83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14:paraId="40450346" w14:textId="77777777" w:rsidR="003B04FA" w:rsidRPr="00704DEF" w:rsidRDefault="003B04FA" w:rsidP="00384D8D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704DEF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>I</w:t>
            </w:r>
            <w:r w:rsidRPr="00704DE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Półrocze</w:t>
            </w:r>
          </w:p>
        </w:tc>
        <w:tc>
          <w:tcPr>
            <w:tcW w:w="2127" w:type="dxa"/>
          </w:tcPr>
          <w:p w14:paraId="329B6C8C" w14:textId="77777777" w:rsidR="003B04FA" w:rsidRPr="00704DEF" w:rsidRDefault="00A40ABC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Kowal Trans L.B. Kowalczyk Spółka Jawna</w:t>
            </w:r>
          </w:p>
        </w:tc>
        <w:tc>
          <w:tcPr>
            <w:tcW w:w="2409" w:type="dxa"/>
          </w:tcPr>
          <w:p w14:paraId="0FA001B7" w14:textId="77777777" w:rsidR="00F956B7" w:rsidRPr="00704DEF" w:rsidRDefault="00A40ABC" w:rsidP="00E4190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 ul. Lipowa 50</w:t>
            </w:r>
          </w:p>
        </w:tc>
        <w:tc>
          <w:tcPr>
            <w:tcW w:w="3544" w:type="dxa"/>
          </w:tcPr>
          <w:p w14:paraId="086E8E91" w14:textId="77777777" w:rsidR="003B04FA" w:rsidRPr="00704DEF" w:rsidRDefault="003965A7" w:rsidP="00A55A11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A40ABC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1460164A" w14:textId="77777777" w:rsidR="003B04FA" w:rsidRPr="00704DEF" w:rsidRDefault="00A40ABC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007/2016</w:t>
            </w:r>
          </w:p>
        </w:tc>
        <w:tc>
          <w:tcPr>
            <w:tcW w:w="1417" w:type="dxa"/>
          </w:tcPr>
          <w:p w14:paraId="4543BE8B" w14:textId="77777777" w:rsidR="00BE3FEF" w:rsidRDefault="00BE3FEF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14:paraId="42AB0744" w14:textId="77777777" w:rsidTr="00A53B49">
        <w:trPr>
          <w:trHeight w:val="1260"/>
        </w:trPr>
        <w:tc>
          <w:tcPr>
            <w:tcW w:w="964" w:type="dxa"/>
          </w:tcPr>
          <w:p w14:paraId="1D94996F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</w:tcPr>
          <w:p w14:paraId="68CEFAD5" w14:textId="77777777"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384D8D">
              <w:rPr>
                <w:b/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14:paraId="6779B077" w14:textId="77777777" w:rsidR="003B04FA" w:rsidRPr="00704DEF" w:rsidRDefault="000A7E35" w:rsidP="00F3096D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Sławomir Baran Przedsiębiorstwo Usługowo-Handlowe BADROG</w:t>
            </w:r>
          </w:p>
        </w:tc>
        <w:tc>
          <w:tcPr>
            <w:tcW w:w="2409" w:type="dxa"/>
          </w:tcPr>
          <w:p w14:paraId="4273C56F" w14:textId="77777777" w:rsidR="003B04FA" w:rsidRPr="00704DEF" w:rsidRDefault="000A7E35" w:rsidP="00E4190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05-520 Konstancin-Jeziorna, Słomczyn, ul. Wilanowska 217</w:t>
            </w:r>
          </w:p>
        </w:tc>
        <w:tc>
          <w:tcPr>
            <w:tcW w:w="3544" w:type="dxa"/>
          </w:tcPr>
          <w:p w14:paraId="6E6A04FE" w14:textId="77777777" w:rsidR="003B04FA" w:rsidRPr="00704DEF" w:rsidRDefault="003965A7" w:rsidP="00C26D9D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744E8406" w14:textId="77777777" w:rsidR="003B04FA" w:rsidRPr="00704DEF" w:rsidRDefault="000A7E35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003732</w:t>
            </w:r>
          </w:p>
        </w:tc>
        <w:tc>
          <w:tcPr>
            <w:tcW w:w="1417" w:type="dxa"/>
          </w:tcPr>
          <w:p w14:paraId="032BCED9" w14:textId="77777777" w:rsidR="0069476F" w:rsidRDefault="0069476F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14:paraId="61EE7A87" w14:textId="77777777" w:rsidTr="00A53B49">
        <w:trPr>
          <w:trHeight w:val="1356"/>
        </w:trPr>
        <w:tc>
          <w:tcPr>
            <w:tcW w:w="964" w:type="dxa"/>
          </w:tcPr>
          <w:p w14:paraId="36428A88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14:paraId="31C9512F" w14:textId="77777777"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14:paraId="133C4062" w14:textId="77777777" w:rsidR="003B04FA" w:rsidRPr="00704DEF" w:rsidRDefault="000A7E35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SHID TRANS GROUP SP. Z. O.O </w:t>
            </w:r>
          </w:p>
        </w:tc>
        <w:tc>
          <w:tcPr>
            <w:tcW w:w="2409" w:type="dxa"/>
          </w:tcPr>
          <w:p w14:paraId="097EADF2" w14:textId="77777777" w:rsidR="00A53B49" w:rsidRPr="00704DEF" w:rsidRDefault="000A7E35" w:rsidP="00F3096D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05-555 Komorniki, ul. Spacerowa 28</w:t>
            </w:r>
          </w:p>
        </w:tc>
        <w:tc>
          <w:tcPr>
            <w:tcW w:w="3544" w:type="dxa"/>
          </w:tcPr>
          <w:p w14:paraId="5BE3D52F" w14:textId="77777777" w:rsidR="003B04FA" w:rsidRPr="00704DEF" w:rsidRDefault="003965A7" w:rsidP="00F3096D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4E7655B9" w14:textId="77777777" w:rsidR="003B04FA" w:rsidRPr="00704DEF" w:rsidRDefault="000A7E35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024081</w:t>
            </w:r>
          </w:p>
        </w:tc>
        <w:tc>
          <w:tcPr>
            <w:tcW w:w="1417" w:type="dxa"/>
          </w:tcPr>
          <w:p w14:paraId="2CC37865" w14:textId="77777777" w:rsidR="00D82F75" w:rsidRPr="00892EA1" w:rsidRDefault="00D82F75" w:rsidP="00704DEF">
            <w:pPr>
              <w:rPr>
                <w:sz w:val="18"/>
                <w:szCs w:val="18"/>
              </w:rPr>
            </w:pPr>
          </w:p>
        </w:tc>
      </w:tr>
      <w:tr w:rsidR="00FB18D8" w:rsidRPr="00704DEF" w14:paraId="67C5721B" w14:textId="77777777" w:rsidTr="00A53B49">
        <w:trPr>
          <w:trHeight w:val="1356"/>
        </w:trPr>
        <w:tc>
          <w:tcPr>
            <w:tcW w:w="964" w:type="dxa"/>
          </w:tcPr>
          <w:p w14:paraId="14DF83F5" w14:textId="77777777" w:rsidR="00FB18D8" w:rsidRDefault="00A53B49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</w:tcPr>
          <w:p w14:paraId="5DD60B98" w14:textId="77777777" w:rsidR="00FB18D8" w:rsidRPr="00384D8D" w:rsidRDefault="00A53B49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14:paraId="7787ABE5" w14:textId="77777777" w:rsidR="00FB18D8" w:rsidRPr="00704DEF" w:rsidRDefault="000A7E35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KWADRAT Firma Transportowa </w:t>
            </w:r>
            <w:proofErr w:type="spellStart"/>
            <w:r>
              <w:rPr>
                <w:sz w:val="18"/>
                <w:szCs w:val="18"/>
              </w:rPr>
              <w:t>Vasyl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Matiyshchuk</w:t>
            </w:r>
            <w:proofErr w:type="spellEnd"/>
          </w:p>
        </w:tc>
        <w:tc>
          <w:tcPr>
            <w:tcW w:w="2409" w:type="dxa"/>
          </w:tcPr>
          <w:p w14:paraId="2ADA5CB0" w14:textId="77777777" w:rsidR="00FB18D8" w:rsidRPr="00704DEF" w:rsidRDefault="000A7E35" w:rsidP="00F309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05-520 Konstancin-Jeziorna, ul. Skolimowska 20</w:t>
            </w:r>
          </w:p>
        </w:tc>
        <w:tc>
          <w:tcPr>
            <w:tcW w:w="3544" w:type="dxa"/>
          </w:tcPr>
          <w:p w14:paraId="1622A661" w14:textId="77777777" w:rsidR="00FB18D8" w:rsidRPr="00C26D9D" w:rsidRDefault="003965A7" w:rsidP="00F3096D">
            <w:pPr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4A5593EE" w14:textId="77777777" w:rsidR="00FB18D8" w:rsidRPr="00704DEF" w:rsidRDefault="000A7E35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021072</w:t>
            </w:r>
          </w:p>
        </w:tc>
        <w:tc>
          <w:tcPr>
            <w:tcW w:w="1417" w:type="dxa"/>
          </w:tcPr>
          <w:p w14:paraId="5018F03F" w14:textId="77777777" w:rsidR="00D82F75" w:rsidRPr="00892EA1" w:rsidRDefault="00D82F75" w:rsidP="00704DEF">
            <w:pPr>
              <w:rPr>
                <w:sz w:val="18"/>
                <w:szCs w:val="18"/>
              </w:rPr>
            </w:pPr>
          </w:p>
        </w:tc>
      </w:tr>
      <w:tr w:rsidR="00364440" w:rsidRPr="00704DEF" w14:paraId="7DFF12B0" w14:textId="77777777" w:rsidTr="00A53B49">
        <w:trPr>
          <w:trHeight w:val="1356"/>
        </w:trPr>
        <w:tc>
          <w:tcPr>
            <w:tcW w:w="964" w:type="dxa"/>
          </w:tcPr>
          <w:p w14:paraId="1CB7721E" w14:textId="77777777" w:rsidR="00364440" w:rsidRDefault="00364440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</w:tcPr>
          <w:p w14:paraId="44A1A97D" w14:textId="77777777" w:rsidR="00364440" w:rsidRDefault="00364440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14:paraId="08EFE9EB" w14:textId="77777777" w:rsidR="00364440" w:rsidRDefault="000A7E35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PTK – Trans Spółka Jawna Paweł Korzeniewski, Tomasz Korzeniewski</w:t>
            </w:r>
          </w:p>
        </w:tc>
        <w:tc>
          <w:tcPr>
            <w:tcW w:w="2409" w:type="dxa"/>
          </w:tcPr>
          <w:p w14:paraId="76ED971D" w14:textId="77777777" w:rsidR="00364440" w:rsidRDefault="000A7E35" w:rsidP="00F309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05-503 Głosków, ul. Millenium 30A</w:t>
            </w:r>
          </w:p>
        </w:tc>
        <w:tc>
          <w:tcPr>
            <w:tcW w:w="3544" w:type="dxa"/>
          </w:tcPr>
          <w:p w14:paraId="13CB1CF6" w14:textId="77777777" w:rsidR="00364440" w:rsidRPr="00A53B49" w:rsidRDefault="00845C38" w:rsidP="000A7E35">
            <w:pPr>
              <w:rPr>
                <w:sz w:val="18"/>
                <w:szCs w:val="18"/>
              </w:rPr>
            </w:pPr>
            <w:r w:rsidRPr="00845C38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="000A7E35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14:paraId="7222D2B8" w14:textId="77777777" w:rsidR="00364440" w:rsidRDefault="000A7E35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012025</w:t>
            </w:r>
          </w:p>
        </w:tc>
        <w:tc>
          <w:tcPr>
            <w:tcW w:w="1417" w:type="dxa"/>
          </w:tcPr>
          <w:p w14:paraId="3CFAD661" w14:textId="77777777" w:rsidR="00364440" w:rsidRPr="00892EA1" w:rsidRDefault="00364440" w:rsidP="00704DEF">
            <w:pPr>
              <w:rPr>
                <w:sz w:val="18"/>
                <w:szCs w:val="18"/>
              </w:rPr>
            </w:pPr>
          </w:p>
        </w:tc>
      </w:tr>
    </w:tbl>
    <w:p w14:paraId="3D7CE6C5" w14:textId="77777777" w:rsidR="00A53B49" w:rsidRDefault="00A53B49" w:rsidP="003B04FA">
      <w:pPr>
        <w:spacing w:after="0"/>
        <w:rPr>
          <w:sz w:val="16"/>
          <w:szCs w:val="16"/>
        </w:rPr>
      </w:pPr>
    </w:p>
    <w:p w14:paraId="7BADDEB7" w14:textId="77777777" w:rsidR="003B04FA" w:rsidRPr="003B04FA" w:rsidRDefault="003B04FA" w:rsidP="003B04FA">
      <w:pPr>
        <w:spacing w:after="0"/>
        <w:rPr>
          <w:sz w:val="16"/>
          <w:szCs w:val="16"/>
        </w:rPr>
      </w:pPr>
      <w:r w:rsidRPr="003B04FA">
        <w:rPr>
          <w:sz w:val="16"/>
          <w:szCs w:val="16"/>
        </w:rPr>
        <w:t>Przygotowała:</w:t>
      </w:r>
    </w:p>
    <w:p w14:paraId="584619CD" w14:textId="77777777" w:rsidR="003B04FA" w:rsidRPr="003B04FA" w:rsidRDefault="003B04FA" w:rsidP="003B04FA">
      <w:pPr>
        <w:spacing w:after="0"/>
        <w:rPr>
          <w:sz w:val="16"/>
          <w:szCs w:val="16"/>
        </w:rPr>
      </w:pPr>
      <w:r w:rsidRPr="003B04FA">
        <w:rPr>
          <w:sz w:val="16"/>
          <w:szCs w:val="16"/>
        </w:rPr>
        <w:t>Małgorzata Borkowska</w:t>
      </w:r>
    </w:p>
    <w:p w14:paraId="1458A91D" w14:textId="77777777" w:rsidR="00A53B49" w:rsidRPr="00A53B49" w:rsidRDefault="00A53B49" w:rsidP="00A53B49">
      <w:pPr>
        <w:spacing w:after="0"/>
        <w:rPr>
          <w:sz w:val="16"/>
          <w:szCs w:val="16"/>
        </w:rPr>
      </w:pPr>
      <w:r w:rsidRPr="00A53B49">
        <w:rPr>
          <w:rFonts w:ascii="Segoe UI Symbol" w:hAnsi="Segoe UI Symbol" w:cs="Segoe UI Symbol"/>
          <w:sz w:val="16"/>
          <w:szCs w:val="16"/>
        </w:rPr>
        <w:t>☎</w:t>
      </w:r>
      <w:r w:rsidRPr="00A53B49">
        <w:rPr>
          <w:sz w:val="16"/>
          <w:szCs w:val="16"/>
        </w:rPr>
        <w:t xml:space="preserve"> 022-736-48-70 w 482</w:t>
      </w:r>
    </w:p>
    <w:p w14:paraId="285C76A2" w14:textId="77777777" w:rsidR="003B04FA" w:rsidRPr="00997A12" w:rsidRDefault="00A53B49" w:rsidP="00A53B49">
      <w:pPr>
        <w:spacing w:after="0"/>
        <w:rPr>
          <w:sz w:val="16"/>
          <w:szCs w:val="16"/>
          <w:lang w:val="en-US"/>
        </w:rPr>
      </w:pPr>
      <w:r w:rsidRPr="00A53B49">
        <w:rPr>
          <w:b/>
          <w:sz w:val="16"/>
          <w:szCs w:val="16"/>
        </w:rPr>
        <w:t>@</w:t>
      </w:r>
      <w:r w:rsidRPr="00A53B49">
        <w:rPr>
          <w:sz w:val="16"/>
          <w:szCs w:val="16"/>
        </w:rPr>
        <w:t xml:space="preserve">: </w:t>
      </w:r>
      <w:proofErr w:type="spellStart"/>
      <w:r w:rsidRPr="00A53B49">
        <w:rPr>
          <w:sz w:val="16"/>
          <w:szCs w:val="16"/>
        </w:rPr>
        <w:t>m.borkowska</w:t>
      </w:r>
      <w:proofErr w:type="spellEnd"/>
      <w:r w:rsidRPr="00A53B49">
        <w:rPr>
          <w:sz w:val="16"/>
          <w:szCs w:val="16"/>
        </w:rPr>
        <w:t xml:space="preserve"> @piaseczno.pl</w:t>
      </w:r>
    </w:p>
    <w:sectPr w:rsidR="003B04FA" w:rsidRPr="00997A12" w:rsidSect="00704D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DEF"/>
    <w:rsid w:val="00016314"/>
    <w:rsid w:val="00034D36"/>
    <w:rsid w:val="00062007"/>
    <w:rsid w:val="00074CEF"/>
    <w:rsid w:val="00097670"/>
    <w:rsid w:val="000A7E35"/>
    <w:rsid w:val="000D544A"/>
    <w:rsid w:val="001043FF"/>
    <w:rsid w:val="00124FA6"/>
    <w:rsid w:val="00137090"/>
    <w:rsid w:val="001410BF"/>
    <w:rsid w:val="001432E1"/>
    <w:rsid w:val="001573A6"/>
    <w:rsid w:val="001A0768"/>
    <w:rsid w:val="001A559A"/>
    <w:rsid w:val="001C5879"/>
    <w:rsid w:val="001D7B8B"/>
    <w:rsid w:val="002009B7"/>
    <w:rsid w:val="00220DA7"/>
    <w:rsid w:val="00224496"/>
    <w:rsid w:val="00264314"/>
    <w:rsid w:val="002E58CD"/>
    <w:rsid w:val="0030103A"/>
    <w:rsid w:val="00305FAA"/>
    <w:rsid w:val="00323D32"/>
    <w:rsid w:val="00356116"/>
    <w:rsid w:val="0036335C"/>
    <w:rsid w:val="00364440"/>
    <w:rsid w:val="00381AE7"/>
    <w:rsid w:val="00384D8D"/>
    <w:rsid w:val="00386AAA"/>
    <w:rsid w:val="003965A7"/>
    <w:rsid w:val="003B04FA"/>
    <w:rsid w:val="003E62C9"/>
    <w:rsid w:val="004024D8"/>
    <w:rsid w:val="004304ED"/>
    <w:rsid w:val="00461AEF"/>
    <w:rsid w:val="004A1B8F"/>
    <w:rsid w:val="004D20A3"/>
    <w:rsid w:val="005845AD"/>
    <w:rsid w:val="005945F4"/>
    <w:rsid w:val="005C6C71"/>
    <w:rsid w:val="005E56CF"/>
    <w:rsid w:val="00606FE9"/>
    <w:rsid w:val="00615472"/>
    <w:rsid w:val="00631B2A"/>
    <w:rsid w:val="00640581"/>
    <w:rsid w:val="00652A6F"/>
    <w:rsid w:val="00677F36"/>
    <w:rsid w:val="0069476F"/>
    <w:rsid w:val="006A2732"/>
    <w:rsid w:val="006D1F9C"/>
    <w:rsid w:val="006E726E"/>
    <w:rsid w:val="006F1BB6"/>
    <w:rsid w:val="006F790B"/>
    <w:rsid w:val="00704DEF"/>
    <w:rsid w:val="00711709"/>
    <w:rsid w:val="00712129"/>
    <w:rsid w:val="0076119C"/>
    <w:rsid w:val="007B1ACB"/>
    <w:rsid w:val="007C5DB5"/>
    <w:rsid w:val="007D4FA6"/>
    <w:rsid w:val="007E2A31"/>
    <w:rsid w:val="007E6E7E"/>
    <w:rsid w:val="00845C38"/>
    <w:rsid w:val="00876286"/>
    <w:rsid w:val="00891277"/>
    <w:rsid w:val="00892EA1"/>
    <w:rsid w:val="008B16C7"/>
    <w:rsid w:val="008B2A6F"/>
    <w:rsid w:val="008B7D0C"/>
    <w:rsid w:val="008E2281"/>
    <w:rsid w:val="008E26B9"/>
    <w:rsid w:val="008F3C4F"/>
    <w:rsid w:val="008F5395"/>
    <w:rsid w:val="00917456"/>
    <w:rsid w:val="00932BB3"/>
    <w:rsid w:val="009366AF"/>
    <w:rsid w:val="00952279"/>
    <w:rsid w:val="0097381D"/>
    <w:rsid w:val="00997A12"/>
    <w:rsid w:val="009B239C"/>
    <w:rsid w:val="009D3C0C"/>
    <w:rsid w:val="00A20DE1"/>
    <w:rsid w:val="00A40ABC"/>
    <w:rsid w:val="00A40ACF"/>
    <w:rsid w:val="00A53B49"/>
    <w:rsid w:val="00A55A11"/>
    <w:rsid w:val="00A62960"/>
    <w:rsid w:val="00A73BA9"/>
    <w:rsid w:val="00A766E8"/>
    <w:rsid w:val="00A76DE6"/>
    <w:rsid w:val="00A97E57"/>
    <w:rsid w:val="00AC429F"/>
    <w:rsid w:val="00AC602E"/>
    <w:rsid w:val="00AD0C98"/>
    <w:rsid w:val="00AE6255"/>
    <w:rsid w:val="00B00A0B"/>
    <w:rsid w:val="00B06AF6"/>
    <w:rsid w:val="00B11023"/>
    <w:rsid w:val="00B16834"/>
    <w:rsid w:val="00B23F01"/>
    <w:rsid w:val="00B35278"/>
    <w:rsid w:val="00B37C5F"/>
    <w:rsid w:val="00B40338"/>
    <w:rsid w:val="00B57A0E"/>
    <w:rsid w:val="00B77289"/>
    <w:rsid w:val="00B773B3"/>
    <w:rsid w:val="00B94EC5"/>
    <w:rsid w:val="00BB0A63"/>
    <w:rsid w:val="00BC539B"/>
    <w:rsid w:val="00BC5C16"/>
    <w:rsid w:val="00BD5E6C"/>
    <w:rsid w:val="00BE3FEF"/>
    <w:rsid w:val="00BF67E3"/>
    <w:rsid w:val="00C215CE"/>
    <w:rsid w:val="00C26570"/>
    <w:rsid w:val="00C26D9D"/>
    <w:rsid w:val="00C45D54"/>
    <w:rsid w:val="00C45E7B"/>
    <w:rsid w:val="00C5327C"/>
    <w:rsid w:val="00C55C2D"/>
    <w:rsid w:val="00CA25DA"/>
    <w:rsid w:val="00CA6F78"/>
    <w:rsid w:val="00CB2C89"/>
    <w:rsid w:val="00CD2C13"/>
    <w:rsid w:val="00CD6C80"/>
    <w:rsid w:val="00D13D40"/>
    <w:rsid w:val="00D41427"/>
    <w:rsid w:val="00D670C5"/>
    <w:rsid w:val="00D82F75"/>
    <w:rsid w:val="00DA64C8"/>
    <w:rsid w:val="00DB6539"/>
    <w:rsid w:val="00DE0BB1"/>
    <w:rsid w:val="00E0062B"/>
    <w:rsid w:val="00E3499D"/>
    <w:rsid w:val="00E41909"/>
    <w:rsid w:val="00E560D9"/>
    <w:rsid w:val="00E56570"/>
    <w:rsid w:val="00E73603"/>
    <w:rsid w:val="00E915B0"/>
    <w:rsid w:val="00EF636E"/>
    <w:rsid w:val="00F13020"/>
    <w:rsid w:val="00F165FA"/>
    <w:rsid w:val="00F21A3C"/>
    <w:rsid w:val="00F3096D"/>
    <w:rsid w:val="00F45DD8"/>
    <w:rsid w:val="00F65311"/>
    <w:rsid w:val="00F956B7"/>
    <w:rsid w:val="00FB18D8"/>
    <w:rsid w:val="00FD75DA"/>
    <w:rsid w:val="00FE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3DFE6"/>
  <w15:docId w15:val="{60E4912A-C2CD-4CAB-8737-340D7191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4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dcterms:created xsi:type="dcterms:W3CDTF">2025-12-05T06:37:00Z</dcterms:created>
  <dcterms:modified xsi:type="dcterms:W3CDTF">2025-12-05T06:37:00Z</dcterms:modified>
</cp:coreProperties>
</file>