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FF921" w14:textId="4E22B34F" w:rsidR="00271989" w:rsidRPr="002F2036" w:rsidRDefault="0003025B" w:rsidP="001817EF">
      <w:pPr>
        <w:spacing w:after="120" w:line="240" w:lineRule="auto"/>
        <w:jc w:val="center"/>
        <w:rPr>
          <w:bCs/>
          <w:i/>
          <w:sz w:val="24"/>
        </w:rPr>
      </w:pPr>
      <w:r w:rsidRPr="00CB3A56">
        <w:rPr>
          <w:b/>
          <w:sz w:val="24"/>
        </w:rPr>
        <w:t>Formularz oferty</w:t>
      </w:r>
    </w:p>
    <w:p w14:paraId="13229138" w14:textId="41FFCB90" w:rsidR="004C4FC3" w:rsidRPr="00403E4C" w:rsidRDefault="0003025B" w:rsidP="004C4FC3">
      <w:pPr>
        <w:spacing w:line="240" w:lineRule="auto"/>
        <w:jc w:val="both"/>
        <w:rPr>
          <w:bCs/>
          <w:sz w:val="24"/>
          <w:szCs w:val="24"/>
        </w:rPr>
      </w:pPr>
      <w:r w:rsidRPr="00403E4C">
        <w:rPr>
          <w:sz w:val="24"/>
          <w:szCs w:val="24"/>
        </w:rPr>
        <w:t xml:space="preserve">do ogłoszenia </w:t>
      </w:r>
      <w:r w:rsidR="00B82B82" w:rsidRPr="00403E4C">
        <w:rPr>
          <w:sz w:val="24"/>
          <w:szCs w:val="24"/>
        </w:rPr>
        <w:t xml:space="preserve">konkursowego </w:t>
      </w:r>
      <w:r w:rsidRPr="00403E4C">
        <w:rPr>
          <w:sz w:val="24"/>
          <w:szCs w:val="24"/>
        </w:rPr>
        <w:t>o</w:t>
      </w:r>
      <w:r w:rsidR="00927817" w:rsidRPr="00403E4C">
        <w:rPr>
          <w:sz w:val="24"/>
          <w:szCs w:val="24"/>
        </w:rPr>
        <w:t xml:space="preserve"> wyborze R</w:t>
      </w:r>
      <w:r w:rsidR="004C4FC3" w:rsidRPr="00403E4C">
        <w:rPr>
          <w:sz w:val="24"/>
          <w:szCs w:val="24"/>
        </w:rPr>
        <w:t>ealizatora p</w:t>
      </w:r>
      <w:r w:rsidR="00D42689" w:rsidRPr="00403E4C">
        <w:rPr>
          <w:sz w:val="24"/>
          <w:szCs w:val="24"/>
        </w:rPr>
        <w:t xml:space="preserve">rogramu </w:t>
      </w:r>
      <w:r w:rsidR="002F2036" w:rsidRPr="00403E4C">
        <w:rPr>
          <w:sz w:val="24"/>
          <w:szCs w:val="24"/>
        </w:rPr>
        <w:t xml:space="preserve">polityki zdrowotnej </w:t>
      </w:r>
      <w:r w:rsidR="004C4FC3" w:rsidRPr="00403E4C">
        <w:rPr>
          <w:bCs/>
          <w:sz w:val="24"/>
          <w:szCs w:val="24"/>
        </w:rPr>
        <w:t>„Program</w:t>
      </w:r>
      <w:r w:rsidR="009A5A8E">
        <w:rPr>
          <w:bCs/>
          <w:sz w:val="24"/>
          <w:szCs w:val="24"/>
        </w:rPr>
        <w:t> </w:t>
      </w:r>
      <w:r w:rsidR="004C4FC3" w:rsidRPr="00403E4C">
        <w:rPr>
          <w:bCs/>
          <w:sz w:val="24"/>
          <w:szCs w:val="24"/>
        </w:rPr>
        <w:t>profilaktyki i wczesnego wykrywania nadwagi i otyłości wśród dzieci i młodzieży w</w:t>
      </w:r>
      <w:r w:rsidR="009A5A8E">
        <w:rPr>
          <w:bCs/>
          <w:sz w:val="24"/>
          <w:szCs w:val="24"/>
        </w:rPr>
        <w:t> </w:t>
      </w:r>
      <w:r w:rsidR="004C4FC3" w:rsidRPr="00403E4C">
        <w:rPr>
          <w:bCs/>
          <w:sz w:val="24"/>
          <w:szCs w:val="24"/>
        </w:rPr>
        <w:t xml:space="preserve">powiecie piaseczyńskim na lata </w:t>
      </w:r>
      <w:r w:rsidR="004C4FC3" w:rsidRPr="00AD7485">
        <w:rPr>
          <w:bCs/>
          <w:sz w:val="24"/>
          <w:szCs w:val="24"/>
        </w:rPr>
        <w:t>2025-2027</w:t>
      </w:r>
      <w:r w:rsidR="004C4FC3" w:rsidRPr="00403E4C">
        <w:rPr>
          <w:bCs/>
          <w:sz w:val="24"/>
          <w:szCs w:val="24"/>
        </w:rPr>
        <w:t>”</w:t>
      </w:r>
    </w:p>
    <w:p w14:paraId="4D2D1F47" w14:textId="77777777" w:rsidR="0003025B" w:rsidRPr="00CB3A56" w:rsidRDefault="0003025B" w:rsidP="005346F5">
      <w:pPr>
        <w:spacing w:after="120" w:line="240" w:lineRule="auto"/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3966A931" wp14:editId="0B3ED72E">
                <wp:extent cx="6391275" cy="723900"/>
                <wp:effectExtent l="0" t="0" r="9525" b="0"/>
                <wp:docPr id="307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7239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56BC9" w14:textId="77777777" w:rsidR="0003025B" w:rsidRDefault="0003025B" w:rsidP="000302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w14:anchorId="3966A93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imienia i nazwiska" style="width:503.25pt;height:5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" fillcolor="#eaeaea" stroked="f">
                <v:textbox>
                  <w:txbxContent>
                    <w:p w14:paraId="36656BC9" w14:textId="77777777" w:rsidR="0003025B" w:rsidRDefault="0003025B" w:rsidP="0003025B"/>
                  </w:txbxContent>
                </v:textbox>
                <w10:anchorlock/>
              </v:shape>
            </w:pict>
          </mc:Fallback>
        </mc:AlternateContent>
      </w:r>
    </w:p>
    <w:p w14:paraId="5715D59C" w14:textId="5C260540" w:rsidR="0003025B" w:rsidRPr="00D05F15" w:rsidRDefault="004C4FC3" w:rsidP="008D5D47">
      <w:pPr>
        <w:spacing w:before="120" w:after="0" w:line="240" w:lineRule="auto"/>
        <w:jc w:val="center"/>
      </w:pPr>
      <w:r w:rsidRPr="00D05F15">
        <w:t xml:space="preserve">Pełna nazwa </w:t>
      </w:r>
      <w:r w:rsidR="00927817" w:rsidRPr="00D05F15">
        <w:t>O</w:t>
      </w:r>
      <w:r w:rsidRPr="00D05F15">
        <w:t>ferenta (zgodnie z wpisem do właściwego rejestru)</w:t>
      </w:r>
    </w:p>
    <w:p w14:paraId="66EE31B4" w14:textId="1188EB51" w:rsidR="004C4FC3" w:rsidRDefault="004C4FC3" w:rsidP="005346F5">
      <w:pPr>
        <w:spacing w:before="120" w:after="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CB84B7B" wp14:editId="39271F1F">
                <wp:extent cx="6391275" cy="657225"/>
                <wp:effectExtent l="0" t="0" r="9525" b="9525"/>
                <wp:docPr id="1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5722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5AE8A" w14:textId="77777777" w:rsidR="004C4FC3" w:rsidRDefault="004C4FC3" w:rsidP="004C4F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4CB84B7B" id="_x0000_s1027" type="#_x0000_t202" alt="Tytuł: miejsce na wpisanie imienia i nazwiska" style="width:503.25pt;height:5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" fillcolor="#eaeaea" stroked="f">
                <v:textbox>
                  <w:txbxContent>
                    <w:p w14:paraId="5AF5AE8A" w14:textId="77777777" w:rsidR="004C4FC3" w:rsidRDefault="004C4FC3" w:rsidP="004C4FC3"/>
                  </w:txbxContent>
                </v:textbox>
                <w10:anchorlock/>
              </v:shape>
            </w:pict>
          </mc:Fallback>
        </mc:AlternateContent>
      </w:r>
    </w:p>
    <w:p w14:paraId="2DBA8B8F" w14:textId="72174985" w:rsidR="004C4FC3" w:rsidRPr="00D05F15" w:rsidRDefault="004C4FC3" w:rsidP="008D5D47">
      <w:pPr>
        <w:spacing w:before="120" w:after="120" w:line="240" w:lineRule="auto"/>
        <w:jc w:val="center"/>
      </w:pPr>
      <w:r w:rsidRPr="00D05F15">
        <w:t xml:space="preserve">Dokładny adres siedziby </w:t>
      </w:r>
      <w:r w:rsidR="00927817" w:rsidRPr="00D05F15">
        <w:t>O</w:t>
      </w:r>
      <w:r w:rsidRPr="00D05F15">
        <w:t>ferenta</w:t>
      </w:r>
    </w:p>
    <w:p w14:paraId="39F0CB30" w14:textId="5E1DACCA" w:rsidR="002A562E" w:rsidRPr="00D05F15" w:rsidRDefault="002A562E" w:rsidP="001817EF">
      <w:pPr>
        <w:spacing w:after="120" w:line="240" w:lineRule="auto"/>
      </w:pPr>
      <w:r w:rsidRPr="00D05F15">
        <w:rPr>
          <w:noProof/>
          <w:lang w:eastAsia="pl-PL"/>
        </w:rPr>
        <mc:AlternateContent>
          <mc:Choice Requires="wps">
            <w:drawing>
              <wp:inline distT="0" distB="0" distL="0" distR="0" wp14:anchorId="20935534" wp14:editId="3E929067">
                <wp:extent cx="6391275" cy="685800"/>
                <wp:effectExtent l="0" t="0" r="9525" b="0"/>
                <wp:docPr id="7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858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FD570" w14:textId="77777777" w:rsidR="002A562E" w:rsidRDefault="002A562E" w:rsidP="002A56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20935534" id="_x0000_s1028" type="#_x0000_t202" alt="Tytuł: miejsce na wpisanie imienia i nazwiska" style="width:503.2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" fillcolor="#eaeaea" stroked="f">
                <v:textbox>
                  <w:txbxContent>
                    <w:p w14:paraId="65AFD570" w14:textId="77777777" w:rsidR="002A562E" w:rsidRDefault="002A562E" w:rsidP="002A562E"/>
                  </w:txbxContent>
                </v:textbox>
                <w10:anchorlock/>
              </v:shape>
            </w:pict>
          </mc:Fallback>
        </mc:AlternateContent>
      </w:r>
    </w:p>
    <w:p w14:paraId="337AB7C5" w14:textId="1200B073" w:rsidR="002A562E" w:rsidRPr="00D05F15" w:rsidRDefault="004C4FC3" w:rsidP="008D5D47">
      <w:pPr>
        <w:spacing w:after="120" w:line="240" w:lineRule="auto"/>
        <w:jc w:val="center"/>
      </w:pPr>
      <w:r w:rsidRPr="00D05F15">
        <w:t xml:space="preserve">Dane kontaktowe </w:t>
      </w:r>
      <w:r w:rsidR="00927817" w:rsidRPr="00D05F15">
        <w:t>O</w:t>
      </w:r>
      <w:r w:rsidRPr="00D05F15">
        <w:t>ferent</w:t>
      </w:r>
      <w:r w:rsidR="00927817" w:rsidRPr="00D05F15">
        <w:t>a</w:t>
      </w:r>
      <w:r w:rsidRPr="00D05F15">
        <w:t xml:space="preserve"> (numer telefonu, adres e-mail)</w:t>
      </w:r>
    </w:p>
    <w:p w14:paraId="2723C003" w14:textId="049D608B" w:rsidR="004C4FC3" w:rsidRPr="008D5D47" w:rsidRDefault="004C4FC3" w:rsidP="004C4FC3">
      <w:pPr>
        <w:spacing w:after="120" w:line="240" w:lineRule="auto"/>
        <w:jc w:val="center"/>
        <w:rPr>
          <w:i/>
          <w:sz w:val="20"/>
          <w:szCs w:val="20"/>
        </w:rPr>
      </w:pPr>
      <w:r w:rsidRPr="008D5D47">
        <w:rPr>
          <w:noProof/>
          <w:sz w:val="20"/>
          <w:szCs w:val="20"/>
          <w:lang w:eastAsia="pl-PL"/>
        </w:rPr>
        <mc:AlternateContent>
          <mc:Choice Requires="wps">
            <w:drawing>
              <wp:inline distT="0" distB="0" distL="0" distR="0" wp14:anchorId="248D5577" wp14:editId="6E2B9869">
                <wp:extent cx="6391275" cy="647700"/>
                <wp:effectExtent l="0" t="0" r="9525" b="0"/>
                <wp:docPr id="2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477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9ECDD" w14:textId="77777777" w:rsidR="004C4FC3" w:rsidRDefault="004C4FC3" w:rsidP="004C4F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248D5577" id="_x0000_s1029" type="#_x0000_t202" alt="Tytuł: miejsce na wpisanie imienia i nazwiska" style="width:503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" fillcolor="#eaeaea" stroked="f">
                <v:textbox>
                  <w:txbxContent>
                    <w:p w14:paraId="2189ECDD" w14:textId="77777777" w:rsidR="004C4FC3" w:rsidRDefault="004C4FC3" w:rsidP="004C4FC3"/>
                  </w:txbxContent>
                </v:textbox>
                <w10:anchorlock/>
              </v:shape>
            </w:pict>
          </mc:Fallback>
        </mc:AlternateContent>
      </w:r>
    </w:p>
    <w:p w14:paraId="7874D961" w14:textId="492C017B" w:rsidR="004C4FC3" w:rsidRPr="00D05F15" w:rsidRDefault="004C4FC3" w:rsidP="008D5D47">
      <w:pPr>
        <w:spacing w:after="120" w:line="240" w:lineRule="auto"/>
        <w:jc w:val="center"/>
      </w:pPr>
      <w:r w:rsidRPr="00D05F15">
        <w:t>Dane osoby upoważn</w:t>
      </w:r>
      <w:r w:rsidR="00430FAC" w:rsidRPr="00D05F15">
        <w:t xml:space="preserve">ionej do reprezentacji </w:t>
      </w:r>
      <w:r w:rsidR="00927817" w:rsidRPr="00D05F15">
        <w:t>O</w:t>
      </w:r>
      <w:r w:rsidR="00430FAC" w:rsidRPr="00D05F15">
        <w:t>ferenta (imię, nazwisko, numer telefonu, adres e-mail)</w:t>
      </w:r>
      <w:r w:rsidR="008D5D47" w:rsidRPr="00D05F15">
        <w:t xml:space="preserve"> –</w:t>
      </w:r>
      <w:r w:rsidR="00903873">
        <w:t xml:space="preserve"> </w:t>
      </w:r>
      <w:r w:rsidR="008D5D47" w:rsidRPr="00D05F15">
        <w:t>u</w:t>
      </w:r>
      <w:r w:rsidR="00554564" w:rsidRPr="00D05F15">
        <w:t>poważnienie w</w:t>
      </w:r>
      <w:r w:rsidR="00F85B6F" w:rsidRPr="00D05F15">
        <w:t> </w:t>
      </w:r>
      <w:r w:rsidR="00554564" w:rsidRPr="00D05F15">
        <w:t xml:space="preserve"> załączeniu, jeżeli dotyczy</w:t>
      </w:r>
    </w:p>
    <w:p w14:paraId="56CC8662" w14:textId="17D17D11" w:rsidR="00430FAC" w:rsidRDefault="00430FAC" w:rsidP="004C4FC3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5AB7B011" wp14:editId="21E215E1">
                <wp:extent cx="6391275" cy="666750"/>
                <wp:effectExtent l="0" t="0" r="9525" b="0"/>
                <wp:docPr id="8" name="Pole tekstowe 8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667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C4021" w14:textId="77777777" w:rsidR="00430FAC" w:rsidRDefault="00430FAC" w:rsidP="00430F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5AB7B011" id="Pole tekstowe 8" o:spid="_x0000_s1030" type="#_x0000_t202" alt="Tytuł: miejsce na wpisanie imienia i nazwiska" style="width:503.2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" fillcolor="#eaeaea" stroked="f">
                <v:textbox>
                  <w:txbxContent>
                    <w:p w14:paraId="7F4C4021" w14:textId="77777777" w:rsidR="00430FAC" w:rsidRDefault="00430FAC" w:rsidP="00430FAC"/>
                  </w:txbxContent>
                </v:textbox>
                <w10:anchorlock/>
              </v:shape>
            </w:pict>
          </mc:Fallback>
        </mc:AlternateContent>
      </w:r>
    </w:p>
    <w:p w14:paraId="645F362B" w14:textId="0484EA92" w:rsidR="00430FAC" w:rsidRPr="00D05F15" w:rsidRDefault="00927817" w:rsidP="004C4FC3">
      <w:pPr>
        <w:spacing w:after="120" w:line="240" w:lineRule="auto"/>
        <w:jc w:val="center"/>
      </w:pPr>
      <w:r w:rsidRPr="00D05F15">
        <w:t>Pozostałe informacje (nr NIP O</w:t>
      </w:r>
      <w:r w:rsidR="002C488F" w:rsidRPr="00D05F15">
        <w:t xml:space="preserve">ferenta, nr REGON </w:t>
      </w:r>
      <w:r w:rsidRPr="00D05F15">
        <w:t>O</w:t>
      </w:r>
      <w:r w:rsidR="002C488F" w:rsidRPr="00D05F15">
        <w:t>ferenta, nr wpisu do rejestru podmiotów wykonujących działalność leczniczą – je</w:t>
      </w:r>
      <w:r w:rsidRPr="00D05F15">
        <w:t xml:space="preserve">żeli </w:t>
      </w:r>
      <w:r w:rsidR="002C488F" w:rsidRPr="00D05F15">
        <w:t>dotyczy, nr wpisu oferenta do Krajowego Rejestru Sądowego lub ewidencji działalności gospodarczej)</w:t>
      </w:r>
    </w:p>
    <w:p w14:paraId="35B3FA12" w14:textId="5FC5C20D" w:rsidR="002C488F" w:rsidRDefault="002C488F" w:rsidP="004C4FC3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0B249DC" wp14:editId="0D9DEE3E">
                <wp:extent cx="6391275" cy="685800"/>
                <wp:effectExtent l="0" t="0" r="9525" b="0"/>
                <wp:docPr id="9" name="Pole tekstowe 9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858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C952D" w14:textId="77777777" w:rsidR="002C488F" w:rsidRDefault="002C488F" w:rsidP="002C48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40B249DC" id="Pole tekstowe 9" o:spid="_x0000_s1031" type="#_x0000_t202" alt="Tytuł: miejsce na wpisanie imienia i nazwiska" style="width:503.2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" fillcolor="#eaeaea" stroked="f">
                <v:textbox>
                  <w:txbxContent>
                    <w:p w14:paraId="66FC952D" w14:textId="77777777" w:rsidR="002C488F" w:rsidRDefault="002C488F" w:rsidP="002C488F"/>
                  </w:txbxContent>
                </v:textbox>
                <w10:anchorlock/>
              </v:shape>
            </w:pict>
          </mc:Fallback>
        </mc:AlternateContent>
      </w:r>
    </w:p>
    <w:p w14:paraId="4C046305" w14:textId="70BD54F6" w:rsidR="00403E4C" w:rsidRPr="00D05F15" w:rsidRDefault="002C488F" w:rsidP="004C4FC3">
      <w:pPr>
        <w:spacing w:after="120" w:line="240" w:lineRule="auto"/>
        <w:jc w:val="center"/>
      </w:pPr>
      <w:r w:rsidRPr="00D05F15">
        <w:t xml:space="preserve">Nazwa banku i numer rachunku bankowego </w:t>
      </w:r>
      <w:r w:rsidR="00927817" w:rsidRPr="00D05F15">
        <w:t>O</w:t>
      </w:r>
      <w:r w:rsidRPr="00D05F15">
        <w:t>ferenta</w:t>
      </w:r>
    </w:p>
    <w:p w14:paraId="480383DA" w14:textId="6B90B048" w:rsidR="002C488F" w:rsidRDefault="002C488F" w:rsidP="004C4FC3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28C7B0FF" wp14:editId="2C726927">
                <wp:extent cx="6391275" cy="685800"/>
                <wp:effectExtent l="0" t="0" r="9525" b="0"/>
                <wp:docPr id="10" name="Pole tekstowe 10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858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1C7C" w14:textId="77777777" w:rsidR="002C488F" w:rsidRDefault="002C488F" w:rsidP="002C48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28C7B0FF" id="Pole tekstowe 10" o:spid="_x0000_s1032" type="#_x0000_t202" alt="Tytuł: miejsce na wpisanie imienia i nazwiska" style="width:503.2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" fillcolor="#eaeaea" stroked="f">
                <v:textbox>
                  <w:txbxContent>
                    <w:p w14:paraId="49E61C7C" w14:textId="77777777" w:rsidR="002C488F" w:rsidRDefault="002C488F" w:rsidP="002C488F"/>
                  </w:txbxContent>
                </v:textbox>
                <w10:anchorlock/>
              </v:shape>
            </w:pict>
          </mc:Fallback>
        </mc:AlternateContent>
      </w:r>
    </w:p>
    <w:p w14:paraId="4D83D684" w14:textId="2C90C6DB" w:rsidR="00F85B6F" w:rsidRPr="00D05F15" w:rsidRDefault="002C488F" w:rsidP="004C4FC3">
      <w:pPr>
        <w:spacing w:after="120" w:line="240" w:lineRule="auto"/>
        <w:jc w:val="center"/>
      </w:pPr>
      <w:r w:rsidRPr="00D05F15">
        <w:t>Osoba uprawniona do kontaktów z Zamawiającym w sprawie zło</w:t>
      </w:r>
      <w:r w:rsidR="00403E4C" w:rsidRPr="00D05F15">
        <w:t>żonej oferty (imię, nazwisko, nr  </w:t>
      </w:r>
      <w:r w:rsidRPr="00D05F15">
        <w:t>telefonu, adres</w:t>
      </w:r>
      <w:r w:rsidR="008D5D47" w:rsidRPr="00D05F15">
        <w:t> </w:t>
      </w:r>
      <w:r w:rsidRPr="00D05F15">
        <w:t>e-mail)</w:t>
      </w:r>
    </w:p>
    <w:p w14:paraId="746A7A1B" w14:textId="12821E8D" w:rsidR="002F2036" w:rsidRPr="002A562E" w:rsidRDefault="0003025B" w:rsidP="002A562E">
      <w:pPr>
        <w:spacing w:after="120" w:line="240" w:lineRule="auto"/>
      </w:pPr>
      <w:r w:rsidRPr="00CB3A56">
        <w:lastRenderedPageBreak/>
        <w:t>Oświadczam, że</w:t>
      </w:r>
      <w:r w:rsidR="00457DCF" w:rsidRPr="00CB3A56">
        <w:t>:</w:t>
      </w:r>
    </w:p>
    <w:p w14:paraId="45023774" w14:textId="4C5207CE" w:rsidR="0003025B" w:rsidRPr="00CB3A56" w:rsidRDefault="00321664" w:rsidP="005346F5">
      <w:pPr>
        <w:spacing w:after="120"/>
        <w:ind w:left="227" w:hanging="227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1730351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036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D42689" w:rsidRPr="00CB3A56">
        <w:rPr>
          <w:rFonts w:cstheme="minorHAnsi"/>
          <w:szCs w:val="24"/>
        </w:rPr>
        <w:t xml:space="preserve">posiadam </w:t>
      </w:r>
      <w:r w:rsidR="00457DCF" w:rsidRPr="00CB3A56">
        <w:rPr>
          <w:rFonts w:cstheme="minorHAnsi"/>
          <w:szCs w:val="24"/>
        </w:rPr>
        <w:t>udokumentowane</w:t>
      </w:r>
      <w:r w:rsidR="005E0F6D" w:rsidRPr="00CB3A56">
        <w:rPr>
          <w:rFonts w:cstheme="minorHAnsi"/>
          <w:szCs w:val="24"/>
        </w:rPr>
        <w:t xml:space="preserve"> doświadczenie</w:t>
      </w:r>
      <w:r w:rsidR="00457DCF" w:rsidRPr="00CB3A56">
        <w:rPr>
          <w:rFonts w:cstheme="minorHAnsi"/>
          <w:szCs w:val="24"/>
        </w:rPr>
        <w:t xml:space="preserve"> w </w:t>
      </w:r>
      <w:r w:rsidR="00D42689" w:rsidRPr="00CB3A56">
        <w:rPr>
          <w:rFonts w:cstheme="minorHAnsi"/>
          <w:szCs w:val="24"/>
        </w:rPr>
        <w:t xml:space="preserve">realizacji </w:t>
      </w:r>
      <w:r w:rsidR="002C488F">
        <w:rPr>
          <w:rFonts w:cstheme="minorHAnsi"/>
          <w:szCs w:val="24"/>
        </w:rPr>
        <w:t xml:space="preserve">działań </w:t>
      </w:r>
      <w:r w:rsidR="00554564">
        <w:rPr>
          <w:rFonts w:cstheme="minorHAnsi"/>
          <w:szCs w:val="24"/>
        </w:rPr>
        <w:t xml:space="preserve">o podobnym charakterze, </w:t>
      </w:r>
      <w:r w:rsidR="00181DEA">
        <w:rPr>
          <w:rFonts w:cstheme="minorHAnsi"/>
          <w:szCs w:val="24"/>
        </w:rPr>
        <w:t>przed</w:t>
      </w:r>
      <w:r w:rsidR="00554564">
        <w:rPr>
          <w:rFonts w:cstheme="minorHAnsi"/>
          <w:szCs w:val="24"/>
        </w:rPr>
        <w:t>stawione w załączniku do oferty (w załączeniu, jeżeli dotyczy)</w:t>
      </w:r>
    </w:p>
    <w:p w14:paraId="4EC63025" w14:textId="2AD16232" w:rsidR="00457DCF" w:rsidRDefault="00321664" w:rsidP="002A562E">
      <w:pPr>
        <w:spacing w:after="120"/>
        <w:ind w:left="227" w:hanging="227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1484500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4564" w:rsidRPr="00E91776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D81EDB" w:rsidRPr="00E91776">
        <w:rPr>
          <w:rFonts w:cstheme="minorHAnsi"/>
          <w:szCs w:val="24"/>
        </w:rPr>
        <w:t>potwierdzam</w:t>
      </w:r>
      <w:r w:rsidR="006A4707" w:rsidRPr="00E91776">
        <w:rPr>
          <w:rFonts w:cstheme="minorHAnsi"/>
          <w:szCs w:val="24"/>
        </w:rPr>
        <w:t xml:space="preserve"> </w:t>
      </w:r>
      <w:r w:rsidR="00D81EDB" w:rsidRPr="00E91776">
        <w:rPr>
          <w:rFonts w:cstheme="minorHAnsi"/>
          <w:szCs w:val="24"/>
        </w:rPr>
        <w:t>dostępność do świadczeń objętych programem</w:t>
      </w:r>
      <w:r w:rsidR="00CB3A56" w:rsidRPr="00E91776">
        <w:rPr>
          <w:rFonts w:cstheme="minorHAnsi"/>
          <w:szCs w:val="24"/>
        </w:rPr>
        <w:t xml:space="preserve"> </w:t>
      </w:r>
      <w:r w:rsidR="006A4707" w:rsidRPr="00E91776">
        <w:rPr>
          <w:rFonts w:cstheme="minorHAnsi"/>
          <w:szCs w:val="24"/>
        </w:rPr>
        <w:t>(</w:t>
      </w:r>
      <w:r w:rsidR="00D81EDB" w:rsidRPr="00E91776">
        <w:rPr>
          <w:rFonts w:cstheme="minorHAnsi"/>
          <w:szCs w:val="24"/>
        </w:rPr>
        <w:t>usytuowanie),</w:t>
      </w:r>
      <w:r w:rsidR="00181DEA" w:rsidRPr="00E91776">
        <w:rPr>
          <w:rFonts w:cstheme="minorHAnsi"/>
          <w:szCs w:val="24"/>
        </w:rPr>
        <w:t xml:space="preserve"> przed</w:t>
      </w:r>
      <w:r w:rsidR="006A4707" w:rsidRPr="00E91776">
        <w:rPr>
          <w:rFonts w:cstheme="minorHAnsi"/>
          <w:szCs w:val="24"/>
        </w:rPr>
        <w:t>stawione w</w:t>
      </w:r>
      <w:r w:rsidR="00F85B6F" w:rsidRPr="00E91776">
        <w:rPr>
          <w:rFonts w:cstheme="minorHAnsi"/>
          <w:szCs w:val="24"/>
        </w:rPr>
        <w:t> </w:t>
      </w:r>
      <w:r w:rsidR="006A4707" w:rsidRPr="00E91776">
        <w:rPr>
          <w:rFonts w:cstheme="minorHAnsi"/>
          <w:szCs w:val="24"/>
        </w:rPr>
        <w:t>załączniku do oferty,</w:t>
      </w:r>
    </w:p>
    <w:p w14:paraId="35F32AF3" w14:textId="73D16CCF" w:rsidR="00554564" w:rsidRDefault="00321664" w:rsidP="002A562E">
      <w:pPr>
        <w:spacing w:after="120"/>
        <w:ind w:left="227" w:hanging="227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279005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4564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554564">
        <w:rPr>
          <w:rFonts w:cstheme="minorHAnsi"/>
          <w:szCs w:val="24"/>
        </w:rPr>
        <w:t>korzystam z pełni praw publicznych oraz posiadam pełną zdolność do czynności prawnych,</w:t>
      </w:r>
    </w:p>
    <w:p w14:paraId="40F5C5F6" w14:textId="4578191C" w:rsidR="00554564" w:rsidRPr="00CB3A56" w:rsidRDefault="00321664" w:rsidP="002A562E">
      <w:pPr>
        <w:spacing w:after="120"/>
        <w:ind w:left="227" w:hanging="227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-1931721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1E5E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F01E5E">
        <w:rPr>
          <w:rFonts w:cstheme="minorHAnsi"/>
          <w:szCs w:val="24"/>
        </w:rPr>
        <w:t xml:space="preserve">zapoznałem się z treścią ogłoszenia konkursu na wybór realizatora </w:t>
      </w:r>
      <w:r w:rsidR="00927817">
        <w:rPr>
          <w:rFonts w:cstheme="minorHAnsi"/>
          <w:szCs w:val="24"/>
        </w:rPr>
        <w:t xml:space="preserve">programu polityki zdrowotnej </w:t>
      </w:r>
      <w:r w:rsidR="00F01E5E">
        <w:rPr>
          <w:rFonts w:cstheme="minorHAnsi"/>
          <w:szCs w:val="24"/>
        </w:rPr>
        <w:t>„Program profilaktyki i wczesnego wykrywania nadwagi i otyłości wśród dzieci i młodzieży w</w:t>
      </w:r>
      <w:r w:rsidR="00F85B6F">
        <w:rPr>
          <w:rFonts w:cstheme="minorHAnsi"/>
          <w:szCs w:val="24"/>
        </w:rPr>
        <w:t> </w:t>
      </w:r>
      <w:r w:rsidR="00F01E5E">
        <w:rPr>
          <w:rFonts w:cstheme="minorHAnsi"/>
          <w:szCs w:val="24"/>
        </w:rPr>
        <w:t xml:space="preserve">powiecie piaseczyńskim na lata </w:t>
      </w:r>
      <w:r w:rsidR="00F01E5E" w:rsidRPr="00AD7485">
        <w:rPr>
          <w:rFonts w:cstheme="minorHAnsi"/>
          <w:szCs w:val="24"/>
        </w:rPr>
        <w:t>2025-2027”,</w:t>
      </w:r>
    </w:p>
    <w:p w14:paraId="2431DAAE" w14:textId="5540B2F7" w:rsidR="00457DCF" w:rsidRDefault="00321664" w:rsidP="005346F5">
      <w:pPr>
        <w:spacing w:after="120"/>
        <w:ind w:left="227" w:hanging="227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782310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46F5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457DCF" w:rsidRPr="00CB3A56">
        <w:rPr>
          <w:rFonts w:cstheme="minorHAnsi"/>
          <w:szCs w:val="24"/>
        </w:rPr>
        <w:t>zapozn</w:t>
      </w:r>
      <w:r w:rsidR="006A4707">
        <w:rPr>
          <w:rFonts w:cstheme="minorHAnsi"/>
          <w:szCs w:val="24"/>
        </w:rPr>
        <w:t>ałam/</w:t>
      </w:r>
      <w:proofErr w:type="spellStart"/>
      <w:r w:rsidR="006A4707">
        <w:rPr>
          <w:rFonts w:cstheme="minorHAnsi"/>
          <w:szCs w:val="24"/>
        </w:rPr>
        <w:t>łem</w:t>
      </w:r>
      <w:proofErr w:type="spellEnd"/>
      <w:r w:rsidR="006A4707">
        <w:rPr>
          <w:rFonts w:cstheme="minorHAnsi"/>
          <w:szCs w:val="24"/>
        </w:rPr>
        <w:t xml:space="preserve"> się z treścią programu polityki zdrowotnej </w:t>
      </w:r>
      <w:r w:rsidR="005E461A">
        <w:rPr>
          <w:rFonts w:cstheme="minorHAnsi"/>
          <w:szCs w:val="24"/>
        </w:rPr>
        <w:t xml:space="preserve">„Program profilaktyki i wczesnego wykrywania nadwagi i otyłości wśród dzieci i młodzieży w powiecie piaseczyńskim na </w:t>
      </w:r>
      <w:r w:rsidR="005E461A" w:rsidRPr="00AD7485">
        <w:rPr>
          <w:rFonts w:cstheme="minorHAnsi"/>
          <w:szCs w:val="24"/>
        </w:rPr>
        <w:t>lata 2025</w:t>
      </w:r>
      <w:r w:rsidR="005E461A">
        <w:rPr>
          <w:rFonts w:cstheme="minorHAnsi"/>
          <w:szCs w:val="24"/>
        </w:rPr>
        <w:t>-2027”</w:t>
      </w:r>
      <w:r w:rsidR="006A4707">
        <w:rPr>
          <w:rFonts w:cstheme="minorHAnsi"/>
          <w:szCs w:val="24"/>
        </w:rPr>
        <w:t>,</w:t>
      </w:r>
    </w:p>
    <w:p w14:paraId="2644D283" w14:textId="401FAF10" w:rsidR="00F01E5E" w:rsidRPr="00CB3A56" w:rsidRDefault="00321664" w:rsidP="005346F5">
      <w:pPr>
        <w:spacing w:after="120"/>
        <w:ind w:left="227" w:hanging="227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1854689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1E5E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F01E5E">
        <w:rPr>
          <w:rFonts w:cstheme="minorHAnsi"/>
          <w:szCs w:val="24"/>
        </w:rPr>
        <w:t>oświadczam, że akceptuję projekt umowy i umowy powierzenia danych osobowych, stanowiących załączniki do postępowania konkursowego,</w:t>
      </w:r>
    </w:p>
    <w:p w14:paraId="279EFEFC" w14:textId="254F0208" w:rsidR="00403E4C" w:rsidRDefault="00321664" w:rsidP="005346F5">
      <w:pPr>
        <w:ind w:left="227" w:hanging="227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-415867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1A43" w:rsidRPr="00CB3A56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592312" w:rsidRPr="00CB3A56">
        <w:rPr>
          <w:rFonts w:cstheme="minorHAnsi"/>
          <w:szCs w:val="24"/>
        </w:rPr>
        <w:t>oświadczam, że zapoznał</w:t>
      </w:r>
      <w:r w:rsidR="00CB3A56" w:rsidRPr="00CB3A56">
        <w:rPr>
          <w:rFonts w:cstheme="minorHAnsi"/>
          <w:szCs w:val="24"/>
        </w:rPr>
        <w:t>am/</w:t>
      </w:r>
      <w:proofErr w:type="spellStart"/>
      <w:r w:rsidR="00CB3A56" w:rsidRPr="00CB3A56">
        <w:rPr>
          <w:rFonts w:cstheme="minorHAnsi"/>
          <w:szCs w:val="24"/>
        </w:rPr>
        <w:t>ł</w:t>
      </w:r>
      <w:r w:rsidR="00592312" w:rsidRPr="00CB3A56">
        <w:rPr>
          <w:rFonts w:cstheme="minorHAnsi"/>
          <w:szCs w:val="24"/>
        </w:rPr>
        <w:t>em</w:t>
      </w:r>
      <w:proofErr w:type="spellEnd"/>
      <w:r w:rsidR="00592312" w:rsidRPr="00CB3A56">
        <w:rPr>
          <w:rFonts w:cstheme="minorHAnsi"/>
          <w:szCs w:val="24"/>
        </w:rPr>
        <w:t xml:space="preserve"> się z informacją dotycząca przetwarzania danych osobowych </w:t>
      </w:r>
      <w:r w:rsidR="00592312" w:rsidRPr="00E91776">
        <w:rPr>
          <w:rFonts w:cstheme="minorHAnsi"/>
          <w:szCs w:val="24"/>
        </w:rPr>
        <w:t xml:space="preserve">zawartą na </w:t>
      </w:r>
      <w:r w:rsidR="00903873">
        <w:rPr>
          <w:rFonts w:cstheme="minorHAnsi"/>
          <w:szCs w:val="24"/>
        </w:rPr>
        <w:t>piątej</w:t>
      </w:r>
      <w:r w:rsidR="009265D3" w:rsidRPr="00E91776">
        <w:rPr>
          <w:rFonts w:cstheme="minorHAnsi"/>
          <w:szCs w:val="24"/>
        </w:rPr>
        <w:t xml:space="preserve"> stronie niniejszego formularza</w:t>
      </w:r>
      <w:r w:rsidR="00D922F3">
        <w:rPr>
          <w:rFonts w:cstheme="minorHAnsi"/>
          <w:szCs w:val="24"/>
        </w:rPr>
        <w:t xml:space="preserve"> oraz w</w:t>
      </w:r>
      <w:r w:rsidR="00D922F3" w:rsidRPr="00085FD5">
        <w:rPr>
          <w:rFonts w:ascii="Calibri" w:hAnsi="Calibri" w:cs="Calibri"/>
        </w:rPr>
        <w:t>yrażam zgodę na przetwarzanie danych osobowych</w:t>
      </w:r>
      <w:r w:rsidR="00D922F3">
        <w:rPr>
          <w:rFonts w:ascii="Calibri" w:hAnsi="Calibri" w:cs="Calibri"/>
        </w:rPr>
        <w:t xml:space="preserve"> (imię, nazwisko, nr telefonu, adres e-mail). </w:t>
      </w:r>
      <w:r w:rsidR="00D922F3" w:rsidRPr="00085FD5">
        <w:rPr>
          <w:rFonts w:ascii="Calibri" w:hAnsi="Calibri" w:cs="Calibri"/>
        </w:rPr>
        <w:t>Jednocześnie oświadczam, że zostałem/</w:t>
      </w:r>
      <w:proofErr w:type="spellStart"/>
      <w:r w:rsidR="00D922F3" w:rsidRPr="00085FD5">
        <w:rPr>
          <w:rFonts w:ascii="Calibri" w:hAnsi="Calibri" w:cs="Calibri"/>
        </w:rPr>
        <w:t>am</w:t>
      </w:r>
      <w:proofErr w:type="spellEnd"/>
      <w:r w:rsidR="00D922F3" w:rsidRPr="00085FD5">
        <w:rPr>
          <w:rFonts w:ascii="Calibri" w:hAnsi="Calibri" w:cs="Calibri"/>
        </w:rPr>
        <w:t xml:space="preserve"> poinformowany/a przed wyrażeniem zgody, że mam prawo w dowolnym momencie wycofać zgodę, że wycofanie zgody nie wpływa na zgodność z prawem przetwarzania, którego dokonano na podstawie zgody przed jej wycofaniem i że wycofanie zgody będzie równie łatwe jak jej wyrażenie. Zgodę mogę wycofać wysyłając wiadomość e-mail zawi</w:t>
      </w:r>
      <w:r w:rsidR="00D922F3">
        <w:rPr>
          <w:rFonts w:ascii="Calibri" w:hAnsi="Calibri" w:cs="Calibri"/>
        </w:rPr>
        <w:t>erającą stosowne żądanie wraz z </w:t>
      </w:r>
      <w:r w:rsidR="00D922F3" w:rsidRPr="00085FD5">
        <w:rPr>
          <w:rFonts w:ascii="Calibri" w:hAnsi="Calibri" w:cs="Calibri"/>
        </w:rPr>
        <w:t xml:space="preserve">podaniem imienia i nazwiska </w:t>
      </w:r>
      <w:hyperlink r:id="rId9" w:history="1">
        <w:r w:rsidR="00D922F3" w:rsidRPr="00085FD5">
          <w:rPr>
            <w:rStyle w:val="Hipercze"/>
            <w:rFonts w:ascii="Calibri" w:hAnsi="Calibri" w:cs="Calibri"/>
          </w:rPr>
          <w:t>ochronadanych@piaseczno.pl</w:t>
        </w:r>
      </w:hyperlink>
      <w:r>
        <w:rPr>
          <w:rStyle w:val="Hipercze"/>
          <w:rFonts w:ascii="Calibri" w:hAnsi="Calibri" w:cs="Calibri"/>
        </w:rPr>
        <w:t>.</w:t>
      </w:r>
    </w:p>
    <w:p w14:paraId="6B6B5473" w14:textId="77777777" w:rsidR="00403E4C" w:rsidRDefault="00403E4C">
      <w:pPr>
        <w:rPr>
          <w:rFonts w:cstheme="minorHAnsi"/>
          <w:szCs w:val="24"/>
        </w:rPr>
      </w:pPr>
      <w:r>
        <w:rPr>
          <w:rFonts w:cstheme="minorHAnsi"/>
          <w:szCs w:val="24"/>
        </w:rPr>
        <w:br w:type="page"/>
      </w:r>
    </w:p>
    <w:p w14:paraId="2E1EA3F8" w14:textId="75D15A41" w:rsidR="005E461A" w:rsidRDefault="00FB471E" w:rsidP="005E461A">
      <w:pPr>
        <w:spacing w:after="120"/>
        <w:ind w:left="227" w:hanging="227"/>
        <w:jc w:val="both"/>
        <w:rPr>
          <w:rFonts w:cstheme="minorHAnsi"/>
          <w:szCs w:val="24"/>
        </w:rPr>
      </w:pPr>
      <w:r w:rsidRPr="00CB3A56">
        <w:rPr>
          <w:noProof/>
          <w:lang w:eastAsia="pl-PL"/>
        </w:rPr>
        <w:lastRenderedPageBreak/>
        <mc:AlternateContent>
          <mc:Choice Requires="wps">
            <w:drawing>
              <wp:inline distT="0" distB="0" distL="0" distR="0" wp14:anchorId="7B807522" wp14:editId="237E1475">
                <wp:extent cx="6334125" cy="971550"/>
                <wp:effectExtent l="0" t="0" r="9525" b="0"/>
                <wp:docPr id="19" name="Pole tekstowe 19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9715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3AD6F" w14:textId="77777777" w:rsidR="00FB471E" w:rsidRDefault="00FB471E" w:rsidP="00FB47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7B807522" id="Pole tekstowe 19" o:spid="_x0000_s1033" type="#_x0000_t202" alt="Tytuł: miejsce na wpisanie imienia i nazwiska" style="width:498.7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" fillcolor="#eaeaea" stroked="f">
                <v:textbox>
                  <w:txbxContent>
                    <w:p w14:paraId="4973AD6F" w14:textId="77777777" w:rsidR="00FB471E" w:rsidRDefault="00FB471E" w:rsidP="00FB471E"/>
                  </w:txbxContent>
                </v:textbox>
                <w10:anchorlock/>
              </v:shape>
            </w:pict>
          </mc:Fallback>
        </mc:AlternateContent>
      </w:r>
    </w:p>
    <w:p w14:paraId="21CDE7F4" w14:textId="7F109CD4" w:rsidR="005E461A" w:rsidRPr="00D05F15" w:rsidRDefault="005E461A" w:rsidP="005E461A">
      <w:pPr>
        <w:spacing w:after="120" w:line="240" w:lineRule="auto"/>
        <w:jc w:val="center"/>
      </w:pPr>
      <w:r w:rsidRPr="00D05F15">
        <w:t>Proponowane miejsce udzielania świadczeń (nazwa, adres) – informacje można przedstawić w</w:t>
      </w:r>
      <w:r w:rsidR="00403E4C" w:rsidRPr="00D05F15">
        <w:t> </w:t>
      </w:r>
      <w:r w:rsidRPr="00D05F15">
        <w:t>załączniku do</w:t>
      </w:r>
      <w:r w:rsidR="008D5D47" w:rsidRPr="00D05F15">
        <w:t> </w:t>
      </w:r>
      <w:r w:rsidRPr="00D05F15">
        <w:t>oferty</w:t>
      </w:r>
    </w:p>
    <w:p w14:paraId="0FCADA83" w14:textId="1F61DBE1" w:rsidR="005E461A" w:rsidRDefault="005E461A" w:rsidP="00A60D55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083CFA25" wp14:editId="119C5E88">
                <wp:extent cx="6334125" cy="952500"/>
                <wp:effectExtent l="0" t="0" r="9525" b="0"/>
                <wp:docPr id="12" name="Pole tekstowe 1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9525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D8E41" w14:textId="77777777" w:rsidR="005E461A" w:rsidRDefault="005E461A" w:rsidP="005E46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83CFA25" id="Pole tekstowe 12" o:spid="_x0000_s1034" type="#_x0000_t202" alt="Tytuł: miejsce na wpisanie imienia i nazwiska" style="width:498.75pt;height: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" fillcolor="#eaeaea" stroked="f">
                <v:textbox>
                  <w:txbxContent>
                    <w:p w14:paraId="742D8E41" w14:textId="77777777" w:rsidR="005E461A" w:rsidRDefault="005E461A" w:rsidP="005E461A"/>
                  </w:txbxContent>
                </v:textbox>
                <w10:anchorlock/>
              </v:shape>
            </w:pict>
          </mc:Fallback>
        </mc:AlternateContent>
      </w:r>
    </w:p>
    <w:p w14:paraId="2632332B" w14:textId="3E1878ED" w:rsidR="005E461A" w:rsidRPr="00D05F15" w:rsidRDefault="00C23DAE" w:rsidP="00A60D55">
      <w:pPr>
        <w:spacing w:after="120" w:line="240" w:lineRule="auto"/>
        <w:jc w:val="center"/>
      </w:pPr>
      <w:r w:rsidRPr="00D05F15">
        <w:t xml:space="preserve">Informacje dotyczące </w:t>
      </w:r>
      <w:r w:rsidR="005E461A" w:rsidRPr="00D05F15">
        <w:t xml:space="preserve">personelu medycznego przewidzianego do realizacji świadczeń w ramach programu </w:t>
      </w:r>
      <w:r w:rsidRPr="00D05F15">
        <w:t>(kwalifikacje, rodzaj udzielanego świadczenia, forma współpracy z oferentem) – informacje można przedstawić w załączniku do oferty</w:t>
      </w:r>
    </w:p>
    <w:p w14:paraId="01AB174D" w14:textId="0D4F991F" w:rsidR="00C23DAE" w:rsidRDefault="00C23DAE" w:rsidP="005E461A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1B203B1" wp14:editId="4725B876">
                <wp:extent cx="6419850" cy="971550"/>
                <wp:effectExtent l="0" t="0" r="0" b="0"/>
                <wp:docPr id="13" name="Pole tekstowe 13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9715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991A2" w14:textId="77777777" w:rsidR="00C23DAE" w:rsidRDefault="00C23DAE" w:rsidP="00C23D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41B203B1" id="Pole tekstowe 13" o:spid="_x0000_s1035" type="#_x0000_t202" alt="Tytuł: miejsce na wpisanie imienia i nazwiska" style="width:505.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" fillcolor="#eaeaea" stroked="f">
                <v:textbox>
                  <w:txbxContent>
                    <w:p w14:paraId="1BA991A2" w14:textId="77777777" w:rsidR="00C23DAE" w:rsidRDefault="00C23DAE" w:rsidP="00C23DAE"/>
                  </w:txbxContent>
                </v:textbox>
                <w10:anchorlock/>
              </v:shape>
            </w:pict>
          </mc:Fallback>
        </mc:AlternateContent>
      </w:r>
    </w:p>
    <w:p w14:paraId="254DBCF6" w14:textId="1575882C" w:rsidR="00C23DAE" w:rsidRPr="00D05F15" w:rsidRDefault="00C23DAE" w:rsidP="00C23DAE">
      <w:pPr>
        <w:spacing w:after="120" w:line="240" w:lineRule="auto"/>
        <w:jc w:val="center"/>
      </w:pPr>
      <w:r w:rsidRPr="00D05F15">
        <w:t>Informacje o p</w:t>
      </w:r>
      <w:r w:rsidR="00F91016" w:rsidRPr="00D05F15">
        <w:t xml:space="preserve">osiadanych zasobach rzeczowych </w:t>
      </w:r>
      <w:r w:rsidRPr="00D05F15">
        <w:t xml:space="preserve">planowanych do wykorzystania w celu realizacji programu – informacje można </w:t>
      </w:r>
      <w:r w:rsidR="00F85B6F" w:rsidRPr="00D05F15">
        <w:t>przedstawić w </w:t>
      </w:r>
      <w:r w:rsidRPr="00D05F15">
        <w:t>załączniku do oferty</w:t>
      </w:r>
    </w:p>
    <w:p w14:paraId="1B79CE8A" w14:textId="629DB61C" w:rsidR="00F91016" w:rsidRDefault="00F91016" w:rsidP="00C23DAE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5760485B" wp14:editId="751E534E">
                <wp:extent cx="6419850" cy="904875"/>
                <wp:effectExtent l="0" t="0" r="0" b="9525"/>
                <wp:docPr id="14" name="Pole tekstowe 14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90487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54001" w14:textId="77777777" w:rsidR="00F91016" w:rsidRDefault="00F91016" w:rsidP="00F910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5760485B" id="Pole tekstowe 14" o:spid="_x0000_s1036" type="#_x0000_t202" alt="Tytuł: miejsce na wpisanie imienia i nazwiska" style="width:505.5pt;height:7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" fillcolor="#eaeaea" stroked="f">
                <v:textbox>
                  <w:txbxContent>
                    <w:p w14:paraId="2AF54001" w14:textId="77777777" w:rsidR="00F91016" w:rsidRDefault="00F91016" w:rsidP="00F91016"/>
                  </w:txbxContent>
                </v:textbox>
                <w10:anchorlock/>
              </v:shape>
            </w:pict>
          </mc:Fallback>
        </mc:AlternateContent>
      </w:r>
    </w:p>
    <w:p w14:paraId="531C713F" w14:textId="295C1FB6" w:rsidR="005E461A" w:rsidRPr="00D05F15" w:rsidRDefault="00F91016" w:rsidP="005E461A">
      <w:pPr>
        <w:spacing w:after="120" w:line="240" w:lineRule="auto"/>
        <w:jc w:val="center"/>
      </w:pPr>
      <w:r w:rsidRPr="00D05F15">
        <w:t xml:space="preserve">Harmonogram realizacji działań w ramach programu – </w:t>
      </w:r>
      <w:r w:rsidR="00F85B6F" w:rsidRPr="00D05F15">
        <w:t>informacje można przedstawić w </w:t>
      </w:r>
      <w:r w:rsidRPr="00D05F15">
        <w:t>załączniku do oferty</w:t>
      </w:r>
    </w:p>
    <w:p w14:paraId="45588477" w14:textId="3F5765DB" w:rsidR="00F91016" w:rsidRDefault="00F91016" w:rsidP="005E461A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16EB5056" wp14:editId="05B37E80">
                <wp:extent cx="6419850" cy="847725"/>
                <wp:effectExtent l="0" t="0" r="0" b="9525"/>
                <wp:docPr id="15" name="Pole tekstowe 15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84772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EB0EE" w14:textId="77777777" w:rsidR="00F91016" w:rsidRDefault="00F91016" w:rsidP="00F910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16EB5056" id="Pole tekstowe 15" o:spid="_x0000_s1037" type="#_x0000_t202" alt="Tytuł: miejsce na wpisanie imienia i nazwiska" style="width:505.5pt;height:6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" fillcolor="#eaeaea" stroked="f">
                <v:textbox>
                  <w:txbxContent>
                    <w:p w14:paraId="6FDEB0EE" w14:textId="77777777" w:rsidR="00F91016" w:rsidRDefault="00F91016" w:rsidP="00F91016"/>
                  </w:txbxContent>
                </v:textbox>
                <w10:anchorlock/>
              </v:shape>
            </w:pict>
          </mc:Fallback>
        </mc:AlternateContent>
      </w:r>
    </w:p>
    <w:p w14:paraId="150F6B20" w14:textId="4B390079" w:rsidR="00F91016" w:rsidRPr="00D05F15" w:rsidRDefault="00F91016" w:rsidP="00F91016">
      <w:pPr>
        <w:spacing w:after="120" w:line="240" w:lineRule="auto"/>
        <w:jc w:val="center"/>
      </w:pPr>
      <w:r w:rsidRPr="00D05F15">
        <w:t xml:space="preserve">Informacje o podmiotach współpracujących z oferentem (nazwa, adres i zasady współpracy) – </w:t>
      </w:r>
      <w:r w:rsidR="00F85B6F" w:rsidRPr="00D05F15">
        <w:t>informacje można przedstawić w </w:t>
      </w:r>
      <w:r w:rsidRPr="00D05F15">
        <w:t>załączniku do oferty</w:t>
      </w:r>
    </w:p>
    <w:p w14:paraId="5C1DD520" w14:textId="4B0976B8" w:rsidR="00FB471E" w:rsidRDefault="00FB471E" w:rsidP="00F91016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51C57CC" wp14:editId="69C47B2A">
                <wp:extent cx="6419850" cy="828675"/>
                <wp:effectExtent l="0" t="0" r="0" b="9525"/>
                <wp:docPr id="18" name="Pole tekstowe 18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82867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61FA3" w14:textId="77777777" w:rsidR="00FB471E" w:rsidRDefault="00FB471E" w:rsidP="00FB47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451C57CC" id="Pole tekstowe 18" o:spid="_x0000_s1038" type="#_x0000_t202" alt="Tytuł: miejsce na wpisanie imienia i nazwiska" style="width:505.5pt;height:6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" fillcolor="#eaeaea" stroked="f">
                <v:textbox>
                  <w:txbxContent>
                    <w:p w14:paraId="7F861FA3" w14:textId="77777777" w:rsidR="00FB471E" w:rsidRDefault="00FB471E" w:rsidP="00FB471E"/>
                  </w:txbxContent>
                </v:textbox>
                <w10:anchorlock/>
              </v:shape>
            </w:pict>
          </mc:Fallback>
        </mc:AlternateContent>
      </w:r>
    </w:p>
    <w:p w14:paraId="27201CAF" w14:textId="5B1B97F9" w:rsidR="00F85B6F" w:rsidRPr="001D0D2B" w:rsidRDefault="00FB471E" w:rsidP="005E461A">
      <w:pPr>
        <w:spacing w:after="120" w:line="240" w:lineRule="auto"/>
        <w:jc w:val="center"/>
      </w:pPr>
      <w:r w:rsidRPr="001D0D2B">
        <w:t>Planowane działania informacyjno-edukacyjne</w:t>
      </w:r>
      <w:r w:rsidR="00F85B6F" w:rsidRPr="001D0D2B">
        <w:t xml:space="preserve"> – informacje można przedstawić w załączniku do oferty </w:t>
      </w:r>
    </w:p>
    <w:p w14:paraId="7431F935" w14:textId="172CF34B" w:rsidR="00D05F15" w:rsidRPr="00D05F15" w:rsidRDefault="00D05F15" w:rsidP="00D05F15">
      <w:pPr>
        <w:spacing w:before="240"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Kalkulacja cenowa</w:t>
      </w:r>
    </w:p>
    <w:tbl>
      <w:tblPr>
        <w:tblStyle w:val="Tabela-Siatka"/>
        <w:tblW w:w="9753" w:type="dxa"/>
        <w:tblInd w:w="-147" w:type="dxa"/>
        <w:tblLayout w:type="fixed"/>
        <w:tblLook w:val="04A0" w:firstRow="1" w:lastRow="0" w:firstColumn="1" w:lastColumn="0" w:noHBand="0" w:noVBand="1"/>
        <w:tblCaption w:val="Kalkulacja cenowa"/>
        <w:tblDescription w:val="tabela zawierająca zestawienie kosztów"/>
      </w:tblPr>
      <w:tblGrid>
        <w:gridCol w:w="489"/>
        <w:gridCol w:w="5436"/>
        <w:gridCol w:w="879"/>
        <w:gridCol w:w="1531"/>
        <w:gridCol w:w="1418"/>
      </w:tblGrid>
      <w:tr w:rsidR="003A1927" w:rsidRPr="0018666D" w14:paraId="6490C359" w14:textId="77777777" w:rsidTr="003543A8">
        <w:trPr>
          <w:tblHeader/>
        </w:trPr>
        <w:tc>
          <w:tcPr>
            <w:tcW w:w="489" w:type="dxa"/>
            <w:shd w:val="clear" w:color="auto" w:fill="auto"/>
            <w:vAlign w:val="center"/>
          </w:tcPr>
          <w:p w14:paraId="39BEF884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6E50C421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Rodzaj kosztu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29DAE31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Liczba osób/</w:t>
            </w:r>
          </w:p>
          <w:p w14:paraId="2B812093" w14:textId="7630499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działań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3CB612D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Koszt jednostkowy brutto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5BB08B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Koszt całkowity brutto</w:t>
            </w:r>
          </w:p>
        </w:tc>
      </w:tr>
      <w:tr w:rsidR="008D5D47" w:rsidRPr="0018666D" w14:paraId="13B76DDB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20A31B1B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2C539242" w14:textId="327E3F11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Realizowanie działań informacyjno-edukacyjnych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D1EB157" w14:textId="5DCDB0C3" w:rsidR="008D5D47" w:rsidRPr="003543A8" w:rsidRDefault="00863B2E" w:rsidP="00863B2E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63B2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D861565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BEFA5C5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17D06967" w14:textId="77777777" w:rsidTr="003543A8">
        <w:tc>
          <w:tcPr>
            <w:tcW w:w="489" w:type="dxa"/>
            <w:shd w:val="clear" w:color="auto" w:fill="auto"/>
            <w:vAlign w:val="center"/>
          </w:tcPr>
          <w:p w14:paraId="7EFE24A0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76D0058F" w14:textId="30463935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Realizowanie działań szkoleniowych dla kadry pedagogicznej - szkolenie online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5722D78" w14:textId="564A1D6B" w:rsidR="008D5D47" w:rsidRPr="003543A8" w:rsidRDefault="00863B2E" w:rsidP="00863B2E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63B2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8472B70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D5A2F2B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190FB853" w14:textId="77777777" w:rsidTr="003543A8">
        <w:tc>
          <w:tcPr>
            <w:tcW w:w="489" w:type="dxa"/>
            <w:shd w:val="clear" w:color="auto" w:fill="auto"/>
            <w:vAlign w:val="center"/>
          </w:tcPr>
          <w:p w14:paraId="316853A9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0A5E3990" w14:textId="110D6B6A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Realizowanie edukacji zdrowotnej rodziców - wykład online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BD30182" w14:textId="77777777" w:rsidR="008D5D47" w:rsidRPr="00D05F15" w:rsidRDefault="008D5D47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8EDBAE8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3283896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0B810543" w14:textId="77777777" w:rsidTr="003543A8">
        <w:tc>
          <w:tcPr>
            <w:tcW w:w="489" w:type="dxa"/>
            <w:shd w:val="clear" w:color="auto" w:fill="auto"/>
            <w:vAlign w:val="center"/>
          </w:tcPr>
          <w:p w14:paraId="0B1EF5DD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3DCACB1E" w14:textId="4ADE8E16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Realizowanie działań w zakresie profilaktyki wtórnej otyłości – pierwsze konsultacje dietetyczne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7DF21B4" w14:textId="77777777" w:rsidR="008D5D47" w:rsidRPr="00D05F15" w:rsidRDefault="008D5D47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61CCE22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A1CBCBB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2881AF65" w14:textId="77777777" w:rsidTr="003543A8">
        <w:tc>
          <w:tcPr>
            <w:tcW w:w="489" w:type="dxa"/>
            <w:shd w:val="clear" w:color="auto" w:fill="auto"/>
            <w:vAlign w:val="center"/>
          </w:tcPr>
          <w:p w14:paraId="6FB39F13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58EA7D88" w14:textId="622B4223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Realizowanie działań w zakresie profilaktyki wtórnej otyłości – kolejn</w:t>
            </w:r>
            <w:r w:rsidR="00D05F1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 konsultacj</w:t>
            </w:r>
            <w:r w:rsidR="00D05F15">
              <w:rPr>
                <w:rFonts w:asciiTheme="minorHAnsi" w:hAnsiTheme="minorHAnsi" w:cstheme="minorHAnsi"/>
                <w:sz w:val="22"/>
                <w:szCs w:val="22"/>
              </w:rPr>
              <w:t>e dietetyczne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6DEBE52" w14:textId="77777777" w:rsidR="008D5D47" w:rsidRPr="00D05F15" w:rsidRDefault="008D5D47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A38298E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79EF749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2E18E4E2" w14:textId="77777777" w:rsidTr="003543A8">
        <w:tc>
          <w:tcPr>
            <w:tcW w:w="489" w:type="dxa"/>
            <w:shd w:val="clear" w:color="auto" w:fill="auto"/>
            <w:vAlign w:val="center"/>
          </w:tcPr>
          <w:p w14:paraId="1232838C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36ED3AC5" w14:textId="247B5873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Realizowanie działań w zakresie profilaktyki wtórnej otyłości – pierwsze konsultacje psychologiczne/psychodietetyczne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45F47826" w14:textId="77777777" w:rsidR="008D5D47" w:rsidRPr="00D05F15" w:rsidRDefault="008D5D47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EB228D0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3D499B1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2A8D573F" w14:textId="77777777" w:rsidTr="003543A8">
        <w:tc>
          <w:tcPr>
            <w:tcW w:w="489" w:type="dxa"/>
            <w:shd w:val="clear" w:color="auto" w:fill="auto"/>
            <w:vAlign w:val="center"/>
          </w:tcPr>
          <w:p w14:paraId="0C1173D1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1494D7DE" w14:textId="0DE988C3" w:rsidR="008D5D47" w:rsidRPr="00D05F15" w:rsidRDefault="008D5D47" w:rsidP="00B544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Realizowanie działań w zakresie profilaktyki wtórnej otyłości – kolejn</w:t>
            </w:r>
            <w:r w:rsidR="00D05F1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05F15">
              <w:rPr>
                <w:rFonts w:asciiTheme="minorHAnsi" w:hAnsiTheme="minorHAnsi" w:cstheme="minorHAnsi"/>
                <w:sz w:val="22"/>
                <w:szCs w:val="22"/>
              </w:rPr>
              <w:t xml:space="preserve">konsultacje </w:t>
            </w:r>
            <w:r w:rsidR="00B544BA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sychologiczn</w:t>
            </w:r>
            <w:r w:rsidR="00B544BA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/psychodietetyczn</w:t>
            </w:r>
            <w:r w:rsidR="00B544BA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D2A294E" w14:textId="77777777" w:rsidR="008D5D47" w:rsidRPr="00D05F15" w:rsidRDefault="008D5D47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57F5E04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46A0A3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77891805" w14:textId="77777777" w:rsidTr="003543A8">
        <w:tc>
          <w:tcPr>
            <w:tcW w:w="489" w:type="dxa"/>
            <w:shd w:val="clear" w:color="auto" w:fill="auto"/>
            <w:vAlign w:val="center"/>
          </w:tcPr>
          <w:p w14:paraId="0B58D10D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695885EF" w14:textId="4850DFF5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Realizowanie działań w zakresie profilaktyki wtórnej otyłości – pierwsze konsultacje z zakresu aktywności ruchowej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4171418" w14:textId="77777777" w:rsidR="008D5D47" w:rsidRPr="00D05F15" w:rsidRDefault="008D5D47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46A9046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72D7FB6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6D196109" w14:textId="77777777" w:rsidTr="003543A8">
        <w:tc>
          <w:tcPr>
            <w:tcW w:w="489" w:type="dxa"/>
            <w:shd w:val="clear" w:color="auto" w:fill="auto"/>
            <w:vAlign w:val="center"/>
          </w:tcPr>
          <w:p w14:paraId="616B6CC7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7138FCF6" w14:textId="61ACA899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Realizowanie działań w zakresie profilaktyki wtórnej otyłości – kolejne konsultacje z zakresu aktywności ruchowej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24D4E12" w14:textId="77777777" w:rsidR="008D5D47" w:rsidRPr="00D05F15" w:rsidRDefault="008D5D47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AB8E72C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2896CA3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44BA" w:rsidRPr="0018666D" w14:paraId="0208146C" w14:textId="77777777" w:rsidTr="003543A8">
        <w:tc>
          <w:tcPr>
            <w:tcW w:w="489" w:type="dxa"/>
            <w:shd w:val="clear" w:color="auto" w:fill="auto"/>
            <w:vAlign w:val="center"/>
          </w:tcPr>
          <w:p w14:paraId="6C59FED0" w14:textId="0B0416D4" w:rsidR="00B544BA" w:rsidRPr="00B544BA" w:rsidRDefault="00B544BA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44BA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5391601E" w14:textId="72F506D4" w:rsidR="00B544BA" w:rsidRPr="00B544BA" w:rsidRDefault="00B544BA" w:rsidP="00B544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44BA">
              <w:rPr>
                <w:rFonts w:asciiTheme="minorHAnsi" w:hAnsiTheme="minorHAnsi" w:cstheme="minorHAnsi"/>
                <w:sz w:val="22"/>
                <w:szCs w:val="22"/>
              </w:rPr>
              <w:t xml:space="preserve">Realizowanie działań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 zakresie profilaktyki wtórnej otyłości – samokształcenie dotyczące zachowań sprzyjających zdrowiu i utrzymaniu właściwej masy ciała (przygotowanie materiałów do pracy własnej rodzica z dzieckiem)</w:t>
            </w:r>
          </w:p>
        </w:tc>
        <w:tc>
          <w:tcPr>
            <w:tcW w:w="8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214C5F" w14:textId="3D13EAD4" w:rsidR="00B544BA" w:rsidRPr="00D05F15" w:rsidRDefault="00B544BA" w:rsidP="00CF18D1">
            <w:pPr>
              <w:jc w:val="center"/>
              <w:rPr>
                <w:rFonts w:cstheme="minorHAnsi"/>
              </w:rPr>
            </w:pPr>
            <w:r w:rsidRPr="00B544BA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7B9A74" w14:textId="77777777" w:rsidR="00B544BA" w:rsidRPr="00D05F15" w:rsidRDefault="00B544BA" w:rsidP="00CF18D1">
            <w:pPr>
              <w:rPr>
                <w:rFonts w:cstheme="minorHAnsi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BE1019E" w14:textId="77777777" w:rsidR="00B544BA" w:rsidRPr="00D05F15" w:rsidRDefault="00B544BA" w:rsidP="00CF18D1">
            <w:pPr>
              <w:rPr>
                <w:rFonts w:cstheme="minorHAnsi"/>
              </w:rPr>
            </w:pPr>
          </w:p>
        </w:tc>
      </w:tr>
      <w:tr w:rsidR="00B544BA" w:rsidRPr="0018666D" w14:paraId="53E06070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13711934" w14:textId="339CB0FA" w:rsidR="00B544BA" w:rsidRPr="002725AF" w:rsidRDefault="00553A9C" w:rsidP="00D05F15">
            <w:pPr>
              <w:rPr>
                <w:rFonts w:cstheme="minorHAnsi"/>
                <w:sz w:val="22"/>
                <w:szCs w:val="22"/>
              </w:rPr>
            </w:pPr>
            <w:r w:rsidRPr="00553A9C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74E09397" w14:textId="78646155" w:rsidR="00B544BA" w:rsidRPr="002725AF" w:rsidRDefault="00DF5670" w:rsidP="00916B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Proponowany k</w:t>
            </w:r>
            <w:r w:rsidR="00B544BA"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oszt brutto </w:t>
            </w:r>
            <w:r w:rsidR="003A19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realizacji programu </w:t>
            </w:r>
            <w:r w:rsidR="00B544BA"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>(suma poz. 1-10)</w:t>
            </w:r>
          </w:p>
        </w:tc>
        <w:tc>
          <w:tcPr>
            <w:tcW w:w="8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8AEE6E" w14:textId="7EAA4924" w:rsidR="00B544BA" w:rsidRPr="002725AF" w:rsidRDefault="00B544BA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E9E56C" w14:textId="528CCD3C" w:rsidR="00B544BA" w:rsidRPr="00735F2C" w:rsidRDefault="00B544BA" w:rsidP="00735F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A135CE9" w14:textId="77777777" w:rsidR="00B544BA" w:rsidRPr="0039149A" w:rsidRDefault="00B544BA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149A" w:rsidRPr="0018666D" w14:paraId="413EEBA7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6A069B9C" w14:textId="2D93F41A" w:rsidR="0039149A" w:rsidRPr="0039149A" w:rsidRDefault="00AD7485" w:rsidP="00AD74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1A8CA589" w14:textId="4310025B" w:rsidR="0039149A" w:rsidRDefault="0039149A" w:rsidP="0039149A">
            <w:pPr>
              <w:rPr>
                <w:rFonts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Proponowany k</w:t>
            </w:r>
            <w:r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oszt brutto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realizacji programu w 2026 r.</w:t>
            </w:r>
          </w:p>
        </w:tc>
        <w:tc>
          <w:tcPr>
            <w:tcW w:w="8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747E5" w14:textId="77777777" w:rsidR="0039149A" w:rsidRPr="002725AF" w:rsidRDefault="0039149A" w:rsidP="00CF18D1">
            <w:pPr>
              <w:jc w:val="center"/>
              <w:rPr>
                <w:rFonts w:cstheme="minorHAnsi"/>
              </w:rPr>
            </w:pPr>
          </w:p>
        </w:tc>
        <w:tc>
          <w:tcPr>
            <w:tcW w:w="153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4DEED7" w14:textId="77777777" w:rsidR="0039149A" w:rsidRPr="00735F2C" w:rsidRDefault="0039149A" w:rsidP="00735F2C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2D06EFE" w14:textId="77777777" w:rsidR="0039149A" w:rsidRPr="0039149A" w:rsidRDefault="0039149A" w:rsidP="00CF18D1">
            <w:pPr>
              <w:rPr>
                <w:rFonts w:cstheme="minorHAnsi"/>
              </w:rPr>
            </w:pPr>
          </w:p>
        </w:tc>
      </w:tr>
      <w:tr w:rsidR="0039149A" w:rsidRPr="0018666D" w14:paraId="4784FF34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7F0155D8" w14:textId="20085799" w:rsidR="0039149A" w:rsidRPr="0039149A" w:rsidRDefault="00AD7485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714728F7" w14:textId="57257F8A" w:rsidR="0039149A" w:rsidRDefault="0039149A" w:rsidP="0039149A">
            <w:pPr>
              <w:rPr>
                <w:rFonts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Proponowany k</w:t>
            </w:r>
            <w:r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oszt brutto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realizacji programu w 2027 r.</w:t>
            </w:r>
          </w:p>
        </w:tc>
        <w:tc>
          <w:tcPr>
            <w:tcW w:w="8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FB8257" w14:textId="77777777" w:rsidR="0039149A" w:rsidRPr="002725AF" w:rsidRDefault="0039149A" w:rsidP="00CF18D1">
            <w:pPr>
              <w:jc w:val="center"/>
              <w:rPr>
                <w:rFonts w:cstheme="minorHAnsi"/>
              </w:rPr>
            </w:pPr>
          </w:p>
        </w:tc>
        <w:tc>
          <w:tcPr>
            <w:tcW w:w="153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43220" w14:textId="77777777" w:rsidR="0039149A" w:rsidRPr="00735F2C" w:rsidRDefault="0039149A" w:rsidP="00735F2C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9C3CC64" w14:textId="77777777" w:rsidR="0039149A" w:rsidRPr="0039149A" w:rsidRDefault="0039149A" w:rsidP="00CF18D1">
            <w:pPr>
              <w:rPr>
                <w:rFonts w:cstheme="minorHAnsi"/>
              </w:rPr>
            </w:pPr>
          </w:p>
        </w:tc>
      </w:tr>
    </w:tbl>
    <w:p w14:paraId="3F8506A0" w14:textId="4F2AAC60" w:rsidR="008D5D47" w:rsidRDefault="00DF5670" w:rsidP="00717FDB">
      <w:pPr>
        <w:spacing w:before="60"/>
        <w:ind w:left="-284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Proponowany koszt brutto realizacji programu w poszczególnych latach nie może być większy niż planowane koszty</w:t>
      </w:r>
      <w:r w:rsidR="00916B95">
        <w:rPr>
          <w:rFonts w:cstheme="minorHAnsi"/>
          <w:szCs w:val="24"/>
        </w:rPr>
        <w:t>: 2026 r. – 240 000 zł, 2027 r. – 145 000 zł.</w:t>
      </w:r>
      <w:r>
        <w:rPr>
          <w:rFonts w:cstheme="minorHAnsi"/>
          <w:szCs w:val="24"/>
        </w:rPr>
        <w:t xml:space="preserve"> </w:t>
      </w:r>
      <w:r w:rsidR="00717FDB">
        <w:rPr>
          <w:rFonts w:cstheme="minorHAnsi"/>
          <w:szCs w:val="24"/>
        </w:rPr>
        <w:t>.</w:t>
      </w:r>
    </w:p>
    <w:p w14:paraId="55CEEDCF" w14:textId="77777777" w:rsidR="00A71F04" w:rsidRDefault="00A71F04" w:rsidP="00897E66">
      <w:pPr>
        <w:spacing w:after="0"/>
        <w:jc w:val="both"/>
        <w:rPr>
          <w:rFonts w:cstheme="minorHAnsi"/>
          <w:noProof/>
        </w:rPr>
      </w:pPr>
    </w:p>
    <w:p w14:paraId="6C9131D7" w14:textId="77777777" w:rsidR="00C56245" w:rsidRDefault="00C56245" w:rsidP="00372D83">
      <w:pPr>
        <w:spacing w:after="240"/>
        <w:jc w:val="both"/>
        <w:rPr>
          <w:rFonts w:cstheme="minorHAnsi"/>
          <w:noProof/>
        </w:rPr>
        <w:sectPr w:rsidR="00C56245" w:rsidSect="00B41B4B">
          <w:headerReference w:type="default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1136"/>
          <w:docGrid w:linePitch="360"/>
        </w:sectPr>
      </w:pPr>
    </w:p>
    <w:p w14:paraId="70ABF23E" w14:textId="687C6E32" w:rsidR="00C56245" w:rsidRDefault="00C56245" w:rsidP="00717FDB">
      <w:pPr>
        <w:spacing w:before="120" w:after="0"/>
        <w:jc w:val="center"/>
        <w:rPr>
          <w:rFonts w:cstheme="minorHAnsi"/>
          <w:noProof/>
        </w:rPr>
      </w:pPr>
      <w:r w:rsidRPr="00020297">
        <w:rPr>
          <w:rFonts w:cstheme="minorHAnsi"/>
          <w:b/>
          <w:i/>
          <w:noProof/>
          <w:lang w:eastAsia="pl-PL"/>
        </w:rPr>
        <w:lastRenderedPageBreak/>
        <mc:AlternateContent>
          <mc:Choice Requires="wps">
            <w:drawing>
              <wp:inline distT="0" distB="0" distL="0" distR="0" wp14:anchorId="7E6B4DB1" wp14:editId="7590777C">
                <wp:extent cx="1647825" cy="45719"/>
                <wp:effectExtent l="0" t="0" r="28575" b="0"/>
                <wp:docPr id="51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9FF2D" w14:textId="77777777" w:rsidR="00C56245" w:rsidRPr="00991852" w:rsidRDefault="00C56245" w:rsidP="00C56245">
                            <w:pPr>
                              <w:spacing w:before="60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14:paraId="4FFF44DA" w14:textId="77777777" w:rsidR="00C56245" w:rsidRPr="00991852" w:rsidRDefault="00C56245" w:rsidP="00C56245">
                            <w:pPr>
                              <w:spacing w:before="60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7E6B4DB1" id="_x0000_s1039" alt="Tytuł: Pole na podpis" style="width:129.7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" adj="-11796480,,5400" path="m,l2708227,r-43132,l,,,xe">
                <v:stroke joinstyle="miter"/>
                <v:formulas/>
                <v:path o:connecttype="custom" o:connectlocs="0,0;1647825,0;1621581,0;0,0;0,0" o:connectangles="0,0,0,0,0" textboxrect="0,0,2708227,45719"/>
                <v:textbox>
                  <w:txbxContent>
                    <w:p w14:paraId="5439FF2D" w14:textId="77777777" w:rsidR="00C56245" w:rsidRPr="00991852" w:rsidRDefault="00C56245" w:rsidP="00C56245">
                      <w:pPr>
                        <w:spacing w:before="600" w:after="0"/>
                        <w:rPr>
                          <w:bdr w:val="single" w:sz="4" w:space="0" w:color="auto"/>
                        </w:rPr>
                      </w:pPr>
                    </w:p>
                    <w:p w14:paraId="4FFF44DA" w14:textId="77777777" w:rsidR="00C56245" w:rsidRPr="00991852" w:rsidRDefault="00C56245" w:rsidP="00C56245">
                      <w:pPr>
                        <w:spacing w:before="60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7FD41E" w14:textId="0EF05E09" w:rsidR="00C56245" w:rsidRDefault="00C56245" w:rsidP="00372D83">
      <w:pPr>
        <w:spacing w:after="0"/>
        <w:jc w:val="center"/>
        <w:rPr>
          <w:rFonts w:cstheme="minorHAnsi"/>
          <w:noProof/>
        </w:rPr>
      </w:pPr>
      <w:r>
        <w:rPr>
          <w:rFonts w:cstheme="minorHAnsi"/>
          <w:noProof/>
        </w:rPr>
        <w:t>Miejscowość, data</w:t>
      </w:r>
      <w:r>
        <w:rPr>
          <w:rFonts w:cstheme="minorHAnsi"/>
          <w:noProof/>
        </w:rPr>
        <w:br w:type="column"/>
      </w:r>
      <w:r w:rsidRPr="00020297">
        <w:rPr>
          <w:rFonts w:cstheme="minorHAnsi"/>
          <w:b/>
          <w:i/>
          <w:noProof/>
          <w:lang w:eastAsia="pl-PL"/>
        </w:rPr>
        <w:lastRenderedPageBreak/>
        <mc:AlternateContent>
          <mc:Choice Requires="wps">
            <w:drawing>
              <wp:inline distT="0" distB="0" distL="0" distR="0" wp14:anchorId="663E895A" wp14:editId="08282D72">
                <wp:extent cx="1647825" cy="45719"/>
                <wp:effectExtent l="0" t="0" r="28575" b="0"/>
                <wp:docPr id="52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FD034" w14:textId="77777777" w:rsidR="00C56245" w:rsidRPr="00991852" w:rsidRDefault="00C56245" w:rsidP="00C56245">
                            <w:pPr>
                              <w:spacing w:before="60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14:paraId="67531C60" w14:textId="77777777" w:rsidR="00C56245" w:rsidRPr="00991852" w:rsidRDefault="00C56245" w:rsidP="00C56245">
                            <w:pPr>
                              <w:spacing w:before="60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663E895A" id="_x0000_s1040" alt="Tytuł: Pole na podpis" style="width:129.7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" adj="-11796480,,5400" path="m,l2708227,r-43132,l,,,xe">
                <v:stroke joinstyle="miter"/>
                <v:formulas/>
                <v:path o:connecttype="custom" o:connectlocs="0,0;1647825,0;1621581,0;0,0;0,0" o:connectangles="0,0,0,0,0" textboxrect="0,0,2708227,45719"/>
                <v:textbox>
                  <w:txbxContent>
                    <w:p w14:paraId="0A2FD034" w14:textId="77777777" w:rsidR="00C56245" w:rsidRPr="00991852" w:rsidRDefault="00C56245" w:rsidP="00C56245">
                      <w:pPr>
                        <w:spacing w:before="600" w:after="0"/>
                        <w:rPr>
                          <w:bdr w:val="single" w:sz="4" w:space="0" w:color="auto"/>
                        </w:rPr>
                      </w:pPr>
                    </w:p>
                    <w:p w14:paraId="67531C60" w14:textId="77777777" w:rsidR="00C56245" w:rsidRPr="00991852" w:rsidRDefault="00C56245" w:rsidP="00C56245">
                      <w:pPr>
                        <w:spacing w:before="60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DA37391" w14:textId="4004F48D" w:rsidR="003A1927" w:rsidRDefault="00C56245" w:rsidP="00C56245">
      <w:pPr>
        <w:spacing w:after="0"/>
        <w:jc w:val="center"/>
        <w:rPr>
          <w:rFonts w:cstheme="minorHAnsi"/>
          <w:noProof/>
        </w:rPr>
      </w:pPr>
      <w:r>
        <w:rPr>
          <w:rFonts w:cstheme="minorHAnsi"/>
          <w:noProof/>
        </w:rPr>
        <w:t>Podpis</w:t>
      </w:r>
    </w:p>
    <w:p w14:paraId="19269FE3" w14:textId="77777777" w:rsidR="003A1927" w:rsidRDefault="003A1927">
      <w:pPr>
        <w:rPr>
          <w:rFonts w:cstheme="minorHAnsi"/>
          <w:noProof/>
        </w:rPr>
      </w:pPr>
      <w:r>
        <w:rPr>
          <w:rFonts w:cstheme="minorHAnsi"/>
          <w:noProof/>
        </w:rPr>
        <w:br w:type="page"/>
      </w:r>
    </w:p>
    <w:p w14:paraId="081F9E34" w14:textId="77777777" w:rsidR="00C56245" w:rsidRDefault="00C56245" w:rsidP="00C56245">
      <w:pPr>
        <w:spacing w:after="0"/>
        <w:jc w:val="center"/>
        <w:rPr>
          <w:rFonts w:cstheme="minorHAnsi"/>
          <w:noProof/>
        </w:rPr>
        <w:sectPr w:rsidR="00C56245" w:rsidSect="00C56245">
          <w:type w:val="continuous"/>
          <w:pgSz w:w="11906" w:h="16838"/>
          <w:pgMar w:top="1417" w:right="1417" w:bottom="1417" w:left="1417" w:header="708" w:footer="708" w:gutter="0"/>
          <w:cols w:num="2" w:space="1136"/>
          <w:docGrid w:linePitch="360"/>
        </w:sectPr>
      </w:pPr>
    </w:p>
    <w:p w14:paraId="51DDA162" w14:textId="4A37160F" w:rsidR="00211A43" w:rsidRPr="004E7531" w:rsidRDefault="00211A43" w:rsidP="00B41B4B">
      <w:pPr>
        <w:tabs>
          <w:tab w:val="left" w:pos="142"/>
        </w:tabs>
        <w:spacing w:after="0" w:line="360" w:lineRule="auto"/>
        <w:ind w:hanging="284"/>
        <w:jc w:val="both"/>
        <w:rPr>
          <w:rFonts w:cstheme="minorHAnsi"/>
          <w:b/>
          <w:bCs/>
          <w:sz w:val="24"/>
          <w:szCs w:val="24"/>
        </w:rPr>
      </w:pPr>
      <w:r w:rsidRPr="004E7531">
        <w:rPr>
          <w:rFonts w:cstheme="minorHAnsi"/>
          <w:b/>
          <w:bCs/>
          <w:sz w:val="24"/>
          <w:szCs w:val="24"/>
        </w:rPr>
        <w:lastRenderedPageBreak/>
        <w:t>Informacje dotyczące przetwarzania danych osobowych</w:t>
      </w:r>
      <w:r w:rsidR="004E7531" w:rsidRPr="004E7531">
        <w:rPr>
          <w:rFonts w:cstheme="minorHAnsi"/>
          <w:b/>
          <w:bCs/>
          <w:sz w:val="24"/>
          <w:szCs w:val="24"/>
        </w:rPr>
        <w:t>.</w:t>
      </w:r>
      <w:r w:rsidRPr="004E7531">
        <w:rPr>
          <w:rFonts w:cstheme="minorHAnsi"/>
          <w:b/>
          <w:bCs/>
          <w:sz w:val="24"/>
          <w:szCs w:val="24"/>
        </w:rPr>
        <w:t xml:space="preserve"> </w:t>
      </w:r>
    </w:p>
    <w:p w14:paraId="5EF1B3B2" w14:textId="77777777" w:rsidR="004E7531" w:rsidRPr="004E7531" w:rsidRDefault="004E7531" w:rsidP="00B41B4B">
      <w:pPr>
        <w:tabs>
          <w:tab w:val="left" w:pos="0"/>
        </w:tabs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cstheme="minorHAnsi"/>
          <w:bCs/>
          <w:sz w:val="24"/>
          <w:szCs w:val="24"/>
        </w:rPr>
        <w:t>1</w:t>
      </w:r>
      <w:r w:rsidRPr="009A337B">
        <w:rPr>
          <w:rFonts w:cstheme="minorHAnsi"/>
          <w:bCs/>
          <w:sz w:val="20"/>
          <w:szCs w:val="20"/>
        </w:rPr>
        <w:t xml:space="preserve">. </w:t>
      </w:r>
      <w:r w:rsidRPr="009A337B">
        <w:rPr>
          <w:rFonts w:cstheme="minorHAnsi"/>
          <w:bCs/>
          <w:sz w:val="20"/>
          <w:szCs w:val="20"/>
        </w:rPr>
        <w:tab/>
      </w:r>
      <w:r w:rsidRPr="004E7531">
        <w:rPr>
          <w:rFonts w:ascii="Calibri" w:hAnsi="Calibri" w:cs="Calibri"/>
          <w:bCs/>
          <w:sz w:val="24"/>
          <w:szCs w:val="24"/>
        </w:rPr>
        <w:t>Administratorem danych osobowych osób fizycznych będących przedstawicielami oferentów jest Starosta Piaseczyński, adres siedziby: Starostwo Powiatowe w Piasecznie, 05-500 Piaseczno, ul. Chyliczkowska 14.</w:t>
      </w:r>
    </w:p>
    <w:p w14:paraId="79879957" w14:textId="77777777" w:rsidR="004E7531" w:rsidRPr="004E7531" w:rsidRDefault="004E7531" w:rsidP="00B41B4B">
      <w:pPr>
        <w:tabs>
          <w:tab w:val="left" w:pos="0"/>
        </w:tabs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2.</w:t>
      </w:r>
      <w:r w:rsidRPr="004E7531">
        <w:rPr>
          <w:rFonts w:ascii="Calibri" w:hAnsi="Calibri" w:cs="Calibri"/>
          <w:bCs/>
          <w:sz w:val="24"/>
          <w:szCs w:val="24"/>
        </w:rPr>
        <w:tab/>
        <w:t>W sprawach dotyczących danych osobowych można kontaktować się z Inspektorem Ochrony Danych: Starostwo Powiatowe w Piasecznie, 05-500 Piaseczno, ul. Chyliczkowska 14; mail: </w:t>
      </w:r>
      <w:hyperlink r:id="rId12" w:history="1">
        <w:r w:rsidRPr="004E7531">
          <w:rPr>
            <w:rStyle w:val="Hipercze"/>
            <w:rFonts w:ascii="Calibri" w:hAnsi="Calibri" w:cs="Calibri"/>
            <w:bCs/>
            <w:sz w:val="24"/>
            <w:szCs w:val="24"/>
          </w:rPr>
          <w:t>ochronadanych@piaseczno.pl</w:t>
        </w:r>
      </w:hyperlink>
      <w:r w:rsidRPr="004E7531">
        <w:rPr>
          <w:rFonts w:ascii="Calibri" w:hAnsi="Calibri" w:cs="Calibri"/>
          <w:bCs/>
          <w:sz w:val="24"/>
          <w:szCs w:val="24"/>
        </w:rPr>
        <w:t>.</w:t>
      </w:r>
    </w:p>
    <w:p w14:paraId="62128B1A" w14:textId="30C38FD7" w:rsidR="004E7531" w:rsidRPr="004E7531" w:rsidRDefault="004E7531" w:rsidP="00B41B4B">
      <w:pPr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 xml:space="preserve">3. 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Ww. dane osobowe przetwarzane będą przez </w:t>
      </w:r>
      <w:r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 xml:space="preserve">dministratora w celu przeprowadzenia konkursu na wybór realizatora </w:t>
      </w:r>
      <w:r w:rsidR="00DD2B44">
        <w:rPr>
          <w:rFonts w:ascii="Calibri" w:hAnsi="Calibri" w:cs="Calibri"/>
          <w:bCs/>
          <w:sz w:val="24"/>
          <w:szCs w:val="24"/>
        </w:rPr>
        <w:t>programu polityki zdrowotnej (dalej: „program”)</w:t>
      </w:r>
      <w:r w:rsidRPr="004E7531">
        <w:rPr>
          <w:rFonts w:ascii="Calibri" w:hAnsi="Calibri" w:cs="Calibri"/>
          <w:bCs/>
          <w:sz w:val="24"/>
          <w:szCs w:val="24"/>
        </w:rPr>
        <w:t>, zgodnie z art. 6 ust. 1 lit.</w:t>
      </w:r>
      <w:r w:rsidR="00DD2B44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 xml:space="preserve">c RODO oraz w celu zawarcia umowy z podmiotem wybranym na realizatora </w:t>
      </w:r>
      <w:r w:rsidR="00DD2B44">
        <w:rPr>
          <w:rFonts w:ascii="Calibri" w:hAnsi="Calibri" w:cs="Calibri"/>
          <w:bCs/>
          <w:sz w:val="24"/>
          <w:szCs w:val="24"/>
        </w:rPr>
        <w:t>programu</w:t>
      </w:r>
      <w:r w:rsidRPr="004E7531">
        <w:rPr>
          <w:rFonts w:ascii="Calibri" w:hAnsi="Calibri" w:cs="Calibri"/>
          <w:bCs/>
          <w:sz w:val="24"/>
          <w:szCs w:val="24"/>
        </w:rPr>
        <w:t xml:space="preserve"> w</w:t>
      </w:r>
      <w:r w:rsidR="00DD2B44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ramach przeprowadzonego konkursu ofert, zgodnie z art. 6 ust. 1 lit. b RODO i w związku z</w:t>
      </w:r>
      <w:r w:rsidR="00DD2B44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tym w celu wykonania zadania realizowanego w interesie publicznym, zgodnie z art. 6 ust. 1 lit. e RODO.</w:t>
      </w:r>
    </w:p>
    <w:p w14:paraId="7C6F3EE1" w14:textId="791ED8EB" w:rsidR="004E7531" w:rsidRPr="004E7531" w:rsidRDefault="004E7531" w:rsidP="00B41B4B">
      <w:pPr>
        <w:tabs>
          <w:tab w:val="left" w:pos="0"/>
        </w:tabs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4.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Informacje o danych osobowych osób fizycznych będących przedstawicielami podmiotu wybranego na realizatora </w:t>
      </w:r>
      <w:r w:rsidR="00B41B4B">
        <w:rPr>
          <w:rFonts w:ascii="Calibri" w:hAnsi="Calibri" w:cs="Calibri"/>
          <w:bCs/>
          <w:sz w:val="24"/>
          <w:szCs w:val="24"/>
        </w:rPr>
        <w:t>programu</w:t>
      </w:r>
      <w:r w:rsidRPr="004E7531">
        <w:rPr>
          <w:rFonts w:ascii="Calibri" w:hAnsi="Calibri" w:cs="Calibri"/>
          <w:bCs/>
          <w:sz w:val="24"/>
          <w:szCs w:val="24"/>
        </w:rPr>
        <w:t xml:space="preserve"> w ramach przeprowadzonego konkursu ofert będą przekazywane do obsługującej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kancelarii prawnej</w:t>
      </w:r>
      <w:r w:rsidR="00B41B4B">
        <w:rPr>
          <w:rFonts w:ascii="Calibri" w:hAnsi="Calibri" w:cs="Calibri"/>
          <w:bCs/>
          <w:sz w:val="24"/>
          <w:szCs w:val="24"/>
        </w:rPr>
        <w:t xml:space="preserve">. </w:t>
      </w:r>
      <w:r w:rsidRPr="004E7531">
        <w:rPr>
          <w:rFonts w:ascii="Calibri" w:hAnsi="Calibri" w:cs="Calibri"/>
          <w:bCs/>
          <w:sz w:val="24"/>
          <w:szCs w:val="24"/>
        </w:rPr>
        <w:t>Dane osobowe wskazane w pkt 1 mogą być przekazywane organom administracji publicznej lub innym podmiotom upoważnionym do ich otrzymania na podstawie powszechnie obowiązujących przepisów prawa.</w:t>
      </w:r>
    </w:p>
    <w:p w14:paraId="52CC4728" w14:textId="27CE8B30" w:rsidR="004E7531" w:rsidRPr="004E7531" w:rsidRDefault="004E7531" w:rsidP="00B41B4B">
      <w:pPr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 xml:space="preserve">5. 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Ww. dane osobowe nie będą przekazywane przez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do państw trzecich ani do organizacji międzynarodowych.</w:t>
      </w:r>
    </w:p>
    <w:p w14:paraId="01D2A878" w14:textId="2FFD4424" w:rsidR="004E7531" w:rsidRPr="004E7531" w:rsidRDefault="004E7531" w:rsidP="00B41B4B">
      <w:pPr>
        <w:tabs>
          <w:tab w:val="left" w:pos="0"/>
        </w:tabs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6.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Ww. dane osobowe będą przetwarzane przez </w:t>
      </w:r>
      <w:r w:rsidR="00321664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 xml:space="preserve">dministratora do momentu ustania celowości ich przetwarzania, a następnie </w:t>
      </w:r>
      <w:r w:rsidR="00321664">
        <w:rPr>
          <w:rFonts w:ascii="Calibri" w:hAnsi="Calibri" w:cs="Calibri"/>
          <w:bCs/>
          <w:sz w:val="24"/>
          <w:szCs w:val="24"/>
        </w:rPr>
        <w:t xml:space="preserve">przez okres przewidziany w przepisach dotyczących przechowywania i archiwizacji dokumentacji, tj. przez </w:t>
      </w:r>
      <w:r w:rsidR="00D922F3">
        <w:rPr>
          <w:rFonts w:ascii="Calibri" w:hAnsi="Calibri" w:cs="Calibri"/>
          <w:bCs/>
          <w:sz w:val="24"/>
          <w:szCs w:val="24"/>
        </w:rPr>
        <w:t>25 lat</w:t>
      </w:r>
      <w:r w:rsidR="00321664">
        <w:rPr>
          <w:rFonts w:ascii="Calibri" w:hAnsi="Calibri" w:cs="Calibri"/>
          <w:bCs/>
          <w:sz w:val="24"/>
          <w:szCs w:val="24"/>
        </w:rPr>
        <w:t>, licząc od końca roku kalendarzowego, w którym została złożona oferta.</w:t>
      </w:r>
      <w:bookmarkStart w:id="0" w:name="_GoBack"/>
      <w:bookmarkEnd w:id="0"/>
    </w:p>
    <w:p w14:paraId="0995BC65" w14:textId="5243CCDC" w:rsidR="004E7531" w:rsidRPr="004E7531" w:rsidRDefault="004E7531" w:rsidP="00B41B4B">
      <w:pPr>
        <w:tabs>
          <w:tab w:val="left" w:pos="0"/>
        </w:tabs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7.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Osoba, której dane osobowe dotyczą posiada wobec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prawo do żądania: dostępu do swoich danych zgodnie z art. 15 RODO, sprostowania swoich danych zgodnie z</w:t>
      </w:r>
      <w:r w:rsidR="00B41B4B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art. 16 RODO, usunięcia swoich danych zgodnie z art. 17 RODO, ograniczenia przetwarzania swoich danych zgodnie art. 18 RODO, wniesienia sprzeciwu wobec przetwarzania swoich danych zgodnie z art. 21 RODO,  zgodnie z zasadami określonymi w tych przepisach.</w:t>
      </w:r>
    </w:p>
    <w:p w14:paraId="50691608" w14:textId="729A8FC9" w:rsidR="004E7531" w:rsidRPr="004E7531" w:rsidRDefault="004E7531" w:rsidP="00B41B4B">
      <w:pPr>
        <w:tabs>
          <w:tab w:val="left" w:pos="0"/>
        </w:tabs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8.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 przypadku uznania, że dane osobowe są przetwarzane przez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w sposób niezgodny z przepisami prawa, osoba, której te dane dotyczą ma prawo wniesienia skargi do Prezesa U</w:t>
      </w:r>
      <w:r w:rsidR="004B5301">
        <w:rPr>
          <w:rFonts w:ascii="Calibri" w:hAnsi="Calibri" w:cs="Calibri"/>
          <w:bCs/>
          <w:sz w:val="24"/>
          <w:szCs w:val="24"/>
        </w:rPr>
        <w:t>rzędu Ochrony Danych Osobowych.</w:t>
      </w:r>
    </w:p>
    <w:p w14:paraId="6A7F093C" w14:textId="516FE294" w:rsidR="004E7531" w:rsidRPr="004E7531" w:rsidRDefault="004E7531" w:rsidP="00B41B4B">
      <w:pPr>
        <w:tabs>
          <w:tab w:val="left" w:pos="0"/>
        </w:tabs>
        <w:spacing w:after="0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9.</w:t>
      </w:r>
      <w:r w:rsidRPr="004E7531">
        <w:rPr>
          <w:rFonts w:ascii="Calibri" w:hAnsi="Calibri" w:cs="Calibri"/>
          <w:bCs/>
          <w:sz w:val="24"/>
          <w:szCs w:val="24"/>
        </w:rPr>
        <w:tab/>
        <w:t>Podanie ww. danych osobowych jest warunkiem niezbędnym do uczestnictwa w</w:t>
      </w:r>
      <w:r w:rsidR="00B41B4B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postępowaniu konkursowym i zawarcia umowy, o której mowa w pkt 3, a ich nie podanie uniemożliwi jej zawarcie.</w:t>
      </w:r>
    </w:p>
    <w:p w14:paraId="164BB83B" w14:textId="43651FBC" w:rsidR="00A60D55" w:rsidRDefault="004E7531" w:rsidP="002B550B">
      <w:pPr>
        <w:tabs>
          <w:tab w:val="left" w:pos="426"/>
        </w:tabs>
        <w:spacing w:after="0"/>
        <w:ind w:hanging="426"/>
        <w:jc w:val="both"/>
        <w:rPr>
          <w:b/>
          <w:i/>
        </w:rPr>
      </w:pPr>
      <w:r w:rsidRPr="004E7531">
        <w:rPr>
          <w:rFonts w:ascii="Calibri" w:hAnsi="Calibri" w:cs="Calibri"/>
          <w:bCs/>
          <w:sz w:val="24"/>
          <w:szCs w:val="24"/>
        </w:rPr>
        <w:t xml:space="preserve">10. W odniesieniu do ww. danych osobowych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 nie podejmuje decyzji w procesie zautomatyzowanym, w tym nie stosuje wobec nich profilowania, o którym mowa w art. 22 RODO</w:t>
      </w:r>
      <w:r>
        <w:rPr>
          <w:rFonts w:ascii="Calibri" w:hAnsi="Calibri" w:cs="Calibri"/>
          <w:bCs/>
          <w:sz w:val="20"/>
          <w:szCs w:val="20"/>
        </w:rPr>
        <w:t>.</w:t>
      </w:r>
      <w:r w:rsidR="00B41B4B" w:rsidRPr="00CB3A56">
        <w:rPr>
          <w:b/>
          <w:i/>
        </w:rPr>
        <w:t xml:space="preserve"> </w:t>
      </w:r>
    </w:p>
    <w:sectPr w:rsidR="00A60D55" w:rsidSect="00B41B4B">
      <w:type w:val="continuous"/>
      <w:pgSz w:w="11906" w:h="16838"/>
      <w:pgMar w:top="1417" w:right="1417" w:bottom="1417" w:left="1417" w:header="708" w:footer="708" w:gutter="0"/>
      <w:cols w:space="113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63708" w14:textId="77777777" w:rsidR="007708DE" w:rsidRDefault="007708DE" w:rsidP="003232B9">
      <w:pPr>
        <w:spacing w:after="0" w:line="240" w:lineRule="auto"/>
      </w:pPr>
      <w:r>
        <w:separator/>
      </w:r>
    </w:p>
  </w:endnote>
  <w:endnote w:type="continuationSeparator" w:id="0">
    <w:p w14:paraId="3E4D0982" w14:textId="77777777" w:rsidR="007708DE" w:rsidRDefault="007708DE" w:rsidP="00323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7362943"/>
      <w:docPartObj>
        <w:docPartGallery w:val="Page Numbers (Bottom of Page)"/>
        <w:docPartUnique/>
      </w:docPartObj>
    </w:sdtPr>
    <w:sdtEndPr/>
    <w:sdtContent>
      <w:p w14:paraId="14B96187" w14:textId="5C86A89D" w:rsidR="00E91776" w:rsidRDefault="00E917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664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A7604B" w14:textId="77777777" w:rsidR="007708DE" w:rsidRDefault="007708DE" w:rsidP="003232B9">
      <w:pPr>
        <w:spacing w:after="0" w:line="240" w:lineRule="auto"/>
      </w:pPr>
      <w:r>
        <w:separator/>
      </w:r>
    </w:p>
  </w:footnote>
  <w:footnote w:type="continuationSeparator" w:id="0">
    <w:p w14:paraId="68646089" w14:textId="77777777" w:rsidR="007708DE" w:rsidRDefault="007708DE" w:rsidP="00323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26A6B" w14:textId="3EEE6802" w:rsidR="003232B9" w:rsidRDefault="003232B9" w:rsidP="004D2BF5">
    <w:pPr>
      <w:spacing w:after="120" w:line="240" w:lineRule="auto"/>
      <w:jc w:val="both"/>
    </w:pPr>
    <w:r w:rsidRPr="00CB3A56">
      <w:rPr>
        <w:i/>
        <w:sz w:val="24"/>
      </w:rPr>
      <w:t xml:space="preserve">Załącznik numer </w:t>
    </w:r>
    <w:r>
      <w:rPr>
        <w:i/>
        <w:sz w:val="24"/>
      </w:rPr>
      <w:t>3</w:t>
    </w:r>
    <w:r w:rsidRPr="00CB3A56">
      <w:rPr>
        <w:i/>
        <w:sz w:val="24"/>
      </w:rPr>
      <w:t xml:space="preserve"> </w:t>
    </w:r>
    <w:r>
      <w:rPr>
        <w:bCs/>
        <w:i/>
        <w:sz w:val="24"/>
      </w:rPr>
      <w:t>do k</w:t>
    </w:r>
    <w:r w:rsidRPr="00CB3A56">
      <w:rPr>
        <w:bCs/>
        <w:i/>
        <w:sz w:val="24"/>
      </w:rPr>
      <w:t>onkursu na wybór realizatora p</w:t>
    </w:r>
    <w:r>
      <w:rPr>
        <w:bCs/>
        <w:i/>
        <w:sz w:val="24"/>
      </w:rPr>
      <w:t xml:space="preserve">rogramu polityki zdrowotnej „Program profilaktyki i wczesnego wykrywania nadwagi i otyłości wśród dzieci i młodzieży w powiecie piaseczyńskim na lata </w:t>
    </w:r>
    <w:r w:rsidRPr="00AD7485">
      <w:rPr>
        <w:bCs/>
        <w:i/>
        <w:sz w:val="24"/>
      </w:rPr>
      <w:t>2025-2027</w:t>
    </w:r>
    <w:r>
      <w:rPr>
        <w:bCs/>
        <w:i/>
        <w:sz w:val="24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84790"/>
    <w:multiLevelType w:val="hybridMultilevel"/>
    <w:tmpl w:val="C8307BA6"/>
    <w:lvl w:ilvl="0" w:tplc="E29C29B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3025B"/>
    <w:rsid w:val="00052341"/>
    <w:rsid w:val="00077B17"/>
    <w:rsid w:val="00083D9C"/>
    <w:rsid w:val="000C58DE"/>
    <w:rsid w:val="00134A6A"/>
    <w:rsid w:val="001817EF"/>
    <w:rsid w:val="00181DEA"/>
    <w:rsid w:val="001916E3"/>
    <w:rsid w:val="001A06C5"/>
    <w:rsid w:val="001D0D2B"/>
    <w:rsid w:val="00211A43"/>
    <w:rsid w:val="002411D6"/>
    <w:rsid w:val="002725AF"/>
    <w:rsid w:val="002726BE"/>
    <w:rsid w:val="00286BBE"/>
    <w:rsid w:val="002A562E"/>
    <w:rsid w:val="002B550B"/>
    <w:rsid w:val="002C488F"/>
    <w:rsid w:val="002F2036"/>
    <w:rsid w:val="0031176A"/>
    <w:rsid w:val="0031220B"/>
    <w:rsid w:val="00321664"/>
    <w:rsid w:val="003232B9"/>
    <w:rsid w:val="003543A8"/>
    <w:rsid w:val="00372D83"/>
    <w:rsid w:val="00383F96"/>
    <w:rsid w:val="0039149A"/>
    <w:rsid w:val="003A1927"/>
    <w:rsid w:val="003A71E9"/>
    <w:rsid w:val="003B6028"/>
    <w:rsid w:val="003D6C45"/>
    <w:rsid w:val="003F3843"/>
    <w:rsid w:val="00403E4C"/>
    <w:rsid w:val="00416663"/>
    <w:rsid w:val="00430FAC"/>
    <w:rsid w:val="00457DCF"/>
    <w:rsid w:val="00481AE2"/>
    <w:rsid w:val="004B5301"/>
    <w:rsid w:val="004C4FC3"/>
    <w:rsid w:val="004D2BF5"/>
    <w:rsid w:val="004D5C95"/>
    <w:rsid w:val="004E7531"/>
    <w:rsid w:val="004F2C64"/>
    <w:rsid w:val="005346F5"/>
    <w:rsid w:val="005354F0"/>
    <w:rsid w:val="00553A9C"/>
    <w:rsid w:val="00554564"/>
    <w:rsid w:val="00586AE0"/>
    <w:rsid w:val="00592312"/>
    <w:rsid w:val="005E0143"/>
    <w:rsid w:val="005E0F6D"/>
    <w:rsid w:val="005E461A"/>
    <w:rsid w:val="00692A6F"/>
    <w:rsid w:val="006A4707"/>
    <w:rsid w:val="006D285A"/>
    <w:rsid w:val="006D7D67"/>
    <w:rsid w:val="006F2ABF"/>
    <w:rsid w:val="006F5A7D"/>
    <w:rsid w:val="00717FDB"/>
    <w:rsid w:val="00735F2C"/>
    <w:rsid w:val="007708DE"/>
    <w:rsid w:val="00777701"/>
    <w:rsid w:val="007B158A"/>
    <w:rsid w:val="007F793B"/>
    <w:rsid w:val="00801032"/>
    <w:rsid w:val="008347B5"/>
    <w:rsid w:val="00863B2E"/>
    <w:rsid w:val="00897E66"/>
    <w:rsid w:val="008B464C"/>
    <w:rsid w:val="008D5D47"/>
    <w:rsid w:val="00903873"/>
    <w:rsid w:val="0090618C"/>
    <w:rsid w:val="00916B95"/>
    <w:rsid w:val="009265D3"/>
    <w:rsid w:val="00927817"/>
    <w:rsid w:val="00946181"/>
    <w:rsid w:val="00956543"/>
    <w:rsid w:val="009A25E0"/>
    <w:rsid w:val="009A5A8E"/>
    <w:rsid w:val="00A60D55"/>
    <w:rsid w:val="00A610C4"/>
    <w:rsid w:val="00A71F04"/>
    <w:rsid w:val="00A94CB2"/>
    <w:rsid w:val="00AD7485"/>
    <w:rsid w:val="00AF1CD3"/>
    <w:rsid w:val="00B41B4B"/>
    <w:rsid w:val="00B544BA"/>
    <w:rsid w:val="00B82B82"/>
    <w:rsid w:val="00BB1400"/>
    <w:rsid w:val="00C00AF1"/>
    <w:rsid w:val="00C014B1"/>
    <w:rsid w:val="00C01BDF"/>
    <w:rsid w:val="00C11F8F"/>
    <w:rsid w:val="00C23DAE"/>
    <w:rsid w:val="00C25896"/>
    <w:rsid w:val="00C37C00"/>
    <w:rsid w:val="00C56245"/>
    <w:rsid w:val="00CB3A56"/>
    <w:rsid w:val="00D05F15"/>
    <w:rsid w:val="00D24C0E"/>
    <w:rsid w:val="00D42689"/>
    <w:rsid w:val="00D63160"/>
    <w:rsid w:val="00D81EDB"/>
    <w:rsid w:val="00D922F3"/>
    <w:rsid w:val="00DC74B8"/>
    <w:rsid w:val="00DD2B44"/>
    <w:rsid w:val="00DE2C9C"/>
    <w:rsid w:val="00DF04E6"/>
    <w:rsid w:val="00DF5670"/>
    <w:rsid w:val="00E30780"/>
    <w:rsid w:val="00E47DDA"/>
    <w:rsid w:val="00E91776"/>
    <w:rsid w:val="00E93F1E"/>
    <w:rsid w:val="00EC370C"/>
    <w:rsid w:val="00EF6477"/>
    <w:rsid w:val="00F01E5E"/>
    <w:rsid w:val="00F212FA"/>
    <w:rsid w:val="00F61E51"/>
    <w:rsid w:val="00F85B6F"/>
    <w:rsid w:val="00F91016"/>
    <w:rsid w:val="00FB1311"/>
    <w:rsid w:val="00FB3B3F"/>
    <w:rsid w:val="00FB471E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3C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62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0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0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B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B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B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B3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32B9"/>
  </w:style>
  <w:style w:type="paragraph" w:styleId="Stopka">
    <w:name w:val="footer"/>
    <w:basedOn w:val="Normalny"/>
    <w:link w:val="Stopka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32B9"/>
  </w:style>
  <w:style w:type="character" w:customStyle="1" w:styleId="Nagwek1Znak">
    <w:name w:val="Nagłówek 1 Znak"/>
    <w:basedOn w:val="Domylnaczcionkaakapitu"/>
    <w:link w:val="Nagwek1"/>
    <w:uiPriority w:val="9"/>
    <w:rsid w:val="00C56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39"/>
    <w:rsid w:val="008D5D47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62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0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0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B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B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B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B3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32B9"/>
  </w:style>
  <w:style w:type="paragraph" w:styleId="Stopka">
    <w:name w:val="footer"/>
    <w:basedOn w:val="Normalny"/>
    <w:link w:val="Stopka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32B9"/>
  </w:style>
  <w:style w:type="character" w:customStyle="1" w:styleId="Nagwek1Znak">
    <w:name w:val="Nagłówek 1 Znak"/>
    <w:basedOn w:val="Domylnaczcionkaakapitu"/>
    <w:link w:val="Nagwek1"/>
    <w:uiPriority w:val="9"/>
    <w:rsid w:val="00C56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39"/>
    <w:rsid w:val="008D5D47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ochronadanych@piaseczn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chronadanych@piaseczn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1ADD7-0F9F-4BA8-9E51-1AE0AF573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1133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Iwona Wiciejewska</cp:lastModifiedBy>
  <cp:revision>3</cp:revision>
  <cp:lastPrinted>2025-07-17T12:42:00Z</cp:lastPrinted>
  <dcterms:created xsi:type="dcterms:W3CDTF">2026-02-26T07:51:00Z</dcterms:created>
  <dcterms:modified xsi:type="dcterms:W3CDTF">2026-02-26T08:02:00Z</dcterms:modified>
</cp:coreProperties>
</file>