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FF921" w14:textId="4E22B34F" w:rsidR="00271989" w:rsidRPr="002F2036" w:rsidRDefault="0003025B" w:rsidP="001817EF">
      <w:pPr>
        <w:spacing w:after="120" w:line="240" w:lineRule="auto"/>
        <w:jc w:val="center"/>
        <w:rPr>
          <w:bCs/>
          <w:i/>
          <w:sz w:val="24"/>
        </w:rPr>
      </w:pPr>
      <w:r w:rsidRPr="00CB3A56">
        <w:rPr>
          <w:b/>
          <w:sz w:val="24"/>
        </w:rPr>
        <w:t>Formularz oferty</w:t>
      </w:r>
    </w:p>
    <w:p w14:paraId="5F132677" w14:textId="7F429D2A" w:rsidR="00E86BBD" w:rsidRDefault="0003025B" w:rsidP="00E86BBD">
      <w:pPr>
        <w:spacing w:line="240" w:lineRule="auto"/>
        <w:jc w:val="both"/>
        <w:rPr>
          <w:bCs/>
          <w:sz w:val="24"/>
        </w:rPr>
      </w:pPr>
      <w:r w:rsidRPr="00403E4C">
        <w:rPr>
          <w:sz w:val="24"/>
          <w:szCs w:val="24"/>
        </w:rPr>
        <w:t xml:space="preserve">do ogłoszenia </w:t>
      </w:r>
      <w:r w:rsidR="00B82B82" w:rsidRPr="00403E4C">
        <w:rPr>
          <w:sz w:val="24"/>
          <w:szCs w:val="24"/>
        </w:rPr>
        <w:t xml:space="preserve">konkursowego </w:t>
      </w:r>
      <w:r w:rsidRPr="00403E4C">
        <w:rPr>
          <w:sz w:val="24"/>
          <w:szCs w:val="24"/>
        </w:rPr>
        <w:t>o</w:t>
      </w:r>
      <w:r w:rsidR="00927817" w:rsidRPr="00403E4C">
        <w:rPr>
          <w:sz w:val="24"/>
          <w:szCs w:val="24"/>
        </w:rPr>
        <w:t xml:space="preserve"> wyborze R</w:t>
      </w:r>
      <w:r w:rsidR="004C4FC3" w:rsidRPr="00403E4C">
        <w:rPr>
          <w:sz w:val="24"/>
          <w:szCs w:val="24"/>
        </w:rPr>
        <w:t xml:space="preserve">ealizatora </w:t>
      </w:r>
      <w:r w:rsidR="00E86BBD">
        <w:rPr>
          <w:sz w:val="24"/>
          <w:szCs w:val="24"/>
        </w:rPr>
        <w:t>„</w:t>
      </w:r>
      <w:r w:rsidR="00E86BBD" w:rsidRPr="00E86BBD">
        <w:rPr>
          <w:bCs/>
          <w:sz w:val="24"/>
        </w:rPr>
        <w:t>Programu Polityki Zdrowotnej w zakresie szczepień przeciw krztuścowi skierowany do osób dorosłych w powiecie</w:t>
      </w:r>
      <w:r w:rsidR="00E86BBD">
        <w:rPr>
          <w:bCs/>
          <w:sz w:val="24"/>
        </w:rPr>
        <w:t xml:space="preserve"> piaseczyńskim na lata 2026-2028”</w:t>
      </w:r>
    </w:p>
    <w:p w14:paraId="4D2D1F47" w14:textId="399441A7" w:rsidR="0003025B" w:rsidRPr="00CB3A56" w:rsidRDefault="0003025B" w:rsidP="00E86BBD">
      <w:pPr>
        <w:spacing w:line="240" w:lineRule="auto"/>
        <w:jc w:val="both"/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3966A931" wp14:editId="0B3ED72E">
                <wp:extent cx="6391275" cy="723900"/>
                <wp:effectExtent l="0" t="0" r="9525" b="0"/>
                <wp:docPr id="307" name="Pole tekstowe 2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72390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56BC9" w14:textId="77777777" w:rsidR="0003025B" w:rsidRDefault="0003025B" w:rsidP="000302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miejsce na wpisanie imienia i nazwiska" style="width:503.25pt;height:5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" fillcolor="#eaeaea" stroked="f">
                <v:textbox>
                  <w:txbxContent>
                    <w:p w14:paraId="36656BC9" w14:textId="77777777" w:rsidR="0003025B" w:rsidRDefault="0003025B" w:rsidP="0003025B"/>
                  </w:txbxContent>
                </v:textbox>
                <w10:anchorlock/>
              </v:shape>
            </w:pict>
          </mc:Fallback>
        </mc:AlternateContent>
      </w:r>
    </w:p>
    <w:p w14:paraId="5715D59C" w14:textId="5C260540" w:rsidR="0003025B" w:rsidRPr="00D05F15" w:rsidRDefault="004C4FC3" w:rsidP="008D5D47">
      <w:pPr>
        <w:spacing w:before="120" w:after="0" w:line="240" w:lineRule="auto"/>
        <w:jc w:val="center"/>
      </w:pPr>
      <w:r w:rsidRPr="00D05F15">
        <w:t xml:space="preserve">Pełna nazwa </w:t>
      </w:r>
      <w:r w:rsidR="00927817" w:rsidRPr="00D05F15">
        <w:t>O</w:t>
      </w:r>
      <w:r w:rsidRPr="00D05F15">
        <w:t>ferenta (zgodnie z wpisem do właściwego rejestru)</w:t>
      </w:r>
    </w:p>
    <w:p w14:paraId="66EE31B4" w14:textId="1188EB51" w:rsidR="004C4FC3" w:rsidRDefault="004C4FC3" w:rsidP="005346F5">
      <w:pPr>
        <w:spacing w:before="120" w:after="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4CB84B7B" wp14:editId="39271F1F">
                <wp:extent cx="6391275" cy="657225"/>
                <wp:effectExtent l="0" t="0" r="9525" b="9525"/>
                <wp:docPr id="1" name="Pole tekstowe 2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5722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5AE8A" w14:textId="77777777" w:rsidR="004C4FC3" w:rsidRDefault="004C4FC3" w:rsidP="004C4F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alt="Tytuł: miejsce na wpisanie imienia i nazwiska" style="width:503.25pt;height:5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" fillcolor="#eaeaea" stroked="f">
                <v:textbox>
                  <w:txbxContent>
                    <w:p w14:paraId="5AF5AE8A" w14:textId="77777777" w:rsidR="004C4FC3" w:rsidRDefault="004C4FC3" w:rsidP="004C4FC3"/>
                  </w:txbxContent>
                </v:textbox>
                <w10:anchorlock/>
              </v:shape>
            </w:pict>
          </mc:Fallback>
        </mc:AlternateContent>
      </w:r>
    </w:p>
    <w:p w14:paraId="2DBA8B8F" w14:textId="72174985" w:rsidR="004C4FC3" w:rsidRPr="00D05F15" w:rsidRDefault="004C4FC3" w:rsidP="008D5D47">
      <w:pPr>
        <w:spacing w:before="120" w:after="120" w:line="240" w:lineRule="auto"/>
        <w:jc w:val="center"/>
      </w:pPr>
      <w:r w:rsidRPr="00D05F15">
        <w:t xml:space="preserve">Dokładny adres siedziby </w:t>
      </w:r>
      <w:r w:rsidR="00927817" w:rsidRPr="00D05F15">
        <w:t>O</w:t>
      </w:r>
      <w:r w:rsidRPr="00D05F15">
        <w:t>ferenta</w:t>
      </w:r>
    </w:p>
    <w:p w14:paraId="39F0CB30" w14:textId="5E1DACCA" w:rsidR="002A562E" w:rsidRPr="00D05F15" w:rsidRDefault="002A562E" w:rsidP="001817EF">
      <w:pPr>
        <w:spacing w:after="120" w:line="240" w:lineRule="auto"/>
      </w:pPr>
      <w:r w:rsidRPr="00D05F15">
        <w:rPr>
          <w:noProof/>
          <w:lang w:eastAsia="pl-PL"/>
        </w:rPr>
        <mc:AlternateContent>
          <mc:Choice Requires="wps">
            <w:drawing>
              <wp:inline distT="0" distB="0" distL="0" distR="0" wp14:anchorId="20935534" wp14:editId="3E929067">
                <wp:extent cx="6391275" cy="685800"/>
                <wp:effectExtent l="0" t="0" r="9525" b="0"/>
                <wp:docPr id="7" name="Pole tekstowe 2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8580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FD570" w14:textId="77777777" w:rsidR="002A562E" w:rsidRDefault="002A562E" w:rsidP="002A56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alt="Tytuł: miejsce na wpisanie imienia i nazwiska" style="width:503.2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" fillcolor="#eaeaea" stroked="f">
                <v:textbox>
                  <w:txbxContent>
                    <w:p w14:paraId="65AFD570" w14:textId="77777777" w:rsidR="002A562E" w:rsidRDefault="002A562E" w:rsidP="002A562E"/>
                  </w:txbxContent>
                </v:textbox>
                <w10:anchorlock/>
              </v:shape>
            </w:pict>
          </mc:Fallback>
        </mc:AlternateContent>
      </w:r>
    </w:p>
    <w:p w14:paraId="337AB7C5" w14:textId="1200B073" w:rsidR="002A562E" w:rsidRPr="00D05F15" w:rsidRDefault="004C4FC3" w:rsidP="008D5D47">
      <w:pPr>
        <w:spacing w:after="120" w:line="240" w:lineRule="auto"/>
        <w:jc w:val="center"/>
      </w:pPr>
      <w:r w:rsidRPr="00D05F15">
        <w:t xml:space="preserve">Dane kontaktowe </w:t>
      </w:r>
      <w:r w:rsidR="00927817" w:rsidRPr="00D05F15">
        <w:t>O</w:t>
      </w:r>
      <w:r w:rsidRPr="00D05F15">
        <w:t>ferent</w:t>
      </w:r>
      <w:r w:rsidR="00927817" w:rsidRPr="00D05F15">
        <w:t>a</w:t>
      </w:r>
      <w:r w:rsidRPr="00D05F15">
        <w:t xml:space="preserve"> (numer telefonu, adres e-mail)</w:t>
      </w:r>
    </w:p>
    <w:p w14:paraId="2723C003" w14:textId="049D608B" w:rsidR="004C4FC3" w:rsidRPr="008D5D47" w:rsidRDefault="004C4FC3" w:rsidP="004C4FC3">
      <w:pPr>
        <w:spacing w:after="120" w:line="240" w:lineRule="auto"/>
        <w:jc w:val="center"/>
        <w:rPr>
          <w:i/>
          <w:sz w:val="20"/>
          <w:szCs w:val="20"/>
        </w:rPr>
      </w:pPr>
      <w:r w:rsidRPr="008D5D47">
        <w:rPr>
          <w:noProof/>
          <w:sz w:val="20"/>
          <w:szCs w:val="20"/>
          <w:lang w:eastAsia="pl-PL"/>
        </w:rPr>
        <mc:AlternateContent>
          <mc:Choice Requires="wps">
            <w:drawing>
              <wp:inline distT="0" distB="0" distL="0" distR="0" wp14:anchorId="248D5577" wp14:editId="6E2B9869">
                <wp:extent cx="6391275" cy="647700"/>
                <wp:effectExtent l="0" t="0" r="9525" b="0"/>
                <wp:docPr id="2" name="Pole tekstowe 2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4770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9ECDD" w14:textId="77777777" w:rsidR="004C4FC3" w:rsidRDefault="004C4FC3" w:rsidP="004C4F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type="#_x0000_t202" alt="Tytuł: miejsce na wpisanie imienia i nazwiska" style="width:503.25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" fillcolor="#eaeaea" stroked="f">
                <v:textbox>
                  <w:txbxContent>
                    <w:p w14:paraId="2189ECDD" w14:textId="77777777" w:rsidR="004C4FC3" w:rsidRDefault="004C4FC3" w:rsidP="004C4FC3"/>
                  </w:txbxContent>
                </v:textbox>
                <w10:anchorlock/>
              </v:shape>
            </w:pict>
          </mc:Fallback>
        </mc:AlternateContent>
      </w:r>
    </w:p>
    <w:p w14:paraId="7874D961" w14:textId="492C017B" w:rsidR="004C4FC3" w:rsidRPr="00D05F15" w:rsidRDefault="004C4FC3" w:rsidP="008D5D47">
      <w:pPr>
        <w:spacing w:after="120" w:line="240" w:lineRule="auto"/>
        <w:jc w:val="center"/>
      </w:pPr>
      <w:r w:rsidRPr="00D05F15">
        <w:t>Dane osoby upoważn</w:t>
      </w:r>
      <w:r w:rsidR="00430FAC" w:rsidRPr="00D05F15">
        <w:t xml:space="preserve">ionej do reprezentacji </w:t>
      </w:r>
      <w:r w:rsidR="00927817" w:rsidRPr="00D05F15">
        <w:t>O</w:t>
      </w:r>
      <w:r w:rsidR="00430FAC" w:rsidRPr="00D05F15">
        <w:t>ferenta (imię, nazwisko, numer telefonu, adres e-mail)</w:t>
      </w:r>
      <w:r w:rsidR="008D5D47" w:rsidRPr="00D05F15">
        <w:t xml:space="preserve"> –</w:t>
      </w:r>
      <w:r w:rsidR="00903873">
        <w:t xml:space="preserve"> </w:t>
      </w:r>
      <w:r w:rsidR="008D5D47" w:rsidRPr="00D05F15">
        <w:t>u</w:t>
      </w:r>
      <w:r w:rsidR="00554564" w:rsidRPr="00D05F15">
        <w:t>poważnienie w</w:t>
      </w:r>
      <w:r w:rsidR="00F85B6F" w:rsidRPr="00D05F15">
        <w:t> </w:t>
      </w:r>
      <w:r w:rsidR="00554564" w:rsidRPr="00D05F15">
        <w:t xml:space="preserve"> załączeniu, jeżeli dotyczy</w:t>
      </w:r>
    </w:p>
    <w:p w14:paraId="56CC8662" w14:textId="17D17D11" w:rsidR="00430FAC" w:rsidRDefault="00430FAC" w:rsidP="004C4FC3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5AB7B011" wp14:editId="21E215E1">
                <wp:extent cx="6391275" cy="666750"/>
                <wp:effectExtent l="0" t="0" r="9525" b="0"/>
                <wp:docPr id="8" name="Pole tekstowe 8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667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C4021" w14:textId="77777777" w:rsidR="00430FAC" w:rsidRDefault="00430FAC" w:rsidP="00430F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8" o:spid="_x0000_s1030" type="#_x0000_t202" alt="Tytuł: miejsce na wpisanie imienia i nazwiska" style="width:503.25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" fillcolor="#eaeaea" stroked="f">
                <v:textbox>
                  <w:txbxContent>
                    <w:p w14:paraId="7F4C4021" w14:textId="77777777" w:rsidR="00430FAC" w:rsidRDefault="00430FAC" w:rsidP="00430FAC"/>
                  </w:txbxContent>
                </v:textbox>
                <w10:anchorlock/>
              </v:shape>
            </w:pict>
          </mc:Fallback>
        </mc:AlternateContent>
      </w:r>
    </w:p>
    <w:p w14:paraId="645F362B" w14:textId="5A5F3DEC" w:rsidR="00430FAC" w:rsidRPr="00D05F15" w:rsidRDefault="00927817" w:rsidP="004C4FC3">
      <w:pPr>
        <w:spacing w:after="120" w:line="240" w:lineRule="auto"/>
        <w:jc w:val="center"/>
      </w:pPr>
      <w:r w:rsidRPr="00D05F15">
        <w:t>Pozostałe informacje (nr NIP O</w:t>
      </w:r>
      <w:r w:rsidR="002C488F" w:rsidRPr="00D05F15">
        <w:t xml:space="preserve">ferenta, nr REGON </w:t>
      </w:r>
      <w:r w:rsidRPr="00D05F15">
        <w:t>O</w:t>
      </w:r>
      <w:r w:rsidR="002C488F" w:rsidRPr="00D05F15">
        <w:t>ferenta, nr wpisu do rejestru podmiotów wyk</w:t>
      </w:r>
      <w:r w:rsidR="008734E2">
        <w:t>onujących działalność leczniczą,</w:t>
      </w:r>
      <w:r w:rsidR="002C488F" w:rsidRPr="00D05F15">
        <w:t xml:space="preserve"> nr wpisu oferenta do </w:t>
      </w:r>
      <w:r w:rsidR="008734E2">
        <w:t xml:space="preserve">odpowiedniego rejestru sądowego </w:t>
      </w:r>
      <w:r w:rsidR="002C488F" w:rsidRPr="00D05F15">
        <w:t>lub ewidencji działalności gospodarczej)</w:t>
      </w:r>
    </w:p>
    <w:p w14:paraId="35B3FA12" w14:textId="5FC5C20D" w:rsidR="002C488F" w:rsidRDefault="002C488F" w:rsidP="004C4FC3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40B249DC" wp14:editId="0D9DEE3E">
                <wp:extent cx="6391275" cy="685800"/>
                <wp:effectExtent l="0" t="0" r="9525" b="0"/>
                <wp:docPr id="9" name="Pole tekstowe 9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8580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C952D" w14:textId="77777777" w:rsidR="002C488F" w:rsidRDefault="002C488F" w:rsidP="002C48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9" o:spid="_x0000_s1031" type="#_x0000_t202" alt="Tytuł: miejsce na wpisanie imienia i nazwiska" style="width:503.2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" fillcolor="#eaeaea" stroked="f">
                <v:textbox>
                  <w:txbxContent>
                    <w:p w14:paraId="66FC952D" w14:textId="77777777" w:rsidR="002C488F" w:rsidRDefault="002C488F" w:rsidP="002C488F"/>
                  </w:txbxContent>
                </v:textbox>
                <w10:anchorlock/>
              </v:shape>
            </w:pict>
          </mc:Fallback>
        </mc:AlternateContent>
      </w:r>
    </w:p>
    <w:p w14:paraId="4C046305" w14:textId="70BD54F6" w:rsidR="00403E4C" w:rsidRPr="00D05F15" w:rsidRDefault="002C488F" w:rsidP="004C4FC3">
      <w:pPr>
        <w:spacing w:after="120" w:line="240" w:lineRule="auto"/>
        <w:jc w:val="center"/>
      </w:pPr>
      <w:r w:rsidRPr="00D05F15">
        <w:t xml:space="preserve">Nazwa banku i numer rachunku bankowego </w:t>
      </w:r>
      <w:r w:rsidR="00927817" w:rsidRPr="00D05F15">
        <w:t>O</w:t>
      </w:r>
      <w:r w:rsidRPr="00D05F15">
        <w:t>ferenta</w:t>
      </w:r>
    </w:p>
    <w:p w14:paraId="480383DA" w14:textId="6B90B048" w:rsidR="002C488F" w:rsidRDefault="002C488F" w:rsidP="004C4FC3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28C7B0FF" wp14:editId="2C726927">
                <wp:extent cx="6391275" cy="685800"/>
                <wp:effectExtent l="0" t="0" r="9525" b="0"/>
                <wp:docPr id="10" name="Pole tekstowe 10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68580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61C7C" w14:textId="77777777" w:rsidR="002C488F" w:rsidRDefault="002C488F" w:rsidP="002C48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0" o:spid="_x0000_s1032" type="#_x0000_t202" alt="Tytuł: miejsce na wpisanie imienia i nazwiska" style="width:503.2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" fillcolor="#eaeaea" stroked="f">
                <v:textbox>
                  <w:txbxContent>
                    <w:p w14:paraId="49E61C7C" w14:textId="77777777" w:rsidR="002C488F" w:rsidRDefault="002C488F" w:rsidP="002C488F"/>
                  </w:txbxContent>
                </v:textbox>
                <w10:anchorlock/>
              </v:shape>
            </w:pict>
          </mc:Fallback>
        </mc:AlternateContent>
      </w:r>
    </w:p>
    <w:p w14:paraId="4D83D684" w14:textId="2C90C6DB" w:rsidR="00F85B6F" w:rsidRPr="00D05F15" w:rsidRDefault="002C488F" w:rsidP="004C4FC3">
      <w:pPr>
        <w:spacing w:after="120" w:line="240" w:lineRule="auto"/>
        <w:jc w:val="center"/>
      </w:pPr>
      <w:r w:rsidRPr="00D05F15">
        <w:t>Osoba uprawniona do kontaktów z Zamawiającym w sprawie zło</w:t>
      </w:r>
      <w:r w:rsidR="00403E4C" w:rsidRPr="00D05F15">
        <w:t>żonej oferty (imię, nazwisko, nr  </w:t>
      </w:r>
      <w:r w:rsidRPr="00D05F15">
        <w:t>telefonu, adres</w:t>
      </w:r>
      <w:r w:rsidR="008D5D47" w:rsidRPr="00D05F15">
        <w:t> </w:t>
      </w:r>
      <w:r w:rsidRPr="00D05F15">
        <w:t>e-mail)</w:t>
      </w:r>
    </w:p>
    <w:p w14:paraId="746A7A1B" w14:textId="12821E8D" w:rsidR="002F2036" w:rsidRPr="002A562E" w:rsidRDefault="0003025B" w:rsidP="002A562E">
      <w:pPr>
        <w:spacing w:after="120" w:line="240" w:lineRule="auto"/>
      </w:pPr>
      <w:r w:rsidRPr="00CB3A56">
        <w:lastRenderedPageBreak/>
        <w:t>Oświadczam, że</w:t>
      </w:r>
      <w:r w:rsidR="00457DCF" w:rsidRPr="00CB3A56">
        <w:t>:</w:t>
      </w:r>
    </w:p>
    <w:p w14:paraId="45023774" w14:textId="4C5207CE" w:rsidR="0003025B" w:rsidRPr="00B31F49" w:rsidRDefault="008977AE" w:rsidP="00B31F49">
      <w:pPr>
        <w:spacing w:after="60"/>
        <w:ind w:left="227" w:hanging="227"/>
        <w:rPr>
          <w:rFonts w:cstheme="minorHAnsi"/>
          <w:sz w:val="24"/>
          <w:szCs w:val="24"/>
        </w:rPr>
      </w:pPr>
      <w:sdt>
        <w:sdtPr>
          <w:rPr>
            <w:rFonts w:cstheme="minorHAnsi"/>
            <w:szCs w:val="24"/>
          </w:rPr>
          <w:id w:val="1730351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036">
            <w:rPr>
              <w:rFonts w:ascii="MS Gothic" w:eastAsia="MS Gothic" w:hAnsi="MS Gothic" w:cstheme="minorHAnsi" w:hint="eastAsia"/>
              <w:szCs w:val="24"/>
            </w:rPr>
            <w:t>☐</w:t>
          </w:r>
        </w:sdtContent>
      </w:sdt>
      <w:r w:rsidR="00D42689" w:rsidRPr="00B31F49">
        <w:rPr>
          <w:rFonts w:cstheme="minorHAnsi"/>
          <w:sz w:val="24"/>
          <w:szCs w:val="24"/>
        </w:rPr>
        <w:t xml:space="preserve">posiadam </w:t>
      </w:r>
      <w:r w:rsidR="00457DCF" w:rsidRPr="00B31F49">
        <w:rPr>
          <w:rFonts w:cstheme="minorHAnsi"/>
          <w:sz w:val="24"/>
          <w:szCs w:val="24"/>
        </w:rPr>
        <w:t>udokumentowane</w:t>
      </w:r>
      <w:r w:rsidR="005E0F6D" w:rsidRPr="00B31F49">
        <w:rPr>
          <w:rFonts w:cstheme="minorHAnsi"/>
          <w:sz w:val="24"/>
          <w:szCs w:val="24"/>
        </w:rPr>
        <w:t xml:space="preserve"> doświadczenie</w:t>
      </w:r>
      <w:r w:rsidR="00457DCF" w:rsidRPr="00B31F49">
        <w:rPr>
          <w:rFonts w:cstheme="minorHAnsi"/>
          <w:sz w:val="24"/>
          <w:szCs w:val="24"/>
        </w:rPr>
        <w:t xml:space="preserve"> w </w:t>
      </w:r>
      <w:r w:rsidR="00D42689" w:rsidRPr="00B31F49">
        <w:rPr>
          <w:rFonts w:cstheme="minorHAnsi"/>
          <w:sz w:val="24"/>
          <w:szCs w:val="24"/>
        </w:rPr>
        <w:t xml:space="preserve">realizacji </w:t>
      </w:r>
      <w:r w:rsidR="002C488F" w:rsidRPr="00B31F49">
        <w:rPr>
          <w:rFonts w:cstheme="minorHAnsi"/>
          <w:sz w:val="24"/>
          <w:szCs w:val="24"/>
        </w:rPr>
        <w:t xml:space="preserve">działań </w:t>
      </w:r>
      <w:r w:rsidR="00554564" w:rsidRPr="00B31F49">
        <w:rPr>
          <w:rFonts w:cstheme="minorHAnsi"/>
          <w:sz w:val="24"/>
          <w:szCs w:val="24"/>
        </w:rPr>
        <w:t xml:space="preserve">o podobnym charakterze, </w:t>
      </w:r>
      <w:r w:rsidR="00181DEA" w:rsidRPr="00B31F49">
        <w:rPr>
          <w:rFonts w:cstheme="minorHAnsi"/>
          <w:sz w:val="24"/>
          <w:szCs w:val="24"/>
        </w:rPr>
        <w:t>przed</w:t>
      </w:r>
      <w:r w:rsidR="00554564" w:rsidRPr="00B31F49">
        <w:rPr>
          <w:rFonts w:cstheme="minorHAnsi"/>
          <w:sz w:val="24"/>
          <w:szCs w:val="24"/>
        </w:rPr>
        <w:t>stawione w załączniku do oferty (w załączeniu, jeżeli dotyczy)</w:t>
      </w:r>
    </w:p>
    <w:p w14:paraId="4EC63025" w14:textId="2AD16232" w:rsidR="00457DCF" w:rsidRPr="00B31F49" w:rsidRDefault="008977AE" w:rsidP="00B31F49">
      <w:pPr>
        <w:spacing w:after="60"/>
        <w:ind w:left="227" w:hanging="227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484500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4564" w:rsidRPr="00B31F49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D81EDB" w:rsidRPr="00B31F49">
        <w:rPr>
          <w:rFonts w:cstheme="minorHAnsi"/>
          <w:sz w:val="24"/>
          <w:szCs w:val="24"/>
        </w:rPr>
        <w:t>potwierdzam</w:t>
      </w:r>
      <w:r w:rsidR="006A4707" w:rsidRPr="00B31F49">
        <w:rPr>
          <w:rFonts w:cstheme="minorHAnsi"/>
          <w:sz w:val="24"/>
          <w:szCs w:val="24"/>
        </w:rPr>
        <w:t xml:space="preserve"> </w:t>
      </w:r>
      <w:r w:rsidR="00D81EDB" w:rsidRPr="00B31F49">
        <w:rPr>
          <w:rFonts w:cstheme="minorHAnsi"/>
          <w:sz w:val="24"/>
          <w:szCs w:val="24"/>
        </w:rPr>
        <w:t>dostępność do świadczeń objętych programem</w:t>
      </w:r>
      <w:r w:rsidR="00CB3A56" w:rsidRPr="00B31F49">
        <w:rPr>
          <w:rFonts w:cstheme="minorHAnsi"/>
          <w:sz w:val="24"/>
          <w:szCs w:val="24"/>
        </w:rPr>
        <w:t xml:space="preserve"> </w:t>
      </w:r>
      <w:r w:rsidR="006A4707" w:rsidRPr="00B31F49">
        <w:rPr>
          <w:rFonts w:cstheme="minorHAnsi"/>
          <w:sz w:val="24"/>
          <w:szCs w:val="24"/>
        </w:rPr>
        <w:t>(</w:t>
      </w:r>
      <w:r w:rsidR="00D81EDB" w:rsidRPr="00B31F49">
        <w:rPr>
          <w:rFonts w:cstheme="minorHAnsi"/>
          <w:sz w:val="24"/>
          <w:szCs w:val="24"/>
        </w:rPr>
        <w:t>usytuowanie),</w:t>
      </w:r>
      <w:r w:rsidR="00181DEA" w:rsidRPr="00B31F49">
        <w:rPr>
          <w:rFonts w:cstheme="minorHAnsi"/>
          <w:sz w:val="24"/>
          <w:szCs w:val="24"/>
        </w:rPr>
        <w:t xml:space="preserve"> przed</w:t>
      </w:r>
      <w:r w:rsidR="006A4707" w:rsidRPr="00B31F49">
        <w:rPr>
          <w:rFonts w:cstheme="minorHAnsi"/>
          <w:sz w:val="24"/>
          <w:szCs w:val="24"/>
        </w:rPr>
        <w:t>stawione w</w:t>
      </w:r>
      <w:r w:rsidR="00F85B6F" w:rsidRPr="00B31F49">
        <w:rPr>
          <w:rFonts w:cstheme="minorHAnsi"/>
          <w:sz w:val="24"/>
          <w:szCs w:val="24"/>
        </w:rPr>
        <w:t> </w:t>
      </w:r>
      <w:r w:rsidR="006A4707" w:rsidRPr="00B31F49">
        <w:rPr>
          <w:rFonts w:cstheme="minorHAnsi"/>
          <w:sz w:val="24"/>
          <w:szCs w:val="24"/>
        </w:rPr>
        <w:t>załączniku do oferty,</w:t>
      </w:r>
    </w:p>
    <w:p w14:paraId="35F32AF3" w14:textId="73D16CCF" w:rsidR="00554564" w:rsidRPr="00B31F49" w:rsidRDefault="008977AE" w:rsidP="00B31F49">
      <w:pPr>
        <w:spacing w:after="60"/>
        <w:ind w:left="227" w:hanging="227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279005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4564" w:rsidRPr="00B31F49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554564" w:rsidRPr="00B31F49">
        <w:rPr>
          <w:rFonts w:cstheme="minorHAnsi"/>
          <w:sz w:val="24"/>
          <w:szCs w:val="24"/>
        </w:rPr>
        <w:t>korzystam z pełni praw publicznych oraz posiadam pełną zdolność do czynności prawnych,</w:t>
      </w:r>
    </w:p>
    <w:p w14:paraId="40F5C5F6" w14:textId="147EBC2E" w:rsidR="00554564" w:rsidRPr="00B31F49" w:rsidRDefault="008977AE" w:rsidP="00B31F49">
      <w:pPr>
        <w:spacing w:after="60"/>
        <w:ind w:left="227" w:hanging="227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931721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1E5E" w:rsidRPr="00B31F49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F01E5E" w:rsidRPr="00B31F49">
        <w:rPr>
          <w:rFonts w:cstheme="minorHAnsi"/>
          <w:sz w:val="24"/>
          <w:szCs w:val="24"/>
        </w:rPr>
        <w:t>zapoznałem się z treścią ogłoszenia konkursu na wybór realizatora</w:t>
      </w:r>
      <w:r w:rsidR="00B31F49" w:rsidRPr="00B31F49">
        <w:rPr>
          <w:rFonts w:cstheme="minorHAnsi"/>
          <w:sz w:val="24"/>
          <w:szCs w:val="24"/>
        </w:rPr>
        <w:t xml:space="preserve"> „Programu Polityki Zdrowotnej w zakresie szczepień przeciw krztuścowi skierowany do osób dorosłych w</w:t>
      </w:r>
      <w:r w:rsidR="007704F4">
        <w:rPr>
          <w:rFonts w:cstheme="minorHAnsi"/>
          <w:sz w:val="24"/>
          <w:szCs w:val="24"/>
        </w:rPr>
        <w:t> </w:t>
      </w:r>
      <w:r w:rsidR="00B31F49" w:rsidRPr="00B31F49">
        <w:rPr>
          <w:rFonts w:cstheme="minorHAnsi"/>
          <w:sz w:val="24"/>
          <w:szCs w:val="24"/>
        </w:rPr>
        <w:t>powiecie piaseczyńskim na lata 2026-2028</w:t>
      </w:r>
      <w:r w:rsidR="00F01E5E" w:rsidRPr="00B31F49">
        <w:rPr>
          <w:rFonts w:cstheme="minorHAnsi"/>
          <w:sz w:val="24"/>
          <w:szCs w:val="24"/>
        </w:rPr>
        <w:t>”,</w:t>
      </w:r>
    </w:p>
    <w:p w14:paraId="2431DAAE" w14:textId="43E0B762" w:rsidR="00457DCF" w:rsidRPr="00B31F49" w:rsidRDefault="008977AE" w:rsidP="00B31F49">
      <w:pPr>
        <w:spacing w:after="60"/>
        <w:ind w:left="227" w:hanging="227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782310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46F5" w:rsidRPr="00B31F49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457DCF" w:rsidRPr="00B31F49">
        <w:rPr>
          <w:rFonts w:cstheme="minorHAnsi"/>
          <w:sz w:val="24"/>
          <w:szCs w:val="24"/>
        </w:rPr>
        <w:t>zapozn</w:t>
      </w:r>
      <w:r w:rsidR="006A4707" w:rsidRPr="00B31F49">
        <w:rPr>
          <w:rFonts w:cstheme="minorHAnsi"/>
          <w:sz w:val="24"/>
          <w:szCs w:val="24"/>
        </w:rPr>
        <w:t>ałam/</w:t>
      </w:r>
      <w:proofErr w:type="spellStart"/>
      <w:r w:rsidR="006A4707" w:rsidRPr="00B31F49">
        <w:rPr>
          <w:rFonts w:cstheme="minorHAnsi"/>
          <w:sz w:val="24"/>
          <w:szCs w:val="24"/>
        </w:rPr>
        <w:t>łem</w:t>
      </w:r>
      <w:proofErr w:type="spellEnd"/>
      <w:r w:rsidR="006A4707" w:rsidRPr="00B31F49">
        <w:rPr>
          <w:rFonts w:cstheme="minorHAnsi"/>
          <w:sz w:val="24"/>
          <w:szCs w:val="24"/>
        </w:rPr>
        <w:t xml:space="preserve"> się z treścią </w:t>
      </w:r>
      <w:r w:rsidR="00B31F49" w:rsidRPr="00B31F49">
        <w:rPr>
          <w:rFonts w:cstheme="minorHAnsi"/>
          <w:sz w:val="24"/>
          <w:szCs w:val="24"/>
        </w:rPr>
        <w:t>„Programu Polityki Zdrowotnej w zakresie szczepień przeciw krztuścowi skierowany do osób dorosłych w powiecie piaseczyńskim na lata 2026-2028”</w:t>
      </w:r>
      <w:r w:rsidR="006A4707" w:rsidRPr="00B31F49">
        <w:rPr>
          <w:rFonts w:cstheme="minorHAnsi"/>
          <w:sz w:val="24"/>
          <w:szCs w:val="24"/>
        </w:rPr>
        <w:t>,</w:t>
      </w:r>
    </w:p>
    <w:p w14:paraId="2644D283" w14:textId="63F0A2AE" w:rsidR="00F01E5E" w:rsidRPr="00B31F49" w:rsidRDefault="008977AE" w:rsidP="00B31F49">
      <w:pPr>
        <w:spacing w:after="60"/>
        <w:ind w:left="227" w:hanging="227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854689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1E5E" w:rsidRPr="00B31F49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F01E5E" w:rsidRPr="00B31F49">
        <w:rPr>
          <w:rFonts w:cstheme="minorHAnsi"/>
          <w:sz w:val="24"/>
          <w:szCs w:val="24"/>
        </w:rPr>
        <w:t>oświadc</w:t>
      </w:r>
      <w:r w:rsidR="007704F4">
        <w:rPr>
          <w:rFonts w:cstheme="minorHAnsi"/>
          <w:sz w:val="24"/>
          <w:szCs w:val="24"/>
        </w:rPr>
        <w:t xml:space="preserve">zam, że akceptuję projekt umowy, </w:t>
      </w:r>
      <w:r w:rsidR="00F01E5E" w:rsidRPr="00B31F49">
        <w:rPr>
          <w:rFonts w:cstheme="minorHAnsi"/>
          <w:sz w:val="24"/>
          <w:szCs w:val="24"/>
        </w:rPr>
        <w:t xml:space="preserve">umowy powierzenia danych osobowych, </w:t>
      </w:r>
      <w:r w:rsidR="007704F4">
        <w:rPr>
          <w:rFonts w:cstheme="minorHAnsi"/>
          <w:sz w:val="24"/>
          <w:szCs w:val="24"/>
        </w:rPr>
        <w:t xml:space="preserve">ankietę „ZARZĄDZANIE BEZPIECZEŃSTWEM INFORMACJI PRZEZ WYKONAWCĘ” </w:t>
      </w:r>
      <w:r w:rsidR="00F01E5E" w:rsidRPr="00B31F49">
        <w:rPr>
          <w:rFonts w:cstheme="minorHAnsi"/>
          <w:sz w:val="24"/>
          <w:szCs w:val="24"/>
        </w:rPr>
        <w:t>stanowiących załączniki do postępowania konkursowego,</w:t>
      </w:r>
    </w:p>
    <w:p w14:paraId="279EFEFC" w14:textId="254F0208" w:rsidR="00403E4C" w:rsidRPr="00B31F49" w:rsidRDefault="008977AE" w:rsidP="00B31F49">
      <w:pPr>
        <w:ind w:left="227" w:hanging="227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415867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1A43" w:rsidRPr="00B31F49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592312" w:rsidRPr="00B31F49">
        <w:rPr>
          <w:rFonts w:cstheme="minorHAnsi"/>
          <w:sz w:val="24"/>
          <w:szCs w:val="24"/>
        </w:rPr>
        <w:t>oświadczam, że zapoznał</w:t>
      </w:r>
      <w:r w:rsidR="00CB3A56" w:rsidRPr="00B31F49">
        <w:rPr>
          <w:rFonts w:cstheme="minorHAnsi"/>
          <w:sz w:val="24"/>
          <w:szCs w:val="24"/>
        </w:rPr>
        <w:t>am/</w:t>
      </w:r>
      <w:proofErr w:type="spellStart"/>
      <w:r w:rsidR="00CB3A56" w:rsidRPr="00B31F49">
        <w:rPr>
          <w:rFonts w:cstheme="minorHAnsi"/>
          <w:sz w:val="24"/>
          <w:szCs w:val="24"/>
        </w:rPr>
        <w:t>ł</w:t>
      </w:r>
      <w:r w:rsidR="00592312" w:rsidRPr="00B31F49">
        <w:rPr>
          <w:rFonts w:cstheme="minorHAnsi"/>
          <w:sz w:val="24"/>
          <w:szCs w:val="24"/>
        </w:rPr>
        <w:t>em</w:t>
      </w:r>
      <w:proofErr w:type="spellEnd"/>
      <w:r w:rsidR="00592312" w:rsidRPr="00B31F49">
        <w:rPr>
          <w:rFonts w:cstheme="minorHAnsi"/>
          <w:sz w:val="24"/>
          <w:szCs w:val="24"/>
        </w:rPr>
        <w:t xml:space="preserve"> się z informacją dotycząca przetwarzania danych osobowych zawartą </w:t>
      </w:r>
      <w:r w:rsidR="00592312" w:rsidRPr="00CB677F">
        <w:rPr>
          <w:rFonts w:cstheme="minorHAnsi"/>
          <w:sz w:val="24"/>
          <w:szCs w:val="24"/>
        </w:rPr>
        <w:t xml:space="preserve">na </w:t>
      </w:r>
      <w:r w:rsidR="00903873" w:rsidRPr="00CB677F">
        <w:rPr>
          <w:rFonts w:cstheme="minorHAnsi"/>
          <w:sz w:val="24"/>
          <w:szCs w:val="24"/>
        </w:rPr>
        <w:t>piątej</w:t>
      </w:r>
      <w:r w:rsidR="009265D3" w:rsidRPr="00CB677F">
        <w:rPr>
          <w:rFonts w:cstheme="minorHAnsi"/>
          <w:sz w:val="24"/>
          <w:szCs w:val="24"/>
        </w:rPr>
        <w:t xml:space="preserve"> stronie</w:t>
      </w:r>
      <w:r w:rsidR="009265D3" w:rsidRPr="00B31F49">
        <w:rPr>
          <w:rFonts w:cstheme="minorHAnsi"/>
          <w:sz w:val="24"/>
          <w:szCs w:val="24"/>
        </w:rPr>
        <w:t xml:space="preserve"> niniejszego formularza</w:t>
      </w:r>
      <w:r w:rsidR="00D922F3" w:rsidRPr="00B31F49">
        <w:rPr>
          <w:rFonts w:cstheme="minorHAnsi"/>
          <w:sz w:val="24"/>
          <w:szCs w:val="24"/>
        </w:rPr>
        <w:t xml:space="preserve"> oraz wyrażam zgodę na przetwarzanie danych osobowych (imię, nazwisko, nr telefonu, adres e-mail). Jednocześnie oświadczam, że zostałem/</w:t>
      </w:r>
      <w:proofErr w:type="spellStart"/>
      <w:r w:rsidR="00D922F3" w:rsidRPr="00B31F49">
        <w:rPr>
          <w:rFonts w:cstheme="minorHAnsi"/>
          <w:sz w:val="24"/>
          <w:szCs w:val="24"/>
        </w:rPr>
        <w:t>am</w:t>
      </w:r>
      <w:proofErr w:type="spellEnd"/>
      <w:r w:rsidR="00D922F3" w:rsidRPr="00B31F49">
        <w:rPr>
          <w:rFonts w:cstheme="minorHAnsi"/>
          <w:sz w:val="24"/>
          <w:szCs w:val="24"/>
        </w:rPr>
        <w:t xml:space="preserve"> poinformowany/a przed wyrażeniem zgody, że mam prawo w dowolnym momencie wycofać zgodę, że wycofanie zgody nie wpływa na zgodność z prawem przetwarzania, którego dokonano na podstawie zgody przed jej wycofaniem i że wycofanie zgody będzie równie łatwe jak jej wyrażenie. Zgodę mogę wycofać wysyłając wiadomość e-mail zawierającą stosowne żądanie wraz z podaniem imienia i nazwiska </w:t>
      </w:r>
      <w:hyperlink r:id="rId9" w:history="1">
        <w:r w:rsidR="00D922F3" w:rsidRPr="00B31F49">
          <w:rPr>
            <w:rStyle w:val="Hipercze"/>
            <w:rFonts w:cstheme="minorHAnsi"/>
            <w:sz w:val="24"/>
            <w:szCs w:val="24"/>
          </w:rPr>
          <w:t>ochronadanych@piaseczno.pl</w:t>
        </w:r>
      </w:hyperlink>
      <w:r w:rsidR="00321664" w:rsidRPr="00B31F49">
        <w:rPr>
          <w:rStyle w:val="Hipercze"/>
          <w:rFonts w:cstheme="minorHAnsi"/>
          <w:sz w:val="24"/>
          <w:szCs w:val="24"/>
        </w:rPr>
        <w:t>.</w:t>
      </w:r>
    </w:p>
    <w:p w14:paraId="6B6B5473" w14:textId="77777777" w:rsidR="00403E4C" w:rsidRDefault="00403E4C">
      <w:pPr>
        <w:rPr>
          <w:rFonts w:cstheme="minorHAnsi"/>
          <w:szCs w:val="24"/>
        </w:rPr>
      </w:pPr>
      <w:r>
        <w:rPr>
          <w:rFonts w:cstheme="minorHAnsi"/>
          <w:szCs w:val="24"/>
        </w:rPr>
        <w:br w:type="page"/>
      </w:r>
    </w:p>
    <w:p w14:paraId="2E1EA3F8" w14:textId="75D15A41" w:rsidR="005E461A" w:rsidRDefault="00FB471E" w:rsidP="005E461A">
      <w:pPr>
        <w:spacing w:after="120"/>
        <w:ind w:left="227" w:hanging="227"/>
        <w:jc w:val="both"/>
        <w:rPr>
          <w:rFonts w:cstheme="minorHAnsi"/>
          <w:szCs w:val="24"/>
        </w:rPr>
      </w:pPr>
      <w:r w:rsidRPr="00CB3A56">
        <w:rPr>
          <w:noProof/>
          <w:lang w:eastAsia="pl-PL"/>
        </w:rPr>
        <w:lastRenderedPageBreak/>
        <mc:AlternateContent>
          <mc:Choice Requires="wps">
            <w:drawing>
              <wp:inline distT="0" distB="0" distL="0" distR="0" wp14:anchorId="7B807522" wp14:editId="237E1475">
                <wp:extent cx="6334125" cy="971550"/>
                <wp:effectExtent l="0" t="0" r="9525" b="0"/>
                <wp:docPr id="19" name="Pole tekstowe 19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9715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3AD6F" w14:textId="77777777" w:rsidR="00FB471E" w:rsidRDefault="00FB471E" w:rsidP="00FB471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9" o:spid="_x0000_s1033" type="#_x0000_t202" alt="Tytuł: miejsce na wpisanie imienia i nazwiska" style="width:498.75pt;height:7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" fillcolor="#eaeaea" stroked="f">
                <v:textbox>
                  <w:txbxContent>
                    <w:p w14:paraId="4973AD6F" w14:textId="77777777" w:rsidR="00FB471E" w:rsidRDefault="00FB471E" w:rsidP="00FB471E"/>
                  </w:txbxContent>
                </v:textbox>
                <w10:anchorlock/>
              </v:shape>
            </w:pict>
          </mc:Fallback>
        </mc:AlternateContent>
      </w:r>
    </w:p>
    <w:p w14:paraId="21CDE7F4" w14:textId="7F109CD4" w:rsidR="005E461A" w:rsidRPr="00D05F15" w:rsidRDefault="005E461A" w:rsidP="005E461A">
      <w:pPr>
        <w:spacing w:after="120" w:line="240" w:lineRule="auto"/>
        <w:jc w:val="center"/>
      </w:pPr>
      <w:r w:rsidRPr="00D05F15">
        <w:t>Proponowane miejsce udzielania świadczeń (nazwa, adres) – informacje można przedstawić w</w:t>
      </w:r>
      <w:r w:rsidR="00403E4C" w:rsidRPr="00D05F15">
        <w:t> </w:t>
      </w:r>
      <w:r w:rsidRPr="00D05F15">
        <w:t>załączniku do</w:t>
      </w:r>
      <w:r w:rsidR="008D5D47" w:rsidRPr="00D05F15">
        <w:t> </w:t>
      </w:r>
      <w:r w:rsidRPr="00D05F15">
        <w:t>oferty</w:t>
      </w:r>
    </w:p>
    <w:p w14:paraId="0FCADA83" w14:textId="1F61DBE1" w:rsidR="005E461A" w:rsidRDefault="005E461A" w:rsidP="00A60D55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083CFA25" wp14:editId="119C5E88">
                <wp:extent cx="6334125" cy="952500"/>
                <wp:effectExtent l="0" t="0" r="9525" b="0"/>
                <wp:docPr id="12" name="Pole tekstowe 12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95250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D8E41" w14:textId="77777777" w:rsidR="005E461A" w:rsidRDefault="005E461A" w:rsidP="005E46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2" o:spid="_x0000_s1034" type="#_x0000_t202" alt="Tytuł: miejsce na wpisanie imienia i nazwiska" style="width:498.75pt;height: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" fillcolor="#eaeaea" stroked="f">
                <v:textbox>
                  <w:txbxContent>
                    <w:p w14:paraId="742D8E41" w14:textId="77777777" w:rsidR="005E461A" w:rsidRDefault="005E461A" w:rsidP="005E461A"/>
                  </w:txbxContent>
                </v:textbox>
                <w10:anchorlock/>
              </v:shape>
            </w:pict>
          </mc:Fallback>
        </mc:AlternateContent>
      </w:r>
    </w:p>
    <w:p w14:paraId="2632332B" w14:textId="13C5029B" w:rsidR="005E461A" w:rsidRPr="00D05F15" w:rsidRDefault="00C23DAE" w:rsidP="00A60D55">
      <w:pPr>
        <w:spacing w:after="120" w:line="240" w:lineRule="auto"/>
        <w:jc w:val="center"/>
      </w:pPr>
      <w:r w:rsidRPr="00D05F15">
        <w:t xml:space="preserve">Informacje dotyczące </w:t>
      </w:r>
      <w:r w:rsidR="005E461A" w:rsidRPr="00D05F15">
        <w:t xml:space="preserve">personelu medycznego przewidzianego do realizacji świadczeń w ramach programu </w:t>
      </w:r>
      <w:r w:rsidRPr="00D05F15">
        <w:t>– informacje można przedstawić w załączniku do oferty</w:t>
      </w:r>
    </w:p>
    <w:p w14:paraId="01AB174D" w14:textId="0D4F991F" w:rsidR="00C23DAE" w:rsidRDefault="00C23DAE" w:rsidP="005E461A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41B203B1" wp14:editId="4725B876">
                <wp:extent cx="6419850" cy="971550"/>
                <wp:effectExtent l="0" t="0" r="0" b="0"/>
                <wp:docPr id="13" name="Pole tekstowe 13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9715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A991A2" w14:textId="77777777" w:rsidR="00C23DAE" w:rsidRDefault="00C23DAE" w:rsidP="00C23D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3" o:spid="_x0000_s1035" type="#_x0000_t202" alt="Tytuł: miejsce na wpisanie imienia i nazwiska" style="width:505.5pt;height:7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" fillcolor="#eaeaea" stroked="f">
                <v:textbox>
                  <w:txbxContent>
                    <w:p w14:paraId="1BA991A2" w14:textId="77777777" w:rsidR="00C23DAE" w:rsidRDefault="00C23DAE" w:rsidP="00C23DAE"/>
                  </w:txbxContent>
                </v:textbox>
                <w10:anchorlock/>
              </v:shape>
            </w:pict>
          </mc:Fallback>
        </mc:AlternateContent>
      </w:r>
    </w:p>
    <w:p w14:paraId="254DBCF6" w14:textId="1575882C" w:rsidR="00C23DAE" w:rsidRPr="00D05F15" w:rsidRDefault="00C23DAE" w:rsidP="00C23DAE">
      <w:pPr>
        <w:spacing w:after="120" w:line="240" w:lineRule="auto"/>
        <w:jc w:val="center"/>
      </w:pPr>
      <w:r w:rsidRPr="00D05F15">
        <w:t>Informacje o p</w:t>
      </w:r>
      <w:r w:rsidR="00F91016" w:rsidRPr="00D05F15">
        <w:t xml:space="preserve">osiadanych zasobach rzeczowych </w:t>
      </w:r>
      <w:r w:rsidRPr="00D05F15">
        <w:t xml:space="preserve">planowanych do wykorzystania w celu realizacji programu – informacje można </w:t>
      </w:r>
      <w:r w:rsidR="00F85B6F" w:rsidRPr="00D05F15">
        <w:t>przedstawić w </w:t>
      </w:r>
      <w:r w:rsidRPr="00D05F15">
        <w:t>załączniku do oferty</w:t>
      </w:r>
    </w:p>
    <w:p w14:paraId="1B79CE8A" w14:textId="629DB61C" w:rsidR="00F91016" w:rsidRDefault="00F91016" w:rsidP="00C23DAE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5760485B" wp14:editId="751E534E">
                <wp:extent cx="6419850" cy="904875"/>
                <wp:effectExtent l="0" t="0" r="0" b="9525"/>
                <wp:docPr id="14" name="Pole tekstowe 14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90487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54001" w14:textId="77777777" w:rsidR="00F91016" w:rsidRDefault="00F91016" w:rsidP="00F910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4" o:spid="_x0000_s1036" type="#_x0000_t202" alt="Tytuł: miejsce na wpisanie imienia i nazwiska" style="width:505.5pt;height:7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" fillcolor="#eaeaea" stroked="f">
                <v:textbox>
                  <w:txbxContent>
                    <w:p w14:paraId="2AF54001" w14:textId="77777777" w:rsidR="00F91016" w:rsidRDefault="00F91016" w:rsidP="00F91016"/>
                  </w:txbxContent>
                </v:textbox>
                <w10:anchorlock/>
              </v:shape>
            </w:pict>
          </mc:Fallback>
        </mc:AlternateContent>
      </w:r>
    </w:p>
    <w:p w14:paraId="531C713F" w14:textId="295C1FB6" w:rsidR="005E461A" w:rsidRPr="00D05F15" w:rsidRDefault="00F91016" w:rsidP="005E461A">
      <w:pPr>
        <w:spacing w:after="120" w:line="240" w:lineRule="auto"/>
        <w:jc w:val="center"/>
      </w:pPr>
      <w:r w:rsidRPr="00D05F15">
        <w:t xml:space="preserve">Harmonogram realizacji działań w ramach programu – </w:t>
      </w:r>
      <w:r w:rsidR="00F85B6F" w:rsidRPr="00D05F15">
        <w:t>informacje można przedstawić w </w:t>
      </w:r>
      <w:r w:rsidRPr="00D05F15">
        <w:t>załączniku do oferty</w:t>
      </w:r>
    </w:p>
    <w:p w14:paraId="5C1DD520" w14:textId="4B0976B8" w:rsidR="00FB471E" w:rsidRDefault="00FB471E" w:rsidP="00F91016">
      <w:pPr>
        <w:spacing w:after="120" w:line="240" w:lineRule="auto"/>
        <w:jc w:val="center"/>
        <w:rPr>
          <w:i/>
          <w:sz w:val="18"/>
        </w:rPr>
      </w:pPr>
      <w:r w:rsidRPr="00CB3A56">
        <w:rPr>
          <w:noProof/>
          <w:lang w:eastAsia="pl-PL"/>
        </w:rPr>
        <mc:AlternateContent>
          <mc:Choice Requires="wps">
            <w:drawing>
              <wp:inline distT="0" distB="0" distL="0" distR="0" wp14:anchorId="451C57CC" wp14:editId="69C47B2A">
                <wp:extent cx="6419850" cy="828675"/>
                <wp:effectExtent l="0" t="0" r="0" b="9525"/>
                <wp:docPr id="18" name="Pole tekstowe 18" title="miejsce na wpisanie imienia i nazwisk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82867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61FA3" w14:textId="77777777" w:rsidR="00FB471E" w:rsidRDefault="00FB471E" w:rsidP="00FB471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18" o:spid="_x0000_s1037" type="#_x0000_t202" alt="Tytuł: miejsce na wpisanie imienia i nazwiska" style="width:505.5pt;height:6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" fillcolor="#eaeaea" stroked="f">
                <v:textbox>
                  <w:txbxContent>
                    <w:p w14:paraId="7F861FA3" w14:textId="77777777" w:rsidR="00FB471E" w:rsidRDefault="00FB471E" w:rsidP="00FB471E"/>
                  </w:txbxContent>
                </v:textbox>
                <w10:anchorlock/>
              </v:shape>
            </w:pict>
          </mc:Fallback>
        </mc:AlternateContent>
      </w:r>
    </w:p>
    <w:p w14:paraId="27201CAF" w14:textId="79A0F13E" w:rsidR="00281330" w:rsidRDefault="00FB471E" w:rsidP="005E461A">
      <w:pPr>
        <w:spacing w:after="120" w:line="240" w:lineRule="auto"/>
        <w:jc w:val="center"/>
      </w:pPr>
      <w:r w:rsidRPr="001D0D2B">
        <w:t>Planowane działania informacyjno-edukacyjne</w:t>
      </w:r>
      <w:r w:rsidR="00F85B6F" w:rsidRPr="001D0D2B">
        <w:t xml:space="preserve"> – informacje można prz</w:t>
      </w:r>
      <w:r w:rsidR="00281330">
        <w:t>edstawić w załączniku do oferty</w:t>
      </w:r>
    </w:p>
    <w:p w14:paraId="2E53D6AE" w14:textId="77777777" w:rsidR="00281330" w:rsidRDefault="00281330">
      <w:r>
        <w:br w:type="page"/>
      </w:r>
    </w:p>
    <w:p w14:paraId="7431F935" w14:textId="172CF34B" w:rsidR="00D05F15" w:rsidRPr="00D05F15" w:rsidRDefault="00D05F15" w:rsidP="00D05F15">
      <w:pPr>
        <w:spacing w:before="240" w:after="12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Kalkulacja cenowa</w:t>
      </w:r>
    </w:p>
    <w:tbl>
      <w:tblPr>
        <w:tblStyle w:val="Tabela-Siatka"/>
        <w:tblW w:w="9753" w:type="dxa"/>
        <w:tblInd w:w="-147" w:type="dxa"/>
        <w:tblLayout w:type="fixed"/>
        <w:tblLook w:val="04A0" w:firstRow="1" w:lastRow="0" w:firstColumn="1" w:lastColumn="0" w:noHBand="0" w:noVBand="1"/>
        <w:tblCaption w:val="Kalkulacja cenowa"/>
        <w:tblDescription w:val="tabela zawierająca zestawienie kosztów"/>
      </w:tblPr>
      <w:tblGrid>
        <w:gridCol w:w="489"/>
        <w:gridCol w:w="5436"/>
        <w:gridCol w:w="879"/>
        <w:gridCol w:w="1531"/>
        <w:gridCol w:w="1418"/>
      </w:tblGrid>
      <w:tr w:rsidR="003A1927" w:rsidRPr="0018666D" w14:paraId="6490C359" w14:textId="77777777" w:rsidTr="003543A8">
        <w:trPr>
          <w:tblHeader/>
        </w:trPr>
        <w:tc>
          <w:tcPr>
            <w:tcW w:w="489" w:type="dxa"/>
            <w:shd w:val="clear" w:color="auto" w:fill="auto"/>
            <w:vAlign w:val="center"/>
          </w:tcPr>
          <w:p w14:paraId="39BEF884" w14:textId="77777777" w:rsidR="008D5D47" w:rsidRPr="003D6C45" w:rsidRDefault="008D5D47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6C45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6E50C421" w14:textId="77777777" w:rsidR="008D5D47" w:rsidRPr="003D6C45" w:rsidRDefault="008D5D47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6C45">
              <w:rPr>
                <w:rFonts w:asciiTheme="minorHAnsi" w:hAnsiTheme="minorHAnsi" w:cstheme="minorHAnsi"/>
                <w:b/>
                <w:sz w:val="22"/>
                <w:szCs w:val="22"/>
              </w:rPr>
              <w:t>Rodzaj kosztu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29DAE31" w14:textId="77777777" w:rsidR="008D5D47" w:rsidRPr="003D6C45" w:rsidRDefault="008D5D47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6C45">
              <w:rPr>
                <w:rFonts w:asciiTheme="minorHAnsi" w:hAnsiTheme="minorHAnsi" w:cstheme="minorHAnsi"/>
                <w:b/>
                <w:sz w:val="22"/>
                <w:szCs w:val="22"/>
              </w:rPr>
              <w:t>Liczba osób/</w:t>
            </w:r>
          </w:p>
          <w:p w14:paraId="2B812093" w14:textId="76304997" w:rsidR="008D5D47" w:rsidRPr="003D6C45" w:rsidRDefault="008D5D47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6C45">
              <w:rPr>
                <w:rFonts w:asciiTheme="minorHAnsi" w:hAnsiTheme="minorHAnsi" w:cstheme="minorHAnsi"/>
                <w:b/>
                <w:sz w:val="22"/>
                <w:szCs w:val="22"/>
              </w:rPr>
              <w:t>działań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3CB612D" w14:textId="77777777" w:rsidR="008D5D47" w:rsidRPr="003D6C45" w:rsidRDefault="008D5D47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6C45">
              <w:rPr>
                <w:rFonts w:asciiTheme="minorHAnsi" w:hAnsiTheme="minorHAnsi" w:cstheme="minorHAnsi"/>
                <w:b/>
                <w:sz w:val="22"/>
                <w:szCs w:val="22"/>
              </w:rPr>
              <w:t>Koszt jednostkowy brutto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5BB08B" w14:textId="77777777" w:rsidR="008D5D47" w:rsidRPr="003D6C45" w:rsidRDefault="008D5D47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6C45">
              <w:rPr>
                <w:rFonts w:asciiTheme="minorHAnsi" w:hAnsiTheme="minorHAnsi" w:cstheme="minorHAnsi"/>
                <w:b/>
                <w:sz w:val="22"/>
                <w:szCs w:val="22"/>
              </w:rPr>
              <w:t>Koszt całkowity brutto</w:t>
            </w:r>
          </w:p>
        </w:tc>
      </w:tr>
      <w:tr w:rsidR="008D5D47" w:rsidRPr="0018666D" w14:paraId="13B76DDB" w14:textId="77777777" w:rsidTr="003543A8">
        <w:trPr>
          <w:trHeight w:val="510"/>
        </w:trPr>
        <w:tc>
          <w:tcPr>
            <w:tcW w:w="489" w:type="dxa"/>
            <w:shd w:val="clear" w:color="auto" w:fill="auto"/>
            <w:vAlign w:val="center"/>
          </w:tcPr>
          <w:p w14:paraId="20A31B1B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2C539242" w14:textId="29DC5551" w:rsidR="008D5D47" w:rsidRPr="00D05F15" w:rsidRDefault="00281330" w:rsidP="0028133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Lekarska wizyta kwalifikacyjna</w:t>
            </w:r>
            <w:r w:rsidR="008D5D47" w:rsidRPr="00D05F1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D1EB157" w14:textId="1953CC97" w:rsidR="008D5D47" w:rsidRPr="003543A8" w:rsidRDefault="00281330" w:rsidP="00863B2E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281330">
              <w:rPr>
                <w:rFonts w:asciiTheme="minorHAnsi" w:hAnsiTheme="minorHAnsi" w:cstheme="minorHAnsi"/>
                <w:sz w:val="22"/>
                <w:szCs w:val="22"/>
              </w:rPr>
              <w:t>1500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D861565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BEFA5C5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5D47" w:rsidRPr="0018666D" w14:paraId="17D06967" w14:textId="77777777" w:rsidTr="00281330">
        <w:trPr>
          <w:trHeight w:val="510"/>
        </w:trPr>
        <w:tc>
          <w:tcPr>
            <w:tcW w:w="489" w:type="dxa"/>
            <w:shd w:val="clear" w:color="auto" w:fill="auto"/>
            <w:vAlign w:val="center"/>
          </w:tcPr>
          <w:p w14:paraId="7EFE24A0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76D0058F" w14:textId="7D2CE860" w:rsidR="008D5D47" w:rsidRPr="00D05F15" w:rsidRDefault="00281330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Koszt szczepionki 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25722D78" w14:textId="3EDBA742" w:rsidR="008D5D47" w:rsidRPr="003543A8" w:rsidRDefault="00281330" w:rsidP="00863B2E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281330">
              <w:rPr>
                <w:rFonts w:asciiTheme="minorHAnsi" w:hAnsiTheme="minorHAnsi" w:cstheme="minorHAnsi"/>
                <w:sz w:val="22"/>
                <w:szCs w:val="22"/>
              </w:rPr>
              <w:t>1500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28472B70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D5A2F2B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5D47" w:rsidRPr="0018666D" w14:paraId="190FB853" w14:textId="77777777" w:rsidTr="00D105C2">
        <w:trPr>
          <w:trHeight w:val="510"/>
        </w:trPr>
        <w:tc>
          <w:tcPr>
            <w:tcW w:w="489" w:type="dxa"/>
            <w:shd w:val="clear" w:color="auto" w:fill="auto"/>
            <w:vAlign w:val="center"/>
          </w:tcPr>
          <w:p w14:paraId="316853A9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0A5E3990" w14:textId="2452C8B0" w:rsidR="008D5D47" w:rsidRPr="00D05F15" w:rsidRDefault="00D105C2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Podanie szczepionki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BD30182" w14:textId="16E9C156" w:rsidR="008D5D47" w:rsidRPr="00D05F15" w:rsidRDefault="00D105C2" w:rsidP="00CF18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1500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48EDBAE8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3283896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5D47" w:rsidRPr="0018666D" w14:paraId="0B810543" w14:textId="77777777" w:rsidTr="00D105C2">
        <w:trPr>
          <w:trHeight w:val="510"/>
        </w:trPr>
        <w:tc>
          <w:tcPr>
            <w:tcW w:w="489" w:type="dxa"/>
            <w:shd w:val="clear" w:color="auto" w:fill="auto"/>
            <w:vAlign w:val="center"/>
          </w:tcPr>
          <w:p w14:paraId="0B1EF5DD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3DCACB1E" w14:textId="7DF66601" w:rsidR="008D5D47" w:rsidRPr="00D05F15" w:rsidRDefault="00D105C2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Działania informacyjno-edukacyjne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27DF21B4" w14:textId="4BD01651" w:rsidR="008D5D47" w:rsidRPr="00D05F15" w:rsidRDefault="00D105C2" w:rsidP="00CF18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361CCE22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A1CBCBB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5D47" w:rsidRPr="0018666D" w14:paraId="2881AF65" w14:textId="77777777" w:rsidTr="00D105C2">
        <w:trPr>
          <w:trHeight w:val="510"/>
        </w:trPr>
        <w:tc>
          <w:tcPr>
            <w:tcW w:w="489" w:type="dxa"/>
            <w:shd w:val="clear" w:color="auto" w:fill="auto"/>
            <w:vAlign w:val="center"/>
          </w:tcPr>
          <w:p w14:paraId="6FB39F13" w14:textId="77777777" w:rsidR="008D5D47" w:rsidRPr="00D05F15" w:rsidRDefault="008D5D47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05F15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58EA7D88" w14:textId="70B43131" w:rsidR="008D5D47" w:rsidRPr="00D05F15" w:rsidRDefault="00D105C2" w:rsidP="00D05F1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Koordynacja programu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36DEBE52" w14:textId="08F50276" w:rsidR="008D5D47" w:rsidRPr="00D05F15" w:rsidRDefault="00D105C2" w:rsidP="00CF18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1A38298E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79EF749" w14:textId="77777777" w:rsidR="008D5D47" w:rsidRPr="00D05F15" w:rsidRDefault="008D5D47" w:rsidP="00CF18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544BA" w:rsidRPr="0018666D" w14:paraId="53E06070" w14:textId="77777777" w:rsidTr="003543A8">
        <w:trPr>
          <w:trHeight w:val="510"/>
        </w:trPr>
        <w:tc>
          <w:tcPr>
            <w:tcW w:w="489" w:type="dxa"/>
            <w:shd w:val="clear" w:color="auto" w:fill="auto"/>
            <w:vAlign w:val="center"/>
          </w:tcPr>
          <w:p w14:paraId="13711934" w14:textId="61D2BEC4" w:rsidR="00B544BA" w:rsidRPr="002725AF" w:rsidRDefault="00D105C2" w:rsidP="00D05F15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74E09397" w14:textId="155A0853" w:rsidR="00B544BA" w:rsidRPr="002725AF" w:rsidRDefault="00DF5670" w:rsidP="00D105C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Proponowany k</w:t>
            </w:r>
            <w:r w:rsidR="00B544BA" w:rsidRPr="002725A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oszt brutto </w:t>
            </w:r>
            <w:r w:rsidR="003A19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realizacji programu </w:t>
            </w:r>
            <w:r w:rsidR="00B544BA" w:rsidRPr="002725AF">
              <w:rPr>
                <w:rFonts w:asciiTheme="minorHAnsi" w:hAnsiTheme="minorHAnsi" w:cstheme="minorHAnsi"/>
                <w:b/>
                <w:sz w:val="22"/>
                <w:szCs w:val="22"/>
              </w:rPr>
              <w:t>(suma</w:t>
            </w:r>
            <w:r w:rsidR="00D105C2">
              <w:rPr>
                <w:rFonts w:asciiTheme="minorHAnsi" w:hAnsiTheme="minorHAnsi" w:cstheme="minorHAnsi"/>
                <w:b/>
                <w:sz w:val="22"/>
                <w:szCs w:val="22"/>
              </w:rPr>
              <w:t> </w:t>
            </w:r>
            <w:r w:rsidR="00B544BA" w:rsidRPr="002725AF">
              <w:rPr>
                <w:rFonts w:asciiTheme="minorHAnsi" w:hAnsiTheme="minorHAnsi" w:cstheme="minorHAnsi"/>
                <w:b/>
                <w:sz w:val="22"/>
                <w:szCs w:val="22"/>
              </w:rPr>
              <w:t>poz. 1-</w:t>
            </w:r>
            <w:r w:rsidR="00D105C2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  <w:r w:rsidR="00B544BA" w:rsidRPr="002725AF"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</w:p>
        </w:tc>
        <w:tc>
          <w:tcPr>
            <w:tcW w:w="87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8AEE6E" w14:textId="7EAA4924" w:rsidR="00B544BA" w:rsidRPr="002725AF" w:rsidRDefault="00B544BA" w:rsidP="00CF18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31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E9E56C" w14:textId="528CCD3C" w:rsidR="00B544BA" w:rsidRPr="00735F2C" w:rsidRDefault="00B544BA" w:rsidP="00735F2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A135CE9" w14:textId="77777777" w:rsidR="00B544BA" w:rsidRPr="0039149A" w:rsidRDefault="00B544BA" w:rsidP="00CF18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9149A" w:rsidRPr="0018666D" w14:paraId="413EEBA7" w14:textId="77777777" w:rsidTr="003543A8">
        <w:trPr>
          <w:trHeight w:val="510"/>
        </w:trPr>
        <w:tc>
          <w:tcPr>
            <w:tcW w:w="489" w:type="dxa"/>
            <w:shd w:val="clear" w:color="auto" w:fill="auto"/>
            <w:vAlign w:val="center"/>
          </w:tcPr>
          <w:p w14:paraId="6A069B9C" w14:textId="433F9A0D" w:rsidR="0039149A" w:rsidRPr="0039149A" w:rsidRDefault="00D105C2" w:rsidP="00D105C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1A8CA589" w14:textId="4310025B" w:rsidR="0039149A" w:rsidRDefault="0039149A" w:rsidP="0039149A">
            <w:pPr>
              <w:rPr>
                <w:rFonts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Proponowany k</w:t>
            </w:r>
            <w:r w:rsidRPr="002725A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oszt brutto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realizacji programu w 2026 r.</w:t>
            </w:r>
          </w:p>
        </w:tc>
        <w:tc>
          <w:tcPr>
            <w:tcW w:w="87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B747E5" w14:textId="77777777" w:rsidR="0039149A" w:rsidRPr="002725AF" w:rsidRDefault="0039149A" w:rsidP="00CF18D1">
            <w:pPr>
              <w:jc w:val="center"/>
              <w:rPr>
                <w:rFonts w:cstheme="minorHAnsi"/>
              </w:rPr>
            </w:pPr>
          </w:p>
        </w:tc>
        <w:tc>
          <w:tcPr>
            <w:tcW w:w="1531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4DEED7" w14:textId="77777777" w:rsidR="0039149A" w:rsidRPr="00735F2C" w:rsidRDefault="0039149A" w:rsidP="00735F2C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2D06EFE" w14:textId="77777777" w:rsidR="0039149A" w:rsidRPr="0039149A" w:rsidRDefault="0039149A" w:rsidP="00CF18D1">
            <w:pPr>
              <w:rPr>
                <w:rFonts w:cstheme="minorHAnsi"/>
              </w:rPr>
            </w:pPr>
          </w:p>
        </w:tc>
      </w:tr>
      <w:tr w:rsidR="0039149A" w:rsidRPr="0018666D" w14:paraId="4784FF34" w14:textId="77777777" w:rsidTr="003543A8">
        <w:trPr>
          <w:trHeight w:val="510"/>
        </w:trPr>
        <w:tc>
          <w:tcPr>
            <w:tcW w:w="489" w:type="dxa"/>
            <w:shd w:val="clear" w:color="auto" w:fill="auto"/>
            <w:vAlign w:val="center"/>
          </w:tcPr>
          <w:p w14:paraId="7F0155D8" w14:textId="00E4A710" w:rsidR="0039149A" w:rsidRPr="0039149A" w:rsidRDefault="00D105C2" w:rsidP="00D105C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714728F7" w14:textId="57257F8A" w:rsidR="0039149A" w:rsidRDefault="0039149A" w:rsidP="0039149A">
            <w:pPr>
              <w:rPr>
                <w:rFonts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Proponowany k</w:t>
            </w:r>
            <w:r w:rsidRPr="002725A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oszt brutto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realizacji programu w 2027 r.</w:t>
            </w:r>
          </w:p>
        </w:tc>
        <w:tc>
          <w:tcPr>
            <w:tcW w:w="87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FB8257" w14:textId="77777777" w:rsidR="0039149A" w:rsidRPr="002725AF" w:rsidRDefault="0039149A" w:rsidP="00CF18D1">
            <w:pPr>
              <w:jc w:val="center"/>
              <w:rPr>
                <w:rFonts w:cstheme="minorHAnsi"/>
              </w:rPr>
            </w:pPr>
          </w:p>
        </w:tc>
        <w:tc>
          <w:tcPr>
            <w:tcW w:w="1531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C43220" w14:textId="77777777" w:rsidR="0039149A" w:rsidRPr="00735F2C" w:rsidRDefault="0039149A" w:rsidP="00735F2C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9C3CC64" w14:textId="77777777" w:rsidR="0039149A" w:rsidRPr="0039149A" w:rsidRDefault="0039149A" w:rsidP="00CF18D1">
            <w:pPr>
              <w:rPr>
                <w:rFonts w:cstheme="minorHAnsi"/>
              </w:rPr>
            </w:pPr>
          </w:p>
        </w:tc>
      </w:tr>
      <w:tr w:rsidR="00D105C2" w:rsidRPr="0018666D" w14:paraId="3D0272C4" w14:textId="77777777" w:rsidTr="003543A8">
        <w:trPr>
          <w:trHeight w:val="510"/>
        </w:trPr>
        <w:tc>
          <w:tcPr>
            <w:tcW w:w="489" w:type="dxa"/>
            <w:shd w:val="clear" w:color="auto" w:fill="auto"/>
            <w:vAlign w:val="center"/>
          </w:tcPr>
          <w:p w14:paraId="2573BDBA" w14:textId="21F9A12C" w:rsidR="00D105C2" w:rsidRPr="00D105C2" w:rsidRDefault="00D105C2" w:rsidP="00D105C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105C2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5436" w:type="dxa"/>
            <w:shd w:val="clear" w:color="auto" w:fill="auto"/>
            <w:vAlign w:val="center"/>
          </w:tcPr>
          <w:p w14:paraId="644251A0" w14:textId="6E2542D2" w:rsidR="00D105C2" w:rsidRDefault="00D105C2" w:rsidP="00D105C2">
            <w:pPr>
              <w:rPr>
                <w:rFonts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Proponowany k</w:t>
            </w:r>
            <w:r w:rsidRPr="002725A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oszt brutto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realizacji programu w 2028 r.</w:t>
            </w:r>
          </w:p>
        </w:tc>
        <w:tc>
          <w:tcPr>
            <w:tcW w:w="879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4244C9" w14:textId="77777777" w:rsidR="00D105C2" w:rsidRPr="002725AF" w:rsidRDefault="00D105C2" w:rsidP="00CF18D1">
            <w:pPr>
              <w:jc w:val="center"/>
              <w:rPr>
                <w:rFonts w:cstheme="minorHAnsi"/>
              </w:rPr>
            </w:pPr>
          </w:p>
        </w:tc>
        <w:tc>
          <w:tcPr>
            <w:tcW w:w="1531" w:type="dxa"/>
            <w:tcBorders>
              <w:tl2br w:val="single" w:sz="4" w:space="0" w:color="auto"/>
              <w:tr2bl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55AECF" w14:textId="77777777" w:rsidR="00D105C2" w:rsidRPr="00735F2C" w:rsidRDefault="00D105C2" w:rsidP="00735F2C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E20023B" w14:textId="77777777" w:rsidR="00D105C2" w:rsidRPr="0039149A" w:rsidRDefault="00D105C2" w:rsidP="00CF18D1">
            <w:pPr>
              <w:rPr>
                <w:rFonts w:cstheme="minorHAnsi"/>
              </w:rPr>
            </w:pPr>
          </w:p>
        </w:tc>
      </w:tr>
    </w:tbl>
    <w:p w14:paraId="43697F26" w14:textId="77777777" w:rsidR="00224878" w:rsidRDefault="00224878" w:rsidP="0062611D">
      <w:pPr>
        <w:spacing w:before="60" w:after="0"/>
        <w:ind w:left="-284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Planowany </w:t>
      </w:r>
      <w:r w:rsidR="00073C1C">
        <w:rPr>
          <w:rFonts w:cstheme="minorHAnsi"/>
          <w:szCs w:val="24"/>
        </w:rPr>
        <w:t>koszt brutto realizacji programu w poszczególnych latach</w:t>
      </w:r>
      <w:r w:rsidR="00144F7E">
        <w:rPr>
          <w:rFonts w:cstheme="minorHAnsi"/>
          <w:szCs w:val="24"/>
        </w:rPr>
        <w:t>:</w:t>
      </w:r>
      <w:r w:rsidR="00073C1C">
        <w:rPr>
          <w:rFonts w:cstheme="minorHAnsi"/>
          <w:szCs w:val="24"/>
        </w:rPr>
        <w:t xml:space="preserve"> </w:t>
      </w:r>
    </w:p>
    <w:p w14:paraId="7C8DCE4C" w14:textId="413FA966" w:rsidR="00224878" w:rsidRDefault="00073C1C" w:rsidP="0062611D">
      <w:pPr>
        <w:spacing w:after="0"/>
        <w:ind w:left="-284"/>
        <w:jc w:val="both"/>
        <w:rPr>
          <w:rFonts w:cstheme="minorHAnsi"/>
          <w:szCs w:val="24"/>
        </w:rPr>
      </w:pPr>
      <w:r w:rsidRPr="00224878">
        <w:rPr>
          <w:rFonts w:cstheme="minorHAnsi"/>
          <w:szCs w:val="24"/>
        </w:rPr>
        <w:t>2026 r. – 166 000 zł, 2027 r. – 166 000 zł, 2028 r. – 166 000 zł.</w:t>
      </w:r>
    </w:p>
    <w:p w14:paraId="780D7FB4" w14:textId="3538A97D" w:rsidR="00224878" w:rsidRDefault="00224878" w:rsidP="0062611D">
      <w:pPr>
        <w:pStyle w:val="Akapitzlist"/>
        <w:spacing w:after="0"/>
        <w:ind w:left="-142" w:hanging="142"/>
        <w:contextualSpacing w:val="0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Planowana liczba interwencji w każdym roku realizacji programu:</w:t>
      </w:r>
    </w:p>
    <w:p w14:paraId="63E3CCE7" w14:textId="06BC1086" w:rsidR="00224878" w:rsidRDefault="00224878" w:rsidP="00224878">
      <w:pPr>
        <w:pStyle w:val="Akapitzlist"/>
        <w:numPr>
          <w:ilvl w:val="0"/>
          <w:numId w:val="3"/>
        </w:numPr>
        <w:spacing w:after="0"/>
        <w:ind w:left="0" w:hanging="284"/>
        <w:contextualSpacing w:val="0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lekarskie wizyty kwalifikacyjne – 500 (liczba </w:t>
      </w:r>
      <w:r w:rsidR="0080733B">
        <w:rPr>
          <w:rFonts w:cstheme="minorHAnsi"/>
          <w:szCs w:val="24"/>
        </w:rPr>
        <w:t>osób</w:t>
      </w:r>
      <w:r>
        <w:rPr>
          <w:rFonts w:cstheme="minorHAnsi"/>
          <w:szCs w:val="24"/>
        </w:rPr>
        <w:t>),</w:t>
      </w:r>
    </w:p>
    <w:p w14:paraId="492097B9" w14:textId="37486618" w:rsidR="00224878" w:rsidRDefault="00224878" w:rsidP="00224878">
      <w:pPr>
        <w:pStyle w:val="Akapitzlist"/>
        <w:numPr>
          <w:ilvl w:val="0"/>
          <w:numId w:val="3"/>
        </w:numPr>
        <w:spacing w:after="0"/>
        <w:ind w:left="0" w:hanging="284"/>
        <w:contextualSpacing w:val="0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koszt szczepionki – 500 (liczba </w:t>
      </w:r>
      <w:r w:rsidR="0080733B">
        <w:rPr>
          <w:rFonts w:cstheme="minorHAnsi"/>
          <w:szCs w:val="24"/>
        </w:rPr>
        <w:t>osób</w:t>
      </w:r>
      <w:r>
        <w:rPr>
          <w:rFonts w:cstheme="minorHAnsi"/>
          <w:szCs w:val="24"/>
        </w:rPr>
        <w:t>),</w:t>
      </w:r>
    </w:p>
    <w:p w14:paraId="2E2DA639" w14:textId="3EF132CB" w:rsidR="00224878" w:rsidRDefault="0080733B" w:rsidP="00224878">
      <w:pPr>
        <w:pStyle w:val="Akapitzlist"/>
        <w:numPr>
          <w:ilvl w:val="0"/>
          <w:numId w:val="3"/>
        </w:numPr>
        <w:spacing w:after="0"/>
        <w:ind w:left="0" w:hanging="284"/>
        <w:contextualSpacing w:val="0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podanie szczepionki – 500 (liczba osób),</w:t>
      </w:r>
    </w:p>
    <w:p w14:paraId="477DC4BC" w14:textId="7904DE93" w:rsidR="0080733B" w:rsidRDefault="0080733B" w:rsidP="00224878">
      <w:pPr>
        <w:pStyle w:val="Akapitzlist"/>
        <w:numPr>
          <w:ilvl w:val="0"/>
          <w:numId w:val="3"/>
        </w:numPr>
        <w:spacing w:after="0"/>
        <w:ind w:left="0" w:hanging="284"/>
        <w:contextualSpacing w:val="0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działania informacyjno-edukacyjne – 1 działanie,</w:t>
      </w:r>
    </w:p>
    <w:p w14:paraId="25F6681D" w14:textId="3D4FA311" w:rsidR="0080733B" w:rsidRPr="00224878" w:rsidRDefault="0080733B" w:rsidP="00224878">
      <w:pPr>
        <w:pStyle w:val="Akapitzlist"/>
        <w:numPr>
          <w:ilvl w:val="0"/>
          <w:numId w:val="3"/>
        </w:numPr>
        <w:spacing w:after="0"/>
        <w:ind w:left="0" w:hanging="284"/>
        <w:contextualSpacing w:val="0"/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koordynacja programu – 1 działanie.</w:t>
      </w:r>
    </w:p>
    <w:p w14:paraId="55CEEDCF" w14:textId="77777777" w:rsidR="00A71F04" w:rsidRDefault="00A71F04" w:rsidP="00B90379">
      <w:pPr>
        <w:spacing w:before="840" w:after="0"/>
        <w:jc w:val="both"/>
        <w:rPr>
          <w:rFonts w:cstheme="minorHAnsi"/>
          <w:noProof/>
        </w:rPr>
      </w:pPr>
    </w:p>
    <w:p w14:paraId="6C9131D7" w14:textId="77777777" w:rsidR="00C56245" w:rsidRDefault="00C56245" w:rsidP="00372D83">
      <w:pPr>
        <w:spacing w:after="240"/>
        <w:jc w:val="both"/>
        <w:rPr>
          <w:rFonts w:cstheme="minorHAnsi"/>
          <w:noProof/>
        </w:rPr>
        <w:sectPr w:rsidR="00C56245" w:rsidSect="001E4465">
          <w:footerReference w:type="default" r:id="rId10"/>
          <w:headerReference w:type="first" r:id="rId11"/>
          <w:type w:val="continuous"/>
          <w:pgSz w:w="11906" w:h="16838"/>
          <w:pgMar w:top="1417" w:right="1417" w:bottom="1417" w:left="1417" w:header="708" w:footer="708" w:gutter="0"/>
          <w:cols w:space="1136"/>
          <w:titlePg/>
          <w:docGrid w:linePitch="360"/>
        </w:sectPr>
      </w:pPr>
    </w:p>
    <w:p w14:paraId="70ABF23E" w14:textId="687C6E32" w:rsidR="00C56245" w:rsidRDefault="00C56245" w:rsidP="00717FDB">
      <w:pPr>
        <w:spacing w:before="120" w:after="0"/>
        <w:jc w:val="center"/>
        <w:rPr>
          <w:rFonts w:cstheme="minorHAnsi"/>
          <w:noProof/>
        </w:rPr>
      </w:pPr>
      <w:r w:rsidRPr="00020297">
        <w:rPr>
          <w:rFonts w:cstheme="minorHAnsi"/>
          <w:b/>
          <w:i/>
          <w:noProof/>
          <w:lang w:eastAsia="pl-PL"/>
        </w:rPr>
        <w:lastRenderedPageBreak/>
        <mc:AlternateContent>
          <mc:Choice Requires="wps">
            <w:drawing>
              <wp:inline distT="0" distB="0" distL="0" distR="0" wp14:anchorId="7E6B4DB1" wp14:editId="7590777C">
                <wp:extent cx="1647825" cy="45719"/>
                <wp:effectExtent l="0" t="0" r="28575" b="0"/>
                <wp:docPr id="51" name="Pole tekstowe 2" title="Pole na podp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45719"/>
                        </a:xfrm>
                        <a:custGeom>
                          <a:avLst/>
                          <a:gdLst>
                            <a:gd name="connsiteX0" fmla="*/ 0 w 2665095"/>
                            <a:gd name="connsiteY0" fmla="*/ 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0 h 318770"/>
                            <a:gd name="connsiteX0" fmla="*/ 0 w 2665095"/>
                            <a:gd name="connsiteY0" fmla="*/ 31877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318770 h 318770"/>
                            <a:gd name="connsiteX0" fmla="*/ 0 w 2708227"/>
                            <a:gd name="connsiteY0" fmla="*/ 0 h 0"/>
                            <a:gd name="connsiteX1" fmla="*/ 2708227 w 2708227"/>
                            <a:gd name="connsiteY1" fmla="*/ 0 h 0"/>
                            <a:gd name="connsiteX2" fmla="*/ 2665095 w 2708227"/>
                            <a:gd name="connsiteY2" fmla="*/ 0 h 0"/>
                            <a:gd name="connsiteX3" fmla="*/ 0 w 2708227"/>
                            <a:gd name="connsiteY3" fmla="*/ 0 h 0"/>
                            <a:gd name="connsiteX4" fmla="*/ 0 w 2708227"/>
                            <a:gd name="connsiteY4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08227">
                              <a:moveTo>
                                <a:pt x="0" y="0"/>
                              </a:moveTo>
                              <a:lnTo>
                                <a:pt x="2708227" y="0"/>
                              </a:lnTo>
                              <a:lnTo>
                                <a:pt x="266509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9FF2D" w14:textId="77777777" w:rsidR="00C56245" w:rsidRPr="00991852" w:rsidRDefault="00C56245" w:rsidP="00C56245">
                            <w:pPr>
                              <w:spacing w:before="600" w:after="0"/>
                              <w:rPr>
                                <w:bdr w:val="single" w:sz="4" w:space="0" w:color="auto"/>
                              </w:rPr>
                            </w:pPr>
                          </w:p>
                          <w:p w14:paraId="4FFF44DA" w14:textId="77777777" w:rsidR="00C56245" w:rsidRPr="00991852" w:rsidRDefault="00C56245" w:rsidP="00C56245">
                            <w:pPr>
                              <w:spacing w:before="600"/>
                              <w:rPr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8" alt="Tytuł: Pole na podpis" style="width:129.7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708227,457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" adj="-11796480,,5400" path="m,l2708227,r-43132,l,,,xe">
                <v:stroke joinstyle="miter"/>
                <v:formulas/>
                <v:path o:connecttype="custom" o:connectlocs="0,0;1647825,0;1621581,0;0,0;0,0" o:connectangles="0,0,0,0,0" textboxrect="0,0,2708227,45719"/>
                <v:textbox>
                  <w:txbxContent>
                    <w:p w14:paraId="5439FF2D" w14:textId="77777777" w:rsidR="00C56245" w:rsidRPr="00991852" w:rsidRDefault="00C56245" w:rsidP="00C56245">
                      <w:pPr>
                        <w:spacing w:before="600" w:after="0"/>
                        <w:rPr>
                          <w:bdr w:val="single" w:sz="4" w:space="0" w:color="auto"/>
                        </w:rPr>
                      </w:pPr>
                    </w:p>
                    <w:p w14:paraId="4FFF44DA" w14:textId="77777777" w:rsidR="00C56245" w:rsidRPr="00991852" w:rsidRDefault="00C56245" w:rsidP="00C56245">
                      <w:pPr>
                        <w:spacing w:before="600"/>
                        <w:rPr>
                          <w:bdr w:val="single" w:sz="4" w:space="0" w:color="auto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47FD41E" w14:textId="0EF05E09" w:rsidR="00C56245" w:rsidRDefault="00C56245" w:rsidP="00372D83">
      <w:pPr>
        <w:spacing w:after="0"/>
        <w:jc w:val="center"/>
        <w:rPr>
          <w:rFonts w:cstheme="minorHAnsi"/>
          <w:noProof/>
        </w:rPr>
      </w:pPr>
      <w:r>
        <w:rPr>
          <w:rFonts w:cstheme="minorHAnsi"/>
          <w:noProof/>
        </w:rPr>
        <w:t>Miejscowość, data</w:t>
      </w:r>
      <w:r>
        <w:rPr>
          <w:rFonts w:cstheme="minorHAnsi"/>
          <w:noProof/>
        </w:rPr>
        <w:br w:type="column"/>
      </w:r>
      <w:r w:rsidRPr="00020297">
        <w:rPr>
          <w:rFonts w:cstheme="minorHAnsi"/>
          <w:b/>
          <w:i/>
          <w:noProof/>
          <w:lang w:eastAsia="pl-PL"/>
        </w:rPr>
        <w:lastRenderedPageBreak/>
        <mc:AlternateContent>
          <mc:Choice Requires="wps">
            <w:drawing>
              <wp:inline distT="0" distB="0" distL="0" distR="0" wp14:anchorId="663E895A" wp14:editId="08282D72">
                <wp:extent cx="1647825" cy="45719"/>
                <wp:effectExtent l="0" t="0" r="28575" b="0"/>
                <wp:docPr id="52" name="Pole tekstowe 2" title="Pole na podp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45719"/>
                        </a:xfrm>
                        <a:custGeom>
                          <a:avLst/>
                          <a:gdLst>
                            <a:gd name="connsiteX0" fmla="*/ 0 w 2665095"/>
                            <a:gd name="connsiteY0" fmla="*/ 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0 h 318770"/>
                            <a:gd name="connsiteX0" fmla="*/ 0 w 2665095"/>
                            <a:gd name="connsiteY0" fmla="*/ 31877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318770 h 318770"/>
                            <a:gd name="connsiteX0" fmla="*/ 0 w 2708227"/>
                            <a:gd name="connsiteY0" fmla="*/ 0 h 0"/>
                            <a:gd name="connsiteX1" fmla="*/ 2708227 w 2708227"/>
                            <a:gd name="connsiteY1" fmla="*/ 0 h 0"/>
                            <a:gd name="connsiteX2" fmla="*/ 2665095 w 2708227"/>
                            <a:gd name="connsiteY2" fmla="*/ 0 h 0"/>
                            <a:gd name="connsiteX3" fmla="*/ 0 w 2708227"/>
                            <a:gd name="connsiteY3" fmla="*/ 0 h 0"/>
                            <a:gd name="connsiteX4" fmla="*/ 0 w 2708227"/>
                            <a:gd name="connsiteY4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08227">
                              <a:moveTo>
                                <a:pt x="0" y="0"/>
                              </a:moveTo>
                              <a:lnTo>
                                <a:pt x="2708227" y="0"/>
                              </a:lnTo>
                              <a:lnTo>
                                <a:pt x="266509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FD034" w14:textId="77777777" w:rsidR="00C56245" w:rsidRPr="00991852" w:rsidRDefault="00C56245" w:rsidP="00C56245">
                            <w:pPr>
                              <w:spacing w:before="600" w:after="0"/>
                              <w:rPr>
                                <w:bdr w:val="single" w:sz="4" w:space="0" w:color="auto"/>
                              </w:rPr>
                            </w:pPr>
                          </w:p>
                          <w:p w14:paraId="67531C60" w14:textId="77777777" w:rsidR="00C56245" w:rsidRPr="00991852" w:rsidRDefault="00C56245" w:rsidP="00C56245">
                            <w:pPr>
                              <w:spacing w:before="600"/>
                              <w:rPr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9" alt="Tytuł: Pole na podpis" style="width:129.7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708227,457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" adj="-11796480,,5400" path="m,l2708227,r-43132,l,,,xe">
                <v:stroke joinstyle="miter"/>
                <v:formulas/>
                <v:path o:connecttype="custom" o:connectlocs="0,0;1647825,0;1621581,0;0,0;0,0" o:connectangles="0,0,0,0,0" textboxrect="0,0,2708227,45719"/>
                <v:textbox>
                  <w:txbxContent>
                    <w:p w14:paraId="0A2FD034" w14:textId="77777777" w:rsidR="00C56245" w:rsidRPr="00991852" w:rsidRDefault="00C56245" w:rsidP="00C56245">
                      <w:pPr>
                        <w:spacing w:before="600" w:after="0"/>
                        <w:rPr>
                          <w:bdr w:val="single" w:sz="4" w:space="0" w:color="auto"/>
                        </w:rPr>
                      </w:pPr>
                    </w:p>
                    <w:p w14:paraId="67531C60" w14:textId="77777777" w:rsidR="00C56245" w:rsidRPr="00991852" w:rsidRDefault="00C56245" w:rsidP="00C56245">
                      <w:pPr>
                        <w:spacing w:before="600"/>
                        <w:rPr>
                          <w:bdr w:val="single" w:sz="4" w:space="0" w:color="auto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DA37391" w14:textId="4004F48D" w:rsidR="003A1927" w:rsidRDefault="00C56245" w:rsidP="00C56245">
      <w:pPr>
        <w:spacing w:after="0"/>
        <w:jc w:val="center"/>
        <w:rPr>
          <w:rFonts w:cstheme="minorHAnsi"/>
          <w:noProof/>
        </w:rPr>
      </w:pPr>
      <w:r>
        <w:rPr>
          <w:rFonts w:cstheme="minorHAnsi"/>
          <w:noProof/>
        </w:rPr>
        <w:t>Podpis</w:t>
      </w:r>
    </w:p>
    <w:p w14:paraId="19269FE3" w14:textId="77777777" w:rsidR="003A1927" w:rsidRDefault="003A1927">
      <w:pPr>
        <w:rPr>
          <w:rFonts w:cstheme="minorHAnsi"/>
          <w:noProof/>
        </w:rPr>
      </w:pPr>
      <w:r>
        <w:rPr>
          <w:rFonts w:cstheme="minorHAnsi"/>
          <w:noProof/>
        </w:rPr>
        <w:br w:type="page"/>
      </w:r>
    </w:p>
    <w:p w14:paraId="081F9E34" w14:textId="77777777" w:rsidR="00C56245" w:rsidRDefault="00C56245" w:rsidP="00C56245">
      <w:pPr>
        <w:spacing w:after="0"/>
        <w:jc w:val="center"/>
        <w:rPr>
          <w:rFonts w:cstheme="minorHAnsi"/>
          <w:noProof/>
        </w:rPr>
        <w:sectPr w:rsidR="00C56245" w:rsidSect="00C56245">
          <w:type w:val="continuous"/>
          <w:pgSz w:w="11906" w:h="16838"/>
          <w:pgMar w:top="1417" w:right="1417" w:bottom="1417" w:left="1417" w:header="708" w:footer="708" w:gutter="0"/>
          <w:cols w:num="2" w:space="1136"/>
          <w:docGrid w:linePitch="360"/>
        </w:sectPr>
      </w:pPr>
    </w:p>
    <w:p w14:paraId="51DDA162" w14:textId="4A37160F" w:rsidR="00211A43" w:rsidRPr="004E7531" w:rsidRDefault="00211A43" w:rsidP="00CB677F">
      <w:pPr>
        <w:tabs>
          <w:tab w:val="left" w:pos="142"/>
        </w:tabs>
        <w:spacing w:after="0" w:line="360" w:lineRule="auto"/>
        <w:ind w:hanging="284"/>
        <w:rPr>
          <w:rFonts w:cstheme="minorHAnsi"/>
          <w:b/>
          <w:bCs/>
          <w:sz w:val="24"/>
          <w:szCs w:val="24"/>
        </w:rPr>
      </w:pPr>
      <w:r w:rsidRPr="004E7531">
        <w:rPr>
          <w:rFonts w:cstheme="minorHAnsi"/>
          <w:b/>
          <w:bCs/>
          <w:sz w:val="24"/>
          <w:szCs w:val="24"/>
        </w:rPr>
        <w:lastRenderedPageBreak/>
        <w:t>Informacje dotyczące przetwarzania danych osobowych</w:t>
      </w:r>
      <w:r w:rsidR="004E7531" w:rsidRPr="004E7531">
        <w:rPr>
          <w:rFonts w:cstheme="minorHAnsi"/>
          <w:b/>
          <w:bCs/>
          <w:sz w:val="24"/>
          <w:szCs w:val="24"/>
        </w:rPr>
        <w:t>.</w:t>
      </w:r>
      <w:r w:rsidRPr="004E7531">
        <w:rPr>
          <w:rFonts w:cstheme="minorHAnsi"/>
          <w:b/>
          <w:bCs/>
          <w:sz w:val="24"/>
          <w:szCs w:val="24"/>
        </w:rPr>
        <w:t xml:space="preserve"> </w:t>
      </w:r>
    </w:p>
    <w:p w14:paraId="5EF1B3B2" w14:textId="77777777" w:rsidR="004E7531" w:rsidRPr="004E7531" w:rsidRDefault="004E7531" w:rsidP="00CB677F">
      <w:pPr>
        <w:tabs>
          <w:tab w:val="left" w:pos="0"/>
        </w:tabs>
        <w:spacing w:after="0"/>
        <w:ind w:hanging="284"/>
        <w:rPr>
          <w:rFonts w:ascii="Calibri" w:hAnsi="Calibri" w:cs="Calibri"/>
          <w:bCs/>
          <w:sz w:val="24"/>
          <w:szCs w:val="24"/>
        </w:rPr>
      </w:pPr>
      <w:r w:rsidRPr="004E7531">
        <w:rPr>
          <w:rFonts w:cstheme="minorHAnsi"/>
          <w:bCs/>
          <w:sz w:val="24"/>
          <w:szCs w:val="24"/>
        </w:rPr>
        <w:t>1</w:t>
      </w:r>
      <w:r w:rsidRPr="009A337B">
        <w:rPr>
          <w:rFonts w:cstheme="minorHAnsi"/>
          <w:bCs/>
          <w:sz w:val="20"/>
          <w:szCs w:val="20"/>
        </w:rPr>
        <w:t xml:space="preserve">. </w:t>
      </w:r>
      <w:r w:rsidRPr="009A337B">
        <w:rPr>
          <w:rFonts w:cstheme="minorHAnsi"/>
          <w:bCs/>
          <w:sz w:val="20"/>
          <w:szCs w:val="20"/>
        </w:rPr>
        <w:tab/>
      </w:r>
      <w:r w:rsidRPr="004E7531">
        <w:rPr>
          <w:rFonts w:ascii="Calibri" w:hAnsi="Calibri" w:cs="Calibri"/>
          <w:bCs/>
          <w:sz w:val="24"/>
          <w:szCs w:val="24"/>
        </w:rPr>
        <w:t>Administratorem danych osobowych osób fizycznych będących przedstawicielami oferentów jest Starosta Piaseczyński, adres siedziby: Starostwo Powiatowe w Piasecznie, 05-500 Piaseczno, ul. Chyliczkowska 14.</w:t>
      </w:r>
    </w:p>
    <w:p w14:paraId="79879957" w14:textId="77777777" w:rsidR="004E7531" w:rsidRPr="004E7531" w:rsidRDefault="004E7531" w:rsidP="00CB677F">
      <w:pPr>
        <w:tabs>
          <w:tab w:val="left" w:pos="0"/>
        </w:tabs>
        <w:spacing w:after="0"/>
        <w:ind w:hanging="284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>2.</w:t>
      </w:r>
      <w:r w:rsidRPr="004E7531">
        <w:rPr>
          <w:rFonts w:ascii="Calibri" w:hAnsi="Calibri" w:cs="Calibri"/>
          <w:bCs/>
          <w:sz w:val="24"/>
          <w:szCs w:val="24"/>
        </w:rPr>
        <w:tab/>
        <w:t>W sprawach dotyczących danych osobowych można kontaktować się z Inspektorem Ochrony Danych: Starostwo Powiatowe w Piasecznie, 05-500 Piaseczno, ul. Chyliczkowska 14; mail: </w:t>
      </w:r>
      <w:hyperlink r:id="rId12" w:history="1">
        <w:r w:rsidRPr="004E7531">
          <w:rPr>
            <w:rStyle w:val="Hipercze"/>
            <w:rFonts w:ascii="Calibri" w:hAnsi="Calibri" w:cs="Calibri"/>
            <w:bCs/>
            <w:sz w:val="24"/>
            <w:szCs w:val="24"/>
          </w:rPr>
          <w:t>ochronadanych@piaseczno.pl</w:t>
        </w:r>
      </w:hyperlink>
      <w:r w:rsidRPr="004E7531">
        <w:rPr>
          <w:rFonts w:ascii="Calibri" w:hAnsi="Calibri" w:cs="Calibri"/>
          <w:bCs/>
          <w:sz w:val="24"/>
          <w:szCs w:val="24"/>
        </w:rPr>
        <w:t>.</w:t>
      </w:r>
    </w:p>
    <w:p w14:paraId="62128B1A" w14:textId="30C38FD7" w:rsidR="004E7531" w:rsidRPr="004E7531" w:rsidRDefault="004E7531" w:rsidP="00CB677F">
      <w:pPr>
        <w:spacing w:after="0"/>
        <w:ind w:hanging="284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 xml:space="preserve">3. </w:t>
      </w:r>
      <w:r w:rsidRPr="004E7531">
        <w:rPr>
          <w:rFonts w:ascii="Calibri" w:hAnsi="Calibri" w:cs="Calibri"/>
          <w:bCs/>
          <w:sz w:val="24"/>
          <w:szCs w:val="24"/>
        </w:rPr>
        <w:tab/>
        <w:t xml:space="preserve">Ww. dane osobowe przetwarzane będą przez </w:t>
      </w:r>
      <w:r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 xml:space="preserve">dministratora w celu przeprowadzenia konkursu na wybór realizatora </w:t>
      </w:r>
      <w:r w:rsidR="00DD2B44">
        <w:rPr>
          <w:rFonts w:ascii="Calibri" w:hAnsi="Calibri" w:cs="Calibri"/>
          <w:bCs/>
          <w:sz w:val="24"/>
          <w:szCs w:val="24"/>
        </w:rPr>
        <w:t>programu polityki zdrowotnej (dalej: „program”)</w:t>
      </w:r>
      <w:r w:rsidRPr="004E7531">
        <w:rPr>
          <w:rFonts w:ascii="Calibri" w:hAnsi="Calibri" w:cs="Calibri"/>
          <w:bCs/>
          <w:sz w:val="24"/>
          <w:szCs w:val="24"/>
        </w:rPr>
        <w:t>, zgodnie z art. 6 ust. 1 lit.</w:t>
      </w:r>
      <w:r w:rsidR="00DD2B44">
        <w:rPr>
          <w:rFonts w:ascii="Calibri" w:hAnsi="Calibri" w:cs="Calibri"/>
          <w:bCs/>
          <w:sz w:val="24"/>
          <w:szCs w:val="24"/>
        </w:rPr>
        <w:t> </w:t>
      </w:r>
      <w:r w:rsidRPr="004E7531">
        <w:rPr>
          <w:rFonts w:ascii="Calibri" w:hAnsi="Calibri" w:cs="Calibri"/>
          <w:bCs/>
          <w:sz w:val="24"/>
          <w:szCs w:val="24"/>
        </w:rPr>
        <w:t xml:space="preserve">c RODO oraz w celu zawarcia umowy z podmiotem wybranym na realizatora </w:t>
      </w:r>
      <w:r w:rsidR="00DD2B44">
        <w:rPr>
          <w:rFonts w:ascii="Calibri" w:hAnsi="Calibri" w:cs="Calibri"/>
          <w:bCs/>
          <w:sz w:val="24"/>
          <w:szCs w:val="24"/>
        </w:rPr>
        <w:t>programu</w:t>
      </w:r>
      <w:r w:rsidRPr="004E7531">
        <w:rPr>
          <w:rFonts w:ascii="Calibri" w:hAnsi="Calibri" w:cs="Calibri"/>
          <w:bCs/>
          <w:sz w:val="24"/>
          <w:szCs w:val="24"/>
        </w:rPr>
        <w:t xml:space="preserve"> w</w:t>
      </w:r>
      <w:r w:rsidR="00DD2B44">
        <w:rPr>
          <w:rFonts w:ascii="Calibri" w:hAnsi="Calibri" w:cs="Calibri"/>
          <w:bCs/>
          <w:sz w:val="24"/>
          <w:szCs w:val="24"/>
        </w:rPr>
        <w:t> </w:t>
      </w:r>
      <w:r w:rsidRPr="004E7531">
        <w:rPr>
          <w:rFonts w:ascii="Calibri" w:hAnsi="Calibri" w:cs="Calibri"/>
          <w:bCs/>
          <w:sz w:val="24"/>
          <w:szCs w:val="24"/>
        </w:rPr>
        <w:t>ramach przeprowadzonego konkursu ofert, zgodnie z art. 6 ust. 1 lit. b RODO i w związku z</w:t>
      </w:r>
      <w:r w:rsidR="00DD2B44">
        <w:rPr>
          <w:rFonts w:ascii="Calibri" w:hAnsi="Calibri" w:cs="Calibri"/>
          <w:bCs/>
          <w:sz w:val="24"/>
          <w:szCs w:val="24"/>
        </w:rPr>
        <w:t> </w:t>
      </w:r>
      <w:r w:rsidRPr="004E7531">
        <w:rPr>
          <w:rFonts w:ascii="Calibri" w:hAnsi="Calibri" w:cs="Calibri"/>
          <w:bCs/>
          <w:sz w:val="24"/>
          <w:szCs w:val="24"/>
        </w:rPr>
        <w:t>tym w celu wykonania zadania realizowanego w interesie publicznym, zgodnie z art. 6 ust. 1 lit. e RODO.</w:t>
      </w:r>
    </w:p>
    <w:p w14:paraId="7C6F3EE1" w14:textId="4F4F7A45" w:rsidR="004E7531" w:rsidRPr="004E7531" w:rsidRDefault="004E7531" w:rsidP="00CB677F">
      <w:pPr>
        <w:tabs>
          <w:tab w:val="left" w:pos="0"/>
        </w:tabs>
        <w:spacing w:after="0"/>
        <w:ind w:hanging="284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>4.</w:t>
      </w:r>
      <w:r w:rsidRPr="004E7531">
        <w:rPr>
          <w:rFonts w:ascii="Calibri" w:hAnsi="Calibri" w:cs="Calibri"/>
          <w:bCs/>
          <w:sz w:val="24"/>
          <w:szCs w:val="24"/>
        </w:rPr>
        <w:tab/>
        <w:t xml:space="preserve">Informacje o danych osobowych osób fizycznych będących przedstawicielami podmiotu wybranego na realizatora </w:t>
      </w:r>
      <w:r w:rsidR="00B41B4B">
        <w:rPr>
          <w:rFonts w:ascii="Calibri" w:hAnsi="Calibri" w:cs="Calibri"/>
          <w:bCs/>
          <w:sz w:val="24"/>
          <w:szCs w:val="24"/>
        </w:rPr>
        <w:t>programu</w:t>
      </w:r>
      <w:r w:rsidRPr="004E7531">
        <w:rPr>
          <w:rFonts w:ascii="Calibri" w:hAnsi="Calibri" w:cs="Calibri"/>
          <w:bCs/>
          <w:sz w:val="24"/>
          <w:szCs w:val="24"/>
        </w:rPr>
        <w:t xml:space="preserve"> w ramach przeprowadzonego konkursu ofert będą przekazywane do obsługującej </w:t>
      </w:r>
      <w:r w:rsidR="008977AE"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>dministratora kancelarii prawnej</w:t>
      </w:r>
      <w:r w:rsidR="00B41B4B">
        <w:rPr>
          <w:rFonts w:ascii="Calibri" w:hAnsi="Calibri" w:cs="Calibri"/>
          <w:bCs/>
          <w:sz w:val="24"/>
          <w:szCs w:val="24"/>
        </w:rPr>
        <w:t xml:space="preserve">. </w:t>
      </w:r>
      <w:r w:rsidR="008977AE">
        <w:rPr>
          <w:rFonts w:ascii="Calibri" w:hAnsi="Calibri" w:cs="Calibri"/>
          <w:bCs/>
          <w:sz w:val="24"/>
          <w:szCs w:val="24"/>
        </w:rPr>
        <w:t>Wyżej wymienione d</w:t>
      </w:r>
      <w:r w:rsidRPr="004E7531">
        <w:rPr>
          <w:rFonts w:ascii="Calibri" w:hAnsi="Calibri" w:cs="Calibri"/>
          <w:bCs/>
          <w:sz w:val="24"/>
          <w:szCs w:val="24"/>
        </w:rPr>
        <w:t xml:space="preserve">ane osobowe </w:t>
      </w:r>
      <w:r w:rsidR="008977AE">
        <w:rPr>
          <w:rFonts w:ascii="Calibri" w:hAnsi="Calibri" w:cs="Calibri"/>
          <w:bCs/>
          <w:sz w:val="24"/>
          <w:szCs w:val="24"/>
        </w:rPr>
        <w:t>mogą być przekazywane organom administracji publicznej oraz innym podmiotom uprawnionym na podstawie przepisów prawa.</w:t>
      </w:r>
      <w:bookmarkStart w:id="0" w:name="_GoBack"/>
      <w:bookmarkEnd w:id="0"/>
    </w:p>
    <w:p w14:paraId="52CC4728" w14:textId="27CE8B30" w:rsidR="004E7531" w:rsidRPr="004E7531" w:rsidRDefault="004E7531" w:rsidP="00CB677F">
      <w:pPr>
        <w:spacing w:after="0"/>
        <w:ind w:hanging="284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 xml:space="preserve">5. </w:t>
      </w:r>
      <w:r w:rsidRPr="004E7531">
        <w:rPr>
          <w:rFonts w:ascii="Calibri" w:hAnsi="Calibri" w:cs="Calibri"/>
          <w:bCs/>
          <w:sz w:val="24"/>
          <w:szCs w:val="24"/>
        </w:rPr>
        <w:tab/>
        <w:t xml:space="preserve">Ww. dane osobowe nie będą przekazywane przez </w:t>
      </w:r>
      <w:r w:rsidR="00B41B4B"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>dministratora do państw trzecich ani do organizacji międzynarodowych.</w:t>
      </w:r>
    </w:p>
    <w:p w14:paraId="01D2A878" w14:textId="2FFD4424" w:rsidR="004E7531" w:rsidRPr="004E7531" w:rsidRDefault="004E7531" w:rsidP="00CB677F">
      <w:pPr>
        <w:tabs>
          <w:tab w:val="left" w:pos="0"/>
        </w:tabs>
        <w:spacing w:after="0"/>
        <w:ind w:hanging="284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>6.</w:t>
      </w:r>
      <w:r w:rsidRPr="004E7531">
        <w:rPr>
          <w:rFonts w:ascii="Calibri" w:hAnsi="Calibri" w:cs="Calibri"/>
          <w:bCs/>
          <w:sz w:val="24"/>
          <w:szCs w:val="24"/>
        </w:rPr>
        <w:tab/>
        <w:t xml:space="preserve">Ww. dane osobowe będą przetwarzane przez </w:t>
      </w:r>
      <w:r w:rsidR="00321664"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 xml:space="preserve">dministratora do momentu ustania celowości ich przetwarzania, a następnie </w:t>
      </w:r>
      <w:r w:rsidR="00321664">
        <w:rPr>
          <w:rFonts w:ascii="Calibri" w:hAnsi="Calibri" w:cs="Calibri"/>
          <w:bCs/>
          <w:sz w:val="24"/>
          <w:szCs w:val="24"/>
        </w:rPr>
        <w:t xml:space="preserve">przez okres przewidziany w przepisach dotyczących przechowywania i archiwizacji dokumentacji, tj. przez </w:t>
      </w:r>
      <w:r w:rsidR="00D922F3">
        <w:rPr>
          <w:rFonts w:ascii="Calibri" w:hAnsi="Calibri" w:cs="Calibri"/>
          <w:bCs/>
          <w:sz w:val="24"/>
          <w:szCs w:val="24"/>
        </w:rPr>
        <w:t>25 lat</w:t>
      </w:r>
      <w:r w:rsidR="00321664">
        <w:rPr>
          <w:rFonts w:ascii="Calibri" w:hAnsi="Calibri" w:cs="Calibri"/>
          <w:bCs/>
          <w:sz w:val="24"/>
          <w:szCs w:val="24"/>
        </w:rPr>
        <w:t>, licząc od końca roku kalendarzowego, w którym została złożona oferta.</w:t>
      </w:r>
    </w:p>
    <w:p w14:paraId="0995BC65" w14:textId="5243CCDC" w:rsidR="004E7531" w:rsidRPr="004E7531" w:rsidRDefault="004E7531" w:rsidP="00CB677F">
      <w:pPr>
        <w:tabs>
          <w:tab w:val="left" w:pos="0"/>
        </w:tabs>
        <w:spacing w:after="0"/>
        <w:ind w:hanging="284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>7.</w:t>
      </w:r>
      <w:r w:rsidRPr="004E7531">
        <w:rPr>
          <w:rFonts w:ascii="Calibri" w:hAnsi="Calibri" w:cs="Calibri"/>
          <w:bCs/>
          <w:sz w:val="24"/>
          <w:szCs w:val="24"/>
        </w:rPr>
        <w:tab/>
        <w:t xml:space="preserve">Osoba, której dane osobowe dotyczą posiada wobec </w:t>
      </w:r>
      <w:r w:rsidR="00B41B4B"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>dministratora prawo do żądania: dostępu do swoich danych zgodnie z art. 15 RODO, sprostowania swoich danych zgodnie z</w:t>
      </w:r>
      <w:r w:rsidR="00B41B4B">
        <w:rPr>
          <w:rFonts w:ascii="Calibri" w:hAnsi="Calibri" w:cs="Calibri"/>
          <w:bCs/>
          <w:sz w:val="24"/>
          <w:szCs w:val="24"/>
        </w:rPr>
        <w:t> </w:t>
      </w:r>
      <w:r w:rsidRPr="004E7531">
        <w:rPr>
          <w:rFonts w:ascii="Calibri" w:hAnsi="Calibri" w:cs="Calibri"/>
          <w:bCs/>
          <w:sz w:val="24"/>
          <w:szCs w:val="24"/>
        </w:rPr>
        <w:t>art. 16 RODO, usunięcia swoich danych zgodnie z art. 17 RODO, ograniczenia przetwarzania swoich danych zgodnie art. 18 RODO, wniesienia sprzeciwu wobec przetwarzania swoich danych zgodnie z art. 21 RODO,  zgodnie z zasadami określonymi w tych przepisach.</w:t>
      </w:r>
    </w:p>
    <w:p w14:paraId="50691608" w14:textId="729A8FC9" w:rsidR="004E7531" w:rsidRPr="004E7531" w:rsidRDefault="004E7531" w:rsidP="00CB677F">
      <w:pPr>
        <w:tabs>
          <w:tab w:val="left" w:pos="0"/>
        </w:tabs>
        <w:spacing w:after="0"/>
        <w:ind w:hanging="284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>8.</w:t>
      </w:r>
      <w:r w:rsidRPr="004E7531">
        <w:rPr>
          <w:rFonts w:ascii="Calibri" w:hAnsi="Calibri" w:cs="Calibri"/>
          <w:bCs/>
          <w:sz w:val="24"/>
          <w:szCs w:val="24"/>
        </w:rPr>
        <w:tab/>
        <w:t xml:space="preserve">W przypadku uznania, że dane osobowe są przetwarzane przez </w:t>
      </w:r>
      <w:r w:rsidR="00B41B4B"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>dministratora w sposób niezgodny z przepisami prawa, osoba, której te dane dotyczą ma prawo wniesienia skargi do Prezesa U</w:t>
      </w:r>
      <w:r w:rsidR="004B5301">
        <w:rPr>
          <w:rFonts w:ascii="Calibri" w:hAnsi="Calibri" w:cs="Calibri"/>
          <w:bCs/>
          <w:sz w:val="24"/>
          <w:szCs w:val="24"/>
        </w:rPr>
        <w:t>rzędu Ochrony Danych Osobowych.</w:t>
      </w:r>
    </w:p>
    <w:p w14:paraId="6A7F093C" w14:textId="516FE294" w:rsidR="004E7531" w:rsidRPr="004E7531" w:rsidRDefault="004E7531" w:rsidP="00CB677F">
      <w:pPr>
        <w:tabs>
          <w:tab w:val="left" w:pos="0"/>
        </w:tabs>
        <w:spacing w:after="0"/>
        <w:ind w:hanging="284"/>
        <w:rPr>
          <w:rFonts w:ascii="Calibri" w:hAnsi="Calibri" w:cs="Calibri"/>
          <w:bCs/>
          <w:sz w:val="24"/>
          <w:szCs w:val="24"/>
        </w:rPr>
      </w:pPr>
      <w:r w:rsidRPr="004E7531">
        <w:rPr>
          <w:rFonts w:ascii="Calibri" w:hAnsi="Calibri" w:cs="Calibri"/>
          <w:bCs/>
          <w:sz w:val="24"/>
          <w:szCs w:val="24"/>
        </w:rPr>
        <w:t>9.</w:t>
      </w:r>
      <w:r w:rsidRPr="004E7531">
        <w:rPr>
          <w:rFonts w:ascii="Calibri" w:hAnsi="Calibri" w:cs="Calibri"/>
          <w:bCs/>
          <w:sz w:val="24"/>
          <w:szCs w:val="24"/>
        </w:rPr>
        <w:tab/>
        <w:t>Podanie ww. danych osobowych jest warunkiem niezbędnym do uczestnictwa w</w:t>
      </w:r>
      <w:r w:rsidR="00B41B4B">
        <w:rPr>
          <w:rFonts w:ascii="Calibri" w:hAnsi="Calibri" w:cs="Calibri"/>
          <w:bCs/>
          <w:sz w:val="24"/>
          <w:szCs w:val="24"/>
        </w:rPr>
        <w:t> </w:t>
      </w:r>
      <w:r w:rsidRPr="004E7531">
        <w:rPr>
          <w:rFonts w:ascii="Calibri" w:hAnsi="Calibri" w:cs="Calibri"/>
          <w:bCs/>
          <w:sz w:val="24"/>
          <w:szCs w:val="24"/>
        </w:rPr>
        <w:t>postępowaniu konkursowym i zawarcia umowy, o której mowa w pkt 3, a ich nie podanie uniemożliwi jej zawarcie.</w:t>
      </w:r>
    </w:p>
    <w:p w14:paraId="164BB83B" w14:textId="43651FBC" w:rsidR="00A60D55" w:rsidRDefault="004E7531" w:rsidP="00CB677F">
      <w:pPr>
        <w:tabs>
          <w:tab w:val="left" w:pos="426"/>
        </w:tabs>
        <w:spacing w:after="0"/>
        <w:ind w:hanging="426"/>
        <w:rPr>
          <w:b/>
          <w:i/>
        </w:rPr>
      </w:pPr>
      <w:r w:rsidRPr="004E7531">
        <w:rPr>
          <w:rFonts w:ascii="Calibri" w:hAnsi="Calibri" w:cs="Calibri"/>
          <w:bCs/>
          <w:sz w:val="24"/>
          <w:szCs w:val="24"/>
        </w:rPr>
        <w:t xml:space="preserve">10. W odniesieniu do ww. danych osobowych </w:t>
      </w:r>
      <w:r w:rsidR="00B41B4B">
        <w:rPr>
          <w:rFonts w:ascii="Calibri" w:hAnsi="Calibri" w:cs="Calibri"/>
          <w:bCs/>
          <w:sz w:val="24"/>
          <w:szCs w:val="24"/>
        </w:rPr>
        <w:t>a</w:t>
      </w:r>
      <w:r w:rsidRPr="004E7531">
        <w:rPr>
          <w:rFonts w:ascii="Calibri" w:hAnsi="Calibri" w:cs="Calibri"/>
          <w:bCs/>
          <w:sz w:val="24"/>
          <w:szCs w:val="24"/>
        </w:rPr>
        <w:t>dministrator nie podejmuje decyzji w procesie zautomatyzowanym, w tym nie stosuje wobec nich profilowania, o którym mowa w art. 22 RODO</w:t>
      </w:r>
      <w:r>
        <w:rPr>
          <w:rFonts w:ascii="Calibri" w:hAnsi="Calibri" w:cs="Calibri"/>
          <w:bCs/>
          <w:sz w:val="20"/>
          <w:szCs w:val="20"/>
        </w:rPr>
        <w:t>.</w:t>
      </w:r>
      <w:r w:rsidR="00B41B4B" w:rsidRPr="00CB3A56">
        <w:rPr>
          <w:b/>
          <w:i/>
        </w:rPr>
        <w:t xml:space="preserve"> </w:t>
      </w:r>
    </w:p>
    <w:sectPr w:rsidR="00A60D55" w:rsidSect="00B41B4B">
      <w:type w:val="continuous"/>
      <w:pgSz w:w="11906" w:h="16838"/>
      <w:pgMar w:top="1417" w:right="1417" w:bottom="1417" w:left="1417" w:header="708" w:footer="708" w:gutter="0"/>
      <w:cols w:space="113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763708" w14:textId="77777777" w:rsidR="007708DE" w:rsidRDefault="007708DE" w:rsidP="003232B9">
      <w:pPr>
        <w:spacing w:after="0" w:line="240" w:lineRule="auto"/>
      </w:pPr>
      <w:r>
        <w:separator/>
      </w:r>
    </w:p>
  </w:endnote>
  <w:endnote w:type="continuationSeparator" w:id="0">
    <w:p w14:paraId="3E4D0982" w14:textId="77777777" w:rsidR="007708DE" w:rsidRDefault="007708DE" w:rsidP="00323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7362943"/>
      <w:docPartObj>
        <w:docPartGallery w:val="Page Numbers (Bottom of Page)"/>
        <w:docPartUnique/>
      </w:docPartObj>
    </w:sdtPr>
    <w:sdtEndPr/>
    <w:sdtContent>
      <w:p w14:paraId="14B96187" w14:textId="5C86A89D" w:rsidR="00E91776" w:rsidRDefault="00E9177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77AE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A7604B" w14:textId="77777777" w:rsidR="007708DE" w:rsidRDefault="007708DE" w:rsidP="003232B9">
      <w:pPr>
        <w:spacing w:after="0" w:line="240" w:lineRule="auto"/>
      </w:pPr>
      <w:r>
        <w:separator/>
      </w:r>
    </w:p>
  </w:footnote>
  <w:footnote w:type="continuationSeparator" w:id="0">
    <w:p w14:paraId="68646089" w14:textId="77777777" w:rsidR="007708DE" w:rsidRDefault="007708DE" w:rsidP="00323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19F863" w14:textId="3A1E406F" w:rsidR="001E4465" w:rsidRDefault="001E4465" w:rsidP="001E4465">
    <w:pPr>
      <w:spacing w:after="120" w:line="240" w:lineRule="auto"/>
      <w:jc w:val="both"/>
    </w:pPr>
    <w:r w:rsidRPr="00CB3A56">
      <w:rPr>
        <w:i/>
        <w:sz w:val="24"/>
      </w:rPr>
      <w:t xml:space="preserve">Załącznik numer </w:t>
    </w:r>
    <w:r>
      <w:rPr>
        <w:i/>
        <w:sz w:val="24"/>
      </w:rPr>
      <w:t>3</w:t>
    </w:r>
    <w:r w:rsidRPr="00CB3A56">
      <w:rPr>
        <w:i/>
        <w:sz w:val="24"/>
      </w:rPr>
      <w:t xml:space="preserve"> </w:t>
    </w:r>
    <w:r>
      <w:rPr>
        <w:bCs/>
        <w:i/>
        <w:sz w:val="24"/>
      </w:rPr>
      <w:t>do k</w:t>
    </w:r>
    <w:r w:rsidRPr="00CB3A56">
      <w:rPr>
        <w:bCs/>
        <w:i/>
        <w:sz w:val="24"/>
      </w:rPr>
      <w:t xml:space="preserve">onkursu na wybór realizatora </w:t>
    </w:r>
    <w:r>
      <w:rPr>
        <w:bCs/>
        <w:i/>
        <w:sz w:val="24"/>
      </w:rPr>
      <w:t>„Programu Polityki Zdrowotnej w zakresie szczepień przeciw krztuścowi skierowany do osób dorosłych w powiecie piaseczyńskim na lata 2026-2028”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84790"/>
    <w:multiLevelType w:val="hybridMultilevel"/>
    <w:tmpl w:val="C8307BA6"/>
    <w:lvl w:ilvl="0" w:tplc="E29C29B4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144256"/>
    <w:multiLevelType w:val="hybridMultilevel"/>
    <w:tmpl w:val="1C7665C8"/>
    <w:lvl w:ilvl="0" w:tplc="041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59CA57D8"/>
    <w:multiLevelType w:val="hybridMultilevel"/>
    <w:tmpl w:val="6220C4D6"/>
    <w:lvl w:ilvl="0" w:tplc="041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5B"/>
    <w:rsid w:val="0003025B"/>
    <w:rsid w:val="00052341"/>
    <w:rsid w:val="00073C1C"/>
    <w:rsid w:val="00077B17"/>
    <w:rsid w:val="00081FA0"/>
    <w:rsid w:val="00083D9C"/>
    <w:rsid w:val="000C58DE"/>
    <w:rsid w:val="00134A6A"/>
    <w:rsid w:val="00137634"/>
    <w:rsid w:val="00144F7E"/>
    <w:rsid w:val="001817EF"/>
    <w:rsid w:val="00181DEA"/>
    <w:rsid w:val="001916E3"/>
    <w:rsid w:val="001A06C5"/>
    <w:rsid w:val="001D0D2B"/>
    <w:rsid w:val="001E4465"/>
    <w:rsid w:val="00211A43"/>
    <w:rsid w:val="00224878"/>
    <w:rsid w:val="002411D6"/>
    <w:rsid w:val="002725AF"/>
    <w:rsid w:val="002726BE"/>
    <w:rsid w:val="00281330"/>
    <w:rsid w:val="00286BBE"/>
    <w:rsid w:val="002A562E"/>
    <w:rsid w:val="002B550B"/>
    <w:rsid w:val="002C488F"/>
    <w:rsid w:val="002F2036"/>
    <w:rsid w:val="0031176A"/>
    <w:rsid w:val="0031220B"/>
    <w:rsid w:val="00321664"/>
    <w:rsid w:val="003232B9"/>
    <w:rsid w:val="003543A8"/>
    <w:rsid w:val="00372D83"/>
    <w:rsid w:val="00383F96"/>
    <w:rsid w:val="0039149A"/>
    <w:rsid w:val="003A1927"/>
    <w:rsid w:val="003A71E9"/>
    <w:rsid w:val="003B6028"/>
    <w:rsid w:val="003D6C45"/>
    <w:rsid w:val="003F3843"/>
    <w:rsid w:val="00403E4C"/>
    <w:rsid w:val="00416663"/>
    <w:rsid w:val="00430FAC"/>
    <w:rsid w:val="00457DCF"/>
    <w:rsid w:val="00481AE2"/>
    <w:rsid w:val="004B5301"/>
    <w:rsid w:val="004C4FC3"/>
    <w:rsid w:val="004D2BF5"/>
    <w:rsid w:val="004D5C95"/>
    <w:rsid w:val="004E7531"/>
    <w:rsid w:val="004F2C64"/>
    <w:rsid w:val="005346F5"/>
    <w:rsid w:val="005354F0"/>
    <w:rsid w:val="00553A9C"/>
    <w:rsid w:val="00554564"/>
    <w:rsid w:val="00586AE0"/>
    <w:rsid w:val="00592312"/>
    <w:rsid w:val="005E0143"/>
    <w:rsid w:val="005E0F6D"/>
    <w:rsid w:val="005E461A"/>
    <w:rsid w:val="0062611D"/>
    <w:rsid w:val="006424FE"/>
    <w:rsid w:val="00692A6F"/>
    <w:rsid w:val="006A4707"/>
    <w:rsid w:val="006D285A"/>
    <w:rsid w:val="006D7D67"/>
    <w:rsid w:val="006F2ABF"/>
    <w:rsid w:val="006F5A7D"/>
    <w:rsid w:val="00717FDB"/>
    <w:rsid w:val="00735F2C"/>
    <w:rsid w:val="00766953"/>
    <w:rsid w:val="007704F4"/>
    <w:rsid w:val="007708DE"/>
    <w:rsid w:val="00777701"/>
    <w:rsid w:val="007B158A"/>
    <w:rsid w:val="007F793B"/>
    <w:rsid w:val="00801032"/>
    <w:rsid w:val="0080733B"/>
    <w:rsid w:val="008347B5"/>
    <w:rsid w:val="00863B2E"/>
    <w:rsid w:val="008734E2"/>
    <w:rsid w:val="008977AE"/>
    <w:rsid w:val="00897E66"/>
    <w:rsid w:val="008B464C"/>
    <w:rsid w:val="008D5D47"/>
    <w:rsid w:val="00903873"/>
    <w:rsid w:val="0090618C"/>
    <w:rsid w:val="00916B95"/>
    <w:rsid w:val="009265D3"/>
    <w:rsid w:val="00927817"/>
    <w:rsid w:val="00946181"/>
    <w:rsid w:val="00956543"/>
    <w:rsid w:val="009A25E0"/>
    <w:rsid w:val="009A5A8E"/>
    <w:rsid w:val="00A60D55"/>
    <w:rsid w:val="00A610C4"/>
    <w:rsid w:val="00A71F04"/>
    <w:rsid w:val="00A94CB2"/>
    <w:rsid w:val="00AD7485"/>
    <w:rsid w:val="00AF1CD3"/>
    <w:rsid w:val="00B31F49"/>
    <w:rsid w:val="00B41B4B"/>
    <w:rsid w:val="00B544BA"/>
    <w:rsid w:val="00B82B82"/>
    <w:rsid w:val="00B90379"/>
    <w:rsid w:val="00BB1400"/>
    <w:rsid w:val="00C00AF1"/>
    <w:rsid w:val="00C014B1"/>
    <w:rsid w:val="00C01BDF"/>
    <w:rsid w:val="00C11F8F"/>
    <w:rsid w:val="00C23DAE"/>
    <w:rsid w:val="00C25896"/>
    <w:rsid w:val="00C37C00"/>
    <w:rsid w:val="00C56245"/>
    <w:rsid w:val="00CB3A56"/>
    <w:rsid w:val="00CB677F"/>
    <w:rsid w:val="00D05F15"/>
    <w:rsid w:val="00D105C2"/>
    <w:rsid w:val="00D24C0E"/>
    <w:rsid w:val="00D42689"/>
    <w:rsid w:val="00D63160"/>
    <w:rsid w:val="00D81EDB"/>
    <w:rsid w:val="00D922F3"/>
    <w:rsid w:val="00DC74B8"/>
    <w:rsid w:val="00DD2B44"/>
    <w:rsid w:val="00DE2C9C"/>
    <w:rsid w:val="00DF04E6"/>
    <w:rsid w:val="00DF5670"/>
    <w:rsid w:val="00E30780"/>
    <w:rsid w:val="00E47DDA"/>
    <w:rsid w:val="00E86BBD"/>
    <w:rsid w:val="00E91776"/>
    <w:rsid w:val="00E93F1E"/>
    <w:rsid w:val="00EC370C"/>
    <w:rsid w:val="00EF6477"/>
    <w:rsid w:val="00F01E5E"/>
    <w:rsid w:val="00F036EC"/>
    <w:rsid w:val="00F212FA"/>
    <w:rsid w:val="00F61E51"/>
    <w:rsid w:val="00F7434D"/>
    <w:rsid w:val="00F85B6F"/>
    <w:rsid w:val="00F91016"/>
    <w:rsid w:val="00FB1311"/>
    <w:rsid w:val="00FB3B3F"/>
    <w:rsid w:val="00FB471E"/>
    <w:rsid w:val="00FC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93C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62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07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11A4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11A43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0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B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B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B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B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B3F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23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32B9"/>
  </w:style>
  <w:style w:type="paragraph" w:styleId="Stopka">
    <w:name w:val="footer"/>
    <w:basedOn w:val="Normalny"/>
    <w:link w:val="StopkaZnak"/>
    <w:uiPriority w:val="99"/>
    <w:unhideWhenUsed/>
    <w:rsid w:val="00323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32B9"/>
  </w:style>
  <w:style w:type="character" w:customStyle="1" w:styleId="Nagwek1Znak">
    <w:name w:val="Nagłówek 1 Znak"/>
    <w:basedOn w:val="Domylnaczcionkaakapitu"/>
    <w:link w:val="Nagwek1"/>
    <w:uiPriority w:val="9"/>
    <w:rsid w:val="00C562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-Siatka">
    <w:name w:val="Table Grid"/>
    <w:basedOn w:val="Standardowy"/>
    <w:uiPriority w:val="39"/>
    <w:rsid w:val="008D5D47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62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078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11A4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11A43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0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B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B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B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B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B3F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23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32B9"/>
  </w:style>
  <w:style w:type="paragraph" w:styleId="Stopka">
    <w:name w:val="footer"/>
    <w:basedOn w:val="Normalny"/>
    <w:link w:val="StopkaZnak"/>
    <w:uiPriority w:val="99"/>
    <w:unhideWhenUsed/>
    <w:rsid w:val="00323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32B9"/>
  </w:style>
  <w:style w:type="character" w:customStyle="1" w:styleId="Nagwek1Znak">
    <w:name w:val="Nagłówek 1 Znak"/>
    <w:basedOn w:val="Domylnaczcionkaakapitu"/>
    <w:link w:val="Nagwek1"/>
    <w:uiPriority w:val="9"/>
    <w:rsid w:val="00C562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-Siatka">
    <w:name w:val="Table Grid"/>
    <w:basedOn w:val="Standardowy"/>
    <w:uiPriority w:val="39"/>
    <w:rsid w:val="008D5D47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9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ochronadanych@piaseczn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ochronadanych@piaseczno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08038-AA0E-4C19-A98F-0BF76F214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999</Words>
  <Characters>5995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 Szapiel- Kintop</dc:creator>
  <cp:lastModifiedBy>Iwona Wiciejewska</cp:lastModifiedBy>
  <cp:revision>20</cp:revision>
  <cp:lastPrinted>2025-07-17T12:42:00Z</cp:lastPrinted>
  <dcterms:created xsi:type="dcterms:W3CDTF">2026-02-26T07:51:00Z</dcterms:created>
  <dcterms:modified xsi:type="dcterms:W3CDTF">2026-04-20T11:17:00Z</dcterms:modified>
</cp:coreProperties>
</file>