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326C6" w14:textId="77777777" w:rsidR="00DB5DB9" w:rsidRPr="007F40E5" w:rsidRDefault="00DB5DB9" w:rsidP="007F40E5">
      <w:pPr>
        <w:jc w:val="center"/>
        <w:rPr>
          <w:b/>
          <w:bCs/>
          <w:i/>
          <w:sz w:val="28"/>
          <w:szCs w:val="28"/>
        </w:rPr>
      </w:pPr>
      <w:r w:rsidRPr="007F40E5">
        <w:rPr>
          <w:b/>
          <w:bCs/>
          <w:i/>
          <w:sz w:val="28"/>
          <w:szCs w:val="28"/>
        </w:rPr>
        <w:t>REJESTR UCHWAŁ ZARZĄDU POWIATU PIASECZYŃSKIEGO</w:t>
      </w:r>
    </w:p>
    <w:p w14:paraId="72C35617" w14:textId="5F3E6678" w:rsidR="00DB5DB9" w:rsidRPr="007F40E5" w:rsidRDefault="00526B0F" w:rsidP="00DB5DB9">
      <w:pPr>
        <w:rPr>
          <w:b/>
          <w:bCs/>
          <w:i/>
          <w:sz w:val="32"/>
          <w:szCs w:val="32"/>
          <w:u w:val="single"/>
        </w:rPr>
      </w:pPr>
      <w:r>
        <w:rPr>
          <w:b/>
          <w:bCs/>
          <w:i/>
          <w:sz w:val="32"/>
          <w:szCs w:val="32"/>
          <w:u w:val="single"/>
        </w:rPr>
        <w:t>Rok 2024</w:t>
      </w:r>
    </w:p>
    <w:p w14:paraId="4ACA9A3B" w14:textId="77777777" w:rsidR="00DB5DB9" w:rsidRPr="00DB5DB9" w:rsidRDefault="00DB5DB9" w:rsidP="00DB5DB9">
      <w:r w:rsidRPr="00DB5DB9">
        <w:tab/>
      </w:r>
    </w:p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DB5DB9" w:rsidRPr="00DB5DB9" w14:paraId="102828F3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963C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L.p.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F5C9A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Numer posiedzenia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073DB" w14:textId="77777777" w:rsidR="007F40E5" w:rsidRDefault="007F40E5" w:rsidP="00DB5DB9">
            <w:pPr>
              <w:rPr>
                <w:b/>
              </w:rPr>
            </w:pPr>
          </w:p>
          <w:p w14:paraId="4A4998B0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Numer Uchwały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62CB" w14:textId="77777777" w:rsidR="007F40E5" w:rsidRDefault="007F40E5" w:rsidP="007F40E5">
            <w:pPr>
              <w:jc w:val="center"/>
              <w:rPr>
                <w:b/>
              </w:rPr>
            </w:pPr>
          </w:p>
          <w:p w14:paraId="59A1CAD4" w14:textId="77777777" w:rsidR="00DB5DB9" w:rsidRPr="007F40E5" w:rsidRDefault="00DB5DB9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Data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F12FD" w14:textId="77777777" w:rsidR="007F40E5" w:rsidRDefault="007F40E5" w:rsidP="007F40E5">
            <w:pPr>
              <w:jc w:val="center"/>
              <w:rPr>
                <w:b/>
              </w:rPr>
            </w:pPr>
          </w:p>
          <w:p w14:paraId="24B843F0" w14:textId="77777777" w:rsidR="00DB5DB9" w:rsidRPr="007F40E5" w:rsidRDefault="00DB5DB9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Treść Uchwały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3015D" w14:textId="77777777" w:rsidR="00DB5DB9" w:rsidRPr="007F40E5" w:rsidRDefault="007F40E5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Data przekazania uchwały</w:t>
            </w:r>
          </w:p>
        </w:tc>
      </w:tr>
      <w:tr w:rsidR="00DB5DB9" w:rsidRPr="00DB5DB9" w14:paraId="7E7B52DA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A056" w14:textId="21996EEA" w:rsidR="00DB5DB9" w:rsidRPr="00DB5DB9" w:rsidRDefault="005D5307" w:rsidP="00DB5DB9">
            <w:r>
              <w:t>2442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DA03" w14:textId="4DCC5989" w:rsidR="00DB5DB9" w:rsidRPr="00DB5DB9" w:rsidRDefault="004F1344" w:rsidP="003A3F33">
            <w:pPr>
              <w:jc w:val="center"/>
            </w:pPr>
            <w:r>
              <w:t>374/24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659A" w14:textId="2154D06B" w:rsidR="00DB5DB9" w:rsidRPr="00DB5DB9" w:rsidRDefault="004F1344" w:rsidP="003A3F33">
            <w:pPr>
              <w:jc w:val="center"/>
            </w:pPr>
            <w:r>
              <w:t>374/1/24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3ADD8" w14:textId="28A01BBC" w:rsidR="00DB5DB9" w:rsidRPr="00DB5DB9" w:rsidRDefault="004F1344" w:rsidP="003A3F33">
            <w:pPr>
              <w:jc w:val="center"/>
            </w:pPr>
            <w:r>
              <w:t>03.01.2024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11CB3" w14:textId="71670033" w:rsidR="00DB5DB9" w:rsidRPr="004F1344" w:rsidRDefault="004F1344" w:rsidP="004F134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F1344">
              <w:rPr>
                <w:rFonts w:eastAsia="Times New Roman" w:cstheme="minorHAnsi"/>
                <w:sz w:val="24"/>
                <w:szCs w:val="24"/>
              </w:rPr>
              <w:t>w sprawie wprowadzenia Regulaminu naboru i realizacji Programu „Asystent osobisty osoby z niepełnosprawnością” dla Jednostek Samorządu Terytorialnego – edycja 2024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53627" w14:textId="3DED2763" w:rsidR="00B6600B" w:rsidRPr="00DB5DB9" w:rsidRDefault="00B6600B" w:rsidP="00B6600B">
            <w:pPr>
              <w:jc w:val="center"/>
            </w:pPr>
          </w:p>
        </w:tc>
      </w:tr>
      <w:tr w:rsidR="00D90EE0" w:rsidRPr="00DB5DB9" w14:paraId="3195E200" w14:textId="77777777" w:rsidTr="00F1093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6697C" w14:textId="4F135821" w:rsidR="00D90EE0" w:rsidRPr="00DB5DB9" w:rsidRDefault="005D5307" w:rsidP="00D90EE0">
            <w:r>
              <w:t>2443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9904A" w14:textId="7D3811CC" w:rsidR="00D90EE0" w:rsidRPr="00DB5DB9" w:rsidRDefault="000D676F" w:rsidP="00D90EE0">
            <w:pPr>
              <w:jc w:val="center"/>
            </w:pPr>
            <w:r>
              <w:t>375/24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14359" w14:textId="6B0FB5B8" w:rsidR="00D90EE0" w:rsidRPr="00DB5DB9" w:rsidRDefault="000D676F" w:rsidP="00D90EE0">
            <w:pPr>
              <w:jc w:val="center"/>
            </w:pPr>
            <w:r>
              <w:t>375/1/24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1665B" w14:textId="469906CE" w:rsidR="00D90EE0" w:rsidRPr="00DB5DB9" w:rsidRDefault="005F66E1" w:rsidP="00D90EE0">
            <w:pPr>
              <w:jc w:val="center"/>
            </w:pPr>
            <w:r>
              <w:t>08.01.2024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06D4E" w14:textId="23E94216" w:rsidR="00D90EE0" w:rsidRPr="005F66E1" w:rsidRDefault="000D676F" w:rsidP="005F66E1">
            <w:pPr>
              <w:pStyle w:val="Tekstpodstawowy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0D676F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="005F66E1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</w:t>
            </w:r>
            <w:r w:rsidRPr="000D676F">
              <w:rPr>
                <w:rFonts w:asciiTheme="minorHAnsi" w:hAnsiTheme="minorHAnsi" w:cstheme="minorHAnsi"/>
                <w:b w:val="0"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206A6" w14:textId="7F008A35" w:rsidR="00B6600B" w:rsidRDefault="00B6600B" w:rsidP="00B6600B">
            <w:pPr>
              <w:jc w:val="center"/>
            </w:pPr>
          </w:p>
        </w:tc>
      </w:tr>
      <w:tr w:rsidR="00D7674E" w:rsidRPr="00DB5DB9" w14:paraId="7E98B08C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BEFB7" w14:textId="1A74B31F" w:rsidR="00D7674E" w:rsidRPr="00DB5DB9" w:rsidRDefault="005D5307" w:rsidP="00D7674E">
            <w:r>
              <w:t>2444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837E5" w14:textId="77A6EB3E" w:rsidR="00D7674E" w:rsidRDefault="005F66E1" w:rsidP="00D7674E">
            <w:pPr>
              <w:jc w:val="center"/>
            </w:pPr>
            <w:r>
              <w:t>376/24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FBB2" w14:textId="21D91508" w:rsidR="00D7674E" w:rsidRPr="00DB5DB9" w:rsidRDefault="005F66E1" w:rsidP="00D7674E">
            <w:pPr>
              <w:jc w:val="center"/>
            </w:pPr>
            <w:r>
              <w:t>376/1/24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8BBA5" w14:textId="43E45E7D" w:rsidR="00D7674E" w:rsidRDefault="005F66E1" w:rsidP="00D7674E">
            <w:pPr>
              <w:jc w:val="center"/>
            </w:pPr>
            <w:r>
              <w:t>10.01.2024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9D01" w14:textId="05B32022" w:rsidR="00D7674E" w:rsidRPr="003A3F33" w:rsidRDefault="005F66E1" w:rsidP="005F66E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66E1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0A9A4" w14:textId="6CD41080" w:rsidR="00D7674E" w:rsidRDefault="00D7674E" w:rsidP="00D7674E">
            <w:pPr>
              <w:jc w:val="center"/>
            </w:pPr>
          </w:p>
        </w:tc>
      </w:tr>
      <w:tr w:rsidR="005F66E1" w:rsidRPr="00DB5DB9" w14:paraId="75D4E3ED" w14:textId="77777777" w:rsidTr="00F1093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F4EDA" w14:textId="012D863B" w:rsidR="005F66E1" w:rsidRPr="00DB5DB9" w:rsidRDefault="005F66E1" w:rsidP="005F66E1">
            <w:r>
              <w:t>2445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0DD34" w14:textId="27F1CB30" w:rsidR="005F66E1" w:rsidRDefault="005F66E1" w:rsidP="005F66E1">
            <w:pPr>
              <w:jc w:val="center"/>
            </w:pPr>
            <w:r w:rsidRPr="001F2E86">
              <w:t>376/24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31631" w14:textId="56F796BF" w:rsidR="005F66E1" w:rsidRPr="00DB5DB9" w:rsidRDefault="005F66E1" w:rsidP="005F66E1">
            <w:pPr>
              <w:jc w:val="center"/>
            </w:pPr>
            <w:r>
              <w:t>376/2</w:t>
            </w:r>
            <w:r w:rsidRPr="0085005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72AD9" w14:textId="7AF69019" w:rsidR="005F66E1" w:rsidRDefault="005F66E1" w:rsidP="005F66E1">
            <w:pPr>
              <w:jc w:val="center"/>
            </w:pPr>
            <w:r w:rsidRPr="00D16F45">
              <w:t>10.01.2024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38086" w14:textId="37640408" w:rsidR="005F66E1" w:rsidRPr="00BA0149" w:rsidRDefault="005F66E1" w:rsidP="005F66E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W </w:t>
            </w:r>
            <w:r w:rsidRPr="005F66E1">
              <w:rPr>
                <w:rFonts w:eastAsia="Times New Roman" w:cstheme="minorHAnsi"/>
                <w:sz w:val="24"/>
                <w:szCs w:val="24"/>
              </w:rPr>
              <w:t>sprawie zawarcia porozumienia dotyczącego utworzenia przez Gminę Piaseczno ogólnodostępnej ścieżki rowerowej na części dz. ewid. nr 416/3 z obrębu Zalesie Górne gm.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14871" w14:textId="07D0695B" w:rsidR="005F66E1" w:rsidRDefault="005F66E1" w:rsidP="005F66E1">
            <w:pPr>
              <w:jc w:val="center"/>
            </w:pPr>
          </w:p>
        </w:tc>
      </w:tr>
      <w:tr w:rsidR="005F66E1" w:rsidRPr="00DB5DB9" w14:paraId="6EBFA87F" w14:textId="77777777" w:rsidTr="005F66E1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8E2E1" w14:textId="2439F634" w:rsidR="005F66E1" w:rsidRPr="00DB5DB9" w:rsidRDefault="005F66E1" w:rsidP="005F66E1">
            <w:r>
              <w:t>2446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474E1" w14:textId="020CB081" w:rsidR="005F66E1" w:rsidRDefault="005F66E1" w:rsidP="005F66E1">
            <w:pPr>
              <w:jc w:val="center"/>
            </w:pPr>
            <w:r w:rsidRPr="001F2E86">
              <w:t>376/24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4BCDA" w14:textId="1F9522D8" w:rsidR="005F66E1" w:rsidRPr="00DB5DB9" w:rsidRDefault="005F66E1" w:rsidP="005F66E1">
            <w:pPr>
              <w:jc w:val="center"/>
            </w:pPr>
            <w:r>
              <w:t>376/3</w:t>
            </w:r>
            <w:r w:rsidRPr="0085005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AAE5" w14:textId="60031A4C" w:rsidR="005F66E1" w:rsidRDefault="005F66E1" w:rsidP="005F66E1">
            <w:pPr>
              <w:jc w:val="center"/>
            </w:pPr>
            <w:r w:rsidRPr="00D16F45">
              <w:t>10.01.2024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22A13" w14:textId="77777777" w:rsidR="005F66E1" w:rsidRPr="005F66E1" w:rsidRDefault="005F66E1" w:rsidP="005F66E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66E1">
              <w:rPr>
                <w:rFonts w:eastAsia="Times New Roman" w:cstheme="minorHAnsi"/>
                <w:sz w:val="24"/>
                <w:szCs w:val="24"/>
              </w:rPr>
              <w:t>w sprawie ustanowienia służebności gruntowej na nieruchomości Powiatu Piaseczyńskiego, stanowiącej działkę ewidencyjną nr. 822/1 z obr. Bielawa, gm. Konstancin-Jeziorna.</w:t>
            </w:r>
          </w:p>
          <w:p w14:paraId="0D01F9C6" w14:textId="66597F20" w:rsidR="005F66E1" w:rsidRPr="00BA0149" w:rsidRDefault="005F66E1" w:rsidP="005F66E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8ADC8" w14:textId="2AE0A96C" w:rsidR="005F66E1" w:rsidRDefault="005F66E1" w:rsidP="005F66E1">
            <w:pPr>
              <w:jc w:val="center"/>
            </w:pPr>
          </w:p>
        </w:tc>
      </w:tr>
      <w:tr w:rsidR="005F66E1" w:rsidRPr="00DB5DB9" w14:paraId="02570E6F" w14:textId="77777777" w:rsidTr="00F1093E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FDFB" w14:textId="44DC173D" w:rsidR="005F66E1" w:rsidRPr="00DB5DB9" w:rsidRDefault="005F66E1" w:rsidP="005F66E1">
            <w:r>
              <w:lastRenderedPageBreak/>
              <w:t>2447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F6B1C" w14:textId="3BDC03F4" w:rsidR="005F66E1" w:rsidRDefault="005F66E1" w:rsidP="005F66E1">
            <w:pPr>
              <w:jc w:val="center"/>
            </w:pPr>
            <w:r w:rsidRPr="001F2E86">
              <w:t>376/24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D04B7" w14:textId="730249A6" w:rsidR="005F66E1" w:rsidRPr="00DB5DB9" w:rsidRDefault="005F66E1" w:rsidP="005F66E1">
            <w:pPr>
              <w:jc w:val="center"/>
            </w:pPr>
            <w:r>
              <w:t>376/4</w:t>
            </w:r>
            <w:r w:rsidRPr="0085005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A978E" w14:textId="7214C254" w:rsidR="005F66E1" w:rsidRDefault="005F66E1" w:rsidP="005F66E1">
            <w:pPr>
              <w:jc w:val="center"/>
            </w:pPr>
            <w:r w:rsidRPr="00D16F45">
              <w:t>10.01.2024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E978" w14:textId="492906E4" w:rsidR="005F66E1" w:rsidRPr="00BA0149" w:rsidRDefault="005F66E1" w:rsidP="005F66E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66E1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7911F" w14:textId="1267958B" w:rsidR="005F66E1" w:rsidRDefault="005F66E1" w:rsidP="005F66E1">
            <w:pPr>
              <w:jc w:val="center"/>
            </w:pPr>
          </w:p>
        </w:tc>
      </w:tr>
      <w:tr w:rsidR="005F66E1" w:rsidRPr="00DB5DB9" w14:paraId="18A4D599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16654" w14:textId="6DF4363F" w:rsidR="005F66E1" w:rsidRPr="00DB5DB9" w:rsidRDefault="005F66E1" w:rsidP="005F66E1">
            <w:r>
              <w:t>2448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F9296" w14:textId="02907F3D" w:rsidR="005F66E1" w:rsidRPr="00DB5DB9" w:rsidRDefault="005F66E1" w:rsidP="005F66E1">
            <w:pPr>
              <w:jc w:val="center"/>
            </w:pPr>
            <w:r w:rsidRPr="001F2E86">
              <w:t>376/24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6ED0" w14:textId="06F06AB9" w:rsidR="005F66E1" w:rsidRPr="00DB5DB9" w:rsidRDefault="005F66E1" w:rsidP="005F66E1">
            <w:pPr>
              <w:jc w:val="center"/>
            </w:pPr>
            <w:r>
              <w:t>376/5</w:t>
            </w:r>
            <w:r w:rsidRPr="0085005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31819" w14:textId="216FFFDC" w:rsidR="005F66E1" w:rsidRPr="00DB5DB9" w:rsidRDefault="005F66E1" w:rsidP="005F66E1">
            <w:pPr>
              <w:jc w:val="center"/>
            </w:pPr>
            <w:r w:rsidRPr="00D16F45">
              <w:t>10.01.2024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05EB5" w14:textId="523B21B8" w:rsidR="005F66E1" w:rsidRPr="00136115" w:rsidRDefault="005F66E1" w:rsidP="005F66E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66E1">
              <w:rPr>
                <w:rFonts w:eastAsia="Times New Roman" w:cstheme="minorHAnsi"/>
                <w:sz w:val="24"/>
                <w:szCs w:val="24"/>
              </w:rPr>
              <w:t>w sprawie wprowadzenia zmian w planie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26E0D" w14:textId="5B0964A9" w:rsidR="005F66E1" w:rsidRDefault="005F66E1" w:rsidP="005F66E1">
            <w:pPr>
              <w:jc w:val="center"/>
            </w:pPr>
          </w:p>
        </w:tc>
      </w:tr>
      <w:tr w:rsidR="005F66E1" w:rsidRPr="00DB5DB9" w14:paraId="355AF1D7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FF24" w14:textId="2DD6C25A" w:rsidR="005F66E1" w:rsidRPr="00DB5DB9" w:rsidRDefault="005F66E1" w:rsidP="005F66E1">
            <w:r>
              <w:t>2449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2B02A" w14:textId="7C6DF83C" w:rsidR="005F66E1" w:rsidRDefault="005F66E1" w:rsidP="005F66E1">
            <w:pPr>
              <w:jc w:val="center"/>
            </w:pPr>
            <w:r w:rsidRPr="001F2E86">
              <w:t>376/24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D1BEA" w14:textId="01D4CAE0" w:rsidR="005F66E1" w:rsidRPr="00DB5DB9" w:rsidRDefault="005F66E1" w:rsidP="005F66E1">
            <w:pPr>
              <w:jc w:val="center"/>
            </w:pPr>
            <w:r>
              <w:t>376/6</w:t>
            </w:r>
            <w:r w:rsidRPr="0085005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C5FC" w14:textId="60B771C3" w:rsidR="005F66E1" w:rsidRDefault="005F66E1" w:rsidP="005F66E1">
            <w:pPr>
              <w:jc w:val="center"/>
            </w:pPr>
            <w:r w:rsidRPr="00D16F45">
              <w:t>10.01.2024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C36A1" w14:textId="5B2DE309" w:rsidR="005F66E1" w:rsidRPr="00136115" w:rsidRDefault="005F66E1" w:rsidP="005F66E1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F66E1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28F93" w14:textId="5260EE5F" w:rsidR="005F66E1" w:rsidRPr="00DB5DB9" w:rsidRDefault="005F66E1" w:rsidP="005F66E1">
            <w:pPr>
              <w:jc w:val="center"/>
            </w:pPr>
          </w:p>
        </w:tc>
      </w:tr>
      <w:tr w:rsidR="00FA7CE4" w:rsidRPr="00DB5DB9" w14:paraId="0C3CAC5F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8D42" w14:textId="25298B20" w:rsidR="00FA7CE4" w:rsidRPr="00DB5DB9" w:rsidRDefault="005D5307" w:rsidP="00FA7CE4">
            <w:r>
              <w:t>2450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41A1A" w14:textId="086AAEAE" w:rsidR="00FA7CE4" w:rsidRDefault="00476093" w:rsidP="00FA7CE4">
            <w:pPr>
              <w:jc w:val="center"/>
            </w:pPr>
            <w:r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64D6" w14:textId="16430F13" w:rsidR="00FA7CE4" w:rsidRPr="00DB5DB9" w:rsidRDefault="00476093" w:rsidP="00FA7CE4">
            <w:pPr>
              <w:jc w:val="center"/>
            </w:pPr>
            <w:r>
              <w:t>377/1/24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364A" w14:textId="06FAD3D5" w:rsidR="00FA7CE4" w:rsidRDefault="00476093" w:rsidP="00FA7CE4">
            <w:pPr>
              <w:jc w:val="center"/>
            </w:pPr>
            <w:r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98D7" w14:textId="32266B9A" w:rsidR="00FA7CE4" w:rsidRPr="00476093" w:rsidRDefault="00476093" w:rsidP="00476093">
            <w:pPr>
              <w:rPr>
                <w:rFonts w:ascii="Calibri" w:hAnsi="Calibri" w:cs="Calibri"/>
                <w:bCs/>
              </w:rPr>
            </w:pPr>
            <w:r w:rsidRPr="00476093">
              <w:rPr>
                <w:rFonts w:ascii="Calibri" w:hAnsi="Calibri" w:cs="Calibri"/>
                <w:bCs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FC81C" w14:textId="31B85736" w:rsidR="00FA7CE4" w:rsidRPr="00DB5DB9" w:rsidRDefault="00FA7CE4" w:rsidP="00FA7CE4">
            <w:pPr>
              <w:jc w:val="center"/>
            </w:pPr>
          </w:p>
        </w:tc>
      </w:tr>
      <w:tr w:rsidR="00476093" w:rsidRPr="00DB5DB9" w14:paraId="28AB4542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6B41" w14:textId="19B943A5" w:rsidR="00476093" w:rsidRPr="00DB5DB9" w:rsidRDefault="00476093" w:rsidP="00476093">
            <w:r>
              <w:t>2451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5EB2" w14:textId="3CA39977" w:rsidR="00476093" w:rsidRPr="00DB5DB9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EDAD0" w14:textId="2E165C50" w:rsidR="00476093" w:rsidRPr="00DB5DB9" w:rsidRDefault="00476093" w:rsidP="00476093">
            <w:pPr>
              <w:jc w:val="center"/>
            </w:pPr>
            <w:r>
              <w:t>377/2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D12AF" w14:textId="6B3AF5F7" w:rsidR="00476093" w:rsidRPr="00DB5DB9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B8AF7" w14:textId="77777777" w:rsidR="00476093" w:rsidRPr="00476093" w:rsidRDefault="00476093" w:rsidP="00476093">
            <w:pPr>
              <w:pStyle w:val="Tekstpodstawowy"/>
              <w:jc w:val="left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476093">
              <w:rPr>
                <w:rFonts w:ascii="Calibri" w:hAnsi="Calibri" w:cs="Calibri"/>
                <w:b w:val="0"/>
                <w:sz w:val="22"/>
                <w:szCs w:val="22"/>
              </w:rPr>
              <w:t>w sprawie wyboru oferty i udzielenia dotacji na realizację zadania z zakresu pomocy społecznej pod nazwą: „Prowadzenie Domu Pomocy Społecznej dla osób w podeszłym wieku na terenie Powiatu Piaseczyńskiego”.</w:t>
            </w:r>
          </w:p>
          <w:p w14:paraId="68B2BB75" w14:textId="77777777" w:rsidR="00476093" w:rsidRPr="009125EE" w:rsidRDefault="00476093" w:rsidP="00476093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E6952" w14:textId="77777777" w:rsidR="00476093" w:rsidRPr="00DB5DB9" w:rsidRDefault="00476093" w:rsidP="00476093">
            <w:pPr>
              <w:jc w:val="center"/>
            </w:pPr>
          </w:p>
        </w:tc>
      </w:tr>
      <w:tr w:rsidR="00476093" w14:paraId="73256C12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CBFFB" w14:textId="766AD6F3" w:rsidR="00476093" w:rsidRPr="00DB5DB9" w:rsidRDefault="00476093" w:rsidP="00476093">
            <w:r>
              <w:t>2452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DD335" w14:textId="6B433874" w:rsidR="00476093" w:rsidRPr="00DB5DB9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C559F" w14:textId="7922C1B3" w:rsidR="00476093" w:rsidRPr="00DB5DB9" w:rsidRDefault="00476093" w:rsidP="00476093">
            <w:pPr>
              <w:jc w:val="center"/>
            </w:pPr>
            <w:r>
              <w:t>377/3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858A" w14:textId="4FFAF8DE" w:rsidR="00476093" w:rsidRPr="00DB5DB9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8AB44" w14:textId="0E3B80D8" w:rsidR="00476093" w:rsidRPr="00476093" w:rsidRDefault="00476093" w:rsidP="00476093">
            <w:pPr>
              <w:spacing w:after="0"/>
              <w:rPr>
                <w:sz w:val="24"/>
                <w:szCs w:val="24"/>
              </w:rPr>
            </w:pPr>
            <w:r w:rsidRPr="00476093">
              <w:rPr>
                <w:sz w:val="24"/>
                <w:szCs w:val="24"/>
              </w:rPr>
              <w:t>w sprawie ogłoszenia otwartego konkursu ofert na wsparcie i powierzenie realizacji zadań</w:t>
            </w:r>
            <w:r>
              <w:rPr>
                <w:sz w:val="24"/>
                <w:szCs w:val="24"/>
              </w:rPr>
              <w:t xml:space="preserve"> </w:t>
            </w:r>
            <w:r w:rsidRPr="00476093">
              <w:rPr>
                <w:sz w:val="24"/>
                <w:szCs w:val="24"/>
              </w:rPr>
              <w:t>publicznych w 2024 roku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F2905" w14:textId="77777777" w:rsidR="00476093" w:rsidRDefault="00476093" w:rsidP="00476093">
            <w:pPr>
              <w:jc w:val="center"/>
            </w:pPr>
          </w:p>
        </w:tc>
      </w:tr>
      <w:tr w:rsidR="00476093" w14:paraId="56E41538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FE4C6" w14:textId="7BC52973" w:rsidR="00476093" w:rsidRPr="00DB5DB9" w:rsidRDefault="00476093" w:rsidP="00476093">
            <w:r>
              <w:t>2453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720B" w14:textId="0CD9AC43" w:rsidR="00476093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C0269" w14:textId="22671EA2" w:rsidR="00476093" w:rsidRPr="00DB5DB9" w:rsidRDefault="00476093" w:rsidP="00476093">
            <w:pPr>
              <w:jc w:val="center"/>
            </w:pPr>
            <w:r>
              <w:t>377/4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5E00" w14:textId="6A2A4B77" w:rsidR="00476093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D030" w14:textId="57F9CE28" w:rsidR="00476093" w:rsidRPr="00476093" w:rsidRDefault="00476093" w:rsidP="00476093">
            <w:pPr>
              <w:pStyle w:val="Standard"/>
              <w:jc w:val="both"/>
              <w:rPr>
                <w:rFonts w:ascii="Calibri" w:hAnsi="Calibri" w:cs="Calibri"/>
              </w:rPr>
            </w:pPr>
            <w:r w:rsidRPr="00476093">
              <w:rPr>
                <w:rFonts w:asciiTheme="minorHAnsi" w:hAnsiTheme="minorHAnsi" w:cstheme="minorHAnsi"/>
              </w:rPr>
              <w:t xml:space="preserve">w sprawie zatwierdzenia wysokości odszkodowania za działkę </w:t>
            </w:r>
            <w:r w:rsidRPr="00476093">
              <w:rPr>
                <w:rFonts w:ascii="Calibri" w:hAnsi="Calibri" w:cs="Calibri"/>
              </w:rPr>
              <w:t>ewidencyjną położoną w obrębie Wola Mrokowska, gm. Lesznowola, wydzieloną pod poszerzenie drogi powiatowej – ul. Ogrodowej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67F07" w14:textId="77777777" w:rsidR="00476093" w:rsidRDefault="00476093" w:rsidP="00476093">
            <w:pPr>
              <w:jc w:val="center"/>
            </w:pPr>
          </w:p>
        </w:tc>
      </w:tr>
      <w:tr w:rsidR="00476093" w14:paraId="1036EA4C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EF1D8" w14:textId="55D426AC" w:rsidR="00476093" w:rsidRPr="00DB5DB9" w:rsidRDefault="00476093" w:rsidP="00476093">
            <w:r>
              <w:t>2454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09F8B" w14:textId="15B22C08" w:rsidR="00476093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57A8E" w14:textId="7D084DEE" w:rsidR="00476093" w:rsidRPr="00DB5DB9" w:rsidRDefault="00476093" w:rsidP="00476093">
            <w:pPr>
              <w:jc w:val="center"/>
            </w:pPr>
            <w:r>
              <w:t>377/5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B5201" w14:textId="739E06DE" w:rsidR="00476093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E7F3" w14:textId="11BE6EEA" w:rsidR="00476093" w:rsidRPr="00476093" w:rsidRDefault="00476093" w:rsidP="00476093">
            <w:pPr>
              <w:pStyle w:val="Standard"/>
              <w:rPr>
                <w:rFonts w:asciiTheme="minorHAnsi" w:hAnsiTheme="minorHAnsi" w:cstheme="minorHAnsi"/>
                <w:bCs/>
              </w:rPr>
            </w:pPr>
            <w:r w:rsidRPr="00476093">
              <w:rPr>
                <w:rFonts w:asciiTheme="minorHAnsi" w:hAnsiTheme="minorHAnsi" w:cstheme="minorHAnsi"/>
                <w:bCs/>
              </w:rPr>
              <w:t>w sprawie akceptacji umowy dotyczącej przekazania środków finansowych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02B38" w14:textId="77777777" w:rsidR="00476093" w:rsidRDefault="00476093" w:rsidP="00476093">
            <w:pPr>
              <w:jc w:val="center"/>
            </w:pPr>
          </w:p>
        </w:tc>
      </w:tr>
      <w:tr w:rsidR="00476093" w14:paraId="0AE908CF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72F1E" w14:textId="46DC851A" w:rsidR="00476093" w:rsidRPr="00DB5DB9" w:rsidRDefault="00476093" w:rsidP="00476093">
            <w:r>
              <w:t>2455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74CA4" w14:textId="6F4FF064" w:rsidR="00476093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1901" w14:textId="7578D666" w:rsidR="00476093" w:rsidRPr="00DB5DB9" w:rsidRDefault="00476093" w:rsidP="00476093">
            <w:pPr>
              <w:jc w:val="center"/>
            </w:pPr>
            <w:r>
              <w:t>377/6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004A5" w14:textId="107A6F68" w:rsidR="00476093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EFA24" w14:textId="33FB15F5" w:rsidR="00476093" w:rsidRPr="00476093" w:rsidRDefault="00476093" w:rsidP="00476093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476093">
              <w:rPr>
                <w:rFonts w:cstheme="minorHAnsi"/>
                <w:sz w:val="24"/>
                <w:szCs w:val="24"/>
              </w:rPr>
              <w:t>w sprawie ponownego oddania w najem na rzecz dotychczasowego Najemcy lokalu użytkowego położonego w budynku przy ul. Chyliczkowskiej 14 w Piasecznie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F2CDD" w14:textId="77777777" w:rsidR="00476093" w:rsidRDefault="00476093" w:rsidP="00476093">
            <w:pPr>
              <w:jc w:val="center"/>
            </w:pPr>
          </w:p>
        </w:tc>
      </w:tr>
      <w:tr w:rsidR="00476093" w14:paraId="3F4E428D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39D9B" w14:textId="14EB1083" w:rsidR="00476093" w:rsidRPr="00DB5DB9" w:rsidRDefault="00476093" w:rsidP="00476093">
            <w:r>
              <w:t>2456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03D3" w14:textId="68C62316" w:rsidR="00476093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7830" w14:textId="430E60ED" w:rsidR="00476093" w:rsidRPr="00DB5DB9" w:rsidRDefault="00476093" w:rsidP="00476093">
            <w:pPr>
              <w:jc w:val="center"/>
            </w:pPr>
            <w:r>
              <w:t>377/7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4AEAA" w14:textId="4410ACE4" w:rsidR="00476093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A8DD6" w14:textId="30F77B19" w:rsidR="00476093" w:rsidRPr="00476093" w:rsidRDefault="00476093" w:rsidP="00476093">
            <w:pPr>
              <w:rPr>
                <w:rFonts w:ascii="Calibri" w:hAnsi="Calibri" w:cs="Calibri"/>
                <w:sz w:val="24"/>
                <w:szCs w:val="24"/>
              </w:rPr>
            </w:pPr>
            <w:r w:rsidRPr="00476093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76093">
              <w:rPr>
                <w:rFonts w:ascii="Calibri" w:hAnsi="Calibri" w:cs="Calibri"/>
                <w:sz w:val="24"/>
                <w:szCs w:val="24"/>
              </w:rPr>
              <w:t>budżetu powiatu 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264D98CF" w14:textId="77777777" w:rsidR="00476093" w:rsidRPr="00BA0149" w:rsidRDefault="00476093" w:rsidP="00476093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C0A27" w14:textId="77777777" w:rsidR="00476093" w:rsidRDefault="00476093" w:rsidP="00476093">
            <w:pPr>
              <w:jc w:val="center"/>
            </w:pPr>
          </w:p>
        </w:tc>
      </w:tr>
      <w:tr w:rsidR="00476093" w14:paraId="39082C5C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BE088" w14:textId="18E531CE" w:rsidR="00476093" w:rsidRPr="00DB5DB9" w:rsidRDefault="00476093" w:rsidP="00476093">
            <w:r>
              <w:lastRenderedPageBreak/>
              <w:t>2457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19BEC" w14:textId="143CFF73" w:rsidR="00476093" w:rsidRPr="00DB5DB9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77066" w14:textId="0F5D7379" w:rsidR="00476093" w:rsidRPr="00DB5DB9" w:rsidRDefault="00476093" w:rsidP="00476093">
            <w:pPr>
              <w:jc w:val="center"/>
            </w:pPr>
            <w:r>
              <w:t>377/8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AD5A" w14:textId="4EC584F0" w:rsidR="00476093" w:rsidRPr="00DB5DB9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A4DA8" w14:textId="23CAAA64" w:rsidR="00476093" w:rsidRPr="00476093" w:rsidRDefault="00476093" w:rsidP="00476093">
            <w:pPr>
              <w:rPr>
                <w:rFonts w:ascii="Calibri" w:hAnsi="Calibri" w:cs="Calibri"/>
                <w:sz w:val="24"/>
                <w:szCs w:val="24"/>
              </w:rPr>
            </w:pPr>
            <w:r w:rsidRPr="00476093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76093">
              <w:rPr>
                <w:rFonts w:ascii="Calibri" w:hAnsi="Calibri" w:cs="Calibri"/>
                <w:sz w:val="24"/>
                <w:szCs w:val="24"/>
              </w:rPr>
              <w:t>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F887" w14:textId="77777777" w:rsidR="00476093" w:rsidRDefault="00476093" w:rsidP="00476093">
            <w:pPr>
              <w:jc w:val="center"/>
            </w:pPr>
          </w:p>
        </w:tc>
      </w:tr>
      <w:tr w:rsidR="00476093" w:rsidRPr="00DB5DB9" w14:paraId="2307DF7C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A8CAF" w14:textId="2BB478DD" w:rsidR="00476093" w:rsidRPr="00DB5DB9" w:rsidRDefault="00476093" w:rsidP="00476093">
            <w:r>
              <w:t>2458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3BF17" w14:textId="0320AD4E" w:rsidR="00476093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7A98" w14:textId="62BC90F0" w:rsidR="00476093" w:rsidRPr="00DB5DB9" w:rsidRDefault="00476093" w:rsidP="00476093">
            <w:pPr>
              <w:jc w:val="center"/>
            </w:pPr>
            <w:r>
              <w:t>377/9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9FDA0" w14:textId="0A89CA6D" w:rsidR="00476093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CE9C6" w14:textId="77777777" w:rsidR="00476093" w:rsidRPr="00476093" w:rsidRDefault="00476093" w:rsidP="00476093">
            <w:pPr>
              <w:pStyle w:val="Tekstpodstawowy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476093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Pr="00476093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 </w:t>
            </w:r>
          </w:p>
          <w:p w14:paraId="13B3A5E4" w14:textId="648245DD" w:rsidR="00476093" w:rsidRPr="00476093" w:rsidRDefault="00476093" w:rsidP="00476093">
            <w:pPr>
              <w:tabs>
                <w:tab w:val="center" w:pos="4536"/>
                <w:tab w:val="left" w:pos="694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476093">
              <w:rPr>
                <w:rFonts w:cstheme="minorHAnsi"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FC93B" w14:textId="77777777" w:rsidR="00476093" w:rsidRPr="00DB5DB9" w:rsidRDefault="00476093" w:rsidP="00476093">
            <w:pPr>
              <w:jc w:val="center"/>
            </w:pPr>
          </w:p>
        </w:tc>
      </w:tr>
      <w:tr w:rsidR="00476093" w:rsidRPr="00DB5DB9" w14:paraId="0AD503EB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5660D" w14:textId="458D85A2" w:rsidR="00476093" w:rsidRPr="00DB5DB9" w:rsidRDefault="00476093" w:rsidP="00476093">
            <w:r>
              <w:t>2459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8B792" w14:textId="17A54A9A" w:rsidR="00476093" w:rsidRDefault="00476093" w:rsidP="00476093">
            <w:pPr>
              <w:jc w:val="center"/>
            </w:pPr>
            <w:r w:rsidRPr="00E353D3">
              <w:t>377/24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73462" w14:textId="77112359" w:rsidR="00476093" w:rsidRPr="00DB5DB9" w:rsidRDefault="00476093" w:rsidP="00476093">
            <w:pPr>
              <w:jc w:val="center"/>
            </w:pPr>
            <w:r w:rsidRPr="002B1783">
              <w:t>377/1</w:t>
            </w:r>
            <w:r>
              <w:t>0</w:t>
            </w:r>
            <w:r w:rsidRPr="002B178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5AA3" w14:textId="632765E7" w:rsidR="00476093" w:rsidRDefault="00476093" w:rsidP="00476093">
            <w:pPr>
              <w:jc w:val="center"/>
            </w:pPr>
            <w:r w:rsidRPr="00295119">
              <w:t>17.01.2024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EDA2F" w14:textId="73F5FE2B" w:rsidR="00476093" w:rsidRPr="00476093" w:rsidRDefault="00476093" w:rsidP="00476093">
            <w:pPr>
              <w:pStyle w:val="Tytu"/>
              <w:jc w:val="left"/>
              <w:rPr>
                <w:rFonts w:ascii="Calibri" w:hAnsi="Calibri" w:cs="Calibri"/>
                <w:b w:val="0"/>
                <w:kern w:val="2"/>
                <w:sz w:val="22"/>
                <w:szCs w:val="22"/>
                <w:lang w:eastAsia="zh-CN"/>
              </w:rPr>
            </w:pPr>
            <w:r w:rsidRPr="00476093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4760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476093">
              <w:rPr>
                <w:rFonts w:ascii="Calibri" w:hAnsi="Calibri" w:cs="Calibri"/>
                <w:b w:val="0"/>
                <w:bCs/>
                <w:sz w:val="22"/>
              </w:rPr>
              <w:t xml:space="preserve"> „</w:t>
            </w:r>
            <w:r w:rsidRPr="00476093">
              <w:rPr>
                <w:rFonts w:ascii="Calibri" w:hAnsi="Calibri" w:cs="Calibri"/>
                <w:b w:val="0"/>
                <w:sz w:val="22"/>
              </w:rPr>
              <w:t>Sukcesywne dostawy soli kamiennej drogowej do zimowego utrzymania dróg w ilości 1000 ton</w:t>
            </w:r>
            <w:r w:rsidRPr="00476093">
              <w:rPr>
                <w:rFonts w:ascii="Calibri" w:hAnsi="Calibri" w:cs="Calibri"/>
                <w:b w:val="0"/>
                <w:bCs/>
                <w:sz w:val="22"/>
              </w:rPr>
              <w:t>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5150A" w14:textId="77777777" w:rsidR="00476093" w:rsidRPr="00DB5DB9" w:rsidRDefault="00476093" w:rsidP="00476093">
            <w:pPr>
              <w:jc w:val="center"/>
            </w:pPr>
          </w:p>
        </w:tc>
      </w:tr>
      <w:tr w:rsidR="00476093" w:rsidRPr="00DB5DB9" w14:paraId="00FFECCD" w14:textId="77777777" w:rsidTr="00383B55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3F569" w14:textId="614C7F67" w:rsidR="00476093" w:rsidRPr="00DB5DB9" w:rsidRDefault="00476093" w:rsidP="00476093">
            <w:r>
              <w:t>2460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A88FA" w14:textId="7FAAE920" w:rsidR="00476093" w:rsidRDefault="00DB75DB" w:rsidP="00476093">
            <w:pPr>
              <w:jc w:val="center"/>
            </w:pPr>
            <w:r>
              <w:t>378</w:t>
            </w:r>
            <w:r w:rsidR="00476093" w:rsidRPr="00E353D3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58B68" w14:textId="54690474" w:rsidR="00476093" w:rsidRPr="00DB5DB9" w:rsidRDefault="00DB75DB" w:rsidP="00476093">
            <w:pPr>
              <w:jc w:val="center"/>
            </w:pPr>
            <w:r>
              <w:t>378</w:t>
            </w:r>
            <w:r w:rsidR="00476093" w:rsidRPr="002B1783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1CB2E" w14:textId="4C1DF883" w:rsidR="00476093" w:rsidRDefault="00DB75DB" w:rsidP="00476093">
            <w:pPr>
              <w:jc w:val="center"/>
            </w:pPr>
            <w:r>
              <w:t>24</w:t>
            </w:r>
            <w:r w:rsidR="00476093" w:rsidRPr="00295119">
              <w:t>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C789A" w14:textId="61A44F3E" w:rsidR="00476093" w:rsidRPr="00DB75DB" w:rsidRDefault="00DB75DB" w:rsidP="00DB75DB">
            <w:pPr>
              <w:pStyle w:val="Tytu"/>
              <w:rPr>
                <w:rFonts w:asciiTheme="minorHAnsi" w:hAnsiTheme="minorHAnsi" w:cstheme="minorHAns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DB75DB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wszczęcia postępowania o zamówienie publiczne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, powołania </w:t>
            </w:r>
            <w:r w:rsidRPr="00DB75DB">
              <w:rPr>
                <w:rFonts w:asciiTheme="minorHAnsi" w:hAnsiTheme="minorHAnsi" w:cstheme="minorHAnsi"/>
                <w:b w:val="0"/>
                <w:sz w:val="24"/>
                <w:szCs w:val="24"/>
              </w:rPr>
              <w:t>komisji przetargowej i zatwierdzenia Specyfikacji  Istotnych Warunków Zamówienia pod nazwą:</w:t>
            </w:r>
            <w:r w:rsidRPr="00DB75DB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 </w:t>
            </w:r>
            <w:r w:rsidRPr="00DB75DB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DB75DB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M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 xml:space="preserve">odernizacja ewidencji gruntów </w:t>
            </w:r>
            <w:r w:rsidRPr="00DB75DB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budynków”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BA46E" w14:textId="77777777" w:rsidR="00476093" w:rsidRPr="00DB5DB9" w:rsidRDefault="00476093" w:rsidP="00476093">
            <w:pPr>
              <w:jc w:val="center"/>
            </w:pPr>
          </w:p>
        </w:tc>
      </w:tr>
      <w:tr w:rsidR="00526B0F" w:rsidRPr="00DB5DB9" w14:paraId="616A0957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C29F8" w14:textId="4EC06D4E" w:rsidR="00526B0F" w:rsidRPr="00DB5DB9" w:rsidRDefault="00476093" w:rsidP="00383B55">
            <w:r>
              <w:t>2461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30376" w14:textId="3483AC5B" w:rsidR="00526B0F" w:rsidRPr="00DB5DB9" w:rsidRDefault="00DB75DB" w:rsidP="00383B55">
            <w:pPr>
              <w:jc w:val="center"/>
            </w:pPr>
            <w:r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88855" w14:textId="52CD633A" w:rsidR="00526B0F" w:rsidRPr="00DB5DB9" w:rsidRDefault="00DB75DB" w:rsidP="00383B55">
            <w:pPr>
              <w:jc w:val="center"/>
            </w:pPr>
            <w:r>
              <w:t>378/2/24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2DCC6" w14:textId="67DF0D44" w:rsidR="00526B0F" w:rsidRPr="00DB5DB9" w:rsidRDefault="00DB75DB" w:rsidP="00383B55">
            <w:pPr>
              <w:jc w:val="center"/>
            </w:pPr>
            <w:r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983A" w14:textId="77777777" w:rsidR="00DB75DB" w:rsidRPr="00DB75DB" w:rsidRDefault="00DB75DB" w:rsidP="00DB75DB">
            <w:pPr>
              <w:pStyle w:val="Tekstpodstawowy"/>
              <w:spacing w:before="120"/>
              <w:jc w:val="left"/>
              <w:rPr>
                <w:rFonts w:ascii="Calibri" w:hAnsi="Calibri" w:cs="Calibri"/>
                <w:b w:val="0"/>
                <w:sz w:val="24"/>
                <w:szCs w:val="24"/>
              </w:rPr>
            </w:pPr>
            <w:r w:rsidRPr="00DB75DB">
              <w:rPr>
                <w:rFonts w:ascii="Calibri" w:hAnsi="Calibri" w:cs="Calibri"/>
                <w:b w:val="0"/>
                <w:sz w:val="24"/>
                <w:szCs w:val="24"/>
              </w:rPr>
              <w:t>w sprawie aktualizacji treści umowy o zaopatrzenie w wodę i odprowadzanie ścieków zawartej pomiędzy Powiatem Piaseczyńskim  - Dom Pomocy Społecznej w Górze Kalwarii a Zakładem Gospodarki Komunalnej Sp. z o.o.</w:t>
            </w:r>
          </w:p>
          <w:p w14:paraId="44EC851A" w14:textId="77777777" w:rsidR="00526B0F" w:rsidRPr="009125EE" w:rsidRDefault="00526B0F" w:rsidP="00383B55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B02DF" w14:textId="77777777" w:rsidR="00526B0F" w:rsidRPr="00DB5DB9" w:rsidRDefault="00526B0F" w:rsidP="00383B55">
            <w:pPr>
              <w:jc w:val="center"/>
            </w:pPr>
          </w:p>
        </w:tc>
      </w:tr>
      <w:tr w:rsidR="00DB75DB" w14:paraId="70D9EC85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530C3" w14:textId="472E2FD6" w:rsidR="00DB75DB" w:rsidRPr="00DB5DB9" w:rsidRDefault="00DB75DB" w:rsidP="00DB75DB">
            <w:r>
              <w:t>2462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80BB" w14:textId="1EB65D9F" w:rsidR="00DB75DB" w:rsidRPr="00DB5DB9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3623F" w14:textId="7080DCE9" w:rsidR="00DB75DB" w:rsidRPr="00DB5DB9" w:rsidRDefault="00DB75DB" w:rsidP="00DB75DB">
            <w:pPr>
              <w:jc w:val="center"/>
            </w:pPr>
            <w:r>
              <w:t>378/3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CDC56" w14:textId="2E4C1B5B" w:rsidR="00DB75DB" w:rsidRPr="00DB5DB9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D93BB" w14:textId="1A67B93F" w:rsidR="00DB75DB" w:rsidRPr="00DB75DB" w:rsidRDefault="00DB75DB" w:rsidP="00DB75DB">
            <w:pPr>
              <w:rPr>
                <w:rFonts w:ascii="Calibri" w:hAnsi="Calibri" w:cs="Calibri"/>
                <w:sz w:val="24"/>
                <w:szCs w:val="24"/>
              </w:rPr>
            </w:pPr>
            <w:r w:rsidRPr="00DB75DB">
              <w:rPr>
                <w:rFonts w:ascii="Calibri" w:hAnsi="Calibri" w:cs="Calibri"/>
                <w:sz w:val="24"/>
                <w:szCs w:val="24"/>
              </w:rPr>
              <w:t>w sprawie wyrażenia zgody na nabycie w drodze darowizny na rzecz Powiatu Piaseczyńskiego nieruchomości stanowiącej własność Gminy Piaseczno, zajętej pod drogę publiczną - powiatową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92129" w14:textId="77777777" w:rsidR="00DB75DB" w:rsidRDefault="00DB75DB" w:rsidP="00DB75DB">
            <w:pPr>
              <w:jc w:val="center"/>
            </w:pPr>
          </w:p>
        </w:tc>
      </w:tr>
      <w:tr w:rsidR="00DB75DB" w14:paraId="276622EB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A738" w14:textId="51EE112A" w:rsidR="00DB75DB" w:rsidRPr="00DB5DB9" w:rsidRDefault="00DB75DB" w:rsidP="00DB75DB">
            <w:r>
              <w:lastRenderedPageBreak/>
              <w:t>2463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307C0" w14:textId="55325E79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D4D0F" w14:textId="308BBB61" w:rsidR="00DB75DB" w:rsidRPr="00DB5DB9" w:rsidRDefault="00DB75DB" w:rsidP="00DB75DB">
            <w:pPr>
              <w:jc w:val="center"/>
            </w:pPr>
            <w:r>
              <w:t>378/4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1F91D" w14:textId="38C22DDA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E9E02" w14:textId="1DAA2E13" w:rsidR="00DB75DB" w:rsidRPr="00DB75DB" w:rsidRDefault="00DB75DB" w:rsidP="00DA4233">
            <w:pPr>
              <w:jc w:val="both"/>
              <w:rPr>
                <w:rFonts w:ascii="Calibri" w:hAnsi="Calibri" w:cs="Calibri"/>
                <w:sz w:val="24"/>
              </w:rPr>
            </w:pPr>
            <w:r w:rsidRPr="00DB75DB">
              <w:rPr>
                <w:rFonts w:ascii="Calibri" w:hAnsi="Calibri" w:cs="Calibri"/>
                <w:sz w:val="24"/>
              </w:rPr>
              <w:t>w sprawie zawarcia aneksu nr 1012/LW/2023/IRD</w:t>
            </w:r>
            <w:r w:rsidRPr="00DB75DB">
              <w:rPr>
                <w:rFonts w:ascii="Calibri" w:hAnsi="Calibri" w:cs="Calibri"/>
                <w:i/>
                <w:iCs/>
                <w:sz w:val="24"/>
              </w:rPr>
              <w:t xml:space="preserve">/1 </w:t>
            </w:r>
            <w:r>
              <w:rPr>
                <w:rFonts w:ascii="Calibri" w:hAnsi="Calibri" w:cs="Calibri"/>
                <w:sz w:val="24"/>
              </w:rPr>
              <w:t xml:space="preserve">do umowy nr 1012/LW/2023/IRD </w:t>
            </w:r>
            <w:r w:rsidRPr="00DB75DB">
              <w:rPr>
                <w:rFonts w:ascii="Calibri" w:hAnsi="Calibri" w:cs="Calibri"/>
                <w:sz w:val="24"/>
              </w:rPr>
              <w:t xml:space="preserve">na świadczenie usług przy zimowym utrzymaniu dróg powiatowych na terenie powiatu piaseczyńskiego w sezonie zimowym 2023/2024 – cz. 3 zawartej w dniu 08.11.2023 r. </w:t>
            </w:r>
            <w:r w:rsidRPr="00DB75DB">
              <w:rPr>
                <w:rFonts w:ascii="Calibri" w:hAnsi="Calibri" w:cs="Calibri"/>
                <w:sz w:val="24"/>
              </w:rPr>
              <w:br/>
              <w:t>w Piasecznie</w:t>
            </w:r>
            <w:r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8FB6" w14:textId="77777777" w:rsidR="00DB75DB" w:rsidRDefault="00DB75DB" w:rsidP="00DB75DB">
            <w:pPr>
              <w:jc w:val="center"/>
            </w:pPr>
          </w:p>
        </w:tc>
      </w:tr>
      <w:tr w:rsidR="00DB75DB" w14:paraId="40B43720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5722" w14:textId="35154BBB" w:rsidR="00DB75DB" w:rsidRPr="00DB5DB9" w:rsidRDefault="00DB75DB" w:rsidP="00DB75DB">
            <w:r>
              <w:t>2464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96AF3" w14:textId="085F2D44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BD93" w14:textId="4D0162E6" w:rsidR="00DB75DB" w:rsidRPr="00DB5DB9" w:rsidRDefault="00DB75DB" w:rsidP="00DB75DB">
            <w:pPr>
              <w:jc w:val="center"/>
            </w:pPr>
            <w:r>
              <w:t>378/5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D8D51" w14:textId="0C65DC17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318E5" w14:textId="0D742054" w:rsidR="00DB75DB" w:rsidRPr="00DA4233" w:rsidRDefault="00DB75DB" w:rsidP="00DA4233">
            <w:pPr>
              <w:jc w:val="both"/>
              <w:rPr>
                <w:rFonts w:ascii="Calibri" w:hAnsi="Calibri" w:cs="Calibri"/>
                <w:sz w:val="24"/>
              </w:rPr>
            </w:pPr>
            <w:r w:rsidRPr="00DA4233">
              <w:rPr>
                <w:rFonts w:ascii="Calibri" w:hAnsi="Calibri" w:cs="Calibri"/>
                <w:sz w:val="24"/>
              </w:rPr>
              <w:t>w sprawie zawarcia aneksu nr 1010/LW/2023/IRD</w:t>
            </w:r>
            <w:r w:rsidRPr="00DA4233">
              <w:rPr>
                <w:rFonts w:ascii="Calibri" w:hAnsi="Calibri" w:cs="Calibri"/>
                <w:i/>
                <w:iCs/>
                <w:sz w:val="24"/>
              </w:rPr>
              <w:t xml:space="preserve">/1 </w:t>
            </w:r>
            <w:r w:rsidRPr="00DA4233">
              <w:rPr>
                <w:rFonts w:ascii="Calibri" w:hAnsi="Calibri" w:cs="Calibri"/>
                <w:sz w:val="24"/>
              </w:rPr>
              <w:t xml:space="preserve">do umowy nr </w:t>
            </w:r>
            <w:r w:rsidR="00DA4233">
              <w:rPr>
                <w:rFonts w:ascii="Calibri" w:hAnsi="Calibri" w:cs="Calibri"/>
                <w:sz w:val="24"/>
              </w:rPr>
              <w:t xml:space="preserve">1010/LW/2023/IRD </w:t>
            </w:r>
            <w:r w:rsidRPr="00DA4233">
              <w:rPr>
                <w:rFonts w:ascii="Calibri" w:hAnsi="Calibri" w:cs="Calibri"/>
                <w:sz w:val="24"/>
              </w:rPr>
              <w:t xml:space="preserve">na świadczenie usług przy zimowym utrzymaniu dróg powiatowych na terenie powiatu piaseczyńskiego w sezonie zimowym 2023/2024– cz. 2 zawartej w dniu 08.11.2023 r. </w:t>
            </w:r>
            <w:r w:rsidRPr="00DA4233">
              <w:rPr>
                <w:rFonts w:ascii="Calibri" w:hAnsi="Calibri" w:cs="Calibri"/>
                <w:sz w:val="24"/>
              </w:rPr>
              <w:br/>
              <w:t>w Piasecznie</w:t>
            </w:r>
            <w:r w:rsidR="00DA4233"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ED311" w14:textId="77777777" w:rsidR="00DB75DB" w:rsidRDefault="00DB75DB" w:rsidP="00DB75DB">
            <w:pPr>
              <w:jc w:val="center"/>
            </w:pPr>
          </w:p>
        </w:tc>
      </w:tr>
      <w:tr w:rsidR="00DB75DB" w14:paraId="2589E99E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39B84" w14:textId="0D0705C0" w:rsidR="00DB75DB" w:rsidRPr="00DB5DB9" w:rsidRDefault="00DB75DB" w:rsidP="00DB75DB">
            <w:r>
              <w:t>2465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20F6F" w14:textId="46582CFF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71886" w14:textId="1BD08736" w:rsidR="00DB75DB" w:rsidRPr="00DB5DB9" w:rsidRDefault="00DB75DB" w:rsidP="00DB75DB">
            <w:pPr>
              <w:jc w:val="center"/>
            </w:pPr>
            <w:r>
              <w:t>378/6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4A89D" w14:textId="3AB9144E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58A5E" w14:textId="200AE57C" w:rsidR="00DB75DB" w:rsidRPr="00DA4233" w:rsidRDefault="00DA4233" w:rsidP="00DA4233">
            <w:pPr>
              <w:jc w:val="both"/>
              <w:rPr>
                <w:rFonts w:ascii="Calibri" w:hAnsi="Calibri" w:cs="Calibri"/>
                <w:sz w:val="24"/>
              </w:rPr>
            </w:pPr>
            <w:r w:rsidRPr="00DA4233">
              <w:rPr>
                <w:rFonts w:ascii="Calibri" w:hAnsi="Calibri" w:cs="Calibri"/>
                <w:sz w:val="24"/>
              </w:rPr>
              <w:t xml:space="preserve">w sprawie zawarcia aneksu nr </w:t>
            </w:r>
            <w:r w:rsidRPr="00DA4233">
              <w:rPr>
                <w:rFonts w:ascii="Calibri" w:hAnsi="Calibri" w:cs="Calibri"/>
                <w:iCs/>
                <w:sz w:val="24"/>
              </w:rPr>
              <w:t>1009/LW/2023/IRD/1</w:t>
            </w:r>
            <w:r w:rsidRPr="00DA4233">
              <w:rPr>
                <w:rFonts w:ascii="Calibri" w:hAnsi="Calibri" w:cs="Calibri"/>
                <w:sz w:val="24"/>
              </w:rPr>
              <w:t xml:space="preserve"> do umowy nr </w:t>
            </w:r>
            <w:r w:rsidRPr="00DA4233">
              <w:rPr>
                <w:rFonts w:ascii="Calibri" w:hAnsi="Calibri" w:cs="Calibri"/>
                <w:iCs/>
                <w:sz w:val="24"/>
              </w:rPr>
              <w:t>1009/LW/2023/IRD</w:t>
            </w:r>
            <w:r>
              <w:rPr>
                <w:rFonts w:ascii="Calibri" w:hAnsi="Calibri" w:cs="Calibri"/>
                <w:sz w:val="24"/>
              </w:rPr>
              <w:t xml:space="preserve"> </w:t>
            </w:r>
            <w:r w:rsidRPr="00DA4233">
              <w:rPr>
                <w:rFonts w:ascii="Calibri" w:hAnsi="Calibri" w:cs="Calibri"/>
                <w:sz w:val="24"/>
              </w:rPr>
              <w:t xml:space="preserve">na świadczenie usług przy zimowym utrzymaniu dróg powiatowych na terenie powiatu piaseczyńskiego w sezonie zimowym 2023/2024 – cz. 1 zawartej w dniu 08.11.2023 r. </w:t>
            </w:r>
            <w:r w:rsidRPr="00DA4233">
              <w:rPr>
                <w:rFonts w:ascii="Calibri" w:hAnsi="Calibri" w:cs="Calibri"/>
                <w:sz w:val="24"/>
              </w:rPr>
              <w:br/>
              <w:t>w Piasecznie</w:t>
            </w:r>
            <w:r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A1164" w14:textId="77777777" w:rsidR="00DB75DB" w:rsidRDefault="00DB75DB" w:rsidP="00DB75DB">
            <w:pPr>
              <w:jc w:val="center"/>
            </w:pPr>
          </w:p>
        </w:tc>
      </w:tr>
      <w:tr w:rsidR="00DB75DB" w14:paraId="01DE3E08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2665" w14:textId="61744ECB" w:rsidR="00DB75DB" w:rsidRPr="00DB5DB9" w:rsidRDefault="00DB75DB" w:rsidP="00DB75DB">
            <w:r>
              <w:t>2466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BBEC" w14:textId="3FC2FB51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30E4D" w14:textId="0A842FA3" w:rsidR="00DB75DB" w:rsidRPr="00DB5DB9" w:rsidRDefault="00DB75DB" w:rsidP="00DB75DB">
            <w:pPr>
              <w:jc w:val="center"/>
            </w:pPr>
            <w:r>
              <w:t>378/7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850F9" w14:textId="694CC5C8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758B8" w14:textId="648D941C" w:rsidR="00DB75DB" w:rsidRPr="00DA4233" w:rsidRDefault="00DA4233" w:rsidP="00DA4233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</w:rPr>
            </w:pPr>
            <w:r w:rsidRPr="00DA4233">
              <w:rPr>
                <w:rFonts w:asciiTheme="minorHAnsi" w:hAnsiTheme="minorHAnsi" w:cstheme="minorHAnsi"/>
                <w:bCs/>
                <w:color w:val="000000"/>
              </w:rPr>
              <w:t xml:space="preserve">w sprawie </w:t>
            </w:r>
            <w:bookmarkStart w:id="0" w:name="_Hlk106803062"/>
            <w:r w:rsidRPr="00DA4233">
              <w:rPr>
                <w:rFonts w:asciiTheme="minorHAnsi" w:hAnsiTheme="minorHAnsi" w:cstheme="minorHAnsi"/>
                <w:bCs/>
                <w:color w:val="000000"/>
              </w:rPr>
              <w:t xml:space="preserve">udzielenia pełnomocnictwa do dokonywania wszelkich spraw dotyczących uczestnictwa w Programie Fundusze Europejskie dla Rozwoju Społecznego (FERS) </w:t>
            </w:r>
            <w:bookmarkEnd w:id="0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352D9" w14:textId="77777777" w:rsidR="00DB75DB" w:rsidRDefault="00DB75DB" w:rsidP="00DB75DB">
            <w:pPr>
              <w:jc w:val="center"/>
            </w:pPr>
          </w:p>
        </w:tc>
      </w:tr>
      <w:tr w:rsidR="00DB75DB" w14:paraId="7512209F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E5B4C" w14:textId="45FFBCDA" w:rsidR="00DB75DB" w:rsidRPr="00DB5DB9" w:rsidRDefault="00DB75DB" w:rsidP="00DB75DB">
            <w:r>
              <w:t>2467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15AC3" w14:textId="3630339C" w:rsidR="00DB75DB" w:rsidRPr="00DB5DB9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C7C1" w14:textId="63E59EB6" w:rsidR="00DB75DB" w:rsidRPr="00DB5DB9" w:rsidRDefault="00DB75DB" w:rsidP="00DB75DB">
            <w:pPr>
              <w:jc w:val="center"/>
            </w:pPr>
            <w:r>
              <w:t>378/8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2F394" w14:textId="414C7481" w:rsidR="00DB75DB" w:rsidRPr="00DB5DB9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3C784" w14:textId="77777777" w:rsidR="00DA4233" w:rsidRPr="00DA4233" w:rsidRDefault="00DA4233" w:rsidP="00DA4233">
            <w:pPr>
              <w:pStyle w:val="Tekstpodstawowy"/>
              <w:jc w:val="left"/>
              <w:rPr>
                <w:rFonts w:ascii="Calibri" w:hAnsi="Calibri" w:cs="Calibri"/>
                <w:b w:val="0"/>
                <w:sz w:val="24"/>
                <w:szCs w:val="24"/>
              </w:rPr>
            </w:pPr>
            <w:r w:rsidRPr="00DA4233">
              <w:rPr>
                <w:rFonts w:ascii="Calibri" w:hAnsi="Calibri" w:cs="Calibri"/>
                <w:b w:val="0"/>
                <w:sz w:val="24"/>
                <w:szCs w:val="24"/>
              </w:rPr>
              <w:t xml:space="preserve">w sprawie przyznania dotacji Związkowi Artystów Scen Polskich ZASP – </w:t>
            </w:r>
          </w:p>
          <w:p w14:paraId="67176502" w14:textId="5A2EFA4D" w:rsidR="00DB75DB" w:rsidRPr="00DA4233" w:rsidRDefault="00DA4233" w:rsidP="00DA4233">
            <w:pPr>
              <w:pStyle w:val="Tekstpodstawowy"/>
              <w:jc w:val="left"/>
              <w:rPr>
                <w:rFonts w:ascii="Calibri" w:hAnsi="Calibri" w:cs="Calibri"/>
                <w:b w:val="0"/>
                <w:sz w:val="24"/>
                <w:szCs w:val="24"/>
              </w:rPr>
            </w:pPr>
            <w:r w:rsidRPr="00DA4233">
              <w:rPr>
                <w:rFonts w:ascii="Calibri" w:hAnsi="Calibri" w:cs="Calibri"/>
                <w:b w:val="0"/>
                <w:sz w:val="24"/>
                <w:szCs w:val="24"/>
              </w:rPr>
              <w:t xml:space="preserve">Stowarzyszenie,  z siedzibą w Warszawie, Al. Ujazdowskie 45 na prowadzenie Domu Pomocy Społecznej - Domu Artystów Weteranów Scen Polskich im. Wojciecha Bogusławskiego w Konstancinie - Jeziornie, </w:t>
            </w:r>
            <w:r w:rsidRPr="00DA4233">
              <w:rPr>
                <w:rFonts w:ascii="Calibri" w:hAnsi="Calibri" w:cs="Calibri"/>
                <w:b w:val="0"/>
                <w:sz w:val="24"/>
                <w:szCs w:val="24"/>
              </w:rPr>
              <w:br/>
              <w:t>ul. Pułaskiego 6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ADB77" w14:textId="77777777" w:rsidR="00DB75DB" w:rsidRDefault="00DB75DB" w:rsidP="00DB75DB">
            <w:pPr>
              <w:jc w:val="center"/>
            </w:pPr>
          </w:p>
        </w:tc>
      </w:tr>
      <w:tr w:rsidR="00DB75DB" w:rsidRPr="00DB5DB9" w14:paraId="0DEC9F03" w14:textId="77777777" w:rsidTr="00DA4233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A5D09" w14:textId="7EFCE1BD" w:rsidR="00DB75DB" w:rsidRPr="00DB5DB9" w:rsidRDefault="00DB75DB" w:rsidP="00DB75DB">
            <w:r>
              <w:t>2468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0040E" w14:textId="7238B1B3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4222" w14:textId="213B3F95" w:rsidR="00DB75DB" w:rsidRPr="00DB5DB9" w:rsidRDefault="00DA4233" w:rsidP="00DB75DB">
            <w:pPr>
              <w:jc w:val="center"/>
            </w:pPr>
            <w:r>
              <w:t>378/9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E0345" w14:textId="2D1E5374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23E1E" w14:textId="77777777" w:rsidR="00DA4233" w:rsidRPr="00DA4233" w:rsidRDefault="00DA4233" w:rsidP="00DA4233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A423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 sprawie przyznania dotacji Zgromadzeniu Sióstr Franciszkanek </w:t>
            </w:r>
          </w:p>
          <w:p w14:paraId="12F434F5" w14:textId="1147C617" w:rsidR="00DA4233" w:rsidRPr="00DA4233" w:rsidRDefault="00DA4233" w:rsidP="00DA4233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A4233">
              <w:rPr>
                <w:rFonts w:eastAsia="Times New Roman" w:cstheme="minorHAnsi"/>
                <w:sz w:val="24"/>
                <w:szCs w:val="24"/>
                <w:lang w:eastAsia="pl-PL"/>
              </w:rPr>
              <w:t>Rodziny Maryi w Warszawie, ul. Hoża 53 na prowadzenie Domu Pomocy Społecznej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 Robercinie, ul. Gościniec 32.</w:t>
            </w:r>
          </w:p>
          <w:p w14:paraId="45603DA4" w14:textId="77777777" w:rsidR="00DB75DB" w:rsidRPr="00136115" w:rsidRDefault="00DB75DB" w:rsidP="00DB75DB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92AC" w14:textId="77777777" w:rsidR="00DB75DB" w:rsidRPr="00DB5DB9" w:rsidRDefault="00DB75DB" w:rsidP="00DB75DB">
            <w:pPr>
              <w:jc w:val="center"/>
            </w:pPr>
          </w:p>
        </w:tc>
      </w:tr>
      <w:tr w:rsidR="00DB75DB" w:rsidRPr="00DB5DB9" w14:paraId="352AC3D4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CF75A" w14:textId="466D1B1A" w:rsidR="00DB75DB" w:rsidRPr="00DB5DB9" w:rsidRDefault="00DB75DB" w:rsidP="00DB75DB">
            <w:r>
              <w:lastRenderedPageBreak/>
              <w:t>2469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198E" w14:textId="04060B8E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3189A" w14:textId="03EE5FF2" w:rsidR="00DB75DB" w:rsidRPr="00DB5DB9" w:rsidRDefault="00DA4233" w:rsidP="00DB75DB">
            <w:pPr>
              <w:jc w:val="center"/>
            </w:pPr>
            <w:r>
              <w:t>378/10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3B8BF" w14:textId="7F7453C4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320F9" w14:textId="5FFCA9F3" w:rsidR="00DB75DB" w:rsidRPr="00DA4233" w:rsidRDefault="00DA4233" w:rsidP="00DA4233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DA4233">
              <w:rPr>
                <w:rFonts w:asciiTheme="minorHAnsi" w:hAnsiTheme="minorHAnsi" w:cstheme="minorHAnsi"/>
              </w:rPr>
              <w:t>w sprawie zatwierdzenia wysokości odszkodowania za działki ewidencyjne położone w obrębie Pr</w:t>
            </w:r>
            <w:r>
              <w:rPr>
                <w:rFonts w:asciiTheme="minorHAnsi" w:hAnsiTheme="minorHAnsi" w:cstheme="minorHAnsi"/>
              </w:rPr>
              <w:t xml:space="preserve">ace Małe, gm. </w:t>
            </w:r>
            <w:r w:rsidRPr="00DA4233">
              <w:rPr>
                <w:rFonts w:asciiTheme="minorHAnsi" w:hAnsiTheme="minorHAnsi" w:cstheme="minorHAnsi"/>
              </w:rPr>
              <w:t>Tarczyn wydzielone pod poszerzenie dróg powiatowych</w:t>
            </w:r>
            <w:r>
              <w:rPr>
                <w:rFonts w:asciiTheme="minorHAnsi" w:hAnsiTheme="minorHAnsi" w:cstheme="minorHAnsi"/>
              </w:rPr>
              <w:t xml:space="preserve">  - </w:t>
            </w:r>
            <w:r w:rsidRPr="00DA4233">
              <w:rPr>
                <w:rFonts w:asciiTheme="minorHAnsi" w:hAnsiTheme="minorHAnsi" w:cstheme="minorHAnsi"/>
              </w:rPr>
              <w:t>ul. Południowej i ul. Górnej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4C307" w14:textId="77777777" w:rsidR="00DB75DB" w:rsidRPr="00DB5DB9" w:rsidRDefault="00DB75DB" w:rsidP="00DB75DB">
            <w:pPr>
              <w:jc w:val="center"/>
            </w:pPr>
          </w:p>
        </w:tc>
      </w:tr>
      <w:tr w:rsidR="00DB75DB" w:rsidRPr="00DB5DB9" w14:paraId="012722D7" w14:textId="77777777" w:rsidTr="00383B55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5F27" w14:textId="62B58FA2" w:rsidR="00DB75DB" w:rsidRPr="00DB5DB9" w:rsidRDefault="00DB75DB" w:rsidP="00DB75DB">
            <w:r>
              <w:t>2470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A2B6A" w14:textId="76F5ECDF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6FF5" w14:textId="326B308E" w:rsidR="00DB75DB" w:rsidRPr="00DB5DB9" w:rsidRDefault="00DB75DB" w:rsidP="00DB75DB">
            <w:pPr>
              <w:jc w:val="center"/>
            </w:pPr>
            <w:r w:rsidRPr="008213A4">
              <w:t>378/</w:t>
            </w:r>
            <w:r w:rsidR="00DA4233">
              <w:t>11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3B372" w14:textId="2CBE831C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7BAAF" w14:textId="625509EA" w:rsidR="00DB75DB" w:rsidRPr="00DA4233" w:rsidRDefault="00DA4233" w:rsidP="00DA4233">
            <w:pPr>
              <w:spacing w:after="0"/>
              <w:jc w:val="both"/>
              <w:rPr>
                <w:rFonts w:cs="Calibri"/>
                <w:sz w:val="24"/>
                <w:szCs w:val="24"/>
              </w:rPr>
            </w:pPr>
            <w:r w:rsidRPr="00DA4233">
              <w:rPr>
                <w:rFonts w:cs="Calibri"/>
                <w:sz w:val="24"/>
                <w:szCs w:val="24"/>
              </w:rPr>
              <w:t xml:space="preserve">w sprawie ogłoszenia trzecich przetargów ustnych nieograniczonych na sprzedaż części niezabudowanej </w:t>
            </w:r>
            <w:r>
              <w:rPr>
                <w:rFonts w:cs="Calibri"/>
                <w:sz w:val="24"/>
                <w:szCs w:val="24"/>
              </w:rPr>
              <w:t xml:space="preserve">nieruchomości Powiatu </w:t>
            </w:r>
            <w:r w:rsidRPr="00DA4233">
              <w:rPr>
                <w:rFonts w:cs="Calibri"/>
                <w:sz w:val="24"/>
                <w:szCs w:val="24"/>
              </w:rPr>
              <w:t>Piaseczyńskiego położonej w obrębie Aleksandrów gmina Góra Kalwaria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1B419" w14:textId="77777777" w:rsidR="00DB75DB" w:rsidRPr="00DB5DB9" w:rsidRDefault="00DB75DB" w:rsidP="00DB75DB">
            <w:pPr>
              <w:jc w:val="center"/>
            </w:pPr>
          </w:p>
        </w:tc>
      </w:tr>
      <w:tr w:rsidR="00DB75DB" w:rsidRPr="00DB5DB9" w14:paraId="0A61038B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03A0B" w14:textId="6A5415DC" w:rsidR="00DB75DB" w:rsidRPr="00DB5DB9" w:rsidRDefault="00DB75DB" w:rsidP="00DB75DB">
            <w:r>
              <w:t>2471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F8AB8" w14:textId="538D203F" w:rsidR="00DB75DB" w:rsidRPr="00DB5DB9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9882A" w14:textId="0E866558" w:rsidR="00DB75DB" w:rsidRPr="00DB5DB9" w:rsidRDefault="00DA4233" w:rsidP="00DB75DB">
            <w:pPr>
              <w:jc w:val="center"/>
            </w:pPr>
            <w:r>
              <w:t>378/12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98C80" w14:textId="23B89B38" w:rsidR="00DB75DB" w:rsidRPr="00DB5DB9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8F12D" w14:textId="3137CCB8" w:rsidR="00DA4233" w:rsidRPr="00DA4233" w:rsidRDefault="00DA4233" w:rsidP="00DA4233">
            <w:pPr>
              <w:spacing w:after="0"/>
              <w:rPr>
                <w:bCs/>
              </w:rPr>
            </w:pPr>
            <w:r w:rsidRPr="00DA4233">
              <w:rPr>
                <w:bCs/>
              </w:rPr>
              <w:t>w sprawie zawarcia z Orange Polska Spółka Akcyjna umowy o świadczenie usług telekomunikacyjnych tj. umowy o świadczenie usług Internet firmowy  na rzecz</w:t>
            </w:r>
            <w:r>
              <w:rPr>
                <w:bCs/>
              </w:rPr>
              <w:t xml:space="preserve"> </w:t>
            </w:r>
            <w:r w:rsidRPr="00DA4233">
              <w:rPr>
                <w:bCs/>
              </w:rPr>
              <w:t>Zespołu Szkół imienia Władysława Stanisława Reymonta w Konstancinie-Jeziornie</w:t>
            </w:r>
            <w:r>
              <w:rPr>
                <w:bCs/>
              </w:rPr>
              <w:t>.</w:t>
            </w:r>
          </w:p>
          <w:p w14:paraId="6D6FCAC9" w14:textId="77777777" w:rsidR="00DB75DB" w:rsidRPr="009125EE" w:rsidRDefault="00DB75DB" w:rsidP="00DB75D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37B60" w14:textId="77777777" w:rsidR="00DB75DB" w:rsidRPr="00DB5DB9" w:rsidRDefault="00DB75DB" w:rsidP="00DB75DB">
            <w:pPr>
              <w:jc w:val="center"/>
            </w:pPr>
          </w:p>
        </w:tc>
      </w:tr>
      <w:tr w:rsidR="00DB75DB" w14:paraId="02FADA53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1B41A" w14:textId="36D79B39" w:rsidR="00DB75DB" w:rsidRPr="00DB5DB9" w:rsidRDefault="00DB75DB" w:rsidP="00DB75DB">
            <w:r>
              <w:t>2472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723A8" w14:textId="681AE6D4" w:rsidR="00DB75DB" w:rsidRPr="00DB5DB9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D88C" w14:textId="3850D6FB" w:rsidR="00DB75DB" w:rsidRPr="00DB5DB9" w:rsidRDefault="00DA4233" w:rsidP="00DB75DB">
            <w:pPr>
              <w:jc w:val="center"/>
            </w:pPr>
            <w:r>
              <w:t>378/13/</w:t>
            </w:r>
            <w:r w:rsidR="00DB75DB" w:rsidRPr="008213A4">
              <w:t>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337B8" w14:textId="7C278935" w:rsidR="00DB75DB" w:rsidRPr="00DB5DB9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0001" w14:textId="77777777" w:rsidR="00DA4233" w:rsidRPr="00DA4233" w:rsidRDefault="00DA4233" w:rsidP="00DA4233">
            <w:pPr>
              <w:pStyle w:val="Tekstpodstawowy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A4233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udzielenia pełnomocnictwa Pani Katarzynie Holc</w:t>
            </w:r>
          </w:p>
          <w:p w14:paraId="493D64E9" w14:textId="6BA76B76" w:rsidR="00DB75DB" w:rsidRPr="003A3F33" w:rsidRDefault="00DA4233" w:rsidP="00DA423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830A3">
              <w:rPr>
                <w:rFonts w:cstheme="minorHAnsi"/>
                <w:sz w:val="24"/>
                <w:szCs w:val="24"/>
              </w:rPr>
              <w:t>Dyrektor Centrum Administracyjnego Placówek Opiekuńczo-Wychowawczych w Łbiskach</w:t>
            </w:r>
            <w:r w:rsidR="0008282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51B08" w14:textId="77777777" w:rsidR="00DB75DB" w:rsidRDefault="00DB75DB" w:rsidP="00DB75DB">
            <w:pPr>
              <w:jc w:val="center"/>
            </w:pPr>
          </w:p>
        </w:tc>
      </w:tr>
      <w:tr w:rsidR="00DB75DB" w14:paraId="602D6D2F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66283" w14:textId="3E466525" w:rsidR="00DB75DB" w:rsidRPr="00DB5DB9" w:rsidRDefault="00DB75DB" w:rsidP="00DB75DB">
            <w:r>
              <w:t>2473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E3CEB" w14:textId="6B1639F7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3E18F" w14:textId="06D9B781" w:rsidR="00DB75DB" w:rsidRPr="00DB5DB9" w:rsidRDefault="00DA4233" w:rsidP="00DB75DB">
            <w:pPr>
              <w:jc w:val="center"/>
            </w:pPr>
            <w:r>
              <w:t>378/14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0EACA" w14:textId="13C7BC9A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C17EF" w14:textId="6EFD06EF" w:rsidR="00DB75DB" w:rsidRPr="00082822" w:rsidRDefault="00082822" w:rsidP="00082822">
            <w:pPr>
              <w:spacing w:before="120"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082822">
              <w:rPr>
                <w:rFonts w:cs="Calibri"/>
                <w:sz w:val="24"/>
                <w:szCs w:val="24"/>
              </w:rPr>
              <w:t>w sprawie wyrażenia zgody na zawarcie kolejnej umowy najmu lokalu użytkowego w budynku przy ul. Chyliczkowskiej 14 w Piasecznie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EE969" w14:textId="77777777" w:rsidR="00DB75DB" w:rsidRDefault="00DB75DB" w:rsidP="00DB75DB">
            <w:pPr>
              <w:jc w:val="center"/>
            </w:pPr>
          </w:p>
        </w:tc>
      </w:tr>
      <w:tr w:rsidR="00DB75DB" w14:paraId="0570B280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29C2F" w14:textId="2DA30101" w:rsidR="00DB75DB" w:rsidRPr="00DB5DB9" w:rsidRDefault="00DB75DB" w:rsidP="00DB75DB">
            <w:r>
              <w:t>2474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E976F" w14:textId="4EBAA899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4476D" w14:textId="5F8AB4A9" w:rsidR="00DB75DB" w:rsidRPr="00DB5DB9" w:rsidRDefault="00DA4233" w:rsidP="00DB75DB">
            <w:pPr>
              <w:jc w:val="center"/>
            </w:pPr>
            <w:r>
              <w:t>378/15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51317" w14:textId="709B2DA5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A21D0" w14:textId="1577C5C9" w:rsidR="00DB75DB" w:rsidRPr="00082822" w:rsidRDefault="00082822" w:rsidP="00082822">
            <w:pPr>
              <w:pStyle w:val="Tytu"/>
              <w:rPr>
                <w:rFonts w:ascii="Calibri" w:hAnsi="Calibri" w:cs="Calibr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082822">
              <w:rPr>
                <w:rFonts w:ascii="Calibri" w:hAnsi="Calibri" w:cs="Calibr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082822"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 </w:t>
            </w:r>
            <w:r w:rsidRPr="00082822">
              <w:rPr>
                <w:rFonts w:ascii="Calibri" w:hAnsi="Calibri" w:cs="Calibri"/>
                <w:b w:val="0"/>
                <w:sz w:val="24"/>
                <w:szCs w:val="24"/>
              </w:rPr>
              <w:t>„Rozbud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 xml:space="preserve">owa drogi powiatowej nr 2836W w </w:t>
            </w:r>
            <w:r w:rsidRPr="00082822">
              <w:rPr>
                <w:rFonts w:ascii="Calibri" w:hAnsi="Calibri" w:cs="Calibri"/>
                <w:b w:val="0"/>
                <w:sz w:val="24"/>
                <w:szCs w:val="24"/>
              </w:rPr>
              <w:t>m. Gołków, gm. Piaseczno”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F4D7" w14:textId="77777777" w:rsidR="00DB75DB" w:rsidRDefault="00DB75DB" w:rsidP="00DB75DB">
            <w:pPr>
              <w:jc w:val="center"/>
            </w:pPr>
          </w:p>
        </w:tc>
      </w:tr>
      <w:tr w:rsidR="00DB75DB" w14:paraId="591C5633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C9C89" w14:textId="616A3E8E" w:rsidR="00DB75DB" w:rsidRPr="00DB5DB9" w:rsidRDefault="00DB75DB" w:rsidP="00DB75DB">
            <w:r>
              <w:t>2475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E0AE8" w14:textId="69E2D6C3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57000" w14:textId="5BA982BB" w:rsidR="00DB75DB" w:rsidRPr="00DB5DB9" w:rsidRDefault="00DA4233" w:rsidP="00DB75DB">
            <w:pPr>
              <w:jc w:val="center"/>
            </w:pPr>
            <w:r>
              <w:t>378/16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68472" w14:textId="0C32FAA5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A1BA6" w14:textId="62081EA1" w:rsidR="00082822" w:rsidRPr="00082822" w:rsidRDefault="00082822" w:rsidP="00082822">
            <w:pPr>
              <w:pStyle w:val="Tytu"/>
              <w:jc w:val="left"/>
              <w:rPr>
                <w:rFonts w:ascii="Calibri" w:hAnsi="Calibri" w:cs="Calibri"/>
                <w:b w:val="0"/>
                <w:i/>
                <w:kern w:val="2"/>
                <w:sz w:val="22"/>
                <w:szCs w:val="22"/>
                <w:lang w:eastAsia="zh-CN"/>
              </w:rPr>
            </w:pPr>
            <w:r w:rsidRPr="00082822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082822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 </w:t>
            </w:r>
            <w:r w:rsidRPr="00082822">
              <w:rPr>
                <w:rFonts w:ascii="Calibri" w:hAnsi="Calibri" w:cs="Calibri"/>
                <w:b w:val="0"/>
                <w:sz w:val="22"/>
                <w:szCs w:val="22"/>
              </w:rPr>
              <w:t>„Rozbudowa drogi powiatowej nr 2842W - ul. Raszyńska w gminie Lesznowola”</w:t>
            </w:r>
          </w:p>
          <w:p w14:paraId="4673D817" w14:textId="77777777" w:rsidR="00DB75DB" w:rsidRPr="00BA0149" w:rsidRDefault="00DB75DB" w:rsidP="00DB75D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5B98D" w14:textId="77777777" w:rsidR="00DB75DB" w:rsidRDefault="00DB75DB" w:rsidP="00DB75DB">
            <w:pPr>
              <w:jc w:val="center"/>
            </w:pPr>
          </w:p>
        </w:tc>
      </w:tr>
      <w:tr w:rsidR="00DB75DB" w14:paraId="3242C073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3C5A9" w14:textId="43EEBA75" w:rsidR="00DB75DB" w:rsidRPr="00DB5DB9" w:rsidRDefault="00DB75DB" w:rsidP="00DB75DB">
            <w:r>
              <w:lastRenderedPageBreak/>
              <w:t>2476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A3CA" w14:textId="3E55E73C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22320" w14:textId="28B24A20" w:rsidR="00DB75DB" w:rsidRPr="00DB5DB9" w:rsidRDefault="00DA4233" w:rsidP="00DB75DB">
            <w:pPr>
              <w:jc w:val="center"/>
            </w:pPr>
            <w:r>
              <w:t>378/17</w:t>
            </w:r>
            <w:r w:rsidR="00DB75D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A3294" w14:textId="1AC64E68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33B32" w14:textId="080BD9FF" w:rsidR="00DB75DB" w:rsidRPr="00082822" w:rsidRDefault="00082822" w:rsidP="00082822">
            <w:pPr>
              <w:pStyle w:val="Standard"/>
              <w:rPr>
                <w:rFonts w:ascii="Calibri" w:hAnsi="Calibri" w:cs="Calibri"/>
                <w:kern w:val="0"/>
                <w:lang w:eastAsia="en-US"/>
              </w:rPr>
            </w:pPr>
            <w:r w:rsidRPr="00082822">
              <w:rPr>
                <w:rFonts w:ascii="Calibri" w:hAnsi="Calibri" w:cs="Calibri"/>
                <w:kern w:val="0"/>
                <w:lang w:eastAsia="en-US"/>
              </w:rPr>
              <w:t>w sprawie ponownego oddania w dzierżawę czę</w:t>
            </w:r>
            <w:r>
              <w:rPr>
                <w:rFonts w:ascii="Calibri" w:hAnsi="Calibri" w:cs="Calibri"/>
                <w:kern w:val="0"/>
                <w:lang w:eastAsia="en-US"/>
              </w:rPr>
              <w:t xml:space="preserve">ści zabudowanej nieruchomości  </w:t>
            </w:r>
            <w:r w:rsidRPr="00082822">
              <w:rPr>
                <w:rFonts w:ascii="Calibri" w:hAnsi="Calibri" w:cs="Calibri"/>
                <w:kern w:val="0"/>
                <w:lang w:eastAsia="en-US"/>
              </w:rPr>
              <w:t>położonej w Piasecznie przy ul. Chyliczkowskiej 14 w celu posadowienia kabiny fotograficznej</w:t>
            </w:r>
            <w:r>
              <w:rPr>
                <w:rFonts w:ascii="Calibri" w:hAnsi="Calibri" w:cs="Calibri"/>
                <w:kern w:val="0"/>
                <w:lang w:eastAsia="en-US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2C881" w14:textId="77777777" w:rsidR="00DB75DB" w:rsidRDefault="00DB75DB" w:rsidP="00DB75DB">
            <w:pPr>
              <w:jc w:val="center"/>
            </w:pPr>
          </w:p>
        </w:tc>
      </w:tr>
      <w:tr w:rsidR="00DB75DB" w14:paraId="328097E2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DCF79" w14:textId="3873F16C" w:rsidR="00DB75DB" w:rsidRPr="00DB5DB9" w:rsidRDefault="00DB75DB" w:rsidP="00DB75DB">
            <w:r>
              <w:t>2477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D2AAC" w14:textId="0094ADF6" w:rsidR="00DB75DB" w:rsidRPr="00DB5DB9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B00E6" w14:textId="55FD7BEF" w:rsidR="00DB75DB" w:rsidRPr="00DB5DB9" w:rsidRDefault="00DA4233" w:rsidP="00DB75DB">
            <w:pPr>
              <w:jc w:val="center"/>
            </w:pPr>
            <w:r>
              <w:t>378/18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E270F" w14:textId="44BAA3AE" w:rsidR="00DB75DB" w:rsidRPr="00DB5DB9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4A6F" w14:textId="44690528" w:rsidR="00DB75DB" w:rsidRPr="00082822" w:rsidRDefault="00082822" w:rsidP="00082822">
            <w:pPr>
              <w:pStyle w:val="Standard"/>
              <w:rPr>
                <w:rFonts w:asciiTheme="minorHAnsi" w:hAnsiTheme="minorHAnsi" w:cstheme="minorHAnsi"/>
              </w:rPr>
            </w:pPr>
            <w:r w:rsidRPr="00082822">
              <w:rPr>
                <w:rFonts w:asciiTheme="minorHAnsi" w:hAnsiTheme="minorHAnsi" w:cstheme="minorHAnsi"/>
              </w:rPr>
              <w:t>w sprawie zatwierdzenia wysokości odszkodowania za działkę położoną w o</w:t>
            </w:r>
            <w:r>
              <w:rPr>
                <w:rFonts w:asciiTheme="minorHAnsi" w:hAnsiTheme="minorHAnsi" w:cstheme="minorHAnsi"/>
              </w:rPr>
              <w:t xml:space="preserve">brębie Łbiska, </w:t>
            </w:r>
            <w:r w:rsidRPr="00082822">
              <w:rPr>
                <w:rFonts w:asciiTheme="minorHAnsi" w:hAnsiTheme="minorHAnsi" w:cstheme="minorHAnsi"/>
              </w:rPr>
              <w:t>gm. Piaseczno, wydzieloną pod poszerzenie drogi powiatowej  - ul. B. Chrobrego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D5207" w14:textId="77777777" w:rsidR="00DB75DB" w:rsidRDefault="00DB75DB" w:rsidP="00DB75DB">
            <w:pPr>
              <w:jc w:val="center"/>
            </w:pPr>
          </w:p>
        </w:tc>
      </w:tr>
      <w:tr w:rsidR="00DB75DB" w:rsidRPr="00DB5DB9" w14:paraId="36E70197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F7B91" w14:textId="53018AAF" w:rsidR="00DB75DB" w:rsidRPr="00DB5DB9" w:rsidRDefault="00DB75DB" w:rsidP="00DB75DB">
            <w:r>
              <w:t>2478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2193" w14:textId="62E25C94" w:rsidR="00DB75DB" w:rsidRDefault="00DB75DB" w:rsidP="00DB75DB">
            <w:pPr>
              <w:jc w:val="center"/>
            </w:pPr>
            <w:r w:rsidRPr="00D4419B">
              <w:t>378/24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8CB36" w14:textId="62E45D00" w:rsidR="00DB75DB" w:rsidRPr="00DB5DB9" w:rsidRDefault="00DA4233" w:rsidP="00DB75DB">
            <w:pPr>
              <w:jc w:val="center"/>
            </w:pPr>
            <w:r>
              <w:t>378/19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8A30C" w14:textId="47261105" w:rsidR="00DB75DB" w:rsidRDefault="00DB75DB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3C153" w14:textId="3A6336BC" w:rsidR="00DB75DB" w:rsidRPr="00082822" w:rsidRDefault="00082822" w:rsidP="00082822">
            <w:pPr>
              <w:rPr>
                <w:color w:val="000000" w:themeColor="text1"/>
                <w:sz w:val="24"/>
                <w:szCs w:val="24"/>
              </w:rPr>
            </w:pPr>
            <w:r w:rsidRPr="00082822">
              <w:rPr>
                <w:color w:val="000000" w:themeColor="text1"/>
                <w:sz w:val="24"/>
                <w:szCs w:val="24"/>
              </w:rPr>
              <w:t>w sprawie planu dofinansowania form dosko</w:t>
            </w:r>
            <w:r>
              <w:rPr>
                <w:color w:val="000000" w:themeColor="text1"/>
                <w:sz w:val="24"/>
                <w:szCs w:val="24"/>
              </w:rPr>
              <w:t xml:space="preserve">nalenia zawodowego nauczycieli </w:t>
            </w:r>
            <w:r w:rsidRPr="00082822">
              <w:rPr>
                <w:color w:val="000000" w:themeColor="text1"/>
                <w:sz w:val="24"/>
                <w:szCs w:val="24"/>
              </w:rPr>
              <w:t xml:space="preserve">w szkołach i placówkach oświatowych prowadzonych przez Powiat Piaseczyński na rok 2024, maksymalnej kwoty dofinansowania, opłat za kształcenie nauczycieli oraz form </w:t>
            </w:r>
            <w:r w:rsidRPr="00082822">
              <w:rPr>
                <w:color w:val="000000" w:themeColor="text1"/>
                <w:sz w:val="24"/>
                <w:szCs w:val="24"/>
              </w:rPr>
              <w:br/>
              <w:t>i specjalności kształcenia, na które dofinansowanie jest przyznawane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6F4F" w14:textId="77777777" w:rsidR="00DB75DB" w:rsidRPr="00DB5DB9" w:rsidRDefault="00DB75DB" w:rsidP="00DB75DB">
            <w:pPr>
              <w:jc w:val="center"/>
            </w:pPr>
          </w:p>
        </w:tc>
      </w:tr>
      <w:tr w:rsidR="00DB75DB" w:rsidRPr="00DB5DB9" w14:paraId="52A9E79E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4DA2B" w14:textId="7D323C3A" w:rsidR="00DB75DB" w:rsidRPr="00DB5DB9" w:rsidRDefault="00DB75DB" w:rsidP="00DB75DB">
            <w:r>
              <w:t>2479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27512" w14:textId="1BB24AE6" w:rsidR="00DB75DB" w:rsidRDefault="00DA4233" w:rsidP="00DB75DB">
            <w:pPr>
              <w:jc w:val="center"/>
            </w:pPr>
            <w:r>
              <w:t>378</w:t>
            </w:r>
            <w:r w:rsidR="00DB75DB" w:rsidRPr="00D4419B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1F805" w14:textId="48D15949" w:rsidR="00DB75DB" w:rsidRPr="00DB5DB9" w:rsidRDefault="00DA4233" w:rsidP="00DB75DB">
            <w:pPr>
              <w:jc w:val="center"/>
            </w:pPr>
            <w:r>
              <w:t>378/20</w:t>
            </w:r>
            <w:r w:rsidR="00DB75DB"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4D8C4" w14:textId="14C5B453" w:rsidR="00DB75DB" w:rsidRDefault="00DA4233" w:rsidP="00DB75DB">
            <w:pPr>
              <w:jc w:val="center"/>
            </w:pPr>
            <w:r w:rsidRPr="006B299D">
              <w:t>24.01.2024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6C3D4" w14:textId="77777777" w:rsidR="00082822" w:rsidRPr="00082822" w:rsidRDefault="00082822" w:rsidP="00082822">
            <w:pPr>
              <w:pStyle w:val="Tekstpodstawowy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082822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Pr="00082822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 </w:t>
            </w:r>
          </w:p>
          <w:p w14:paraId="6F3CC844" w14:textId="561A31A7" w:rsidR="00DB75DB" w:rsidRPr="00082822" w:rsidRDefault="00082822" w:rsidP="00082822">
            <w:pPr>
              <w:tabs>
                <w:tab w:val="center" w:pos="4536"/>
                <w:tab w:val="left" w:pos="694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082822">
              <w:rPr>
                <w:rFonts w:cstheme="minorHAnsi"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</w:t>
            </w:r>
            <w:r>
              <w:rPr>
                <w:rFonts w:cstheme="minorHAnsi"/>
                <w:sz w:val="24"/>
                <w:szCs w:val="24"/>
              </w:rPr>
              <w:t xml:space="preserve">roniczne potwierdzenie odbioru, </w:t>
            </w:r>
            <w:r w:rsidRPr="00082822">
              <w:rPr>
                <w:rFonts w:cstheme="minorHAnsi"/>
                <w:sz w:val="24"/>
                <w:szCs w:val="24"/>
              </w:rPr>
              <w:t>usług kurierskich oraz usługi odbioru przesyłek z siedziby Zamawiającego, dla Starostwa Powiatowego w Piasecznie”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BDC95" w14:textId="77777777" w:rsidR="00DB75DB" w:rsidRPr="00DB5DB9" w:rsidRDefault="00DB75DB" w:rsidP="00DB75DB">
            <w:pPr>
              <w:jc w:val="center"/>
            </w:pPr>
          </w:p>
        </w:tc>
      </w:tr>
      <w:tr w:rsidR="00DB75DB" w:rsidRPr="00DB5DB9" w14:paraId="0309ED4B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AC29B" w14:textId="0B3D896A" w:rsidR="00DB75DB" w:rsidRPr="00DB5DB9" w:rsidRDefault="00DB75DB" w:rsidP="00DB75DB">
            <w:r>
              <w:t>2480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892DF" w14:textId="42C44874" w:rsidR="00DB75DB" w:rsidRPr="00DB5DB9" w:rsidRDefault="00C937DB" w:rsidP="00DB75DB">
            <w:pPr>
              <w:jc w:val="center"/>
            </w:pPr>
            <w:r>
              <w:t>380</w:t>
            </w:r>
            <w:r w:rsidR="00DB75DB" w:rsidRPr="00D4419B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73155" w14:textId="711DD1D0" w:rsidR="00DB75DB" w:rsidRPr="00DB5DB9" w:rsidRDefault="00DB75DB" w:rsidP="00DB75DB">
            <w:pPr>
              <w:jc w:val="center"/>
            </w:pPr>
            <w:r>
              <w:t>379</w:t>
            </w:r>
            <w:r w:rsidR="00C76779">
              <w:t>/1</w:t>
            </w:r>
            <w:r w:rsidRPr="008213A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C45D3" w14:textId="456C1461" w:rsidR="00DB75DB" w:rsidRPr="00DB5DB9" w:rsidRDefault="00C937DB" w:rsidP="00DB75DB">
            <w:pPr>
              <w:jc w:val="center"/>
            </w:pPr>
            <w:r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F6F1E" w14:textId="7ABBF309" w:rsidR="00DB75DB" w:rsidRPr="005B1AF3" w:rsidRDefault="005B1AF3" w:rsidP="005B1AF3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B1AF3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5B1AF3">
              <w:rPr>
                <w:rFonts w:ascii="Calibri" w:eastAsia="Times New Roman" w:hAnsi="Calibri" w:cs="Calibri"/>
                <w:sz w:val="24"/>
                <w:szCs w:val="24"/>
              </w:rPr>
              <w:t xml:space="preserve">Budowa hali sportowej wraz z rozbudową 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br/>
            </w:r>
            <w:r w:rsidRPr="005B1AF3">
              <w:rPr>
                <w:rFonts w:ascii="Calibri" w:eastAsia="Times New Roman" w:hAnsi="Calibri" w:cs="Calibri"/>
                <w:sz w:val="24"/>
                <w:szCs w:val="24"/>
              </w:rPr>
              <w:t xml:space="preserve">i przebudową budynku szkoły i internatu Zespołu Szkół Nr 3 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br/>
            </w:r>
            <w:r w:rsidRPr="005B1AF3">
              <w:rPr>
                <w:rFonts w:ascii="Calibri" w:eastAsia="Times New Roman" w:hAnsi="Calibri" w:cs="Calibri"/>
                <w:sz w:val="24"/>
                <w:szCs w:val="24"/>
              </w:rPr>
              <w:t>w Piasecznie przy ul. Chyliczkowskiej 20 wraz z zagospodarowaniem terenu w formule „Zaprojektuj i wybuduj”.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A5F8" w14:textId="77777777" w:rsidR="00DB75DB" w:rsidRPr="00DB5DB9" w:rsidRDefault="00DB75DB" w:rsidP="00DB75DB">
            <w:pPr>
              <w:jc w:val="center"/>
            </w:pPr>
          </w:p>
        </w:tc>
      </w:tr>
      <w:tr w:rsidR="00C937DB" w14:paraId="757D4601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113B0" w14:textId="7F1C5B96" w:rsidR="00C937DB" w:rsidRPr="00DB5DB9" w:rsidRDefault="00C937DB" w:rsidP="00C937DB">
            <w:r>
              <w:lastRenderedPageBreak/>
              <w:t>2481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D1EAF" w14:textId="70E6AEF8" w:rsidR="00C937DB" w:rsidRPr="00DB5DB9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EDE96" w14:textId="0EEC0324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/2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E177A" w14:textId="7D2AD475" w:rsidR="00C937DB" w:rsidRPr="00DB5DB9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8E3F" w14:textId="3D384AC5" w:rsidR="00C937DB" w:rsidRPr="003A3F33" w:rsidRDefault="005B1AF3" w:rsidP="005B1AF3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B1AF3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5B1AF3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5B1AF3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Świadczenie usług przy zimowym utrzymaniu dróg powiatowych na terenie powiatu piaseczyńskiego w sezonie zimowym 2023/2024”- zamówienie podobne</w:t>
            </w:r>
            <w:r w:rsidRPr="005B1AF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8C228" w14:textId="77777777" w:rsidR="00C937DB" w:rsidRDefault="00C937DB" w:rsidP="00C937DB">
            <w:pPr>
              <w:jc w:val="center"/>
            </w:pPr>
          </w:p>
        </w:tc>
      </w:tr>
      <w:tr w:rsidR="00C937DB" w14:paraId="776F0ECA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38D85" w14:textId="7DF27456" w:rsidR="00C937DB" w:rsidRPr="00DB5DB9" w:rsidRDefault="00C937DB" w:rsidP="00C937DB">
            <w:r>
              <w:t>2482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1C94" w14:textId="5CD35DE6" w:rsidR="00C937DB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A3DDF" w14:textId="563CA48E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/3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46144" w14:textId="6F259732" w:rsidR="00C937DB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42B99" w14:textId="125577B7" w:rsidR="00C937DB" w:rsidRPr="003A3F33" w:rsidRDefault="005B1AF3" w:rsidP="00C937D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zmiany regulaminu organizacyjnego Starostwa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4168" w14:textId="77777777" w:rsidR="00C937DB" w:rsidRDefault="00C937DB" w:rsidP="00C937DB">
            <w:pPr>
              <w:jc w:val="center"/>
            </w:pPr>
          </w:p>
        </w:tc>
      </w:tr>
      <w:tr w:rsidR="00C937DB" w14:paraId="013EF880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75DAE" w14:textId="59660858" w:rsidR="00C937DB" w:rsidRPr="00DB5DB9" w:rsidRDefault="00C937DB" w:rsidP="00C937DB">
            <w:r>
              <w:t>2483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1D79F" w14:textId="33C6197F" w:rsidR="00C937DB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9A889" w14:textId="5E28479F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/4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344F8" w14:textId="10263B66" w:rsidR="00C937DB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9B696" w14:textId="2FD73435" w:rsidR="00C937DB" w:rsidRPr="00BA0149" w:rsidRDefault="005B1AF3" w:rsidP="00C937D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udzielenia pełnomocnictwa Panu Krzysztofowi Jabłońskiemu Dyrektorowi Zespołu Szkół im. Władysława Stanisława Reymonta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5FD3" w14:textId="77777777" w:rsidR="00C937DB" w:rsidRDefault="00C937DB" w:rsidP="00C937DB">
            <w:pPr>
              <w:jc w:val="center"/>
            </w:pPr>
          </w:p>
        </w:tc>
      </w:tr>
      <w:tr w:rsidR="00C937DB" w14:paraId="0C674326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FE79E" w14:textId="3A5AF09C" w:rsidR="00C937DB" w:rsidRPr="00DB5DB9" w:rsidRDefault="00C937DB" w:rsidP="00C937DB">
            <w:r>
              <w:t>2484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57D2E" w14:textId="51CCE7EA" w:rsidR="00C937DB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0186A" w14:textId="0ECA5F9E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/5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57804" w14:textId="25C170A1" w:rsidR="00C937DB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A25AB" w14:textId="735C1D07" w:rsidR="00C937DB" w:rsidRPr="00BA0149" w:rsidRDefault="005B1AF3" w:rsidP="005B1AF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„Rozbudowa drogi powiatowej nr 2857W - skrzyżowanie ulicy Modrzewiowej z ulicą Słoneczną w miejscowości Janówek”.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3E078" w14:textId="77777777" w:rsidR="00C937DB" w:rsidRDefault="00C937DB" w:rsidP="00C937DB">
            <w:pPr>
              <w:jc w:val="center"/>
            </w:pPr>
          </w:p>
        </w:tc>
      </w:tr>
      <w:tr w:rsidR="00C937DB" w14:paraId="5E996D70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7BD54" w14:textId="4DCD65F1" w:rsidR="00C937DB" w:rsidRPr="00DB5DB9" w:rsidRDefault="00C937DB" w:rsidP="00C937DB">
            <w:r>
              <w:t>2485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2605" w14:textId="3CE9E07D" w:rsidR="00C937DB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A53E0" w14:textId="440E95A6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/6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08BD8" w14:textId="090A894A" w:rsidR="00C937DB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C4A5" w14:textId="78FE8CC8" w:rsidR="00C937DB" w:rsidRPr="00BA0149" w:rsidRDefault="005B1AF3" w:rsidP="005B1AF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„Rozbudowa drogi powiatowej nr 2815W w m. Dobiesz, gm. Góra Kalwaria”.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CC59" w14:textId="77777777" w:rsidR="00C937DB" w:rsidRDefault="00C937DB" w:rsidP="00C937DB">
            <w:pPr>
              <w:jc w:val="center"/>
            </w:pPr>
          </w:p>
        </w:tc>
      </w:tr>
      <w:tr w:rsidR="00C937DB" w14:paraId="3749AB07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84C50" w14:textId="5BCC9D26" w:rsidR="00C937DB" w:rsidRPr="00DB5DB9" w:rsidRDefault="00C937DB" w:rsidP="00C937DB">
            <w:r>
              <w:t>2486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45EBF" w14:textId="7355E523" w:rsidR="00C937DB" w:rsidRPr="00DB5DB9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39C60" w14:textId="71C555DE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/7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30AA8" w14:textId="74418338" w:rsidR="00C937DB" w:rsidRPr="00DB5DB9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CAB92" w14:textId="0F635B31" w:rsidR="00C937DB" w:rsidRPr="00136115" w:rsidRDefault="005B1AF3" w:rsidP="005B1AF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„Rozbudowa drogi powiatowej nr 2833W - ul. Akacjowa w miejscowości Nowy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EC007" w14:textId="77777777" w:rsidR="00C937DB" w:rsidRDefault="00C937DB" w:rsidP="00C937DB">
            <w:pPr>
              <w:jc w:val="center"/>
            </w:pPr>
          </w:p>
        </w:tc>
      </w:tr>
      <w:tr w:rsidR="00C937DB" w:rsidRPr="00DB5DB9" w14:paraId="1C655C92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0742" w14:textId="53B5A966" w:rsidR="00C937DB" w:rsidRPr="00DB5DB9" w:rsidRDefault="00C937DB" w:rsidP="00C937DB">
            <w:r>
              <w:lastRenderedPageBreak/>
              <w:t>2487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A2F0A" w14:textId="414465BA" w:rsidR="00C937DB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B7815" w14:textId="44FC0E04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/8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ABB96" w14:textId="1053E30C" w:rsidR="00C937DB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B2A02" w14:textId="05CFC91F" w:rsidR="00C937DB" w:rsidRPr="00136115" w:rsidRDefault="005B1AF3" w:rsidP="005B1AF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75143" w14:textId="77777777" w:rsidR="00C937DB" w:rsidRPr="00DB5DB9" w:rsidRDefault="00C937DB" w:rsidP="00C937DB">
            <w:pPr>
              <w:jc w:val="center"/>
            </w:pPr>
          </w:p>
        </w:tc>
      </w:tr>
      <w:tr w:rsidR="00C937DB" w:rsidRPr="00DB5DB9" w14:paraId="7F3C8BDB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D0FB9" w14:textId="7B308BC9" w:rsidR="00C937DB" w:rsidRPr="00DB5DB9" w:rsidRDefault="00C937DB" w:rsidP="00C937DB">
            <w:r>
              <w:t>2488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11F5F" w14:textId="77FF6DB4" w:rsidR="00C937DB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D6066" w14:textId="1F330077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/9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7D737" w14:textId="7D3A05D1" w:rsidR="00C937DB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80842" w14:textId="72FE1178" w:rsidR="00C937DB" w:rsidRPr="00136115" w:rsidRDefault="005B1AF3" w:rsidP="005B1AF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BD6B" w14:textId="77777777" w:rsidR="00C937DB" w:rsidRPr="00DB5DB9" w:rsidRDefault="00C937DB" w:rsidP="00C937DB">
            <w:pPr>
              <w:jc w:val="center"/>
            </w:pPr>
          </w:p>
        </w:tc>
      </w:tr>
      <w:tr w:rsidR="00C937DB" w:rsidRPr="00DB5DB9" w14:paraId="1024272F" w14:textId="77777777" w:rsidTr="00383B55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E5688" w14:textId="118FD55C" w:rsidR="00C937DB" w:rsidRPr="00DB5DB9" w:rsidRDefault="00C937DB" w:rsidP="00C937DB">
            <w:r>
              <w:t>2489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A708E" w14:textId="1D208A21" w:rsidR="00C937DB" w:rsidRDefault="00C937DB" w:rsidP="00C937DB">
            <w:pPr>
              <w:jc w:val="center"/>
            </w:pPr>
            <w:r w:rsidRPr="00A83F08">
              <w:t>380/24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CC68F" w14:textId="25D31E66" w:rsidR="00C937DB" w:rsidRPr="00DB5DB9" w:rsidRDefault="00C937DB" w:rsidP="00C937DB">
            <w:pPr>
              <w:jc w:val="center"/>
            </w:pPr>
            <w:r w:rsidRPr="00FE4663">
              <w:t>379</w:t>
            </w:r>
            <w:r>
              <w:t>/10</w:t>
            </w:r>
            <w:r w:rsidRPr="00FE4663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A4705" w14:textId="35FE278D" w:rsidR="00C937DB" w:rsidRDefault="00C937DB" w:rsidP="00C937DB">
            <w:pPr>
              <w:jc w:val="center"/>
            </w:pPr>
            <w:r w:rsidRPr="00E74176">
              <w:t>31.01.2024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37A4F" w14:textId="62724A65" w:rsidR="00C937DB" w:rsidRPr="00136115" w:rsidRDefault="005B1AF3" w:rsidP="005B1AF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B1AF3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80D54" w14:textId="77777777" w:rsidR="00C937DB" w:rsidRPr="00DB5DB9" w:rsidRDefault="00C937DB" w:rsidP="00C937DB">
            <w:pPr>
              <w:jc w:val="center"/>
            </w:pPr>
          </w:p>
        </w:tc>
      </w:tr>
      <w:tr w:rsidR="00C937DB" w:rsidRPr="00DB5DB9" w14:paraId="07C3AB36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97DF6" w14:textId="55F8F69F" w:rsidR="00C937DB" w:rsidRPr="00DB5DB9" w:rsidRDefault="00C937DB" w:rsidP="00C937DB">
            <w:r>
              <w:t>2490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23DBB" w14:textId="6F25932F" w:rsidR="00C937DB" w:rsidRPr="00DB5DB9" w:rsidRDefault="00980105" w:rsidP="00C937DB">
            <w:pPr>
              <w:jc w:val="center"/>
            </w:pPr>
            <w:r>
              <w:t>381</w:t>
            </w:r>
            <w:r w:rsidR="00C937DB" w:rsidRPr="00A83F08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6EFF9" w14:textId="05B91735" w:rsidR="00C937DB" w:rsidRPr="00DB5DB9" w:rsidRDefault="00E02E62" w:rsidP="00C937DB">
            <w:pPr>
              <w:jc w:val="center"/>
            </w:pPr>
            <w:r>
              <w:t>381</w:t>
            </w:r>
            <w:r w:rsidR="00C937DB" w:rsidRPr="00FE4663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0F069" w14:textId="5B4F6849" w:rsidR="00C937DB" w:rsidRPr="00DB5DB9" w:rsidRDefault="00980105" w:rsidP="00C937DB">
            <w:pPr>
              <w:jc w:val="center"/>
            </w:pPr>
            <w:r>
              <w:t>07.02</w:t>
            </w:r>
            <w:r w:rsidR="00C937DB"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3B487" w14:textId="3C6B3D51" w:rsidR="00C937DB" w:rsidRPr="00980105" w:rsidRDefault="00980105" w:rsidP="0098010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ewidencyjną położoną w obrębie Cendrowice, gm. Góra Kalwaria, wydzieloną pod poszerzenie drogi powiatowej - ul. Szkolnej.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16459" w14:textId="77777777" w:rsidR="00C937DB" w:rsidRPr="00DB5DB9" w:rsidRDefault="00C937DB" w:rsidP="00C937DB">
            <w:pPr>
              <w:jc w:val="center"/>
            </w:pPr>
          </w:p>
        </w:tc>
      </w:tr>
      <w:tr w:rsidR="00980105" w14:paraId="21790879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FA46" w14:textId="1B7CC210" w:rsidR="00980105" w:rsidRPr="00DB5DB9" w:rsidRDefault="00980105" w:rsidP="00980105">
            <w:r>
              <w:t>2491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D5075" w14:textId="29E545CD" w:rsidR="00980105" w:rsidRPr="00DB5DB9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6A3F" w14:textId="5073AD6A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/2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F99B" w14:textId="6B70D943" w:rsidR="00980105" w:rsidRPr="00DB5DB9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09FED" w14:textId="0847957A" w:rsidR="00980105" w:rsidRPr="003A3F33" w:rsidRDefault="00980105" w:rsidP="0098010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>w sprawie powołania Komisji Konkursowej w celu zaopiniowania złożonych ofert na realizację wybranych zadań publicznych w Powiecie Piaseczyńskim w 2024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4212A" w14:textId="77777777" w:rsidR="00980105" w:rsidRDefault="00980105" w:rsidP="00980105">
            <w:pPr>
              <w:jc w:val="center"/>
            </w:pPr>
          </w:p>
        </w:tc>
      </w:tr>
      <w:tr w:rsidR="00980105" w14:paraId="2F3DF685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6D6FC" w14:textId="1C2DAEDD" w:rsidR="00980105" w:rsidRPr="00DB5DB9" w:rsidRDefault="00980105" w:rsidP="00980105">
            <w:r>
              <w:t>2492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50E6" w14:textId="5BB3A389" w:rsidR="00980105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648BD" w14:textId="5D2C46EF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/3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17BE8" w14:textId="634BD430" w:rsidR="00980105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B8039" w14:textId="044D73A3" w:rsidR="00980105" w:rsidRPr="003A3F33" w:rsidRDefault="00980105" w:rsidP="0098010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>w sprawie ponownego oddania w najem na rzecz dotychczasowego Najemcy pomieszczeń w budynku przy ul. Kościuszki 9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2D7D0" w14:textId="77777777" w:rsidR="00980105" w:rsidRDefault="00980105" w:rsidP="00980105">
            <w:pPr>
              <w:jc w:val="center"/>
            </w:pPr>
          </w:p>
        </w:tc>
      </w:tr>
      <w:tr w:rsidR="00980105" w14:paraId="3E8FB594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70961" w14:textId="1F9A1FF7" w:rsidR="00980105" w:rsidRPr="00DB5DB9" w:rsidRDefault="00980105" w:rsidP="00980105">
            <w:r>
              <w:t>2493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FCFDE" w14:textId="1595A559" w:rsidR="00980105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6346B" w14:textId="480DBD0C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/4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5AC43" w14:textId="6F182CCC" w:rsidR="00980105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E5371" w14:textId="77C1FFC4" w:rsidR="00980105" w:rsidRPr="00BA0149" w:rsidRDefault="00980105" w:rsidP="0098010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uczestnictwa w Programie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3EC5E" w14:textId="77777777" w:rsidR="00980105" w:rsidRDefault="00980105" w:rsidP="00980105">
            <w:pPr>
              <w:jc w:val="center"/>
            </w:pPr>
          </w:p>
        </w:tc>
      </w:tr>
      <w:tr w:rsidR="00980105" w14:paraId="49CA4C91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5CA1B" w14:textId="76C90BBD" w:rsidR="00980105" w:rsidRPr="00DB5DB9" w:rsidRDefault="00980105" w:rsidP="00980105">
            <w:r>
              <w:t>2494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73164" w14:textId="28F5145C" w:rsidR="00980105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EC362" w14:textId="561B0C2C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/5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A82C3" w14:textId="0D7B7584" w:rsidR="00980105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72591" w14:textId="63A546F6" w:rsidR="00980105" w:rsidRPr="00BA0149" w:rsidRDefault="00980105" w:rsidP="0098010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„Sukcesywne dostawy soli kamiennej drogowej do zimowego utrzymania dróg w ilości 1000 ton”.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90464" w14:textId="77777777" w:rsidR="00980105" w:rsidRDefault="00980105" w:rsidP="00980105">
            <w:pPr>
              <w:jc w:val="center"/>
            </w:pPr>
          </w:p>
        </w:tc>
      </w:tr>
      <w:tr w:rsidR="00980105" w14:paraId="3584DCB7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82127" w14:textId="19D436AB" w:rsidR="00980105" w:rsidRPr="00DB5DB9" w:rsidRDefault="00980105" w:rsidP="00980105">
            <w:r>
              <w:t>2495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CC424" w14:textId="5D1ADCC5" w:rsidR="00980105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D4D00" w14:textId="5DBE6AEE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/6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F47B" w14:textId="5457EF8A" w:rsidR="00980105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2F9B7" w14:textId="3D21B845" w:rsidR="00980105" w:rsidRPr="00BA0149" w:rsidRDefault="00980105" w:rsidP="0098010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„Świadczenie usług przy zimowym utrzymaniu dróg powiatowych na terenie powiatu piaseczyńskiego w </w:t>
            </w:r>
            <w:r w:rsidRPr="00980105">
              <w:rPr>
                <w:rFonts w:eastAsia="Times New Roman" w:cstheme="minorHAnsi"/>
                <w:sz w:val="24"/>
                <w:szCs w:val="24"/>
              </w:rPr>
              <w:lastRenderedPageBreak/>
              <w:t>sezonie zimowym 2023/2024”.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8BAA" w14:textId="77777777" w:rsidR="00980105" w:rsidRDefault="00980105" w:rsidP="00980105">
            <w:pPr>
              <w:jc w:val="center"/>
            </w:pPr>
          </w:p>
        </w:tc>
      </w:tr>
      <w:tr w:rsidR="00980105" w14:paraId="15E8430F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17F2" w14:textId="7D41EBE6" w:rsidR="00980105" w:rsidRPr="00DB5DB9" w:rsidRDefault="00980105" w:rsidP="00980105">
            <w:r>
              <w:lastRenderedPageBreak/>
              <w:t>2496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772FC" w14:textId="6A94591D" w:rsidR="00980105" w:rsidRPr="00DB5DB9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2FFBF" w14:textId="785AB85E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/7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9FFD4" w14:textId="4C8D6FE0" w:rsidR="00980105" w:rsidRPr="00DB5DB9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83FC2" w14:textId="7AC3D8E1" w:rsidR="00980105" w:rsidRPr="00136115" w:rsidRDefault="00980105" w:rsidP="0098010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Złotokłos gm. Piaseczno, wydzieloną pod poszerzenie drogi powiatowej - ul. 3 Maja.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2D23D" w14:textId="77777777" w:rsidR="00980105" w:rsidRDefault="00980105" w:rsidP="00980105">
            <w:pPr>
              <w:jc w:val="center"/>
            </w:pPr>
          </w:p>
        </w:tc>
      </w:tr>
      <w:tr w:rsidR="00980105" w:rsidRPr="00DB5DB9" w14:paraId="7A2B808D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14236" w14:textId="6503D615" w:rsidR="00980105" w:rsidRPr="00DB5DB9" w:rsidRDefault="00980105" w:rsidP="00980105">
            <w:r>
              <w:t>2497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C817" w14:textId="582BAEC9" w:rsidR="00980105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9F638" w14:textId="3AA3C04E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/8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79058" w14:textId="6909D00B" w:rsidR="00980105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95D2D" w14:textId="13508E3A" w:rsidR="00980105" w:rsidRPr="00136115" w:rsidRDefault="00980105" w:rsidP="0098010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80105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Antoninów, gm. Piaseczno, wydzieloną pod poszerzenie drogi powiatowej - ul. Złotych Piasków.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8860D" w14:textId="77777777" w:rsidR="00980105" w:rsidRPr="00DB5DB9" w:rsidRDefault="00980105" w:rsidP="00980105">
            <w:pPr>
              <w:jc w:val="center"/>
            </w:pPr>
          </w:p>
        </w:tc>
      </w:tr>
      <w:tr w:rsidR="00980105" w:rsidRPr="00DB5DB9" w14:paraId="0B33E609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ADA3" w14:textId="5F38C376" w:rsidR="00980105" w:rsidRPr="00DB5DB9" w:rsidRDefault="00980105" w:rsidP="00980105">
            <w:r>
              <w:t>2498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52F58" w14:textId="1EDD3B86" w:rsidR="00980105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5F072" w14:textId="4541A3BD" w:rsidR="00980105" w:rsidRPr="00DB5DB9" w:rsidRDefault="00E02E62" w:rsidP="00980105">
            <w:pPr>
              <w:jc w:val="center"/>
            </w:pPr>
            <w:r>
              <w:t>381</w:t>
            </w:r>
            <w:r w:rsidR="00980105">
              <w:t>/9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64F6E" w14:textId="387F36E0" w:rsidR="00980105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21F47" w14:textId="14BECED3" w:rsidR="00980105" w:rsidRPr="00136115" w:rsidRDefault="00AA3625" w:rsidP="00AA3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A3625">
              <w:rPr>
                <w:rFonts w:eastAsia="Times New Roman" w:cstheme="minorHAnsi"/>
                <w:sz w:val="24"/>
                <w:szCs w:val="24"/>
              </w:rPr>
              <w:t>w sprawie wprowadzenia zmian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6CB58" w14:textId="77777777" w:rsidR="00980105" w:rsidRPr="00DB5DB9" w:rsidRDefault="00980105" w:rsidP="00980105">
            <w:pPr>
              <w:jc w:val="center"/>
            </w:pPr>
          </w:p>
        </w:tc>
      </w:tr>
      <w:tr w:rsidR="00980105" w:rsidRPr="00DB5DB9" w14:paraId="2888F766" w14:textId="77777777" w:rsidTr="00383B55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C8C6F" w14:textId="1FAF6BEC" w:rsidR="00980105" w:rsidRPr="00DB5DB9" w:rsidRDefault="00980105" w:rsidP="00980105">
            <w:r>
              <w:t>2499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45BC3" w14:textId="284149BD" w:rsidR="00980105" w:rsidRDefault="00980105" w:rsidP="00980105">
            <w:pPr>
              <w:jc w:val="center"/>
            </w:pPr>
            <w:r w:rsidRPr="00780FB1">
              <w:t>381/24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10EB9" w14:textId="06CAEAB4" w:rsidR="00980105" w:rsidRPr="00DB5DB9" w:rsidRDefault="00E02E62" w:rsidP="00980105">
            <w:pPr>
              <w:jc w:val="center"/>
            </w:pPr>
            <w:r>
              <w:t>381</w:t>
            </w:r>
            <w:r w:rsidR="00980105" w:rsidRPr="00321AC8">
              <w:t>/1</w:t>
            </w:r>
            <w:r w:rsidR="00980105">
              <w:t>0</w:t>
            </w:r>
            <w:r w:rsidR="00980105" w:rsidRPr="00321AC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EA29B" w14:textId="0368F30A" w:rsidR="00980105" w:rsidRDefault="00980105" w:rsidP="00980105">
            <w:pPr>
              <w:jc w:val="center"/>
            </w:pPr>
            <w:r>
              <w:t>07.02</w:t>
            </w:r>
            <w:r w:rsidRPr="00E74176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0CE28" w14:textId="06C5BC29" w:rsidR="00980105" w:rsidRPr="00136115" w:rsidRDefault="00AA3625" w:rsidP="00AA3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A3625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190B3" w14:textId="77777777" w:rsidR="00980105" w:rsidRPr="00DB5DB9" w:rsidRDefault="00980105" w:rsidP="00980105">
            <w:pPr>
              <w:jc w:val="center"/>
            </w:pPr>
          </w:p>
        </w:tc>
      </w:tr>
      <w:tr w:rsidR="00526B0F" w:rsidRPr="00DB5DB9" w14:paraId="08BD1E3C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7CBC3" w14:textId="27CBFF59" w:rsidR="00526B0F" w:rsidRPr="00DB5DB9" w:rsidRDefault="00980105" w:rsidP="00383B55">
            <w:r>
              <w:t>2500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0CB29" w14:textId="319AB6E3" w:rsidR="00526B0F" w:rsidRPr="00DB5DB9" w:rsidRDefault="00E02E62" w:rsidP="00383B55">
            <w:pPr>
              <w:jc w:val="center"/>
            </w:pPr>
            <w:r>
              <w:t>382/24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EBD23" w14:textId="1766F57B" w:rsidR="00526B0F" w:rsidRPr="00DB5DB9" w:rsidRDefault="00E02E62" w:rsidP="00383B55">
            <w:pPr>
              <w:jc w:val="center"/>
            </w:pPr>
            <w:r>
              <w:t>382/1/24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AA801" w14:textId="7C282466" w:rsidR="00526B0F" w:rsidRPr="00DB5DB9" w:rsidRDefault="00E02E62" w:rsidP="00383B55">
            <w:pPr>
              <w:jc w:val="center"/>
            </w:pPr>
            <w:r>
              <w:t>13.02.2024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C025C" w14:textId="4E3E9BE2" w:rsidR="00526B0F" w:rsidRPr="00E02E62" w:rsidRDefault="00E02E62" w:rsidP="00E02E62">
            <w:pPr>
              <w:pStyle w:val="Tekstpodstawowy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E02E62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Pr="00E02E62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 </w:t>
            </w:r>
            <w:r w:rsidRPr="00E02E62">
              <w:rPr>
                <w:rFonts w:asciiTheme="minorHAnsi" w:hAnsiTheme="minorHAnsi" w:cstheme="minorHAnsi"/>
                <w:b w:val="0"/>
                <w:sz w:val="24"/>
                <w:szCs w:val="24"/>
              </w:rPr>
              <w:t>„Rozbudowa i przebudowa drogi powiatowej nr 2857W w zakresie skrzyżowania ul. Modrzewiowej i Słonecznej w miejscowości Janówek”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4EA7" w14:textId="77777777" w:rsidR="00526B0F" w:rsidRPr="00DB5DB9" w:rsidRDefault="00526B0F" w:rsidP="00383B55">
            <w:pPr>
              <w:jc w:val="center"/>
            </w:pPr>
          </w:p>
        </w:tc>
      </w:tr>
      <w:tr w:rsidR="00526B0F" w14:paraId="0870E8FD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D94CC" w14:textId="415826D0" w:rsidR="00526B0F" w:rsidRPr="00DB5DB9" w:rsidRDefault="00E02E62" w:rsidP="00383B55">
            <w:r>
              <w:t>2501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24E60" w14:textId="52EF1421" w:rsidR="00526B0F" w:rsidRPr="00DB5DB9" w:rsidRDefault="00E02E62" w:rsidP="00383B55">
            <w:pPr>
              <w:jc w:val="center"/>
            </w:pPr>
            <w:r>
              <w:t>382/24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55A72" w14:textId="1AC648B2" w:rsidR="00526B0F" w:rsidRPr="00DB5DB9" w:rsidRDefault="00E02E62" w:rsidP="00383B55">
            <w:pPr>
              <w:jc w:val="center"/>
            </w:pPr>
            <w:r>
              <w:t>382/2/24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B8947" w14:textId="1ED8B9DB" w:rsidR="00526B0F" w:rsidRPr="00DB5DB9" w:rsidRDefault="00E02E62" w:rsidP="00383B55">
            <w:pPr>
              <w:jc w:val="center"/>
            </w:pPr>
            <w:r>
              <w:t>13,02,2024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35AB" w14:textId="37AC7B5E" w:rsidR="00526B0F" w:rsidRPr="00E02E62" w:rsidRDefault="00E02E62" w:rsidP="00E02E62">
            <w:pPr>
              <w:pStyle w:val="Tekstpodstawowy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E02E62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Pr="00E02E62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 </w:t>
            </w:r>
            <w:r w:rsidRPr="00E02E62">
              <w:rPr>
                <w:rFonts w:asciiTheme="minorHAnsi" w:hAnsiTheme="minorHAnsi" w:cstheme="minorHAnsi"/>
                <w:b w:val="0"/>
                <w:sz w:val="24"/>
                <w:szCs w:val="24"/>
              </w:rPr>
              <w:t>Budowa hali sportowej wraz z rozbudową i przebudową budynku szkoły i internatu Zespołu Szkół Nr 3 w Piasecznie przy ul. Chyliczkowskiej 20 wraz z zagospodarowaniem terenu w formule „Zaprojektuj i wybuduj”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DC8E5" w14:textId="77777777" w:rsidR="00526B0F" w:rsidRDefault="00526B0F" w:rsidP="00383B55">
            <w:pPr>
              <w:jc w:val="center"/>
            </w:pPr>
          </w:p>
        </w:tc>
      </w:tr>
      <w:tr w:rsidR="00526B0F" w14:paraId="1E838E46" w14:textId="77777777" w:rsidTr="00E02E62">
        <w:trPr>
          <w:trHeight w:val="68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6E5AF" w14:textId="6DD5D9EB" w:rsidR="00526B0F" w:rsidRPr="00DB5DB9" w:rsidRDefault="00E02E62" w:rsidP="00383B55">
            <w:r>
              <w:t>2502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6581F" w14:textId="6F059911" w:rsidR="00526B0F" w:rsidRDefault="00E02E62" w:rsidP="00383B55">
            <w:pPr>
              <w:jc w:val="center"/>
            </w:pPr>
            <w:r>
              <w:t>383/24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6651" w14:textId="72A4712B" w:rsidR="00526B0F" w:rsidRPr="00DB5DB9" w:rsidRDefault="00E02E62" w:rsidP="00383B55">
            <w:pPr>
              <w:jc w:val="center"/>
            </w:pPr>
            <w:r>
              <w:t>383/1/24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50F17" w14:textId="6CD64E78" w:rsidR="00526B0F" w:rsidRDefault="00E02E62" w:rsidP="00383B55">
            <w:pPr>
              <w:jc w:val="center"/>
            </w:pPr>
            <w:r>
              <w:t>14.02.2024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09AC8" w14:textId="3F897314" w:rsidR="00526B0F" w:rsidRPr="003A3F33" w:rsidRDefault="00E02E62" w:rsidP="00383B5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2E62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EB1B1" w14:textId="77777777" w:rsidR="00526B0F" w:rsidRDefault="00526B0F" w:rsidP="00383B55">
            <w:pPr>
              <w:jc w:val="center"/>
            </w:pPr>
          </w:p>
        </w:tc>
      </w:tr>
      <w:tr w:rsidR="00E02E62" w14:paraId="05F6F0C9" w14:textId="77777777" w:rsidTr="00E02E62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5C508" w14:textId="4015FCD7" w:rsidR="00E02E62" w:rsidRPr="00DB5DB9" w:rsidRDefault="00E02E62" w:rsidP="00E02E62">
            <w:r>
              <w:t>2503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4A72F" w14:textId="3D8026C6" w:rsidR="00E02E62" w:rsidRDefault="00E02E62" w:rsidP="00E02E62">
            <w:pPr>
              <w:jc w:val="center"/>
            </w:pPr>
            <w:r w:rsidRPr="00A53F05">
              <w:t>383/24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A9C3" w14:textId="445C09B8" w:rsidR="00E02E62" w:rsidRPr="00DB5DB9" w:rsidRDefault="00E02E62" w:rsidP="00E02E62">
            <w:pPr>
              <w:jc w:val="center"/>
            </w:pPr>
            <w:r w:rsidRPr="001A3606">
              <w:t>383/</w:t>
            </w:r>
            <w:r w:rsidR="0018743F">
              <w:t>2</w:t>
            </w:r>
            <w:r w:rsidRPr="001A360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3890F" w14:textId="7BAB6D69" w:rsidR="00E02E62" w:rsidRDefault="00E02E62" w:rsidP="00E02E62">
            <w:pPr>
              <w:jc w:val="center"/>
            </w:pPr>
            <w:r w:rsidRPr="006E4928">
              <w:t>14.02.2024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E01E2" w14:textId="66BCFA35" w:rsidR="00E02E62" w:rsidRPr="00BA0149" w:rsidRDefault="00E02E62" w:rsidP="00E02E6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2E62">
              <w:rPr>
                <w:rFonts w:eastAsia="Times New Roman" w:cstheme="minorHAnsi"/>
                <w:sz w:val="24"/>
                <w:szCs w:val="24"/>
              </w:rPr>
              <w:t>w sprawie wyrażenia zgody na złożenie oświadczeń odbiorcy paliw gazowych dla nieruchomości prowadzonych przez jednostki organizacyjne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F147" w14:textId="77777777" w:rsidR="00E02E62" w:rsidRDefault="00E02E62" w:rsidP="00E02E62">
            <w:pPr>
              <w:jc w:val="center"/>
            </w:pPr>
          </w:p>
        </w:tc>
      </w:tr>
      <w:tr w:rsidR="00E02E62" w14:paraId="2E5C003A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00723" w14:textId="2691904F" w:rsidR="00E02E62" w:rsidRPr="00DB5DB9" w:rsidRDefault="00E02E62" w:rsidP="00E02E62">
            <w:r>
              <w:lastRenderedPageBreak/>
              <w:t>2504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CBCA" w14:textId="785C4980" w:rsidR="00E02E62" w:rsidRDefault="00E02E62" w:rsidP="00E02E62">
            <w:pPr>
              <w:jc w:val="center"/>
            </w:pPr>
            <w:r w:rsidRPr="00A53F05">
              <w:t>383/24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EACF" w14:textId="4DE06297" w:rsidR="00E02E62" w:rsidRPr="00DB5DB9" w:rsidRDefault="00E02E62" w:rsidP="00E02E62">
            <w:pPr>
              <w:jc w:val="center"/>
            </w:pPr>
            <w:r w:rsidRPr="001A3606">
              <w:t>383/</w:t>
            </w:r>
            <w:r w:rsidR="0018743F">
              <w:t>3</w:t>
            </w:r>
            <w:r w:rsidRPr="001A360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ECA7" w14:textId="7A914DED" w:rsidR="00E02E62" w:rsidRDefault="00E02E62" w:rsidP="00E02E62">
            <w:pPr>
              <w:jc w:val="center"/>
            </w:pPr>
            <w:r w:rsidRPr="006E4928">
              <w:t>14.02.2024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B9A43" w14:textId="7AD7C3E7" w:rsidR="00E02E62" w:rsidRPr="00BA0149" w:rsidRDefault="00E02E62" w:rsidP="00E02E6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2E62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uczestnictwa w Programie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9BCC7" w14:textId="77777777" w:rsidR="00E02E62" w:rsidRDefault="00E02E62" w:rsidP="00E02E62">
            <w:pPr>
              <w:jc w:val="center"/>
            </w:pPr>
          </w:p>
        </w:tc>
      </w:tr>
      <w:tr w:rsidR="00E02E62" w14:paraId="36AAF9E4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1740F" w14:textId="3959F620" w:rsidR="00E02E62" w:rsidRPr="00DB5DB9" w:rsidRDefault="00E02E62" w:rsidP="00E02E62">
            <w:r>
              <w:t>2505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E25C2" w14:textId="077CAFF6" w:rsidR="00E02E62" w:rsidRDefault="00E02E62" w:rsidP="00E02E62">
            <w:pPr>
              <w:jc w:val="center"/>
            </w:pPr>
            <w:r w:rsidRPr="00A53F05">
              <w:t>383/24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B7A2A" w14:textId="2A065BCC" w:rsidR="00E02E62" w:rsidRPr="00DB5DB9" w:rsidRDefault="00E02E62" w:rsidP="00E02E62">
            <w:pPr>
              <w:jc w:val="center"/>
            </w:pPr>
            <w:r w:rsidRPr="001A3606">
              <w:t>383/</w:t>
            </w:r>
            <w:r w:rsidR="0018743F">
              <w:t>4</w:t>
            </w:r>
            <w:r w:rsidRPr="001A360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A6C50" w14:textId="336775CF" w:rsidR="00E02E62" w:rsidRDefault="00E02E62" w:rsidP="00E02E62">
            <w:pPr>
              <w:jc w:val="center"/>
            </w:pPr>
            <w:r w:rsidRPr="006E4928">
              <w:t>14.02.2024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9DE61" w14:textId="76505619" w:rsidR="00E02E62" w:rsidRPr="00BA0149" w:rsidRDefault="00E02E62" w:rsidP="00E02E6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02E62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uczestnictwa w Programie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4F43F" w14:textId="77777777" w:rsidR="00E02E62" w:rsidRDefault="00E02E62" w:rsidP="00E02E62">
            <w:pPr>
              <w:jc w:val="center"/>
            </w:pPr>
          </w:p>
        </w:tc>
      </w:tr>
      <w:tr w:rsidR="00E02E62" w14:paraId="6CC0CE34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173F9" w14:textId="4B43F1C8" w:rsidR="00E02E62" w:rsidRPr="00DB5DB9" w:rsidRDefault="00E02E62" w:rsidP="00E02E62">
            <w:r>
              <w:t>2506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AF09F" w14:textId="5577189A" w:rsidR="00E02E62" w:rsidRPr="00DB5DB9" w:rsidRDefault="00E02E62" w:rsidP="00E02E62">
            <w:pPr>
              <w:jc w:val="center"/>
            </w:pPr>
            <w:r w:rsidRPr="00A53F05">
              <w:t>383/24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E372" w14:textId="00E30F81" w:rsidR="00E02E62" w:rsidRPr="00DB5DB9" w:rsidRDefault="00E02E62" w:rsidP="00E02E62">
            <w:pPr>
              <w:jc w:val="center"/>
            </w:pPr>
            <w:r w:rsidRPr="001A3606">
              <w:t>383/</w:t>
            </w:r>
            <w:r w:rsidR="0018743F">
              <w:t>5</w:t>
            </w:r>
            <w:r w:rsidRPr="001A360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B6489" w14:textId="231F51A7" w:rsidR="00E02E62" w:rsidRPr="00DB5DB9" w:rsidRDefault="00E02E62" w:rsidP="00E02E62">
            <w:pPr>
              <w:jc w:val="center"/>
            </w:pPr>
            <w:r w:rsidRPr="006E4928">
              <w:t>14.02.2024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C8043" w14:textId="66410C04" w:rsidR="00E02E62" w:rsidRPr="00136115" w:rsidRDefault="0018743F" w:rsidP="0018743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8743F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14F6C" w14:textId="77777777" w:rsidR="00E02E62" w:rsidRDefault="00E02E62" w:rsidP="00E02E62">
            <w:pPr>
              <w:jc w:val="center"/>
            </w:pPr>
          </w:p>
        </w:tc>
      </w:tr>
      <w:tr w:rsidR="00E02E62" w:rsidRPr="00DB5DB9" w14:paraId="4FB38FC3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39747" w14:textId="089F5C6D" w:rsidR="00E02E62" w:rsidRPr="00DB5DB9" w:rsidRDefault="00E02E62" w:rsidP="00E02E62">
            <w:r>
              <w:t>2507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F5854" w14:textId="54F7BA8A" w:rsidR="00E02E62" w:rsidRDefault="00E02E62" w:rsidP="00E02E62">
            <w:pPr>
              <w:jc w:val="center"/>
            </w:pPr>
            <w:r w:rsidRPr="00A53F05">
              <w:t>383/24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C910B" w14:textId="3DDEB7EA" w:rsidR="00E02E62" w:rsidRPr="00DB5DB9" w:rsidRDefault="00E02E62" w:rsidP="00E02E62">
            <w:pPr>
              <w:jc w:val="center"/>
            </w:pPr>
            <w:r w:rsidRPr="001A3606">
              <w:t>383/</w:t>
            </w:r>
            <w:r w:rsidR="0018743F">
              <w:t>6</w:t>
            </w:r>
            <w:r w:rsidRPr="001A360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516A9" w14:textId="038C4A24" w:rsidR="00E02E62" w:rsidRDefault="00E02E62" w:rsidP="00E02E62">
            <w:pPr>
              <w:jc w:val="center"/>
            </w:pPr>
            <w:r w:rsidRPr="006E4928">
              <w:t>14.02.2024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305B2" w14:textId="21ECA466" w:rsidR="00E02E62" w:rsidRPr="00136115" w:rsidRDefault="0018743F" w:rsidP="0018743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8743F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E4F42" w14:textId="77777777" w:rsidR="00E02E62" w:rsidRPr="00DB5DB9" w:rsidRDefault="00E02E62" w:rsidP="00E02E62">
            <w:pPr>
              <w:jc w:val="center"/>
            </w:pPr>
          </w:p>
        </w:tc>
      </w:tr>
      <w:tr w:rsidR="00E02E62" w:rsidRPr="00DB5DB9" w14:paraId="3D42E6F1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EFE30" w14:textId="64A9821C" w:rsidR="00E02E62" w:rsidRPr="00DB5DB9" w:rsidRDefault="00E02E62" w:rsidP="00E02E62">
            <w:r>
              <w:t>2508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A42D2" w14:textId="3EBC1DDE" w:rsidR="00E02E62" w:rsidRDefault="00E02E62" w:rsidP="00E02E62">
            <w:pPr>
              <w:jc w:val="center"/>
            </w:pPr>
            <w:r w:rsidRPr="00A53F05">
              <w:t>383/24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21B6D" w14:textId="227C5548" w:rsidR="00E02E62" w:rsidRPr="00DB5DB9" w:rsidRDefault="00E02E62" w:rsidP="00E02E62">
            <w:pPr>
              <w:jc w:val="center"/>
            </w:pPr>
            <w:r w:rsidRPr="001A3606">
              <w:t>383/</w:t>
            </w:r>
            <w:r w:rsidR="0018743F">
              <w:t>7</w:t>
            </w:r>
            <w:r w:rsidRPr="001A360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F3B9" w14:textId="3804EBB8" w:rsidR="00E02E62" w:rsidRDefault="00E02E62" w:rsidP="00E02E62">
            <w:pPr>
              <w:jc w:val="center"/>
            </w:pPr>
            <w:r w:rsidRPr="006E4928">
              <w:t>14.02.2024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CD2DA" w14:textId="603B93BB" w:rsidR="00E02E62" w:rsidRPr="00136115" w:rsidRDefault="0018743F" w:rsidP="0018743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8743F">
              <w:rPr>
                <w:rFonts w:cstheme="minorHAnsi"/>
                <w:bCs/>
                <w:sz w:val="24"/>
                <w:szCs w:val="24"/>
              </w:rPr>
              <w:t>w sprawie upoważnienia do jednoosobowego podpisywania umów i sprawozdań w ramach realizacji Programu Ministra Rodziny i Polityki Społecznej finansowanego z Funduszu Solidarnościowego „Opieka Wytchnieniowa” dla Jednostek Samorządu Terytorialnego.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1DC71" w14:textId="77777777" w:rsidR="00E02E62" w:rsidRPr="00DB5DB9" w:rsidRDefault="00E02E62" w:rsidP="00E02E62">
            <w:pPr>
              <w:jc w:val="center"/>
            </w:pPr>
          </w:p>
        </w:tc>
      </w:tr>
      <w:tr w:rsidR="00526B0F" w:rsidRPr="00DB5DB9" w14:paraId="59902FB1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FA53E" w14:textId="55F15512" w:rsidR="00526B0F" w:rsidRPr="00DB5DB9" w:rsidRDefault="00E02E62" w:rsidP="00383B55">
            <w:r>
              <w:t>2509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2E33C" w14:textId="1C6131FB" w:rsidR="00526B0F" w:rsidRPr="00DB5DB9" w:rsidRDefault="00383B55" w:rsidP="00383B55">
            <w:pPr>
              <w:jc w:val="center"/>
            </w:pPr>
            <w:r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458FA" w14:textId="311B0F6A" w:rsidR="00526B0F" w:rsidRPr="00DB5DB9" w:rsidRDefault="00790365" w:rsidP="00383B55">
            <w:pPr>
              <w:jc w:val="center"/>
            </w:pPr>
            <w:r>
              <w:t>384</w:t>
            </w:r>
            <w:r w:rsidR="00383B55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6430B" w14:textId="7DCCBF65" w:rsidR="00526B0F" w:rsidRPr="00DB5DB9" w:rsidRDefault="00383B55" w:rsidP="00383B55">
            <w:pPr>
              <w:jc w:val="center"/>
            </w:pPr>
            <w:r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B6C4" w14:textId="01D8773B" w:rsidR="00526B0F" w:rsidRPr="00383B55" w:rsidRDefault="00383B55" w:rsidP="00383B55">
            <w:pPr>
              <w:autoSpaceDE w:val="0"/>
              <w:autoSpaceDN w:val="0"/>
              <w:adjustRightInd w:val="0"/>
              <w:rPr>
                <w:rFonts w:eastAsia="Times New Roman" w:cstheme="minorHAnsi"/>
                <w:iCs/>
              </w:rPr>
            </w:pPr>
            <w:r w:rsidRPr="00383B55">
              <w:rPr>
                <w:rFonts w:cstheme="minorHAnsi"/>
              </w:rPr>
              <w:t xml:space="preserve">w sprawie zatwierdzenia protokołu w postępowaniu o udzielenie zamówienia publicznego </w:t>
            </w:r>
            <w:proofErr w:type="spellStart"/>
            <w:r w:rsidRPr="00383B55">
              <w:rPr>
                <w:rFonts w:cstheme="minorHAnsi"/>
              </w:rPr>
              <w:t>pn</w:t>
            </w:r>
            <w:proofErr w:type="spellEnd"/>
            <w:r w:rsidRPr="00383B55">
              <w:rPr>
                <w:rFonts w:cstheme="minorHAnsi"/>
              </w:rPr>
              <w:t>.:„Rozbudowa drogi powiatowej nr 2836W w m. Gołków, gm. Piaseczno”</w:t>
            </w:r>
            <w:r>
              <w:rPr>
                <w:rFonts w:eastAsia="Times New Roman" w:cstheme="minorHAnsi"/>
                <w:i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E58C4" w14:textId="77777777" w:rsidR="00526B0F" w:rsidRPr="00DB5DB9" w:rsidRDefault="00526B0F" w:rsidP="00383B55">
            <w:pPr>
              <w:jc w:val="center"/>
            </w:pPr>
          </w:p>
        </w:tc>
      </w:tr>
      <w:tr w:rsidR="00383B55" w14:paraId="2195B975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28700" w14:textId="265978C5" w:rsidR="00383B55" w:rsidRPr="00DB5DB9" w:rsidRDefault="00383B55" w:rsidP="00383B55">
            <w:r>
              <w:t>2510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1BB7B" w14:textId="4E8FF62B" w:rsidR="00383B55" w:rsidRPr="00DB5DB9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2252A" w14:textId="5E3DC1C5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/2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8A108" w14:textId="2CB9AEC8" w:rsidR="00383B55" w:rsidRPr="00DB5DB9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6BBF3" w14:textId="7A980A90" w:rsidR="00383B55" w:rsidRPr="00383B55" w:rsidRDefault="00383B55" w:rsidP="00383B55">
            <w:pPr>
              <w:autoSpaceDE w:val="0"/>
              <w:autoSpaceDN w:val="0"/>
              <w:adjustRightInd w:val="0"/>
              <w:rPr>
                <w:rFonts w:eastAsia="Times New Roman" w:cstheme="minorHAnsi"/>
                <w:iCs/>
              </w:rPr>
            </w:pPr>
            <w:r w:rsidRPr="00383B55">
              <w:rPr>
                <w:rFonts w:cstheme="minorHAnsi"/>
              </w:rPr>
              <w:t xml:space="preserve">w sprawie zatwierdzenia protokołu w postępowaniu o udzielenie zamówienia publicznego </w:t>
            </w:r>
            <w:proofErr w:type="spellStart"/>
            <w:r w:rsidRPr="00383B55">
              <w:rPr>
                <w:rFonts w:cstheme="minorHAnsi"/>
              </w:rPr>
              <w:t>pn</w:t>
            </w:r>
            <w:proofErr w:type="spellEnd"/>
            <w:r w:rsidRPr="00383B55">
              <w:rPr>
                <w:rFonts w:cstheme="minorHAnsi"/>
              </w:rPr>
              <w:t>.:„Rozbudowa drogi powiatowej nr 2842W - ul. Raszyńska w gminie Lesznowola”</w:t>
            </w:r>
            <w:r>
              <w:rPr>
                <w:rFonts w:eastAsia="Times New Roman" w:cstheme="minorHAnsi"/>
                <w:i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1F7D" w14:textId="77777777" w:rsidR="00383B55" w:rsidRDefault="00383B55" w:rsidP="00383B55">
            <w:pPr>
              <w:jc w:val="center"/>
            </w:pPr>
          </w:p>
        </w:tc>
      </w:tr>
      <w:tr w:rsidR="00383B55" w14:paraId="38F3F295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87614" w14:textId="4DF05BAF" w:rsidR="00383B55" w:rsidRPr="00DB5DB9" w:rsidRDefault="00383B55" w:rsidP="00383B55">
            <w:r>
              <w:t>2511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6960F" w14:textId="03E3A7AA" w:rsidR="00383B55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7B184" w14:textId="59608A45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/3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1D64A" w14:textId="6A72FDDA" w:rsidR="00383B55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6BDB5" w14:textId="7C97D0F1" w:rsidR="00383B55" w:rsidRPr="00383B55" w:rsidRDefault="00383B55" w:rsidP="00383B55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</w:rPr>
            </w:pPr>
            <w:r w:rsidRPr="00383B55">
              <w:rPr>
                <w:rFonts w:cstheme="minorHAnsi"/>
              </w:rPr>
              <w:t xml:space="preserve">w sprawie zatwierdzenia protokołu w postępowaniu o udzielenie zamówienia publicznego </w:t>
            </w:r>
            <w:proofErr w:type="spellStart"/>
            <w:r w:rsidRPr="00383B55">
              <w:rPr>
                <w:rFonts w:cstheme="minorHAnsi"/>
              </w:rPr>
              <w:t>pn</w:t>
            </w:r>
            <w:proofErr w:type="spellEnd"/>
            <w:r w:rsidRPr="00383B55">
              <w:rPr>
                <w:rFonts w:cstheme="minorHAnsi"/>
              </w:rPr>
              <w:t>.:</w:t>
            </w:r>
            <w:r w:rsidRPr="00383B55">
              <w:rPr>
                <w:rFonts w:cstheme="minorHAnsi"/>
                <w:sz w:val="24"/>
              </w:rPr>
              <w:t xml:space="preserve">„Świadczenie usług pocztowych w obrocie krajowym i zagranicznym w zakresie przyjmowania, przemieszczania, doręczania, zwrotu przesyłek pocztowych, świadczenia usługi elektroniczne potwierdzenie odbioru, usług kurierskich oraz usługi odbioru przesyłek </w:t>
            </w:r>
            <w:r w:rsidRPr="00383B55">
              <w:rPr>
                <w:rFonts w:cstheme="minorHAnsi"/>
                <w:sz w:val="24"/>
              </w:rPr>
              <w:lastRenderedPageBreak/>
              <w:t>z siedziby Zamawiającego, dla Starostwa Powiatowego w Piasecznie”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8B566" w14:textId="77777777" w:rsidR="00383B55" w:rsidRDefault="00383B55" w:rsidP="00383B55">
            <w:pPr>
              <w:jc w:val="center"/>
            </w:pPr>
          </w:p>
        </w:tc>
      </w:tr>
      <w:tr w:rsidR="00383B55" w14:paraId="7FF5AF7A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E0098" w14:textId="18FA262A" w:rsidR="00383B55" w:rsidRPr="00DB5DB9" w:rsidRDefault="00383B55" w:rsidP="00383B55">
            <w:r>
              <w:lastRenderedPageBreak/>
              <w:t>2512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97F1E" w14:textId="4FA3E8A4" w:rsidR="00383B55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E68B6" w14:textId="4E7E3F08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/4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CB2D" w14:textId="5881942C" w:rsidR="00383B55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6495B" w14:textId="4A00AE4C" w:rsidR="00383B55" w:rsidRPr="00383B55" w:rsidRDefault="00383B55" w:rsidP="00383B55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383B55">
              <w:rPr>
                <w:rFonts w:cstheme="minorHAnsi"/>
                <w:bCs/>
                <w:sz w:val="24"/>
                <w:szCs w:val="24"/>
              </w:rPr>
              <w:t xml:space="preserve">w sprawie upoważnienia do podpisywania umów z asystentami i osobami świadczącymi usługi opieki w ramach realizacji Programów Ministra Rodziny i Polityki Społecznej finansowanych z Funduszu Solidarnościowego „Asystent osobisty osoby z niepełnosprawnością” i „Opieka wytchnieniowa” – dla jednostek Samorządu Terytorialnego – edycja 2024 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8E9FE" w14:textId="77777777" w:rsidR="00383B55" w:rsidRDefault="00383B55" w:rsidP="00383B55">
            <w:pPr>
              <w:jc w:val="center"/>
            </w:pPr>
          </w:p>
        </w:tc>
      </w:tr>
      <w:tr w:rsidR="00383B55" w14:paraId="2FF41985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9E56B" w14:textId="4F96C7B6" w:rsidR="00383B55" w:rsidRPr="00DB5DB9" w:rsidRDefault="00383B55" w:rsidP="00383B55">
            <w:r>
              <w:t>2513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2E45C" w14:textId="5E20CB25" w:rsidR="00383B55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F5085" w14:textId="5AFC0C13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/5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0F9E0" w14:textId="7E1E3F1C" w:rsidR="00383B55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ECE16" w14:textId="51B84E96" w:rsidR="00383B55" w:rsidRPr="00383B55" w:rsidRDefault="00383B55" w:rsidP="00383B55">
            <w:pPr>
              <w:spacing w:before="60" w:after="60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383B55">
              <w:rPr>
                <w:rFonts w:cstheme="minorHAnsi"/>
                <w:bCs/>
              </w:rPr>
              <w:t xml:space="preserve">w sprawie </w:t>
            </w:r>
            <w:r w:rsidRPr="00383B55">
              <w:rPr>
                <w:rFonts w:eastAsia="Times New Roman" w:cstheme="minorHAnsi"/>
                <w:color w:val="000000"/>
                <w:lang w:eastAsia="pl-PL"/>
              </w:rPr>
              <w:t>ogłoszenia konkursu na wybór realizatora programu polityki zdrowotnej pn. „Program polityki zdrowotnej Powiatu Piaseczyńskiego na lata 2023-2025 w zakresie problemu zdrowotnego depresji poporodowej”.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4CEF3" w14:textId="77777777" w:rsidR="00383B55" w:rsidRDefault="00383B55" w:rsidP="00383B55">
            <w:pPr>
              <w:jc w:val="center"/>
            </w:pPr>
          </w:p>
        </w:tc>
      </w:tr>
      <w:tr w:rsidR="00383B55" w14:paraId="3B6A9BE7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3DA9C" w14:textId="6F237C41" w:rsidR="00383B55" w:rsidRPr="00DB5DB9" w:rsidRDefault="00383B55" w:rsidP="00383B55">
            <w:r>
              <w:t>2514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65D99" w14:textId="2B1E360A" w:rsidR="00383B55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1A900" w14:textId="40C4B5C2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/6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D267C" w14:textId="69682149" w:rsidR="00383B55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A59D0" w14:textId="15FF9885" w:rsidR="00383B55" w:rsidRPr="00383B55" w:rsidRDefault="00383B55" w:rsidP="00383B55">
            <w:pPr>
              <w:jc w:val="both"/>
              <w:rPr>
                <w:sz w:val="24"/>
                <w:szCs w:val="24"/>
              </w:rPr>
            </w:pPr>
            <w:r w:rsidRPr="00383B55">
              <w:rPr>
                <w:sz w:val="24"/>
                <w:szCs w:val="24"/>
              </w:rPr>
              <w:t>w sprawie zatwierdzenia protokołów komisji konkursowej i zawartych w nich propozycji dotacji  oraz upoważnienia do podpisania umów o wsparcie lub powierzenie realizacji zadania publicznego z wyłonionymi w otwartym konkursie organizacjami pozarządowymi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43038" w14:textId="77777777" w:rsidR="00383B55" w:rsidRDefault="00383B55" w:rsidP="00383B55">
            <w:pPr>
              <w:jc w:val="center"/>
            </w:pPr>
          </w:p>
        </w:tc>
      </w:tr>
      <w:tr w:rsidR="00383B55" w14:paraId="2746A7E9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BB24E" w14:textId="3F62BAFB" w:rsidR="00383B55" w:rsidRPr="00DB5DB9" w:rsidRDefault="00383B55" w:rsidP="00383B55">
            <w:r>
              <w:t>2515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41575" w14:textId="410BF12E" w:rsidR="00383B55" w:rsidRPr="00DB5DB9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7E90A" w14:textId="534BF8A1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/7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4260A" w14:textId="5AD1E122" w:rsidR="00383B55" w:rsidRPr="00DB5DB9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3F56C" w14:textId="158FC889" w:rsidR="00383B55" w:rsidRPr="008E67E9" w:rsidRDefault="008E67E9" w:rsidP="008E67E9">
            <w:pPr>
              <w:spacing w:before="120"/>
              <w:jc w:val="both"/>
              <w:rPr>
                <w:rFonts w:cstheme="minorHAnsi"/>
                <w:sz w:val="24"/>
              </w:rPr>
            </w:pPr>
            <w:r w:rsidRPr="008E67E9">
              <w:rPr>
                <w:rFonts w:cstheme="minorHAnsi"/>
                <w:sz w:val="24"/>
              </w:rPr>
              <w:t>w sprawie wyrażenia zgody na zawarcie Aneksu do umowy najmu powierzchni użytkowej pod automaty vendingowe w budynku Zespołu Szkół Zawodowych im. Marszałka Franciszka Bielińskiego w Górze Kalwarii oddanym w trwały zarząd jednostce organizacyjnej Powiatu Piaseczyńskiego, zawartej ponownie z dotychczasowym najemcą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AF505" w14:textId="77777777" w:rsidR="00383B55" w:rsidRDefault="00383B55" w:rsidP="00383B55">
            <w:pPr>
              <w:jc w:val="center"/>
            </w:pPr>
          </w:p>
        </w:tc>
      </w:tr>
      <w:tr w:rsidR="00383B55" w:rsidRPr="00DB5DB9" w14:paraId="16C186E8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5DCD" w14:textId="49AC0247" w:rsidR="00383B55" w:rsidRPr="00DB5DB9" w:rsidRDefault="00383B55" w:rsidP="00383B55">
            <w:r>
              <w:t>2516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F583E" w14:textId="0230397F" w:rsidR="00383B55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0309" w14:textId="7A47E7D7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/8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6592B" w14:textId="40B6B99B" w:rsidR="00383B55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7ABDA" w14:textId="2A99DCFC" w:rsidR="00383B55" w:rsidRPr="00547177" w:rsidRDefault="008E67E9" w:rsidP="00547177">
            <w:pPr>
              <w:pStyle w:val="Tytu"/>
              <w:jc w:val="left"/>
              <w:rPr>
                <w:rFonts w:ascii="Calibri" w:hAnsi="Calibri" w:cs="Calibri"/>
                <w:b w:val="0"/>
                <w:kern w:val="2"/>
                <w:sz w:val="24"/>
                <w:szCs w:val="24"/>
                <w:lang w:eastAsia="zh-CN"/>
              </w:rPr>
            </w:pPr>
            <w:r w:rsidRPr="008E67E9">
              <w:rPr>
                <w:rFonts w:ascii="Calibri" w:hAnsi="Calibri" w:cs="Calibri"/>
                <w:b w:val="0"/>
                <w:sz w:val="24"/>
                <w:szCs w:val="24"/>
              </w:rPr>
              <w:t xml:space="preserve">w sprawie wszczęcia postępowania o zamówienie publiczne, 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 xml:space="preserve">powołania komisji przetargowej </w:t>
            </w:r>
            <w:r w:rsidRPr="008E67E9">
              <w:rPr>
                <w:rFonts w:ascii="Calibri" w:hAnsi="Calibri" w:cs="Calibri"/>
                <w:b w:val="0"/>
                <w:sz w:val="24"/>
                <w:szCs w:val="24"/>
              </w:rPr>
              <w:t>i zatwierdzenia Specyfikacji  Istotnych Warunków Zamówienia pod nazwą:</w:t>
            </w:r>
            <w:r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</w:t>
            </w:r>
            <w:r w:rsidRPr="008E67E9">
              <w:rPr>
                <w:rFonts w:ascii="Calibri" w:hAnsi="Calibri" w:cs="Calibri"/>
                <w:sz w:val="24"/>
                <w:szCs w:val="24"/>
              </w:rPr>
              <w:t>„</w:t>
            </w:r>
            <w:r w:rsidRPr="008E67E9">
              <w:rPr>
                <w:rFonts w:ascii="Calibri" w:hAnsi="Calibri" w:cs="Calibri"/>
                <w:b w:val="0"/>
                <w:sz w:val="24"/>
                <w:szCs w:val="24"/>
              </w:rPr>
              <w:t>Zakup i sukcesywna dostawa materiałów biurowych i drobnego sprzętu biurowego dla Starostwa Powiatowego w Piasecznie”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88CE1" w14:textId="77777777" w:rsidR="00383B55" w:rsidRPr="00DB5DB9" w:rsidRDefault="00383B55" w:rsidP="00383B55">
            <w:pPr>
              <w:jc w:val="center"/>
            </w:pPr>
          </w:p>
        </w:tc>
      </w:tr>
      <w:tr w:rsidR="00383B55" w:rsidRPr="00DB5DB9" w14:paraId="030A62B5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12CBA" w14:textId="66E0487D" w:rsidR="00383B55" w:rsidRPr="00DB5DB9" w:rsidRDefault="00383B55" w:rsidP="00383B55">
            <w:r>
              <w:lastRenderedPageBreak/>
              <w:t>2517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DA91F" w14:textId="0F1A7111" w:rsidR="00383B55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DE408" w14:textId="1E5A478A" w:rsidR="00383B55" w:rsidRPr="00DB5DB9" w:rsidRDefault="00790365" w:rsidP="00383B55">
            <w:pPr>
              <w:jc w:val="center"/>
            </w:pPr>
            <w:r>
              <w:t>384</w:t>
            </w:r>
            <w:r w:rsidR="00383B55">
              <w:t>/9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1AB40" w14:textId="3CFB4A7F" w:rsidR="00383B55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36D67" w14:textId="454391E8" w:rsidR="00383B55" w:rsidRPr="008E67E9" w:rsidRDefault="008E67E9" w:rsidP="008E67E9">
            <w:pPr>
              <w:pStyle w:val="Tytu"/>
              <w:jc w:val="left"/>
              <w:rPr>
                <w:rFonts w:ascii="Calibri" w:hAnsi="Calibri" w:cs="Calibri"/>
                <w:b w:val="0"/>
                <w:kern w:val="2"/>
                <w:sz w:val="24"/>
                <w:szCs w:val="24"/>
                <w:lang w:eastAsia="zh-CN"/>
              </w:rPr>
            </w:pPr>
            <w:r w:rsidRPr="008E67E9">
              <w:rPr>
                <w:rFonts w:ascii="Calibri" w:hAnsi="Calibri" w:cs="Calibri"/>
                <w:b w:val="0"/>
                <w:sz w:val="24"/>
                <w:szCs w:val="24"/>
              </w:rPr>
              <w:t xml:space="preserve">w sprawie wszczęcia postępowania o zamówienie publiczne, 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 xml:space="preserve">powołania komisji przetargowej </w:t>
            </w:r>
            <w:r w:rsidRPr="008E67E9">
              <w:rPr>
                <w:rFonts w:ascii="Calibri" w:hAnsi="Calibri" w:cs="Calibri"/>
                <w:b w:val="0"/>
                <w:sz w:val="24"/>
                <w:szCs w:val="24"/>
              </w:rPr>
              <w:t>i zatwierdzenia Specyfikacji  Istotnych Warunków Zamówienia pod nazwą:</w:t>
            </w:r>
            <w:r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</w:t>
            </w:r>
            <w:r w:rsidRPr="008E67E9">
              <w:rPr>
                <w:rFonts w:ascii="Calibri" w:hAnsi="Calibri" w:cs="Calibri"/>
                <w:b w:val="0"/>
                <w:bCs/>
                <w:sz w:val="24"/>
                <w:szCs w:val="24"/>
              </w:rPr>
              <w:t>„</w:t>
            </w:r>
            <w:r w:rsidRPr="008E67E9">
              <w:rPr>
                <w:rFonts w:ascii="Calibri" w:hAnsi="Calibri" w:cs="Calibri"/>
                <w:b w:val="0"/>
                <w:sz w:val="24"/>
                <w:szCs w:val="24"/>
              </w:rPr>
              <w:t>Sukcesywne dostawy mieszanki mineralno-bitumicznej na warstwę wiążącą i ścieralną do realizacji zadań inwestycyjnych i remontowych</w:t>
            </w:r>
            <w:r w:rsidRPr="008E67E9">
              <w:rPr>
                <w:rFonts w:ascii="Calibri" w:hAnsi="Calibri" w:cs="Calibri"/>
                <w:b w:val="0"/>
                <w:bCs/>
                <w:sz w:val="24"/>
                <w:szCs w:val="24"/>
              </w:rPr>
              <w:t>”</w:t>
            </w:r>
            <w:r>
              <w:rPr>
                <w:rFonts w:ascii="Calibri" w:hAnsi="Calibri" w:cs="Calibri"/>
                <w:b w:val="0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8BB67" w14:textId="77777777" w:rsidR="00383B55" w:rsidRPr="00DB5DB9" w:rsidRDefault="00383B55" w:rsidP="00383B55">
            <w:pPr>
              <w:jc w:val="center"/>
            </w:pPr>
          </w:p>
        </w:tc>
      </w:tr>
      <w:tr w:rsidR="00383B55" w:rsidRPr="00DB5DB9" w14:paraId="7EC0039D" w14:textId="77777777" w:rsidTr="00383B55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746C" w14:textId="4549D66D" w:rsidR="00383B55" w:rsidRPr="00DB5DB9" w:rsidRDefault="00383B55" w:rsidP="00383B55">
            <w:r>
              <w:t>2518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435B2" w14:textId="047047F0" w:rsidR="00383B55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CABB5" w14:textId="61ABEF2D" w:rsidR="00383B55" w:rsidRPr="00DB5DB9" w:rsidRDefault="00790365" w:rsidP="00383B55">
            <w:pPr>
              <w:jc w:val="center"/>
            </w:pPr>
            <w:r>
              <w:t>384</w:t>
            </w:r>
            <w:r w:rsidR="00383B55" w:rsidRPr="005B1254">
              <w:t>/1</w:t>
            </w:r>
            <w:r w:rsidR="00383B55">
              <w:t>0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0185" w14:textId="0F65C627" w:rsidR="00383B55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AF8BA" w14:textId="06BBC3DA" w:rsidR="00383B55" w:rsidRPr="008E67E9" w:rsidRDefault="008E67E9" w:rsidP="008E67E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E67E9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8E67E9">
              <w:rPr>
                <w:rFonts w:ascii="Calibri" w:hAnsi="Calibri" w:cs="Calibri"/>
                <w:sz w:val="24"/>
                <w:szCs w:val="24"/>
              </w:rPr>
              <w:t>budżetu powiatu 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4ADE6" w14:textId="77777777" w:rsidR="00383B55" w:rsidRPr="00DB5DB9" w:rsidRDefault="00383B55" w:rsidP="00383B55">
            <w:pPr>
              <w:jc w:val="center"/>
            </w:pPr>
          </w:p>
        </w:tc>
      </w:tr>
      <w:tr w:rsidR="00383B55" w:rsidRPr="00DB5DB9" w14:paraId="5CB22758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7A94B" w14:textId="3CB3E678" w:rsidR="00383B55" w:rsidRPr="00DB5DB9" w:rsidRDefault="00383B55" w:rsidP="00383B55">
            <w:r>
              <w:t>2519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658DE" w14:textId="6284737D" w:rsidR="00383B55" w:rsidRPr="00DB5DB9" w:rsidRDefault="00383B55" w:rsidP="00383B55">
            <w:pPr>
              <w:jc w:val="center"/>
            </w:pPr>
            <w:r w:rsidRPr="00E21420">
              <w:t>384/24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C2673" w14:textId="4AC67B83" w:rsidR="00383B55" w:rsidRPr="00DB5DB9" w:rsidRDefault="00790365" w:rsidP="00383B55">
            <w:pPr>
              <w:jc w:val="center"/>
            </w:pPr>
            <w:r>
              <w:t>384</w:t>
            </w:r>
            <w:r w:rsidR="00383B55" w:rsidRPr="005B1254">
              <w:t>/1</w:t>
            </w:r>
            <w:r w:rsidR="00383B55">
              <w:t>1</w:t>
            </w:r>
            <w:r w:rsidR="00383B55" w:rsidRPr="005B12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BCF8A" w14:textId="4E6F7BBE" w:rsidR="00383B55" w:rsidRPr="00DB5DB9" w:rsidRDefault="00383B55" w:rsidP="00383B55">
            <w:pPr>
              <w:jc w:val="center"/>
            </w:pPr>
            <w:r w:rsidRPr="00B1170B">
              <w:t>21.02.2024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598BB" w14:textId="54F79BCD" w:rsidR="00383B55" w:rsidRPr="008E67E9" w:rsidRDefault="008E67E9" w:rsidP="008E67E9">
            <w:pPr>
              <w:rPr>
                <w:rFonts w:ascii="Calibri" w:hAnsi="Calibri" w:cs="Calibri"/>
                <w:sz w:val="24"/>
                <w:szCs w:val="24"/>
              </w:rPr>
            </w:pPr>
            <w:r w:rsidRPr="008E67E9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8E67E9">
              <w:rPr>
                <w:rFonts w:ascii="Calibri" w:hAnsi="Calibri" w:cs="Calibri"/>
                <w:sz w:val="24"/>
                <w:szCs w:val="24"/>
              </w:rPr>
              <w:t>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0F3A" w14:textId="77777777" w:rsidR="00383B55" w:rsidRPr="00DB5DB9" w:rsidRDefault="00383B55" w:rsidP="00383B55">
            <w:pPr>
              <w:jc w:val="center"/>
            </w:pPr>
          </w:p>
        </w:tc>
      </w:tr>
      <w:tr w:rsidR="00526B0F" w14:paraId="4C4172FF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C3DCD" w14:textId="5C9D5F63" w:rsidR="00526B0F" w:rsidRPr="00DB5DB9" w:rsidRDefault="00383B55" w:rsidP="00383B55">
            <w:r>
              <w:t>2520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BAB5A" w14:textId="6CCCB60E" w:rsidR="00526B0F" w:rsidRPr="00DB5DB9" w:rsidRDefault="00790365" w:rsidP="00383B55">
            <w:pPr>
              <w:jc w:val="center"/>
            </w:pPr>
            <w:r>
              <w:t>385/24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7949" w14:textId="047134D2" w:rsidR="00526B0F" w:rsidRPr="00DB5DB9" w:rsidRDefault="00790365" w:rsidP="00383B55">
            <w:pPr>
              <w:jc w:val="center"/>
            </w:pPr>
            <w:r>
              <w:t>385/1/24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E93FA" w14:textId="57C3B587" w:rsidR="00526B0F" w:rsidRPr="00DB5DB9" w:rsidRDefault="00790365" w:rsidP="00383B55">
            <w:pPr>
              <w:jc w:val="center"/>
            </w:pPr>
            <w:r>
              <w:t>28.02.2024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FA8FA" w14:textId="512FBCDB" w:rsidR="00526B0F" w:rsidRPr="00790365" w:rsidRDefault="00790365" w:rsidP="00790365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90365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ustanowienia służebności przesyłu na nieruchomości Powiatu Piaseczyńskiego położonej w Piasecznie stanowiącej działkę ewidencyjną nr. 5/1 z obr. 27 m. Piaseczno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2396A" w14:textId="77777777" w:rsidR="00526B0F" w:rsidRDefault="00526B0F" w:rsidP="00383B55">
            <w:pPr>
              <w:jc w:val="center"/>
            </w:pPr>
          </w:p>
        </w:tc>
      </w:tr>
      <w:tr w:rsidR="00526B0F" w14:paraId="2E21CD04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5722A" w14:textId="63B2B153" w:rsidR="00526B0F" w:rsidRPr="00DB5DB9" w:rsidRDefault="00790365" w:rsidP="00383B55">
            <w:r>
              <w:t>2521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95A59" w14:textId="59499D22" w:rsidR="00526B0F" w:rsidRDefault="00790365" w:rsidP="00383B55">
            <w:pPr>
              <w:jc w:val="center"/>
            </w:pPr>
            <w:r>
              <w:t>385/24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BDECC" w14:textId="060407FA" w:rsidR="00526B0F" w:rsidRPr="00DB5DB9" w:rsidRDefault="00790365" w:rsidP="00383B55">
            <w:pPr>
              <w:jc w:val="center"/>
            </w:pPr>
            <w:r>
              <w:t>385/2/24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2979" w14:textId="2F6D087C" w:rsidR="00526B0F" w:rsidRDefault="00790365" w:rsidP="00383B55">
            <w:pPr>
              <w:jc w:val="center"/>
            </w:pPr>
            <w:r>
              <w:t>28.02.2024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70057" w14:textId="3D617ABC" w:rsidR="00526B0F" w:rsidRPr="0049463C" w:rsidRDefault="0049463C" w:rsidP="0049463C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49463C">
              <w:rPr>
                <w:rFonts w:cstheme="minorHAnsi"/>
                <w:bCs/>
                <w:sz w:val="24"/>
                <w:szCs w:val="24"/>
              </w:rPr>
              <w:t>w sprawie zawarcia z Orange Polska Spółka Akcyjna umowy o świadczenie usług telekomunikacyjnych tj. umowy o świadczenie usług Internet firmowy  na rzecz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49463C">
              <w:rPr>
                <w:rFonts w:cstheme="minorHAnsi"/>
                <w:bCs/>
                <w:sz w:val="24"/>
                <w:szCs w:val="24"/>
              </w:rPr>
              <w:t>Zespołu Szkół Specjalnych w Pęcherach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4ED56" w14:textId="77777777" w:rsidR="00526B0F" w:rsidRDefault="00526B0F" w:rsidP="00383B55">
            <w:pPr>
              <w:jc w:val="center"/>
            </w:pPr>
          </w:p>
        </w:tc>
      </w:tr>
      <w:tr w:rsidR="00526B0F" w14:paraId="00DE7C70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2E4F3" w14:textId="04EB383F" w:rsidR="00526B0F" w:rsidRPr="00DB5DB9" w:rsidRDefault="00790365" w:rsidP="00383B55">
            <w:r>
              <w:t>2522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61798" w14:textId="5CDBCDDF" w:rsidR="00526B0F" w:rsidRDefault="00790365" w:rsidP="00383B55">
            <w:pPr>
              <w:jc w:val="center"/>
            </w:pPr>
            <w:r>
              <w:t>386/24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3E97B" w14:textId="474ACD43" w:rsidR="00526B0F" w:rsidRPr="00DB5DB9" w:rsidRDefault="0049463C" w:rsidP="00383B55">
            <w:pPr>
              <w:jc w:val="center"/>
            </w:pPr>
            <w:r>
              <w:t>386/1</w:t>
            </w:r>
            <w:r w:rsidR="0079036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0BD33" w14:textId="7478778F" w:rsidR="00526B0F" w:rsidRDefault="000069C4" w:rsidP="00383B55">
            <w:pPr>
              <w:jc w:val="center"/>
            </w:pPr>
            <w:r>
              <w:t>06.03.2024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6F2C5" w14:textId="0EE1A7DB" w:rsidR="00526B0F" w:rsidRPr="00BA0149" w:rsidRDefault="0049463C" w:rsidP="0049463C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drogi powiatowej nr 2815W w m. Dobiesz, gm. Góra Kalwaria”.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C2D9B" w14:textId="77777777" w:rsidR="00526B0F" w:rsidRDefault="00526B0F" w:rsidP="00383B55">
            <w:pPr>
              <w:jc w:val="center"/>
            </w:pPr>
          </w:p>
        </w:tc>
      </w:tr>
      <w:tr w:rsidR="000069C4" w14:paraId="5DBECA99" w14:textId="77777777" w:rsidTr="0049463C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8822B" w14:textId="4ED96908" w:rsidR="000069C4" w:rsidRPr="00DB5DB9" w:rsidRDefault="000069C4" w:rsidP="000069C4">
            <w:r>
              <w:t>2523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8F47" w14:textId="55C55873" w:rsidR="000069C4" w:rsidRDefault="000069C4" w:rsidP="000069C4">
            <w:pPr>
              <w:jc w:val="center"/>
            </w:pPr>
            <w:r w:rsidRPr="00BB3821">
              <w:t>386/24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36C22" w14:textId="31C032FE" w:rsidR="000069C4" w:rsidRPr="00DB5DB9" w:rsidRDefault="000069C4" w:rsidP="000069C4">
            <w:pPr>
              <w:jc w:val="center"/>
            </w:pPr>
            <w:r>
              <w:t>386/2</w:t>
            </w:r>
            <w:r w:rsidRPr="00B46A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5048" w14:textId="1F66422A" w:rsidR="000069C4" w:rsidRDefault="000069C4" w:rsidP="000069C4">
            <w:pPr>
              <w:jc w:val="center"/>
            </w:pPr>
            <w:r w:rsidRPr="004D35B3">
              <w:t>06.03.2024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75A4" w14:textId="580E2317" w:rsidR="000069C4" w:rsidRPr="0049463C" w:rsidRDefault="000069C4" w:rsidP="000069C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i przebudowa d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rogi powiatowej nr 2857W </w:t>
            </w:r>
            <w:r w:rsidRPr="0049463C">
              <w:rPr>
                <w:rFonts w:eastAsia="Times New Roman" w:cstheme="minorHAnsi"/>
                <w:sz w:val="24"/>
                <w:szCs w:val="24"/>
              </w:rPr>
              <w:t>w zakresie skrzyżowania ul. Modrzewiowej i Słonecznej w miejscowości Janówek”.</w:t>
            </w:r>
          </w:p>
          <w:p w14:paraId="67BCC4C7" w14:textId="77777777" w:rsidR="000069C4" w:rsidRPr="00BA0149" w:rsidRDefault="000069C4" w:rsidP="000069C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5F257" w14:textId="77777777" w:rsidR="000069C4" w:rsidRDefault="000069C4" w:rsidP="000069C4">
            <w:pPr>
              <w:jc w:val="center"/>
            </w:pPr>
          </w:p>
        </w:tc>
      </w:tr>
      <w:tr w:rsidR="000069C4" w14:paraId="3ADD1C24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24FF" w14:textId="44F3346C" w:rsidR="000069C4" w:rsidRPr="00DB5DB9" w:rsidRDefault="000069C4" w:rsidP="000069C4">
            <w:r>
              <w:t>2524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B4D89" w14:textId="0EDF255F" w:rsidR="000069C4" w:rsidRDefault="000069C4" w:rsidP="000069C4">
            <w:pPr>
              <w:jc w:val="center"/>
            </w:pPr>
            <w:r w:rsidRPr="00BB3821">
              <w:t>386/24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A6732" w14:textId="474F51E6" w:rsidR="000069C4" w:rsidRPr="00DB5DB9" w:rsidRDefault="000069C4" w:rsidP="000069C4">
            <w:pPr>
              <w:jc w:val="center"/>
            </w:pPr>
            <w:r>
              <w:t>386/3</w:t>
            </w:r>
            <w:r w:rsidRPr="00B46A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5CEB2" w14:textId="31050446" w:rsidR="000069C4" w:rsidRDefault="000069C4" w:rsidP="000069C4">
            <w:pPr>
              <w:jc w:val="center"/>
            </w:pPr>
            <w:r w:rsidRPr="004D35B3">
              <w:t>06.03.2024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73AF0" w14:textId="1EEBFDB5" w:rsidR="000069C4" w:rsidRPr="00BA0149" w:rsidRDefault="000069C4" w:rsidP="000069C4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 xml:space="preserve">w sprawie zatwierdzenia wysokości odszkodowania za działkę położoną </w:t>
            </w:r>
            <w:r w:rsidRPr="0049463C">
              <w:rPr>
                <w:rFonts w:eastAsia="Times New Roman" w:cstheme="minorHAnsi"/>
                <w:sz w:val="24"/>
                <w:szCs w:val="24"/>
              </w:rPr>
              <w:lastRenderedPageBreak/>
              <w:t>w obrębie Łbiska, gm. Piaseczno, wydzieloną pod poszerzenie drogi powiatowej - ul. Bolesława Chrobrego.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CCC7A" w14:textId="77777777" w:rsidR="000069C4" w:rsidRDefault="000069C4" w:rsidP="000069C4">
            <w:pPr>
              <w:jc w:val="center"/>
            </w:pPr>
          </w:p>
        </w:tc>
      </w:tr>
      <w:tr w:rsidR="000069C4" w14:paraId="1B30C0E6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D7748" w14:textId="46D4231A" w:rsidR="000069C4" w:rsidRPr="00DB5DB9" w:rsidRDefault="000069C4" w:rsidP="000069C4">
            <w:r>
              <w:lastRenderedPageBreak/>
              <w:t>2525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5D5B5" w14:textId="21A96F13" w:rsidR="000069C4" w:rsidRPr="00DB5DB9" w:rsidRDefault="000069C4" w:rsidP="000069C4">
            <w:pPr>
              <w:jc w:val="center"/>
            </w:pPr>
            <w:r w:rsidRPr="00BB3821">
              <w:t>386/24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43E59" w14:textId="67DC332B" w:rsidR="000069C4" w:rsidRPr="00DB5DB9" w:rsidRDefault="000069C4" w:rsidP="000069C4">
            <w:pPr>
              <w:jc w:val="center"/>
            </w:pPr>
            <w:r>
              <w:t>386/4</w:t>
            </w:r>
            <w:r w:rsidRPr="00B46A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9BA6" w14:textId="2881C20E" w:rsidR="000069C4" w:rsidRPr="00DB5DB9" w:rsidRDefault="000069C4" w:rsidP="000069C4">
            <w:pPr>
              <w:jc w:val="center"/>
            </w:pPr>
            <w:r w:rsidRPr="004D35B3">
              <w:t>06.03.2024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800F1" w14:textId="532B5E1F" w:rsidR="000069C4" w:rsidRPr="00136115" w:rsidRDefault="000069C4" w:rsidP="000069C4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„Sukcesywne dostawy oleju napędowego ON w ilości 100 m3”.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8E046" w14:textId="77777777" w:rsidR="000069C4" w:rsidRDefault="000069C4" w:rsidP="000069C4">
            <w:pPr>
              <w:jc w:val="center"/>
            </w:pPr>
          </w:p>
        </w:tc>
      </w:tr>
      <w:tr w:rsidR="000069C4" w:rsidRPr="00DB5DB9" w14:paraId="7CD1849B" w14:textId="77777777" w:rsidTr="0049463C">
        <w:trPr>
          <w:trHeight w:val="122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50315" w14:textId="412EF53E" w:rsidR="000069C4" w:rsidRPr="00DB5DB9" w:rsidRDefault="000069C4" w:rsidP="000069C4">
            <w:r>
              <w:t>2526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41A11" w14:textId="7C170344" w:rsidR="000069C4" w:rsidRDefault="000069C4" w:rsidP="000069C4">
            <w:pPr>
              <w:jc w:val="center"/>
            </w:pPr>
            <w:r w:rsidRPr="00BB3821">
              <w:t>386/24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8C50E" w14:textId="0665294B" w:rsidR="000069C4" w:rsidRPr="00DB5DB9" w:rsidRDefault="000069C4" w:rsidP="000069C4">
            <w:pPr>
              <w:jc w:val="center"/>
            </w:pPr>
            <w:r>
              <w:t>386/5</w:t>
            </w:r>
            <w:r w:rsidRPr="00B46A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CA3D9" w14:textId="14FE57A6" w:rsidR="000069C4" w:rsidRDefault="000069C4" w:rsidP="000069C4">
            <w:pPr>
              <w:jc w:val="center"/>
            </w:pPr>
            <w:r w:rsidRPr="004D35B3">
              <w:t>06.03.2024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675AD" w14:textId="66598323" w:rsidR="000069C4" w:rsidRPr="00136115" w:rsidRDefault="000069C4" w:rsidP="000069C4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Uchwała Zarządu </w:t>
            </w:r>
            <w:r w:rsidRPr="0049463C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ewidencyjną położoną w obrębie Cendrowice, gm. Góra Kalwaria, wydzieloną pod poszerzenie drogi powiatowej - ul. Szkolnej.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5062" w14:textId="77777777" w:rsidR="000069C4" w:rsidRPr="00DB5DB9" w:rsidRDefault="000069C4" w:rsidP="000069C4">
            <w:pPr>
              <w:jc w:val="center"/>
            </w:pPr>
          </w:p>
        </w:tc>
      </w:tr>
      <w:tr w:rsidR="000069C4" w:rsidRPr="00DB5DB9" w14:paraId="13F5DA0E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39AE" w14:textId="4183157A" w:rsidR="000069C4" w:rsidRPr="00DB5DB9" w:rsidRDefault="000069C4" w:rsidP="000069C4">
            <w:r>
              <w:t>2527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675FF" w14:textId="24CE9799" w:rsidR="000069C4" w:rsidRDefault="000069C4" w:rsidP="000069C4">
            <w:pPr>
              <w:jc w:val="center"/>
            </w:pPr>
            <w:r>
              <w:t>387</w:t>
            </w:r>
            <w:r w:rsidRPr="00BB3821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96A70" w14:textId="0ABB64CD" w:rsidR="000069C4" w:rsidRPr="00DB5DB9" w:rsidRDefault="000069C4" w:rsidP="000069C4">
            <w:pPr>
              <w:jc w:val="center"/>
            </w:pPr>
            <w:r>
              <w:t>387/1</w:t>
            </w:r>
            <w:r w:rsidRPr="00B46A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52A5F" w14:textId="7C75367F" w:rsidR="000069C4" w:rsidRDefault="000069C4" w:rsidP="000069C4">
            <w:pPr>
              <w:jc w:val="center"/>
            </w:pPr>
            <w:r w:rsidRPr="004D35B3">
              <w:t>06.03.2024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756A1" w14:textId="61F07E16" w:rsidR="000069C4" w:rsidRPr="00136115" w:rsidRDefault="000069C4" w:rsidP="000069C4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2957" w14:textId="77777777" w:rsidR="000069C4" w:rsidRPr="00DB5DB9" w:rsidRDefault="000069C4" w:rsidP="000069C4">
            <w:pPr>
              <w:jc w:val="center"/>
            </w:pPr>
          </w:p>
        </w:tc>
      </w:tr>
      <w:tr w:rsidR="000069C4" w:rsidRPr="00DB5DB9" w14:paraId="3BA4D9F7" w14:textId="77777777" w:rsidTr="00383B55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B10B1" w14:textId="1308D3D2" w:rsidR="000069C4" w:rsidRPr="00DB5DB9" w:rsidRDefault="000069C4" w:rsidP="000069C4">
            <w:r>
              <w:t>2528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C4CAF" w14:textId="5AE3F53F" w:rsidR="000069C4" w:rsidRDefault="000069C4" w:rsidP="000069C4">
            <w:pPr>
              <w:jc w:val="center"/>
            </w:pPr>
            <w:r w:rsidRPr="00891021">
              <w:t>387/24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6D57A" w14:textId="37C48B00" w:rsidR="000069C4" w:rsidRPr="00DB5DB9" w:rsidRDefault="000069C4" w:rsidP="000069C4">
            <w:pPr>
              <w:jc w:val="center"/>
            </w:pPr>
            <w:r w:rsidRPr="00CA46B4">
              <w:t>387/1/24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858E" w14:textId="37B89302" w:rsidR="000069C4" w:rsidRDefault="000069C4" w:rsidP="000069C4">
            <w:pPr>
              <w:jc w:val="center"/>
            </w:pPr>
            <w:r w:rsidRPr="004D35B3">
              <w:t>06.03.2024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896D" w14:textId="4B277320" w:rsidR="000069C4" w:rsidRPr="00136115" w:rsidRDefault="000069C4" w:rsidP="000069C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B7426">
              <w:rPr>
                <w:rFonts w:cstheme="minorHAnsi"/>
                <w:sz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D0991" w14:textId="77777777" w:rsidR="000069C4" w:rsidRPr="00DB5DB9" w:rsidRDefault="000069C4" w:rsidP="000069C4">
            <w:pPr>
              <w:jc w:val="center"/>
            </w:pPr>
          </w:p>
        </w:tc>
      </w:tr>
      <w:tr w:rsidR="0049463C" w:rsidRPr="00DB5DB9" w14:paraId="45F3CEC6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ADD9" w14:textId="54B2EDAA" w:rsidR="0049463C" w:rsidRPr="00DB5DB9" w:rsidRDefault="0049463C" w:rsidP="0049463C">
            <w:r>
              <w:t>2529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C44DC" w14:textId="76446A98" w:rsidR="0049463C" w:rsidRPr="00DB5DB9" w:rsidRDefault="0049463C" w:rsidP="0049463C">
            <w:pPr>
              <w:jc w:val="center"/>
            </w:pPr>
            <w:r w:rsidRPr="00891021">
              <w:t>387/24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A7C65" w14:textId="0A1556AB" w:rsidR="0049463C" w:rsidRPr="00DB5DB9" w:rsidRDefault="0049463C" w:rsidP="0049463C">
            <w:pPr>
              <w:jc w:val="center"/>
            </w:pPr>
            <w:r w:rsidRPr="00CA46B4">
              <w:t>387/1/24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30BAE" w14:textId="45A29CC6" w:rsidR="0049463C" w:rsidRPr="00DB5DB9" w:rsidRDefault="000069C4" w:rsidP="0049463C">
            <w:pPr>
              <w:jc w:val="center"/>
            </w:pPr>
            <w:r>
              <w:t>08.03.2024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3D5A6" w14:textId="44EF804B" w:rsidR="0049463C" w:rsidRPr="0049463C" w:rsidRDefault="0049463C" w:rsidP="0049463C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80711" w14:textId="77777777" w:rsidR="0049463C" w:rsidRPr="00DB5DB9" w:rsidRDefault="0049463C" w:rsidP="0049463C">
            <w:pPr>
              <w:jc w:val="center"/>
            </w:pPr>
          </w:p>
        </w:tc>
      </w:tr>
      <w:tr w:rsidR="000069C4" w14:paraId="05577CE1" w14:textId="77777777" w:rsidTr="00383B55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0533A" w14:textId="34CA5E94" w:rsidR="000069C4" w:rsidRPr="00DB5DB9" w:rsidRDefault="000069C4" w:rsidP="000069C4">
            <w:r>
              <w:t>2530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5B4FB" w14:textId="39BA3AF6" w:rsidR="000069C4" w:rsidRPr="00DB5DB9" w:rsidRDefault="000069C4" w:rsidP="000069C4">
            <w:pPr>
              <w:jc w:val="center"/>
            </w:pPr>
            <w:r w:rsidRPr="00891021">
              <w:t>387/24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CE404" w14:textId="6FAAA586" w:rsidR="000069C4" w:rsidRPr="00DB5DB9" w:rsidRDefault="000069C4" w:rsidP="000069C4">
            <w:pPr>
              <w:jc w:val="center"/>
            </w:pPr>
            <w:r w:rsidRPr="00CA46B4">
              <w:t>387/1/24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43756" w14:textId="744B1C70" w:rsidR="000069C4" w:rsidRPr="00DB5DB9" w:rsidRDefault="000069C4" w:rsidP="000069C4">
            <w:pPr>
              <w:jc w:val="center"/>
            </w:pPr>
            <w:r w:rsidRPr="002D25FD">
              <w:t>08.03.2024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B9577" w14:textId="6D21D3DD" w:rsidR="000069C4" w:rsidRPr="003A3F33" w:rsidRDefault="000069C4" w:rsidP="000069C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1CB0C" w14:textId="77777777" w:rsidR="000069C4" w:rsidRDefault="000069C4" w:rsidP="000069C4">
            <w:pPr>
              <w:jc w:val="center"/>
            </w:pPr>
          </w:p>
        </w:tc>
      </w:tr>
      <w:tr w:rsidR="000069C4" w14:paraId="2E2FAB4B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7E56" w14:textId="529B2DD4" w:rsidR="000069C4" w:rsidRPr="00DB5DB9" w:rsidRDefault="000069C4" w:rsidP="000069C4">
            <w:r>
              <w:t>2531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15E5E" w14:textId="3874BF04" w:rsidR="000069C4" w:rsidRDefault="000069C4" w:rsidP="000069C4">
            <w:pPr>
              <w:jc w:val="center"/>
            </w:pPr>
            <w:r w:rsidRPr="00891021">
              <w:t>387/24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E0DAC" w14:textId="009D09DB" w:rsidR="000069C4" w:rsidRPr="00DB5DB9" w:rsidRDefault="000069C4" w:rsidP="000069C4">
            <w:pPr>
              <w:jc w:val="center"/>
            </w:pPr>
            <w:r w:rsidRPr="00CA46B4">
              <w:t>387/1/24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F4AF0" w14:textId="008EE4B6" w:rsidR="000069C4" w:rsidRDefault="000069C4" w:rsidP="000069C4">
            <w:pPr>
              <w:jc w:val="center"/>
            </w:pPr>
            <w:r w:rsidRPr="002D25FD">
              <w:t>08.03.2024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AAFA8" w14:textId="5883E81F" w:rsidR="000069C4" w:rsidRPr="003A3F33" w:rsidRDefault="000069C4" w:rsidP="000069C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9463C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49463C">
              <w:rPr>
                <w:rFonts w:ascii="Calibri" w:eastAsia="Times New Roman" w:hAnsi="Calibri" w:cs="Calibri"/>
                <w:sz w:val="24"/>
                <w:szCs w:val="24"/>
              </w:rPr>
              <w:t>„Rozbudowa drogi powiatowej nr 2833W - ul. Akacjowa w miejscowości Nowy Prażmów”.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8B09" w14:textId="77777777" w:rsidR="000069C4" w:rsidRDefault="000069C4" w:rsidP="000069C4">
            <w:pPr>
              <w:jc w:val="center"/>
            </w:pPr>
          </w:p>
        </w:tc>
      </w:tr>
      <w:tr w:rsidR="000069C4" w14:paraId="210C785F" w14:textId="77777777" w:rsidTr="00383B55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B199C" w14:textId="263A0498" w:rsidR="000069C4" w:rsidRPr="00DB5DB9" w:rsidRDefault="000069C4" w:rsidP="000069C4">
            <w:r>
              <w:lastRenderedPageBreak/>
              <w:t>2532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26CD0" w14:textId="3618EDA5" w:rsidR="000069C4" w:rsidRDefault="000069C4" w:rsidP="000069C4">
            <w:pPr>
              <w:jc w:val="center"/>
            </w:pPr>
            <w:r>
              <w:t>388</w:t>
            </w:r>
            <w:r w:rsidRPr="00891021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13D8" w14:textId="3D345D17" w:rsidR="000069C4" w:rsidRPr="00DB5DB9" w:rsidRDefault="000069C4" w:rsidP="000069C4">
            <w:pPr>
              <w:jc w:val="center"/>
            </w:pPr>
            <w:r>
              <w:t>388</w:t>
            </w:r>
            <w:r w:rsidRPr="00CA46B4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72CB9" w14:textId="74F485AB" w:rsidR="000069C4" w:rsidRDefault="00013690" w:rsidP="000069C4">
            <w:pPr>
              <w:jc w:val="center"/>
            </w:pPr>
            <w:r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B745E" w14:textId="56FC4F1C" w:rsidR="000069C4" w:rsidRPr="00BA0149" w:rsidRDefault="00013690" w:rsidP="0001369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690">
              <w:rPr>
                <w:rFonts w:eastAsia="Times New Roman" w:cstheme="minorHAnsi"/>
                <w:sz w:val="24"/>
                <w:szCs w:val="24"/>
              </w:rPr>
              <w:t>w sprawie udzielenia pełnomocnictwa Pani Bożenie Rosłoń Dyrektor Zespołu Szkół Nr 1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C3F13" w14:textId="77777777" w:rsidR="000069C4" w:rsidRDefault="000069C4" w:rsidP="000069C4">
            <w:pPr>
              <w:jc w:val="center"/>
            </w:pPr>
          </w:p>
        </w:tc>
      </w:tr>
      <w:tr w:rsidR="00013690" w14:paraId="55D10560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29E63" w14:textId="1ACF083F" w:rsidR="00013690" w:rsidRPr="00DB5DB9" w:rsidRDefault="00013690" w:rsidP="00013690">
            <w:r>
              <w:t>2533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33FEA" w14:textId="533D5CE4" w:rsidR="00013690" w:rsidRDefault="00013690" w:rsidP="00013690">
            <w:pPr>
              <w:jc w:val="center"/>
            </w:pPr>
            <w:r w:rsidRPr="002E398E">
              <w:t>388/24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7C8E8" w14:textId="7AC660CE" w:rsidR="00013690" w:rsidRPr="00DB5DB9" w:rsidRDefault="00013690" w:rsidP="00013690">
            <w:pPr>
              <w:jc w:val="center"/>
            </w:pPr>
            <w:r w:rsidRPr="00BD2C51">
              <w:t>388</w:t>
            </w:r>
            <w:r>
              <w:t>/2</w:t>
            </w:r>
            <w:r w:rsidRPr="00BD2C5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31809" w14:textId="28E2FDE2" w:rsidR="00013690" w:rsidRDefault="00013690" w:rsidP="00013690">
            <w:pPr>
              <w:jc w:val="center"/>
            </w:pPr>
            <w:r w:rsidRPr="00F025CE"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E1478" w14:textId="3FE873DA" w:rsidR="00013690" w:rsidRPr="00BA0149" w:rsidRDefault="00013690" w:rsidP="0001369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690">
              <w:rPr>
                <w:rFonts w:eastAsia="Times New Roman" w:cstheme="minorHAnsi"/>
                <w:sz w:val="24"/>
                <w:szCs w:val="24"/>
              </w:rPr>
              <w:t>w sprawie udzielenia pełnomocnictwa Pani Renacie Walewskiej-Sajdak Dyrektor Specjalnego Ośrodka Szkolno-Wychowawczego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41B87" w14:textId="77777777" w:rsidR="00013690" w:rsidRDefault="00013690" w:rsidP="00013690">
            <w:pPr>
              <w:jc w:val="center"/>
            </w:pPr>
          </w:p>
        </w:tc>
      </w:tr>
      <w:tr w:rsidR="00013690" w14:paraId="11169D85" w14:textId="77777777" w:rsidTr="00383B55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80CF7" w14:textId="137C283D" w:rsidR="00013690" w:rsidRPr="00DB5DB9" w:rsidRDefault="00013690" w:rsidP="00013690">
            <w:r>
              <w:t>2534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63871" w14:textId="74216A5F" w:rsidR="00013690" w:rsidRDefault="00013690" w:rsidP="00013690">
            <w:pPr>
              <w:jc w:val="center"/>
            </w:pPr>
            <w:r w:rsidRPr="002E398E">
              <w:t>388/24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049A6" w14:textId="7785F6B4" w:rsidR="00013690" w:rsidRPr="00DB5DB9" w:rsidRDefault="00013690" w:rsidP="00013690">
            <w:pPr>
              <w:jc w:val="center"/>
            </w:pPr>
            <w:r w:rsidRPr="00BD2C51">
              <w:t>388</w:t>
            </w:r>
            <w:r>
              <w:t>/3</w:t>
            </w:r>
            <w:r w:rsidRPr="00BD2C5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65638" w14:textId="27328811" w:rsidR="00013690" w:rsidRDefault="00013690" w:rsidP="00013690">
            <w:pPr>
              <w:jc w:val="center"/>
            </w:pPr>
            <w:r w:rsidRPr="00F025CE"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69847" w14:textId="127900EF" w:rsidR="00013690" w:rsidRPr="00BA0149" w:rsidRDefault="00013690" w:rsidP="00013690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690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Zawodne, gm. Prażmów, wydzieloną pod poszerzenie drogi powiatowej - ul. Kwiatów Polnych.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CD867" w14:textId="77777777" w:rsidR="00013690" w:rsidRDefault="00013690" w:rsidP="00013690">
            <w:pPr>
              <w:jc w:val="center"/>
            </w:pPr>
          </w:p>
        </w:tc>
      </w:tr>
      <w:tr w:rsidR="00013690" w14:paraId="1D3C3181" w14:textId="77777777" w:rsidTr="00383B55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5B057" w14:textId="45B22AEA" w:rsidR="00013690" w:rsidRPr="00DB5DB9" w:rsidRDefault="00013690" w:rsidP="00013690">
            <w:r>
              <w:t>2535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AB5DA" w14:textId="40FAACA8" w:rsidR="00013690" w:rsidRPr="00DB5DB9" w:rsidRDefault="00013690" w:rsidP="00013690">
            <w:pPr>
              <w:jc w:val="center"/>
            </w:pPr>
            <w:r w:rsidRPr="002E398E">
              <w:t>388/24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F212C" w14:textId="31038D0A" w:rsidR="00013690" w:rsidRPr="00DB5DB9" w:rsidRDefault="00013690" w:rsidP="00013690">
            <w:pPr>
              <w:jc w:val="center"/>
            </w:pPr>
            <w:r w:rsidRPr="00BD2C51">
              <w:t>388</w:t>
            </w:r>
            <w:r>
              <w:t>/4</w:t>
            </w:r>
            <w:r w:rsidRPr="00BD2C5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85892" w14:textId="589ABA28" w:rsidR="00013690" w:rsidRPr="00DB5DB9" w:rsidRDefault="00013690" w:rsidP="00013690">
            <w:pPr>
              <w:jc w:val="center"/>
            </w:pPr>
            <w:r w:rsidRPr="00F025CE"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ACBD" w14:textId="53C544D4" w:rsidR="00013690" w:rsidRPr="00136115" w:rsidRDefault="00013690" w:rsidP="00013690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13690">
              <w:rPr>
                <w:rFonts w:eastAsia="Times New Roman" w:cstheme="minorHAnsi"/>
                <w:sz w:val="24"/>
                <w:szCs w:val="24"/>
              </w:rPr>
              <w:t>w sprawie ponownego oddania w najem na rzecz dotychczasowego Najemcy części budynku posadowionego przy ul. Chyliczkowskiej 14 w Piasecznie na nieruchomości Powiatu Piaseczyńskiego stanowiącej dz. nr. 6 z obrębu 27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17E03" w14:textId="77777777" w:rsidR="00013690" w:rsidRDefault="00013690" w:rsidP="00013690">
            <w:pPr>
              <w:jc w:val="center"/>
            </w:pPr>
          </w:p>
        </w:tc>
      </w:tr>
      <w:tr w:rsidR="00013690" w:rsidRPr="00DB5DB9" w14:paraId="7AC585B5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3D172" w14:textId="5F253C6E" w:rsidR="00013690" w:rsidRPr="00DB5DB9" w:rsidRDefault="00013690" w:rsidP="00013690">
            <w:r>
              <w:t>2536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6C301" w14:textId="6BBE8378" w:rsidR="00013690" w:rsidRDefault="00013690" w:rsidP="00013690">
            <w:pPr>
              <w:jc w:val="center"/>
            </w:pPr>
            <w:r w:rsidRPr="002E398E">
              <w:t>388/24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3C6DE" w14:textId="5A604C50" w:rsidR="00013690" w:rsidRPr="00DB5DB9" w:rsidRDefault="00013690" w:rsidP="00013690">
            <w:pPr>
              <w:jc w:val="center"/>
            </w:pPr>
            <w:r w:rsidRPr="00BD2C51">
              <w:t>388</w:t>
            </w:r>
            <w:r>
              <w:t>/5</w:t>
            </w:r>
            <w:r w:rsidRPr="00BD2C5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113C1" w14:textId="42E48365" w:rsidR="00013690" w:rsidRDefault="00013690" w:rsidP="00013690">
            <w:pPr>
              <w:jc w:val="center"/>
            </w:pPr>
            <w:r w:rsidRPr="00F025CE"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FBC8A" w14:textId="698EC12B" w:rsidR="00013690" w:rsidRPr="00136115" w:rsidRDefault="00547177" w:rsidP="00547177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47177">
              <w:rPr>
                <w:rFonts w:eastAsia="Times New Roman" w:cstheme="minorHAnsi"/>
                <w:sz w:val="24"/>
                <w:szCs w:val="24"/>
              </w:rPr>
              <w:t xml:space="preserve">w sprawie zatwierdzenia wysokości odszkodowania za działki </w:t>
            </w:r>
            <w:r w:rsidRPr="00547177">
              <w:rPr>
                <w:rFonts w:ascii="Calibri" w:eastAsia="Times New Roman" w:hAnsi="Calibri" w:cs="Calibri"/>
                <w:sz w:val="24"/>
                <w:szCs w:val="24"/>
              </w:rPr>
              <w:t>ewidencyjne położone w obrębie Dobiesz, gm. Góra Kalwaria, wydzielone pod poszerzenie drogi powiatowej  - ul. Mazowieckiej</w:t>
            </w:r>
            <w:r w:rsidRPr="00547177">
              <w:rPr>
                <w:rFonts w:ascii="Calibri" w:eastAsia="Times New Roman" w:hAnsi="Calibri" w:cs="Calibri"/>
                <w:sz w:val="20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0C36A" w14:textId="77777777" w:rsidR="00013690" w:rsidRPr="00DB5DB9" w:rsidRDefault="00013690" w:rsidP="00013690">
            <w:pPr>
              <w:jc w:val="center"/>
            </w:pPr>
          </w:p>
        </w:tc>
      </w:tr>
      <w:tr w:rsidR="00013690" w:rsidRPr="00DB5DB9" w14:paraId="74F8CAB3" w14:textId="77777777" w:rsidTr="00383B55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7668C" w14:textId="328C379B" w:rsidR="00013690" w:rsidRPr="00DB5DB9" w:rsidRDefault="00013690" w:rsidP="00013690">
            <w:r>
              <w:t>2537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AAA7" w14:textId="06C675A7" w:rsidR="00013690" w:rsidRDefault="00013690" w:rsidP="00013690">
            <w:pPr>
              <w:jc w:val="center"/>
            </w:pPr>
            <w:r w:rsidRPr="002E398E">
              <w:t>388/24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09F6F" w14:textId="691D66A2" w:rsidR="00013690" w:rsidRPr="00DB5DB9" w:rsidRDefault="00013690" w:rsidP="00013690">
            <w:pPr>
              <w:jc w:val="center"/>
            </w:pPr>
            <w:r w:rsidRPr="00BD2C51">
              <w:t>388</w:t>
            </w:r>
            <w:r>
              <w:t>/6</w:t>
            </w:r>
            <w:r w:rsidRPr="00BD2C5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14C34" w14:textId="5391A4FD" w:rsidR="00013690" w:rsidRDefault="00013690" w:rsidP="00013690">
            <w:pPr>
              <w:jc w:val="center"/>
            </w:pPr>
            <w:r w:rsidRPr="00F025CE"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5296D" w14:textId="1EDC3D70" w:rsidR="00013690" w:rsidRPr="00136115" w:rsidRDefault="00547177" w:rsidP="00547177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4717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31FD4" w14:textId="77777777" w:rsidR="00013690" w:rsidRPr="00DB5DB9" w:rsidRDefault="00013690" w:rsidP="00013690">
            <w:pPr>
              <w:jc w:val="center"/>
            </w:pPr>
          </w:p>
        </w:tc>
      </w:tr>
      <w:tr w:rsidR="00013690" w:rsidRPr="00DB5DB9" w14:paraId="5D4E3CED" w14:textId="77777777" w:rsidTr="00383B55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2832" w14:textId="483E0183" w:rsidR="00013690" w:rsidRPr="00DB5DB9" w:rsidRDefault="00013690" w:rsidP="00013690">
            <w:r>
              <w:t>2538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3C0B0" w14:textId="069C403E" w:rsidR="00013690" w:rsidRDefault="00013690" w:rsidP="00013690">
            <w:pPr>
              <w:jc w:val="center"/>
            </w:pPr>
            <w:r w:rsidRPr="002E398E">
              <w:t>388/24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3CE17" w14:textId="54986200" w:rsidR="00013690" w:rsidRPr="00DB5DB9" w:rsidRDefault="00013690" w:rsidP="00013690">
            <w:pPr>
              <w:jc w:val="center"/>
            </w:pPr>
            <w:r w:rsidRPr="00BD2C51">
              <w:t>388</w:t>
            </w:r>
            <w:r>
              <w:t>/7</w:t>
            </w:r>
            <w:r w:rsidRPr="00BD2C5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6445C" w14:textId="15735BF3" w:rsidR="00013690" w:rsidRDefault="00013690" w:rsidP="00013690">
            <w:pPr>
              <w:jc w:val="center"/>
            </w:pPr>
            <w:r w:rsidRPr="00F025CE"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96EF1" w14:textId="0B491D5B" w:rsidR="00013690" w:rsidRPr="00136115" w:rsidRDefault="00547177" w:rsidP="00547177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4717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1CE26" w14:textId="77777777" w:rsidR="00013690" w:rsidRPr="00DB5DB9" w:rsidRDefault="00013690" w:rsidP="00013690">
            <w:pPr>
              <w:jc w:val="center"/>
            </w:pPr>
          </w:p>
        </w:tc>
      </w:tr>
      <w:tr w:rsidR="00547177" w:rsidRPr="00DB5DB9" w14:paraId="54AAA3A4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EBC5" w14:textId="6BBF66FE" w:rsidR="00547177" w:rsidRPr="00DB5DB9" w:rsidRDefault="00547177" w:rsidP="00AF54DD">
            <w:r>
              <w:t>2539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B9797" w14:textId="0F42A6DE" w:rsidR="00547177" w:rsidRDefault="00547177" w:rsidP="00AF54DD">
            <w:pPr>
              <w:jc w:val="center"/>
            </w:pPr>
            <w:r>
              <w:t>388/24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7071" w14:textId="0BD736CF" w:rsidR="00547177" w:rsidRPr="00DB5DB9" w:rsidRDefault="00547177" w:rsidP="00AF54DD">
            <w:pPr>
              <w:jc w:val="center"/>
            </w:pPr>
            <w:r w:rsidRPr="00BD2C51">
              <w:t>388</w:t>
            </w:r>
            <w:r>
              <w:t>/8</w:t>
            </w:r>
            <w:r w:rsidRPr="00BD2C5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D912B" w14:textId="7642A783" w:rsidR="00547177" w:rsidRDefault="00547177" w:rsidP="00AF54DD">
            <w:pPr>
              <w:jc w:val="center"/>
            </w:pPr>
            <w:r>
              <w:t>13.03.2024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6EAAC" w14:textId="2745BFD5" w:rsidR="00547177" w:rsidRPr="00136115" w:rsidRDefault="00547177" w:rsidP="00AF54DD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47177">
              <w:rPr>
                <w:rFonts w:eastAsia="Times New Roman" w:cstheme="minorHAnsi"/>
                <w:sz w:val="24"/>
                <w:szCs w:val="24"/>
              </w:rPr>
              <w:t xml:space="preserve">w sprawie umorzenia należności przypadających Powiatowi Piaseczyńskiemu od dłużnika </w:t>
            </w:r>
            <w:proofErr w:type="spellStart"/>
            <w:r w:rsidRPr="00547177">
              <w:rPr>
                <w:rFonts w:eastAsia="Times New Roman" w:cstheme="minorHAnsi"/>
                <w:sz w:val="24"/>
                <w:szCs w:val="24"/>
              </w:rPr>
              <w:t>Tomitex</w:t>
            </w:r>
            <w:proofErr w:type="spellEnd"/>
            <w:r w:rsidRPr="00547177">
              <w:rPr>
                <w:rFonts w:eastAsia="Times New Roman" w:cstheme="minorHAnsi"/>
                <w:sz w:val="24"/>
                <w:szCs w:val="24"/>
              </w:rPr>
              <w:t xml:space="preserve"> Export - Import Sp. z o.o. z siedzibą w Piasecznie wraz z odsetkami.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5B056" w14:textId="77777777" w:rsidR="00547177" w:rsidRPr="00DB5DB9" w:rsidRDefault="00547177" w:rsidP="00AF54DD">
            <w:pPr>
              <w:jc w:val="center"/>
            </w:pPr>
          </w:p>
        </w:tc>
      </w:tr>
      <w:tr w:rsidR="00547177" w:rsidRPr="00DB5DB9" w14:paraId="6D22BEE4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A099" w14:textId="28DF0800" w:rsidR="00547177" w:rsidRPr="00DB5DB9" w:rsidRDefault="00547177" w:rsidP="00AF54DD">
            <w:r>
              <w:lastRenderedPageBreak/>
              <w:t>2540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1D524" w14:textId="6EF98A7C" w:rsidR="00547177" w:rsidRDefault="00547177" w:rsidP="00AF54DD">
            <w:pPr>
              <w:jc w:val="center"/>
            </w:pPr>
            <w:r>
              <w:t>389/24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A8B76" w14:textId="315299B3" w:rsidR="00547177" w:rsidRPr="00DB5DB9" w:rsidRDefault="00AF54DD" w:rsidP="00AF54DD">
            <w:pPr>
              <w:jc w:val="center"/>
            </w:pPr>
            <w:r>
              <w:t>389/1/24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50F59" w14:textId="48DF3979" w:rsidR="00547177" w:rsidRDefault="00AF54DD" w:rsidP="00AF54DD">
            <w:pPr>
              <w:jc w:val="center"/>
            </w:pPr>
            <w:r>
              <w:t>20.03.2024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AAF3B" w14:textId="24AF10E0" w:rsidR="00547177" w:rsidRPr="00AF54DD" w:rsidRDefault="00AF54DD" w:rsidP="00AF54DD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AF54DD">
              <w:rPr>
                <w:rFonts w:cs="Calibri"/>
                <w:bCs/>
                <w:sz w:val="24"/>
                <w:szCs w:val="24"/>
              </w:rPr>
              <w:t>w sprawie zatwierdzenia Regulaminu organizacyjnego</w:t>
            </w:r>
            <w:r>
              <w:rPr>
                <w:rFonts w:cs="Calibri"/>
                <w:bCs/>
                <w:sz w:val="24"/>
                <w:szCs w:val="24"/>
              </w:rPr>
              <w:t xml:space="preserve"> </w:t>
            </w:r>
            <w:r w:rsidRPr="00AF54DD">
              <w:rPr>
                <w:rFonts w:cs="Calibri"/>
                <w:bCs/>
                <w:sz w:val="24"/>
                <w:szCs w:val="24"/>
              </w:rPr>
              <w:t>Środowiskowego Domu Samopomocy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16BD6" w14:textId="77777777" w:rsidR="00547177" w:rsidRPr="00DB5DB9" w:rsidRDefault="00547177" w:rsidP="00AF54DD">
            <w:pPr>
              <w:jc w:val="center"/>
            </w:pPr>
          </w:p>
        </w:tc>
      </w:tr>
      <w:tr w:rsidR="00AF54DD" w:rsidRPr="00DB5DB9" w14:paraId="51A3EAB7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252A2" w14:textId="39DD24D9" w:rsidR="00AF54DD" w:rsidRPr="00DB5DB9" w:rsidRDefault="00AF54DD" w:rsidP="00AF54DD">
            <w:r>
              <w:t>2541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F93B" w14:textId="2A8A5240" w:rsidR="00AF54DD" w:rsidRDefault="00AF54DD" w:rsidP="00AF54DD">
            <w:pPr>
              <w:jc w:val="center"/>
            </w:pPr>
            <w:r w:rsidRPr="00917668">
              <w:t>389/24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E00E2" w14:textId="130D4F7F" w:rsidR="00AF54DD" w:rsidRPr="00DB5DB9" w:rsidRDefault="00AF54DD" w:rsidP="00AF54DD">
            <w:pPr>
              <w:jc w:val="center"/>
            </w:pPr>
            <w:r>
              <w:t>389/2</w:t>
            </w:r>
            <w:r w:rsidRPr="00817BE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4BDA2" w14:textId="13D05CE4" w:rsidR="00AF54DD" w:rsidRDefault="00AF54DD" w:rsidP="00AF54DD">
            <w:pPr>
              <w:jc w:val="center"/>
            </w:pPr>
            <w:r w:rsidRPr="006F5E66">
              <w:t>20.03.2024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E065" w14:textId="1ADAE25B" w:rsidR="00AF54DD" w:rsidRPr="00AF54DD" w:rsidRDefault="00AF54DD" w:rsidP="00AF54DD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AF54DD">
              <w:rPr>
                <w:rFonts w:cs="Calibri"/>
                <w:bCs/>
                <w:sz w:val="24"/>
                <w:szCs w:val="24"/>
              </w:rPr>
              <w:t>w sprawie zatwierdzenia Programu Działalności Środowiskowe</w:t>
            </w:r>
            <w:r>
              <w:rPr>
                <w:rFonts w:cs="Calibri"/>
                <w:bCs/>
                <w:sz w:val="24"/>
                <w:szCs w:val="24"/>
              </w:rPr>
              <w:t xml:space="preserve">go Domu Samopomocy w Pęcherach </w:t>
            </w:r>
            <w:r w:rsidRPr="00AF54DD">
              <w:rPr>
                <w:rFonts w:cs="Calibri"/>
                <w:bCs/>
                <w:sz w:val="24"/>
                <w:szCs w:val="24"/>
              </w:rPr>
              <w:t>dla Domu typu B.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C55CA" w14:textId="77777777" w:rsidR="00AF54DD" w:rsidRPr="00DB5DB9" w:rsidRDefault="00AF54DD" w:rsidP="00AF54DD">
            <w:pPr>
              <w:jc w:val="center"/>
            </w:pPr>
          </w:p>
        </w:tc>
      </w:tr>
      <w:tr w:rsidR="00AF54DD" w:rsidRPr="00DB5DB9" w14:paraId="3F62EC27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06180" w14:textId="73DB63D5" w:rsidR="00AF54DD" w:rsidRPr="00DB5DB9" w:rsidRDefault="00AF54DD" w:rsidP="00AF54DD">
            <w:r>
              <w:t>2542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91802" w14:textId="1782194D" w:rsidR="00AF54DD" w:rsidRDefault="00AF54DD" w:rsidP="00AF54DD">
            <w:pPr>
              <w:jc w:val="center"/>
            </w:pPr>
            <w:r w:rsidRPr="00917668">
              <w:t>389/24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DA85" w14:textId="656CE31F" w:rsidR="00AF54DD" w:rsidRPr="00DB5DB9" w:rsidRDefault="00AF54DD" w:rsidP="00AF54DD">
            <w:pPr>
              <w:jc w:val="center"/>
            </w:pPr>
            <w:r>
              <w:t>389/3</w:t>
            </w:r>
            <w:r w:rsidRPr="00817BE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DF955" w14:textId="3B885A57" w:rsidR="00AF54DD" w:rsidRDefault="00AF54DD" w:rsidP="00AF54DD">
            <w:pPr>
              <w:jc w:val="center"/>
            </w:pPr>
            <w:r w:rsidRPr="006F5E66">
              <w:t>20.03.2024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303A0" w14:textId="515BAF67" w:rsidR="00AF54DD" w:rsidRPr="00AF54DD" w:rsidRDefault="00AF54DD" w:rsidP="00AF54DD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AF54DD">
              <w:rPr>
                <w:rFonts w:cs="Calibri"/>
                <w:bCs/>
                <w:sz w:val="24"/>
                <w:szCs w:val="24"/>
              </w:rPr>
              <w:t>w sprawie zatwierdzenia Programu Działalności Środowiskowe</w:t>
            </w:r>
            <w:r>
              <w:rPr>
                <w:rFonts w:cs="Calibri"/>
                <w:bCs/>
                <w:sz w:val="24"/>
                <w:szCs w:val="24"/>
              </w:rPr>
              <w:t xml:space="preserve">go Domu Samopomocy w Pęcherach </w:t>
            </w:r>
            <w:r w:rsidRPr="00AF54DD">
              <w:rPr>
                <w:rFonts w:cs="Calibri"/>
                <w:bCs/>
                <w:sz w:val="24"/>
                <w:szCs w:val="24"/>
              </w:rPr>
              <w:t>dla Domu typu 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EF17B" w14:textId="77777777" w:rsidR="00AF54DD" w:rsidRPr="00DB5DB9" w:rsidRDefault="00AF54DD" w:rsidP="00AF54DD">
            <w:pPr>
              <w:jc w:val="center"/>
            </w:pPr>
          </w:p>
        </w:tc>
      </w:tr>
      <w:tr w:rsidR="00AF54DD" w:rsidRPr="00DB5DB9" w14:paraId="4D85AA33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A605F" w14:textId="4291DBC3" w:rsidR="00AF54DD" w:rsidRPr="00DB5DB9" w:rsidRDefault="00AF54DD" w:rsidP="00AF54DD">
            <w:r>
              <w:t>2543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FEBF0" w14:textId="75114D5A" w:rsidR="00AF54DD" w:rsidRDefault="00AF54DD" w:rsidP="00AF54DD">
            <w:pPr>
              <w:jc w:val="center"/>
            </w:pPr>
            <w:r w:rsidRPr="00917668">
              <w:t>389/24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B1E57" w14:textId="6FD3589E" w:rsidR="00AF54DD" w:rsidRPr="00DB5DB9" w:rsidRDefault="00AF54DD" w:rsidP="00AF54DD">
            <w:pPr>
              <w:jc w:val="center"/>
            </w:pPr>
            <w:r>
              <w:t>389/4</w:t>
            </w:r>
            <w:r w:rsidRPr="00817BE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7ECBB" w14:textId="78FE8854" w:rsidR="00AF54DD" w:rsidRDefault="00AF54DD" w:rsidP="00AF54DD">
            <w:pPr>
              <w:jc w:val="center"/>
            </w:pPr>
            <w:r w:rsidRPr="006F5E66">
              <w:t>20.03.2024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1CF2D" w14:textId="0ECD14DF" w:rsidR="00AF54DD" w:rsidRPr="00AF54DD" w:rsidRDefault="00AF54DD" w:rsidP="00AF54DD">
            <w:pPr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AF54DD">
              <w:rPr>
                <w:rFonts w:cs="Calibri"/>
                <w:bCs/>
                <w:sz w:val="24"/>
                <w:szCs w:val="24"/>
              </w:rPr>
              <w:t>w sprawie zatwierdzenia Planu Pracy Środowiskowego Domu Sam</w:t>
            </w:r>
            <w:r>
              <w:rPr>
                <w:rFonts w:cs="Calibri"/>
                <w:bCs/>
                <w:sz w:val="24"/>
                <w:szCs w:val="24"/>
              </w:rPr>
              <w:t>opomocy w Pęcherach na rok 2024.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5B3F5" w14:textId="77777777" w:rsidR="00AF54DD" w:rsidRPr="00DB5DB9" w:rsidRDefault="00AF54DD" w:rsidP="00AF54DD">
            <w:pPr>
              <w:jc w:val="center"/>
            </w:pPr>
          </w:p>
        </w:tc>
      </w:tr>
      <w:tr w:rsidR="00AF54DD" w:rsidRPr="00DB5DB9" w14:paraId="49C1C849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F4B75" w14:textId="70A8AB91" w:rsidR="00AF54DD" w:rsidRPr="00DB5DB9" w:rsidRDefault="00AF54DD" w:rsidP="00AF54DD">
            <w:r>
              <w:t>2544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E94AE" w14:textId="33D1603F" w:rsidR="00AF54DD" w:rsidRDefault="00AF54DD" w:rsidP="00AF54DD">
            <w:pPr>
              <w:jc w:val="center"/>
            </w:pPr>
            <w:r w:rsidRPr="00917668">
              <w:t>389/24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AB480" w14:textId="63AB721B" w:rsidR="00AF54DD" w:rsidRPr="00DB5DB9" w:rsidRDefault="00AF54DD" w:rsidP="00AF54DD">
            <w:pPr>
              <w:jc w:val="center"/>
            </w:pPr>
            <w:r>
              <w:t>389/5</w:t>
            </w:r>
            <w:r w:rsidRPr="00817BE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B4B72" w14:textId="57C0FEB8" w:rsidR="00AF54DD" w:rsidRDefault="00AF54DD" w:rsidP="00AF54DD">
            <w:pPr>
              <w:jc w:val="center"/>
            </w:pPr>
            <w:r w:rsidRPr="006F5E66">
              <w:t>20.03.2024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A300E" w14:textId="29B63A2B" w:rsidR="00AF54DD" w:rsidRPr="00AF54DD" w:rsidRDefault="00AF54DD" w:rsidP="00AF54DD">
            <w:pPr>
              <w:spacing w:before="120" w:after="0" w:line="240" w:lineRule="auto"/>
              <w:rPr>
                <w:rFonts w:cstheme="minorHAnsi"/>
                <w:sz w:val="24"/>
                <w:szCs w:val="24"/>
              </w:rPr>
            </w:pPr>
            <w:r w:rsidRPr="00AF54DD">
              <w:rPr>
                <w:rFonts w:cstheme="minorHAnsi"/>
                <w:sz w:val="24"/>
                <w:szCs w:val="24"/>
              </w:rPr>
              <w:t>w sprawie wyrażenia zgody na ponowne zawarcie z dotychczasowym najemcą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F54DD">
              <w:rPr>
                <w:rFonts w:cstheme="minorHAnsi"/>
                <w:sz w:val="24"/>
                <w:szCs w:val="24"/>
              </w:rPr>
              <w:t>umowy najmu lokalu użytkowego znajdującego się w budynku Zespołu Szkól Nr 1 w Piasecznie oddanego w trwały zarząd jednostce organizacyjnej Powiatu Piaseczyńskiego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2422F" w14:textId="77777777" w:rsidR="00AF54DD" w:rsidRPr="00DB5DB9" w:rsidRDefault="00AF54DD" w:rsidP="00AF54DD">
            <w:pPr>
              <w:jc w:val="center"/>
            </w:pPr>
          </w:p>
        </w:tc>
      </w:tr>
      <w:tr w:rsidR="00AF54DD" w:rsidRPr="00DB5DB9" w14:paraId="220DBB81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3DE5" w14:textId="11CAD0D1" w:rsidR="00AF54DD" w:rsidRPr="00DB5DB9" w:rsidRDefault="00AF54DD" w:rsidP="00AF54DD">
            <w:r>
              <w:t>2545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3E73" w14:textId="02660FC1" w:rsidR="00AF54DD" w:rsidRDefault="00AF54DD" w:rsidP="00AF54DD">
            <w:pPr>
              <w:jc w:val="center"/>
            </w:pPr>
            <w:r w:rsidRPr="00917668">
              <w:t>389/24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3ADD4" w14:textId="5A79C683" w:rsidR="00AF54DD" w:rsidRPr="00DB5DB9" w:rsidRDefault="00AF54DD" w:rsidP="00AF54DD">
            <w:pPr>
              <w:jc w:val="center"/>
            </w:pPr>
            <w:r>
              <w:t>389/6</w:t>
            </w:r>
            <w:r w:rsidRPr="00817BE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04ECA" w14:textId="21F8AA98" w:rsidR="00AF54DD" w:rsidRDefault="00AF54DD" w:rsidP="00AF54DD">
            <w:pPr>
              <w:jc w:val="center"/>
            </w:pPr>
            <w:r w:rsidRPr="006F5E66">
              <w:t>20.03.2024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BA519" w14:textId="582394E7" w:rsidR="00AF54DD" w:rsidRPr="00AF54DD" w:rsidRDefault="00AF54DD" w:rsidP="00AF54DD">
            <w:pPr>
              <w:pStyle w:val="Standard"/>
              <w:rPr>
                <w:rFonts w:asciiTheme="minorHAnsi" w:hAnsiTheme="minorHAnsi" w:cstheme="minorHAnsi"/>
              </w:rPr>
            </w:pPr>
            <w:r w:rsidRPr="00AF54DD">
              <w:rPr>
                <w:rFonts w:asciiTheme="minorHAnsi" w:hAnsiTheme="minorHAnsi" w:cstheme="minorHAnsi"/>
              </w:rPr>
              <w:t>w sprawie zatwierdzenia wysokości odszkodowania za działkę ewidencyjną położoną w obrębie Wojciechowice, gm. Góra Kalwaria, wydzieloną pod poszerzenie drogi powiatowej  - ul. Lipowej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9AAE3" w14:textId="77777777" w:rsidR="00AF54DD" w:rsidRPr="00DB5DB9" w:rsidRDefault="00AF54DD" w:rsidP="00AF54DD">
            <w:pPr>
              <w:jc w:val="center"/>
            </w:pPr>
          </w:p>
        </w:tc>
      </w:tr>
      <w:tr w:rsidR="00AF54DD" w:rsidRPr="00DB5DB9" w14:paraId="6DC098E3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1311" w14:textId="2CB98E36" w:rsidR="00AF54DD" w:rsidRPr="00DB5DB9" w:rsidRDefault="00AF54DD" w:rsidP="00AF54DD">
            <w:r>
              <w:t>2546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B266E" w14:textId="207721CD" w:rsidR="00AF54DD" w:rsidRDefault="00AF54DD" w:rsidP="00AF54DD">
            <w:pPr>
              <w:jc w:val="center"/>
            </w:pPr>
            <w:r w:rsidRPr="00917668">
              <w:t>389/24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E06BB" w14:textId="738ECBC7" w:rsidR="00AF54DD" w:rsidRPr="00DB5DB9" w:rsidRDefault="00AF54DD" w:rsidP="00AF54DD">
            <w:pPr>
              <w:jc w:val="center"/>
            </w:pPr>
            <w:r>
              <w:t>389/7</w:t>
            </w:r>
            <w:r w:rsidRPr="00817BE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4F353" w14:textId="5BB54336" w:rsidR="00AF54DD" w:rsidRDefault="00AF54DD" w:rsidP="00AF54DD">
            <w:pPr>
              <w:jc w:val="center"/>
            </w:pPr>
            <w:r w:rsidRPr="006F5E66">
              <w:t>20.03.2024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78441" w14:textId="7B128955" w:rsidR="00AF54DD" w:rsidRPr="00AF54DD" w:rsidRDefault="00AF54DD" w:rsidP="00AF54DD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F54DD">
              <w:rPr>
                <w:rFonts w:cs="Calibri"/>
                <w:sz w:val="24"/>
                <w:szCs w:val="24"/>
              </w:rPr>
              <w:t>w sprawie wyrażenia zgody n</w:t>
            </w:r>
            <w:r>
              <w:rPr>
                <w:rFonts w:cs="Calibri"/>
                <w:sz w:val="24"/>
                <w:szCs w:val="24"/>
              </w:rPr>
              <w:t xml:space="preserve">a zawarcie kolejnej umowy najmu </w:t>
            </w:r>
            <w:r w:rsidRPr="00AF54DD">
              <w:rPr>
                <w:rFonts w:cs="Calibri"/>
                <w:sz w:val="24"/>
                <w:szCs w:val="24"/>
              </w:rPr>
              <w:t>pomieszczeń w budynku przy ul. Kościuszki 9 w Piasecznie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987EF" w14:textId="77777777" w:rsidR="00AF54DD" w:rsidRPr="00DB5DB9" w:rsidRDefault="00AF54DD" w:rsidP="00AF54DD">
            <w:pPr>
              <w:jc w:val="center"/>
            </w:pPr>
          </w:p>
        </w:tc>
      </w:tr>
      <w:tr w:rsidR="00547177" w:rsidRPr="00DB5DB9" w14:paraId="5B17ADB1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63E18" w14:textId="65916E81" w:rsidR="00547177" w:rsidRPr="00DB5DB9" w:rsidRDefault="00AF54DD" w:rsidP="00AF54DD">
            <w:r>
              <w:t>2547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8DB7C" w14:textId="112B79FE" w:rsidR="00547177" w:rsidRDefault="00AF54DD" w:rsidP="00AF54DD">
            <w:pPr>
              <w:jc w:val="center"/>
            </w:pPr>
            <w:r>
              <w:t>390/24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909CD" w14:textId="0EE6B74A" w:rsidR="00547177" w:rsidRPr="00DB5DB9" w:rsidRDefault="00AF54DD" w:rsidP="00AF54DD">
            <w:pPr>
              <w:jc w:val="center"/>
            </w:pPr>
            <w:r>
              <w:t>390/1/24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CA93" w14:textId="10EFD26E" w:rsidR="00547177" w:rsidRDefault="00AF54DD" w:rsidP="00AF54DD">
            <w:pPr>
              <w:jc w:val="center"/>
            </w:pPr>
            <w:r>
              <w:t>21.03.2024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D3FB9" w14:textId="357F46D1" w:rsidR="00547177" w:rsidRPr="00AF54DD" w:rsidRDefault="00AF54DD" w:rsidP="00AF54DD">
            <w:pPr>
              <w:pStyle w:val="Tytu"/>
              <w:rPr>
                <w:rFonts w:ascii="Calibri" w:hAnsi="Calibri" w:cs="Calibr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AF54DD">
              <w:rPr>
                <w:rFonts w:ascii="Calibri" w:hAnsi="Calibri" w:cs="Calibr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AF54DD"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„</w:t>
            </w:r>
            <w:r w:rsidRPr="00AF54DD">
              <w:rPr>
                <w:rFonts w:ascii="Calibri" w:hAnsi="Calibri" w:cs="Calibri"/>
                <w:b w:val="0"/>
                <w:iCs/>
                <w:sz w:val="24"/>
                <w:szCs w:val="24"/>
              </w:rPr>
              <w:t>Sukcesywne dostawy mieszanki betonowej i piasku stabilizowanego cementem do realizacji robót drogowych</w:t>
            </w:r>
            <w:r w:rsidRPr="00AF54DD">
              <w:rPr>
                <w:rFonts w:ascii="Calibri" w:hAnsi="Calibri" w:cs="Calibri"/>
                <w:b w:val="0"/>
                <w:bCs/>
                <w:sz w:val="24"/>
                <w:szCs w:val="24"/>
              </w:rPr>
              <w:t>”</w:t>
            </w:r>
            <w:r>
              <w:rPr>
                <w:rFonts w:ascii="Calibri" w:hAnsi="Calibri" w:cs="Calibri"/>
                <w:b w:val="0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25946" w14:textId="77777777" w:rsidR="00547177" w:rsidRPr="00DB5DB9" w:rsidRDefault="00547177" w:rsidP="00AF54DD">
            <w:pPr>
              <w:jc w:val="center"/>
            </w:pPr>
          </w:p>
        </w:tc>
      </w:tr>
      <w:tr w:rsidR="00AF54DD" w:rsidRPr="00DB5DB9" w14:paraId="62B46F9A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F4248" w14:textId="1749303E" w:rsidR="00AF54DD" w:rsidRPr="00DB5DB9" w:rsidRDefault="00AF54DD" w:rsidP="00AF54DD">
            <w:r>
              <w:t>2548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E9BF8" w14:textId="64FDD965" w:rsidR="00AF54DD" w:rsidRDefault="00AF54DD" w:rsidP="00AF54DD">
            <w:pPr>
              <w:jc w:val="center"/>
            </w:pPr>
            <w:r w:rsidRPr="00C170EC">
              <w:t>390/24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274CE" w14:textId="43393D3C" w:rsidR="00AF54DD" w:rsidRPr="00DB5DB9" w:rsidRDefault="00AF54DD" w:rsidP="00AF54DD">
            <w:pPr>
              <w:jc w:val="center"/>
            </w:pPr>
            <w:r>
              <w:t>390/2/24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7B20B" w14:textId="1F9B9248" w:rsidR="00AF54DD" w:rsidRDefault="00AF54DD" w:rsidP="00AF54DD">
            <w:pPr>
              <w:jc w:val="center"/>
            </w:pPr>
            <w:r w:rsidRPr="003255D2">
              <w:t>21.03.2024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6141C" w14:textId="61C320ED" w:rsidR="00AF54DD" w:rsidRPr="00AF54DD" w:rsidRDefault="00AF54DD" w:rsidP="00AF54DD">
            <w:pPr>
              <w:pStyle w:val="Tytu"/>
              <w:jc w:val="both"/>
              <w:rPr>
                <w:rFonts w:ascii="Calibri" w:hAnsi="Calibri" w:cs="Calibr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AF54DD">
              <w:rPr>
                <w:rFonts w:ascii="Calibri" w:hAnsi="Calibri" w:cs="Calibr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AF54DD"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„</w:t>
            </w:r>
            <w:r w:rsidRPr="00AF54DD">
              <w:rPr>
                <w:rFonts w:ascii="Calibri" w:hAnsi="Calibri" w:cs="Calibri"/>
                <w:b w:val="0"/>
                <w:sz w:val="24"/>
                <w:szCs w:val="24"/>
              </w:rPr>
              <w:t xml:space="preserve">Sukcesywne </w:t>
            </w:r>
            <w:r>
              <w:rPr>
                <w:rFonts w:ascii="Calibri" w:hAnsi="Calibri" w:cs="Calibri"/>
                <w:b w:val="0"/>
                <w:sz w:val="24"/>
                <w:szCs w:val="24"/>
              </w:rPr>
              <w:t xml:space="preserve">dostawy materiałów </w:t>
            </w:r>
            <w:r w:rsidRPr="00AF54DD">
              <w:rPr>
                <w:rFonts w:ascii="Calibri" w:hAnsi="Calibri" w:cs="Calibri"/>
                <w:b w:val="0"/>
                <w:sz w:val="24"/>
                <w:szCs w:val="24"/>
              </w:rPr>
              <w:t>betonowych do realizacji robót drogowych</w:t>
            </w:r>
            <w:r w:rsidRPr="00AF54DD">
              <w:rPr>
                <w:rFonts w:ascii="Calibri" w:hAnsi="Calibri" w:cs="Calibri"/>
                <w:b w:val="0"/>
                <w:bCs/>
                <w:sz w:val="24"/>
                <w:szCs w:val="24"/>
              </w:rPr>
              <w:t>”</w:t>
            </w:r>
            <w:r>
              <w:rPr>
                <w:rFonts w:ascii="Calibri" w:hAnsi="Calibri" w:cs="Calibri"/>
                <w:b w:val="0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E2DEB" w14:textId="77777777" w:rsidR="00AF54DD" w:rsidRPr="00DB5DB9" w:rsidRDefault="00AF54DD" w:rsidP="00AF54DD">
            <w:pPr>
              <w:jc w:val="center"/>
            </w:pPr>
          </w:p>
        </w:tc>
      </w:tr>
      <w:tr w:rsidR="00AF54DD" w:rsidRPr="00DB5DB9" w14:paraId="7800F073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A620E" w14:textId="6DCC8B25" w:rsidR="00AF54DD" w:rsidRPr="00DB5DB9" w:rsidRDefault="00AF54DD" w:rsidP="00AF54DD">
            <w:r>
              <w:t>2549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07745" w14:textId="7989F0FF" w:rsidR="00AF54DD" w:rsidRDefault="00AF54DD" w:rsidP="00AF54DD">
            <w:pPr>
              <w:jc w:val="center"/>
            </w:pPr>
            <w:r w:rsidRPr="00C170EC">
              <w:t>390/24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C7726" w14:textId="3BADADC2" w:rsidR="00AF54DD" w:rsidRPr="00DB5DB9" w:rsidRDefault="00AF54DD" w:rsidP="00AF54DD">
            <w:pPr>
              <w:jc w:val="center"/>
            </w:pPr>
            <w:r>
              <w:t>390/3/24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3A18E" w14:textId="2E478F93" w:rsidR="00AF54DD" w:rsidRDefault="00AF54DD" w:rsidP="00AF54DD">
            <w:pPr>
              <w:jc w:val="center"/>
            </w:pPr>
            <w:r w:rsidRPr="003255D2">
              <w:t>21.03.2024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999A2" w14:textId="55009341" w:rsidR="00AF54DD" w:rsidRPr="006D5177" w:rsidRDefault="00AF54DD" w:rsidP="006D5177">
            <w:pPr>
              <w:pStyle w:val="Tytu"/>
              <w:jc w:val="left"/>
              <w:rPr>
                <w:rFonts w:asciiTheme="minorHAnsi" w:hAnsiTheme="minorHAnsi" w:cstheme="minorHAns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AF54DD">
              <w:rPr>
                <w:rFonts w:ascii="Calibri" w:hAnsi="Calibri" w:cs="Calibri"/>
                <w:b w:val="0"/>
                <w:sz w:val="24"/>
                <w:szCs w:val="24"/>
              </w:rPr>
              <w:t xml:space="preserve">w sprawie wszczęcia postępowania o zamówienie publiczne, powołania komisji przetargowej i zatwierdzenia Specyfikacji  Istotnych Warunków </w:t>
            </w:r>
            <w:r w:rsidRPr="00AF54DD">
              <w:rPr>
                <w:rFonts w:ascii="Calibri" w:hAnsi="Calibri" w:cs="Calibri"/>
                <w:b w:val="0"/>
                <w:sz w:val="24"/>
                <w:szCs w:val="24"/>
              </w:rPr>
              <w:lastRenderedPageBreak/>
              <w:t>Zamówienia pod nazwą:</w:t>
            </w:r>
            <w:r w:rsidR="006D5177"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</w:t>
            </w:r>
            <w:r w:rsidRPr="006D5177">
              <w:rPr>
                <w:rFonts w:asciiTheme="minorHAnsi" w:hAnsiTheme="minorHAnsi" w:cstheme="minorHAnsi"/>
                <w:b w:val="0"/>
                <w:sz w:val="24"/>
                <w:szCs w:val="24"/>
              </w:rPr>
              <w:t>„Frezowanie nawierzchni bitumicznych dróg powiatowych w ramach realizacji zadań inwestycyjnych”</w:t>
            </w:r>
            <w:r w:rsidR="006D5177">
              <w:rPr>
                <w:rFonts w:asciiTheme="minorHAnsi" w:hAnsiTheme="minorHAnsi" w:cs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958D" w14:textId="77777777" w:rsidR="00AF54DD" w:rsidRPr="00DB5DB9" w:rsidRDefault="00AF54DD" w:rsidP="00AF54DD">
            <w:pPr>
              <w:jc w:val="center"/>
            </w:pPr>
          </w:p>
        </w:tc>
      </w:tr>
      <w:tr w:rsidR="00547177" w:rsidRPr="00DB5DB9" w14:paraId="0BF4D2F5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56EC1" w14:textId="5B02F55D" w:rsidR="00547177" w:rsidRPr="00DB5DB9" w:rsidRDefault="00AF54DD" w:rsidP="00AF54DD">
            <w:r>
              <w:lastRenderedPageBreak/>
              <w:t>2550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6C025" w14:textId="2B9A8AAA" w:rsidR="00547177" w:rsidRDefault="0030500B" w:rsidP="00AF54DD">
            <w:pPr>
              <w:jc w:val="center"/>
            </w:pPr>
            <w:r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4A11" w14:textId="62C656E0" w:rsidR="00547177" w:rsidRPr="00DB5DB9" w:rsidRDefault="0030500B" w:rsidP="00AF54DD">
            <w:pPr>
              <w:jc w:val="center"/>
            </w:pPr>
            <w:r>
              <w:t>391/1/24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46D7B" w14:textId="56C71BCF" w:rsidR="00547177" w:rsidRDefault="0030500B" w:rsidP="00AF54DD">
            <w:pPr>
              <w:jc w:val="center"/>
            </w:pPr>
            <w:r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8D289" w14:textId="3E84376E" w:rsidR="00547177" w:rsidRPr="0030500B" w:rsidRDefault="0030500B" w:rsidP="00DC53F5">
            <w:pPr>
              <w:keepNext/>
              <w:keepLines/>
              <w:autoSpaceDE w:val="0"/>
              <w:spacing w:after="100" w:afterAutospacing="1"/>
              <w:jc w:val="both"/>
              <w:rPr>
                <w:rFonts w:cstheme="minorHAnsi"/>
                <w:sz w:val="24"/>
                <w:szCs w:val="24"/>
              </w:rPr>
            </w:pPr>
            <w:r w:rsidRPr="0030500B">
              <w:rPr>
                <w:rFonts w:cstheme="minorHAnsi"/>
                <w:bCs/>
                <w:sz w:val="24"/>
                <w:szCs w:val="24"/>
              </w:rPr>
              <w:t>w sprawie zaspokojenia potrzeb ludności powiatu w zakresie dostępności do świadczeń farmaceutycznych w porze nocnej oraz dni wolne od pracy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BD38" w14:textId="77777777" w:rsidR="00547177" w:rsidRPr="00DB5DB9" w:rsidRDefault="00547177" w:rsidP="00AF54DD">
            <w:pPr>
              <w:jc w:val="center"/>
            </w:pPr>
          </w:p>
        </w:tc>
      </w:tr>
      <w:tr w:rsidR="0030500B" w:rsidRPr="00DB5DB9" w14:paraId="5C564419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DAAAA" w14:textId="1B8BD26B" w:rsidR="0030500B" w:rsidRPr="00DB5DB9" w:rsidRDefault="0030500B" w:rsidP="0030500B">
            <w:r>
              <w:t>2551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9154D" w14:textId="5AF46238" w:rsidR="0030500B" w:rsidRDefault="0030500B" w:rsidP="0030500B">
            <w:pPr>
              <w:jc w:val="center"/>
            </w:pPr>
            <w:r w:rsidRPr="00B44EEF"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2E0C6" w14:textId="401D2DBD" w:rsidR="0030500B" w:rsidRPr="00DB5DB9" w:rsidRDefault="0030500B" w:rsidP="0030500B">
            <w:pPr>
              <w:jc w:val="center"/>
            </w:pPr>
            <w:r>
              <w:t>391/2</w:t>
            </w:r>
            <w:r w:rsidRPr="006220B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CF70" w14:textId="44B30B4E" w:rsidR="0030500B" w:rsidRDefault="0030500B" w:rsidP="0030500B">
            <w:pPr>
              <w:jc w:val="center"/>
            </w:pPr>
            <w:r w:rsidRPr="004A1F61"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EEC6" w14:textId="1D313337" w:rsidR="0030500B" w:rsidRPr="0030500B" w:rsidRDefault="0030500B" w:rsidP="0030500B">
            <w:pPr>
              <w:rPr>
                <w:rFonts w:ascii="Calibri" w:hAnsi="Calibri" w:cs="Calibri"/>
                <w:sz w:val="24"/>
                <w:szCs w:val="24"/>
              </w:rPr>
            </w:pPr>
            <w:r w:rsidRPr="0030500B">
              <w:rPr>
                <w:rFonts w:ascii="Calibri" w:hAnsi="Calibri" w:cs="Calibri"/>
                <w:w w:val="107"/>
                <w:sz w:val="24"/>
                <w:szCs w:val="24"/>
              </w:rPr>
              <w:t>w sprawie</w:t>
            </w:r>
            <w:r w:rsidRPr="0030500B">
              <w:rPr>
                <w:rFonts w:ascii="Calibri" w:hAnsi="Calibri" w:cs="Calibri"/>
                <w:sz w:val="24"/>
                <w:szCs w:val="24"/>
              </w:rPr>
              <w:t xml:space="preserve"> informacji o stanie mienia powiatu piaseczyńskiego na dzień 31 grudnia 2023 roku</w:t>
            </w:r>
            <w:r>
              <w:rPr>
                <w:rFonts w:ascii="Calibri" w:hAnsi="Calibri" w:cs="Calibri"/>
                <w:w w:val="107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C2223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5C0B7019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F5370" w14:textId="5E142058" w:rsidR="0030500B" w:rsidRPr="00DB5DB9" w:rsidRDefault="0030500B" w:rsidP="0030500B">
            <w:r>
              <w:t>2552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0E027" w14:textId="6C68E166" w:rsidR="0030500B" w:rsidRDefault="0030500B" w:rsidP="0030500B">
            <w:pPr>
              <w:jc w:val="center"/>
            </w:pPr>
            <w:r w:rsidRPr="00B44EEF"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42ABC" w14:textId="0A6DA949" w:rsidR="0030500B" w:rsidRPr="00DB5DB9" w:rsidRDefault="0030500B" w:rsidP="0030500B">
            <w:pPr>
              <w:jc w:val="center"/>
            </w:pPr>
            <w:r>
              <w:t>391/3</w:t>
            </w:r>
            <w:r w:rsidRPr="006220B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83DB9" w14:textId="23C599D0" w:rsidR="0030500B" w:rsidRDefault="0030500B" w:rsidP="0030500B">
            <w:pPr>
              <w:jc w:val="center"/>
            </w:pPr>
            <w:r w:rsidRPr="004A1F61"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4AA5D" w14:textId="138772D9" w:rsidR="0030500B" w:rsidRPr="0030500B" w:rsidRDefault="0030500B" w:rsidP="0030500B">
            <w:pPr>
              <w:rPr>
                <w:rFonts w:ascii="Calibri" w:hAnsi="Calibri" w:cs="Calibri"/>
                <w:w w:val="107"/>
                <w:sz w:val="24"/>
                <w:szCs w:val="24"/>
              </w:rPr>
            </w:pPr>
            <w:r w:rsidRPr="0030500B">
              <w:rPr>
                <w:rFonts w:ascii="Calibri" w:hAnsi="Calibri" w:cs="Calibri"/>
                <w:w w:val="107"/>
                <w:sz w:val="24"/>
                <w:szCs w:val="24"/>
              </w:rPr>
              <w:t>w sprawie sprawozdania rocznego</w:t>
            </w:r>
            <w:r>
              <w:rPr>
                <w:rFonts w:ascii="Calibri" w:hAnsi="Calibri" w:cs="Calibri"/>
                <w:w w:val="107"/>
                <w:sz w:val="24"/>
                <w:szCs w:val="24"/>
              </w:rPr>
              <w:t xml:space="preserve"> </w:t>
            </w:r>
            <w:r w:rsidRPr="0030500B">
              <w:rPr>
                <w:rFonts w:ascii="Calibri" w:hAnsi="Calibri" w:cs="Calibri"/>
                <w:w w:val="107"/>
                <w:sz w:val="24"/>
                <w:szCs w:val="24"/>
              </w:rPr>
              <w:t>z wykonania budżetu powiatu piaseczyńskiego</w:t>
            </w:r>
            <w:r>
              <w:rPr>
                <w:rFonts w:ascii="Calibri" w:hAnsi="Calibri" w:cs="Calibri"/>
                <w:w w:val="107"/>
                <w:sz w:val="24"/>
                <w:szCs w:val="24"/>
              </w:rPr>
              <w:t xml:space="preserve"> </w:t>
            </w:r>
            <w:r w:rsidRPr="0030500B">
              <w:rPr>
                <w:rFonts w:ascii="Calibri" w:hAnsi="Calibri" w:cs="Calibri"/>
                <w:w w:val="107"/>
                <w:sz w:val="24"/>
                <w:szCs w:val="24"/>
              </w:rPr>
              <w:t>w 2023 roku</w:t>
            </w:r>
            <w:r>
              <w:rPr>
                <w:rFonts w:ascii="Calibri" w:hAnsi="Calibri" w:cs="Calibri"/>
                <w:w w:val="107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8888E" w14:textId="77777777" w:rsidR="0030500B" w:rsidRPr="00DB5DB9" w:rsidRDefault="0030500B" w:rsidP="0030500B">
            <w:pPr>
              <w:jc w:val="center"/>
            </w:pPr>
          </w:p>
        </w:tc>
      </w:tr>
    </w:tbl>
    <w:p w14:paraId="420CEA03" w14:textId="77777777" w:rsidR="00114016" w:rsidRDefault="00114016" w:rsidP="00114016"/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30500B" w:rsidRPr="00DB5DB9" w14:paraId="7DB2425B" w14:textId="77777777" w:rsidTr="00DC53F5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AB3E4" w14:textId="0F5D6095" w:rsidR="0030500B" w:rsidRPr="00DB5DB9" w:rsidRDefault="0030500B" w:rsidP="0030500B">
            <w:r>
              <w:t>2553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ED8D" w14:textId="2C1E66E1" w:rsidR="0030500B" w:rsidRDefault="0030500B" w:rsidP="0030500B">
            <w:pPr>
              <w:jc w:val="center"/>
            </w:pPr>
            <w:r w:rsidRPr="008E5FB9"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CE4C8" w14:textId="345AF378" w:rsidR="0030500B" w:rsidRPr="00DB5DB9" w:rsidRDefault="0030500B" w:rsidP="0030500B">
            <w:pPr>
              <w:jc w:val="center"/>
            </w:pPr>
            <w:r>
              <w:t>391/4</w:t>
            </w:r>
            <w:r w:rsidRPr="00EE7CA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1AD17" w14:textId="4316CFA3" w:rsidR="0030500B" w:rsidRDefault="0030500B" w:rsidP="0030500B">
            <w:pPr>
              <w:jc w:val="center"/>
            </w:pPr>
            <w:r w:rsidRPr="00770268"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A336F" w14:textId="0EBE5803" w:rsidR="0030500B" w:rsidRPr="0030500B" w:rsidRDefault="0030500B" w:rsidP="0030500B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30500B">
              <w:rPr>
                <w:rFonts w:cstheme="minorHAnsi"/>
                <w:sz w:val="24"/>
                <w:szCs w:val="24"/>
              </w:rPr>
              <w:t>w sprawie wyrażenia zgody na używanie herbu Powiatu Piaseczyńskiego przez Stowarzyszenie Anioły Floriana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E844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43BD9357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8979B" w14:textId="0C4EF133" w:rsidR="0030500B" w:rsidRPr="00DB5DB9" w:rsidRDefault="0030500B" w:rsidP="0030500B">
            <w:r>
              <w:t>2554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CDED0" w14:textId="255D98FC" w:rsidR="0030500B" w:rsidRDefault="0030500B" w:rsidP="0030500B">
            <w:pPr>
              <w:jc w:val="center"/>
            </w:pPr>
            <w:r w:rsidRPr="008E5FB9"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CB2AB" w14:textId="7CB9DB2A" w:rsidR="0030500B" w:rsidRPr="00DB5DB9" w:rsidRDefault="0030500B" w:rsidP="0030500B">
            <w:pPr>
              <w:jc w:val="center"/>
            </w:pPr>
            <w:r>
              <w:t>391/5/</w:t>
            </w:r>
            <w:r w:rsidRPr="00EE7CAA">
              <w:t>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F338B" w14:textId="5D28728F" w:rsidR="0030500B" w:rsidRDefault="0030500B" w:rsidP="0030500B">
            <w:pPr>
              <w:jc w:val="center"/>
            </w:pPr>
            <w:r w:rsidRPr="00770268"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4B37" w14:textId="5960827F" w:rsidR="0030500B" w:rsidRPr="0030500B" w:rsidRDefault="0030500B" w:rsidP="0030500B">
            <w:pPr>
              <w:rPr>
                <w:rFonts w:ascii="Calibri" w:hAnsi="Calibri" w:cs="Calibri"/>
                <w:sz w:val="24"/>
                <w:szCs w:val="24"/>
              </w:rPr>
            </w:pPr>
            <w:r w:rsidRPr="0030500B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0500B">
              <w:rPr>
                <w:rFonts w:ascii="Calibri" w:hAnsi="Calibri" w:cs="Calibri"/>
                <w:sz w:val="24"/>
                <w:szCs w:val="24"/>
              </w:rPr>
              <w:t>budżetu powiatu 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503B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139C904A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A5B61" w14:textId="4B87E66D" w:rsidR="0030500B" w:rsidRPr="00DB5DB9" w:rsidRDefault="0030500B" w:rsidP="0030500B">
            <w:r>
              <w:t>2555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6BDC" w14:textId="12C2CDD2" w:rsidR="0030500B" w:rsidRDefault="0030500B" w:rsidP="0030500B">
            <w:pPr>
              <w:jc w:val="center"/>
            </w:pPr>
            <w:r w:rsidRPr="008E5FB9"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6A5AD" w14:textId="2D053711" w:rsidR="0030500B" w:rsidRPr="00DB5DB9" w:rsidRDefault="0030500B" w:rsidP="0030500B">
            <w:pPr>
              <w:jc w:val="center"/>
            </w:pPr>
            <w:r>
              <w:t>391/6</w:t>
            </w:r>
            <w:r w:rsidRPr="00EE7CA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E8DA7" w14:textId="73BFC9B0" w:rsidR="0030500B" w:rsidRDefault="0030500B" w:rsidP="0030500B">
            <w:pPr>
              <w:jc w:val="center"/>
            </w:pPr>
            <w:r w:rsidRPr="00770268"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152A" w14:textId="7E804CC3" w:rsidR="0030500B" w:rsidRPr="0030500B" w:rsidRDefault="0030500B" w:rsidP="0030500B">
            <w:pPr>
              <w:rPr>
                <w:rFonts w:ascii="Calibri" w:hAnsi="Calibri" w:cs="Calibri"/>
                <w:sz w:val="24"/>
                <w:szCs w:val="24"/>
              </w:rPr>
            </w:pPr>
            <w:r w:rsidRPr="0030500B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0500B">
              <w:rPr>
                <w:rFonts w:ascii="Calibri" w:hAnsi="Calibri" w:cs="Calibri"/>
                <w:sz w:val="24"/>
                <w:szCs w:val="24"/>
              </w:rPr>
              <w:t>na 2024 rok</w:t>
            </w:r>
            <w:r w:rsidR="00AC2173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1A966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426BF458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81F73" w14:textId="379FC694" w:rsidR="0030500B" w:rsidRPr="00DB5DB9" w:rsidRDefault="0030500B" w:rsidP="0030500B">
            <w:r>
              <w:t>2556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844C" w14:textId="565EB5B3" w:rsidR="0030500B" w:rsidRDefault="0030500B" w:rsidP="0030500B">
            <w:pPr>
              <w:jc w:val="center"/>
            </w:pPr>
            <w:r w:rsidRPr="008E5FB9"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F4BD3" w14:textId="73ADB16F" w:rsidR="0030500B" w:rsidRPr="00DB5DB9" w:rsidRDefault="0030500B" w:rsidP="0030500B">
            <w:pPr>
              <w:jc w:val="center"/>
            </w:pPr>
            <w:r>
              <w:t>391/7</w:t>
            </w:r>
            <w:r w:rsidRPr="00EE7CA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CACED" w14:textId="1FA95ACD" w:rsidR="0030500B" w:rsidRDefault="0030500B" w:rsidP="0030500B">
            <w:pPr>
              <w:jc w:val="center"/>
            </w:pPr>
            <w:r w:rsidRPr="00770268"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2E0AF" w14:textId="589BF578" w:rsidR="0030500B" w:rsidRPr="00AC2173" w:rsidRDefault="00AC2173" w:rsidP="00AC2173">
            <w:pPr>
              <w:pStyle w:val="Tytu"/>
              <w:jc w:val="left"/>
              <w:rPr>
                <w:rFonts w:ascii="Calibri" w:hAnsi="Calibri" w:cs="Calibri"/>
                <w:b w:val="0"/>
                <w:i/>
                <w:kern w:val="2"/>
                <w:sz w:val="22"/>
                <w:szCs w:val="22"/>
                <w:lang w:eastAsia="zh-CN"/>
              </w:rPr>
            </w:pPr>
            <w:r w:rsidRPr="00AC2173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AC217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AC2173">
              <w:rPr>
                <w:rFonts w:ascii="Calibri" w:hAnsi="Calibri" w:cs="Calibri"/>
                <w:b w:val="0"/>
                <w:sz w:val="22"/>
                <w:szCs w:val="22"/>
              </w:rPr>
              <w:t>„Przebudowa drogi powiatowej nr 2841W na odcinku od ul. I. Krasickiego do granicy powiatu”</w:t>
            </w:r>
            <w:r>
              <w:rPr>
                <w:rFonts w:ascii="Calibri" w:hAnsi="Calibri" w:cs="Calibri"/>
                <w:b w:val="0"/>
                <w:sz w:val="22"/>
                <w:szCs w:val="22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2524D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559E43B9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9996E" w14:textId="0791F396" w:rsidR="0030500B" w:rsidRPr="00DB5DB9" w:rsidRDefault="0030500B" w:rsidP="0030500B">
            <w:r>
              <w:t>2557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EA0D" w14:textId="0A6D67A7" w:rsidR="0030500B" w:rsidRDefault="0030500B" w:rsidP="0030500B">
            <w:pPr>
              <w:jc w:val="center"/>
            </w:pPr>
            <w:r w:rsidRPr="008E5FB9">
              <w:t>391/24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2CD70" w14:textId="7765B227" w:rsidR="0030500B" w:rsidRPr="00DB5DB9" w:rsidRDefault="0030500B" w:rsidP="0030500B">
            <w:pPr>
              <w:jc w:val="center"/>
            </w:pPr>
            <w:r>
              <w:t>391/8</w:t>
            </w:r>
            <w:r w:rsidRPr="00EE7CA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1DEC" w14:textId="3F0D39AC" w:rsidR="0030500B" w:rsidRDefault="0030500B" w:rsidP="0030500B">
            <w:pPr>
              <w:jc w:val="center"/>
            </w:pPr>
            <w:r w:rsidRPr="00770268">
              <w:t>27.03.2024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D793" w14:textId="3857C6AE" w:rsidR="0030500B" w:rsidRPr="00AC2173" w:rsidRDefault="00AC2173" w:rsidP="00AC2173">
            <w:pPr>
              <w:autoSpaceDE w:val="0"/>
              <w:autoSpaceDN w:val="0"/>
              <w:adjustRightInd w:val="0"/>
              <w:spacing w:after="0"/>
              <w:rPr>
                <w:rFonts w:eastAsia="Times New Roman" w:cstheme="minorHAnsi"/>
                <w:iCs/>
              </w:rPr>
            </w:pPr>
            <w:r w:rsidRPr="00AC2173">
              <w:rPr>
                <w:rFonts w:cstheme="minorHAnsi"/>
              </w:rPr>
              <w:t>w sprawie zatwierdzenia protokołu w postępowaniu o udzielenie zamówienia publicznego pn.:</w:t>
            </w:r>
            <w:r>
              <w:rPr>
                <w:rFonts w:eastAsia="Times New Roman" w:cstheme="minorHAnsi"/>
                <w:iCs/>
              </w:rPr>
              <w:t xml:space="preserve"> </w:t>
            </w:r>
            <w:r w:rsidRPr="00AC2173">
              <w:rPr>
                <w:rFonts w:cstheme="minorHAnsi"/>
              </w:rPr>
              <w:t>Budowa hali sportowej wraz z rozbudową i przebudową budynku szkoły i internatu Zespołu Szkół Nr 3 w Piasecznie przy ul. Chyliczkowskiej 20 wraz z zagospodarowaniem terenu w formule „Zaprojektuj i wybuduj”</w:t>
            </w:r>
            <w:r>
              <w:rPr>
                <w:rFonts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3115F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4502DA67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904B9" w14:textId="053A707A" w:rsidR="0030500B" w:rsidRPr="00DB5DB9" w:rsidRDefault="0030500B" w:rsidP="0030500B">
            <w:r>
              <w:lastRenderedPageBreak/>
              <w:t>2558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F1FF" w14:textId="6F7F0C0D" w:rsidR="0030500B" w:rsidRDefault="00511852" w:rsidP="0030500B">
            <w:pPr>
              <w:jc w:val="center"/>
            </w:pPr>
            <w:r>
              <w:t>392/24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E6D5E" w14:textId="77FE3F90" w:rsidR="0030500B" w:rsidRPr="00DB5DB9" w:rsidRDefault="00511852" w:rsidP="0030500B">
            <w:pPr>
              <w:jc w:val="center"/>
            </w:pPr>
            <w:r>
              <w:t>392/1/24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6B605" w14:textId="6FD9666E" w:rsidR="0030500B" w:rsidRDefault="00511852" w:rsidP="0030500B">
            <w:pPr>
              <w:jc w:val="center"/>
            </w:pPr>
            <w:r>
              <w:t>03.04.2024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1B5DB" w14:textId="45354299" w:rsidR="0030500B" w:rsidRPr="00511852" w:rsidRDefault="00511852" w:rsidP="00511852">
            <w:pPr>
              <w:rPr>
                <w:rFonts w:ascii="Calibri" w:hAnsi="Calibri" w:cs="Calibri"/>
                <w:sz w:val="24"/>
                <w:szCs w:val="24"/>
              </w:rPr>
            </w:pPr>
            <w:r w:rsidRPr="00511852">
              <w:rPr>
                <w:rFonts w:ascii="Calibri" w:hAnsi="Calibri" w:cs="Calibri"/>
                <w:sz w:val="24"/>
                <w:szCs w:val="24"/>
              </w:rPr>
              <w:t>w sprawie wyrażenia zgody na nabycie w drodze darowizny do zasobu nieruchomości Powiatu Piaseczyńskiego nieruchomości stanowiącej własność Gminy Piaseczno położonej przy ul. Szpitalnej w Piasecznie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A7CCF" w14:textId="77777777" w:rsidR="0030500B" w:rsidRPr="00DB5DB9" w:rsidRDefault="0030500B" w:rsidP="0030500B">
            <w:pPr>
              <w:jc w:val="center"/>
            </w:pPr>
          </w:p>
        </w:tc>
      </w:tr>
      <w:tr w:rsidR="00511852" w:rsidRPr="00DB5DB9" w14:paraId="711D964B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18D05" w14:textId="2DF9A787" w:rsidR="00511852" w:rsidRPr="00DB5DB9" w:rsidRDefault="00511852" w:rsidP="00511852">
            <w:r>
              <w:t>2559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BA600" w14:textId="2F8D68E1" w:rsidR="00511852" w:rsidRDefault="00511852" w:rsidP="00511852">
            <w:pPr>
              <w:jc w:val="center"/>
            </w:pPr>
            <w:r w:rsidRPr="00C76F77">
              <w:t>392/24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C15C8" w14:textId="5EAFAF0E" w:rsidR="00511852" w:rsidRPr="00DB5DB9" w:rsidRDefault="00D541D9" w:rsidP="00511852">
            <w:pPr>
              <w:jc w:val="center"/>
            </w:pPr>
            <w:r>
              <w:t>392/2</w:t>
            </w:r>
            <w:r w:rsidR="00511852" w:rsidRPr="0058652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C73F2" w14:textId="7617B90C" w:rsidR="00511852" w:rsidRDefault="00511852" w:rsidP="00511852">
            <w:pPr>
              <w:jc w:val="center"/>
            </w:pPr>
            <w:r w:rsidRPr="00071402">
              <w:t>03.04.2024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8E008" w14:textId="63BE068A" w:rsidR="00511852" w:rsidRPr="003304AF" w:rsidRDefault="00511852" w:rsidP="00DC53F5">
            <w:pPr>
              <w:spacing w:after="0"/>
              <w:rPr>
                <w:rFonts w:ascii="Calibri" w:hAnsi="Calibri" w:cs="Calibri"/>
                <w:sz w:val="24"/>
                <w:szCs w:val="24"/>
              </w:rPr>
            </w:pPr>
            <w:r w:rsidRPr="003304AF">
              <w:rPr>
                <w:rFonts w:ascii="Calibri" w:hAnsi="Calibri" w:cs="Calibri"/>
                <w:sz w:val="24"/>
                <w:szCs w:val="24"/>
              </w:rPr>
              <w:t>w sprawie wyrażenia zgody na nabycie w drodze darowizny do zasobu nieruchomości Powiatu Piaseczyńskiego nieruchomości stanowiącej własność Gminy Piaseczno położonej przy ul. Chyliczkowskiej 47 w Piasecznie</w:t>
            </w:r>
            <w:r w:rsidR="003304AF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79EF" w14:textId="77777777" w:rsidR="00511852" w:rsidRPr="00DB5DB9" w:rsidRDefault="00511852" w:rsidP="00511852">
            <w:pPr>
              <w:jc w:val="center"/>
            </w:pPr>
          </w:p>
        </w:tc>
      </w:tr>
      <w:tr w:rsidR="00511852" w:rsidRPr="00DB5DB9" w14:paraId="76628FDE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BBE99" w14:textId="5D9CAA27" w:rsidR="00511852" w:rsidRPr="00DB5DB9" w:rsidRDefault="00511852" w:rsidP="00511852">
            <w:r>
              <w:t>2560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BB718" w14:textId="5EFD5335" w:rsidR="00511852" w:rsidRDefault="00511852" w:rsidP="00511852">
            <w:pPr>
              <w:jc w:val="center"/>
            </w:pPr>
            <w:r w:rsidRPr="00C76F77">
              <w:t>392/24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BE073" w14:textId="472EA9EE" w:rsidR="00511852" w:rsidRPr="00DB5DB9" w:rsidRDefault="00D541D9" w:rsidP="00511852">
            <w:pPr>
              <w:jc w:val="center"/>
            </w:pPr>
            <w:r>
              <w:t>392/3</w:t>
            </w:r>
            <w:r w:rsidR="00511852" w:rsidRPr="0058652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E4F41" w14:textId="072309F5" w:rsidR="00511852" w:rsidRDefault="00511852" w:rsidP="00511852">
            <w:pPr>
              <w:jc w:val="center"/>
            </w:pPr>
            <w:r w:rsidRPr="00071402">
              <w:t>03.04.2024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4249" w14:textId="2B5C172A" w:rsidR="00511852" w:rsidRPr="003304AF" w:rsidRDefault="003304AF" w:rsidP="00DC53F5">
            <w:pPr>
              <w:spacing w:after="0"/>
              <w:rPr>
                <w:rFonts w:ascii="Calibri" w:hAnsi="Calibri" w:cs="Calibri"/>
                <w:sz w:val="24"/>
                <w:szCs w:val="24"/>
              </w:rPr>
            </w:pPr>
            <w:r w:rsidRPr="003304AF">
              <w:rPr>
                <w:rFonts w:ascii="Calibri" w:hAnsi="Calibri" w:cs="Calibri"/>
                <w:sz w:val="24"/>
                <w:szCs w:val="24"/>
              </w:rPr>
              <w:t>w sprawie wyrażenia zgody na nabycie w drodze darowizny do zasobu nieruchomości Powiatu Piaseczyńskiego nieruchomości stano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wiącej własność Gminy Piaseczno </w:t>
            </w:r>
            <w:r w:rsidRPr="003304AF">
              <w:rPr>
                <w:rFonts w:ascii="Calibri" w:hAnsi="Calibri" w:cs="Calibri"/>
                <w:sz w:val="24"/>
                <w:szCs w:val="24"/>
              </w:rPr>
              <w:t>położonej przy ul. Czajewicza 6 w Piasecznie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2C3E9" w14:textId="77777777" w:rsidR="00511852" w:rsidRPr="00DB5DB9" w:rsidRDefault="00511852" w:rsidP="00511852">
            <w:pPr>
              <w:jc w:val="center"/>
            </w:pPr>
          </w:p>
        </w:tc>
      </w:tr>
      <w:tr w:rsidR="00511852" w:rsidRPr="00DB5DB9" w14:paraId="6DEAC267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629C4" w14:textId="5E387847" w:rsidR="00511852" w:rsidRPr="00DB5DB9" w:rsidRDefault="00511852" w:rsidP="00511852">
            <w:r>
              <w:t>2561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D1041" w14:textId="376DFF6E" w:rsidR="00511852" w:rsidRDefault="00511852" w:rsidP="00511852">
            <w:pPr>
              <w:jc w:val="center"/>
            </w:pPr>
            <w:r w:rsidRPr="00C76F77">
              <w:t>392/24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57577" w14:textId="1CE8DE73" w:rsidR="00511852" w:rsidRPr="00DB5DB9" w:rsidRDefault="00D541D9" w:rsidP="00511852">
            <w:pPr>
              <w:jc w:val="center"/>
            </w:pPr>
            <w:r>
              <w:t>392/4</w:t>
            </w:r>
            <w:r w:rsidR="00511852" w:rsidRPr="0058652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826A1" w14:textId="6641B493" w:rsidR="00511852" w:rsidRDefault="00511852" w:rsidP="00511852">
            <w:pPr>
              <w:jc w:val="center"/>
            </w:pPr>
            <w:r w:rsidRPr="00071402">
              <w:t>03.04.2024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EC482" w14:textId="7075BE42" w:rsidR="00511852" w:rsidRPr="003304AF" w:rsidRDefault="003304AF" w:rsidP="00DC53F5">
            <w:pPr>
              <w:spacing w:after="0"/>
              <w:rPr>
                <w:rFonts w:ascii="Calibri" w:hAnsi="Calibri" w:cs="Calibri"/>
                <w:sz w:val="24"/>
                <w:szCs w:val="24"/>
              </w:rPr>
            </w:pPr>
            <w:r w:rsidRPr="003304AF">
              <w:rPr>
                <w:rFonts w:ascii="Calibri" w:hAnsi="Calibri" w:cs="Calibri"/>
                <w:sz w:val="24"/>
                <w:szCs w:val="24"/>
              </w:rPr>
              <w:t xml:space="preserve">w sprawie upoważnienia do podpisania porozumienia o współpracy </w:t>
            </w:r>
            <w:r w:rsidRPr="003304AF">
              <w:rPr>
                <w:rFonts w:ascii="Calibri" w:hAnsi="Calibri" w:cs="Calibri"/>
                <w:sz w:val="24"/>
                <w:szCs w:val="24"/>
              </w:rPr>
              <w:br/>
              <w:t xml:space="preserve">z </w:t>
            </w:r>
            <w:r w:rsidRPr="003304AF">
              <w:rPr>
                <w:rFonts w:ascii="Calibri" w:hAnsi="Calibri" w:cs="Calibri"/>
                <w:bCs/>
                <w:sz w:val="24"/>
                <w:szCs w:val="24"/>
              </w:rPr>
              <w:t>Wyższą Szkoła Ekologii i Zarządzania</w:t>
            </w:r>
            <w:r w:rsidRPr="003304AF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576C8" w14:textId="77777777" w:rsidR="00511852" w:rsidRPr="00DB5DB9" w:rsidRDefault="00511852" w:rsidP="00511852">
            <w:pPr>
              <w:jc w:val="center"/>
            </w:pPr>
          </w:p>
        </w:tc>
      </w:tr>
      <w:tr w:rsidR="00547177" w:rsidRPr="00DB5DB9" w14:paraId="335A0CA9" w14:textId="77777777" w:rsidTr="00AF54DD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0CB0C" w14:textId="376B1B07" w:rsidR="00547177" w:rsidRPr="00DB5DB9" w:rsidRDefault="0030500B" w:rsidP="00AF54DD">
            <w:r>
              <w:t>2562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7F47" w14:textId="7010E143" w:rsidR="00547177" w:rsidRDefault="003304AF" w:rsidP="00AF54DD">
            <w:pPr>
              <w:jc w:val="center"/>
            </w:pPr>
            <w:r>
              <w:t>393/24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7A32" w14:textId="2CAA9B79" w:rsidR="00547177" w:rsidRPr="00DB5DB9" w:rsidRDefault="00D541D9" w:rsidP="00AF54DD">
            <w:pPr>
              <w:jc w:val="center"/>
            </w:pPr>
            <w:r>
              <w:t>393/1/24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99ADF" w14:textId="3A296DA9" w:rsidR="00547177" w:rsidRDefault="00D541D9" w:rsidP="00AF54DD">
            <w:pPr>
              <w:jc w:val="center"/>
            </w:pPr>
            <w:r>
              <w:t>04.04.2024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71428" w14:textId="4563779C" w:rsidR="00547177" w:rsidRPr="00D541D9" w:rsidRDefault="00D541D9" w:rsidP="00D541D9">
            <w:pPr>
              <w:autoSpaceDE w:val="0"/>
              <w:autoSpaceDN w:val="0"/>
              <w:adjustRightInd w:val="0"/>
              <w:rPr>
                <w:rFonts w:eastAsia="Times New Roman" w:cstheme="minorHAnsi"/>
                <w:iCs/>
                <w:sz w:val="24"/>
                <w:szCs w:val="24"/>
              </w:rPr>
            </w:pPr>
            <w:r w:rsidRPr="00D541D9">
              <w:rPr>
                <w:rFonts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D541D9">
              <w:rPr>
                <w:rFonts w:ascii="Calibri" w:hAnsi="Calibri" w:cs="Calibri"/>
                <w:bCs/>
                <w:sz w:val="24"/>
                <w:szCs w:val="24"/>
              </w:rPr>
              <w:t>„</w:t>
            </w:r>
            <w:r w:rsidRPr="00D541D9">
              <w:rPr>
                <w:rFonts w:ascii="Calibri" w:hAnsi="Calibri" w:cs="Calibri"/>
                <w:sz w:val="24"/>
                <w:szCs w:val="24"/>
              </w:rPr>
              <w:t>Sukcesywne dostawy materiałów betonowych do realizacji robót drogowych</w:t>
            </w:r>
            <w:r w:rsidRPr="00D541D9">
              <w:rPr>
                <w:rFonts w:ascii="Calibri" w:eastAsia="Times New Roman" w:hAnsi="Calibri" w:cs="Calibri"/>
                <w:bCs/>
                <w:sz w:val="24"/>
                <w:szCs w:val="24"/>
              </w:rPr>
              <w:t>”</w:t>
            </w:r>
            <w:r w:rsidRPr="00D541D9">
              <w:rPr>
                <w:rFonts w:eastAsia="Times New Roman" w:cstheme="minorHAnsi"/>
                <w:i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D36BE" w14:textId="77777777" w:rsidR="00547177" w:rsidRPr="00DB5DB9" w:rsidRDefault="00547177" w:rsidP="00AF54DD">
            <w:pPr>
              <w:jc w:val="center"/>
            </w:pPr>
          </w:p>
        </w:tc>
      </w:tr>
      <w:tr w:rsidR="00D541D9" w:rsidRPr="00DB5DB9" w14:paraId="63063D50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49021" w14:textId="22F8B037" w:rsidR="00D541D9" w:rsidRPr="00DB5DB9" w:rsidRDefault="00D541D9" w:rsidP="00D541D9">
            <w:r>
              <w:t>2563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A0892" w14:textId="2D27A1FC" w:rsidR="00D541D9" w:rsidRDefault="00D541D9" w:rsidP="00D541D9">
            <w:pPr>
              <w:jc w:val="center"/>
            </w:pPr>
            <w:r w:rsidRPr="0038603E">
              <w:t>393/24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7A6ED" w14:textId="68E25E99" w:rsidR="00D541D9" w:rsidRPr="00DB5DB9" w:rsidRDefault="00D541D9" w:rsidP="00D541D9">
            <w:pPr>
              <w:jc w:val="center"/>
            </w:pPr>
            <w:r>
              <w:t>393/2</w:t>
            </w:r>
            <w:r w:rsidRPr="00314A3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B9C6E" w14:textId="3220E5D2" w:rsidR="00D541D9" w:rsidRDefault="00D541D9" w:rsidP="00D541D9">
            <w:pPr>
              <w:jc w:val="center"/>
            </w:pPr>
            <w:r>
              <w:t>04</w:t>
            </w:r>
            <w:r w:rsidRPr="00A043B3">
              <w:t>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CE2A1" w14:textId="02397EF9" w:rsidR="00D541D9" w:rsidRPr="00D541D9" w:rsidRDefault="00D541D9" w:rsidP="00D541D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iCs/>
                <w:kern w:val="1"/>
                <w:lang w:eastAsia="pl-PL"/>
              </w:rPr>
            </w:pPr>
            <w:r w:rsidRPr="00D541D9">
              <w:rPr>
                <w:rFonts w:ascii="Calibri" w:eastAsia="Lucida Sans Unicode" w:hAnsi="Calibri" w:cs="Calibri"/>
                <w:kern w:val="1"/>
              </w:rPr>
              <w:t>w sprawie zatwierdzenia protokołu w postępowaniu o udzielenie zamówienia publicznego pn.:</w:t>
            </w:r>
            <w:r>
              <w:rPr>
                <w:rFonts w:ascii="Calibri" w:eastAsia="Times New Roman" w:hAnsi="Calibri" w:cs="Calibri"/>
                <w:iCs/>
                <w:kern w:val="1"/>
                <w:lang w:eastAsia="pl-PL"/>
              </w:rPr>
              <w:t xml:space="preserve"> </w:t>
            </w:r>
            <w:r w:rsidRPr="00D541D9">
              <w:rPr>
                <w:rFonts w:ascii="Calibri" w:eastAsia="Lucida Sans Unicode" w:hAnsi="Calibri" w:cs="Calibri"/>
                <w:bCs/>
                <w:iCs/>
                <w:kern w:val="1"/>
                <w:lang w:eastAsia="pl-PL"/>
              </w:rPr>
              <w:t>„</w:t>
            </w:r>
            <w:r w:rsidRPr="00D541D9">
              <w:rPr>
                <w:rFonts w:ascii="Calibri" w:eastAsia="Lucida Sans Unicode" w:hAnsi="Calibri" w:cs="Calibri"/>
                <w:bCs/>
                <w:kern w:val="1"/>
                <w:lang w:eastAsia="pl-PL"/>
              </w:rPr>
              <w:t>Sukcesywne dostawy oleju napędowego ON w ilości 100 m3</w:t>
            </w:r>
            <w:r w:rsidRPr="00D541D9">
              <w:rPr>
                <w:rFonts w:ascii="Calibri" w:eastAsia="Calibri" w:hAnsi="Calibri" w:cs="Calibri"/>
                <w:bCs/>
                <w:iCs/>
                <w:kern w:val="1"/>
              </w:rPr>
              <w:t>”</w:t>
            </w:r>
            <w:r>
              <w:rPr>
                <w:rFonts w:ascii="Calibri" w:eastAsia="Calibri" w:hAnsi="Calibri" w:cs="Calibri"/>
                <w:bCs/>
                <w:iCs/>
                <w:kern w:val="1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F1CF1" w14:textId="77777777" w:rsidR="00D541D9" w:rsidRPr="00DB5DB9" w:rsidRDefault="00D541D9" w:rsidP="00D541D9">
            <w:pPr>
              <w:jc w:val="center"/>
            </w:pPr>
          </w:p>
        </w:tc>
      </w:tr>
      <w:tr w:rsidR="00D541D9" w:rsidRPr="00DB5DB9" w14:paraId="7724BB5B" w14:textId="77777777" w:rsidTr="00D541D9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B1855" w14:textId="398CEB33" w:rsidR="00D541D9" w:rsidRPr="00DB5DB9" w:rsidRDefault="00D541D9" w:rsidP="00D541D9">
            <w:r>
              <w:t>2564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1286F" w14:textId="647E069A" w:rsidR="00D541D9" w:rsidRDefault="00D541D9" w:rsidP="00D541D9">
            <w:pPr>
              <w:jc w:val="center"/>
            </w:pPr>
            <w:r w:rsidRPr="0038603E">
              <w:t>393/24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8DC9A" w14:textId="64771AFF" w:rsidR="00D541D9" w:rsidRPr="00DB5DB9" w:rsidRDefault="00D541D9" w:rsidP="00D541D9">
            <w:pPr>
              <w:jc w:val="center"/>
            </w:pPr>
            <w:r>
              <w:t>393/3</w:t>
            </w:r>
            <w:r w:rsidRPr="00314A3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E0B5" w14:textId="0B623B83" w:rsidR="00D541D9" w:rsidRDefault="00D541D9" w:rsidP="00D541D9">
            <w:pPr>
              <w:jc w:val="center"/>
            </w:pPr>
            <w:r>
              <w:t>04</w:t>
            </w:r>
            <w:r w:rsidRPr="00A043B3">
              <w:t>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07BC2" w14:textId="0B7E5738" w:rsidR="00D541D9" w:rsidRPr="00D541D9" w:rsidRDefault="00D541D9" w:rsidP="00D541D9">
            <w:pPr>
              <w:pStyle w:val="Tytu"/>
              <w:jc w:val="left"/>
              <w:rPr>
                <w:rFonts w:ascii="Calibri" w:hAnsi="Calibri" w:cs="Calibri"/>
                <w:b w:val="0"/>
                <w:i/>
                <w:kern w:val="2"/>
                <w:sz w:val="22"/>
                <w:szCs w:val="22"/>
                <w:lang w:eastAsia="zh-CN"/>
              </w:rPr>
            </w:pPr>
            <w:r w:rsidRPr="00D541D9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D541D9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„</w:t>
            </w:r>
            <w:r w:rsidRPr="00D541D9">
              <w:rPr>
                <w:rFonts w:ascii="Calibri" w:hAnsi="Calibri" w:cs="Calibri"/>
                <w:b w:val="0"/>
                <w:sz w:val="22"/>
                <w:szCs w:val="22"/>
              </w:rPr>
              <w:t>Koszenie trawy, usuwanie chwastów na całej szerokości pasa drogowego dróg powiatowych oraz na obiektach inżynierskich  –  z podziałem na części</w:t>
            </w:r>
            <w:r w:rsidRPr="00D541D9">
              <w:rPr>
                <w:rFonts w:ascii="Calibri" w:hAnsi="Calibri" w:cs="Calibri"/>
                <w:b w:val="0"/>
                <w:bCs/>
                <w:sz w:val="22"/>
                <w:szCs w:val="22"/>
              </w:rPr>
              <w:t>”</w:t>
            </w:r>
            <w:r>
              <w:rPr>
                <w:rFonts w:ascii="Calibri" w:hAnsi="Calibri" w:cs="Calibri"/>
                <w:b w:val="0"/>
                <w:bCs/>
                <w:sz w:val="22"/>
                <w:szCs w:val="22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8B2EC" w14:textId="77777777" w:rsidR="00D541D9" w:rsidRPr="00DB5DB9" w:rsidRDefault="00D541D9" w:rsidP="00D541D9">
            <w:pPr>
              <w:jc w:val="center"/>
            </w:pPr>
          </w:p>
        </w:tc>
      </w:tr>
      <w:tr w:rsidR="00D541D9" w:rsidRPr="00DB5DB9" w14:paraId="4CD88CAE" w14:textId="77777777" w:rsidTr="00AF54DD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49807" w14:textId="6E27C65C" w:rsidR="00D541D9" w:rsidRPr="00DB5DB9" w:rsidRDefault="00D541D9" w:rsidP="00D541D9">
            <w:r>
              <w:t>2565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93C0E" w14:textId="51D03BC7" w:rsidR="00D541D9" w:rsidRDefault="00D541D9" w:rsidP="00D541D9">
            <w:pPr>
              <w:jc w:val="center"/>
            </w:pPr>
            <w:r w:rsidRPr="0038603E">
              <w:t>393/24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B410" w14:textId="48901F2C" w:rsidR="00D541D9" w:rsidRPr="00DB5DB9" w:rsidRDefault="00D541D9" w:rsidP="00D541D9">
            <w:pPr>
              <w:jc w:val="center"/>
            </w:pPr>
            <w:r>
              <w:t>393/4</w:t>
            </w:r>
            <w:r w:rsidRPr="00314A3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58E85" w14:textId="3EADFFBE" w:rsidR="00D541D9" w:rsidRDefault="00D541D9" w:rsidP="00D541D9">
            <w:pPr>
              <w:jc w:val="center"/>
            </w:pPr>
            <w:r>
              <w:t>04</w:t>
            </w:r>
            <w:r w:rsidRPr="00A043B3">
              <w:t>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973D0" w14:textId="3E4D4706" w:rsidR="00D541D9" w:rsidRPr="00D541D9" w:rsidRDefault="00D541D9" w:rsidP="00D541D9">
            <w:pPr>
              <w:pStyle w:val="Tytu"/>
              <w:jc w:val="left"/>
              <w:rPr>
                <w:rFonts w:ascii="Calibri" w:hAnsi="Calibri" w:cs="Calibri"/>
                <w:b w:val="0"/>
                <w:i/>
                <w:kern w:val="2"/>
                <w:sz w:val="22"/>
                <w:szCs w:val="22"/>
                <w:lang w:eastAsia="zh-CN"/>
              </w:rPr>
            </w:pPr>
            <w:r w:rsidRPr="00D541D9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D541D9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D541D9">
              <w:rPr>
                <w:rFonts w:ascii="Calibri" w:hAnsi="Calibri" w:cs="Calibri"/>
                <w:b w:val="0"/>
                <w:sz w:val="22"/>
              </w:rPr>
              <w:t xml:space="preserve">Budowa hali sportowej wraz z rozbudową i </w:t>
            </w:r>
            <w:r w:rsidRPr="00D541D9">
              <w:rPr>
                <w:rFonts w:ascii="Calibri" w:hAnsi="Calibri" w:cs="Calibri"/>
                <w:b w:val="0"/>
                <w:sz w:val="22"/>
              </w:rPr>
              <w:lastRenderedPageBreak/>
              <w:t>przebudową budynku szkoły i internatu Zespołu Szkół Nr 3 w Piasecznie przy ul. Chyliczkowskiej 20 wraz z zagospodarowaniem terenu w formule „Zaprojektuj i wybuduj”</w:t>
            </w:r>
            <w:r>
              <w:rPr>
                <w:rFonts w:ascii="Calibri" w:hAnsi="Calibri" w:cs="Calibri"/>
                <w:b w:val="0"/>
                <w:sz w:val="22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CB0D3" w14:textId="77777777" w:rsidR="00D541D9" w:rsidRPr="00DB5DB9" w:rsidRDefault="00D541D9" w:rsidP="00D541D9">
            <w:pPr>
              <w:jc w:val="center"/>
            </w:pPr>
          </w:p>
        </w:tc>
      </w:tr>
    </w:tbl>
    <w:p w14:paraId="28179645" w14:textId="77777777" w:rsidR="0030500B" w:rsidRDefault="0030500B" w:rsidP="0030500B"/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30500B" w:rsidRPr="00DB5DB9" w14:paraId="2D8FB6F0" w14:textId="77777777" w:rsidTr="0030500B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C96DB" w14:textId="06F1B887" w:rsidR="0030500B" w:rsidRPr="00DB5DB9" w:rsidRDefault="0030500B" w:rsidP="0030500B">
            <w:r>
              <w:t>2566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1578" w14:textId="57E7951B" w:rsidR="0030500B" w:rsidRDefault="00D541D9" w:rsidP="0030500B">
            <w:pPr>
              <w:jc w:val="center"/>
            </w:pPr>
            <w:r>
              <w:t>393/24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86220" w14:textId="534A88A1" w:rsidR="0030500B" w:rsidRPr="00DB5DB9" w:rsidRDefault="00D541D9" w:rsidP="0030500B">
            <w:pPr>
              <w:jc w:val="center"/>
            </w:pPr>
            <w:r>
              <w:t>393/5/24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9550C" w14:textId="07F23453" w:rsidR="0030500B" w:rsidRDefault="00D541D9" w:rsidP="0030500B">
            <w:pPr>
              <w:jc w:val="center"/>
            </w:pPr>
            <w:r>
              <w:t>04.04.2024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064A7" w14:textId="3E6237FC" w:rsidR="0030500B" w:rsidRPr="00D541D9" w:rsidRDefault="00D541D9" w:rsidP="00D541D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Arial Unicode MS" w:cstheme="minorHAnsi"/>
                <w:bCs/>
                <w:color w:val="000000"/>
                <w:kern w:val="3"/>
                <w:sz w:val="24"/>
                <w:szCs w:val="24"/>
                <w:lang w:bidi="en-US"/>
              </w:rPr>
            </w:pPr>
            <w:r w:rsidRPr="00D541D9">
              <w:rPr>
                <w:rFonts w:eastAsia="Arial Unicode MS" w:cstheme="minorHAnsi"/>
                <w:bCs/>
                <w:color w:val="000000"/>
                <w:kern w:val="3"/>
                <w:sz w:val="24"/>
                <w:szCs w:val="24"/>
                <w:lang w:bidi="en-US"/>
              </w:rPr>
              <w:t>w sprawie  zatrudnienia Dyrektora</w:t>
            </w:r>
            <w:r>
              <w:rPr>
                <w:rFonts w:eastAsia="Arial Unicode MS" w:cstheme="minorHAnsi"/>
                <w:bCs/>
                <w:color w:val="000000"/>
                <w:kern w:val="3"/>
                <w:sz w:val="24"/>
                <w:szCs w:val="24"/>
                <w:lang w:bidi="en-US"/>
              </w:rPr>
              <w:t xml:space="preserve"> </w:t>
            </w:r>
            <w:r w:rsidRPr="00D541D9">
              <w:rPr>
                <w:rFonts w:eastAsia="Arial Unicode MS" w:cstheme="minorHAnsi"/>
                <w:bCs/>
                <w:color w:val="000000"/>
                <w:kern w:val="3"/>
                <w:sz w:val="24"/>
                <w:szCs w:val="24"/>
                <w:lang w:bidi="en-US"/>
              </w:rPr>
              <w:t>Powiatowego Ośrodka Interwen</w:t>
            </w:r>
            <w:r>
              <w:rPr>
                <w:rFonts w:eastAsia="Arial Unicode MS" w:cstheme="minorHAnsi"/>
                <w:bCs/>
                <w:color w:val="000000"/>
                <w:kern w:val="3"/>
                <w:sz w:val="24"/>
                <w:szCs w:val="24"/>
                <w:lang w:bidi="en-US"/>
              </w:rPr>
              <w:t>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5CD2" w14:textId="77777777" w:rsidR="0030500B" w:rsidRPr="00DB5DB9" w:rsidRDefault="0030500B" w:rsidP="0030500B">
            <w:pPr>
              <w:jc w:val="center"/>
            </w:pPr>
          </w:p>
        </w:tc>
      </w:tr>
      <w:tr w:rsidR="00D541D9" w:rsidRPr="00DB5DB9" w14:paraId="2CA6F404" w14:textId="77777777" w:rsidTr="0030500B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9D612" w14:textId="0240C553" w:rsidR="00D541D9" w:rsidRPr="00DB5DB9" w:rsidRDefault="00D541D9" w:rsidP="00D541D9">
            <w:r>
              <w:t>2567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67C47" w14:textId="3C389185" w:rsidR="00D541D9" w:rsidRDefault="00D541D9" w:rsidP="00D541D9">
            <w:pPr>
              <w:jc w:val="center"/>
            </w:pPr>
            <w:r>
              <w:t>394/24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AA6DC" w14:textId="61336DD0" w:rsidR="00D541D9" w:rsidRPr="00DB5DB9" w:rsidRDefault="00D541D9" w:rsidP="00D541D9">
            <w:pPr>
              <w:jc w:val="center"/>
            </w:pPr>
            <w:r>
              <w:t>394/1/24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FEB17" w14:textId="25BD9913" w:rsidR="00D541D9" w:rsidRDefault="00D541D9" w:rsidP="00D541D9">
            <w:pPr>
              <w:jc w:val="center"/>
            </w:pPr>
            <w:r w:rsidRPr="000D6D8E">
              <w:t>10.04.2024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A886D" w14:textId="61208E24" w:rsidR="00D541D9" w:rsidRPr="00D541D9" w:rsidRDefault="00D541D9" w:rsidP="00D541D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541D9">
              <w:rPr>
                <w:sz w:val="24"/>
                <w:szCs w:val="24"/>
              </w:rPr>
              <w:t>w sprawie ogłoszenia konkursu ofert na wybór realizatora zadania Budżetu Obywatelskiego Powiatu Piaseczyńskiego 2024 pn. „Zdrowie psychiczne dzieci i młodzieży w spektrum autyzmu i ADHD</w:t>
            </w:r>
            <w:r>
              <w:rPr>
                <w:b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0AAD8" w14:textId="77777777" w:rsidR="00D541D9" w:rsidRPr="00DB5DB9" w:rsidRDefault="00D541D9" w:rsidP="00D541D9">
            <w:pPr>
              <w:jc w:val="center"/>
            </w:pPr>
          </w:p>
        </w:tc>
      </w:tr>
      <w:tr w:rsidR="00D541D9" w:rsidRPr="00DB5DB9" w14:paraId="38421916" w14:textId="77777777" w:rsidTr="0030500B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C053D" w14:textId="09DEB010" w:rsidR="00D541D9" w:rsidRPr="00DB5DB9" w:rsidRDefault="00D541D9" w:rsidP="00D541D9">
            <w:r>
              <w:t>2568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A916" w14:textId="508585C8" w:rsidR="00D541D9" w:rsidRDefault="00D541D9" w:rsidP="00D541D9">
            <w:pPr>
              <w:jc w:val="center"/>
            </w:pPr>
            <w:r w:rsidRPr="007B00D0">
              <w:t>394/24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0861D" w14:textId="4CF47AD4" w:rsidR="00D541D9" w:rsidRPr="00DB5DB9" w:rsidRDefault="00821691" w:rsidP="00D541D9">
            <w:pPr>
              <w:jc w:val="center"/>
            </w:pPr>
            <w:r>
              <w:t>394/2</w:t>
            </w:r>
            <w:r w:rsidR="00D541D9" w:rsidRPr="00E2195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C732" w14:textId="75A63648" w:rsidR="00D541D9" w:rsidRDefault="00D541D9" w:rsidP="00D541D9">
            <w:pPr>
              <w:jc w:val="center"/>
            </w:pPr>
            <w:r w:rsidRPr="000D6D8E">
              <w:t>10.04.2024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7C000" w14:textId="6316C643" w:rsidR="00D541D9" w:rsidRPr="00D541D9" w:rsidRDefault="00D541D9" w:rsidP="00D541D9">
            <w:pPr>
              <w:jc w:val="both"/>
              <w:rPr>
                <w:rFonts w:cstheme="minorHAnsi"/>
                <w:sz w:val="24"/>
                <w:szCs w:val="24"/>
              </w:rPr>
            </w:pPr>
            <w:r w:rsidRPr="00D541D9">
              <w:rPr>
                <w:rFonts w:cstheme="minorHAnsi"/>
                <w:sz w:val="24"/>
                <w:szCs w:val="24"/>
              </w:rPr>
              <w:t xml:space="preserve">w sprawie udzielenia pełnomocnictwa dla Powiatowego Urzędu Pracy w Piasecznie  do realizacji projektu edukacyjnego „Krok do zatrudnienia +”  w ramach konkursu nr FEMA.08.01-IP.01-025/24 8.1 Aktywizacja społeczna i zawodowa dla regionu Warszawskiego Stołecznego (RWS). </w:t>
            </w:r>
            <w:r w:rsidRPr="00D541D9">
              <w:rPr>
                <w:rFonts w:cstheme="minorHAnsi"/>
                <w:sz w:val="24"/>
                <w:szCs w:val="24"/>
              </w:rPr>
              <w:br/>
              <w:t>Projekt będzie realizowany z Liderem projektu -  Fundacja „SELL YOURSELF”.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D541D9">
              <w:rPr>
                <w:rFonts w:cstheme="minorHAnsi"/>
                <w:sz w:val="24"/>
                <w:szCs w:val="24"/>
              </w:rPr>
              <w:t>Powiatowy Urząd Pracy w Piasecznie występuje jako partner projektu.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D9D23" w14:textId="77777777" w:rsidR="00D541D9" w:rsidRPr="00DB5DB9" w:rsidRDefault="00D541D9" w:rsidP="00D541D9">
            <w:pPr>
              <w:jc w:val="center"/>
            </w:pPr>
          </w:p>
        </w:tc>
      </w:tr>
      <w:tr w:rsidR="00D541D9" w:rsidRPr="00DB5DB9" w14:paraId="345F25D7" w14:textId="77777777" w:rsidTr="0030500B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944DF" w14:textId="3F14FE0D" w:rsidR="00D541D9" w:rsidRPr="00DB5DB9" w:rsidRDefault="00D541D9" w:rsidP="00D541D9">
            <w:r>
              <w:t>2569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3FDB8" w14:textId="2D6A2B37" w:rsidR="00D541D9" w:rsidRDefault="00D541D9" w:rsidP="00D541D9">
            <w:pPr>
              <w:jc w:val="center"/>
            </w:pPr>
            <w:r w:rsidRPr="007B00D0">
              <w:t>394/24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96C75" w14:textId="0A05116C" w:rsidR="00D541D9" w:rsidRPr="00DB5DB9" w:rsidRDefault="00821691" w:rsidP="00D541D9">
            <w:pPr>
              <w:jc w:val="center"/>
            </w:pPr>
            <w:r>
              <w:t>394/3</w:t>
            </w:r>
            <w:r w:rsidR="00D541D9" w:rsidRPr="00E2195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2C503" w14:textId="047D53D5" w:rsidR="00D541D9" w:rsidRDefault="00D541D9" w:rsidP="00D541D9">
            <w:pPr>
              <w:jc w:val="center"/>
            </w:pPr>
            <w:r w:rsidRPr="000D6D8E">
              <w:t>10.04.2024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CA4FB" w14:textId="2DF4CB62" w:rsidR="00D541D9" w:rsidRPr="00821691" w:rsidRDefault="00821691" w:rsidP="00821691">
            <w:pPr>
              <w:pStyle w:val="Tytu"/>
              <w:jc w:val="both"/>
              <w:rPr>
                <w:rFonts w:ascii="Calibri" w:hAnsi="Calibri" w:cs="Calibri"/>
                <w:b w:val="0"/>
                <w:i/>
                <w:kern w:val="2"/>
                <w:sz w:val="22"/>
                <w:szCs w:val="22"/>
                <w:lang w:eastAsia="zh-CN"/>
              </w:rPr>
            </w:pP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821691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t>„Przebudowa boiska wielofunkcyjnego na terenie szkoły Zespołu Szkół Nr 2 im. Emilii Plater w Piasecznie przy Al. Brzóz 26 wraz z urządzeniami”</w:t>
            </w:r>
            <w:r>
              <w:rPr>
                <w:rFonts w:ascii="Calibri" w:hAnsi="Calibri" w:cs="Calibri"/>
                <w:b w:val="0"/>
                <w:sz w:val="22"/>
                <w:szCs w:val="22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276C" w14:textId="77777777" w:rsidR="00D541D9" w:rsidRPr="00DB5DB9" w:rsidRDefault="00D541D9" w:rsidP="00D541D9">
            <w:pPr>
              <w:jc w:val="center"/>
            </w:pPr>
          </w:p>
        </w:tc>
      </w:tr>
      <w:tr w:rsidR="00D541D9" w:rsidRPr="00DB5DB9" w14:paraId="65AEF893" w14:textId="77777777" w:rsidTr="0030500B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B6725" w14:textId="590A8FD8" w:rsidR="00D541D9" w:rsidRPr="00DB5DB9" w:rsidRDefault="00D541D9" w:rsidP="00D541D9">
            <w:r>
              <w:t>2570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0DF91" w14:textId="5D08A37D" w:rsidR="00D541D9" w:rsidRDefault="00D541D9" w:rsidP="00D541D9">
            <w:pPr>
              <w:jc w:val="center"/>
            </w:pPr>
            <w:r w:rsidRPr="007B00D0">
              <w:t>394/24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D9173" w14:textId="0B826AB8" w:rsidR="00D541D9" w:rsidRPr="00DB5DB9" w:rsidRDefault="00821691" w:rsidP="00D541D9">
            <w:pPr>
              <w:jc w:val="center"/>
            </w:pPr>
            <w:r>
              <w:t>394/4</w:t>
            </w:r>
            <w:r w:rsidR="00D541D9" w:rsidRPr="00E2195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19F1A" w14:textId="5705C69A" w:rsidR="00D541D9" w:rsidRDefault="00D541D9" w:rsidP="00D541D9">
            <w:pPr>
              <w:jc w:val="center"/>
            </w:pPr>
            <w:r w:rsidRPr="000D6D8E">
              <w:t>10.04.2024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1765F" w14:textId="6BFBFA32" w:rsidR="00D541D9" w:rsidRPr="00821691" w:rsidRDefault="00821691" w:rsidP="00821691">
            <w:pPr>
              <w:pStyle w:val="Tytu"/>
              <w:jc w:val="both"/>
              <w:rPr>
                <w:rFonts w:ascii="Calibri" w:hAnsi="Calibri" w:cs="Calibri"/>
                <w:b w:val="0"/>
                <w:i/>
                <w:kern w:val="2"/>
                <w:sz w:val="22"/>
                <w:szCs w:val="22"/>
                <w:lang w:eastAsia="zh-CN"/>
              </w:rPr>
            </w:pP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821691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 „</w:t>
            </w: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t>Sukcesywne dostawy materiałów betonowych do realizacji robót drogowych</w:t>
            </w:r>
            <w:r w:rsidRPr="00821691">
              <w:rPr>
                <w:rFonts w:ascii="Calibri" w:hAnsi="Calibri" w:cs="Calibri"/>
                <w:b w:val="0"/>
                <w:bCs/>
                <w:sz w:val="22"/>
                <w:szCs w:val="22"/>
              </w:rPr>
              <w:t>”</w:t>
            </w:r>
            <w:r>
              <w:rPr>
                <w:rFonts w:ascii="Calibri" w:hAnsi="Calibri" w:cs="Calibri"/>
                <w:b w:val="0"/>
                <w:bCs/>
                <w:sz w:val="22"/>
                <w:szCs w:val="22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F0C0" w14:textId="77777777" w:rsidR="00D541D9" w:rsidRPr="00DB5DB9" w:rsidRDefault="00D541D9" w:rsidP="00D541D9">
            <w:pPr>
              <w:jc w:val="center"/>
            </w:pPr>
          </w:p>
        </w:tc>
      </w:tr>
      <w:tr w:rsidR="0030500B" w:rsidRPr="00DB5DB9" w14:paraId="767ECB09" w14:textId="77777777" w:rsidTr="0030500B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2FEF1" w14:textId="053D2E62" w:rsidR="0030500B" w:rsidRPr="00DB5DB9" w:rsidRDefault="00D541D9" w:rsidP="0030500B">
            <w:r>
              <w:t>2571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B075E" w14:textId="466C4610" w:rsidR="0030500B" w:rsidRDefault="00821691" w:rsidP="0030500B">
            <w:pPr>
              <w:jc w:val="center"/>
            </w:pPr>
            <w:r>
              <w:t>394/24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6743E" w14:textId="124399B4" w:rsidR="0030500B" w:rsidRPr="00DB5DB9" w:rsidRDefault="00821691" w:rsidP="0030500B">
            <w:pPr>
              <w:jc w:val="center"/>
            </w:pPr>
            <w:r>
              <w:t>394/5</w:t>
            </w:r>
            <w:r w:rsidRPr="00E2195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65939" w14:textId="42C8AC14" w:rsidR="0030500B" w:rsidRDefault="00821691" w:rsidP="0030500B">
            <w:pPr>
              <w:jc w:val="center"/>
            </w:pPr>
            <w:r>
              <w:t>10.04.2024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9AC5D" w14:textId="32C5DEAA" w:rsidR="0030500B" w:rsidRPr="00821691" w:rsidRDefault="00821691" w:rsidP="00821691">
            <w:pPr>
              <w:pStyle w:val="Tytu"/>
              <w:jc w:val="both"/>
              <w:rPr>
                <w:rFonts w:ascii="Calibri" w:hAnsi="Calibri" w:cs="Calibri"/>
                <w:b w:val="0"/>
                <w:i/>
                <w:kern w:val="2"/>
                <w:sz w:val="22"/>
                <w:szCs w:val="22"/>
                <w:lang w:eastAsia="zh-CN"/>
              </w:rPr>
            </w:pP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t>w sprawie wszczęcia postępowania o zamówienie publiczne, powołania komisji przetargowej i zatwierdzenia Specyfikacji  Istotnych Warunków Zamówienia pod nazwą:</w:t>
            </w:r>
            <w:r w:rsidRPr="00821691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821691">
              <w:rPr>
                <w:rFonts w:ascii="Calibri" w:hAnsi="Calibri" w:cs="Calibri"/>
                <w:b w:val="0"/>
                <w:sz w:val="22"/>
              </w:rPr>
              <w:t>„</w:t>
            </w: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t xml:space="preserve">Rozbudowa drogi powiatowej nr 2814W – ul. </w:t>
            </w: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lastRenderedPageBreak/>
              <w:t xml:space="preserve">Starochylicka na odcinku od skrzyżowania z ulicą Sielską do skrzyżowania </w:t>
            </w:r>
            <w:r>
              <w:rPr>
                <w:rFonts w:ascii="Calibri" w:hAnsi="Calibri" w:cs="Calibri"/>
                <w:b w:val="0"/>
                <w:sz w:val="22"/>
                <w:szCs w:val="22"/>
              </w:rPr>
              <w:br/>
            </w:r>
            <w:r w:rsidRPr="00821691">
              <w:rPr>
                <w:rFonts w:ascii="Calibri" w:hAnsi="Calibri" w:cs="Calibri"/>
                <w:b w:val="0"/>
                <w:sz w:val="22"/>
                <w:szCs w:val="22"/>
              </w:rPr>
              <w:t>z ulicami Dworską i Długą”</w:t>
            </w:r>
            <w:r>
              <w:rPr>
                <w:rFonts w:ascii="Calibri" w:hAnsi="Calibri" w:cs="Calibri"/>
                <w:b w:val="0"/>
                <w:sz w:val="22"/>
                <w:szCs w:val="22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6184B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76943199" w14:textId="77777777" w:rsidTr="0030500B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017A5" w14:textId="17292212" w:rsidR="0030500B" w:rsidRPr="00DB5DB9" w:rsidRDefault="00D541D9" w:rsidP="0030500B">
            <w:r>
              <w:lastRenderedPageBreak/>
              <w:t>2572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80D0E" w14:textId="3CBA3338" w:rsidR="0030500B" w:rsidRDefault="00821691" w:rsidP="0030500B">
            <w:pPr>
              <w:jc w:val="center"/>
            </w:pPr>
            <w:r>
              <w:t>395/24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98C28" w14:textId="4E4BCA47" w:rsidR="0030500B" w:rsidRPr="00DB5DB9" w:rsidRDefault="00821691" w:rsidP="0030500B">
            <w:pPr>
              <w:jc w:val="center"/>
            </w:pPr>
            <w:r>
              <w:t>395/1/24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2AB9A" w14:textId="4C9BE4F4" w:rsidR="0030500B" w:rsidRDefault="00821691" w:rsidP="0030500B">
            <w:pPr>
              <w:jc w:val="center"/>
            </w:pPr>
            <w:r>
              <w:t>12.04.2024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E2151" w14:textId="46B95654" w:rsidR="0030500B" w:rsidRPr="00821691" w:rsidRDefault="00821691" w:rsidP="00DC53F5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iCs/>
                <w:lang w:eastAsia="pl-PL"/>
              </w:rPr>
            </w:pPr>
            <w:r w:rsidRPr="00821691">
              <w:rPr>
                <w:rFonts w:ascii="Calibri" w:hAnsi="Calibri" w:cs="Calibri"/>
              </w:rPr>
              <w:t>w sprawie zatwierdzenia protokołu w postępowaniu o udzielenie zamówienia publicznego pn.:</w:t>
            </w:r>
            <w:r>
              <w:rPr>
                <w:rFonts w:ascii="Calibri" w:hAnsi="Calibri" w:cs="Calibri"/>
              </w:rPr>
              <w:t xml:space="preserve"> </w:t>
            </w:r>
            <w:r w:rsidRPr="00821691">
              <w:rPr>
                <w:rFonts w:ascii="Calibri" w:hAnsi="Calibri" w:cs="Calibri"/>
                <w:sz w:val="24"/>
              </w:rPr>
              <w:t>„</w:t>
            </w:r>
            <w:r w:rsidRPr="00821691">
              <w:rPr>
                <w:rFonts w:ascii="Calibri" w:hAnsi="Calibri" w:cs="Calibri"/>
                <w:iCs/>
                <w:sz w:val="24"/>
              </w:rPr>
              <w:t>Sukcesywne dostawy mieszanki betonowej i piasku stabilizowanego cementem do realizacji robót drogowych</w:t>
            </w:r>
            <w:r w:rsidRPr="00821691">
              <w:rPr>
                <w:rFonts w:ascii="Calibri" w:hAnsi="Calibri" w:cs="Calibri"/>
                <w:sz w:val="24"/>
              </w:rPr>
              <w:t>”</w:t>
            </w:r>
            <w:r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0E954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59A8EDC9" w14:textId="77777777" w:rsidTr="0030500B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FC4FA" w14:textId="200CD66C" w:rsidR="0030500B" w:rsidRPr="00DB5DB9" w:rsidRDefault="00D541D9" w:rsidP="0030500B">
            <w:r>
              <w:t>2573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4712D" w14:textId="13AB3258" w:rsidR="0030500B" w:rsidRDefault="00821691" w:rsidP="0030500B">
            <w:pPr>
              <w:jc w:val="center"/>
            </w:pPr>
            <w:r>
              <w:t>395/24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6BAB2" w14:textId="29B71B4F" w:rsidR="0030500B" w:rsidRPr="00DB5DB9" w:rsidRDefault="00821691" w:rsidP="0030500B">
            <w:pPr>
              <w:jc w:val="center"/>
            </w:pPr>
            <w:r>
              <w:t>395/2/24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EEFF" w14:textId="709F6828" w:rsidR="0030500B" w:rsidRDefault="00821691" w:rsidP="0030500B">
            <w:pPr>
              <w:jc w:val="center"/>
            </w:pPr>
            <w:r>
              <w:t>12.04.2024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1662F" w14:textId="1414D784" w:rsidR="0030500B" w:rsidRPr="00136115" w:rsidRDefault="00821691" w:rsidP="0082169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1691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9DFBB" w14:textId="77777777" w:rsidR="0030500B" w:rsidRPr="00DB5DB9" w:rsidRDefault="0030500B" w:rsidP="0030500B">
            <w:pPr>
              <w:jc w:val="center"/>
            </w:pPr>
          </w:p>
        </w:tc>
      </w:tr>
    </w:tbl>
    <w:p w14:paraId="40B724BE" w14:textId="77777777" w:rsidR="0030500B" w:rsidRDefault="0030500B" w:rsidP="0030500B"/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30500B" w:rsidRPr="00DB5DB9" w14:paraId="34EB80E4" w14:textId="77777777" w:rsidTr="0030500B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95601" w14:textId="278AA475" w:rsidR="0030500B" w:rsidRPr="00DB5DB9" w:rsidRDefault="00D541D9" w:rsidP="0030500B">
            <w:r>
              <w:t>2574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53B0D" w14:textId="28EE43CE" w:rsidR="0030500B" w:rsidRDefault="00DC53F5" w:rsidP="0030500B">
            <w:pPr>
              <w:jc w:val="center"/>
            </w:pPr>
            <w:r>
              <w:t>396/24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767FE" w14:textId="4D31B5A9" w:rsidR="0030500B" w:rsidRPr="00DB5DB9" w:rsidRDefault="00DC53F5" w:rsidP="0030500B">
            <w:pPr>
              <w:jc w:val="center"/>
            </w:pPr>
            <w:r>
              <w:t>396/1/24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D684B" w14:textId="369F1214" w:rsidR="0030500B" w:rsidRDefault="00DC53F5" w:rsidP="0030500B">
            <w:pPr>
              <w:jc w:val="center"/>
            </w:pPr>
            <w:r>
              <w:t>17.04.2024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6EA19" w14:textId="3946DE2F" w:rsidR="0030500B" w:rsidRPr="00DC53F5" w:rsidRDefault="00DC53F5" w:rsidP="00DC53F5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DC53F5">
              <w:rPr>
                <w:rFonts w:asciiTheme="minorHAnsi" w:hAnsiTheme="minorHAnsi" w:cstheme="minorHAnsi"/>
              </w:rPr>
              <w:t>w sprawie zawarcia aneksu nr 352/LW/2024/IRD/1 do umowy nr 352/LW/2024/IRD z dnia 12.04.2024 r. na budowę siłowni zewnętrznej w Zespole Szkół im. Władysława Stanisława Reymonta przy ul. Mirkowskiej 39 w Konstancinie-Jeziornie, w zakresie wykonania, dostawy i montażu urządzeń wraz z zagospodarowaniem terenu przy urządzeniach po pracach montażowych, w ramach zadania inwestycyjnego pn.: „Budowa siłowni zewnętrznej przy ul. Mirkowskiej 39 w Konstancinie-Jeziornie”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ADCD" w14:textId="77777777" w:rsidR="0030500B" w:rsidRPr="00DB5DB9" w:rsidRDefault="0030500B" w:rsidP="0030500B">
            <w:pPr>
              <w:jc w:val="center"/>
            </w:pPr>
          </w:p>
        </w:tc>
      </w:tr>
      <w:tr w:rsidR="00DC53F5" w:rsidRPr="00DB5DB9" w14:paraId="3C14F521" w14:textId="77777777" w:rsidTr="0030500B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8890" w14:textId="0CD3F154" w:rsidR="00DC53F5" w:rsidRPr="00DB5DB9" w:rsidRDefault="00DC53F5" w:rsidP="00DC53F5">
            <w:r>
              <w:t>2575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FDF11" w14:textId="5480CF78" w:rsidR="00DC53F5" w:rsidRDefault="00DC53F5" w:rsidP="00DC53F5">
            <w:pPr>
              <w:jc w:val="center"/>
            </w:pPr>
            <w:r w:rsidRPr="00F16E0E">
              <w:t>396/24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7874" w14:textId="5DA5FE60" w:rsidR="00DC53F5" w:rsidRPr="00DB5DB9" w:rsidRDefault="00DC53F5" w:rsidP="00DC53F5">
            <w:pPr>
              <w:jc w:val="center"/>
            </w:pPr>
            <w:r>
              <w:t>396/2</w:t>
            </w:r>
            <w:r w:rsidRPr="001A53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2B57D" w14:textId="10CD531F" w:rsidR="00DC53F5" w:rsidRDefault="00D532C0" w:rsidP="00DC53F5">
            <w:pPr>
              <w:jc w:val="center"/>
            </w:pPr>
            <w:r>
              <w:t>17.04.2024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92A7D" w14:textId="0322395B" w:rsidR="00DC53F5" w:rsidRPr="00DC53F5" w:rsidRDefault="00DC53F5" w:rsidP="00DC53F5">
            <w:pPr>
              <w:spacing w:after="0"/>
              <w:jc w:val="both"/>
              <w:rPr>
                <w:rFonts w:cs="Calibri"/>
                <w:sz w:val="24"/>
                <w:szCs w:val="24"/>
              </w:rPr>
            </w:pPr>
            <w:r w:rsidRPr="00DC53F5">
              <w:rPr>
                <w:rFonts w:cs="Calibri"/>
                <w:sz w:val="24"/>
                <w:szCs w:val="24"/>
              </w:rPr>
              <w:t>w sprawie ogłoszenia czwartych przetargów ustnych nieograniczonych na sprzedaż części niezabudowanej nieruchomości Powiatu Piaseczyńskiego położonej w obrębie Aleksandrów gmina Góra Kalwaria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F272" w14:textId="77777777" w:rsidR="00DC53F5" w:rsidRPr="00DB5DB9" w:rsidRDefault="00DC53F5" w:rsidP="00DC53F5">
            <w:pPr>
              <w:jc w:val="center"/>
            </w:pPr>
          </w:p>
        </w:tc>
      </w:tr>
      <w:tr w:rsidR="00DC53F5" w:rsidRPr="00DB5DB9" w14:paraId="7230D459" w14:textId="77777777" w:rsidTr="00DC53F5">
        <w:trPr>
          <w:trHeight w:val="2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B42E" w14:textId="39DDC84E" w:rsidR="00DC53F5" w:rsidRPr="00DB5DB9" w:rsidRDefault="00DC53F5" w:rsidP="00DC53F5">
            <w:r>
              <w:t>2576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8FD3D" w14:textId="6CA41731" w:rsidR="00DC53F5" w:rsidRDefault="00DC53F5" w:rsidP="00DC53F5">
            <w:pPr>
              <w:jc w:val="center"/>
            </w:pPr>
            <w:r w:rsidRPr="00F16E0E">
              <w:t>396/24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7CD4D" w14:textId="180E32C8" w:rsidR="00DC53F5" w:rsidRPr="00DB5DB9" w:rsidRDefault="00DC53F5" w:rsidP="00DC53F5">
            <w:pPr>
              <w:jc w:val="center"/>
            </w:pPr>
            <w:r>
              <w:t>396/3</w:t>
            </w:r>
            <w:r w:rsidRPr="001A53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BC909" w14:textId="392B5A03" w:rsidR="00DC53F5" w:rsidRDefault="00D532C0" w:rsidP="00DC53F5">
            <w:pPr>
              <w:jc w:val="center"/>
            </w:pPr>
            <w:r>
              <w:t>17.04.2024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88DA3" w14:textId="313A2FE7" w:rsidR="00DC53F5" w:rsidRPr="00DC53F5" w:rsidRDefault="00DC53F5" w:rsidP="00DC53F5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DC53F5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DC53F5">
              <w:rPr>
                <w:rFonts w:cstheme="minorHAnsi"/>
                <w:bCs/>
                <w:sz w:val="24"/>
                <w:szCs w:val="24"/>
              </w:rPr>
              <w:t>„</w:t>
            </w:r>
            <w:r w:rsidRPr="00DC53F5">
              <w:rPr>
                <w:rFonts w:cstheme="minorHAnsi"/>
                <w:sz w:val="24"/>
                <w:szCs w:val="24"/>
              </w:rPr>
              <w:t>Frezowanie nawierzchni bitumicznych dróg powiatowych w ramach</w:t>
            </w:r>
            <w:r w:rsidRPr="00DC53F5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C53F5">
              <w:rPr>
                <w:rFonts w:cstheme="minorHAnsi"/>
                <w:sz w:val="24"/>
                <w:szCs w:val="24"/>
              </w:rPr>
              <w:t>realizacji zadań inwestycyjnych i remontowych”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2BFC16E1" w14:textId="77777777" w:rsidR="00DC53F5" w:rsidRPr="00136115" w:rsidRDefault="00DC53F5" w:rsidP="00DC53F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68534" w14:textId="77777777" w:rsidR="00DC53F5" w:rsidRPr="00DB5DB9" w:rsidRDefault="00DC53F5" w:rsidP="00DC53F5">
            <w:pPr>
              <w:jc w:val="center"/>
            </w:pPr>
          </w:p>
        </w:tc>
      </w:tr>
      <w:tr w:rsidR="00DC53F5" w:rsidRPr="00DB5DB9" w14:paraId="2DD2BBA5" w14:textId="77777777" w:rsidTr="0030500B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4238" w14:textId="0C5A394C" w:rsidR="00DC53F5" w:rsidRPr="00DB5DB9" w:rsidRDefault="00DC53F5" w:rsidP="00DC53F5">
            <w:r>
              <w:lastRenderedPageBreak/>
              <w:t>2577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C50E9" w14:textId="6E1AA284" w:rsidR="00DC53F5" w:rsidRDefault="00DC53F5" w:rsidP="00DC53F5">
            <w:pPr>
              <w:jc w:val="center"/>
            </w:pPr>
            <w:r w:rsidRPr="00F16E0E">
              <w:t>396/24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8CA12" w14:textId="7AD64BC5" w:rsidR="00DC53F5" w:rsidRPr="00DB5DB9" w:rsidRDefault="00DC53F5" w:rsidP="00DC53F5">
            <w:pPr>
              <w:jc w:val="center"/>
            </w:pPr>
            <w:r>
              <w:t>396/4</w:t>
            </w:r>
            <w:r w:rsidRPr="001A53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CDCB2" w14:textId="4F28FC02" w:rsidR="00DC53F5" w:rsidRDefault="00D532C0" w:rsidP="00DC53F5">
            <w:pPr>
              <w:jc w:val="center"/>
            </w:pPr>
            <w:r>
              <w:t>17.04.2024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6F6E" w14:textId="5C19EE94" w:rsidR="00DC53F5" w:rsidRPr="00D532C0" w:rsidRDefault="00D532C0" w:rsidP="00D532C0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D532C0">
              <w:rPr>
                <w:rFonts w:cs="Calibri"/>
                <w:sz w:val="24"/>
                <w:szCs w:val="24"/>
              </w:rPr>
              <w:t xml:space="preserve">w sprawie wyrażenia zgody na ponowne zawarcie umowy najmu w trybie bezprzetargowym na rzecz </w:t>
            </w:r>
            <w:proofErr w:type="spellStart"/>
            <w:r w:rsidRPr="00D532C0">
              <w:rPr>
                <w:rFonts w:cs="Calibri"/>
                <w:sz w:val="24"/>
                <w:szCs w:val="24"/>
              </w:rPr>
              <w:t>Towerlink</w:t>
            </w:r>
            <w:proofErr w:type="spellEnd"/>
            <w:r w:rsidRPr="00D532C0">
              <w:rPr>
                <w:rFonts w:cs="Calibri"/>
                <w:sz w:val="24"/>
                <w:szCs w:val="24"/>
              </w:rPr>
              <w:t xml:space="preserve"> Poland Sp. z o. o  dot. części dachu budynku pralni o powierzchni  20 m</w:t>
            </w:r>
            <w:r w:rsidRPr="00D532C0">
              <w:rPr>
                <w:rFonts w:cs="Calibri"/>
                <w:sz w:val="24"/>
                <w:szCs w:val="24"/>
                <w:vertAlign w:val="superscript"/>
              </w:rPr>
              <w:t xml:space="preserve"> 2</w:t>
            </w:r>
            <w:r w:rsidRPr="00D532C0">
              <w:rPr>
                <w:rFonts w:cs="Calibri"/>
                <w:sz w:val="24"/>
                <w:szCs w:val="24"/>
              </w:rPr>
              <w:t xml:space="preserve"> oraz wydzielonego pomieszczenia technicznego o powierzchni 6 m</w:t>
            </w:r>
            <w:r w:rsidRPr="00D532C0">
              <w:rPr>
                <w:rFonts w:cs="Calibri"/>
                <w:sz w:val="24"/>
                <w:szCs w:val="24"/>
                <w:vertAlign w:val="superscript"/>
              </w:rPr>
              <w:t>2</w:t>
            </w:r>
            <w:r w:rsidRPr="00D532C0">
              <w:rPr>
                <w:rFonts w:cs="Calibri"/>
                <w:sz w:val="24"/>
                <w:szCs w:val="24"/>
              </w:rPr>
              <w:t xml:space="preserve"> w Domu Pomocy Społecznej w Górze Kalwarii ul. Szpitalna 1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EB5D7" w14:textId="77777777" w:rsidR="00DC53F5" w:rsidRPr="00DB5DB9" w:rsidRDefault="00DC53F5" w:rsidP="00DC53F5">
            <w:pPr>
              <w:jc w:val="center"/>
            </w:pPr>
          </w:p>
        </w:tc>
      </w:tr>
      <w:tr w:rsidR="00DC53F5" w:rsidRPr="00DB5DB9" w14:paraId="36491653" w14:textId="77777777" w:rsidTr="0030500B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67CF" w14:textId="09F74C7F" w:rsidR="00DC53F5" w:rsidRPr="00DB5DB9" w:rsidRDefault="00DC53F5" w:rsidP="00DC53F5">
            <w:r>
              <w:t>2578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C32E3" w14:textId="0ED99B91" w:rsidR="00DC53F5" w:rsidRDefault="00DC53F5" w:rsidP="00DC53F5">
            <w:pPr>
              <w:jc w:val="center"/>
            </w:pPr>
            <w:r w:rsidRPr="00F16E0E">
              <w:t>396/24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8FB45" w14:textId="6695C454" w:rsidR="00DC53F5" w:rsidRPr="00DB5DB9" w:rsidRDefault="00DC53F5" w:rsidP="00DC53F5">
            <w:pPr>
              <w:jc w:val="center"/>
            </w:pPr>
            <w:r>
              <w:t>396/5</w:t>
            </w:r>
            <w:r w:rsidRPr="001A53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C4082" w14:textId="7258A72C" w:rsidR="00DC53F5" w:rsidRDefault="00D532C0" w:rsidP="00DC53F5">
            <w:pPr>
              <w:jc w:val="center"/>
            </w:pPr>
            <w:r>
              <w:t>17.04.2024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3AF23" w14:textId="1508E1DB" w:rsidR="00DC53F5" w:rsidRPr="00D532C0" w:rsidRDefault="00D532C0" w:rsidP="00D532C0">
            <w:pPr>
              <w:spacing w:after="200" w:line="276" w:lineRule="auto"/>
              <w:jc w:val="both"/>
              <w:rPr>
                <w:rFonts w:eastAsia="Calibri" w:cstheme="minorHAnsi"/>
                <w:bCs/>
                <w:sz w:val="24"/>
                <w:szCs w:val="24"/>
              </w:rPr>
            </w:pPr>
            <w:r w:rsidRPr="00D532C0">
              <w:rPr>
                <w:rFonts w:eastAsia="Calibri" w:cstheme="minorHAnsi"/>
                <w:bCs/>
                <w:sz w:val="24"/>
                <w:szCs w:val="24"/>
              </w:rPr>
              <w:t xml:space="preserve">w sprawie przyjęcia </w:t>
            </w:r>
            <w:bookmarkStart w:id="1" w:name="_Hlk137649080"/>
            <w:r w:rsidRPr="00D532C0">
              <w:rPr>
                <w:rFonts w:eastAsia="Calibri" w:cstheme="minorHAnsi"/>
                <w:bCs/>
                <w:sz w:val="24"/>
                <w:szCs w:val="24"/>
              </w:rPr>
              <w:t>Regulaminu transportu indywidualnego dostosowanego do potrzeb osób z niepełnosprawnościami na terenie powiatu piaseczyńskiego – „Od drzwi do drzwi”.</w:t>
            </w:r>
            <w:bookmarkEnd w:id="1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D1D7" w14:textId="77777777" w:rsidR="00DC53F5" w:rsidRPr="00DB5DB9" w:rsidRDefault="00DC53F5" w:rsidP="00DC53F5">
            <w:pPr>
              <w:jc w:val="center"/>
            </w:pPr>
          </w:p>
        </w:tc>
      </w:tr>
      <w:tr w:rsidR="0030500B" w:rsidRPr="00DB5DB9" w14:paraId="78FDCF06" w14:textId="77777777" w:rsidTr="0030500B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A333D" w14:textId="437ACD50" w:rsidR="0030500B" w:rsidRPr="00DB5DB9" w:rsidRDefault="00D541D9" w:rsidP="0030500B">
            <w:r>
              <w:t>2579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C70C5" w14:textId="327B662A" w:rsidR="0030500B" w:rsidRDefault="00A24A42" w:rsidP="0030500B">
            <w:pPr>
              <w:jc w:val="center"/>
            </w:pPr>
            <w:r>
              <w:t>396/24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F0596" w14:textId="0E99191B" w:rsidR="0030500B" w:rsidRPr="00DB5DB9" w:rsidRDefault="00A24A42" w:rsidP="0030500B">
            <w:pPr>
              <w:jc w:val="center"/>
            </w:pPr>
            <w:r>
              <w:t>396/6/24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64B64" w14:textId="13642CD9" w:rsidR="0030500B" w:rsidRDefault="00A24A42" w:rsidP="0030500B">
            <w:pPr>
              <w:jc w:val="center"/>
            </w:pPr>
            <w:r>
              <w:t>17.04.2024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73DEE" w14:textId="79757105" w:rsidR="0030500B" w:rsidRPr="00136115" w:rsidRDefault="00A24A42" w:rsidP="0030500B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24A42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F9E04" w14:textId="77777777" w:rsidR="0030500B" w:rsidRPr="00DB5DB9" w:rsidRDefault="0030500B" w:rsidP="0030500B">
            <w:pPr>
              <w:jc w:val="center"/>
            </w:pPr>
          </w:p>
        </w:tc>
      </w:tr>
      <w:tr w:rsidR="0030500B" w:rsidRPr="00DB5DB9" w14:paraId="6253DDFF" w14:textId="77777777" w:rsidTr="0030500B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C15A3" w14:textId="592359CA" w:rsidR="0030500B" w:rsidRPr="00DB5DB9" w:rsidRDefault="00D541D9" w:rsidP="0030500B">
            <w:r>
              <w:t>2580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6DCD0" w14:textId="430B398A" w:rsidR="0030500B" w:rsidRDefault="00A24A42" w:rsidP="0030500B">
            <w:pPr>
              <w:jc w:val="center"/>
            </w:pPr>
            <w:r>
              <w:t>396/24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0628" w14:textId="2264E2F9" w:rsidR="0030500B" w:rsidRPr="00DB5DB9" w:rsidRDefault="00A24A42" w:rsidP="0030500B">
            <w:pPr>
              <w:jc w:val="center"/>
            </w:pPr>
            <w:r>
              <w:t>396/7/24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30A44" w14:textId="051931C4" w:rsidR="0030500B" w:rsidRDefault="00A24A42" w:rsidP="0030500B">
            <w:pPr>
              <w:jc w:val="center"/>
            </w:pPr>
            <w:r>
              <w:t>17.04.2024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B575" w14:textId="62D57877" w:rsidR="0030500B" w:rsidRPr="00136115" w:rsidRDefault="00A24A42" w:rsidP="0030500B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24A42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732C8" w14:textId="77777777" w:rsidR="0030500B" w:rsidRPr="00DB5DB9" w:rsidRDefault="0030500B" w:rsidP="0030500B">
            <w:pPr>
              <w:jc w:val="center"/>
            </w:pPr>
          </w:p>
        </w:tc>
      </w:tr>
      <w:tr w:rsidR="00511852" w:rsidRPr="00DB5DB9" w14:paraId="33B48CC2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DAB2" w14:textId="22210A1B" w:rsidR="00511852" w:rsidRPr="00DB5DB9" w:rsidRDefault="00CD2413" w:rsidP="00D541D9">
            <w:r>
              <w:t>2581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A506" w14:textId="732770A5" w:rsidR="00511852" w:rsidRDefault="00CD2413" w:rsidP="00D541D9">
            <w:pPr>
              <w:jc w:val="center"/>
            </w:pPr>
            <w:r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4A029" w14:textId="106A3C80" w:rsidR="00511852" w:rsidRPr="00DB5DB9" w:rsidRDefault="00CD2413" w:rsidP="00D541D9">
            <w:pPr>
              <w:jc w:val="center"/>
            </w:pPr>
            <w:r>
              <w:t>397/1/24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11B97" w14:textId="7036865C" w:rsidR="00511852" w:rsidRDefault="00CD2413" w:rsidP="00D541D9">
            <w:pPr>
              <w:jc w:val="center"/>
            </w:pPr>
            <w:r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2966" w14:textId="05F39041" w:rsidR="00511852" w:rsidRPr="00136115" w:rsidRDefault="00CD2413" w:rsidP="00D541D9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wprowadzenia zmian w Regulaminie Organizacyjnym Powiatowego Centrum Pomocy Rodzinie w Piasecznie</w:t>
            </w:r>
            <w:r w:rsidRPr="00CD241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D1B13" w14:textId="77777777" w:rsidR="00511852" w:rsidRPr="00DB5DB9" w:rsidRDefault="00511852" w:rsidP="00D541D9">
            <w:pPr>
              <w:jc w:val="center"/>
            </w:pPr>
          </w:p>
        </w:tc>
      </w:tr>
      <w:tr w:rsidR="00CD2413" w:rsidRPr="00DB5DB9" w14:paraId="32C8BFB0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8B4B0" w14:textId="688D7942" w:rsidR="00CD2413" w:rsidRPr="00DB5DB9" w:rsidRDefault="00CD2413" w:rsidP="00CD2413">
            <w:r>
              <w:t>2582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87EFC" w14:textId="2ACC8861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C421F" w14:textId="4087A5CA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/2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1580F" w14:textId="4DE3C88F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1FBC" w14:textId="641C45D6" w:rsidR="00CD2413" w:rsidRPr="00CD2413" w:rsidRDefault="00CD2413" w:rsidP="00CD241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 xml:space="preserve">w sprawie zawarcia aneksu nr 1038/LW/2023/IRD/1 do umowy </w:t>
            </w:r>
            <w:r w:rsidRPr="00CD2413">
              <w:rPr>
                <w:rFonts w:eastAsia="Times New Roman" w:cstheme="minorHAnsi"/>
                <w:sz w:val="24"/>
                <w:szCs w:val="24"/>
              </w:rPr>
              <w:br/>
              <w:t xml:space="preserve">nr 1038/LW/2023/IRD na wykonanie dokumentacji projektowej rozbudowy i przebudowy drogi powiatowej nr 2814W w ramach zadania inwestycyjnego „Rozbudowa i przebudowa drogi powiatowej nr 2814W Piaseczno – Chylice - Chyliczki – w tym wykonanie dokumentacji projektowej”, zawartej w dniu 04.10.2023 r. </w:t>
            </w:r>
            <w:r w:rsidRPr="00CD2413">
              <w:rPr>
                <w:rFonts w:eastAsia="Times New Roman" w:cstheme="minorHAnsi"/>
                <w:sz w:val="24"/>
                <w:szCs w:val="24"/>
              </w:rPr>
              <w:br/>
              <w:t>w Piasecznie.</w:t>
            </w:r>
          </w:p>
          <w:p w14:paraId="4A9C0526" w14:textId="77777777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E6A81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452D50CB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A132" w14:textId="1671D5CF" w:rsidR="00CD2413" w:rsidRPr="00DB5DB9" w:rsidRDefault="00CD2413" w:rsidP="00CD2413">
            <w:r>
              <w:lastRenderedPageBreak/>
              <w:t>2583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AE855" w14:textId="0398C2D7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FF7AB" w14:textId="4A0A339F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/3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D3F73" w14:textId="3691E5E7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800F0" w14:textId="7877DE85" w:rsidR="00CD2413" w:rsidRPr="00136115" w:rsidRDefault="00CD2413" w:rsidP="00CD241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zawarcia aneksu nr 1040/LW/2023/IRD/1 do umowy nr 1040/LW/2023/IRD na wykonanie dokumentacji projektowej rozbudowy i przebudowy drogi powiatowej nr 2839W w ramach zadania inwestycyjnego „Rozbudowa drogi powiatowej nr 2839W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8A8B8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0719E156" w14:textId="77777777" w:rsidTr="00CD2413">
        <w:trPr>
          <w:trHeight w:val="4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4D31" w14:textId="28243134" w:rsidR="00CD2413" w:rsidRPr="00DB5DB9" w:rsidRDefault="00CD2413" w:rsidP="00CD2413">
            <w:r>
              <w:t>2584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3BA6" w14:textId="16775E2B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C2A0A" w14:textId="1FD3895C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/4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C08F" w14:textId="162D9222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229C" w14:textId="3BC0AC34" w:rsidR="00CD2413" w:rsidRPr="00136115" w:rsidRDefault="00CD2413" w:rsidP="00CD241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ustalenia przebiegu.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1B3C2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223B6E66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65B24" w14:textId="0F806AEA" w:rsidR="00CD2413" w:rsidRPr="00DB5DB9" w:rsidRDefault="00CD2413" w:rsidP="00CD2413">
            <w:r>
              <w:t>2585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31EB6" w14:textId="7C64439A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E1384" w14:textId="46E43303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/5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FA244" w14:textId="6D4BD334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0F986" w14:textId="745B2CB8" w:rsidR="00CD2413" w:rsidRPr="00136115" w:rsidRDefault="00CD2413" w:rsidP="00CD241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„Przebudowa drogi powiatowej nr 2841W na odcinku od ul. I. Krasickiego do granicy powiatu”.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155F6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0EB9BA25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0317" w14:textId="4C925060" w:rsidR="00CD2413" w:rsidRPr="00DB5DB9" w:rsidRDefault="00CD2413" w:rsidP="00CD2413">
            <w:r>
              <w:t>2586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E607F" w14:textId="2D825CB0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8CB7E" w14:textId="1AB54564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/6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7538" w14:textId="10F25C38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4B404" w14:textId="2A36C0C2" w:rsidR="00CD2413" w:rsidRPr="00136115" w:rsidRDefault="00CD2413" w:rsidP="00CD241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Kolonia Lesznowola, gm. Lesznowola, wydzieloną pod poszerzenie drogi powiatowej - ul. Postępu.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AF304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720A40C9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6E12E" w14:textId="242243A6" w:rsidR="00CD2413" w:rsidRPr="00DB5DB9" w:rsidRDefault="00CD2413" w:rsidP="00CD2413">
            <w:r>
              <w:t>2587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95CFB" w14:textId="7D2A9B95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0D6A9" w14:textId="59165DE2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/7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7E431" w14:textId="3CC87A3B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9FA9F" w14:textId="25015667" w:rsidR="00CD2413" w:rsidRPr="00136115" w:rsidRDefault="00CD2413" w:rsidP="00CD241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udzielenia pełnomocnictwa do wszelkich czynności związanych z procedowaniem wniosku o usługę Legitymacja Szkolna w postaci dokumentu mobilnego.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0A943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104E3E9C" w14:textId="77777777" w:rsidTr="00CD2413">
        <w:trPr>
          <w:trHeight w:val="34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449DF" w14:textId="518A09CD" w:rsidR="00CD2413" w:rsidRPr="00DB5DB9" w:rsidRDefault="00CD2413" w:rsidP="00CD2413">
            <w:r>
              <w:t>2588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2A463" w14:textId="669FA68D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4288" w14:textId="45880CD2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/8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A29B4" w14:textId="7205F183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ED77A" w14:textId="5EC39D82" w:rsidR="00CD2413" w:rsidRPr="00136115" w:rsidRDefault="00CD2413" w:rsidP="00CD2413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udzielenia upoważnienia Pani Renacie Ozimek.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D2B2E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2275439A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4914F" w14:textId="37A6D6CA" w:rsidR="00CD2413" w:rsidRPr="00DB5DB9" w:rsidRDefault="00CD2413" w:rsidP="00CD2413">
            <w:r>
              <w:t>2589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744BD" w14:textId="15C56024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4D39D" w14:textId="0D665E3F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/9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6F66A" w14:textId="690F24C0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2C2F" w14:textId="19FF1598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Oceny Zasobów Pomocy Społecznej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3BB4C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14B2E8F4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F417E" w14:textId="168ACAA4" w:rsidR="00CD2413" w:rsidRPr="00DB5DB9" w:rsidRDefault="00CD2413" w:rsidP="00CD2413">
            <w:r>
              <w:lastRenderedPageBreak/>
              <w:t>2590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02A61" w14:textId="500614A7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6C081" w14:textId="2B3A529B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0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3D29A" w14:textId="0501C4D4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5190" w14:textId="4704A0AA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CBF48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0EBD7309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F8A2B" w14:textId="658CC573" w:rsidR="00CD2413" w:rsidRPr="00DB5DB9" w:rsidRDefault="00CD2413" w:rsidP="00CD2413">
            <w:r>
              <w:t>2591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6FEF" w14:textId="145320C3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6F546" w14:textId="777FD53A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1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C42E9" w14:textId="2FE89BC9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FE599" w14:textId="0705BF20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7E949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4CD7CD2F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2C7C2" w14:textId="647FBEBE" w:rsidR="00CD2413" w:rsidRPr="00DB5DB9" w:rsidRDefault="00CD2413" w:rsidP="00CD2413">
            <w:r>
              <w:t>2592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62CC0" w14:textId="541CA75D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A255" w14:textId="7E2418DD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2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375E3" w14:textId="09AD2C4A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E6B99" w14:textId="3F89FACB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zawarcia aneksu nr 1035/LW/2023/IRD/1 do umowy nr 1035/LW/2023/IRD na wykonanie dokumentacji projektowej rozbudowy i przebudowy drogi powiatowej nr 2807W w ramach zadania inwestycyjnego „Rozbudowa drogi powiatowej nr 2807W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26FCC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1423282A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6961" w14:textId="13C5636E" w:rsidR="00CD2413" w:rsidRPr="00DB5DB9" w:rsidRDefault="00CD2413" w:rsidP="00CD2413">
            <w:r>
              <w:t>2593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277E6" w14:textId="6A4D8269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E54E0" w14:textId="49DACDCC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3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AD032" w14:textId="5388C42F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1EF33" w14:textId="3A0B353A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 xml:space="preserve">w sprawie zawarcia aneksu nr 1036/LW/2023/IRD/1 do umowy </w:t>
            </w:r>
            <w:r w:rsidRPr="00CD2413">
              <w:rPr>
                <w:rFonts w:eastAsia="Times New Roman" w:cstheme="minorHAnsi"/>
                <w:sz w:val="24"/>
                <w:szCs w:val="24"/>
              </w:rPr>
              <w:br/>
              <w:t>nr 1036/LW/2023/IRD na wykonanie dokumentacji projektowej rozbudowy i przebudowy drogi powiatowej nr 2811W w ramach zadania inwestycyjnego „Rozbudowa i przebudowa drogi powiatowej nr 2811W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339F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28E4E2CE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89F16" w14:textId="168435BA" w:rsidR="00CD2413" w:rsidRPr="00DB5DB9" w:rsidRDefault="00CD2413" w:rsidP="00CD2413">
            <w:r>
              <w:t>2594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BE1F0" w14:textId="3A90D800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790F3" w14:textId="6A15DA28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4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08F2C" w14:textId="40DB2CD8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15D1B" w14:textId="2DB2C0D6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zawarcia aneksu nr 1037/LW/2023/IRD/1 do umowy nr 1037/LW/2023/IRD na wykonanie dokumentacji projektowej rozbudowy i przebudowy drogi powiatowej nr 2812W w ramach zadania inwestycyjnego „Przebudowa i rozbudowa drogi powiatowej nr 2812W Chojnów – Czarnów – Konstancin – Jeziorna – w tym wykonanie dokumentacji projektowej”, zawartej w dniu 26.10.2023r.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DB1A4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3026C1C9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DC6FC" w14:textId="690DCDFA" w:rsidR="00CD2413" w:rsidRPr="00DB5DB9" w:rsidRDefault="00CD2413" w:rsidP="00CD2413">
            <w:r>
              <w:t>2595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79CB2" w14:textId="61BB5A61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328E9" w14:textId="635F2292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5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56118" w14:textId="33543848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A7F27" w14:textId="2EA3935B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 xml:space="preserve">w sprawie zawarcia aneksu nr 1041/LW/2023/IRD/1 do umowy nr 1041/LW/2023/IRD na wykonanie dokumentacji projektowej rozbudowy i przebudowy drogi powiatowej nr 2863W w ramach </w:t>
            </w:r>
            <w:r w:rsidRPr="00CD2413">
              <w:rPr>
                <w:rFonts w:eastAsia="Times New Roman" w:cstheme="minorHAnsi"/>
                <w:sz w:val="24"/>
                <w:szCs w:val="24"/>
              </w:rPr>
              <w:lastRenderedPageBreak/>
              <w:t>zadania inwestycyjnego „Rozbudowa i przebudowa drogi powiatowej nr 2863W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CE62A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43E1FA63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FE68" w14:textId="51A3CC81" w:rsidR="00CD2413" w:rsidRPr="00DB5DB9" w:rsidRDefault="00CD2413" w:rsidP="00CD2413">
            <w:r>
              <w:lastRenderedPageBreak/>
              <w:t>2596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0B313" w14:textId="6B872808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2AAD4" w14:textId="53BE2669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6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0796E" w14:textId="40FFE584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F58CF" w14:textId="567D05DF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wyrażenia zgody na ponowne zawarcie umowy lokalizacyjnej na części nieruchomości położonej w Piasecznie przy ul. Czajewicza 2/4.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EF3F7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4C4CFE10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F6F85" w14:textId="13E96528" w:rsidR="00CD2413" w:rsidRPr="00DB5DB9" w:rsidRDefault="00CD2413" w:rsidP="00CD2413">
            <w:r>
              <w:t>2597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62D10" w14:textId="3B17B138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BA04C" w14:textId="40D46F26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7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14327" w14:textId="3414DE1B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E3D7" w14:textId="73E38B19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D2413">
              <w:rPr>
                <w:rFonts w:eastAsia="Times New Roman" w:cstheme="minorHAnsi"/>
                <w:sz w:val="24"/>
                <w:szCs w:val="24"/>
              </w:rPr>
              <w:t>w sprawie zawarcia z dotychczasowym najemcą ponownej umowy najmu części budynku posadowionego w Piasecznie przy ul. Chyliczkowskiej 14 na nieruchomości Powiatu Piaseczyńskiego stanowiącej dz. nr. 6 z obrębu 27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6A38C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10D2107F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B7B3D" w14:textId="7BDA5F68" w:rsidR="00CD2413" w:rsidRPr="00DB5DB9" w:rsidRDefault="00CD2413" w:rsidP="00CD2413">
            <w:r>
              <w:t>2598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39B50" w14:textId="16F683FE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A4932" w14:textId="30B8D8F3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8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6C3D4" w14:textId="1F9993E4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36C7E" w14:textId="4D4DF98F" w:rsidR="00CD2413" w:rsidRPr="00136115" w:rsidRDefault="0015759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57593">
              <w:rPr>
                <w:rFonts w:eastAsia="Times New Roman" w:cstheme="minorHAnsi"/>
                <w:sz w:val="24"/>
                <w:szCs w:val="24"/>
              </w:rPr>
              <w:t>w sprawie wyrażenia zgody na ponowne zawarcie z Centrum Administracyjnym Placówek Opiekuńczo – Wychowawczych porozumienia w przedmiocie udostępnienia lokalu mieszkalnego znajdującego się w budynku Internatu Zespołu Szkół Zawodowych im. Marszałka Franciszka Bielińskiego w Górze Kalwarii oddanego w trwały zarząd jednostce organizacyjnej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5D465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2341809A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F8E88" w14:textId="038B1B9C" w:rsidR="00CD2413" w:rsidRPr="00DB5DB9" w:rsidRDefault="00CD2413" w:rsidP="00CD2413">
            <w:r>
              <w:t>2599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BF2A9" w14:textId="0A32682A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935E2" w14:textId="3E67BB71" w:rsidR="00CD2413" w:rsidRPr="00DB5DB9" w:rsidRDefault="00CD2413" w:rsidP="00CD2413">
            <w:pPr>
              <w:jc w:val="center"/>
            </w:pPr>
            <w:r w:rsidRPr="00C77321">
              <w:t>397/1</w:t>
            </w:r>
            <w:r>
              <w:t>9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D593" w14:textId="61CB62C0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4444" w14:textId="68C096C8" w:rsidR="00CD2413" w:rsidRPr="00136115" w:rsidRDefault="0015759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5759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ZS 1 w Piasecznie, ul. Szpitalna 10 wraz z przebudową i rozbudową o windę zew. i modernizacja ZS 2 w Piasecznie, Al. Brzóz 26”.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1B2B4" w14:textId="77777777" w:rsidR="00CD2413" w:rsidRPr="00DB5DB9" w:rsidRDefault="00CD2413" w:rsidP="00CD2413">
            <w:pPr>
              <w:jc w:val="center"/>
            </w:pPr>
          </w:p>
        </w:tc>
      </w:tr>
      <w:tr w:rsidR="00CD2413" w:rsidRPr="00DB5DB9" w14:paraId="36360DF0" w14:textId="77777777" w:rsidTr="00B86F8C">
        <w:trPr>
          <w:trHeight w:val="13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F6C4A" w14:textId="0AAEE8D9" w:rsidR="00CD2413" w:rsidRPr="00DB5DB9" w:rsidRDefault="00CD2413" w:rsidP="00CD2413">
            <w:r>
              <w:t>2600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A0C47" w14:textId="4AD2D246" w:rsidR="00CD2413" w:rsidRDefault="00CD2413" w:rsidP="00CD2413">
            <w:pPr>
              <w:jc w:val="center"/>
            </w:pPr>
            <w:r w:rsidRPr="008A27A9">
              <w:t>397/24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5DEE1" w14:textId="7B11AD69" w:rsidR="00CD2413" w:rsidRPr="00DB5DB9" w:rsidRDefault="00CD2413" w:rsidP="00CD2413">
            <w:pPr>
              <w:jc w:val="center"/>
            </w:pPr>
            <w:r w:rsidRPr="00C77321">
              <w:t>397</w:t>
            </w:r>
            <w:r>
              <w:t>/20</w:t>
            </w:r>
            <w:r w:rsidRPr="00C77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42479" w14:textId="5298402F" w:rsidR="00CD2413" w:rsidRDefault="00CD2413" w:rsidP="00CD2413">
            <w:pPr>
              <w:jc w:val="center"/>
            </w:pPr>
            <w:r w:rsidRPr="005E27D9">
              <w:t>24.04.2024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A40F1" w14:textId="77777777" w:rsidR="00157593" w:rsidRPr="00157593" w:rsidRDefault="00157593" w:rsidP="0015759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57593">
              <w:rPr>
                <w:rFonts w:eastAsia="Times New Roman" w:cstheme="minorHAnsi"/>
                <w:sz w:val="24"/>
                <w:szCs w:val="24"/>
              </w:rPr>
              <w:t>w sprawie ponownego zawarcia z Orange Polska S. A. umów dotyczących świadczenia usług telekomunikacyjnych oraz umowy na świadczenie usługi Internetu stacjonarnego w promocji w budynku Zespołu Szkół Nr 1 w Piasecznie przy ul. Szpitalnej 10.</w:t>
            </w:r>
          </w:p>
          <w:p w14:paraId="6C07FB6A" w14:textId="77777777" w:rsidR="00CD2413" w:rsidRPr="00136115" w:rsidRDefault="00CD2413" w:rsidP="00CD2413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4F9F6" w14:textId="77777777" w:rsidR="00CD2413" w:rsidRPr="00DB5DB9" w:rsidRDefault="00CD2413" w:rsidP="00CD2413">
            <w:pPr>
              <w:jc w:val="center"/>
            </w:pPr>
          </w:p>
        </w:tc>
      </w:tr>
      <w:tr w:rsidR="00511852" w:rsidRPr="00DB5DB9" w14:paraId="150FADB7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1732C" w14:textId="6C61B37C" w:rsidR="00511852" w:rsidRPr="00DB5DB9" w:rsidRDefault="00B86F8C" w:rsidP="00D541D9">
            <w:r>
              <w:lastRenderedPageBreak/>
              <w:t>2601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C47A8" w14:textId="35559C83" w:rsidR="00511852" w:rsidRDefault="00B86F8C" w:rsidP="00D541D9">
            <w:pPr>
              <w:jc w:val="center"/>
            </w:pPr>
            <w:r>
              <w:t>398/24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5EEB7" w14:textId="30622675" w:rsidR="00511852" w:rsidRPr="00DB5DB9" w:rsidRDefault="00B86F8C" w:rsidP="00D541D9">
            <w:pPr>
              <w:jc w:val="center"/>
            </w:pPr>
            <w:r>
              <w:t>398/1/24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D7E4" w14:textId="406A1A50" w:rsidR="00511852" w:rsidRDefault="00B86F8C" w:rsidP="00D541D9">
            <w:pPr>
              <w:jc w:val="center"/>
            </w:pPr>
            <w:r>
              <w:t>30.04.2024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E37F2" w14:textId="12C731F3" w:rsidR="00511852" w:rsidRPr="00136115" w:rsidRDefault="00B86F8C" w:rsidP="00B86F8C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6F8C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„Usługa transportu indywidualnego dostosowanego do potrzeb osób z niepełnosprawnościami na terenie powiatu piaseczyńskiego – „od drzwi do drzwi”.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0AE3" w14:textId="77777777" w:rsidR="00511852" w:rsidRPr="00DB5DB9" w:rsidRDefault="00511852" w:rsidP="00D541D9">
            <w:pPr>
              <w:jc w:val="center"/>
            </w:pPr>
          </w:p>
        </w:tc>
      </w:tr>
      <w:tr w:rsidR="00511852" w:rsidRPr="00DB5DB9" w14:paraId="2DB5A993" w14:textId="77777777" w:rsidTr="00D541D9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7F3B7" w14:textId="7B2F9534" w:rsidR="00511852" w:rsidRPr="00DB5DB9" w:rsidRDefault="00B86F8C" w:rsidP="00D541D9">
            <w:r>
              <w:t>2602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D69BB" w14:textId="7ED3E1C2" w:rsidR="00511852" w:rsidRDefault="00B86F8C" w:rsidP="00D541D9">
            <w:pPr>
              <w:jc w:val="center"/>
            </w:pPr>
            <w:r>
              <w:t>398/24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DF1E5" w14:textId="2188CF4E" w:rsidR="00511852" w:rsidRPr="00DB5DB9" w:rsidRDefault="00B86F8C" w:rsidP="00D541D9">
            <w:pPr>
              <w:jc w:val="center"/>
            </w:pPr>
            <w:r>
              <w:t>398/2/24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59231" w14:textId="1885B8AF" w:rsidR="00511852" w:rsidRDefault="00B86F8C" w:rsidP="00D541D9">
            <w:pPr>
              <w:jc w:val="center"/>
            </w:pPr>
            <w:r>
              <w:t>30.04.2024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3DE4" w14:textId="0EC94951" w:rsidR="00511852" w:rsidRPr="00136115" w:rsidRDefault="00B86F8C" w:rsidP="00B86F8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6F8C">
              <w:rPr>
                <w:rFonts w:eastAsia="Times New Roman" w:cstheme="minorHAnsi"/>
                <w:sz w:val="24"/>
                <w:szCs w:val="24"/>
              </w:rPr>
              <w:t xml:space="preserve">w sprawie zawarcia aneksu nr 926/LW/2023/IRD/2 do umowy nr 926/LW/2023/IRD na rozbudowę i przebudowę drogi powiatowej nr 2836W na odcinku od skrzyżowania z ulicą Pomorską do skrzyżowania z ulicą Księcia Janusza I Starego w ramach zadania inwestycyjnego: „Rozbudowa i przebudowa drogi powiatowej Nr 2836W na odcinku od ul. Pomorskiej do ul. Księcia Janusza Starego” zawartej w dniu 11.10.2023 r. w Piasecznie.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11BD6" w14:textId="77777777" w:rsidR="00511852" w:rsidRPr="00DB5DB9" w:rsidRDefault="00511852" w:rsidP="00D541D9">
            <w:pPr>
              <w:jc w:val="center"/>
            </w:pPr>
          </w:p>
        </w:tc>
      </w:tr>
      <w:tr w:rsidR="00511852" w:rsidRPr="00DB5DB9" w14:paraId="47062115" w14:textId="77777777" w:rsidTr="00D541D9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73529" w14:textId="6B7BE127" w:rsidR="00511852" w:rsidRPr="00DB5DB9" w:rsidRDefault="00B86F8C" w:rsidP="00D541D9">
            <w:r>
              <w:t>2603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F27AF" w14:textId="08162819" w:rsidR="00511852" w:rsidRDefault="00B86F8C" w:rsidP="00D541D9">
            <w:pPr>
              <w:jc w:val="center"/>
            </w:pPr>
            <w:r>
              <w:t>398/24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2A7C" w14:textId="550D03A0" w:rsidR="00511852" w:rsidRPr="00DB5DB9" w:rsidRDefault="00B86F8C" w:rsidP="00D541D9">
            <w:pPr>
              <w:jc w:val="center"/>
            </w:pPr>
            <w:r>
              <w:t>398/3/24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49C95" w14:textId="6F50E1F8" w:rsidR="00511852" w:rsidRDefault="00B86F8C" w:rsidP="00D541D9">
            <w:pPr>
              <w:jc w:val="center"/>
            </w:pPr>
            <w:r>
              <w:t>30.04.2024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7C930" w14:textId="0D9BE916" w:rsidR="00511852" w:rsidRPr="00136115" w:rsidRDefault="00B86F8C" w:rsidP="00B86F8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6F8C">
              <w:rPr>
                <w:rFonts w:eastAsia="Times New Roman" w:cstheme="minorHAnsi"/>
                <w:sz w:val="24"/>
                <w:szCs w:val="24"/>
              </w:rPr>
              <w:t>w sprawie przekazania Poradni Psychologiczno-Pedagogicznej realizacji zadania „Bez falstartu – rozwój kompetencji osobisto-zawodowych kadry pedagogicznej kluczem do zdrowia psychicznego młodego pokolenia” w ramach Samorządowego Instrumentu Wsparcia Zdrowia Psychicznego „Mazowsze dla Zdrowia Psychicznego 2024” oraz udzielenia upoważnienia do dokonywania czynności związanych z realizacją ww. zadania.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DEDBC" w14:textId="77777777" w:rsidR="00511852" w:rsidRPr="00DB5DB9" w:rsidRDefault="00511852" w:rsidP="00D541D9">
            <w:pPr>
              <w:jc w:val="center"/>
            </w:pPr>
          </w:p>
        </w:tc>
      </w:tr>
    </w:tbl>
    <w:p w14:paraId="1CB8E239" w14:textId="77777777" w:rsidR="00836202" w:rsidRDefault="00836202">
      <w:bookmarkStart w:id="2" w:name="_GoBack"/>
      <w:bookmarkEnd w:id="2"/>
    </w:p>
    <w:sectPr w:rsidR="00836202" w:rsidSect="00CD1423"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72B34"/>
    <w:multiLevelType w:val="multilevel"/>
    <w:tmpl w:val="C1EC138E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pStyle w:val="Nagwek2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4">
    <w:abstractNumId w:val="0"/>
    <w:lvlOverride w:ilvl="0">
      <w:lvl w:ilvl="0">
        <w:start w:val="1"/>
        <w:numFmt w:val="decimal"/>
        <w:lvlText w:val="%1)"/>
        <w:lvlJc w:val="left"/>
        <w:pPr>
          <w:ind w:left="502" w:hanging="360"/>
        </w:pPr>
        <w:rPr>
          <w:b w:val="0"/>
        </w:r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5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asciiTheme="minorHAnsi" w:hAnsiTheme="minorHAnsi" w:cstheme="minorHAnsi" w:hint="default"/>
          <w:b w:val="0"/>
          <w:i w:val="0"/>
        </w:r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D2E"/>
    <w:rsid w:val="0000587C"/>
    <w:rsid w:val="000069C4"/>
    <w:rsid w:val="00013094"/>
    <w:rsid w:val="00013690"/>
    <w:rsid w:val="00026FDB"/>
    <w:rsid w:val="00033706"/>
    <w:rsid w:val="0005050A"/>
    <w:rsid w:val="00064F46"/>
    <w:rsid w:val="00070C49"/>
    <w:rsid w:val="000742C2"/>
    <w:rsid w:val="00077767"/>
    <w:rsid w:val="00082822"/>
    <w:rsid w:val="00091454"/>
    <w:rsid w:val="000A3DBD"/>
    <w:rsid w:val="000C3A3B"/>
    <w:rsid w:val="000C58A8"/>
    <w:rsid w:val="000D4E20"/>
    <w:rsid w:val="000D676F"/>
    <w:rsid w:val="000E216D"/>
    <w:rsid w:val="000F1AC3"/>
    <w:rsid w:val="000F3962"/>
    <w:rsid w:val="00103791"/>
    <w:rsid w:val="00112D6A"/>
    <w:rsid w:val="00114016"/>
    <w:rsid w:val="00115676"/>
    <w:rsid w:val="00117C3B"/>
    <w:rsid w:val="00117CEF"/>
    <w:rsid w:val="00124C32"/>
    <w:rsid w:val="00136115"/>
    <w:rsid w:val="001369DD"/>
    <w:rsid w:val="0013758C"/>
    <w:rsid w:val="001460E1"/>
    <w:rsid w:val="00157593"/>
    <w:rsid w:val="00165214"/>
    <w:rsid w:val="001704FF"/>
    <w:rsid w:val="00174047"/>
    <w:rsid w:val="00184210"/>
    <w:rsid w:val="0018743F"/>
    <w:rsid w:val="001931DE"/>
    <w:rsid w:val="00193651"/>
    <w:rsid w:val="001A1464"/>
    <w:rsid w:val="001A27AE"/>
    <w:rsid w:val="001C2BE4"/>
    <w:rsid w:val="001E0465"/>
    <w:rsid w:val="001E51A8"/>
    <w:rsid w:val="001F547C"/>
    <w:rsid w:val="002233F5"/>
    <w:rsid w:val="002241A1"/>
    <w:rsid w:val="00231591"/>
    <w:rsid w:val="002570F3"/>
    <w:rsid w:val="002712A8"/>
    <w:rsid w:val="00275AAF"/>
    <w:rsid w:val="00294E07"/>
    <w:rsid w:val="002B0054"/>
    <w:rsid w:val="002C19C4"/>
    <w:rsid w:val="00301FAB"/>
    <w:rsid w:val="0030280A"/>
    <w:rsid w:val="0030500B"/>
    <w:rsid w:val="00306DD7"/>
    <w:rsid w:val="00315DD3"/>
    <w:rsid w:val="003304AF"/>
    <w:rsid w:val="003309E6"/>
    <w:rsid w:val="0034190D"/>
    <w:rsid w:val="0034314E"/>
    <w:rsid w:val="00383B55"/>
    <w:rsid w:val="003918BC"/>
    <w:rsid w:val="003A2174"/>
    <w:rsid w:val="003A3F33"/>
    <w:rsid w:val="003C591B"/>
    <w:rsid w:val="003C6F9A"/>
    <w:rsid w:val="003E1BF5"/>
    <w:rsid w:val="003F1E47"/>
    <w:rsid w:val="00401A37"/>
    <w:rsid w:val="00406AFE"/>
    <w:rsid w:val="00407C9C"/>
    <w:rsid w:val="004144E6"/>
    <w:rsid w:val="004175D7"/>
    <w:rsid w:val="0042370F"/>
    <w:rsid w:val="00426FCE"/>
    <w:rsid w:val="004549DD"/>
    <w:rsid w:val="00476093"/>
    <w:rsid w:val="004851B9"/>
    <w:rsid w:val="00485A35"/>
    <w:rsid w:val="00486D16"/>
    <w:rsid w:val="0049463C"/>
    <w:rsid w:val="004A5A62"/>
    <w:rsid w:val="004A6D2E"/>
    <w:rsid w:val="004B1582"/>
    <w:rsid w:val="004B291F"/>
    <w:rsid w:val="004B49A4"/>
    <w:rsid w:val="004B52B3"/>
    <w:rsid w:val="004C0C28"/>
    <w:rsid w:val="004C3551"/>
    <w:rsid w:val="004C3BB9"/>
    <w:rsid w:val="004C5CBA"/>
    <w:rsid w:val="004F1344"/>
    <w:rsid w:val="004F6604"/>
    <w:rsid w:val="00502D38"/>
    <w:rsid w:val="00507BB4"/>
    <w:rsid w:val="00511852"/>
    <w:rsid w:val="00512697"/>
    <w:rsid w:val="0051445B"/>
    <w:rsid w:val="005206F8"/>
    <w:rsid w:val="00526B0F"/>
    <w:rsid w:val="00531234"/>
    <w:rsid w:val="00536A37"/>
    <w:rsid w:val="00547177"/>
    <w:rsid w:val="00547C53"/>
    <w:rsid w:val="0055206F"/>
    <w:rsid w:val="00574708"/>
    <w:rsid w:val="00593DAB"/>
    <w:rsid w:val="005A2154"/>
    <w:rsid w:val="005A3D47"/>
    <w:rsid w:val="005B1AF3"/>
    <w:rsid w:val="005C68CB"/>
    <w:rsid w:val="005D5307"/>
    <w:rsid w:val="005E0034"/>
    <w:rsid w:val="005E640D"/>
    <w:rsid w:val="005F46BE"/>
    <w:rsid w:val="005F66E1"/>
    <w:rsid w:val="00625CAE"/>
    <w:rsid w:val="00626D62"/>
    <w:rsid w:val="006353B1"/>
    <w:rsid w:val="00637517"/>
    <w:rsid w:val="006442B1"/>
    <w:rsid w:val="0064444F"/>
    <w:rsid w:val="00666E2F"/>
    <w:rsid w:val="00670900"/>
    <w:rsid w:val="00673B8F"/>
    <w:rsid w:val="0068451E"/>
    <w:rsid w:val="006947A9"/>
    <w:rsid w:val="006B2B84"/>
    <w:rsid w:val="006C7A14"/>
    <w:rsid w:val="006D5177"/>
    <w:rsid w:val="00733060"/>
    <w:rsid w:val="00734F40"/>
    <w:rsid w:val="00764A2F"/>
    <w:rsid w:val="007775FA"/>
    <w:rsid w:val="00782B40"/>
    <w:rsid w:val="00785777"/>
    <w:rsid w:val="00786570"/>
    <w:rsid w:val="00790365"/>
    <w:rsid w:val="007A3882"/>
    <w:rsid w:val="007F40E5"/>
    <w:rsid w:val="00806A22"/>
    <w:rsid w:val="008074B3"/>
    <w:rsid w:val="00815AA3"/>
    <w:rsid w:val="00821691"/>
    <w:rsid w:val="00823D18"/>
    <w:rsid w:val="00831C54"/>
    <w:rsid w:val="00832AE1"/>
    <w:rsid w:val="0083582C"/>
    <w:rsid w:val="00836202"/>
    <w:rsid w:val="00853E67"/>
    <w:rsid w:val="008549C2"/>
    <w:rsid w:val="008552B2"/>
    <w:rsid w:val="00857C39"/>
    <w:rsid w:val="008603D4"/>
    <w:rsid w:val="008616D0"/>
    <w:rsid w:val="008726B6"/>
    <w:rsid w:val="00876FE6"/>
    <w:rsid w:val="008A2391"/>
    <w:rsid w:val="008A5874"/>
    <w:rsid w:val="008C4306"/>
    <w:rsid w:val="008E67E9"/>
    <w:rsid w:val="008F0FF3"/>
    <w:rsid w:val="00903BDA"/>
    <w:rsid w:val="00905791"/>
    <w:rsid w:val="009125EE"/>
    <w:rsid w:val="009164A9"/>
    <w:rsid w:val="00917476"/>
    <w:rsid w:val="00936375"/>
    <w:rsid w:val="009414E2"/>
    <w:rsid w:val="00953A57"/>
    <w:rsid w:val="00957D8B"/>
    <w:rsid w:val="00967654"/>
    <w:rsid w:val="00980105"/>
    <w:rsid w:val="00991AFD"/>
    <w:rsid w:val="009B14C5"/>
    <w:rsid w:val="009B6881"/>
    <w:rsid w:val="009C2B63"/>
    <w:rsid w:val="009D4F29"/>
    <w:rsid w:val="009F31F6"/>
    <w:rsid w:val="00A07E43"/>
    <w:rsid w:val="00A113CB"/>
    <w:rsid w:val="00A11830"/>
    <w:rsid w:val="00A11B45"/>
    <w:rsid w:val="00A24A42"/>
    <w:rsid w:val="00A466D8"/>
    <w:rsid w:val="00A4788C"/>
    <w:rsid w:val="00A65928"/>
    <w:rsid w:val="00A92479"/>
    <w:rsid w:val="00A9434B"/>
    <w:rsid w:val="00AA3625"/>
    <w:rsid w:val="00AB6D8F"/>
    <w:rsid w:val="00AC0C92"/>
    <w:rsid w:val="00AC2173"/>
    <w:rsid w:val="00AE1AE0"/>
    <w:rsid w:val="00AF54DD"/>
    <w:rsid w:val="00B05D3D"/>
    <w:rsid w:val="00B2775B"/>
    <w:rsid w:val="00B333F0"/>
    <w:rsid w:val="00B4657C"/>
    <w:rsid w:val="00B51426"/>
    <w:rsid w:val="00B6600B"/>
    <w:rsid w:val="00B75ED4"/>
    <w:rsid w:val="00B859FF"/>
    <w:rsid w:val="00B86F8C"/>
    <w:rsid w:val="00B94860"/>
    <w:rsid w:val="00B9586A"/>
    <w:rsid w:val="00BA0149"/>
    <w:rsid w:val="00BA66CC"/>
    <w:rsid w:val="00BB6BF8"/>
    <w:rsid w:val="00BD2D14"/>
    <w:rsid w:val="00BE456E"/>
    <w:rsid w:val="00BF5647"/>
    <w:rsid w:val="00C01C0A"/>
    <w:rsid w:val="00C04D06"/>
    <w:rsid w:val="00C07D33"/>
    <w:rsid w:val="00C657E4"/>
    <w:rsid w:val="00C76779"/>
    <w:rsid w:val="00C937DB"/>
    <w:rsid w:val="00C94B9F"/>
    <w:rsid w:val="00C95B9F"/>
    <w:rsid w:val="00CA766B"/>
    <w:rsid w:val="00CB6DF9"/>
    <w:rsid w:val="00CC02B0"/>
    <w:rsid w:val="00CC5A35"/>
    <w:rsid w:val="00CD1423"/>
    <w:rsid w:val="00CD2413"/>
    <w:rsid w:val="00CF0B38"/>
    <w:rsid w:val="00D0707C"/>
    <w:rsid w:val="00D164B1"/>
    <w:rsid w:val="00D36B30"/>
    <w:rsid w:val="00D532C0"/>
    <w:rsid w:val="00D541D9"/>
    <w:rsid w:val="00D60014"/>
    <w:rsid w:val="00D7674E"/>
    <w:rsid w:val="00D90EE0"/>
    <w:rsid w:val="00DA4233"/>
    <w:rsid w:val="00DB5DB9"/>
    <w:rsid w:val="00DB75DB"/>
    <w:rsid w:val="00DC53F5"/>
    <w:rsid w:val="00DD7D17"/>
    <w:rsid w:val="00DE127F"/>
    <w:rsid w:val="00DF2000"/>
    <w:rsid w:val="00E02E62"/>
    <w:rsid w:val="00E1042D"/>
    <w:rsid w:val="00E116E9"/>
    <w:rsid w:val="00E134EE"/>
    <w:rsid w:val="00E35336"/>
    <w:rsid w:val="00E446B3"/>
    <w:rsid w:val="00E6351A"/>
    <w:rsid w:val="00E72A8A"/>
    <w:rsid w:val="00E7745E"/>
    <w:rsid w:val="00E81B90"/>
    <w:rsid w:val="00E82704"/>
    <w:rsid w:val="00E83AE4"/>
    <w:rsid w:val="00E85D2D"/>
    <w:rsid w:val="00E90385"/>
    <w:rsid w:val="00E90411"/>
    <w:rsid w:val="00EA25DE"/>
    <w:rsid w:val="00EB1088"/>
    <w:rsid w:val="00EF0197"/>
    <w:rsid w:val="00EF5C9A"/>
    <w:rsid w:val="00EF6724"/>
    <w:rsid w:val="00EF7984"/>
    <w:rsid w:val="00F1093E"/>
    <w:rsid w:val="00F124A5"/>
    <w:rsid w:val="00F21322"/>
    <w:rsid w:val="00F25294"/>
    <w:rsid w:val="00F260AA"/>
    <w:rsid w:val="00F7634B"/>
    <w:rsid w:val="00F770EE"/>
    <w:rsid w:val="00F80B1C"/>
    <w:rsid w:val="00F9377A"/>
    <w:rsid w:val="00FA7970"/>
    <w:rsid w:val="00FA7CE4"/>
    <w:rsid w:val="00FB07BF"/>
    <w:rsid w:val="00FD0C5B"/>
    <w:rsid w:val="00FF5389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F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90385"/>
    <w:pPr>
      <w:keepNext/>
      <w:widowControl w:val="0"/>
      <w:numPr>
        <w:ilvl w:val="1"/>
        <w:numId w:val="1"/>
      </w:numPr>
      <w:suppressAutoHyphens/>
      <w:spacing w:before="240" w:after="60" w:line="240" w:lineRule="auto"/>
      <w:ind w:left="0" w:firstLine="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90385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">
    <w:name w:val="WW8Num1"/>
    <w:rsid w:val="00E90385"/>
    <w:pPr>
      <w:numPr>
        <w:numId w:val="1"/>
      </w:numPr>
    </w:pPr>
  </w:style>
  <w:style w:type="numbering" w:customStyle="1" w:styleId="WW8Num11">
    <w:name w:val="WW8Num11"/>
    <w:rsid w:val="00E90385"/>
  </w:style>
  <w:style w:type="numbering" w:customStyle="1" w:styleId="WW8Num12">
    <w:name w:val="WW8Num12"/>
    <w:rsid w:val="003A3F33"/>
  </w:style>
  <w:style w:type="numbering" w:customStyle="1" w:styleId="WW8Num13">
    <w:name w:val="WW8Num13"/>
    <w:rsid w:val="003A3F33"/>
  </w:style>
  <w:style w:type="numbering" w:customStyle="1" w:styleId="WW8Num14">
    <w:name w:val="WW8Num14"/>
    <w:rsid w:val="003A3F33"/>
  </w:style>
  <w:style w:type="numbering" w:customStyle="1" w:styleId="WW8Num15">
    <w:name w:val="WW8Num15"/>
    <w:rsid w:val="00BA0149"/>
  </w:style>
  <w:style w:type="numbering" w:customStyle="1" w:styleId="WW8Num16">
    <w:name w:val="WW8Num16"/>
    <w:rsid w:val="00BA0149"/>
  </w:style>
  <w:style w:type="numbering" w:customStyle="1" w:styleId="WW8Num17">
    <w:name w:val="WW8Num17"/>
    <w:rsid w:val="00BA0149"/>
  </w:style>
  <w:style w:type="numbering" w:customStyle="1" w:styleId="WW8Num18">
    <w:name w:val="WW8Num18"/>
    <w:rsid w:val="00136115"/>
  </w:style>
  <w:style w:type="numbering" w:customStyle="1" w:styleId="WW8Num19">
    <w:name w:val="WW8Num19"/>
    <w:rsid w:val="00136115"/>
  </w:style>
  <w:style w:type="numbering" w:customStyle="1" w:styleId="WW8Num110">
    <w:name w:val="WW8Num110"/>
    <w:rsid w:val="00136115"/>
  </w:style>
  <w:style w:type="numbering" w:customStyle="1" w:styleId="WW8Num111">
    <w:name w:val="WW8Num111"/>
    <w:rsid w:val="00136115"/>
  </w:style>
  <w:style w:type="numbering" w:customStyle="1" w:styleId="WW8Num112">
    <w:name w:val="WW8Num112"/>
    <w:rsid w:val="0034314E"/>
  </w:style>
  <w:style w:type="numbering" w:customStyle="1" w:styleId="WW8Num113">
    <w:name w:val="WW8Num113"/>
    <w:rsid w:val="0034314E"/>
  </w:style>
  <w:style w:type="numbering" w:customStyle="1" w:styleId="WW8Num114">
    <w:name w:val="WW8Num114"/>
    <w:rsid w:val="0034314E"/>
  </w:style>
  <w:style w:type="numbering" w:customStyle="1" w:styleId="WW8Num115">
    <w:name w:val="WW8Num115"/>
    <w:rsid w:val="0034314E"/>
  </w:style>
  <w:style w:type="numbering" w:customStyle="1" w:styleId="WW8Num116">
    <w:name w:val="WW8Num116"/>
    <w:rsid w:val="0034314E"/>
  </w:style>
  <w:style w:type="numbering" w:customStyle="1" w:styleId="WW8Num117">
    <w:name w:val="WW8Num117"/>
    <w:rsid w:val="0034314E"/>
  </w:style>
  <w:style w:type="numbering" w:customStyle="1" w:styleId="WW8Num118">
    <w:name w:val="WW8Num118"/>
    <w:rsid w:val="0034314E"/>
  </w:style>
  <w:style w:type="numbering" w:customStyle="1" w:styleId="WW8Num119">
    <w:name w:val="WW8Num119"/>
    <w:rsid w:val="0034314E"/>
  </w:style>
  <w:style w:type="numbering" w:customStyle="1" w:styleId="WW8Num120">
    <w:name w:val="WW8Num120"/>
    <w:rsid w:val="00E116E9"/>
  </w:style>
  <w:style w:type="numbering" w:customStyle="1" w:styleId="WW8Num121">
    <w:name w:val="WW8Num121"/>
    <w:rsid w:val="00F9377A"/>
  </w:style>
  <w:style w:type="numbering" w:customStyle="1" w:styleId="WW8Num122">
    <w:name w:val="WW8Num122"/>
    <w:rsid w:val="00F9377A"/>
  </w:style>
  <w:style w:type="numbering" w:customStyle="1" w:styleId="WW8Num123">
    <w:name w:val="WW8Num123"/>
    <w:rsid w:val="00F9377A"/>
  </w:style>
  <w:style w:type="numbering" w:customStyle="1" w:styleId="WW8Num124">
    <w:name w:val="WW8Num124"/>
    <w:rsid w:val="00F9377A"/>
  </w:style>
  <w:style w:type="numbering" w:customStyle="1" w:styleId="WW8Num125">
    <w:name w:val="WW8Num125"/>
    <w:rsid w:val="00F9377A"/>
  </w:style>
  <w:style w:type="numbering" w:customStyle="1" w:styleId="WW8Num126">
    <w:name w:val="WW8Num126"/>
    <w:rsid w:val="00F9377A"/>
  </w:style>
  <w:style w:type="numbering" w:customStyle="1" w:styleId="WW8Num127">
    <w:name w:val="WW8Num127"/>
    <w:rsid w:val="00F9377A"/>
  </w:style>
  <w:style w:type="numbering" w:customStyle="1" w:styleId="WW8Num128">
    <w:name w:val="WW8Num128"/>
    <w:rsid w:val="00F9377A"/>
  </w:style>
  <w:style w:type="numbering" w:customStyle="1" w:styleId="WW8Num129">
    <w:name w:val="WW8Num129"/>
    <w:rsid w:val="00782B40"/>
  </w:style>
  <w:style w:type="numbering" w:customStyle="1" w:styleId="WW8Num130">
    <w:name w:val="WW8Num130"/>
    <w:rsid w:val="00782B40"/>
  </w:style>
  <w:style w:type="numbering" w:customStyle="1" w:styleId="WW8Num131">
    <w:name w:val="WW8Num131"/>
    <w:rsid w:val="00782B40"/>
  </w:style>
  <w:style w:type="numbering" w:customStyle="1" w:styleId="WW8Num132">
    <w:name w:val="WW8Num132"/>
    <w:rsid w:val="00782B40"/>
  </w:style>
  <w:style w:type="numbering" w:customStyle="1" w:styleId="WW8Num133">
    <w:name w:val="WW8Num133"/>
    <w:rsid w:val="004B291F"/>
  </w:style>
  <w:style w:type="numbering" w:customStyle="1" w:styleId="WW8Num134">
    <w:name w:val="WW8Num134"/>
    <w:rsid w:val="004B291F"/>
  </w:style>
  <w:style w:type="numbering" w:customStyle="1" w:styleId="WW8Num135">
    <w:name w:val="WW8Num135"/>
    <w:rsid w:val="004B291F"/>
  </w:style>
  <w:style w:type="numbering" w:customStyle="1" w:styleId="WW8Num136">
    <w:name w:val="WW8Num136"/>
    <w:rsid w:val="004B291F"/>
  </w:style>
  <w:style w:type="numbering" w:customStyle="1" w:styleId="WW8Num137">
    <w:name w:val="WW8Num137"/>
    <w:rsid w:val="00231591"/>
  </w:style>
  <w:style w:type="numbering" w:customStyle="1" w:styleId="WW8Num138">
    <w:name w:val="WW8Num138"/>
    <w:rsid w:val="00231591"/>
  </w:style>
  <w:style w:type="numbering" w:customStyle="1" w:styleId="WW8Num139">
    <w:name w:val="WW8Num139"/>
    <w:rsid w:val="00231591"/>
  </w:style>
  <w:style w:type="numbering" w:customStyle="1" w:styleId="WW8Num140">
    <w:name w:val="WW8Num140"/>
    <w:rsid w:val="00231591"/>
  </w:style>
  <w:style w:type="numbering" w:customStyle="1" w:styleId="WW8Num141">
    <w:name w:val="WW8Num141"/>
    <w:rsid w:val="00231591"/>
  </w:style>
  <w:style w:type="numbering" w:customStyle="1" w:styleId="WW8Num142">
    <w:name w:val="WW8Num142"/>
    <w:rsid w:val="00637517"/>
  </w:style>
  <w:style w:type="numbering" w:customStyle="1" w:styleId="WW8Num143">
    <w:name w:val="WW8Num143"/>
    <w:rsid w:val="00637517"/>
  </w:style>
  <w:style w:type="numbering" w:customStyle="1" w:styleId="WW8Num144">
    <w:name w:val="WW8Num144"/>
    <w:rsid w:val="00637517"/>
  </w:style>
  <w:style w:type="numbering" w:customStyle="1" w:styleId="WW8Num145">
    <w:name w:val="WW8Num145"/>
    <w:rsid w:val="00637517"/>
  </w:style>
  <w:style w:type="numbering" w:customStyle="1" w:styleId="WW8Num146">
    <w:name w:val="WW8Num146"/>
    <w:rsid w:val="00637517"/>
  </w:style>
  <w:style w:type="numbering" w:customStyle="1" w:styleId="WW8Num147">
    <w:name w:val="WW8Num147"/>
    <w:rsid w:val="00637517"/>
  </w:style>
  <w:style w:type="numbering" w:customStyle="1" w:styleId="WW8Num148">
    <w:name w:val="WW8Num148"/>
    <w:rsid w:val="00637517"/>
  </w:style>
  <w:style w:type="numbering" w:customStyle="1" w:styleId="WW8Num149">
    <w:name w:val="WW8Num149"/>
    <w:rsid w:val="00637517"/>
  </w:style>
  <w:style w:type="numbering" w:customStyle="1" w:styleId="WW8Num150">
    <w:name w:val="WW8Num150"/>
    <w:rsid w:val="00E35336"/>
  </w:style>
  <w:style w:type="numbering" w:customStyle="1" w:styleId="WW8Num151">
    <w:name w:val="WW8Num151"/>
    <w:rsid w:val="00E35336"/>
  </w:style>
  <w:style w:type="numbering" w:customStyle="1" w:styleId="WW8Num152">
    <w:name w:val="WW8Num152"/>
    <w:rsid w:val="004C5CBA"/>
  </w:style>
  <w:style w:type="numbering" w:customStyle="1" w:styleId="WW8Num153">
    <w:name w:val="WW8Num153"/>
    <w:rsid w:val="004C5CBA"/>
  </w:style>
  <w:style w:type="numbering" w:customStyle="1" w:styleId="WW8Num154">
    <w:name w:val="WW8Num154"/>
    <w:rsid w:val="004C5CBA"/>
  </w:style>
  <w:style w:type="numbering" w:customStyle="1" w:styleId="WW8Num155">
    <w:name w:val="WW8Num155"/>
    <w:rsid w:val="004C5CBA"/>
  </w:style>
  <w:style w:type="numbering" w:customStyle="1" w:styleId="WW8Num156">
    <w:name w:val="WW8Num156"/>
    <w:rsid w:val="004C5CBA"/>
  </w:style>
  <w:style w:type="numbering" w:customStyle="1" w:styleId="WW8Num157">
    <w:name w:val="WW8Num157"/>
    <w:rsid w:val="004C5CBA"/>
  </w:style>
  <w:style w:type="numbering" w:customStyle="1" w:styleId="WW8Num158">
    <w:name w:val="WW8Num158"/>
    <w:rsid w:val="004C5CBA"/>
  </w:style>
  <w:style w:type="numbering" w:customStyle="1" w:styleId="WW8Num159">
    <w:name w:val="WW8Num159"/>
    <w:rsid w:val="004C5CBA"/>
  </w:style>
  <w:style w:type="numbering" w:customStyle="1" w:styleId="WW8Num160">
    <w:name w:val="WW8Num160"/>
    <w:rsid w:val="004C5CBA"/>
  </w:style>
  <w:style w:type="numbering" w:customStyle="1" w:styleId="WW8Num161">
    <w:name w:val="WW8Num161"/>
    <w:rsid w:val="004C5CBA"/>
  </w:style>
  <w:style w:type="numbering" w:customStyle="1" w:styleId="WW8Num162">
    <w:name w:val="WW8Num162"/>
    <w:rsid w:val="004C5CBA"/>
  </w:style>
  <w:style w:type="numbering" w:customStyle="1" w:styleId="WW8Num163">
    <w:name w:val="WW8Num163"/>
    <w:rsid w:val="004C5CBA"/>
  </w:style>
  <w:style w:type="numbering" w:customStyle="1" w:styleId="WW8Num164">
    <w:name w:val="WW8Num164"/>
    <w:rsid w:val="004C5CBA"/>
  </w:style>
  <w:style w:type="numbering" w:customStyle="1" w:styleId="WW8Num165">
    <w:name w:val="WW8Num165"/>
    <w:rsid w:val="004C5CBA"/>
  </w:style>
  <w:style w:type="numbering" w:customStyle="1" w:styleId="WW8Num166">
    <w:name w:val="WW8Num166"/>
    <w:rsid w:val="004C5CBA"/>
  </w:style>
  <w:style w:type="numbering" w:customStyle="1" w:styleId="WW8Num167">
    <w:name w:val="WW8Num167"/>
    <w:rsid w:val="003F1E47"/>
  </w:style>
  <w:style w:type="numbering" w:customStyle="1" w:styleId="WW8Num168">
    <w:name w:val="WW8Num168"/>
    <w:rsid w:val="003F1E47"/>
  </w:style>
  <w:style w:type="numbering" w:customStyle="1" w:styleId="WW8Num169">
    <w:name w:val="WW8Num169"/>
    <w:rsid w:val="003F1E47"/>
  </w:style>
  <w:style w:type="numbering" w:customStyle="1" w:styleId="WW8Num170">
    <w:name w:val="WW8Num170"/>
    <w:rsid w:val="003F1E47"/>
  </w:style>
  <w:style w:type="numbering" w:customStyle="1" w:styleId="WW8Num171">
    <w:name w:val="WW8Num171"/>
    <w:rsid w:val="00306DD7"/>
  </w:style>
  <w:style w:type="numbering" w:customStyle="1" w:styleId="WW8Num172">
    <w:name w:val="WW8Num172"/>
    <w:rsid w:val="00306DD7"/>
  </w:style>
  <w:style w:type="numbering" w:customStyle="1" w:styleId="WW8Num173">
    <w:name w:val="WW8Num173"/>
    <w:rsid w:val="00A4788C"/>
  </w:style>
  <w:style w:type="numbering" w:customStyle="1" w:styleId="WW8Num174">
    <w:name w:val="WW8Num174"/>
    <w:rsid w:val="00A4788C"/>
  </w:style>
  <w:style w:type="numbering" w:customStyle="1" w:styleId="WW8Num175">
    <w:name w:val="WW8Num175"/>
    <w:rsid w:val="00A4788C"/>
  </w:style>
  <w:style w:type="numbering" w:customStyle="1" w:styleId="WW8Num176">
    <w:name w:val="WW8Num176"/>
    <w:rsid w:val="00A4788C"/>
  </w:style>
  <w:style w:type="numbering" w:customStyle="1" w:styleId="WW8Num177">
    <w:name w:val="WW8Num177"/>
    <w:rsid w:val="00A4788C"/>
  </w:style>
  <w:style w:type="numbering" w:customStyle="1" w:styleId="WW8Num178">
    <w:name w:val="WW8Num178"/>
    <w:rsid w:val="00A4788C"/>
  </w:style>
  <w:style w:type="numbering" w:customStyle="1" w:styleId="WW8Num179">
    <w:name w:val="WW8Num179"/>
    <w:rsid w:val="00A4788C"/>
  </w:style>
  <w:style w:type="numbering" w:customStyle="1" w:styleId="WW8Num180">
    <w:name w:val="WW8Num180"/>
    <w:rsid w:val="00A4788C"/>
  </w:style>
  <w:style w:type="numbering" w:customStyle="1" w:styleId="WW8Num181">
    <w:name w:val="WW8Num181"/>
    <w:rsid w:val="00A4788C"/>
  </w:style>
  <w:style w:type="paragraph" w:styleId="Tekstpodstawowy">
    <w:name w:val="Body Text"/>
    <w:basedOn w:val="Normalny"/>
    <w:link w:val="TekstpodstawowyZnak"/>
    <w:rsid w:val="000058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0587C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WW8Num182">
    <w:name w:val="WW8Num182"/>
    <w:rsid w:val="0034190D"/>
  </w:style>
  <w:style w:type="numbering" w:customStyle="1" w:styleId="WW8Num183">
    <w:name w:val="WW8Num183"/>
    <w:rsid w:val="0034190D"/>
  </w:style>
  <w:style w:type="numbering" w:customStyle="1" w:styleId="WW8Num184">
    <w:name w:val="WW8Num184"/>
    <w:rsid w:val="0034190D"/>
  </w:style>
  <w:style w:type="numbering" w:customStyle="1" w:styleId="WW8Num185">
    <w:name w:val="WW8Num185"/>
    <w:rsid w:val="0034190D"/>
  </w:style>
  <w:style w:type="numbering" w:customStyle="1" w:styleId="WW8Num186">
    <w:name w:val="WW8Num186"/>
    <w:rsid w:val="0034190D"/>
  </w:style>
  <w:style w:type="numbering" w:customStyle="1" w:styleId="WW8Num187">
    <w:name w:val="WW8Num187"/>
    <w:rsid w:val="0034190D"/>
  </w:style>
  <w:style w:type="numbering" w:customStyle="1" w:styleId="WW8Num188">
    <w:name w:val="WW8Num188"/>
    <w:rsid w:val="0034190D"/>
  </w:style>
  <w:style w:type="numbering" w:customStyle="1" w:styleId="WW8Num189">
    <w:name w:val="WW8Num189"/>
    <w:rsid w:val="0034190D"/>
  </w:style>
  <w:style w:type="numbering" w:customStyle="1" w:styleId="WW8Num190">
    <w:name w:val="WW8Num190"/>
    <w:rsid w:val="0034190D"/>
  </w:style>
  <w:style w:type="numbering" w:customStyle="1" w:styleId="WW8Num191">
    <w:name w:val="WW8Num191"/>
    <w:rsid w:val="0034190D"/>
  </w:style>
  <w:style w:type="numbering" w:customStyle="1" w:styleId="WW8Num192">
    <w:name w:val="WW8Num192"/>
    <w:rsid w:val="0034190D"/>
  </w:style>
  <w:style w:type="numbering" w:customStyle="1" w:styleId="WW8Num193">
    <w:name w:val="WW8Num193"/>
    <w:rsid w:val="0034190D"/>
  </w:style>
  <w:style w:type="numbering" w:customStyle="1" w:styleId="WW8Num194">
    <w:name w:val="WW8Num194"/>
    <w:rsid w:val="0034190D"/>
  </w:style>
  <w:style w:type="numbering" w:customStyle="1" w:styleId="WW8Num195">
    <w:name w:val="WW8Num195"/>
    <w:rsid w:val="0034190D"/>
  </w:style>
  <w:style w:type="numbering" w:customStyle="1" w:styleId="WW8Num196">
    <w:name w:val="WW8Num196"/>
    <w:rsid w:val="0034190D"/>
  </w:style>
  <w:style w:type="numbering" w:customStyle="1" w:styleId="WW8Num197">
    <w:name w:val="WW8Num197"/>
    <w:rsid w:val="0034190D"/>
  </w:style>
  <w:style w:type="numbering" w:customStyle="1" w:styleId="WW8Num198">
    <w:name w:val="WW8Num198"/>
    <w:rsid w:val="0034190D"/>
  </w:style>
  <w:style w:type="numbering" w:customStyle="1" w:styleId="WW8Num199">
    <w:name w:val="WW8Num199"/>
    <w:rsid w:val="0034190D"/>
  </w:style>
  <w:style w:type="numbering" w:customStyle="1" w:styleId="WW8Num1100">
    <w:name w:val="WW8Num1100"/>
    <w:rsid w:val="0034190D"/>
  </w:style>
  <w:style w:type="numbering" w:customStyle="1" w:styleId="WW8Num1101">
    <w:name w:val="WW8Num1101"/>
    <w:rsid w:val="0034190D"/>
  </w:style>
  <w:style w:type="numbering" w:customStyle="1" w:styleId="WW8Num1102">
    <w:name w:val="WW8Num1102"/>
    <w:rsid w:val="006C7A14"/>
  </w:style>
  <w:style w:type="numbering" w:customStyle="1" w:styleId="WW8Num1103">
    <w:name w:val="WW8Num1103"/>
    <w:rsid w:val="00112D6A"/>
  </w:style>
  <w:style w:type="numbering" w:customStyle="1" w:styleId="WW8Num1104">
    <w:name w:val="WW8Num1104"/>
    <w:rsid w:val="00112D6A"/>
  </w:style>
  <w:style w:type="numbering" w:customStyle="1" w:styleId="WW8Num1105">
    <w:name w:val="WW8Num1105"/>
    <w:rsid w:val="00112D6A"/>
  </w:style>
  <w:style w:type="numbering" w:customStyle="1" w:styleId="WW8Num1106">
    <w:name w:val="WW8Num1106"/>
    <w:rsid w:val="00112D6A"/>
  </w:style>
  <w:style w:type="numbering" w:customStyle="1" w:styleId="WW8Num1107">
    <w:name w:val="WW8Num1107"/>
    <w:rsid w:val="00112D6A"/>
  </w:style>
  <w:style w:type="numbering" w:customStyle="1" w:styleId="WW8Num1108">
    <w:name w:val="WW8Num1108"/>
    <w:rsid w:val="00112D6A"/>
  </w:style>
  <w:style w:type="numbering" w:customStyle="1" w:styleId="WW8Num1109">
    <w:name w:val="WW8Num1109"/>
    <w:rsid w:val="00112D6A"/>
  </w:style>
  <w:style w:type="numbering" w:customStyle="1" w:styleId="WW8Num1110">
    <w:name w:val="WW8Num1110"/>
    <w:rsid w:val="00112D6A"/>
  </w:style>
  <w:style w:type="numbering" w:customStyle="1" w:styleId="WW8Num1111">
    <w:name w:val="WW8Num1111"/>
    <w:rsid w:val="001931DE"/>
  </w:style>
  <w:style w:type="numbering" w:customStyle="1" w:styleId="WW8Num1112">
    <w:name w:val="WW8Num1112"/>
    <w:rsid w:val="001931DE"/>
  </w:style>
  <w:style w:type="numbering" w:customStyle="1" w:styleId="WW8Num1113">
    <w:name w:val="WW8Num1113"/>
    <w:rsid w:val="006442B1"/>
  </w:style>
  <w:style w:type="numbering" w:customStyle="1" w:styleId="WW8Num1114">
    <w:name w:val="WW8Num1114"/>
    <w:rsid w:val="005A3D47"/>
  </w:style>
  <w:style w:type="numbering" w:customStyle="1" w:styleId="WW8Num1115">
    <w:name w:val="WW8Num1115"/>
    <w:rsid w:val="005A3D47"/>
  </w:style>
  <w:style w:type="numbering" w:customStyle="1" w:styleId="WW8Num1116">
    <w:name w:val="WW8Num1116"/>
    <w:rsid w:val="005A3D47"/>
  </w:style>
  <w:style w:type="numbering" w:customStyle="1" w:styleId="WW8Num1117">
    <w:name w:val="WW8Num1117"/>
    <w:rsid w:val="005A3D47"/>
  </w:style>
  <w:style w:type="numbering" w:customStyle="1" w:styleId="WW8Num1118">
    <w:name w:val="WW8Num1118"/>
    <w:rsid w:val="005A3D47"/>
  </w:style>
  <w:style w:type="numbering" w:customStyle="1" w:styleId="WW8Num1119">
    <w:name w:val="WW8Num1119"/>
    <w:rsid w:val="005A3D47"/>
  </w:style>
  <w:style w:type="numbering" w:customStyle="1" w:styleId="WW8Num1120">
    <w:name w:val="WW8Num1120"/>
    <w:rsid w:val="005A3D47"/>
  </w:style>
  <w:style w:type="numbering" w:customStyle="1" w:styleId="WW8Num1121">
    <w:name w:val="WW8Num1121"/>
    <w:rsid w:val="005A3D47"/>
  </w:style>
  <w:style w:type="numbering" w:customStyle="1" w:styleId="WW8Num1122">
    <w:name w:val="WW8Num1122"/>
    <w:rsid w:val="005A3D47"/>
  </w:style>
  <w:style w:type="numbering" w:customStyle="1" w:styleId="WW8Num1123">
    <w:name w:val="WW8Num1123"/>
    <w:rsid w:val="005A3D47"/>
  </w:style>
  <w:style w:type="numbering" w:customStyle="1" w:styleId="WW8Num1124">
    <w:name w:val="WW8Num1124"/>
    <w:rsid w:val="005A3D47"/>
  </w:style>
  <w:style w:type="numbering" w:customStyle="1" w:styleId="WW8Num1125">
    <w:name w:val="WW8Num1125"/>
    <w:rsid w:val="005A3D47"/>
  </w:style>
  <w:style w:type="numbering" w:customStyle="1" w:styleId="WW8Num1126">
    <w:name w:val="WW8Num1126"/>
    <w:rsid w:val="00A466D8"/>
  </w:style>
  <w:style w:type="numbering" w:customStyle="1" w:styleId="WW8Num1127">
    <w:name w:val="WW8Num1127"/>
    <w:rsid w:val="00A466D8"/>
  </w:style>
  <w:style w:type="numbering" w:customStyle="1" w:styleId="WW8Num1128">
    <w:name w:val="WW8Num1128"/>
    <w:rsid w:val="00A466D8"/>
  </w:style>
  <w:style w:type="numbering" w:customStyle="1" w:styleId="WW8Num1129">
    <w:name w:val="WW8Num1129"/>
    <w:rsid w:val="00A466D8"/>
  </w:style>
  <w:style w:type="numbering" w:customStyle="1" w:styleId="WW8Num1130">
    <w:name w:val="WW8Num1130"/>
    <w:rsid w:val="00A466D8"/>
  </w:style>
  <w:style w:type="numbering" w:customStyle="1" w:styleId="WW8Num1131">
    <w:name w:val="WW8Num1131"/>
    <w:rsid w:val="00A466D8"/>
  </w:style>
  <w:style w:type="numbering" w:customStyle="1" w:styleId="WW8Num1132">
    <w:name w:val="WW8Num1132"/>
    <w:rsid w:val="00077767"/>
  </w:style>
  <w:style w:type="numbering" w:customStyle="1" w:styleId="WW8Num1133">
    <w:name w:val="WW8Num1133"/>
    <w:rsid w:val="00077767"/>
  </w:style>
  <w:style w:type="numbering" w:customStyle="1" w:styleId="WW8Num1134">
    <w:name w:val="WW8Num1134"/>
    <w:rsid w:val="00077767"/>
  </w:style>
  <w:style w:type="numbering" w:customStyle="1" w:styleId="WW8Num1135">
    <w:name w:val="WW8Num1135"/>
    <w:rsid w:val="00077767"/>
  </w:style>
  <w:style w:type="numbering" w:customStyle="1" w:styleId="WW8Num1136">
    <w:name w:val="WW8Num1136"/>
    <w:rsid w:val="00077767"/>
  </w:style>
  <w:style w:type="numbering" w:customStyle="1" w:styleId="WW8Num1137">
    <w:name w:val="WW8Num1137"/>
    <w:rsid w:val="00077767"/>
  </w:style>
  <w:style w:type="numbering" w:customStyle="1" w:styleId="WW8Num1138">
    <w:name w:val="WW8Num1138"/>
    <w:rsid w:val="00077767"/>
  </w:style>
  <w:style w:type="numbering" w:customStyle="1" w:styleId="WW8Num1139">
    <w:name w:val="WW8Num1139"/>
    <w:rsid w:val="00077767"/>
  </w:style>
  <w:style w:type="numbering" w:customStyle="1" w:styleId="WW8Num1140">
    <w:name w:val="WW8Num1140"/>
    <w:rsid w:val="00077767"/>
  </w:style>
  <w:style w:type="numbering" w:customStyle="1" w:styleId="WW8Num1141">
    <w:name w:val="WW8Num1141"/>
    <w:rsid w:val="00077767"/>
  </w:style>
  <w:style w:type="numbering" w:customStyle="1" w:styleId="WW8Num1142">
    <w:name w:val="WW8Num1142"/>
    <w:rsid w:val="00077767"/>
  </w:style>
  <w:style w:type="numbering" w:customStyle="1" w:styleId="WW8Num1143">
    <w:name w:val="WW8Num1143"/>
    <w:rsid w:val="00077767"/>
  </w:style>
  <w:style w:type="numbering" w:customStyle="1" w:styleId="WW8Num1144">
    <w:name w:val="WW8Num1144"/>
    <w:rsid w:val="00903BDA"/>
  </w:style>
  <w:style w:type="numbering" w:customStyle="1" w:styleId="WW8Num1145">
    <w:name w:val="WW8Num1145"/>
    <w:rsid w:val="00903BDA"/>
  </w:style>
  <w:style w:type="numbering" w:customStyle="1" w:styleId="WW8Num1146">
    <w:name w:val="WW8Num1146"/>
    <w:rsid w:val="00903BDA"/>
  </w:style>
  <w:style w:type="numbering" w:customStyle="1" w:styleId="WW8Num1147">
    <w:name w:val="WW8Num1147"/>
    <w:rsid w:val="00903BDA"/>
  </w:style>
  <w:style w:type="numbering" w:customStyle="1" w:styleId="WW8Num1148">
    <w:name w:val="WW8Num1148"/>
    <w:rsid w:val="00903BDA"/>
  </w:style>
  <w:style w:type="numbering" w:customStyle="1" w:styleId="WW8Num1149">
    <w:name w:val="WW8Num1149"/>
    <w:rsid w:val="00903BDA"/>
  </w:style>
  <w:style w:type="numbering" w:customStyle="1" w:styleId="WW8Num1150">
    <w:name w:val="WW8Num1150"/>
    <w:rsid w:val="00903BDA"/>
  </w:style>
  <w:style w:type="numbering" w:customStyle="1" w:styleId="WW8Num1151">
    <w:name w:val="WW8Num1151"/>
    <w:rsid w:val="00903BDA"/>
  </w:style>
  <w:style w:type="numbering" w:customStyle="1" w:styleId="WW8Num1152">
    <w:name w:val="WW8Num1152"/>
    <w:rsid w:val="00903BDA"/>
  </w:style>
  <w:style w:type="numbering" w:customStyle="1" w:styleId="WW8Num1153">
    <w:name w:val="WW8Num1153"/>
    <w:rsid w:val="008552B2"/>
  </w:style>
  <w:style w:type="numbering" w:customStyle="1" w:styleId="WW8Num1154">
    <w:name w:val="WW8Num1154"/>
    <w:rsid w:val="008552B2"/>
  </w:style>
  <w:style w:type="numbering" w:customStyle="1" w:styleId="WW8Num1155">
    <w:name w:val="WW8Num1155"/>
    <w:rsid w:val="008552B2"/>
  </w:style>
  <w:style w:type="numbering" w:customStyle="1" w:styleId="WW8Num1156">
    <w:name w:val="WW8Num1156"/>
    <w:rsid w:val="008552B2"/>
  </w:style>
  <w:style w:type="numbering" w:customStyle="1" w:styleId="WW8Num1157">
    <w:name w:val="WW8Num1157"/>
    <w:rsid w:val="008552B2"/>
  </w:style>
  <w:style w:type="numbering" w:customStyle="1" w:styleId="WW8Num1158">
    <w:name w:val="WW8Num1158"/>
    <w:rsid w:val="008552B2"/>
  </w:style>
  <w:style w:type="numbering" w:customStyle="1" w:styleId="WW8Num1159">
    <w:name w:val="WW8Num1159"/>
    <w:rsid w:val="008552B2"/>
  </w:style>
  <w:style w:type="numbering" w:customStyle="1" w:styleId="WW8Num1160">
    <w:name w:val="WW8Num1160"/>
    <w:rsid w:val="008552B2"/>
  </w:style>
  <w:style w:type="numbering" w:customStyle="1" w:styleId="WW8Num1161">
    <w:name w:val="WW8Num1161"/>
    <w:rsid w:val="008552B2"/>
  </w:style>
  <w:style w:type="numbering" w:customStyle="1" w:styleId="WW8Num1162">
    <w:name w:val="WW8Num1162"/>
    <w:rsid w:val="008552B2"/>
  </w:style>
  <w:style w:type="numbering" w:customStyle="1" w:styleId="WW8Num1163">
    <w:name w:val="WW8Num1163"/>
    <w:rsid w:val="008552B2"/>
  </w:style>
  <w:style w:type="numbering" w:customStyle="1" w:styleId="WW8Num1164">
    <w:name w:val="WW8Num1164"/>
    <w:rsid w:val="00F260AA"/>
  </w:style>
  <w:style w:type="numbering" w:customStyle="1" w:styleId="WW8Num1165">
    <w:name w:val="WW8Num1165"/>
    <w:rsid w:val="00F260AA"/>
  </w:style>
  <w:style w:type="numbering" w:customStyle="1" w:styleId="WW8Num1166">
    <w:name w:val="WW8Num1166"/>
    <w:rsid w:val="00F260AA"/>
  </w:style>
  <w:style w:type="numbering" w:customStyle="1" w:styleId="WW8Num1167">
    <w:name w:val="WW8Num1167"/>
    <w:rsid w:val="00F260AA"/>
  </w:style>
  <w:style w:type="numbering" w:customStyle="1" w:styleId="WW8Num1168">
    <w:name w:val="WW8Num1168"/>
    <w:rsid w:val="00F260AA"/>
  </w:style>
  <w:style w:type="numbering" w:customStyle="1" w:styleId="WW8Num1169">
    <w:name w:val="WW8Num1169"/>
    <w:rsid w:val="00F260AA"/>
  </w:style>
  <w:style w:type="numbering" w:customStyle="1" w:styleId="WW8Num1170">
    <w:name w:val="WW8Num1170"/>
    <w:rsid w:val="00F260AA"/>
  </w:style>
  <w:style w:type="numbering" w:customStyle="1" w:styleId="WW8Num1171">
    <w:name w:val="WW8Num1171"/>
    <w:rsid w:val="001460E1"/>
  </w:style>
  <w:style w:type="numbering" w:customStyle="1" w:styleId="WW8Num1172">
    <w:name w:val="WW8Num1172"/>
    <w:rsid w:val="001460E1"/>
  </w:style>
  <w:style w:type="numbering" w:customStyle="1" w:styleId="WW8Num1173">
    <w:name w:val="WW8Num1173"/>
    <w:rsid w:val="001460E1"/>
  </w:style>
  <w:style w:type="numbering" w:customStyle="1" w:styleId="WW8Num1174">
    <w:name w:val="WW8Num1174"/>
    <w:rsid w:val="001460E1"/>
  </w:style>
  <w:style w:type="numbering" w:customStyle="1" w:styleId="WW8Num1175">
    <w:name w:val="WW8Num1175"/>
    <w:rsid w:val="001460E1"/>
  </w:style>
  <w:style w:type="numbering" w:customStyle="1" w:styleId="WW8Num1176">
    <w:name w:val="WW8Num1176"/>
    <w:rsid w:val="001460E1"/>
  </w:style>
  <w:style w:type="numbering" w:customStyle="1" w:styleId="WW8Num1177">
    <w:name w:val="WW8Num1177"/>
    <w:rsid w:val="001460E1"/>
  </w:style>
  <w:style w:type="numbering" w:customStyle="1" w:styleId="WW8Num1178">
    <w:name w:val="WW8Num1178"/>
    <w:rsid w:val="001460E1"/>
  </w:style>
  <w:style w:type="numbering" w:customStyle="1" w:styleId="WW8Num1179">
    <w:name w:val="WW8Num1179"/>
    <w:rsid w:val="001460E1"/>
  </w:style>
  <w:style w:type="numbering" w:customStyle="1" w:styleId="WW8Num1180">
    <w:name w:val="WW8Num1180"/>
    <w:rsid w:val="001460E1"/>
  </w:style>
  <w:style w:type="numbering" w:customStyle="1" w:styleId="WW8Num1181">
    <w:name w:val="WW8Num1181"/>
    <w:rsid w:val="008A2391"/>
  </w:style>
  <w:style w:type="numbering" w:customStyle="1" w:styleId="WW8Num1182">
    <w:name w:val="WW8Num1182"/>
    <w:rsid w:val="008A2391"/>
  </w:style>
  <w:style w:type="numbering" w:customStyle="1" w:styleId="WW8Num1183">
    <w:name w:val="WW8Num1183"/>
    <w:rsid w:val="008A2391"/>
  </w:style>
  <w:style w:type="numbering" w:customStyle="1" w:styleId="WW8Num1184">
    <w:name w:val="WW8Num1184"/>
    <w:rsid w:val="008A2391"/>
  </w:style>
  <w:style w:type="numbering" w:customStyle="1" w:styleId="WW8Num1185">
    <w:name w:val="WW8Num1185"/>
    <w:rsid w:val="008A2391"/>
  </w:style>
  <w:style w:type="numbering" w:customStyle="1" w:styleId="WW8Num1186">
    <w:name w:val="WW8Num1186"/>
    <w:rsid w:val="008A2391"/>
  </w:style>
  <w:style w:type="numbering" w:customStyle="1" w:styleId="WW8Num1187">
    <w:name w:val="WW8Num1187"/>
    <w:rsid w:val="008A2391"/>
  </w:style>
  <w:style w:type="numbering" w:customStyle="1" w:styleId="WW8Num1188">
    <w:name w:val="WW8Num1188"/>
    <w:rsid w:val="008A2391"/>
  </w:style>
  <w:style w:type="numbering" w:customStyle="1" w:styleId="WW8Num1189">
    <w:name w:val="WW8Num1189"/>
    <w:rsid w:val="003918BC"/>
  </w:style>
  <w:style w:type="numbering" w:customStyle="1" w:styleId="WW8Num1190">
    <w:name w:val="WW8Num1190"/>
    <w:rsid w:val="003918BC"/>
  </w:style>
  <w:style w:type="numbering" w:customStyle="1" w:styleId="WW8Num1191">
    <w:name w:val="WW8Num1191"/>
    <w:rsid w:val="003918BC"/>
  </w:style>
  <w:style w:type="numbering" w:customStyle="1" w:styleId="WW8Num1192">
    <w:name w:val="WW8Num1192"/>
    <w:rsid w:val="003918BC"/>
  </w:style>
  <w:style w:type="numbering" w:customStyle="1" w:styleId="WW8Num1193">
    <w:name w:val="WW8Num1193"/>
    <w:rsid w:val="00876FE6"/>
  </w:style>
  <w:style w:type="numbering" w:customStyle="1" w:styleId="WW8Num1194">
    <w:name w:val="WW8Num1194"/>
    <w:rsid w:val="00876FE6"/>
  </w:style>
  <w:style w:type="numbering" w:customStyle="1" w:styleId="WW8Num1195">
    <w:name w:val="WW8Num1195"/>
    <w:rsid w:val="00876FE6"/>
  </w:style>
  <w:style w:type="numbering" w:customStyle="1" w:styleId="WW8Num1196">
    <w:name w:val="WW8Num1196"/>
    <w:rsid w:val="00876FE6"/>
  </w:style>
  <w:style w:type="numbering" w:customStyle="1" w:styleId="WW8Num1197">
    <w:name w:val="WW8Num1197"/>
    <w:rsid w:val="00876FE6"/>
  </w:style>
  <w:style w:type="numbering" w:customStyle="1" w:styleId="WW8Num1198">
    <w:name w:val="WW8Num1198"/>
    <w:rsid w:val="00876FE6"/>
  </w:style>
  <w:style w:type="numbering" w:customStyle="1" w:styleId="WW8Num1199">
    <w:name w:val="WW8Num1199"/>
    <w:rsid w:val="00876FE6"/>
  </w:style>
  <w:style w:type="numbering" w:customStyle="1" w:styleId="WW8Num1200">
    <w:name w:val="WW8Num1200"/>
    <w:rsid w:val="00876FE6"/>
  </w:style>
  <w:style w:type="numbering" w:customStyle="1" w:styleId="WW8Num1201">
    <w:name w:val="WW8Num1201"/>
    <w:rsid w:val="00876FE6"/>
  </w:style>
  <w:style w:type="numbering" w:customStyle="1" w:styleId="WW8Num1202">
    <w:name w:val="WW8Num1202"/>
    <w:rsid w:val="0055206F"/>
  </w:style>
  <w:style w:type="numbering" w:customStyle="1" w:styleId="WW8Num1203">
    <w:name w:val="WW8Num1203"/>
    <w:rsid w:val="0055206F"/>
  </w:style>
  <w:style w:type="numbering" w:customStyle="1" w:styleId="WW8Num1204">
    <w:name w:val="WW8Num1204"/>
    <w:rsid w:val="0055206F"/>
  </w:style>
  <w:style w:type="numbering" w:customStyle="1" w:styleId="WW8Num1205">
    <w:name w:val="WW8Num1205"/>
    <w:rsid w:val="0055206F"/>
  </w:style>
  <w:style w:type="numbering" w:customStyle="1" w:styleId="WW8Num1206">
    <w:name w:val="WW8Num1206"/>
    <w:rsid w:val="0055206F"/>
  </w:style>
  <w:style w:type="numbering" w:customStyle="1" w:styleId="WW8Num1207">
    <w:name w:val="WW8Num1207"/>
    <w:rsid w:val="0055206F"/>
  </w:style>
  <w:style w:type="numbering" w:customStyle="1" w:styleId="WW8Num1208">
    <w:name w:val="WW8Num1208"/>
    <w:rsid w:val="00485A35"/>
  </w:style>
  <w:style w:type="numbering" w:customStyle="1" w:styleId="WW8Num1209">
    <w:name w:val="WW8Num1209"/>
    <w:rsid w:val="00E82704"/>
  </w:style>
  <w:style w:type="numbering" w:customStyle="1" w:styleId="WW8Num1210">
    <w:name w:val="WW8Num1210"/>
    <w:rsid w:val="00E82704"/>
  </w:style>
  <w:style w:type="numbering" w:customStyle="1" w:styleId="WW8Num1211">
    <w:name w:val="WW8Num1211"/>
    <w:rsid w:val="00E82704"/>
  </w:style>
  <w:style w:type="numbering" w:customStyle="1" w:styleId="WW8Num1212">
    <w:name w:val="WW8Num1212"/>
    <w:rsid w:val="00E82704"/>
  </w:style>
  <w:style w:type="numbering" w:customStyle="1" w:styleId="WW8Num1213">
    <w:name w:val="WW8Num1213"/>
    <w:rsid w:val="00E82704"/>
  </w:style>
  <w:style w:type="numbering" w:customStyle="1" w:styleId="WW8Num1214">
    <w:name w:val="WW8Num1214"/>
    <w:rsid w:val="00E82704"/>
  </w:style>
  <w:style w:type="numbering" w:customStyle="1" w:styleId="WW8Num1215">
    <w:name w:val="WW8Num1215"/>
    <w:rsid w:val="00E82704"/>
  </w:style>
  <w:style w:type="paragraph" w:customStyle="1" w:styleId="Standard">
    <w:name w:val="Standard"/>
    <w:rsid w:val="000505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8Num1216">
    <w:name w:val="WW8Num1216"/>
    <w:rsid w:val="0005050A"/>
  </w:style>
  <w:style w:type="numbering" w:customStyle="1" w:styleId="WW8Num1217">
    <w:name w:val="WW8Num1217"/>
    <w:rsid w:val="0005050A"/>
  </w:style>
  <w:style w:type="numbering" w:customStyle="1" w:styleId="WW8Num1218">
    <w:name w:val="WW8Num1218"/>
    <w:rsid w:val="0005050A"/>
  </w:style>
  <w:style w:type="numbering" w:customStyle="1" w:styleId="WW8Num1219">
    <w:name w:val="WW8Num1219"/>
    <w:rsid w:val="0005050A"/>
  </w:style>
  <w:style w:type="numbering" w:customStyle="1" w:styleId="WW8Num1220">
    <w:name w:val="WW8Num1220"/>
    <w:rsid w:val="0005050A"/>
  </w:style>
  <w:style w:type="numbering" w:customStyle="1" w:styleId="WW8Num1221">
    <w:name w:val="WW8Num1221"/>
    <w:rsid w:val="0005050A"/>
  </w:style>
  <w:style w:type="numbering" w:customStyle="1" w:styleId="WW8Num1222">
    <w:name w:val="WW8Num1222"/>
    <w:rsid w:val="0005050A"/>
  </w:style>
  <w:style w:type="numbering" w:customStyle="1" w:styleId="WW8Num1223">
    <w:name w:val="WW8Num1223"/>
    <w:rsid w:val="00733060"/>
  </w:style>
  <w:style w:type="numbering" w:customStyle="1" w:styleId="WW8Num1224">
    <w:name w:val="WW8Num1224"/>
    <w:rsid w:val="00733060"/>
  </w:style>
  <w:style w:type="numbering" w:customStyle="1" w:styleId="WW8Num1225">
    <w:name w:val="WW8Num1225"/>
    <w:rsid w:val="00BE456E"/>
  </w:style>
  <w:style w:type="numbering" w:customStyle="1" w:styleId="WW8Num1226">
    <w:name w:val="WW8Num1226"/>
    <w:rsid w:val="00BE456E"/>
  </w:style>
  <w:style w:type="numbering" w:customStyle="1" w:styleId="WW8Num1227">
    <w:name w:val="WW8Num1227"/>
    <w:rsid w:val="00BE456E"/>
  </w:style>
  <w:style w:type="numbering" w:customStyle="1" w:styleId="WW8Num1228">
    <w:name w:val="WW8Num1228"/>
    <w:rsid w:val="00BE456E"/>
  </w:style>
  <w:style w:type="numbering" w:customStyle="1" w:styleId="WW8Num1229">
    <w:name w:val="WW8Num1229"/>
    <w:rsid w:val="00BE456E"/>
  </w:style>
  <w:style w:type="numbering" w:customStyle="1" w:styleId="WW8Num1230">
    <w:name w:val="WW8Num1230"/>
    <w:rsid w:val="00BE456E"/>
  </w:style>
  <w:style w:type="numbering" w:customStyle="1" w:styleId="WW8Num1231">
    <w:name w:val="WW8Num1231"/>
    <w:rsid w:val="00BE456E"/>
  </w:style>
  <w:style w:type="numbering" w:customStyle="1" w:styleId="WW8Num1232">
    <w:name w:val="WW8Num1232"/>
    <w:rsid w:val="00BE456E"/>
  </w:style>
  <w:style w:type="numbering" w:customStyle="1" w:styleId="WW8Num1233">
    <w:name w:val="WW8Num1233"/>
    <w:rsid w:val="00DE127F"/>
  </w:style>
  <w:style w:type="numbering" w:customStyle="1" w:styleId="WW8Num1234">
    <w:name w:val="WW8Num1234"/>
    <w:rsid w:val="00DE127F"/>
  </w:style>
  <w:style w:type="numbering" w:customStyle="1" w:styleId="WW8Num1235">
    <w:name w:val="WW8Num1235"/>
    <w:rsid w:val="00DE127F"/>
  </w:style>
  <w:style w:type="numbering" w:customStyle="1" w:styleId="WW8Num1236">
    <w:name w:val="WW8Num1236"/>
    <w:rsid w:val="00DE127F"/>
  </w:style>
  <w:style w:type="numbering" w:customStyle="1" w:styleId="WW8Num1237">
    <w:name w:val="WW8Num1237"/>
    <w:rsid w:val="00DE127F"/>
  </w:style>
  <w:style w:type="numbering" w:customStyle="1" w:styleId="WW8Num1238">
    <w:name w:val="WW8Num1238"/>
    <w:rsid w:val="00DE127F"/>
  </w:style>
  <w:style w:type="numbering" w:customStyle="1" w:styleId="WW8Num1239">
    <w:name w:val="WW8Num1239"/>
    <w:rsid w:val="00DE127F"/>
  </w:style>
  <w:style w:type="numbering" w:customStyle="1" w:styleId="WW8Num1240">
    <w:name w:val="WW8Num1240"/>
    <w:rsid w:val="00DE127F"/>
  </w:style>
  <w:style w:type="numbering" w:customStyle="1" w:styleId="WW8Num1241">
    <w:name w:val="WW8Num1241"/>
    <w:rsid w:val="00DE127F"/>
  </w:style>
  <w:style w:type="numbering" w:customStyle="1" w:styleId="WW8Num1242">
    <w:name w:val="WW8Num1242"/>
    <w:rsid w:val="00DE127F"/>
  </w:style>
  <w:style w:type="numbering" w:customStyle="1" w:styleId="WW8Num1243">
    <w:name w:val="WW8Num1243"/>
    <w:rsid w:val="00DE127F"/>
  </w:style>
  <w:style w:type="numbering" w:customStyle="1" w:styleId="WW8Num1244">
    <w:name w:val="WW8Num1244"/>
    <w:rsid w:val="00DE127F"/>
  </w:style>
  <w:style w:type="numbering" w:customStyle="1" w:styleId="WW8Num1245">
    <w:name w:val="WW8Num1245"/>
    <w:rsid w:val="00DE127F"/>
  </w:style>
  <w:style w:type="numbering" w:customStyle="1" w:styleId="WW8Num1246">
    <w:name w:val="WW8Num1246"/>
    <w:rsid w:val="001E0465"/>
  </w:style>
  <w:style w:type="numbering" w:customStyle="1" w:styleId="WW8Num1247">
    <w:name w:val="WW8Num1247"/>
    <w:rsid w:val="001E0465"/>
  </w:style>
  <w:style w:type="numbering" w:customStyle="1" w:styleId="WW8Num1248">
    <w:name w:val="WW8Num1248"/>
    <w:rsid w:val="001E0465"/>
  </w:style>
  <w:style w:type="numbering" w:customStyle="1" w:styleId="WW8Num1249">
    <w:name w:val="WW8Num1249"/>
    <w:rsid w:val="001E0465"/>
  </w:style>
  <w:style w:type="numbering" w:customStyle="1" w:styleId="WW8Num1250">
    <w:name w:val="WW8Num1250"/>
    <w:rsid w:val="001E0465"/>
  </w:style>
  <w:style w:type="numbering" w:customStyle="1" w:styleId="WW8Num1251">
    <w:name w:val="WW8Num1251"/>
    <w:rsid w:val="001E0465"/>
  </w:style>
  <w:style w:type="numbering" w:customStyle="1" w:styleId="WW8Num1252">
    <w:name w:val="WW8Num1252"/>
    <w:rsid w:val="001E0465"/>
  </w:style>
  <w:style w:type="numbering" w:customStyle="1" w:styleId="WW8Num1253">
    <w:name w:val="WW8Num1253"/>
    <w:rsid w:val="001E0465"/>
  </w:style>
  <w:style w:type="numbering" w:customStyle="1" w:styleId="WW8Num1254">
    <w:name w:val="WW8Num1254"/>
    <w:rsid w:val="001E0465"/>
  </w:style>
  <w:style w:type="numbering" w:customStyle="1" w:styleId="WW8Num1255">
    <w:name w:val="WW8Num1255"/>
    <w:rsid w:val="001E0465"/>
  </w:style>
  <w:style w:type="numbering" w:customStyle="1" w:styleId="WW8Num1256">
    <w:name w:val="WW8Num1256"/>
    <w:rsid w:val="001E0465"/>
  </w:style>
  <w:style w:type="numbering" w:customStyle="1" w:styleId="WW8Num1257">
    <w:name w:val="WW8Num1257"/>
    <w:rsid w:val="001E0465"/>
  </w:style>
  <w:style w:type="numbering" w:customStyle="1" w:styleId="WW8Num1258">
    <w:name w:val="WW8Num1258"/>
    <w:rsid w:val="001E0465"/>
  </w:style>
  <w:style w:type="numbering" w:customStyle="1" w:styleId="WW8Num1259">
    <w:name w:val="WW8Num1259"/>
    <w:rsid w:val="000A3DBD"/>
  </w:style>
  <w:style w:type="numbering" w:customStyle="1" w:styleId="WW8Num1260">
    <w:name w:val="WW8Num1260"/>
    <w:rsid w:val="000A3DBD"/>
  </w:style>
  <w:style w:type="numbering" w:customStyle="1" w:styleId="WW8Num1261">
    <w:name w:val="WW8Num1261"/>
    <w:rsid w:val="000A3DBD"/>
  </w:style>
  <w:style w:type="numbering" w:customStyle="1" w:styleId="WW8Num1262">
    <w:name w:val="WW8Num1262"/>
    <w:rsid w:val="000A3DBD"/>
  </w:style>
  <w:style w:type="numbering" w:customStyle="1" w:styleId="WW8Num1263">
    <w:name w:val="WW8Num1263"/>
    <w:rsid w:val="000A3DBD"/>
  </w:style>
  <w:style w:type="numbering" w:customStyle="1" w:styleId="WW8Num1264">
    <w:name w:val="WW8Num1264"/>
    <w:rsid w:val="000A3DBD"/>
  </w:style>
  <w:style w:type="numbering" w:customStyle="1" w:styleId="WW8Num1265">
    <w:name w:val="WW8Num1265"/>
    <w:rsid w:val="000A3DBD"/>
  </w:style>
  <w:style w:type="numbering" w:customStyle="1" w:styleId="WW8Num1266">
    <w:name w:val="WW8Num1266"/>
    <w:rsid w:val="000A3DBD"/>
  </w:style>
  <w:style w:type="numbering" w:customStyle="1" w:styleId="WW8Num1267">
    <w:name w:val="WW8Num1267"/>
    <w:rsid w:val="000A3DBD"/>
  </w:style>
  <w:style w:type="numbering" w:customStyle="1" w:styleId="WW8Num1268">
    <w:name w:val="WW8Num1268"/>
    <w:rsid w:val="000A3DBD"/>
  </w:style>
  <w:style w:type="numbering" w:customStyle="1" w:styleId="WW8Num1269">
    <w:name w:val="WW8Num1269"/>
    <w:rsid w:val="000A3DBD"/>
  </w:style>
  <w:style w:type="numbering" w:customStyle="1" w:styleId="WW8Num1270">
    <w:name w:val="WW8Num1270"/>
    <w:rsid w:val="0083582C"/>
  </w:style>
  <w:style w:type="numbering" w:customStyle="1" w:styleId="WW8Num1271">
    <w:name w:val="WW8Num1271"/>
    <w:rsid w:val="0083582C"/>
  </w:style>
  <w:style w:type="numbering" w:customStyle="1" w:styleId="WW8Num1272">
    <w:name w:val="WW8Num1272"/>
    <w:rsid w:val="0083582C"/>
  </w:style>
  <w:style w:type="paragraph" w:styleId="NormalnyWeb">
    <w:name w:val="Normal (Web)"/>
    <w:basedOn w:val="Normalny"/>
    <w:uiPriority w:val="99"/>
    <w:unhideWhenUsed/>
    <w:rsid w:val="00033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F547C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1F547C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F547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numbering" w:customStyle="1" w:styleId="WW8Num1273">
    <w:name w:val="WW8Num1273"/>
    <w:rsid w:val="00FF7365"/>
  </w:style>
  <w:style w:type="numbering" w:customStyle="1" w:styleId="WW8Num1274">
    <w:name w:val="WW8Num1274"/>
    <w:rsid w:val="00FF7365"/>
  </w:style>
  <w:style w:type="numbering" w:customStyle="1" w:styleId="WW8Num1275">
    <w:name w:val="WW8Num1275"/>
    <w:rsid w:val="00FF7365"/>
  </w:style>
  <w:style w:type="numbering" w:customStyle="1" w:styleId="WW8Num1276">
    <w:name w:val="WW8Num1276"/>
    <w:rsid w:val="00536A37"/>
  </w:style>
  <w:style w:type="numbering" w:customStyle="1" w:styleId="WW8Num1277">
    <w:name w:val="WW8Num1277"/>
    <w:rsid w:val="00536A37"/>
  </w:style>
  <w:style w:type="numbering" w:customStyle="1" w:styleId="WW8Num1278">
    <w:name w:val="WW8Num1278"/>
    <w:rsid w:val="00823D18"/>
  </w:style>
  <w:style w:type="numbering" w:customStyle="1" w:styleId="WW8Num1279">
    <w:name w:val="WW8Num1279"/>
    <w:rsid w:val="00823D18"/>
  </w:style>
  <w:style w:type="numbering" w:customStyle="1" w:styleId="WW8Num1280">
    <w:name w:val="WW8Num1280"/>
    <w:rsid w:val="00823D18"/>
  </w:style>
  <w:style w:type="numbering" w:customStyle="1" w:styleId="WW8Num1281">
    <w:name w:val="WW8Num1281"/>
    <w:rsid w:val="00823D18"/>
  </w:style>
  <w:style w:type="numbering" w:customStyle="1" w:styleId="WW8Num1282">
    <w:name w:val="WW8Num1282"/>
    <w:rsid w:val="00823D18"/>
  </w:style>
  <w:style w:type="numbering" w:customStyle="1" w:styleId="WW8Num1283">
    <w:name w:val="WW8Num1283"/>
    <w:rsid w:val="00823D18"/>
  </w:style>
  <w:style w:type="numbering" w:customStyle="1" w:styleId="WW8Num1284">
    <w:name w:val="WW8Num1284"/>
    <w:rsid w:val="00823D18"/>
  </w:style>
  <w:style w:type="numbering" w:customStyle="1" w:styleId="WW8Num1285">
    <w:name w:val="WW8Num1285"/>
    <w:rsid w:val="00823D18"/>
  </w:style>
  <w:style w:type="numbering" w:customStyle="1" w:styleId="WW8Num1286">
    <w:name w:val="WW8Num1286"/>
    <w:rsid w:val="00823D18"/>
  </w:style>
  <w:style w:type="numbering" w:customStyle="1" w:styleId="WW8Num1287">
    <w:name w:val="WW8Num1287"/>
    <w:rsid w:val="00823D18"/>
  </w:style>
  <w:style w:type="numbering" w:customStyle="1" w:styleId="WW8Num1288">
    <w:name w:val="WW8Num1288"/>
    <w:rsid w:val="00823D18"/>
  </w:style>
  <w:style w:type="numbering" w:customStyle="1" w:styleId="WW8Num1289">
    <w:name w:val="WW8Num1289"/>
    <w:rsid w:val="00823D18"/>
  </w:style>
  <w:style w:type="numbering" w:customStyle="1" w:styleId="WW8Num1290">
    <w:name w:val="WW8Num1290"/>
    <w:rsid w:val="00823D18"/>
  </w:style>
  <w:style w:type="numbering" w:customStyle="1" w:styleId="WW8Num1291">
    <w:name w:val="WW8Num1291"/>
    <w:rsid w:val="00823D18"/>
  </w:style>
  <w:style w:type="numbering" w:customStyle="1" w:styleId="WW8Num1292">
    <w:name w:val="WW8Num1292"/>
    <w:rsid w:val="00823D18"/>
  </w:style>
  <w:style w:type="numbering" w:customStyle="1" w:styleId="WW8Num1293">
    <w:name w:val="WW8Num1293"/>
    <w:rsid w:val="005206F8"/>
  </w:style>
  <w:style w:type="numbering" w:customStyle="1" w:styleId="WW8Num1294">
    <w:name w:val="WW8Num1294"/>
    <w:rsid w:val="005206F8"/>
  </w:style>
  <w:style w:type="numbering" w:customStyle="1" w:styleId="WW8Num1295">
    <w:name w:val="WW8Num1295"/>
    <w:rsid w:val="005206F8"/>
  </w:style>
  <w:style w:type="numbering" w:customStyle="1" w:styleId="WW8Num1296">
    <w:name w:val="WW8Num1296"/>
    <w:rsid w:val="005206F8"/>
  </w:style>
  <w:style w:type="numbering" w:customStyle="1" w:styleId="WW8Num1297">
    <w:name w:val="WW8Num1297"/>
    <w:rsid w:val="005206F8"/>
  </w:style>
  <w:style w:type="numbering" w:customStyle="1" w:styleId="WW8Num1298">
    <w:name w:val="WW8Num1298"/>
    <w:rsid w:val="005206F8"/>
  </w:style>
  <w:style w:type="numbering" w:customStyle="1" w:styleId="WW8Num1299">
    <w:name w:val="WW8Num1299"/>
    <w:rsid w:val="005206F8"/>
  </w:style>
  <w:style w:type="numbering" w:customStyle="1" w:styleId="WW8Num1300">
    <w:name w:val="WW8Num1300"/>
    <w:rsid w:val="005206F8"/>
  </w:style>
  <w:style w:type="numbering" w:customStyle="1" w:styleId="WW8Num1301">
    <w:name w:val="WW8Num1301"/>
    <w:rsid w:val="00EF0197"/>
  </w:style>
  <w:style w:type="numbering" w:customStyle="1" w:styleId="WW8Num1302">
    <w:name w:val="WW8Num1302"/>
    <w:rsid w:val="00C04D06"/>
  </w:style>
  <w:style w:type="numbering" w:customStyle="1" w:styleId="WW8Num1303">
    <w:name w:val="WW8Num1303"/>
    <w:rsid w:val="00C04D06"/>
  </w:style>
  <w:style w:type="numbering" w:customStyle="1" w:styleId="WW8Num1304">
    <w:name w:val="WW8Num1304"/>
    <w:rsid w:val="00C04D06"/>
  </w:style>
  <w:style w:type="numbering" w:customStyle="1" w:styleId="WW8Num1305">
    <w:name w:val="WW8Num1305"/>
    <w:rsid w:val="00C04D06"/>
  </w:style>
  <w:style w:type="numbering" w:customStyle="1" w:styleId="WW8Num1306">
    <w:name w:val="WW8Num1306"/>
    <w:rsid w:val="00C04D06"/>
  </w:style>
  <w:style w:type="numbering" w:customStyle="1" w:styleId="WW8Num1307">
    <w:name w:val="WW8Num1307"/>
    <w:rsid w:val="00C04D06"/>
  </w:style>
  <w:style w:type="numbering" w:customStyle="1" w:styleId="WW8Num1308">
    <w:name w:val="WW8Num1308"/>
    <w:rsid w:val="00C04D06"/>
  </w:style>
  <w:style w:type="numbering" w:customStyle="1" w:styleId="WW8Num1309">
    <w:name w:val="WW8Num1309"/>
    <w:rsid w:val="00C04D06"/>
  </w:style>
  <w:style w:type="numbering" w:customStyle="1" w:styleId="WW8Num1310">
    <w:name w:val="WW8Num1310"/>
    <w:rsid w:val="001A27AE"/>
  </w:style>
  <w:style w:type="numbering" w:customStyle="1" w:styleId="WW8Num1311">
    <w:name w:val="WW8Num1311"/>
    <w:rsid w:val="00673B8F"/>
  </w:style>
  <w:style w:type="numbering" w:customStyle="1" w:styleId="WW8Num1312">
    <w:name w:val="WW8Num1312"/>
    <w:rsid w:val="00673B8F"/>
  </w:style>
  <w:style w:type="numbering" w:customStyle="1" w:styleId="WW8Num1313">
    <w:name w:val="WW8Num1313"/>
    <w:rsid w:val="00625CAE"/>
  </w:style>
  <w:style w:type="numbering" w:customStyle="1" w:styleId="WW8Num1314">
    <w:name w:val="WW8Num1314"/>
    <w:rsid w:val="00625CAE"/>
  </w:style>
  <w:style w:type="numbering" w:customStyle="1" w:styleId="WW8Num1315">
    <w:name w:val="WW8Num1315"/>
    <w:rsid w:val="00625CAE"/>
  </w:style>
  <w:style w:type="numbering" w:customStyle="1" w:styleId="WW8Num1316">
    <w:name w:val="WW8Num1316"/>
    <w:rsid w:val="00625CAE"/>
  </w:style>
  <w:style w:type="numbering" w:customStyle="1" w:styleId="WW8Num1317">
    <w:name w:val="WW8Num1317"/>
    <w:rsid w:val="00574708"/>
  </w:style>
  <w:style w:type="numbering" w:customStyle="1" w:styleId="WW8Num1318">
    <w:name w:val="WW8Num1318"/>
    <w:rsid w:val="00574708"/>
  </w:style>
  <w:style w:type="numbering" w:customStyle="1" w:styleId="WW8Num1319">
    <w:name w:val="WW8Num1319"/>
    <w:rsid w:val="00574708"/>
  </w:style>
  <w:style w:type="numbering" w:customStyle="1" w:styleId="WW8Num1320">
    <w:name w:val="WW8Num1320"/>
    <w:rsid w:val="00574708"/>
  </w:style>
  <w:style w:type="numbering" w:customStyle="1" w:styleId="WW8Num1321">
    <w:name w:val="WW8Num1321"/>
    <w:rsid w:val="00574708"/>
  </w:style>
  <w:style w:type="numbering" w:customStyle="1" w:styleId="WW8Num1322">
    <w:name w:val="WW8Num1322"/>
    <w:rsid w:val="00E134EE"/>
  </w:style>
  <w:style w:type="numbering" w:customStyle="1" w:styleId="WW8Num1323">
    <w:name w:val="WW8Num1323"/>
    <w:rsid w:val="00E134EE"/>
  </w:style>
  <w:style w:type="numbering" w:customStyle="1" w:styleId="WW8Num1324">
    <w:name w:val="WW8Num1324"/>
    <w:rsid w:val="00E134EE"/>
  </w:style>
  <w:style w:type="numbering" w:customStyle="1" w:styleId="WW8Num1325">
    <w:name w:val="WW8Num1325"/>
    <w:rsid w:val="00E134EE"/>
  </w:style>
  <w:style w:type="numbering" w:customStyle="1" w:styleId="WW8Num1326">
    <w:name w:val="WW8Num1326"/>
    <w:rsid w:val="00E134EE"/>
  </w:style>
  <w:style w:type="numbering" w:customStyle="1" w:styleId="WW8Num1327">
    <w:name w:val="WW8Num1327"/>
    <w:rsid w:val="00E134EE"/>
  </w:style>
  <w:style w:type="numbering" w:customStyle="1" w:styleId="WW8Num1328">
    <w:name w:val="WW8Num1328"/>
    <w:rsid w:val="00E134EE"/>
  </w:style>
  <w:style w:type="numbering" w:customStyle="1" w:styleId="WW8Num1329">
    <w:name w:val="WW8Num1329"/>
    <w:rsid w:val="00E134EE"/>
  </w:style>
  <w:style w:type="numbering" w:customStyle="1" w:styleId="WW8Num1330">
    <w:name w:val="WW8Num1330"/>
    <w:rsid w:val="00E134EE"/>
  </w:style>
  <w:style w:type="numbering" w:customStyle="1" w:styleId="WW8Num1331">
    <w:name w:val="WW8Num1331"/>
    <w:rsid w:val="00E134EE"/>
  </w:style>
  <w:style w:type="numbering" w:customStyle="1" w:styleId="WW8Num1332">
    <w:name w:val="WW8Num1332"/>
    <w:rsid w:val="00EF5C9A"/>
  </w:style>
  <w:style w:type="numbering" w:customStyle="1" w:styleId="WW8Num1333">
    <w:name w:val="WW8Num1333"/>
    <w:rsid w:val="00EF5C9A"/>
  </w:style>
  <w:style w:type="numbering" w:customStyle="1" w:styleId="WW8Num1334">
    <w:name w:val="WW8Num1334"/>
    <w:rsid w:val="00EF5C9A"/>
  </w:style>
  <w:style w:type="numbering" w:customStyle="1" w:styleId="WW8Num1335">
    <w:name w:val="WW8Num1335"/>
    <w:rsid w:val="00EF5C9A"/>
  </w:style>
  <w:style w:type="numbering" w:customStyle="1" w:styleId="WW8Num1336">
    <w:name w:val="WW8Num1336"/>
    <w:rsid w:val="00E83AE4"/>
  </w:style>
  <w:style w:type="numbering" w:customStyle="1" w:styleId="WW8Num1337">
    <w:name w:val="WW8Num1337"/>
    <w:rsid w:val="00E85D2D"/>
  </w:style>
  <w:style w:type="numbering" w:customStyle="1" w:styleId="WW8Num1338">
    <w:name w:val="WW8Num1338"/>
    <w:rsid w:val="00F124A5"/>
  </w:style>
  <w:style w:type="numbering" w:customStyle="1" w:styleId="WW8Num1339">
    <w:name w:val="WW8Num1339"/>
    <w:rsid w:val="00F124A5"/>
  </w:style>
  <w:style w:type="numbering" w:customStyle="1" w:styleId="WW8Num1340">
    <w:name w:val="WW8Num1340"/>
    <w:rsid w:val="00F124A5"/>
  </w:style>
  <w:style w:type="numbering" w:customStyle="1" w:styleId="WW8Num1341">
    <w:name w:val="WW8Num1341"/>
    <w:rsid w:val="00F124A5"/>
  </w:style>
  <w:style w:type="numbering" w:customStyle="1" w:styleId="WW8Num1342">
    <w:name w:val="WW8Num1342"/>
    <w:rsid w:val="00F124A5"/>
  </w:style>
  <w:style w:type="numbering" w:customStyle="1" w:styleId="WW8Num1343">
    <w:name w:val="WW8Num1343"/>
    <w:rsid w:val="005F46BE"/>
  </w:style>
  <w:style w:type="numbering" w:customStyle="1" w:styleId="WW8Num1344">
    <w:name w:val="WW8Num1344"/>
    <w:rsid w:val="005F46BE"/>
  </w:style>
  <w:style w:type="numbering" w:customStyle="1" w:styleId="WW8Num1345">
    <w:name w:val="WW8Num1345"/>
    <w:rsid w:val="005F46BE"/>
  </w:style>
  <w:style w:type="numbering" w:customStyle="1" w:styleId="WW8Num1346">
    <w:name w:val="WW8Num1346"/>
    <w:rsid w:val="005F46BE"/>
  </w:style>
  <w:style w:type="numbering" w:customStyle="1" w:styleId="WW8Num1347">
    <w:name w:val="WW8Num1347"/>
    <w:rsid w:val="005F46BE"/>
  </w:style>
  <w:style w:type="numbering" w:customStyle="1" w:styleId="WW8Num1348">
    <w:name w:val="WW8Num1348"/>
    <w:rsid w:val="005F46BE"/>
  </w:style>
  <w:style w:type="numbering" w:customStyle="1" w:styleId="WW8Num1349">
    <w:name w:val="WW8Num1349"/>
    <w:rsid w:val="005F46BE"/>
  </w:style>
  <w:style w:type="numbering" w:customStyle="1" w:styleId="WW8Num1350">
    <w:name w:val="WW8Num1350"/>
    <w:rsid w:val="005F46BE"/>
  </w:style>
  <w:style w:type="numbering" w:customStyle="1" w:styleId="WW8Num1351">
    <w:name w:val="WW8Num1351"/>
    <w:rsid w:val="005F46BE"/>
  </w:style>
  <w:style w:type="numbering" w:customStyle="1" w:styleId="WW8Num1352">
    <w:name w:val="WW8Num1352"/>
    <w:rsid w:val="005F46BE"/>
  </w:style>
  <w:style w:type="numbering" w:customStyle="1" w:styleId="WW8Num1353">
    <w:name w:val="WW8Num1353"/>
    <w:rsid w:val="005F46BE"/>
  </w:style>
  <w:style w:type="numbering" w:customStyle="1" w:styleId="WW8Num1354">
    <w:name w:val="WW8Num1354"/>
    <w:rsid w:val="005F46BE"/>
  </w:style>
  <w:style w:type="numbering" w:customStyle="1" w:styleId="WW8Num1355">
    <w:name w:val="WW8Num1355"/>
    <w:rsid w:val="005F46BE"/>
  </w:style>
  <w:style w:type="numbering" w:customStyle="1" w:styleId="WW8Num1356">
    <w:name w:val="WW8Num1356"/>
    <w:rsid w:val="006B2B84"/>
  </w:style>
  <w:style w:type="numbering" w:customStyle="1" w:styleId="WW8Num1357">
    <w:name w:val="WW8Num1357"/>
    <w:rsid w:val="006B2B84"/>
  </w:style>
  <w:style w:type="numbering" w:customStyle="1" w:styleId="WW8Num1358">
    <w:name w:val="WW8Num1358"/>
    <w:rsid w:val="006B2B84"/>
  </w:style>
  <w:style w:type="numbering" w:customStyle="1" w:styleId="WW8Num1359">
    <w:name w:val="WW8Num1359"/>
    <w:rsid w:val="006B2B84"/>
  </w:style>
  <w:style w:type="numbering" w:customStyle="1" w:styleId="WW8Num1360">
    <w:name w:val="WW8Num1360"/>
    <w:rsid w:val="006B2B84"/>
  </w:style>
  <w:style w:type="numbering" w:customStyle="1" w:styleId="WW8Num1361">
    <w:name w:val="WW8Num1361"/>
    <w:rsid w:val="006B2B84"/>
  </w:style>
  <w:style w:type="numbering" w:customStyle="1" w:styleId="WW8Num1362">
    <w:name w:val="WW8Num1362"/>
    <w:rsid w:val="006B2B84"/>
  </w:style>
  <w:style w:type="numbering" w:customStyle="1" w:styleId="WW8Num1363">
    <w:name w:val="WW8Num1363"/>
    <w:rsid w:val="006B2B84"/>
  </w:style>
  <w:style w:type="numbering" w:customStyle="1" w:styleId="WW8Num1364">
    <w:name w:val="WW8Num1364"/>
    <w:rsid w:val="003A2174"/>
  </w:style>
  <w:style w:type="numbering" w:customStyle="1" w:styleId="WW8Num1365">
    <w:name w:val="WW8Num1365"/>
    <w:rsid w:val="003A2174"/>
  </w:style>
  <w:style w:type="numbering" w:customStyle="1" w:styleId="WW8Num1366">
    <w:name w:val="WW8Num1366"/>
    <w:rsid w:val="003A2174"/>
  </w:style>
  <w:style w:type="numbering" w:customStyle="1" w:styleId="WW8Num1367">
    <w:name w:val="WW8Num1367"/>
    <w:rsid w:val="003A2174"/>
  </w:style>
  <w:style w:type="numbering" w:customStyle="1" w:styleId="WW8Num1368">
    <w:name w:val="WW8Num1368"/>
    <w:rsid w:val="003A2174"/>
  </w:style>
  <w:style w:type="numbering" w:customStyle="1" w:styleId="WW8Num1369">
    <w:name w:val="WW8Num1369"/>
    <w:rsid w:val="003A2174"/>
  </w:style>
  <w:style w:type="numbering" w:customStyle="1" w:styleId="WW8Num1370">
    <w:name w:val="WW8Num1370"/>
    <w:rsid w:val="003A2174"/>
  </w:style>
  <w:style w:type="numbering" w:customStyle="1" w:styleId="WW8Num1371">
    <w:name w:val="WW8Num1371"/>
    <w:rsid w:val="003A2174"/>
  </w:style>
  <w:style w:type="numbering" w:customStyle="1" w:styleId="WW8Num1372">
    <w:name w:val="WW8Num1372"/>
    <w:rsid w:val="005E0034"/>
  </w:style>
  <w:style w:type="numbering" w:customStyle="1" w:styleId="WW8Num1373">
    <w:name w:val="WW8Num1373"/>
    <w:rsid w:val="005E0034"/>
  </w:style>
  <w:style w:type="numbering" w:customStyle="1" w:styleId="WW8Num1374">
    <w:name w:val="WW8Num1374"/>
    <w:rsid w:val="005E0034"/>
  </w:style>
  <w:style w:type="numbering" w:customStyle="1" w:styleId="WW8Num1375">
    <w:name w:val="WW8Num1375"/>
    <w:rsid w:val="005E0034"/>
  </w:style>
  <w:style w:type="numbering" w:customStyle="1" w:styleId="WW8Num1376">
    <w:name w:val="WW8Num1376"/>
    <w:rsid w:val="00507BB4"/>
  </w:style>
  <w:style w:type="numbering" w:customStyle="1" w:styleId="WW8Num1377">
    <w:name w:val="WW8Num1377"/>
    <w:rsid w:val="00507BB4"/>
  </w:style>
  <w:style w:type="numbering" w:customStyle="1" w:styleId="WW8Num1378">
    <w:name w:val="WW8Num1378"/>
    <w:rsid w:val="00507BB4"/>
  </w:style>
  <w:style w:type="numbering" w:customStyle="1" w:styleId="WW8Num1379">
    <w:name w:val="WW8Num1379"/>
    <w:rsid w:val="00507BB4"/>
  </w:style>
  <w:style w:type="numbering" w:customStyle="1" w:styleId="WW8Num1380">
    <w:name w:val="WW8Num1380"/>
    <w:rsid w:val="00507BB4"/>
  </w:style>
  <w:style w:type="numbering" w:customStyle="1" w:styleId="WW8Num1381">
    <w:name w:val="WW8Num1381"/>
    <w:rsid w:val="00507BB4"/>
  </w:style>
  <w:style w:type="numbering" w:customStyle="1" w:styleId="WW8Num1382">
    <w:name w:val="WW8Num1382"/>
    <w:rsid w:val="00507BB4"/>
  </w:style>
  <w:style w:type="numbering" w:customStyle="1" w:styleId="WW8Num1383">
    <w:name w:val="WW8Num1383"/>
    <w:rsid w:val="00507BB4"/>
  </w:style>
  <w:style w:type="numbering" w:customStyle="1" w:styleId="WW8Num1384">
    <w:name w:val="WW8Num1384"/>
    <w:rsid w:val="00507BB4"/>
  </w:style>
  <w:style w:type="numbering" w:customStyle="1" w:styleId="WW8Num1385">
    <w:name w:val="WW8Num1385"/>
    <w:rsid w:val="00507BB4"/>
  </w:style>
  <w:style w:type="numbering" w:customStyle="1" w:styleId="WW8Num1386">
    <w:name w:val="WW8Num1386"/>
    <w:rsid w:val="00507BB4"/>
  </w:style>
  <w:style w:type="numbering" w:customStyle="1" w:styleId="WW8Num1387">
    <w:name w:val="WW8Num1387"/>
    <w:rsid w:val="00CD1423"/>
  </w:style>
  <w:style w:type="numbering" w:customStyle="1" w:styleId="WW8Num1388">
    <w:name w:val="WW8Num1388"/>
    <w:rsid w:val="00CD1423"/>
  </w:style>
  <w:style w:type="numbering" w:customStyle="1" w:styleId="WW8Num1389">
    <w:name w:val="WW8Num1389"/>
    <w:rsid w:val="00A9434B"/>
  </w:style>
  <w:style w:type="numbering" w:customStyle="1" w:styleId="WW8Num1390">
    <w:name w:val="WW8Num1390"/>
    <w:rsid w:val="00A9434B"/>
  </w:style>
  <w:style w:type="numbering" w:customStyle="1" w:styleId="WW8Num1391">
    <w:name w:val="WW8Num1391"/>
    <w:rsid w:val="00A9434B"/>
  </w:style>
  <w:style w:type="numbering" w:customStyle="1" w:styleId="WW8Num1392">
    <w:name w:val="WW8Num1392"/>
    <w:rsid w:val="00C95B9F"/>
  </w:style>
  <w:style w:type="numbering" w:customStyle="1" w:styleId="WW8Num1393">
    <w:name w:val="WW8Num1393"/>
    <w:rsid w:val="00C95B9F"/>
  </w:style>
  <w:style w:type="numbering" w:customStyle="1" w:styleId="WW8Num1394">
    <w:name w:val="WW8Num1394"/>
    <w:rsid w:val="00C95B9F"/>
  </w:style>
  <w:style w:type="numbering" w:customStyle="1" w:styleId="WW8Num1395">
    <w:name w:val="WW8Num1395"/>
    <w:rsid w:val="00C95B9F"/>
  </w:style>
  <w:style w:type="numbering" w:customStyle="1" w:styleId="WW8Num1396">
    <w:name w:val="WW8Num1396"/>
    <w:rsid w:val="00C95B9F"/>
  </w:style>
  <w:style w:type="numbering" w:customStyle="1" w:styleId="WW8Num1397">
    <w:name w:val="WW8Num1397"/>
    <w:rsid w:val="00C95B9F"/>
  </w:style>
  <w:style w:type="numbering" w:customStyle="1" w:styleId="WW8Num1398">
    <w:name w:val="WW8Num1398"/>
    <w:rsid w:val="00C95B9F"/>
  </w:style>
  <w:style w:type="numbering" w:customStyle="1" w:styleId="WW8Num1399">
    <w:name w:val="WW8Num1399"/>
    <w:rsid w:val="00AB6D8F"/>
  </w:style>
  <w:style w:type="numbering" w:customStyle="1" w:styleId="WW8Num1400">
    <w:name w:val="WW8Num1400"/>
    <w:rsid w:val="00AB6D8F"/>
  </w:style>
  <w:style w:type="numbering" w:customStyle="1" w:styleId="WW8Num1401">
    <w:name w:val="WW8Num1401"/>
    <w:rsid w:val="00AB6D8F"/>
  </w:style>
  <w:style w:type="numbering" w:customStyle="1" w:styleId="WW8Num1402">
    <w:name w:val="WW8Num1402"/>
    <w:rsid w:val="00AB6D8F"/>
  </w:style>
  <w:style w:type="numbering" w:customStyle="1" w:styleId="WW8Num1403">
    <w:name w:val="WW8Num1403"/>
    <w:rsid w:val="00AB6D8F"/>
  </w:style>
  <w:style w:type="numbering" w:customStyle="1" w:styleId="WW8Num1404">
    <w:name w:val="WW8Num1404"/>
    <w:rsid w:val="00EF6724"/>
  </w:style>
  <w:style w:type="numbering" w:customStyle="1" w:styleId="WW8Num1405">
    <w:name w:val="WW8Num1405"/>
    <w:rsid w:val="00114016"/>
  </w:style>
  <w:style w:type="numbering" w:customStyle="1" w:styleId="WW8Num1406">
    <w:name w:val="WW8Num1406"/>
    <w:rsid w:val="00114016"/>
  </w:style>
  <w:style w:type="numbering" w:customStyle="1" w:styleId="WW8Num1407">
    <w:name w:val="WW8Num1407"/>
    <w:rsid w:val="00114016"/>
  </w:style>
  <w:style w:type="numbering" w:customStyle="1" w:styleId="WW8Num1408">
    <w:name w:val="WW8Num1408"/>
    <w:rsid w:val="00114016"/>
  </w:style>
  <w:style w:type="numbering" w:customStyle="1" w:styleId="WW8Num1409">
    <w:name w:val="WW8Num1409"/>
    <w:rsid w:val="00114016"/>
  </w:style>
  <w:style w:type="numbering" w:customStyle="1" w:styleId="WW8Num1410">
    <w:name w:val="WW8Num1410"/>
    <w:rsid w:val="00114016"/>
  </w:style>
  <w:style w:type="numbering" w:customStyle="1" w:styleId="WW8Num1411">
    <w:name w:val="WW8Num1411"/>
    <w:rsid w:val="00114016"/>
  </w:style>
  <w:style w:type="numbering" w:customStyle="1" w:styleId="WW8Num1412">
    <w:name w:val="WW8Num1412"/>
    <w:rsid w:val="00114016"/>
  </w:style>
  <w:style w:type="numbering" w:customStyle="1" w:styleId="WW8Num1413">
    <w:name w:val="WW8Num1413"/>
    <w:rsid w:val="00114016"/>
  </w:style>
  <w:style w:type="numbering" w:customStyle="1" w:styleId="WW8Num1414">
    <w:name w:val="WW8Num1414"/>
    <w:rsid w:val="00114016"/>
  </w:style>
  <w:style w:type="numbering" w:customStyle="1" w:styleId="WW8Num1415">
    <w:name w:val="WW8Num1415"/>
    <w:rsid w:val="00114016"/>
  </w:style>
  <w:style w:type="numbering" w:customStyle="1" w:styleId="WW8Num1416">
    <w:name w:val="WW8Num1416"/>
    <w:rsid w:val="00114016"/>
  </w:style>
  <w:style w:type="numbering" w:customStyle="1" w:styleId="WW8Num1417">
    <w:name w:val="WW8Num1417"/>
    <w:rsid w:val="00114016"/>
  </w:style>
  <w:style w:type="numbering" w:customStyle="1" w:styleId="WW8Num1418">
    <w:name w:val="WW8Num1418"/>
    <w:rsid w:val="00114016"/>
  </w:style>
  <w:style w:type="numbering" w:customStyle="1" w:styleId="WW8Num1419">
    <w:name w:val="WW8Num1419"/>
    <w:rsid w:val="000F3962"/>
  </w:style>
  <w:style w:type="numbering" w:customStyle="1" w:styleId="WW8Num1420">
    <w:name w:val="WW8Num1420"/>
    <w:rsid w:val="000F3962"/>
  </w:style>
  <w:style w:type="numbering" w:customStyle="1" w:styleId="WW8Num1421">
    <w:name w:val="WW8Num1421"/>
    <w:rsid w:val="000F3962"/>
  </w:style>
  <w:style w:type="numbering" w:customStyle="1" w:styleId="WW8Num1422">
    <w:name w:val="WW8Num1422"/>
    <w:rsid w:val="000F3962"/>
  </w:style>
  <w:style w:type="numbering" w:customStyle="1" w:styleId="WW8Num1423">
    <w:name w:val="WW8Num1423"/>
    <w:rsid w:val="000F3962"/>
  </w:style>
  <w:style w:type="numbering" w:customStyle="1" w:styleId="WW8Num1424">
    <w:name w:val="WW8Num1424"/>
    <w:rsid w:val="001A1464"/>
  </w:style>
  <w:style w:type="numbering" w:customStyle="1" w:styleId="WW8Num1425">
    <w:name w:val="WW8Num1425"/>
    <w:rsid w:val="001A1464"/>
  </w:style>
  <w:style w:type="numbering" w:customStyle="1" w:styleId="WW8Num1426">
    <w:name w:val="WW8Num1426"/>
    <w:rsid w:val="004A5A62"/>
  </w:style>
  <w:style w:type="numbering" w:customStyle="1" w:styleId="WW8Num1427">
    <w:name w:val="WW8Num1427"/>
    <w:rsid w:val="004A5A62"/>
  </w:style>
  <w:style w:type="numbering" w:customStyle="1" w:styleId="WW8Num1428">
    <w:name w:val="WW8Num1428"/>
    <w:rsid w:val="004A5A62"/>
  </w:style>
  <w:style w:type="numbering" w:customStyle="1" w:styleId="WW8Num1429">
    <w:name w:val="WW8Num1429"/>
    <w:rsid w:val="004A5A62"/>
  </w:style>
  <w:style w:type="numbering" w:customStyle="1" w:styleId="WW8Num1430">
    <w:name w:val="WW8Num1430"/>
    <w:rsid w:val="004A5A62"/>
  </w:style>
  <w:style w:type="numbering" w:customStyle="1" w:styleId="WW8Num1431">
    <w:name w:val="WW8Num1431"/>
    <w:rsid w:val="004A5A62"/>
  </w:style>
  <w:style w:type="numbering" w:customStyle="1" w:styleId="WW8Num1432">
    <w:name w:val="WW8Num1432"/>
    <w:rsid w:val="004A5A62"/>
  </w:style>
  <w:style w:type="numbering" w:customStyle="1" w:styleId="WW8Num1433">
    <w:name w:val="WW8Num1433"/>
    <w:rsid w:val="004A5A62"/>
  </w:style>
  <w:style w:type="numbering" w:customStyle="1" w:styleId="WW8Num1434">
    <w:name w:val="WW8Num1434"/>
    <w:rsid w:val="004A5A62"/>
  </w:style>
  <w:style w:type="numbering" w:customStyle="1" w:styleId="WW8Num1435">
    <w:name w:val="WW8Num1435"/>
    <w:rsid w:val="004A5A62"/>
  </w:style>
  <w:style w:type="numbering" w:customStyle="1" w:styleId="WW8Num1436">
    <w:name w:val="WW8Num1436"/>
    <w:rsid w:val="004A5A62"/>
  </w:style>
  <w:style w:type="numbering" w:customStyle="1" w:styleId="WW8Num1437">
    <w:name w:val="WW8Num1437"/>
    <w:rsid w:val="004A5A62"/>
  </w:style>
  <w:style w:type="numbering" w:customStyle="1" w:styleId="WW8Num1438">
    <w:name w:val="WW8Num1438"/>
    <w:rsid w:val="00CC02B0"/>
  </w:style>
  <w:style w:type="numbering" w:customStyle="1" w:styleId="WW8Num1439">
    <w:name w:val="WW8Num1439"/>
    <w:rsid w:val="00CC02B0"/>
  </w:style>
  <w:style w:type="numbering" w:customStyle="1" w:styleId="WW8Num1440">
    <w:name w:val="WW8Num1440"/>
    <w:rsid w:val="00CC02B0"/>
  </w:style>
  <w:style w:type="numbering" w:customStyle="1" w:styleId="WW8Num1441">
    <w:name w:val="WW8Num1441"/>
    <w:rsid w:val="00785777"/>
  </w:style>
  <w:style w:type="numbering" w:customStyle="1" w:styleId="WW8Num1442">
    <w:name w:val="WW8Num1442"/>
    <w:rsid w:val="00785777"/>
  </w:style>
  <w:style w:type="numbering" w:customStyle="1" w:styleId="WW8Num1443">
    <w:name w:val="WW8Num1443"/>
    <w:rsid w:val="00785777"/>
  </w:style>
  <w:style w:type="numbering" w:customStyle="1" w:styleId="WW8Num1444">
    <w:name w:val="WW8Num1444"/>
    <w:rsid w:val="00785777"/>
  </w:style>
  <w:style w:type="numbering" w:customStyle="1" w:styleId="WW8Num1445">
    <w:name w:val="WW8Num1445"/>
    <w:rsid w:val="00785777"/>
  </w:style>
  <w:style w:type="numbering" w:customStyle="1" w:styleId="WW8Num1446">
    <w:name w:val="WW8Num1446"/>
    <w:rsid w:val="0042370F"/>
  </w:style>
  <w:style w:type="numbering" w:customStyle="1" w:styleId="WW8Num1447">
    <w:name w:val="WW8Num1447"/>
    <w:rsid w:val="0042370F"/>
  </w:style>
  <w:style w:type="numbering" w:customStyle="1" w:styleId="WW8Num1448">
    <w:name w:val="WW8Num1448"/>
    <w:rsid w:val="0042370F"/>
  </w:style>
  <w:style w:type="numbering" w:customStyle="1" w:styleId="WW8Num1449">
    <w:name w:val="WW8Num1449"/>
    <w:rsid w:val="0042370F"/>
  </w:style>
  <w:style w:type="numbering" w:customStyle="1" w:styleId="WW8Num1450">
    <w:name w:val="WW8Num1450"/>
    <w:rsid w:val="0042370F"/>
  </w:style>
  <w:style w:type="numbering" w:customStyle="1" w:styleId="WW8Num1451">
    <w:name w:val="WW8Num1451"/>
    <w:rsid w:val="0042370F"/>
  </w:style>
  <w:style w:type="numbering" w:customStyle="1" w:styleId="WW8Num1452">
    <w:name w:val="WW8Num1452"/>
    <w:rsid w:val="0042370F"/>
  </w:style>
  <w:style w:type="numbering" w:customStyle="1" w:styleId="WW8Num1453">
    <w:name w:val="WW8Num1453"/>
    <w:rsid w:val="0042370F"/>
  </w:style>
  <w:style w:type="numbering" w:customStyle="1" w:styleId="WW8Num1454">
    <w:name w:val="WW8Num1454"/>
    <w:rsid w:val="00BA66CC"/>
  </w:style>
  <w:style w:type="numbering" w:customStyle="1" w:styleId="WW8Num1455">
    <w:name w:val="WW8Num1455"/>
    <w:rsid w:val="00BA66CC"/>
  </w:style>
  <w:style w:type="numbering" w:customStyle="1" w:styleId="WW8Num1456">
    <w:name w:val="WW8Num1456"/>
    <w:rsid w:val="00BA66CC"/>
  </w:style>
  <w:style w:type="numbering" w:customStyle="1" w:styleId="WW8Num1457">
    <w:name w:val="WW8Num1457"/>
    <w:rsid w:val="00BA66CC"/>
  </w:style>
  <w:style w:type="numbering" w:customStyle="1" w:styleId="WW8Num1458">
    <w:name w:val="WW8Num1458"/>
    <w:rsid w:val="00BA66CC"/>
  </w:style>
  <w:style w:type="numbering" w:customStyle="1" w:styleId="WW8Num1459">
    <w:name w:val="WW8Num1459"/>
    <w:rsid w:val="00BA66CC"/>
  </w:style>
  <w:style w:type="numbering" w:customStyle="1" w:styleId="WW8Num1460">
    <w:name w:val="WW8Num1460"/>
    <w:rsid w:val="008A5874"/>
  </w:style>
  <w:style w:type="numbering" w:customStyle="1" w:styleId="WW8Num1461">
    <w:name w:val="WW8Num1461"/>
    <w:rsid w:val="008A5874"/>
  </w:style>
  <w:style w:type="numbering" w:customStyle="1" w:styleId="WW8Num1462">
    <w:name w:val="WW8Num1462"/>
    <w:rsid w:val="008A5874"/>
  </w:style>
  <w:style w:type="numbering" w:customStyle="1" w:styleId="WW8Num1463">
    <w:name w:val="WW8Num1463"/>
    <w:rsid w:val="008A5874"/>
  </w:style>
  <w:style w:type="numbering" w:customStyle="1" w:styleId="WW8Num1464">
    <w:name w:val="WW8Num1464"/>
    <w:rsid w:val="008A5874"/>
  </w:style>
  <w:style w:type="numbering" w:customStyle="1" w:styleId="WW8Num1465">
    <w:name w:val="WW8Num1465"/>
    <w:rsid w:val="008A5874"/>
  </w:style>
  <w:style w:type="numbering" w:customStyle="1" w:styleId="WW8Num1466">
    <w:name w:val="WW8Num1466"/>
    <w:rsid w:val="008A5874"/>
  </w:style>
  <w:style w:type="numbering" w:customStyle="1" w:styleId="WW8Num1467">
    <w:name w:val="WW8Num1467"/>
    <w:rsid w:val="008A5874"/>
  </w:style>
  <w:style w:type="numbering" w:customStyle="1" w:styleId="WW8Num1468">
    <w:name w:val="WW8Num1468"/>
    <w:rsid w:val="008A5874"/>
  </w:style>
  <w:style w:type="numbering" w:customStyle="1" w:styleId="WW8Num1469">
    <w:name w:val="WW8Num1469"/>
    <w:rsid w:val="008A5874"/>
  </w:style>
  <w:style w:type="numbering" w:customStyle="1" w:styleId="WW8Num1470">
    <w:name w:val="WW8Num1470"/>
    <w:rsid w:val="00E1042D"/>
  </w:style>
  <w:style w:type="numbering" w:customStyle="1" w:styleId="WW8Num1471">
    <w:name w:val="WW8Num1471"/>
    <w:rsid w:val="00E1042D"/>
  </w:style>
  <w:style w:type="numbering" w:customStyle="1" w:styleId="WW8Num1472">
    <w:name w:val="WW8Num1472"/>
    <w:rsid w:val="00E1042D"/>
  </w:style>
  <w:style w:type="numbering" w:customStyle="1" w:styleId="WW8Num1473">
    <w:name w:val="WW8Num1473"/>
    <w:rsid w:val="00E1042D"/>
  </w:style>
  <w:style w:type="numbering" w:customStyle="1" w:styleId="WW8Num1474">
    <w:name w:val="WW8Num1474"/>
    <w:rsid w:val="00E1042D"/>
  </w:style>
  <w:style w:type="numbering" w:customStyle="1" w:styleId="WW8Num1475">
    <w:name w:val="WW8Num1475"/>
    <w:rsid w:val="00E1042D"/>
  </w:style>
  <w:style w:type="numbering" w:customStyle="1" w:styleId="WW8Num1476">
    <w:name w:val="WW8Num1476"/>
    <w:rsid w:val="00E1042D"/>
  </w:style>
  <w:style w:type="numbering" w:customStyle="1" w:styleId="WW8Num1477">
    <w:name w:val="WW8Num1477"/>
    <w:rsid w:val="00E1042D"/>
  </w:style>
  <w:style w:type="numbering" w:customStyle="1" w:styleId="WW8Num1478">
    <w:name w:val="WW8Num1478"/>
    <w:rsid w:val="00E1042D"/>
  </w:style>
  <w:style w:type="numbering" w:customStyle="1" w:styleId="WW8Num1479">
    <w:name w:val="WW8Num1479"/>
    <w:rsid w:val="00E1042D"/>
  </w:style>
  <w:style w:type="numbering" w:customStyle="1" w:styleId="WW8Num1480">
    <w:name w:val="WW8Num1480"/>
    <w:rsid w:val="00D7674E"/>
  </w:style>
  <w:style w:type="numbering" w:customStyle="1" w:styleId="WW8Num1481">
    <w:name w:val="WW8Num1481"/>
    <w:rsid w:val="00D7674E"/>
  </w:style>
  <w:style w:type="numbering" w:customStyle="1" w:styleId="WW8Num1482">
    <w:name w:val="WW8Num1482"/>
    <w:rsid w:val="00D7674E"/>
  </w:style>
  <w:style w:type="numbering" w:customStyle="1" w:styleId="WW8Num1483">
    <w:name w:val="WW8Num1483"/>
    <w:rsid w:val="00D7674E"/>
  </w:style>
  <w:style w:type="numbering" w:customStyle="1" w:styleId="WW8Num1484">
    <w:name w:val="WW8Num1484"/>
    <w:rsid w:val="00D7674E"/>
  </w:style>
  <w:style w:type="numbering" w:customStyle="1" w:styleId="WW8Num1485">
    <w:name w:val="WW8Num1485"/>
    <w:rsid w:val="00FA7CE4"/>
  </w:style>
  <w:style w:type="numbering" w:customStyle="1" w:styleId="WW8Num1486">
    <w:name w:val="WW8Num1486"/>
    <w:rsid w:val="00FA7CE4"/>
  </w:style>
  <w:style w:type="numbering" w:customStyle="1" w:styleId="WW8Num1487">
    <w:name w:val="WW8Num1487"/>
    <w:rsid w:val="00FA7CE4"/>
  </w:style>
  <w:style w:type="numbering" w:customStyle="1" w:styleId="WW8Num1488">
    <w:name w:val="WW8Num1488"/>
    <w:rsid w:val="00FA7CE4"/>
  </w:style>
  <w:style w:type="numbering" w:customStyle="1" w:styleId="WW8Num1489">
    <w:name w:val="WW8Num1489"/>
    <w:rsid w:val="00FA7CE4"/>
  </w:style>
  <w:style w:type="numbering" w:customStyle="1" w:styleId="WW8Num1490">
    <w:name w:val="WW8Num1490"/>
    <w:rsid w:val="00FA7CE4"/>
  </w:style>
  <w:style w:type="numbering" w:customStyle="1" w:styleId="WW8Num1491">
    <w:name w:val="WW8Num1491"/>
    <w:rsid w:val="00FA7CE4"/>
  </w:style>
  <w:style w:type="numbering" w:customStyle="1" w:styleId="WW8Num1492">
    <w:name w:val="WW8Num1492"/>
    <w:rsid w:val="00FA7CE4"/>
  </w:style>
  <w:style w:type="numbering" w:customStyle="1" w:styleId="WW8Num1493">
    <w:name w:val="WW8Num1493"/>
    <w:rsid w:val="00FA7CE4"/>
  </w:style>
  <w:style w:type="numbering" w:customStyle="1" w:styleId="WW8Num1494">
    <w:name w:val="WW8Num1494"/>
    <w:rsid w:val="00A65928"/>
  </w:style>
  <w:style w:type="numbering" w:customStyle="1" w:styleId="WW8Num1495">
    <w:name w:val="WW8Num1495"/>
    <w:rsid w:val="009D4F29"/>
  </w:style>
  <w:style w:type="numbering" w:customStyle="1" w:styleId="WW8Num1496">
    <w:name w:val="WW8Num1496"/>
    <w:rsid w:val="00666E2F"/>
  </w:style>
  <w:style w:type="numbering" w:customStyle="1" w:styleId="WW8Num1497">
    <w:name w:val="WW8Num1497"/>
    <w:rsid w:val="00666E2F"/>
  </w:style>
  <w:style w:type="numbering" w:customStyle="1" w:styleId="WW8Num1498">
    <w:name w:val="WW8Num1498"/>
    <w:rsid w:val="00666E2F"/>
  </w:style>
  <w:style w:type="numbering" w:customStyle="1" w:styleId="WW8Num1499">
    <w:name w:val="WW8Num1499"/>
    <w:rsid w:val="00666E2F"/>
  </w:style>
  <w:style w:type="numbering" w:customStyle="1" w:styleId="WW8Num1500">
    <w:name w:val="WW8Num1500"/>
    <w:rsid w:val="00666E2F"/>
  </w:style>
  <w:style w:type="numbering" w:customStyle="1" w:styleId="WW8Num1501">
    <w:name w:val="WW8Num1501"/>
    <w:rsid w:val="00670900"/>
  </w:style>
  <w:style w:type="numbering" w:customStyle="1" w:styleId="WW8Num1502">
    <w:name w:val="WW8Num1502"/>
    <w:rsid w:val="00670900"/>
  </w:style>
  <w:style w:type="numbering" w:customStyle="1" w:styleId="WW8Num1503">
    <w:name w:val="WW8Num1503"/>
    <w:rsid w:val="00670900"/>
  </w:style>
  <w:style w:type="numbering" w:customStyle="1" w:styleId="WW8Num1504">
    <w:name w:val="WW8Num1504"/>
    <w:rsid w:val="00670900"/>
  </w:style>
  <w:style w:type="numbering" w:customStyle="1" w:styleId="WW8Num1505">
    <w:name w:val="WW8Num1505"/>
    <w:rsid w:val="00A11830"/>
  </w:style>
  <w:style w:type="numbering" w:customStyle="1" w:styleId="WW8Num1506">
    <w:name w:val="WW8Num1506"/>
    <w:rsid w:val="00A11830"/>
  </w:style>
  <w:style w:type="numbering" w:customStyle="1" w:styleId="WW8Num1507">
    <w:name w:val="WW8Num1507"/>
    <w:rsid w:val="00A11830"/>
  </w:style>
  <w:style w:type="numbering" w:customStyle="1" w:styleId="WW8Num1508">
    <w:name w:val="WW8Num1508"/>
    <w:rsid w:val="00A11830"/>
  </w:style>
  <w:style w:type="numbering" w:customStyle="1" w:styleId="WW8Num1509">
    <w:name w:val="WW8Num1509"/>
    <w:rsid w:val="00A11830"/>
  </w:style>
  <w:style w:type="numbering" w:customStyle="1" w:styleId="WW8Num1510">
    <w:name w:val="WW8Num1510"/>
    <w:rsid w:val="00A11830"/>
  </w:style>
  <w:style w:type="numbering" w:customStyle="1" w:styleId="WW8Num1511">
    <w:name w:val="WW8Num1511"/>
    <w:rsid w:val="00A11830"/>
  </w:style>
  <w:style w:type="numbering" w:customStyle="1" w:styleId="WW8Num1512">
    <w:name w:val="WW8Num1512"/>
    <w:rsid w:val="00A11830"/>
  </w:style>
  <w:style w:type="numbering" w:customStyle="1" w:styleId="WW8Num1513">
    <w:name w:val="WW8Num1513"/>
    <w:rsid w:val="00A11830"/>
  </w:style>
  <w:style w:type="numbering" w:customStyle="1" w:styleId="WW8Num1514">
    <w:name w:val="WW8Num1514"/>
    <w:rsid w:val="00A11830"/>
  </w:style>
  <w:style w:type="numbering" w:customStyle="1" w:styleId="WW8Num1515">
    <w:name w:val="WW8Num1515"/>
    <w:rsid w:val="00A11830"/>
  </w:style>
  <w:style w:type="numbering" w:customStyle="1" w:styleId="WW8Num1516">
    <w:name w:val="WW8Num1516"/>
    <w:rsid w:val="00A11830"/>
  </w:style>
  <w:style w:type="numbering" w:customStyle="1" w:styleId="WW8Num1517">
    <w:name w:val="WW8Num1517"/>
    <w:rsid w:val="00A11830"/>
  </w:style>
  <w:style w:type="numbering" w:customStyle="1" w:styleId="WW8Num1518">
    <w:name w:val="WW8Num1518"/>
    <w:rsid w:val="00A11830"/>
  </w:style>
  <w:style w:type="numbering" w:customStyle="1" w:styleId="WW8Num1519">
    <w:name w:val="WW8Num1519"/>
    <w:rsid w:val="00A11830"/>
  </w:style>
  <w:style w:type="numbering" w:customStyle="1" w:styleId="WW8Num1520">
    <w:name w:val="WW8Num1520"/>
    <w:rsid w:val="00A11830"/>
  </w:style>
  <w:style w:type="numbering" w:customStyle="1" w:styleId="WW8Num1521">
    <w:name w:val="WW8Num1521"/>
    <w:rsid w:val="00D164B1"/>
  </w:style>
  <w:style w:type="numbering" w:customStyle="1" w:styleId="WW8Num1522">
    <w:name w:val="WW8Num1522"/>
    <w:rsid w:val="005A2154"/>
  </w:style>
  <w:style w:type="numbering" w:customStyle="1" w:styleId="WW8Num1523">
    <w:name w:val="WW8Num1523"/>
    <w:rsid w:val="005A2154"/>
  </w:style>
  <w:style w:type="numbering" w:customStyle="1" w:styleId="WW8Num1524">
    <w:name w:val="WW8Num1524"/>
    <w:rsid w:val="005A2154"/>
  </w:style>
  <w:style w:type="numbering" w:customStyle="1" w:styleId="WW8Num1525">
    <w:name w:val="WW8Num1525"/>
    <w:rsid w:val="005A2154"/>
  </w:style>
  <w:style w:type="numbering" w:customStyle="1" w:styleId="WW8Num1526">
    <w:name w:val="WW8Num1526"/>
    <w:rsid w:val="00B859FF"/>
  </w:style>
  <w:style w:type="numbering" w:customStyle="1" w:styleId="WW8Num1527">
    <w:name w:val="WW8Num1527"/>
    <w:rsid w:val="00B859FF"/>
  </w:style>
  <w:style w:type="numbering" w:customStyle="1" w:styleId="WW8Num1528">
    <w:name w:val="WW8Num1528"/>
    <w:rsid w:val="00B859FF"/>
  </w:style>
  <w:style w:type="numbering" w:customStyle="1" w:styleId="WW8Num1529">
    <w:name w:val="WW8Num1529"/>
    <w:rsid w:val="00B859FF"/>
  </w:style>
  <w:style w:type="numbering" w:customStyle="1" w:styleId="WW8Num1530">
    <w:name w:val="WW8Num1530"/>
    <w:rsid w:val="00B859FF"/>
  </w:style>
  <w:style w:type="numbering" w:customStyle="1" w:styleId="WW8Num1531">
    <w:name w:val="WW8Num1531"/>
    <w:rsid w:val="00B859FF"/>
  </w:style>
  <w:style w:type="numbering" w:customStyle="1" w:styleId="WW8Num1532">
    <w:name w:val="WW8Num1532"/>
    <w:rsid w:val="00B859FF"/>
  </w:style>
  <w:style w:type="numbering" w:customStyle="1" w:styleId="WW8Num1533">
    <w:name w:val="WW8Num1533"/>
    <w:rsid w:val="00B859FF"/>
  </w:style>
  <w:style w:type="numbering" w:customStyle="1" w:styleId="WW8Num1534">
    <w:name w:val="WW8Num1534"/>
    <w:rsid w:val="00D0707C"/>
  </w:style>
  <w:style w:type="numbering" w:customStyle="1" w:styleId="WW8Num1535">
    <w:name w:val="WW8Num1535"/>
    <w:rsid w:val="00D0707C"/>
  </w:style>
  <w:style w:type="numbering" w:customStyle="1" w:styleId="WW8Num1536">
    <w:name w:val="WW8Num1536"/>
    <w:rsid w:val="00D0707C"/>
  </w:style>
  <w:style w:type="numbering" w:customStyle="1" w:styleId="WW8Num1537">
    <w:name w:val="WW8Num1537"/>
    <w:rsid w:val="00D0707C"/>
  </w:style>
  <w:style w:type="numbering" w:customStyle="1" w:styleId="WW8Num1538">
    <w:name w:val="WW8Num1538"/>
    <w:rsid w:val="00E446B3"/>
  </w:style>
  <w:style w:type="numbering" w:customStyle="1" w:styleId="WW8Num1539">
    <w:name w:val="WW8Num1539"/>
    <w:rsid w:val="00E446B3"/>
  </w:style>
  <w:style w:type="numbering" w:customStyle="1" w:styleId="WW8Num1540">
    <w:name w:val="WW8Num1540"/>
    <w:rsid w:val="00E446B3"/>
  </w:style>
  <w:style w:type="numbering" w:customStyle="1" w:styleId="WW8Num1541">
    <w:name w:val="WW8Num1541"/>
    <w:rsid w:val="00E446B3"/>
  </w:style>
  <w:style w:type="numbering" w:customStyle="1" w:styleId="WW8Num1542">
    <w:name w:val="WW8Num1542"/>
    <w:rsid w:val="00E446B3"/>
  </w:style>
  <w:style w:type="numbering" w:customStyle="1" w:styleId="WW8Num1543">
    <w:name w:val="WW8Num1543"/>
    <w:rsid w:val="00E446B3"/>
  </w:style>
  <w:style w:type="numbering" w:customStyle="1" w:styleId="WW8Num1544">
    <w:name w:val="WW8Num1544"/>
    <w:rsid w:val="00E446B3"/>
  </w:style>
  <w:style w:type="numbering" w:customStyle="1" w:styleId="WW8Num1545">
    <w:name w:val="WW8Num1545"/>
    <w:rsid w:val="00E446B3"/>
  </w:style>
  <w:style w:type="numbering" w:customStyle="1" w:styleId="WW8Num1546">
    <w:name w:val="WW8Num1546"/>
    <w:rsid w:val="00E446B3"/>
  </w:style>
  <w:style w:type="numbering" w:customStyle="1" w:styleId="WW8Num1547">
    <w:name w:val="WW8Num1547"/>
    <w:rsid w:val="00E446B3"/>
  </w:style>
  <w:style w:type="numbering" w:customStyle="1" w:styleId="WW8Num1548">
    <w:name w:val="WW8Num1548"/>
    <w:rsid w:val="00091454"/>
  </w:style>
  <w:style w:type="numbering" w:customStyle="1" w:styleId="WW8Num1549">
    <w:name w:val="WW8Num1549"/>
    <w:rsid w:val="00091454"/>
  </w:style>
  <w:style w:type="numbering" w:customStyle="1" w:styleId="WW8Num1550">
    <w:name w:val="WW8Num1550"/>
    <w:rsid w:val="00091454"/>
  </w:style>
  <w:style w:type="numbering" w:customStyle="1" w:styleId="WW8Num1551">
    <w:name w:val="WW8Num1551"/>
    <w:rsid w:val="00091454"/>
  </w:style>
  <w:style w:type="numbering" w:customStyle="1" w:styleId="WW8Num1552">
    <w:name w:val="WW8Num1552"/>
    <w:rsid w:val="00091454"/>
  </w:style>
  <w:style w:type="numbering" w:customStyle="1" w:styleId="WW8Num1553">
    <w:name w:val="WW8Num1553"/>
    <w:rsid w:val="00091454"/>
  </w:style>
  <w:style w:type="numbering" w:customStyle="1" w:styleId="WW8Num1554">
    <w:name w:val="WW8Num1554"/>
    <w:rsid w:val="00091454"/>
  </w:style>
  <w:style w:type="numbering" w:customStyle="1" w:styleId="WW8Num1555">
    <w:name w:val="WW8Num1555"/>
    <w:rsid w:val="005E640D"/>
  </w:style>
  <w:style w:type="numbering" w:customStyle="1" w:styleId="WW8Num1556">
    <w:name w:val="WW8Num1556"/>
    <w:rsid w:val="005E640D"/>
  </w:style>
  <w:style w:type="numbering" w:customStyle="1" w:styleId="WW8Num1557">
    <w:name w:val="WW8Num1557"/>
    <w:rsid w:val="005E640D"/>
  </w:style>
  <w:style w:type="numbering" w:customStyle="1" w:styleId="WW8Num1558">
    <w:name w:val="WW8Num1558"/>
    <w:rsid w:val="005E640D"/>
  </w:style>
  <w:style w:type="numbering" w:customStyle="1" w:styleId="WW8Num1559">
    <w:name w:val="WW8Num1559"/>
    <w:rsid w:val="00486D16"/>
  </w:style>
  <w:style w:type="numbering" w:customStyle="1" w:styleId="WW8Num1560">
    <w:name w:val="WW8Num1560"/>
    <w:rsid w:val="00486D16"/>
  </w:style>
  <w:style w:type="numbering" w:customStyle="1" w:styleId="WW8Num1561">
    <w:name w:val="WW8Num1561"/>
    <w:rsid w:val="009414E2"/>
  </w:style>
  <w:style w:type="numbering" w:customStyle="1" w:styleId="WW8Num1562">
    <w:name w:val="WW8Num1562"/>
    <w:rsid w:val="009414E2"/>
  </w:style>
  <w:style w:type="numbering" w:customStyle="1" w:styleId="WW8Num1563">
    <w:name w:val="WW8Num1563"/>
    <w:rsid w:val="009414E2"/>
  </w:style>
  <w:style w:type="numbering" w:customStyle="1" w:styleId="WW8Num1564">
    <w:name w:val="WW8Num1564"/>
    <w:rsid w:val="009414E2"/>
  </w:style>
  <w:style w:type="numbering" w:customStyle="1" w:styleId="WW8Num1565">
    <w:name w:val="WW8Num1565"/>
    <w:rsid w:val="009414E2"/>
  </w:style>
  <w:style w:type="numbering" w:customStyle="1" w:styleId="WW8Num1566">
    <w:name w:val="WW8Num1566"/>
    <w:rsid w:val="009414E2"/>
  </w:style>
  <w:style w:type="numbering" w:customStyle="1" w:styleId="WW8Num1567">
    <w:name w:val="WW8Num1567"/>
    <w:rsid w:val="009414E2"/>
  </w:style>
  <w:style w:type="numbering" w:customStyle="1" w:styleId="WW8Num1568">
    <w:name w:val="WW8Num1568"/>
    <w:rsid w:val="009414E2"/>
  </w:style>
  <w:style w:type="numbering" w:customStyle="1" w:styleId="WW8Num1569">
    <w:name w:val="WW8Num1569"/>
    <w:rsid w:val="009414E2"/>
  </w:style>
  <w:style w:type="numbering" w:customStyle="1" w:styleId="WW8Num1570">
    <w:name w:val="WW8Num1570"/>
    <w:rsid w:val="009414E2"/>
  </w:style>
  <w:style w:type="numbering" w:customStyle="1" w:styleId="WW8Num1571">
    <w:name w:val="WW8Num1571"/>
    <w:rsid w:val="009414E2"/>
  </w:style>
  <w:style w:type="numbering" w:customStyle="1" w:styleId="WW8Num1572">
    <w:name w:val="WW8Num1572"/>
    <w:rsid w:val="00905791"/>
  </w:style>
  <w:style w:type="numbering" w:customStyle="1" w:styleId="WW8Num1573">
    <w:name w:val="WW8Num1573"/>
    <w:rsid w:val="00905791"/>
  </w:style>
  <w:style w:type="numbering" w:customStyle="1" w:styleId="WW8Num1574">
    <w:name w:val="WW8Num1574"/>
    <w:rsid w:val="00905791"/>
  </w:style>
  <w:style w:type="numbering" w:customStyle="1" w:styleId="WW8Num1575">
    <w:name w:val="WW8Num1575"/>
    <w:rsid w:val="00905791"/>
  </w:style>
  <w:style w:type="numbering" w:customStyle="1" w:styleId="WW8Num1576">
    <w:name w:val="WW8Num1576"/>
    <w:rsid w:val="00905791"/>
  </w:style>
  <w:style w:type="numbering" w:customStyle="1" w:styleId="WW8Num1577">
    <w:name w:val="WW8Num1577"/>
    <w:rsid w:val="00905791"/>
  </w:style>
  <w:style w:type="numbering" w:customStyle="1" w:styleId="WW8Num1578">
    <w:name w:val="WW8Num1578"/>
    <w:rsid w:val="00BD2D14"/>
  </w:style>
  <w:style w:type="numbering" w:customStyle="1" w:styleId="WW8Num1579">
    <w:name w:val="WW8Num1579"/>
    <w:rsid w:val="00BD2D14"/>
  </w:style>
  <w:style w:type="numbering" w:customStyle="1" w:styleId="WW8Num1580">
    <w:name w:val="WW8Num1580"/>
    <w:rsid w:val="00BD2D14"/>
  </w:style>
  <w:style w:type="numbering" w:customStyle="1" w:styleId="WW8Num1581">
    <w:name w:val="WW8Num1581"/>
    <w:rsid w:val="00BD2D14"/>
  </w:style>
  <w:style w:type="numbering" w:customStyle="1" w:styleId="WW8Num1582">
    <w:name w:val="WW8Num1582"/>
    <w:rsid w:val="00BD2D14"/>
  </w:style>
  <w:style w:type="numbering" w:customStyle="1" w:styleId="WW8Num1583">
    <w:name w:val="WW8Num1583"/>
    <w:rsid w:val="00BD2D14"/>
  </w:style>
  <w:style w:type="numbering" w:customStyle="1" w:styleId="WW8Num1584">
    <w:name w:val="WW8Num1584"/>
    <w:rsid w:val="00BD2D14"/>
  </w:style>
  <w:style w:type="numbering" w:customStyle="1" w:styleId="WW8Num1585">
    <w:name w:val="WW8Num1585"/>
    <w:rsid w:val="00BD2D14"/>
  </w:style>
  <w:style w:type="numbering" w:customStyle="1" w:styleId="WW8Num1586">
    <w:name w:val="WW8Num1586"/>
    <w:rsid w:val="00BD2D14"/>
  </w:style>
  <w:style w:type="numbering" w:customStyle="1" w:styleId="WW8Num1587">
    <w:name w:val="WW8Num1587"/>
    <w:rsid w:val="00FA7970"/>
  </w:style>
  <w:style w:type="numbering" w:customStyle="1" w:styleId="WW8Num1588">
    <w:name w:val="WW8Num1588"/>
    <w:rsid w:val="00FA7970"/>
  </w:style>
  <w:style w:type="numbering" w:customStyle="1" w:styleId="WW8Num1589">
    <w:name w:val="WW8Num1589"/>
    <w:rsid w:val="00FA7970"/>
  </w:style>
  <w:style w:type="numbering" w:customStyle="1" w:styleId="WW8Num1590">
    <w:name w:val="WW8Num1590"/>
    <w:rsid w:val="00857C39"/>
  </w:style>
  <w:style w:type="numbering" w:customStyle="1" w:styleId="WW8Num1591">
    <w:name w:val="WW8Num1591"/>
    <w:rsid w:val="00857C39"/>
  </w:style>
  <w:style w:type="numbering" w:customStyle="1" w:styleId="WW8Num1592">
    <w:name w:val="WW8Num1592"/>
    <w:rsid w:val="00857C39"/>
  </w:style>
  <w:style w:type="numbering" w:customStyle="1" w:styleId="WW8Num1593">
    <w:name w:val="WW8Num1593"/>
    <w:rsid w:val="00857C39"/>
  </w:style>
  <w:style w:type="numbering" w:customStyle="1" w:styleId="WW8Num1594">
    <w:name w:val="WW8Num1594"/>
    <w:rsid w:val="00070C49"/>
  </w:style>
  <w:style w:type="numbering" w:customStyle="1" w:styleId="WW8Num1595">
    <w:name w:val="WW8Num1595"/>
    <w:rsid w:val="00BF5647"/>
  </w:style>
  <w:style w:type="numbering" w:customStyle="1" w:styleId="WW8Num1596">
    <w:name w:val="WW8Num1596"/>
    <w:rsid w:val="00BF5647"/>
  </w:style>
  <w:style w:type="numbering" w:customStyle="1" w:styleId="WW8Num1597">
    <w:name w:val="WW8Num1597"/>
    <w:rsid w:val="00BF5647"/>
  </w:style>
  <w:style w:type="numbering" w:customStyle="1" w:styleId="WW8Num1598">
    <w:name w:val="WW8Num1598"/>
    <w:rsid w:val="00BF5647"/>
  </w:style>
  <w:style w:type="numbering" w:customStyle="1" w:styleId="WW8Num1599">
    <w:name w:val="WW8Num1599"/>
    <w:rsid w:val="00917476"/>
  </w:style>
  <w:style w:type="numbering" w:customStyle="1" w:styleId="WW8Num1600">
    <w:name w:val="WW8Num1600"/>
    <w:rsid w:val="00917476"/>
  </w:style>
  <w:style w:type="numbering" w:customStyle="1" w:styleId="WW8Num1601">
    <w:name w:val="WW8Num1601"/>
    <w:rsid w:val="00917476"/>
  </w:style>
  <w:style w:type="numbering" w:customStyle="1" w:styleId="WW8Num1602">
    <w:name w:val="WW8Num1602"/>
    <w:rsid w:val="00917476"/>
  </w:style>
  <w:style w:type="numbering" w:customStyle="1" w:styleId="WW8Num1603">
    <w:name w:val="WW8Num1603"/>
    <w:rsid w:val="00917476"/>
  </w:style>
  <w:style w:type="numbering" w:customStyle="1" w:styleId="WW8Num1604">
    <w:name w:val="WW8Num1604"/>
    <w:rsid w:val="00917476"/>
  </w:style>
  <w:style w:type="numbering" w:customStyle="1" w:styleId="WW8Num1605">
    <w:name w:val="WW8Num1605"/>
    <w:rsid w:val="00917476"/>
  </w:style>
  <w:style w:type="numbering" w:customStyle="1" w:styleId="WW8Num1606">
    <w:name w:val="WW8Num1606"/>
    <w:rsid w:val="00917476"/>
  </w:style>
  <w:style w:type="numbering" w:customStyle="1" w:styleId="WW8Num1607">
    <w:name w:val="WW8Num1607"/>
    <w:rsid w:val="00917476"/>
  </w:style>
  <w:style w:type="numbering" w:customStyle="1" w:styleId="WW8Num1608">
    <w:name w:val="WW8Num1608"/>
    <w:rsid w:val="00917476"/>
  </w:style>
  <w:style w:type="numbering" w:customStyle="1" w:styleId="WW8Num1609">
    <w:name w:val="WW8Num1609"/>
    <w:rsid w:val="00B05D3D"/>
  </w:style>
  <w:style w:type="numbering" w:customStyle="1" w:styleId="WW8Num1610">
    <w:name w:val="WW8Num1610"/>
    <w:rsid w:val="00B05D3D"/>
  </w:style>
  <w:style w:type="numbering" w:customStyle="1" w:styleId="WW8Num1611">
    <w:name w:val="WW8Num1611"/>
    <w:rsid w:val="00B05D3D"/>
  </w:style>
  <w:style w:type="numbering" w:customStyle="1" w:styleId="WW8Num1612">
    <w:name w:val="WW8Num1612"/>
    <w:rsid w:val="00B05D3D"/>
  </w:style>
  <w:style w:type="numbering" w:customStyle="1" w:styleId="WW8Num1613">
    <w:name w:val="WW8Num1613"/>
    <w:rsid w:val="00B05D3D"/>
  </w:style>
  <w:style w:type="numbering" w:customStyle="1" w:styleId="WW8Num1614">
    <w:name w:val="WW8Num1614"/>
    <w:rsid w:val="004B49A4"/>
  </w:style>
  <w:style w:type="numbering" w:customStyle="1" w:styleId="WW8Num1615">
    <w:name w:val="WW8Num1615"/>
    <w:rsid w:val="004B49A4"/>
  </w:style>
  <w:style w:type="numbering" w:customStyle="1" w:styleId="WW8Num1616">
    <w:name w:val="WW8Num1616"/>
    <w:rsid w:val="004B49A4"/>
  </w:style>
  <w:style w:type="numbering" w:customStyle="1" w:styleId="WW8Num1617">
    <w:name w:val="WW8Num1617"/>
    <w:rsid w:val="004B49A4"/>
  </w:style>
  <w:style w:type="numbering" w:customStyle="1" w:styleId="WW8Num1618">
    <w:name w:val="WW8Num1618"/>
    <w:rsid w:val="007775FA"/>
  </w:style>
  <w:style w:type="numbering" w:customStyle="1" w:styleId="WW8Num1619">
    <w:name w:val="WW8Num1619"/>
    <w:rsid w:val="007775FA"/>
  </w:style>
  <w:style w:type="numbering" w:customStyle="1" w:styleId="WW8Num1620">
    <w:name w:val="WW8Num1620"/>
    <w:rsid w:val="007775FA"/>
  </w:style>
  <w:style w:type="numbering" w:customStyle="1" w:styleId="WW8Num1621">
    <w:name w:val="WW8Num1621"/>
    <w:rsid w:val="007775FA"/>
  </w:style>
  <w:style w:type="numbering" w:customStyle="1" w:styleId="WW8Num1622">
    <w:name w:val="WW8Num1622"/>
    <w:rsid w:val="007775FA"/>
  </w:style>
  <w:style w:type="numbering" w:customStyle="1" w:styleId="WW8Num1623">
    <w:name w:val="WW8Num1623"/>
    <w:rsid w:val="007775FA"/>
  </w:style>
  <w:style w:type="numbering" w:customStyle="1" w:styleId="WW8Num1624">
    <w:name w:val="WW8Num1624"/>
    <w:rsid w:val="007775FA"/>
  </w:style>
  <w:style w:type="numbering" w:customStyle="1" w:styleId="WW8Num1625">
    <w:name w:val="WW8Num1625"/>
    <w:rsid w:val="007775FA"/>
  </w:style>
  <w:style w:type="numbering" w:customStyle="1" w:styleId="WW8Num1626">
    <w:name w:val="WW8Num1626"/>
    <w:rsid w:val="007775FA"/>
  </w:style>
  <w:style w:type="numbering" w:customStyle="1" w:styleId="WW8Num1627">
    <w:name w:val="WW8Num1627"/>
    <w:rsid w:val="007775FA"/>
  </w:style>
  <w:style w:type="numbering" w:customStyle="1" w:styleId="WW8Num1628">
    <w:name w:val="WW8Num1628"/>
    <w:rsid w:val="007775FA"/>
  </w:style>
  <w:style w:type="numbering" w:customStyle="1" w:styleId="WW8Num1629">
    <w:name w:val="WW8Num1629"/>
    <w:rsid w:val="007775FA"/>
  </w:style>
  <w:style w:type="numbering" w:customStyle="1" w:styleId="WW8Num1630">
    <w:name w:val="WW8Num1630"/>
    <w:rsid w:val="00E72A8A"/>
  </w:style>
  <w:style w:type="numbering" w:customStyle="1" w:styleId="WW8Num1631">
    <w:name w:val="WW8Num1631"/>
    <w:rsid w:val="00DD7D17"/>
  </w:style>
  <w:style w:type="numbering" w:customStyle="1" w:styleId="WW8Num1632">
    <w:name w:val="WW8Num1632"/>
    <w:rsid w:val="00DD7D17"/>
  </w:style>
  <w:style w:type="numbering" w:customStyle="1" w:styleId="WW8Num1633">
    <w:name w:val="WW8Num1633"/>
    <w:rsid w:val="004144E6"/>
  </w:style>
  <w:style w:type="numbering" w:customStyle="1" w:styleId="WW8Num1634">
    <w:name w:val="WW8Num1634"/>
    <w:rsid w:val="004144E6"/>
  </w:style>
  <w:style w:type="numbering" w:customStyle="1" w:styleId="WW8Num1635">
    <w:name w:val="WW8Num1635"/>
    <w:rsid w:val="004144E6"/>
  </w:style>
  <w:style w:type="numbering" w:customStyle="1" w:styleId="WW8Num1636">
    <w:name w:val="WW8Num1636"/>
    <w:rsid w:val="004144E6"/>
  </w:style>
  <w:style w:type="numbering" w:customStyle="1" w:styleId="WW8Num1637">
    <w:name w:val="WW8Num1637"/>
    <w:rsid w:val="004144E6"/>
  </w:style>
  <w:style w:type="numbering" w:customStyle="1" w:styleId="WW8Num1638">
    <w:name w:val="WW8Num1638"/>
    <w:rsid w:val="004144E6"/>
  </w:style>
  <w:style w:type="numbering" w:customStyle="1" w:styleId="WW8Num1639">
    <w:name w:val="WW8Num1639"/>
    <w:rsid w:val="004144E6"/>
  </w:style>
  <w:style w:type="numbering" w:customStyle="1" w:styleId="WW8Num1640">
    <w:name w:val="WW8Num1640"/>
    <w:rsid w:val="004144E6"/>
  </w:style>
  <w:style w:type="numbering" w:customStyle="1" w:styleId="WW8Num1641">
    <w:name w:val="WW8Num1641"/>
    <w:rsid w:val="004144E6"/>
  </w:style>
  <w:style w:type="numbering" w:customStyle="1" w:styleId="WW8Num1642">
    <w:name w:val="WW8Num1642"/>
    <w:rsid w:val="004144E6"/>
  </w:style>
  <w:style w:type="numbering" w:customStyle="1" w:styleId="WW8Num1643">
    <w:name w:val="WW8Num1643"/>
    <w:rsid w:val="004144E6"/>
  </w:style>
  <w:style w:type="numbering" w:customStyle="1" w:styleId="WW8Num1644">
    <w:name w:val="WW8Num1644"/>
    <w:rsid w:val="004144E6"/>
  </w:style>
  <w:style w:type="numbering" w:customStyle="1" w:styleId="WW8Num1645">
    <w:name w:val="WW8Num1645"/>
    <w:rsid w:val="003309E6"/>
  </w:style>
  <w:style w:type="numbering" w:customStyle="1" w:styleId="WW8Num1646">
    <w:name w:val="WW8Num1646"/>
    <w:rsid w:val="003309E6"/>
  </w:style>
  <w:style w:type="numbering" w:customStyle="1" w:styleId="WW8Num1647">
    <w:name w:val="WW8Num1647"/>
    <w:rsid w:val="003309E6"/>
  </w:style>
  <w:style w:type="numbering" w:customStyle="1" w:styleId="WW8Num1648">
    <w:name w:val="WW8Num1648"/>
    <w:rsid w:val="003309E6"/>
  </w:style>
  <w:style w:type="numbering" w:customStyle="1" w:styleId="WW8Num1649">
    <w:name w:val="WW8Num1649"/>
    <w:rsid w:val="003309E6"/>
  </w:style>
  <w:style w:type="numbering" w:customStyle="1" w:styleId="WW8Num1650">
    <w:name w:val="WW8Num1650"/>
    <w:rsid w:val="003309E6"/>
  </w:style>
  <w:style w:type="numbering" w:customStyle="1" w:styleId="WW8Num1651">
    <w:name w:val="WW8Num1651"/>
    <w:rsid w:val="003309E6"/>
  </w:style>
  <w:style w:type="numbering" w:customStyle="1" w:styleId="WW8Num1652">
    <w:name w:val="WW8Num1652"/>
    <w:rsid w:val="003309E6"/>
  </w:style>
  <w:style w:type="numbering" w:customStyle="1" w:styleId="WW8Num1653">
    <w:name w:val="WW8Num1653"/>
    <w:rsid w:val="00064F46"/>
  </w:style>
  <w:style w:type="numbering" w:customStyle="1" w:styleId="WW8Num1654">
    <w:name w:val="WW8Num1654"/>
    <w:rsid w:val="00064F46"/>
  </w:style>
  <w:style w:type="numbering" w:customStyle="1" w:styleId="WW8Num1655">
    <w:name w:val="WW8Num1655"/>
    <w:rsid w:val="00064F46"/>
  </w:style>
  <w:style w:type="numbering" w:customStyle="1" w:styleId="WW8Num1656">
    <w:name w:val="WW8Num1656"/>
    <w:rsid w:val="00064F46"/>
  </w:style>
  <w:style w:type="numbering" w:customStyle="1" w:styleId="WW8Num1657">
    <w:name w:val="WW8Num1657"/>
    <w:rsid w:val="00064F46"/>
  </w:style>
  <w:style w:type="numbering" w:customStyle="1" w:styleId="WW8Num1658">
    <w:name w:val="WW8Num1658"/>
    <w:rsid w:val="00064F46"/>
  </w:style>
  <w:style w:type="numbering" w:customStyle="1" w:styleId="WW8Num1659">
    <w:name w:val="WW8Num1659"/>
    <w:rsid w:val="00064F46"/>
  </w:style>
  <w:style w:type="numbering" w:customStyle="1" w:styleId="WW8Num1660">
    <w:name w:val="WW8Num1660"/>
    <w:rsid w:val="00064F46"/>
  </w:style>
  <w:style w:type="numbering" w:customStyle="1" w:styleId="WW8Num1661">
    <w:name w:val="WW8Num1661"/>
    <w:rsid w:val="00064F46"/>
  </w:style>
  <w:style w:type="numbering" w:customStyle="1" w:styleId="WW8Num1662">
    <w:name w:val="WW8Num1662"/>
    <w:rsid w:val="00991AFD"/>
  </w:style>
  <w:style w:type="numbering" w:customStyle="1" w:styleId="WW8Num1663">
    <w:name w:val="WW8Num1663"/>
    <w:rsid w:val="00991AFD"/>
  </w:style>
  <w:style w:type="numbering" w:customStyle="1" w:styleId="WW8Num1664">
    <w:name w:val="WW8Num1664"/>
    <w:rsid w:val="00315DD3"/>
  </w:style>
  <w:style w:type="numbering" w:customStyle="1" w:styleId="WW8Num1665">
    <w:name w:val="WW8Num1665"/>
    <w:rsid w:val="00315DD3"/>
  </w:style>
  <w:style w:type="numbering" w:customStyle="1" w:styleId="WW8Num1666">
    <w:name w:val="WW8Num1666"/>
    <w:rsid w:val="00315DD3"/>
  </w:style>
  <w:style w:type="numbering" w:customStyle="1" w:styleId="WW8Num1667">
    <w:name w:val="WW8Num1667"/>
    <w:rsid w:val="00315DD3"/>
  </w:style>
  <w:style w:type="numbering" w:customStyle="1" w:styleId="WW8Num1668">
    <w:name w:val="WW8Num1668"/>
    <w:rsid w:val="00315DD3"/>
  </w:style>
  <w:style w:type="numbering" w:customStyle="1" w:styleId="WW8Num1669">
    <w:name w:val="WW8Num1669"/>
    <w:rsid w:val="00315DD3"/>
  </w:style>
  <w:style w:type="numbering" w:customStyle="1" w:styleId="WW8Num1670">
    <w:name w:val="WW8Num1670"/>
    <w:rsid w:val="00315DD3"/>
  </w:style>
  <w:style w:type="numbering" w:customStyle="1" w:styleId="WW8Num1671">
    <w:name w:val="WW8Num1671"/>
    <w:rsid w:val="00315DD3"/>
  </w:style>
  <w:style w:type="numbering" w:customStyle="1" w:styleId="WW8Num1672">
    <w:name w:val="WW8Num1672"/>
    <w:rsid w:val="004C3BB9"/>
  </w:style>
  <w:style w:type="numbering" w:customStyle="1" w:styleId="WW8Num1673">
    <w:name w:val="WW8Num1673"/>
    <w:rsid w:val="004C3BB9"/>
  </w:style>
  <w:style w:type="numbering" w:customStyle="1" w:styleId="WW8Num1674">
    <w:name w:val="WW8Num1674"/>
    <w:rsid w:val="004C3BB9"/>
  </w:style>
  <w:style w:type="numbering" w:customStyle="1" w:styleId="WW8Num1675">
    <w:name w:val="WW8Num1675"/>
    <w:rsid w:val="004C3BB9"/>
  </w:style>
  <w:style w:type="numbering" w:customStyle="1" w:styleId="WW8Num1676">
    <w:name w:val="WW8Num1676"/>
    <w:rsid w:val="004C3BB9"/>
  </w:style>
  <w:style w:type="numbering" w:customStyle="1" w:styleId="WW8Num1677">
    <w:name w:val="WW8Num1677"/>
    <w:rsid w:val="004C3BB9"/>
  </w:style>
  <w:style w:type="numbering" w:customStyle="1" w:styleId="WW8Num1678">
    <w:name w:val="WW8Num1678"/>
    <w:rsid w:val="004C3BB9"/>
  </w:style>
  <w:style w:type="numbering" w:customStyle="1" w:styleId="WW8Num1679">
    <w:name w:val="WW8Num1679"/>
    <w:rsid w:val="004C3BB9"/>
  </w:style>
  <w:style w:type="numbering" w:customStyle="1" w:styleId="WW8Num1680">
    <w:name w:val="WW8Num1680"/>
    <w:rsid w:val="004549DD"/>
  </w:style>
  <w:style w:type="numbering" w:customStyle="1" w:styleId="WW8Num1681">
    <w:name w:val="WW8Num1681"/>
    <w:rsid w:val="004549DD"/>
  </w:style>
  <w:style w:type="numbering" w:customStyle="1" w:styleId="WW8Num1682">
    <w:name w:val="WW8Num1682"/>
    <w:rsid w:val="004549DD"/>
  </w:style>
  <w:style w:type="numbering" w:customStyle="1" w:styleId="WW8Num1683">
    <w:name w:val="WW8Num1683"/>
    <w:rsid w:val="004549DD"/>
  </w:style>
  <w:style w:type="numbering" w:customStyle="1" w:styleId="WW8Num1684">
    <w:name w:val="WW8Num1684"/>
    <w:rsid w:val="004549DD"/>
  </w:style>
  <w:style w:type="numbering" w:customStyle="1" w:styleId="WW8Num1685">
    <w:name w:val="WW8Num1685"/>
    <w:rsid w:val="00165214"/>
  </w:style>
  <w:style w:type="numbering" w:customStyle="1" w:styleId="WW8Num1686">
    <w:name w:val="WW8Num1686"/>
    <w:rsid w:val="00165214"/>
  </w:style>
  <w:style w:type="numbering" w:customStyle="1" w:styleId="WW8Num1687">
    <w:name w:val="WW8Num1687"/>
    <w:rsid w:val="00165214"/>
  </w:style>
  <w:style w:type="numbering" w:customStyle="1" w:styleId="WW8Num1688">
    <w:name w:val="WW8Num1688"/>
    <w:rsid w:val="00165214"/>
  </w:style>
  <w:style w:type="numbering" w:customStyle="1" w:styleId="WW8Num1689">
    <w:name w:val="WW8Num1689"/>
    <w:rsid w:val="00165214"/>
  </w:style>
  <w:style w:type="numbering" w:customStyle="1" w:styleId="WW8Num1690">
    <w:name w:val="WW8Num1690"/>
    <w:rsid w:val="00165214"/>
  </w:style>
  <w:style w:type="numbering" w:customStyle="1" w:styleId="WW8Num1691">
    <w:name w:val="WW8Num1691"/>
    <w:rsid w:val="00165214"/>
  </w:style>
  <w:style w:type="numbering" w:customStyle="1" w:styleId="WW8Num1692">
    <w:name w:val="WW8Num1692"/>
    <w:rsid w:val="00165214"/>
  </w:style>
  <w:style w:type="numbering" w:customStyle="1" w:styleId="WW8Num1693">
    <w:name w:val="WW8Num1693"/>
    <w:rsid w:val="000D4E20"/>
  </w:style>
  <w:style w:type="numbering" w:customStyle="1" w:styleId="WW8Num1694">
    <w:name w:val="WW8Num1694"/>
    <w:rsid w:val="000D4E20"/>
  </w:style>
  <w:style w:type="numbering" w:customStyle="1" w:styleId="WW8Num1695">
    <w:name w:val="WW8Num1695"/>
    <w:rsid w:val="000D4E20"/>
  </w:style>
  <w:style w:type="numbering" w:customStyle="1" w:styleId="WW8Num1696">
    <w:name w:val="WW8Num1696"/>
    <w:rsid w:val="000D4E20"/>
  </w:style>
  <w:style w:type="numbering" w:customStyle="1" w:styleId="WW8Num1697">
    <w:name w:val="WW8Num1697"/>
    <w:rsid w:val="000D4E20"/>
  </w:style>
  <w:style w:type="numbering" w:customStyle="1" w:styleId="WW8Num1698">
    <w:name w:val="WW8Num1698"/>
    <w:rsid w:val="000C3A3B"/>
  </w:style>
  <w:style w:type="numbering" w:customStyle="1" w:styleId="WW8Num1699">
    <w:name w:val="WW8Num1699"/>
    <w:rsid w:val="000C3A3B"/>
  </w:style>
  <w:style w:type="numbering" w:customStyle="1" w:styleId="WW8Num1700">
    <w:name w:val="WW8Num1700"/>
    <w:rsid w:val="000C3A3B"/>
  </w:style>
  <w:style w:type="numbering" w:customStyle="1" w:styleId="WW8Num1701">
    <w:name w:val="WW8Num1701"/>
    <w:rsid w:val="000C3A3B"/>
  </w:style>
  <w:style w:type="numbering" w:customStyle="1" w:styleId="WW8Num1702">
    <w:name w:val="WW8Num1702"/>
    <w:rsid w:val="000C3A3B"/>
  </w:style>
  <w:style w:type="numbering" w:customStyle="1" w:styleId="WW8Num1703">
    <w:name w:val="WW8Num1703"/>
    <w:rsid w:val="000C3A3B"/>
  </w:style>
  <w:style w:type="numbering" w:customStyle="1" w:styleId="WW8Num1704">
    <w:name w:val="WW8Num1704"/>
    <w:rsid w:val="000C3A3B"/>
  </w:style>
  <w:style w:type="numbering" w:customStyle="1" w:styleId="WW8Num1705">
    <w:name w:val="WW8Num1705"/>
    <w:rsid w:val="000C3A3B"/>
  </w:style>
  <w:style w:type="numbering" w:customStyle="1" w:styleId="WW8Num1706">
    <w:name w:val="WW8Num1706"/>
    <w:rsid w:val="000C3A3B"/>
  </w:style>
  <w:style w:type="numbering" w:customStyle="1" w:styleId="WW8Num1707">
    <w:name w:val="WW8Num1707"/>
    <w:rsid w:val="000C3A3B"/>
  </w:style>
  <w:style w:type="numbering" w:customStyle="1" w:styleId="WW8Num1708">
    <w:name w:val="WW8Num1708"/>
    <w:rsid w:val="000742C2"/>
  </w:style>
  <w:style w:type="numbering" w:customStyle="1" w:styleId="WW8Num1709">
    <w:name w:val="WW8Num1709"/>
    <w:rsid w:val="000742C2"/>
  </w:style>
  <w:style w:type="numbering" w:customStyle="1" w:styleId="WW8Num1710">
    <w:name w:val="WW8Num1710"/>
    <w:rsid w:val="000742C2"/>
  </w:style>
  <w:style w:type="numbering" w:customStyle="1" w:styleId="WW8Num1711">
    <w:name w:val="WW8Num1711"/>
    <w:rsid w:val="000742C2"/>
  </w:style>
  <w:style w:type="numbering" w:customStyle="1" w:styleId="WW8Num1712">
    <w:name w:val="WW8Num1712"/>
    <w:rsid w:val="000742C2"/>
  </w:style>
  <w:style w:type="numbering" w:customStyle="1" w:styleId="WW8Num1713">
    <w:name w:val="WW8Num1713"/>
    <w:rsid w:val="000742C2"/>
  </w:style>
  <w:style w:type="numbering" w:customStyle="1" w:styleId="WW8Num1714">
    <w:name w:val="WW8Num1714"/>
    <w:rsid w:val="000742C2"/>
  </w:style>
  <w:style w:type="numbering" w:customStyle="1" w:styleId="WW8Num1715">
    <w:name w:val="WW8Num1715"/>
    <w:rsid w:val="000742C2"/>
  </w:style>
  <w:style w:type="numbering" w:customStyle="1" w:styleId="WW8Num1716">
    <w:name w:val="WW8Num1716"/>
    <w:rsid w:val="000742C2"/>
  </w:style>
  <w:style w:type="numbering" w:customStyle="1" w:styleId="WW8Num1717">
    <w:name w:val="WW8Num1717"/>
    <w:rsid w:val="000742C2"/>
  </w:style>
  <w:style w:type="numbering" w:customStyle="1" w:styleId="WW8Num1718">
    <w:name w:val="WW8Num1718"/>
    <w:rsid w:val="000742C2"/>
  </w:style>
  <w:style w:type="numbering" w:customStyle="1" w:styleId="WW8Num1719">
    <w:name w:val="WW8Num1719"/>
    <w:rsid w:val="000742C2"/>
  </w:style>
  <w:style w:type="numbering" w:customStyle="1" w:styleId="WW8Num1720">
    <w:name w:val="WW8Num1720"/>
    <w:rsid w:val="000742C2"/>
  </w:style>
  <w:style w:type="numbering" w:customStyle="1" w:styleId="WW8Num1721">
    <w:name w:val="WW8Num1721"/>
    <w:rsid w:val="000742C2"/>
  </w:style>
  <w:style w:type="numbering" w:customStyle="1" w:styleId="WW8Num1722">
    <w:name w:val="WW8Num1722"/>
    <w:rsid w:val="000742C2"/>
  </w:style>
  <w:style w:type="numbering" w:customStyle="1" w:styleId="WW8Num1723">
    <w:name w:val="WW8Num1723"/>
    <w:rsid w:val="000742C2"/>
  </w:style>
  <w:style w:type="numbering" w:customStyle="1" w:styleId="WW8Num1724">
    <w:name w:val="WW8Num1724"/>
    <w:rsid w:val="000742C2"/>
  </w:style>
  <w:style w:type="numbering" w:customStyle="1" w:styleId="WW8Num1725">
    <w:name w:val="WW8Num1725"/>
    <w:rsid w:val="000742C2"/>
  </w:style>
  <w:style w:type="numbering" w:customStyle="1" w:styleId="WW8Num1726">
    <w:name w:val="WW8Num1726"/>
    <w:rsid w:val="000742C2"/>
  </w:style>
  <w:style w:type="numbering" w:customStyle="1" w:styleId="WW8Num1727">
    <w:name w:val="WW8Num1727"/>
    <w:rsid w:val="000742C2"/>
  </w:style>
  <w:style w:type="numbering" w:customStyle="1" w:styleId="WW8Num1728">
    <w:name w:val="WW8Num1728"/>
    <w:rsid w:val="000742C2"/>
  </w:style>
  <w:style w:type="numbering" w:customStyle="1" w:styleId="WW8Num1729">
    <w:name w:val="WW8Num1729"/>
    <w:rsid w:val="00A92479"/>
  </w:style>
  <w:style w:type="numbering" w:customStyle="1" w:styleId="WW8Num1730">
    <w:name w:val="WW8Num1730"/>
    <w:rsid w:val="00A92479"/>
  </w:style>
  <w:style w:type="numbering" w:customStyle="1" w:styleId="WW8Num1731">
    <w:name w:val="WW8Num1731"/>
    <w:rsid w:val="00A92479"/>
  </w:style>
  <w:style w:type="numbering" w:customStyle="1" w:styleId="WW8Num1732">
    <w:name w:val="WW8Num1732"/>
    <w:rsid w:val="00A92479"/>
  </w:style>
  <w:style w:type="numbering" w:customStyle="1" w:styleId="WW8Num1733">
    <w:name w:val="WW8Num1733"/>
    <w:rsid w:val="00A92479"/>
  </w:style>
  <w:style w:type="numbering" w:customStyle="1" w:styleId="WW8Num1734">
    <w:name w:val="WW8Num1734"/>
    <w:rsid w:val="00A92479"/>
  </w:style>
  <w:style w:type="numbering" w:customStyle="1" w:styleId="WW8Num1735">
    <w:name w:val="WW8Num1735"/>
    <w:rsid w:val="00A92479"/>
  </w:style>
  <w:style w:type="numbering" w:customStyle="1" w:styleId="WW8Num1736">
    <w:name w:val="WW8Num1736"/>
    <w:rsid w:val="00A92479"/>
  </w:style>
  <w:style w:type="numbering" w:customStyle="1" w:styleId="WW8Num1737">
    <w:name w:val="WW8Num1737"/>
    <w:rsid w:val="00275AAF"/>
  </w:style>
  <w:style w:type="numbering" w:customStyle="1" w:styleId="WW8Num1738">
    <w:name w:val="WW8Num1738"/>
    <w:rsid w:val="00275AAF"/>
  </w:style>
  <w:style w:type="numbering" w:customStyle="1" w:styleId="WW8Num1739">
    <w:name w:val="WW8Num1739"/>
    <w:rsid w:val="00275AAF"/>
  </w:style>
  <w:style w:type="numbering" w:customStyle="1" w:styleId="WW8Num1740">
    <w:name w:val="WW8Num1740"/>
    <w:rsid w:val="00FF5389"/>
  </w:style>
  <w:style w:type="numbering" w:customStyle="1" w:styleId="WW8Num1741">
    <w:name w:val="WW8Num1741"/>
    <w:rsid w:val="00FF5389"/>
  </w:style>
  <w:style w:type="numbering" w:customStyle="1" w:styleId="WW8Num1742">
    <w:name w:val="WW8Num1742"/>
    <w:rsid w:val="00FF5389"/>
  </w:style>
  <w:style w:type="numbering" w:customStyle="1" w:styleId="WW8Num1743">
    <w:name w:val="WW8Num1743"/>
    <w:rsid w:val="00FF5389"/>
  </w:style>
  <w:style w:type="numbering" w:customStyle="1" w:styleId="WW8Num1744">
    <w:name w:val="WW8Num1744"/>
    <w:rsid w:val="00FF5389"/>
  </w:style>
  <w:style w:type="numbering" w:customStyle="1" w:styleId="WW8Num1745">
    <w:name w:val="WW8Num1745"/>
    <w:rsid w:val="00FF5389"/>
  </w:style>
  <w:style w:type="numbering" w:customStyle="1" w:styleId="WW8Num1746">
    <w:name w:val="WW8Num1746"/>
    <w:rsid w:val="00FF5389"/>
  </w:style>
  <w:style w:type="numbering" w:customStyle="1" w:styleId="WW8Num1747">
    <w:name w:val="WW8Num1747"/>
    <w:rsid w:val="00174047"/>
  </w:style>
  <w:style w:type="numbering" w:customStyle="1" w:styleId="WW8Num1748">
    <w:name w:val="WW8Num1748"/>
    <w:rsid w:val="00174047"/>
  </w:style>
  <w:style w:type="numbering" w:customStyle="1" w:styleId="WW8Num1749">
    <w:name w:val="WW8Num1749"/>
    <w:rsid w:val="00174047"/>
  </w:style>
  <w:style w:type="numbering" w:customStyle="1" w:styleId="WW8Num1750">
    <w:name w:val="WW8Num1750"/>
    <w:rsid w:val="00174047"/>
  </w:style>
  <w:style w:type="numbering" w:customStyle="1" w:styleId="WW8Num1751">
    <w:name w:val="WW8Num1751"/>
    <w:rsid w:val="00174047"/>
  </w:style>
  <w:style w:type="numbering" w:customStyle="1" w:styleId="WW8Num1752">
    <w:name w:val="WW8Num1752"/>
    <w:rsid w:val="00174047"/>
  </w:style>
  <w:style w:type="numbering" w:customStyle="1" w:styleId="WW8Num1753">
    <w:name w:val="WW8Num1753"/>
    <w:rsid w:val="00174047"/>
  </w:style>
  <w:style w:type="numbering" w:customStyle="1" w:styleId="WW8Num1754">
    <w:name w:val="WW8Num1754"/>
    <w:rsid w:val="00174047"/>
  </w:style>
  <w:style w:type="numbering" w:customStyle="1" w:styleId="WW8Num1755">
    <w:name w:val="WW8Num1755"/>
    <w:rsid w:val="00AE1AE0"/>
  </w:style>
  <w:style w:type="numbering" w:customStyle="1" w:styleId="WW8Num1756">
    <w:name w:val="WW8Num1756"/>
    <w:rsid w:val="00AE1AE0"/>
  </w:style>
  <w:style w:type="numbering" w:customStyle="1" w:styleId="WW8Num1757">
    <w:name w:val="WW8Num1757"/>
    <w:rsid w:val="00AE1AE0"/>
  </w:style>
  <w:style w:type="numbering" w:customStyle="1" w:styleId="WW8Num1758">
    <w:name w:val="WW8Num1758"/>
    <w:rsid w:val="00AE1AE0"/>
  </w:style>
  <w:style w:type="numbering" w:customStyle="1" w:styleId="WW8Num1759">
    <w:name w:val="WW8Num1759"/>
    <w:rsid w:val="00B333F0"/>
  </w:style>
  <w:style w:type="numbering" w:customStyle="1" w:styleId="WW8Num1760">
    <w:name w:val="WW8Num1760"/>
    <w:rsid w:val="00B333F0"/>
  </w:style>
  <w:style w:type="numbering" w:customStyle="1" w:styleId="WW8Num1761">
    <w:name w:val="WW8Num1761"/>
    <w:rsid w:val="00B333F0"/>
  </w:style>
  <w:style w:type="numbering" w:customStyle="1" w:styleId="WW8Num1762">
    <w:name w:val="WW8Num1762"/>
    <w:rsid w:val="00B333F0"/>
  </w:style>
  <w:style w:type="numbering" w:customStyle="1" w:styleId="WW8Num1763">
    <w:name w:val="WW8Num1763"/>
    <w:rsid w:val="00B333F0"/>
  </w:style>
  <w:style w:type="numbering" w:customStyle="1" w:styleId="WW8Num1764">
    <w:name w:val="WW8Num1764"/>
    <w:rsid w:val="00B333F0"/>
  </w:style>
  <w:style w:type="numbering" w:customStyle="1" w:styleId="WW8Num1765">
    <w:name w:val="WW8Num1765"/>
    <w:rsid w:val="00B333F0"/>
  </w:style>
  <w:style w:type="numbering" w:customStyle="1" w:styleId="WW8Num1766">
    <w:name w:val="WW8Num1766"/>
    <w:rsid w:val="00B333F0"/>
  </w:style>
  <w:style w:type="paragraph" w:customStyle="1" w:styleId="Normalny1">
    <w:name w:val="Normalny1"/>
    <w:rsid w:val="0068451E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ar-SA"/>
    </w:rPr>
  </w:style>
  <w:style w:type="character" w:styleId="Pogrubienie">
    <w:name w:val="Strong"/>
    <w:qFormat/>
    <w:rsid w:val="001704FF"/>
    <w:rPr>
      <w:b/>
      <w:bCs/>
    </w:rPr>
  </w:style>
  <w:style w:type="numbering" w:customStyle="1" w:styleId="WW8Num1767">
    <w:name w:val="WW8Num1767"/>
    <w:rsid w:val="00CA766B"/>
  </w:style>
  <w:style w:type="numbering" w:customStyle="1" w:styleId="WW8Num1768">
    <w:name w:val="WW8Num1768"/>
    <w:rsid w:val="00CA766B"/>
  </w:style>
  <w:style w:type="numbering" w:customStyle="1" w:styleId="WW8Num1769">
    <w:name w:val="WW8Num1769"/>
    <w:rsid w:val="00CA766B"/>
  </w:style>
  <w:style w:type="numbering" w:customStyle="1" w:styleId="WW8Num1770">
    <w:name w:val="WW8Num1770"/>
    <w:rsid w:val="00CA766B"/>
  </w:style>
  <w:style w:type="numbering" w:customStyle="1" w:styleId="WW8Num1771">
    <w:name w:val="WW8Num1771"/>
    <w:rsid w:val="00CA766B"/>
  </w:style>
  <w:style w:type="numbering" w:customStyle="1" w:styleId="WW8Num1772">
    <w:name w:val="WW8Num1772"/>
    <w:rsid w:val="00CA766B"/>
  </w:style>
  <w:style w:type="numbering" w:customStyle="1" w:styleId="WW8Num1773">
    <w:name w:val="WW8Num1773"/>
    <w:rsid w:val="00CA766B"/>
  </w:style>
  <w:style w:type="numbering" w:customStyle="1" w:styleId="WW8Num1774">
    <w:name w:val="WW8Num1774"/>
    <w:rsid w:val="00CA766B"/>
  </w:style>
  <w:style w:type="numbering" w:customStyle="1" w:styleId="WW8Num1775">
    <w:name w:val="WW8Num1775"/>
    <w:rsid w:val="00CA766B"/>
  </w:style>
  <w:style w:type="numbering" w:customStyle="1" w:styleId="WW8Num1776">
    <w:name w:val="WW8Num1776"/>
    <w:rsid w:val="00CA766B"/>
  </w:style>
  <w:style w:type="numbering" w:customStyle="1" w:styleId="WW8Num1777">
    <w:name w:val="WW8Num1777"/>
    <w:rsid w:val="00CA766B"/>
  </w:style>
  <w:style w:type="numbering" w:customStyle="1" w:styleId="WW8Num1778">
    <w:name w:val="WW8Num1778"/>
    <w:rsid w:val="007A3882"/>
  </w:style>
  <w:style w:type="numbering" w:customStyle="1" w:styleId="WW8Num1779">
    <w:name w:val="WW8Num1779"/>
    <w:rsid w:val="007A3882"/>
  </w:style>
  <w:style w:type="numbering" w:customStyle="1" w:styleId="WW8Num1780">
    <w:name w:val="WW8Num1780"/>
    <w:rsid w:val="007A3882"/>
  </w:style>
  <w:style w:type="numbering" w:customStyle="1" w:styleId="WW8Num1781">
    <w:name w:val="WW8Num1781"/>
    <w:rsid w:val="007A3882"/>
  </w:style>
  <w:style w:type="numbering" w:customStyle="1" w:styleId="WW8Num1782">
    <w:name w:val="WW8Num1782"/>
    <w:rsid w:val="007A3882"/>
  </w:style>
  <w:style w:type="numbering" w:customStyle="1" w:styleId="WW8Num1783">
    <w:name w:val="WW8Num1783"/>
    <w:rsid w:val="007A3882"/>
  </w:style>
  <w:style w:type="numbering" w:customStyle="1" w:styleId="WW8Num1784">
    <w:name w:val="WW8Num1784"/>
    <w:rsid w:val="007A3882"/>
  </w:style>
  <w:style w:type="numbering" w:customStyle="1" w:styleId="WW8Num1785">
    <w:name w:val="WW8Num1785"/>
    <w:rsid w:val="007A3882"/>
  </w:style>
  <w:style w:type="numbering" w:customStyle="1" w:styleId="WW8Num1786">
    <w:name w:val="WW8Num1786"/>
    <w:rsid w:val="007A3882"/>
  </w:style>
  <w:style w:type="numbering" w:customStyle="1" w:styleId="WW8Num1787">
    <w:name w:val="WW8Num1787"/>
    <w:rsid w:val="007A3882"/>
  </w:style>
  <w:style w:type="numbering" w:customStyle="1" w:styleId="WW8Num1788">
    <w:name w:val="WW8Num1788"/>
    <w:rsid w:val="007A3882"/>
  </w:style>
  <w:style w:type="numbering" w:customStyle="1" w:styleId="WW8Num1789">
    <w:name w:val="WW8Num1789"/>
    <w:rsid w:val="004F1344"/>
  </w:style>
  <w:style w:type="numbering" w:customStyle="1" w:styleId="WW8Num1790">
    <w:name w:val="WW8Num1790"/>
    <w:rsid w:val="005F66E1"/>
  </w:style>
  <w:style w:type="numbering" w:customStyle="1" w:styleId="WW8Num1791">
    <w:name w:val="WW8Num1791"/>
    <w:rsid w:val="005F66E1"/>
  </w:style>
  <w:style w:type="numbering" w:customStyle="1" w:styleId="WW8Num1792">
    <w:name w:val="WW8Num1792"/>
    <w:rsid w:val="005F66E1"/>
  </w:style>
  <w:style w:type="numbering" w:customStyle="1" w:styleId="WW8Num1793">
    <w:name w:val="WW8Num1793"/>
    <w:rsid w:val="005F66E1"/>
  </w:style>
  <w:style w:type="numbering" w:customStyle="1" w:styleId="WW8Num1794">
    <w:name w:val="WW8Num1794"/>
    <w:rsid w:val="005F66E1"/>
  </w:style>
  <w:style w:type="numbering" w:customStyle="1" w:styleId="WW8Num1795">
    <w:name w:val="WW8Num1795"/>
    <w:rsid w:val="005F66E1"/>
  </w:style>
  <w:style w:type="numbering" w:customStyle="1" w:styleId="WW8Num1796">
    <w:name w:val="WW8Num1796"/>
    <w:rsid w:val="005B1AF3"/>
  </w:style>
  <w:style w:type="numbering" w:customStyle="1" w:styleId="WW8Num1797">
    <w:name w:val="WW8Num1797"/>
    <w:rsid w:val="005B1AF3"/>
  </w:style>
  <w:style w:type="numbering" w:customStyle="1" w:styleId="WW8Num1798">
    <w:name w:val="WW8Num1798"/>
    <w:rsid w:val="005B1AF3"/>
  </w:style>
  <w:style w:type="numbering" w:customStyle="1" w:styleId="WW8Num1799">
    <w:name w:val="WW8Num1799"/>
    <w:rsid w:val="005B1AF3"/>
  </w:style>
  <w:style w:type="numbering" w:customStyle="1" w:styleId="WW8Num1800">
    <w:name w:val="WW8Num1800"/>
    <w:rsid w:val="005B1AF3"/>
  </w:style>
  <w:style w:type="numbering" w:customStyle="1" w:styleId="WW8Num1801">
    <w:name w:val="WW8Num1801"/>
    <w:rsid w:val="005B1AF3"/>
  </w:style>
  <w:style w:type="numbering" w:customStyle="1" w:styleId="WW8Num1802">
    <w:name w:val="WW8Num1802"/>
    <w:rsid w:val="005B1AF3"/>
  </w:style>
  <w:style w:type="numbering" w:customStyle="1" w:styleId="WW8Num1803">
    <w:name w:val="WW8Num1803"/>
    <w:rsid w:val="005B1AF3"/>
  </w:style>
  <w:style w:type="numbering" w:customStyle="1" w:styleId="WW8Num1804">
    <w:name w:val="WW8Num1804"/>
    <w:rsid w:val="005B1AF3"/>
  </w:style>
  <w:style w:type="numbering" w:customStyle="1" w:styleId="WW8Num1805">
    <w:name w:val="WW8Num1805"/>
    <w:rsid w:val="005B1AF3"/>
  </w:style>
  <w:style w:type="numbering" w:customStyle="1" w:styleId="WW8Num1806">
    <w:name w:val="WW8Num1806"/>
    <w:rsid w:val="00980105"/>
  </w:style>
  <w:style w:type="numbering" w:customStyle="1" w:styleId="WW8Num1807">
    <w:name w:val="WW8Num1807"/>
    <w:rsid w:val="00980105"/>
  </w:style>
  <w:style w:type="numbering" w:customStyle="1" w:styleId="WW8Num1808">
    <w:name w:val="WW8Num1808"/>
    <w:rsid w:val="00980105"/>
  </w:style>
  <w:style w:type="numbering" w:customStyle="1" w:styleId="WW8Num1809">
    <w:name w:val="WW8Num1809"/>
    <w:rsid w:val="00980105"/>
  </w:style>
  <w:style w:type="numbering" w:customStyle="1" w:styleId="WW8Num1810">
    <w:name w:val="WW8Num1810"/>
    <w:rsid w:val="00980105"/>
  </w:style>
  <w:style w:type="numbering" w:customStyle="1" w:styleId="WW8Num1811">
    <w:name w:val="WW8Num1811"/>
    <w:rsid w:val="00980105"/>
  </w:style>
  <w:style w:type="numbering" w:customStyle="1" w:styleId="WW8Num1812">
    <w:name w:val="WW8Num1812"/>
    <w:rsid w:val="00980105"/>
  </w:style>
  <w:style w:type="numbering" w:customStyle="1" w:styleId="WW8Num1813">
    <w:name w:val="WW8Num1813"/>
    <w:rsid w:val="00980105"/>
  </w:style>
  <w:style w:type="numbering" w:customStyle="1" w:styleId="WW8Num1814">
    <w:name w:val="WW8Num1814"/>
    <w:rsid w:val="00AA3625"/>
  </w:style>
  <w:style w:type="numbering" w:customStyle="1" w:styleId="WW8Num1815">
    <w:name w:val="WW8Num1815"/>
    <w:rsid w:val="00AA3625"/>
  </w:style>
  <w:style w:type="numbering" w:customStyle="1" w:styleId="WW8Num1816">
    <w:name w:val="WW8Num1816"/>
    <w:rsid w:val="00E02E62"/>
  </w:style>
  <w:style w:type="numbering" w:customStyle="1" w:styleId="WW8Num1817">
    <w:name w:val="WW8Num1817"/>
    <w:rsid w:val="00E02E62"/>
  </w:style>
  <w:style w:type="numbering" w:customStyle="1" w:styleId="WW8Num1818">
    <w:name w:val="WW8Num1818"/>
    <w:rsid w:val="00E02E62"/>
  </w:style>
  <w:style w:type="numbering" w:customStyle="1" w:styleId="WW8Num1819">
    <w:name w:val="WW8Num1819"/>
    <w:rsid w:val="00E02E62"/>
  </w:style>
  <w:style w:type="numbering" w:customStyle="1" w:styleId="WW8Num1820">
    <w:name w:val="WW8Num1820"/>
    <w:rsid w:val="0018743F"/>
  </w:style>
  <w:style w:type="numbering" w:customStyle="1" w:styleId="WW8Num1821">
    <w:name w:val="WW8Num1821"/>
    <w:rsid w:val="0018743F"/>
  </w:style>
  <w:style w:type="numbering" w:customStyle="1" w:styleId="WW8Num1822">
    <w:name w:val="WW8Num1822"/>
    <w:rsid w:val="0018743F"/>
  </w:style>
  <w:style w:type="numbering" w:customStyle="1" w:styleId="WW8Num1823">
    <w:name w:val="WW8Num1823"/>
    <w:rsid w:val="0049463C"/>
  </w:style>
  <w:style w:type="numbering" w:customStyle="1" w:styleId="WW8Num1824">
    <w:name w:val="WW8Num1824"/>
    <w:rsid w:val="0049463C"/>
  </w:style>
  <w:style w:type="numbering" w:customStyle="1" w:styleId="WW8Num1825">
    <w:name w:val="WW8Num1825"/>
    <w:rsid w:val="0049463C"/>
  </w:style>
  <w:style w:type="numbering" w:customStyle="1" w:styleId="WW8Num1826">
    <w:name w:val="WW8Num1826"/>
    <w:rsid w:val="0049463C"/>
  </w:style>
  <w:style w:type="numbering" w:customStyle="1" w:styleId="WW8Num1827">
    <w:name w:val="WW8Num1827"/>
    <w:rsid w:val="0049463C"/>
  </w:style>
  <w:style w:type="numbering" w:customStyle="1" w:styleId="WW8Num1828">
    <w:name w:val="WW8Num1828"/>
    <w:rsid w:val="0049463C"/>
  </w:style>
  <w:style w:type="numbering" w:customStyle="1" w:styleId="WW8Num1829">
    <w:name w:val="WW8Num1829"/>
    <w:rsid w:val="0049463C"/>
  </w:style>
  <w:style w:type="numbering" w:customStyle="1" w:styleId="WW8Num1830">
    <w:name w:val="WW8Num1830"/>
    <w:rsid w:val="0049463C"/>
  </w:style>
  <w:style w:type="numbering" w:customStyle="1" w:styleId="WW8Num1831">
    <w:name w:val="WW8Num1831"/>
    <w:rsid w:val="0049463C"/>
  </w:style>
  <w:style w:type="numbering" w:customStyle="1" w:styleId="WW8Num1832">
    <w:name w:val="WW8Num1832"/>
    <w:rsid w:val="00013690"/>
  </w:style>
  <w:style w:type="numbering" w:customStyle="1" w:styleId="WW8Num1833">
    <w:name w:val="WW8Num1833"/>
    <w:rsid w:val="00013690"/>
  </w:style>
  <w:style w:type="numbering" w:customStyle="1" w:styleId="WW8Num1834">
    <w:name w:val="WW8Num1834"/>
    <w:rsid w:val="00013690"/>
  </w:style>
  <w:style w:type="numbering" w:customStyle="1" w:styleId="WW8Num1835">
    <w:name w:val="WW8Num1835"/>
    <w:rsid w:val="00013690"/>
  </w:style>
  <w:style w:type="numbering" w:customStyle="1" w:styleId="WW8Num1836">
    <w:name w:val="WW8Num1836"/>
    <w:rsid w:val="00547177"/>
  </w:style>
  <w:style w:type="numbering" w:customStyle="1" w:styleId="WW8Num1837">
    <w:name w:val="WW8Num1837"/>
    <w:rsid w:val="00547177"/>
  </w:style>
  <w:style w:type="numbering" w:customStyle="1" w:styleId="WW8Num1838">
    <w:name w:val="WW8Num1838"/>
    <w:rsid w:val="00547177"/>
  </w:style>
  <w:style w:type="numbering" w:customStyle="1" w:styleId="WW8Num1839">
    <w:name w:val="WW8Num1839"/>
    <w:rsid w:val="00547177"/>
  </w:style>
  <w:style w:type="numbering" w:customStyle="1" w:styleId="WW8Num1840">
    <w:name w:val="WW8Num1840"/>
    <w:rsid w:val="00821691"/>
  </w:style>
  <w:style w:type="numbering" w:customStyle="1" w:styleId="WW8Num1841">
    <w:name w:val="WW8Num1841"/>
    <w:rsid w:val="00A24A42"/>
  </w:style>
  <w:style w:type="numbering" w:customStyle="1" w:styleId="WW8Num1842">
    <w:name w:val="WW8Num1842"/>
    <w:rsid w:val="00A24A42"/>
  </w:style>
  <w:style w:type="numbering" w:customStyle="1" w:styleId="WW8Num1843">
    <w:name w:val="WW8Num1843"/>
    <w:rsid w:val="00CD2413"/>
  </w:style>
  <w:style w:type="numbering" w:customStyle="1" w:styleId="WW8Num1844">
    <w:name w:val="WW8Num1844"/>
    <w:rsid w:val="00CD2413"/>
  </w:style>
  <w:style w:type="numbering" w:customStyle="1" w:styleId="WW8Num1845">
    <w:name w:val="WW8Num1845"/>
    <w:rsid w:val="00CD2413"/>
  </w:style>
  <w:style w:type="numbering" w:customStyle="1" w:styleId="WW8Num1846">
    <w:name w:val="WW8Num1846"/>
    <w:rsid w:val="00CD2413"/>
  </w:style>
  <w:style w:type="numbering" w:customStyle="1" w:styleId="WW8Num1847">
    <w:name w:val="WW8Num1847"/>
    <w:rsid w:val="00CD2413"/>
  </w:style>
  <w:style w:type="numbering" w:customStyle="1" w:styleId="WW8Num1848">
    <w:name w:val="WW8Num1848"/>
    <w:rsid w:val="00CD2413"/>
  </w:style>
  <w:style w:type="numbering" w:customStyle="1" w:styleId="WW8Num1849">
    <w:name w:val="WW8Num1849"/>
    <w:rsid w:val="00CD2413"/>
  </w:style>
  <w:style w:type="numbering" w:customStyle="1" w:styleId="WW8Num1850">
    <w:name w:val="WW8Num1850"/>
    <w:rsid w:val="00CD2413"/>
  </w:style>
  <w:style w:type="numbering" w:customStyle="1" w:styleId="WW8Num1851">
    <w:name w:val="WW8Num1851"/>
    <w:rsid w:val="00CD2413"/>
  </w:style>
  <w:style w:type="numbering" w:customStyle="1" w:styleId="WW8Num1852">
    <w:name w:val="WW8Num1852"/>
    <w:rsid w:val="00CD2413"/>
  </w:style>
  <w:style w:type="numbering" w:customStyle="1" w:styleId="WW8Num1853">
    <w:name w:val="WW8Num1853"/>
    <w:rsid w:val="00CD2413"/>
  </w:style>
  <w:style w:type="numbering" w:customStyle="1" w:styleId="WW8Num1854">
    <w:name w:val="WW8Num1854"/>
    <w:rsid w:val="00CD2413"/>
  </w:style>
  <w:style w:type="numbering" w:customStyle="1" w:styleId="WW8Num1855">
    <w:name w:val="WW8Num1855"/>
    <w:rsid w:val="00CD2413"/>
  </w:style>
  <w:style w:type="numbering" w:customStyle="1" w:styleId="WW8Num1856">
    <w:name w:val="WW8Num1856"/>
    <w:rsid w:val="00CD2413"/>
  </w:style>
  <w:style w:type="numbering" w:customStyle="1" w:styleId="WW8Num1857">
    <w:name w:val="WW8Num1857"/>
    <w:rsid w:val="00CD2413"/>
  </w:style>
  <w:style w:type="numbering" w:customStyle="1" w:styleId="WW8Num1858">
    <w:name w:val="WW8Num1858"/>
    <w:rsid w:val="00CD2413"/>
  </w:style>
  <w:style w:type="numbering" w:customStyle="1" w:styleId="WW8Num1859">
    <w:name w:val="WW8Num1859"/>
    <w:rsid w:val="00CD2413"/>
  </w:style>
  <w:style w:type="numbering" w:customStyle="1" w:styleId="WW8Num1860">
    <w:name w:val="WW8Num1860"/>
    <w:rsid w:val="00157593"/>
  </w:style>
  <w:style w:type="numbering" w:customStyle="1" w:styleId="WW8Num1861">
    <w:name w:val="WW8Num1861"/>
    <w:rsid w:val="00157593"/>
  </w:style>
  <w:style w:type="numbering" w:customStyle="1" w:styleId="WW8Num1862">
    <w:name w:val="WW8Num1862"/>
    <w:rsid w:val="00157593"/>
  </w:style>
  <w:style w:type="numbering" w:customStyle="1" w:styleId="WW8Num1863">
    <w:name w:val="WW8Num1863"/>
    <w:rsid w:val="00B86F8C"/>
  </w:style>
  <w:style w:type="numbering" w:customStyle="1" w:styleId="WW8Num1864">
    <w:name w:val="WW8Num1864"/>
    <w:rsid w:val="00B86F8C"/>
  </w:style>
  <w:style w:type="numbering" w:customStyle="1" w:styleId="WW8Num1865">
    <w:name w:val="WW8Num1865"/>
    <w:rsid w:val="00B86F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90385"/>
    <w:pPr>
      <w:keepNext/>
      <w:widowControl w:val="0"/>
      <w:numPr>
        <w:ilvl w:val="1"/>
        <w:numId w:val="1"/>
      </w:numPr>
      <w:suppressAutoHyphens/>
      <w:spacing w:before="240" w:after="60" w:line="240" w:lineRule="auto"/>
      <w:ind w:left="0" w:firstLine="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90385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">
    <w:name w:val="WW8Num1"/>
    <w:rsid w:val="00E90385"/>
    <w:pPr>
      <w:numPr>
        <w:numId w:val="1"/>
      </w:numPr>
    </w:pPr>
  </w:style>
  <w:style w:type="numbering" w:customStyle="1" w:styleId="WW8Num11">
    <w:name w:val="WW8Num11"/>
    <w:rsid w:val="00E90385"/>
  </w:style>
  <w:style w:type="numbering" w:customStyle="1" w:styleId="WW8Num12">
    <w:name w:val="WW8Num12"/>
    <w:rsid w:val="003A3F33"/>
  </w:style>
  <w:style w:type="numbering" w:customStyle="1" w:styleId="WW8Num13">
    <w:name w:val="WW8Num13"/>
    <w:rsid w:val="003A3F33"/>
  </w:style>
  <w:style w:type="numbering" w:customStyle="1" w:styleId="WW8Num14">
    <w:name w:val="WW8Num14"/>
    <w:rsid w:val="003A3F33"/>
  </w:style>
  <w:style w:type="numbering" w:customStyle="1" w:styleId="WW8Num15">
    <w:name w:val="WW8Num15"/>
    <w:rsid w:val="00BA0149"/>
  </w:style>
  <w:style w:type="numbering" w:customStyle="1" w:styleId="WW8Num16">
    <w:name w:val="WW8Num16"/>
    <w:rsid w:val="00BA0149"/>
  </w:style>
  <w:style w:type="numbering" w:customStyle="1" w:styleId="WW8Num17">
    <w:name w:val="WW8Num17"/>
    <w:rsid w:val="00BA0149"/>
  </w:style>
  <w:style w:type="numbering" w:customStyle="1" w:styleId="WW8Num18">
    <w:name w:val="WW8Num18"/>
    <w:rsid w:val="00136115"/>
  </w:style>
  <w:style w:type="numbering" w:customStyle="1" w:styleId="WW8Num19">
    <w:name w:val="WW8Num19"/>
    <w:rsid w:val="00136115"/>
  </w:style>
  <w:style w:type="numbering" w:customStyle="1" w:styleId="WW8Num110">
    <w:name w:val="WW8Num110"/>
    <w:rsid w:val="00136115"/>
  </w:style>
  <w:style w:type="numbering" w:customStyle="1" w:styleId="WW8Num111">
    <w:name w:val="WW8Num111"/>
    <w:rsid w:val="00136115"/>
  </w:style>
  <w:style w:type="numbering" w:customStyle="1" w:styleId="WW8Num112">
    <w:name w:val="WW8Num112"/>
    <w:rsid w:val="0034314E"/>
  </w:style>
  <w:style w:type="numbering" w:customStyle="1" w:styleId="WW8Num113">
    <w:name w:val="WW8Num113"/>
    <w:rsid w:val="0034314E"/>
  </w:style>
  <w:style w:type="numbering" w:customStyle="1" w:styleId="WW8Num114">
    <w:name w:val="WW8Num114"/>
    <w:rsid w:val="0034314E"/>
  </w:style>
  <w:style w:type="numbering" w:customStyle="1" w:styleId="WW8Num115">
    <w:name w:val="WW8Num115"/>
    <w:rsid w:val="0034314E"/>
  </w:style>
  <w:style w:type="numbering" w:customStyle="1" w:styleId="WW8Num116">
    <w:name w:val="WW8Num116"/>
    <w:rsid w:val="0034314E"/>
  </w:style>
  <w:style w:type="numbering" w:customStyle="1" w:styleId="WW8Num117">
    <w:name w:val="WW8Num117"/>
    <w:rsid w:val="0034314E"/>
  </w:style>
  <w:style w:type="numbering" w:customStyle="1" w:styleId="WW8Num118">
    <w:name w:val="WW8Num118"/>
    <w:rsid w:val="0034314E"/>
  </w:style>
  <w:style w:type="numbering" w:customStyle="1" w:styleId="WW8Num119">
    <w:name w:val="WW8Num119"/>
    <w:rsid w:val="0034314E"/>
  </w:style>
  <w:style w:type="numbering" w:customStyle="1" w:styleId="WW8Num120">
    <w:name w:val="WW8Num120"/>
    <w:rsid w:val="00E116E9"/>
  </w:style>
  <w:style w:type="numbering" w:customStyle="1" w:styleId="WW8Num121">
    <w:name w:val="WW8Num121"/>
    <w:rsid w:val="00F9377A"/>
  </w:style>
  <w:style w:type="numbering" w:customStyle="1" w:styleId="WW8Num122">
    <w:name w:val="WW8Num122"/>
    <w:rsid w:val="00F9377A"/>
  </w:style>
  <w:style w:type="numbering" w:customStyle="1" w:styleId="WW8Num123">
    <w:name w:val="WW8Num123"/>
    <w:rsid w:val="00F9377A"/>
  </w:style>
  <w:style w:type="numbering" w:customStyle="1" w:styleId="WW8Num124">
    <w:name w:val="WW8Num124"/>
    <w:rsid w:val="00F9377A"/>
  </w:style>
  <w:style w:type="numbering" w:customStyle="1" w:styleId="WW8Num125">
    <w:name w:val="WW8Num125"/>
    <w:rsid w:val="00F9377A"/>
  </w:style>
  <w:style w:type="numbering" w:customStyle="1" w:styleId="WW8Num126">
    <w:name w:val="WW8Num126"/>
    <w:rsid w:val="00F9377A"/>
  </w:style>
  <w:style w:type="numbering" w:customStyle="1" w:styleId="WW8Num127">
    <w:name w:val="WW8Num127"/>
    <w:rsid w:val="00F9377A"/>
  </w:style>
  <w:style w:type="numbering" w:customStyle="1" w:styleId="WW8Num128">
    <w:name w:val="WW8Num128"/>
    <w:rsid w:val="00F9377A"/>
  </w:style>
  <w:style w:type="numbering" w:customStyle="1" w:styleId="WW8Num129">
    <w:name w:val="WW8Num129"/>
    <w:rsid w:val="00782B40"/>
  </w:style>
  <w:style w:type="numbering" w:customStyle="1" w:styleId="WW8Num130">
    <w:name w:val="WW8Num130"/>
    <w:rsid w:val="00782B40"/>
  </w:style>
  <w:style w:type="numbering" w:customStyle="1" w:styleId="WW8Num131">
    <w:name w:val="WW8Num131"/>
    <w:rsid w:val="00782B40"/>
  </w:style>
  <w:style w:type="numbering" w:customStyle="1" w:styleId="WW8Num132">
    <w:name w:val="WW8Num132"/>
    <w:rsid w:val="00782B40"/>
  </w:style>
  <w:style w:type="numbering" w:customStyle="1" w:styleId="WW8Num133">
    <w:name w:val="WW8Num133"/>
    <w:rsid w:val="004B291F"/>
  </w:style>
  <w:style w:type="numbering" w:customStyle="1" w:styleId="WW8Num134">
    <w:name w:val="WW8Num134"/>
    <w:rsid w:val="004B291F"/>
  </w:style>
  <w:style w:type="numbering" w:customStyle="1" w:styleId="WW8Num135">
    <w:name w:val="WW8Num135"/>
    <w:rsid w:val="004B291F"/>
  </w:style>
  <w:style w:type="numbering" w:customStyle="1" w:styleId="WW8Num136">
    <w:name w:val="WW8Num136"/>
    <w:rsid w:val="004B291F"/>
  </w:style>
  <w:style w:type="numbering" w:customStyle="1" w:styleId="WW8Num137">
    <w:name w:val="WW8Num137"/>
    <w:rsid w:val="00231591"/>
  </w:style>
  <w:style w:type="numbering" w:customStyle="1" w:styleId="WW8Num138">
    <w:name w:val="WW8Num138"/>
    <w:rsid w:val="00231591"/>
  </w:style>
  <w:style w:type="numbering" w:customStyle="1" w:styleId="WW8Num139">
    <w:name w:val="WW8Num139"/>
    <w:rsid w:val="00231591"/>
  </w:style>
  <w:style w:type="numbering" w:customStyle="1" w:styleId="WW8Num140">
    <w:name w:val="WW8Num140"/>
    <w:rsid w:val="00231591"/>
  </w:style>
  <w:style w:type="numbering" w:customStyle="1" w:styleId="WW8Num141">
    <w:name w:val="WW8Num141"/>
    <w:rsid w:val="00231591"/>
  </w:style>
  <w:style w:type="numbering" w:customStyle="1" w:styleId="WW8Num142">
    <w:name w:val="WW8Num142"/>
    <w:rsid w:val="00637517"/>
  </w:style>
  <w:style w:type="numbering" w:customStyle="1" w:styleId="WW8Num143">
    <w:name w:val="WW8Num143"/>
    <w:rsid w:val="00637517"/>
  </w:style>
  <w:style w:type="numbering" w:customStyle="1" w:styleId="WW8Num144">
    <w:name w:val="WW8Num144"/>
    <w:rsid w:val="00637517"/>
  </w:style>
  <w:style w:type="numbering" w:customStyle="1" w:styleId="WW8Num145">
    <w:name w:val="WW8Num145"/>
    <w:rsid w:val="00637517"/>
  </w:style>
  <w:style w:type="numbering" w:customStyle="1" w:styleId="WW8Num146">
    <w:name w:val="WW8Num146"/>
    <w:rsid w:val="00637517"/>
  </w:style>
  <w:style w:type="numbering" w:customStyle="1" w:styleId="WW8Num147">
    <w:name w:val="WW8Num147"/>
    <w:rsid w:val="00637517"/>
  </w:style>
  <w:style w:type="numbering" w:customStyle="1" w:styleId="WW8Num148">
    <w:name w:val="WW8Num148"/>
    <w:rsid w:val="00637517"/>
  </w:style>
  <w:style w:type="numbering" w:customStyle="1" w:styleId="WW8Num149">
    <w:name w:val="WW8Num149"/>
    <w:rsid w:val="00637517"/>
  </w:style>
  <w:style w:type="numbering" w:customStyle="1" w:styleId="WW8Num150">
    <w:name w:val="WW8Num150"/>
    <w:rsid w:val="00E35336"/>
  </w:style>
  <w:style w:type="numbering" w:customStyle="1" w:styleId="WW8Num151">
    <w:name w:val="WW8Num151"/>
    <w:rsid w:val="00E35336"/>
  </w:style>
  <w:style w:type="numbering" w:customStyle="1" w:styleId="WW8Num152">
    <w:name w:val="WW8Num152"/>
    <w:rsid w:val="004C5CBA"/>
  </w:style>
  <w:style w:type="numbering" w:customStyle="1" w:styleId="WW8Num153">
    <w:name w:val="WW8Num153"/>
    <w:rsid w:val="004C5CBA"/>
  </w:style>
  <w:style w:type="numbering" w:customStyle="1" w:styleId="WW8Num154">
    <w:name w:val="WW8Num154"/>
    <w:rsid w:val="004C5CBA"/>
  </w:style>
  <w:style w:type="numbering" w:customStyle="1" w:styleId="WW8Num155">
    <w:name w:val="WW8Num155"/>
    <w:rsid w:val="004C5CBA"/>
  </w:style>
  <w:style w:type="numbering" w:customStyle="1" w:styleId="WW8Num156">
    <w:name w:val="WW8Num156"/>
    <w:rsid w:val="004C5CBA"/>
  </w:style>
  <w:style w:type="numbering" w:customStyle="1" w:styleId="WW8Num157">
    <w:name w:val="WW8Num157"/>
    <w:rsid w:val="004C5CBA"/>
  </w:style>
  <w:style w:type="numbering" w:customStyle="1" w:styleId="WW8Num158">
    <w:name w:val="WW8Num158"/>
    <w:rsid w:val="004C5CBA"/>
  </w:style>
  <w:style w:type="numbering" w:customStyle="1" w:styleId="WW8Num159">
    <w:name w:val="WW8Num159"/>
    <w:rsid w:val="004C5CBA"/>
  </w:style>
  <w:style w:type="numbering" w:customStyle="1" w:styleId="WW8Num160">
    <w:name w:val="WW8Num160"/>
    <w:rsid w:val="004C5CBA"/>
  </w:style>
  <w:style w:type="numbering" w:customStyle="1" w:styleId="WW8Num161">
    <w:name w:val="WW8Num161"/>
    <w:rsid w:val="004C5CBA"/>
  </w:style>
  <w:style w:type="numbering" w:customStyle="1" w:styleId="WW8Num162">
    <w:name w:val="WW8Num162"/>
    <w:rsid w:val="004C5CBA"/>
  </w:style>
  <w:style w:type="numbering" w:customStyle="1" w:styleId="WW8Num163">
    <w:name w:val="WW8Num163"/>
    <w:rsid w:val="004C5CBA"/>
  </w:style>
  <w:style w:type="numbering" w:customStyle="1" w:styleId="WW8Num164">
    <w:name w:val="WW8Num164"/>
    <w:rsid w:val="004C5CBA"/>
  </w:style>
  <w:style w:type="numbering" w:customStyle="1" w:styleId="WW8Num165">
    <w:name w:val="WW8Num165"/>
    <w:rsid w:val="004C5CBA"/>
  </w:style>
  <w:style w:type="numbering" w:customStyle="1" w:styleId="WW8Num166">
    <w:name w:val="WW8Num166"/>
    <w:rsid w:val="004C5CBA"/>
  </w:style>
  <w:style w:type="numbering" w:customStyle="1" w:styleId="WW8Num167">
    <w:name w:val="WW8Num167"/>
    <w:rsid w:val="003F1E47"/>
  </w:style>
  <w:style w:type="numbering" w:customStyle="1" w:styleId="WW8Num168">
    <w:name w:val="WW8Num168"/>
    <w:rsid w:val="003F1E47"/>
  </w:style>
  <w:style w:type="numbering" w:customStyle="1" w:styleId="WW8Num169">
    <w:name w:val="WW8Num169"/>
    <w:rsid w:val="003F1E47"/>
  </w:style>
  <w:style w:type="numbering" w:customStyle="1" w:styleId="WW8Num170">
    <w:name w:val="WW8Num170"/>
    <w:rsid w:val="003F1E47"/>
  </w:style>
  <w:style w:type="numbering" w:customStyle="1" w:styleId="WW8Num171">
    <w:name w:val="WW8Num171"/>
    <w:rsid w:val="00306DD7"/>
  </w:style>
  <w:style w:type="numbering" w:customStyle="1" w:styleId="WW8Num172">
    <w:name w:val="WW8Num172"/>
    <w:rsid w:val="00306DD7"/>
  </w:style>
  <w:style w:type="numbering" w:customStyle="1" w:styleId="WW8Num173">
    <w:name w:val="WW8Num173"/>
    <w:rsid w:val="00A4788C"/>
  </w:style>
  <w:style w:type="numbering" w:customStyle="1" w:styleId="WW8Num174">
    <w:name w:val="WW8Num174"/>
    <w:rsid w:val="00A4788C"/>
  </w:style>
  <w:style w:type="numbering" w:customStyle="1" w:styleId="WW8Num175">
    <w:name w:val="WW8Num175"/>
    <w:rsid w:val="00A4788C"/>
  </w:style>
  <w:style w:type="numbering" w:customStyle="1" w:styleId="WW8Num176">
    <w:name w:val="WW8Num176"/>
    <w:rsid w:val="00A4788C"/>
  </w:style>
  <w:style w:type="numbering" w:customStyle="1" w:styleId="WW8Num177">
    <w:name w:val="WW8Num177"/>
    <w:rsid w:val="00A4788C"/>
  </w:style>
  <w:style w:type="numbering" w:customStyle="1" w:styleId="WW8Num178">
    <w:name w:val="WW8Num178"/>
    <w:rsid w:val="00A4788C"/>
  </w:style>
  <w:style w:type="numbering" w:customStyle="1" w:styleId="WW8Num179">
    <w:name w:val="WW8Num179"/>
    <w:rsid w:val="00A4788C"/>
  </w:style>
  <w:style w:type="numbering" w:customStyle="1" w:styleId="WW8Num180">
    <w:name w:val="WW8Num180"/>
    <w:rsid w:val="00A4788C"/>
  </w:style>
  <w:style w:type="numbering" w:customStyle="1" w:styleId="WW8Num181">
    <w:name w:val="WW8Num181"/>
    <w:rsid w:val="00A4788C"/>
  </w:style>
  <w:style w:type="paragraph" w:styleId="Tekstpodstawowy">
    <w:name w:val="Body Text"/>
    <w:basedOn w:val="Normalny"/>
    <w:link w:val="TekstpodstawowyZnak"/>
    <w:rsid w:val="000058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0587C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WW8Num182">
    <w:name w:val="WW8Num182"/>
    <w:rsid w:val="0034190D"/>
  </w:style>
  <w:style w:type="numbering" w:customStyle="1" w:styleId="WW8Num183">
    <w:name w:val="WW8Num183"/>
    <w:rsid w:val="0034190D"/>
  </w:style>
  <w:style w:type="numbering" w:customStyle="1" w:styleId="WW8Num184">
    <w:name w:val="WW8Num184"/>
    <w:rsid w:val="0034190D"/>
  </w:style>
  <w:style w:type="numbering" w:customStyle="1" w:styleId="WW8Num185">
    <w:name w:val="WW8Num185"/>
    <w:rsid w:val="0034190D"/>
  </w:style>
  <w:style w:type="numbering" w:customStyle="1" w:styleId="WW8Num186">
    <w:name w:val="WW8Num186"/>
    <w:rsid w:val="0034190D"/>
  </w:style>
  <w:style w:type="numbering" w:customStyle="1" w:styleId="WW8Num187">
    <w:name w:val="WW8Num187"/>
    <w:rsid w:val="0034190D"/>
  </w:style>
  <w:style w:type="numbering" w:customStyle="1" w:styleId="WW8Num188">
    <w:name w:val="WW8Num188"/>
    <w:rsid w:val="0034190D"/>
  </w:style>
  <w:style w:type="numbering" w:customStyle="1" w:styleId="WW8Num189">
    <w:name w:val="WW8Num189"/>
    <w:rsid w:val="0034190D"/>
  </w:style>
  <w:style w:type="numbering" w:customStyle="1" w:styleId="WW8Num190">
    <w:name w:val="WW8Num190"/>
    <w:rsid w:val="0034190D"/>
  </w:style>
  <w:style w:type="numbering" w:customStyle="1" w:styleId="WW8Num191">
    <w:name w:val="WW8Num191"/>
    <w:rsid w:val="0034190D"/>
  </w:style>
  <w:style w:type="numbering" w:customStyle="1" w:styleId="WW8Num192">
    <w:name w:val="WW8Num192"/>
    <w:rsid w:val="0034190D"/>
  </w:style>
  <w:style w:type="numbering" w:customStyle="1" w:styleId="WW8Num193">
    <w:name w:val="WW8Num193"/>
    <w:rsid w:val="0034190D"/>
  </w:style>
  <w:style w:type="numbering" w:customStyle="1" w:styleId="WW8Num194">
    <w:name w:val="WW8Num194"/>
    <w:rsid w:val="0034190D"/>
  </w:style>
  <w:style w:type="numbering" w:customStyle="1" w:styleId="WW8Num195">
    <w:name w:val="WW8Num195"/>
    <w:rsid w:val="0034190D"/>
  </w:style>
  <w:style w:type="numbering" w:customStyle="1" w:styleId="WW8Num196">
    <w:name w:val="WW8Num196"/>
    <w:rsid w:val="0034190D"/>
  </w:style>
  <w:style w:type="numbering" w:customStyle="1" w:styleId="WW8Num197">
    <w:name w:val="WW8Num197"/>
    <w:rsid w:val="0034190D"/>
  </w:style>
  <w:style w:type="numbering" w:customStyle="1" w:styleId="WW8Num198">
    <w:name w:val="WW8Num198"/>
    <w:rsid w:val="0034190D"/>
  </w:style>
  <w:style w:type="numbering" w:customStyle="1" w:styleId="WW8Num199">
    <w:name w:val="WW8Num199"/>
    <w:rsid w:val="0034190D"/>
  </w:style>
  <w:style w:type="numbering" w:customStyle="1" w:styleId="WW8Num1100">
    <w:name w:val="WW8Num1100"/>
    <w:rsid w:val="0034190D"/>
  </w:style>
  <w:style w:type="numbering" w:customStyle="1" w:styleId="WW8Num1101">
    <w:name w:val="WW8Num1101"/>
    <w:rsid w:val="0034190D"/>
  </w:style>
  <w:style w:type="numbering" w:customStyle="1" w:styleId="WW8Num1102">
    <w:name w:val="WW8Num1102"/>
    <w:rsid w:val="006C7A14"/>
  </w:style>
  <w:style w:type="numbering" w:customStyle="1" w:styleId="WW8Num1103">
    <w:name w:val="WW8Num1103"/>
    <w:rsid w:val="00112D6A"/>
  </w:style>
  <w:style w:type="numbering" w:customStyle="1" w:styleId="WW8Num1104">
    <w:name w:val="WW8Num1104"/>
    <w:rsid w:val="00112D6A"/>
  </w:style>
  <w:style w:type="numbering" w:customStyle="1" w:styleId="WW8Num1105">
    <w:name w:val="WW8Num1105"/>
    <w:rsid w:val="00112D6A"/>
  </w:style>
  <w:style w:type="numbering" w:customStyle="1" w:styleId="WW8Num1106">
    <w:name w:val="WW8Num1106"/>
    <w:rsid w:val="00112D6A"/>
  </w:style>
  <w:style w:type="numbering" w:customStyle="1" w:styleId="WW8Num1107">
    <w:name w:val="WW8Num1107"/>
    <w:rsid w:val="00112D6A"/>
  </w:style>
  <w:style w:type="numbering" w:customStyle="1" w:styleId="WW8Num1108">
    <w:name w:val="WW8Num1108"/>
    <w:rsid w:val="00112D6A"/>
  </w:style>
  <w:style w:type="numbering" w:customStyle="1" w:styleId="WW8Num1109">
    <w:name w:val="WW8Num1109"/>
    <w:rsid w:val="00112D6A"/>
  </w:style>
  <w:style w:type="numbering" w:customStyle="1" w:styleId="WW8Num1110">
    <w:name w:val="WW8Num1110"/>
    <w:rsid w:val="00112D6A"/>
  </w:style>
  <w:style w:type="numbering" w:customStyle="1" w:styleId="WW8Num1111">
    <w:name w:val="WW8Num1111"/>
    <w:rsid w:val="001931DE"/>
  </w:style>
  <w:style w:type="numbering" w:customStyle="1" w:styleId="WW8Num1112">
    <w:name w:val="WW8Num1112"/>
    <w:rsid w:val="001931DE"/>
  </w:style>
  <w:style w:type="numbering" w:customStyle="1" w:styleId="WW8Num1113">
    <w:name w:val="WW8Num1113"/>
    <w:rsid w:val="006442B1"/>
  </w:style>
  <w:style w:type="numbering" w:customStyle="1" w:styleId="WW8Num1114">
    <w:name w:val="WW8Num1114"/>
    <w:rsid w:val="005A3D47"/>
  </w:style>
  <w:style w:type="numbering" w:customStyle="1" w:styleId="WW8Num1115">
    <w:name w:val="WW8Num1115"/>
    <w:rsid w:val="005A3D47"/>
  </w:style>
  <w:style w:type="numbering" w:customStyle="1" w:styleId="WW8Num1116">
    <w:name w:val="WW8Num1116"/>
    <w:rsid w:val="005A3D47"/>
  </w:style>
  <w:style w:type="numbering" w:customStyle="1" w:styleId="WW8Num1117">
    <w:name w:val="WW8Num1117"/>
    <w:rsid w:val="005A3D47"/>
  </w:style>
  <w:style w:type="numbering" w:customStyle="1" w:styleId="WW8Num1118">
    <w:name w:val="WW8Num1118"/>
    <w:rsid w:val="005A3D47"/>
  </w:style>
  <w:style w:type="numbering" w:customStyle="1" w:styleId="WW8Num1119">
    <w:name w:val="WW8Num1119"/>
    <w:rsid w:val="005A3D47"/>
  </w:style>
  <w:style w:type="numbering" w:customStyle="1" w:styleId="WW8Num1120">
    <w:name w:val="WW8Num1120"/>
    <w:rsid w:val="005A3D47"/>
  </w:style>
  <w:style w:type="numbering" w:customStyle="1" w:styleId="WW8Num1121">
    <w:name w:val="WW8Num1121"/>
    <w:rsid w:val="005A3D47"/>
  </w:style>
  <w:style w:type="numbering" w:customStyle="1" w:styleId="WW8Num1122">
    <w:name w:val="WW8Num1122"/>
    <w:rsid w:val="005A3D47"/>
  </w:style>
  <w:style w:type="numbering" w:customStyle="1" w:styleId="WW8Num1123">
    <w:name w:val="WW8Num1123"/>
    <w:rsid w:val="005A3D47"/>
  </w:style>
  <w:style w:type="numbering" w:customStyle="1" w:styleId="WW8Num1124">
    <w:name w:val="WW8Num1124"/>
    <w:rsid w:val="005A3D47"/>
  </w:style>
  <w:style w:type="numbering" w:customStyle="1" w:styleId="WW8Num1125">
    <w:name w:val="WW8Num1125"/>
    <w:rsid w:val="005A3D47"/>
  </w:style>
  <w:style w:type="numbering" w:customStyle="1" w:styleId="WW8Num1126">
    <w:name w:val="WW8Num1126"/>
    <w:rsid w:val="00A466D8"/>
  </w:style>
  <w:style w:type="numbering" w:customStyle="1" w:styleId="WW8Num1127">
    <w:name w:val="WW8Num1127"/>
    <w:rsid w:val="00A466D8"/>
  </w:style>
  <w:style w:type="numbering" w:customStyle="1" w:styleId="WW8Num1128">
    <w:name w:val="WW8Num1128"/>
    <w:rsid w:val="00A466D8"/>
  </w:style>
  <w:style w:type="numbering" w:customStyle="1" w:styleId="WW8Num1129">
    <w:name w:val="WW8Num1129"/>
    <w:rsid w:val="00A466D8"/>
  </w:style>
  <w:style w:type="numbering" w:customStyle="1" w:styleId="WW8Num1130">
    <w:name w:val="WW8Num1130"/>
    <w:rsid w:val="00A466D8"/>
  </w:style>
  <w:style w:type="numbering" w:customStyle="1" w:styleId="WW8Num1131">
    <w:name w:val="WW8Num1131"/>
    <w:rsid w:val="00A466D8"/>
  </w:style>
  <w:style w:type="numbering" w:customStyle="1" w:styleId="WW8Num1132">
    <w:name w:val="WW8Num1132"/>
    <w:rsid w:val="00077767"/>
  </w:style>
  <w:style w:type="numbering" w:customStyle="1" w:styleId="WW8Num1133">
    <w:name w:val="WW8Num1133"/>
    <w:rsid w:val="00077767"/>
  </w:style>
  <w:style w:type="numbering" w:customStyle="1" w:styleId="WW8Num1134">
    <w:name w:val="WW8Num1134"/>
    <w:rsid w:val="00077767"/>
  </w:style>
  <w:style w:type="numbering" w:customStyle="1" w:styleId="WW8Num1135">
    <w:name w:val="WW8Num1135"/>
    <w:rsid w:val="00077767"/>
  </w:style>
  <w:style w:type="numbering" w:customStyle="1" w:styleId="WW8Num1136">
    <w:name w:val="WW8Num1136"/>
    <w:rsid w:val="00077767"/>
  </w:style>
  <w:style w:type="numbering" w:customStyle="1" w:styleId="WW8Num1137">
    <w:name w:val="WW8Num1137"/>
    <w:rsid w:val="00077767"/>
  </w:style>
  <w:style w:type="numbering" w:customStyle="1" w:styleId="WW8Num1138">
    <w:name w:val="WW8Num1138"/>
    <w:rsid w:val="00077767"/>
  </w:style>
  <w:style w:type="numbering" w:customStyle="1" w:styleId="WW8Num1139">
    <w:name w:val="WW8Num1139"/>
    <w:rsid w:val="00077767"/>
  </w:style>
  <w:style w:type="numbering" w:customStyle="1" w:styleId="WW8Num1140">
    <w:name w:val="WW8Num1140"/>
    <w:rsid w:val="00077767"/>
  </w:style>
  <w:style w:type="numbering" w:customStyle="1" w:styleId="WW8Num1141">
    <w:name w:val="WW8Num1141"/>
    <w:rsid w:val="00077767"/>
  </w:style>
  <w:style w:type="numbering" w:customStyle="1" w:styleId="WW8Num1142">
    <w:name w:val="WW8Num1142"/>
    <w:rsid w:val="00077767"/>
  </w:style>
  <w:style w:type="numbering" w:customStyle="1" w:styleId="WW8Num1143">
    <w:name w:val="WW8Num1143"/>
    <w:rsid w:val="00077767"/>
  </w:style>
  <w:style w:type="numbering" w:customStyle="1" w:styleId="WW8Num1144">
    <w:name w:val="WW8Num1144"/>
    <w:rsid w:val="00903BDA"/>
  </w:style>
  <w:style w:type="numbering" w:customStyle="1" w:styleId="WW8Num1145">
    <w:name w:val="WW8Num1145"/>
    <w:rsid w:val="00903BDA"/>
  </w:style>
  <w:style w:type="numbering" w:customStyle="1" w:styleId="WW8Num1146">
    <w:name w:val="WW8Num1146"/>
    <w:rsid w:val="00903BDA"/>
  </w:style>
  <w:style w:type="numbering" w:customStyle="1" w:styleId="WW8Num1147">
    <w:name w:val="WW8Num1147"/>
    <w:rsid w:val="00903BDA"/>
  </w:style>
  <w:style w:type="numbering" w:customStyle="1" w:styleId="WW8Num1148">
    <w:name w:val="WW8Num1148"/>
    <w:rsid w:val="00903BDA"/>
  </w:style>
  <w:style w:type="numbering" w:customStyle="1" w:styleId="WW8Num1149">
    <w:name w:val="WW8Num1149"/>
    <w:rsid w:val="00903BDA"/>
  </w:style>
  <w:style w:type="numbering" w:customStyle="1" w:styleId="WW8Num1150">
    <w:name w:val="WW8Num1150"/>
    <w:rsid w:val="00903BDA"/>
  </w:style>
  <w:style w:type="numbering" w:customStyle="1" w:styleId="WW8Num1151">
    <w:name w:val="WW8Num1151"/>
    <w:rsid w:val="00903BDA"/>
  </w:style>
  <w:style w:type="numbering" w:customStyle="1" w:styleId="WW8Num1152">
    <w:name w:val="WW8Num1152"/>
    <w:rsid w:val="00903BDA"/>
  </w:style>
  <w:style w:type="numbering" w:customStyle="1" w:styleId="WW8Num1153">
    <w:name w:val="WW8Num1153"/>
    <w:rsid w:val="008552B2"/>
  </w:style>
  <w:style w:type="numbering" w:customStyle="1" w:styleId="WW8Num1154">
    <w:name w:val="WW8Num1154"/>
    <w:rsid w:val="008552B2"/>
  </w:style>
  <w:style w:type="numbering" w:customStyle="1" w:styleId="WW8Num1155">
    <w:name w:val="WW8Num1155"/>
    <w:rsid w:val="008552B2"/>
  </w:style>
  <w:style w:type="numbering" w:customStyle="1" w:styleId="WW8Num1156">
    <w:name w:val="WW8Num1156"/>
    <w:rsid w:val="008552B2"/>
  </w:style>
  <w:style w:type="numbering" w:customStyle="1" w:styleId="WW8Num1157">
    <w:name w:val="WW8Num1157"/>
    <w:rsid w:val="008552B2"/>
  </w:style>
  <w:style w:type="numbering" w:customStyle="1" w:styleId="WW8Num1158">
    <w:name w:val="WW8Num1158"/>
    <w:rsid w:val="008552B2"/>
  </w:style>
  <w:style w:type="numbering" w:customStyle="1" w:styleId="WW8Num1159">
    <w:name w:val="WW8Num1159"/>
    <w:rsid w:val="008552B2"/>
  </w:style>
  <w:style w:type="numbering" w:customStyle="1" w:styleId="WW8Num1160">
    <w:name w:val="WW8Num1160"/>
    <w:rsid w:val="008552B2"/>
  </w:style>
  <w:style w:type="numbering" w:customStyle="1" w:styleId="WW8Num1161">
    <w:name w:val="WW8Num1161"/>
    <w:rsid w:val="008552B2"/>
  </w:style>
  <w:style w:type="numbering" w:customStyle="1" w:styleId="WW8Num1162">
    <w:name w:val="WW8Num1162"/>
    <w:rsid w:val="008552B2"/>
  </w:style>
  <w:style w:type="numbering" w:customStyle="1" w:styleId="WW8Num1163">
    <w:name w:val="WW8Num1163"/>
    <w:rsid w:val="008552B2"/>
  </w:style>
  <w:style w:type="numbering" w:customStyle="1" w:styleId="WW8Num1164">
    <w:name w:val="WW8Num1164"/>
    <w:rsid w:val="00F260AA"/>
  </w:style>
  <w:style w:type="numbering" w:customStyle="1" w:styleId="WW8Num1165">
    <w:name w:val="WW8Num1165"/>
    <w:rsid w:val="00F260AA"/>
  </w:style>
  <w:style w:type="numbering" w:customStyle="1" w:styleId="WW8Num1166">
    <w:name w:val="WW8Num1166"/>
    <w:rsid w:val="00F260AA"/>
  </w:style>
  <w:style w:type="numbering" w:customStyle="1" w:styleId="WW8Num1167">
    <w:name w:val="WW8Num1167"/>
    <w:rsid w:val="00F260AA"/>
  </w:style>
  <w:style w:type="numbering" w:customStyle="1" w:styleId="WW8Num1168">
    <w:name w:val="WW8Num1168"/>
    <w:rsid w:val="00F260AA"/>
  </w:style>
  <w:style w:type="numbering" w:customStyle="1" w:styleId="WW8Num1169">
    <w:name w:val="WW8Num1169"/>
    <w:rsid w:val="00F260AA"/>
  </w:style>
  <w:style w:type="numbering" w:customStyle="1" w:styleId="WW8Num1170">
    <w:name w:val="WW8Num1170"/>
    <w:rsid w:val="00F260AA"/>
  </w:style>
  <w:style w:type="numbering" w:customStyle="1" w:styleId="WW8Num1171">
    <w:name w:val="WW8Num1171"/>
    <w:rsid w:val="001460E1"/>
  </w:style>
  <w:style w:type="numbering" w:customStyle="1" w:styleId="WW8Num1172">
    <w:name w:val="WW8Num1172"/>
    <w:rsid w:val="001460E1"/>
  </w:style>
  <w:style w:type="numbering" w:customStyle="1" w:styleId="WW8Num1173">
    <w:name w:val="WW8Num1173"/>
    <w:rsid w:val="001460E1"/>
  </w:style>
  <w:style w:type="numbering" w:customStyle="1" w:styleId="WW8Num1174">
    <w:name w:val="WW8Num1174"/>
    <w:rsid w:val="001460E1"/>
  </w:style>
  <w:style w:type="numbering" w:customStyle="1" w:styleId="WW8Num1175">
    <w:name w:val="WW8Num1175"/>
    <w:rsid w:val="001460E1"/>
  </w:style>
  <w:style w:type="numbering" w:customStyle="1" w:styleId="WW8Num1176">
    <w:name w:val="WW8Num1176"/>
    <w:rsid w:val="001460E1"/>
  </w:style>
  <w:style w:type="numbering" w:customStyle="1" w:styleId="WW8Num1177">
    <w:name w:val="WW8Num1177"/>
    <w:rsid w:val="001460E1"/>
  </w:style>
  <w:style w:type="numbering" w:customStyle="1" w:styleId="WW8Num1178">
    <w:name w:val="WW8Num1178"/>
    <w:rsid w:val="001460E1"/>
  </w:style>
  <w:style w:type="numbering" w:customStyle="1" w:styleId="WW8Num1179">
    <w:name w:val="WW8Num1179"/>
    <w:rsid w:val="001460E1"/>
  </w:style>
  <w:style w:type="numbering" w:customStyle="1" w:styleId="WW8Num1180">
    <w:name w:val="WW8Num1180"/>
    <w:rsid w:val="001460E1"/>
  </w:style>
  <w:style w:type="numbering" w:customStyle="1" w:styleId="WW8Num1181">
    <w:name w:val="WW8Num1181"/>
    <w:rsid w:val="008A2391"/>
  </w:style>
  <w:style w:type="numbering" w:customStyle="1" w:styleId="WW8Num1182">
    <w:name w:val="WW8Num1182"/>
    <w:rsid w:val="008A2391"/>
  </w:style>
  <w:style w:type="numbering" w:customStyle="1" w:styleId="WW8Num1183">
    <w:name w:val="WW8Num1183"/>
    <w:rsid w:val="008A2391"/>
  </w:style>
  <w:style w:type="numbering" w:customStyle="1" w:styleId="WW8Num1184">
    <w:name w:val="WW8Num1184"/>
    <w:rsid w:val="008A2391"/>
  </w:style>
  <w:style w:type="numbering" w:customStyle="1" w:styleId="WW8Num1185">
    <w:name w:val="WW8Num1185"/>
    <w:rsid w:val="008A2391"/>
  </w:style>
  <w:style w:type="numbering" w:customStyle="1" w:styleId="WW8Num1186">
    <w:name w:val="WW8Num1186"/>
    <w:rsid w:val="008A2391"/>
  </w:style>
  <w:style w:type="numbering" w:customStyle="1" w:styleId="WW8Num1187">
    <w:name w:val="WW8Num1187"/>
    <w:rsid w:val="008A2391"/>
  </w:style>
  <w:style w:type="numbering" w:customStyle="1" w:styleId="WW8Num1188">
    <w:name w:val="WW8Num1188"/>
    <w:rsid w:val="008A2391"/>
  </w:style>
  <w:style w:type="numbering" w:customStyle="1" w:styleId="WW8Num1189">
    <w:name w:val="WW8Num1189"/>
    <w:rsid w:val="003918BC"/>
  </w:style>
  <w:style w:type="numbering" w:customStyle="1" w:styleId="WW8Num1190">
    <w:name w:val="WW8Num1190"/>
    <w:rsid w:val="003918BC"/>
  </w:style>
  <w:style w:type="numbering" w:customStyle="1" w:styleId="WW8Num1191">
    <w:name w:val="WW8Num1191"/>
    <w:rsid w:val="003918BC"/>
  </w:style>
  <w:style w:type="numbering" w:customStyle="1" w:styleId="WW8Num1192">
    <w:name w:val="WW8Num1192"/>
    <w:rsid w:val="003918BC"/>
  </w:style>
  <w:style w:type="numbering" w:customStyle="1" w:styleId="WW8Num1193">
    <w:name w:val="WW8Num1193"/>
    <w:rsid w:val="00876FE6"/>
  </w:style>
  <w:style w:type="numbering" w:customStyle="1" w:styleId="WW8Num1194">
    <w:name w:val="WW8Num1194"/>
    <w:rsid w:val="00876FE6"/>
  </w:style>
  <w:style w:type="numbering" w:customStyle="1" w:styleId="WW8Num1195">
    <w:name w:val="WW8Num1195"/>
    <w:rsid w:val="00876FE6"/>
  </w:style>
  <w:style w:type="numbering" w:customStyle="1" w:styleId="WW8Num1196">
    <w:name w:val="WW8Num1196"/>
    <w:rsid w:val="00876FE6"/>
  </w:style>
  <w:style w:type="numbering" w:customStyle="1" w:styleId="WW8Num1197">
    <w:name w:val="WW8Num1197"/>
    <w:rsid w:val="00876FE6"/>
  </w:style>
  <w:style w:type="numbering" w:customStyle="1" w:styleId="WW8Num1198">
    <w:name w:val="WW8Num1198"/>
    <w:rsid w:val="00876FE6"/>
  </w:style>
  <w:style w:type="numbering" w:customStyle="1" w:styleId="WW8Num1199">
    <w:name w:val="WW8Num1199"/>
    <w:rsid w:val="00876FE6"/>
  </w:style>
  <w:style w:type="numbering" w:customStyle="1" w:styleId="WW8Num1200">
    <w:name w:val="WW8Num1200"/>
    <w:rsid w:val="00876FE6"/>
  </w:style>
  <w:style w:type="numbering" w:customStyle="1" w:styleId="WW8Num1201">
    <w:name w:val="WW8Num1201"/>
    <w:rsid w:val="00876FE6"/>
  </w:style>
  <w:style w:type="numbering" w:customStyle="1" w:styleId="WW8Num1202">
    <w:name w:val="WW8Num1202"/>
    <w:rsid w:val="0055206F"/>
  </w:style>
  <w:style w:type="numbering" w:customStyle="1" w:styleId="WW8Num1203">
    <w:name w:val="WW8Num1203"/>
    <w:rsid w:val="0055206F"/>
  </w:style>
  <w:style w:type="numbering" w:customStyle="1" w:styleId="WW8Num1204">
    <w:name w:val="WW8Num1204"/>
    <w:rsid w:val="0055206F"/>
  </w:style>
  <w:style w:type="numbering" w:customStyle="1" w:styleId="WW8Num1205">
    <w:name w:val="WW8Num1205"/>
    <w:rsid w:val="0055206F"/>
  </w:style>
  <w:style w:type="numbering" w:customStyle="1" w:styleId="WW8Num1206">
    <w:name w:val="WW8Num1206"/>
    <w:rsid w:val="0055206F"/>
  </w:style>
  <w:style w:type="numbering" w:customStyle="1" w:styleId="WW8Num1207">
    <w:name w:val="WW8Num1207"/>
    <w:rsid w:val="0055206F"/>
  </w:style>
  <w:style w:type="numbering" w:customStyle="1" w:styleId="WW8Num1208">
    <w:name w:val="WW8Num1208"/>
    <w:rsid w:val="00485A35"/>
  </w:style>
  <w:style w:type="numbering" w:customStyle="1" w:styleId="WW8Num1209">
    <w:name w:val="WW8Num1209"/>
    <w:rsid w:val="00E82704"/>
  </w:style>
  <w:style w:type="numbering" w:customStyle="1" w:styleId="WW8Num1210">
    <w:name w:val="WW8Num1210"/>
    <w:rsid w:val="00E82704"/>
  </w:style>
  <w:style w:type="numbering" w:customStyle="1" w:styleId="WW8Num1211">
    <w:name w:val="WW8Num1211"/>
    <w:rsid w:val="00E82704"/>
  </w:style>
  <w:style w:type="numbering" w:customStyle="1" w:styleId="WW8Num1212">
    <w:name w:val="WW8Num1212"/>
    <w:rsid w:val="00E82704"/>
  </w:style>
  <w:style w:type="numbering" w:customStyle="1" w:styleId="WW8Num1213">
    <w:name w:val="WW8Num1213"/>
    <w:rsid w:val="00E82704"/>
  </w:style>
  <w:style w:type="numbering" w:customStyle="1" w:styleId="WW8Num1214">
    <w:name w:val="WW8Num1214"/>
    <w:rsid w:val="00E82704"/>
  </w:style>
  <w:style w:type="numbering" w:customStyle="1" w:styleId="WW8Num1215">
    <w:name w:val="WW8Num1215"/>
    <w:rsid w:val="00E82704"/>
  </w:style>
  <w:style w:type="paragraph" w:customStyle="1" w:styleId="Standard">
    <w:name w:val="Standard"/>
    <w:rsid w:val="000505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8Num1216">
    <w:name w:val="WW8Num1216"/>
    <w:rsid w:val="0005050A"/>
  </w:style>
  <w:style w:type="numbering" w:customStyle="1" w:styleId="WW8Num1217">
    <w:name w:val="WW8Num1217"/>
    <w:rsid w:val="0005050A"/>
  </w:style>
  <w:style w:type="numbering" w:customStyle="1" w:styleId="WW8Num1218">
    <w:name w:val="WW8Num1218"/>
    <w:rsid w:val="0005050A"/>
  </w:style>
  <w:style w:type="numbering" w:customStyle="1" w:styleId="WW8Num1219">
    <w:name w:val="WW8Num1219"/>
    <w:rsid w:val="0005050A"/>
  </w:style>
  <w:style w:type="numbering" w:customStyle="1" w:styleId="WW8Num1220">
    <w:name w:val="WW8Num1220"/>
    <w:rsid w:val="0005050A"/>
  </w:style>
  <w:style w:type="numbering" w:customStyle="1" w:styleId="WW8Num1221">
    <w:name w:val="WW8Num1221"/>
    <w:rsid w:val="0005050A"/>
  </w:style>
  <w:style w:type="numbering" w:customStyle="1" w:styleId="WW8Num1222">
    <w:name w:val="WW8Num1222"/>
    <w:rsid w:val="0005050A"/>
  </w:style>
  <w:style w:type="numbering" w:customStyle="1" w:styleId="WW8Num1223">
    <w:name w:val="WW8Num1223"/>
    <w:rsid w:val="00733060"/>
  </w:style>
  <w:style w:type="numbering" w:customStyle="1" w:styleId="WW8Num1224">
    <w:name w:val="WW8Num1224"/>
    <w:rsid w:val="00733060"/>
  </w:style>
  <w:style w:type="numbering" w:customStyle="1" w:styleId="WW8Num1225">
    <w:name w:val="WW8Num1225"/>
    <w:rsid w:val="00BE456E"/>
  </w:style>
  <w:style w:type="numbering" w:customStyle="1" w:styleId="WW8Num1226">
    <w:name w:val="WW8Num1226"/>
    <w:rsid w:val="00BE456E"/>
  </w:style>
  <w:style w:type="numbering" w:customStyle="1" w:styleId="WW8Num1227">
    <w:name w:val="WW8Num1227"/>
    <w:rsid w:val="00BE456E"/>
  </w:style>
  <w:style w:type="numbering" w:customStyle="1" w:styleId="WW8Num1228">
    <w:name w:val="WW8Num1228"/>
    <w:rsid w:val="00BE456E"/>
  </w:style>
  <w:style w:type="numbering" w:customStyle="1" w:styleId="WW8Num1229">
    <w:name w:val="WW8Num1229"/>
    <w:rsid w:val="00BE456E"/>
  </w:style>
  <w:style w:type="numbering" w:customStyle="1" w:styleId="WW8Num1230">
    <w:name w:val="WW8Num1230"/>
    <w:rsid w:val="00BE456E"/>
  </w:style>
  <w:style w:type="numbering" w:customStyle="1" w:styleId="WW8Num1231">
    <w:name w:val="WW8Num1231"/>
    <w:rsid w:val="00BE456E"/>
  </w:style>
  <w:style w:type="numbering" w:customStyle="1" w:styleId="WW8Num1232">
    <w:name w:val="WW8Num1232"/>
    <w:rsid w:val="00BE456E"/>
  </w:style>
  <w:style w:type="numbering" w:customStyle="1" w:styleId="WW8Num1233">
    <w:name w:val="WW8Num1233"/>
    <w:rsid w:val="00DE127F"/>
  </w:style>
  <w:style w:type="numbering" w:customStyle="1" w:styleId="WW8Num1234">
    <w:name w:val="WW8Num1234"/>
    <w:rsid w:val="00DE127F"/>
  </w:style>
  <w:style w:type="numbering" w:customStyle="1" w:styleId="WW8Num1235">
    <w:name w:val="WW8Num1235"/>
    <w:rsid w:val="00DE127F"/>
  </w:style>
  <w:style w:type="numbering" w:customStyle="1" w:styleId="WW8Num1236">
    <w:name w:val="WW8Num1236"/>
    <w:rsid w:val="00DE127F"/>
  </w:style>
  <w:style w:type="numbering" w:customStyle="1" w:styleId="WW8Num1237">
    <w:name w:val="WW8Num1237"/>
    <w:rsid w:val="00DE127F"/>
  </w:style>
  <w:style w:type="numbering" w:customStyle="1" w:styleId="WW8Num1238">
    <w:name w:val="WW8Num1238"/>
    <w:rsid w:val="00DE127F"/>
  </w:style>
  <w:style w:type="numbering" w:customStyle="1" w:styleId="WW8Num1239">
    <w:name w:val="WW8Num1239"/>
    <w:rsid w:val="00DE127F"/>
  </w:style>
  <w:style w:type="numbering" w:customStyle="1" w:styleId="WW8Num1240">
    <w:name w:val="WW8Num1240"/>
    <w:rsid w:val="00DE127F"/>
  </w:style>
  <w:style w:type="numbering" w:customStyle="1" w:styleId="WW8Num1241">
    <w:name w:val="WW8Num1241"/>
    <w:rsid w:val="00DE127F"/>
  </w:style>
  <w:style w:type="numbering" w:customStyle="1" w:styleId="WW8Num1242">
    <w:name w:val="WW8Num1242"/>
    <w:rsid w:val="00DE127F"/>
  </w:style>
  <w:style w:type="numbering" w:customStyle="1" w:styleId="WW8Num1243">
    <w:name w:val="WW8Num1243"/>
    <w:rsid w:val="00DE127F"/>
  </w:style>
  <w:style w:type="numbering" w:customStyle="1" w:styleId="WW8Num1244">
    <w:name w:val="WW8Num1244"/>
    <w:rsid w:val="00DE127F"/>
  </w:style>
  <w:style w:type="numbering" w:customStyle="1" w:styleId="WW8Num1245">
    <w:name w:val="WW8Num1245"/>
    <w:rsid w:val="00DE127F"/>
  </w:style>
  <w:style w:type="numbering" w:customStyle="1" w:styleId="WW8Num1246">
    <w:name w:val="WW8Num1246"/>
    <w:rsid w:val="001E0465"/>
  </w:style>
  <w:style w:type="numbering" w:customStyle="1" w:styleId="WW8Num1247">
    <w:name w:val="WW8Num1247"/>
    <w:rsid w:val="001E0465"/>
  </w:style>
  <w:style w:type="numbering" w:customStyle="1" w:styleId="WW8Num1248">
    <w:name w:val="WW8Num1248"/>
    <w:rsid w:val="001E0465"/>
  </w:style>
  <w:style w:type="numbering" w:customStyle="1" w:styleId="WW8Num1249">
    <w:name w:val="WW8Num1249"/>
    <w:rsid w:val="001E0465"/>
  </w:style>
  <w:style w:type="numbering" w:customStyle="1" w:styleId="WW8Num1250">
    <w:name w:val="WW8Num1250"/>
    <w:rsid w:val="001E0465"/>
  </w:style>
  <w:style w:type="numbering" w:customStyle="1" w:styleId="WW8Num1251">
    <w:name w:val="WW8Num1251"/>
    <w:rsid w:val="001E0465"/>
  </w:style>
  <w:style w:type="numbering" w:customStyle="1" w:styleId="WW8Num1252">
    <w:name w:val="WW8Num1252"/>
    <w:rsid w:val="001E0465"/>
  </w:style>
  <w:style w:type="numbering" w:customStyle="1" w:styleId="WW8Num1253">
    <w:name w:val="WW8Num1253"/>
    <w:rsid w:val="001E0465"/>
  </w:style>
  <w:style w:type="numbering" w:customStyle="1" w:styleId="WW8Num1254">
    <w:name w:val="WW8Num1254"/>
    <w:rsid w:val="001E0465"/>
  </w:style>
  <w:style w:type="numbering" w:customStyle="1" w:styleId="WW8Num1255">
    <w:name w:val="WW8Num1255"/>
    <w:rsid w:val="001E0465"/>
  </w:style>
  <w:style w:type="numbering" w:customStyle="1" w:styleId="WW8Num1256">
    <w:name w:val="WW8Num1256"/>
    <w:rsid w:val="001E0465"/>
  </w:style>
  <w:style w:type="numbering" w:customStyle="1" w:styleId="WW8Num1257">
    <w:name w:val="WW8Num1257"/>
    <w:rsid w:val="001E0465"/>
  </w:style>
  <w:style w:type="numbering" w:customStyle="1" w:styleId="WW8Num1258">
    <w:name w:val="WW8Num1258"/>
    <w:rsid w:val="001E0465"/>
  </w:style>
  <w:style w:type="numbering" w:customStyle="1" w:styleId="WW8Num1259">
    <w:name w:val="WW8Num1259"/>
    <w:rsid w:val="000A3DBD"/>
  </w:style>
  <w:style w:type="numbering" w:customStyle="1" w:styleId="WW8Num1260">
    <w:name w:val="WW8Num1260"/>
    <w:rsid w:val="000A3DBD"/>
  </w:style>
  <w:style w:type="numbering" w:customStyle="1" w:styleId="WW8Num1261">
    <w:name w:val="WW8Num1261"/>
    <w:rsid w:val="000A3DBD"/>
  </w:style>
  <w:style w:type="numbering" w:customStyle="1" w:styleId="WW8Num1262">
    <w:name w:val="WW8Num1262"/>
    <w:rsid w:val="000A3DBD"/>
  </w:style>
  <w:style w:type="numbering" w:customStyle="1" w:styleId="WW8Num1263">
    <w:name w:val="WW8Num1263"/>
    <w:rsid w:val="000A3DBD"/>
  </w:style>
  <w:style w:type="numbering" w:customStyle="1" w:styleId="WW8Num1264">
    <w:name w:val="WW8Num1264"/>
    <w:rsid w:val="000A3DBD"/>
  </w:style>
  <w:style w:type="numbering" w:customStyle="1" w:styleId="WW8Num1265">
    <w:name w:val="WW8Num1265"/>
    <w:rsid w:val="000A3DBD"/>
  </w:style>
  <w:style w:type="numbering" w:customStyle="1" w:styleId="WW8Num1266">
    <w:name w:val="WW8Num1266"/>
    <w:rsid w:val="000A3DBD"/>
  </w:style>
  <w:style w:type="numbering" w:customStyle="1" w:styleId="WW8Num1267">
    <w:name w:val="WW8Num1267"/>
    <w:rsid w:val="000A3DBD"/>
  </w:style>
  <w:style w:type="numbering" w:customStyle="1" w:styleId="WW8Num1268">
    <w:name w:val="WW8Num1268"/>
    <w:rsid w:val="000A3DBD"/>
  </w:style>
  <w:style w:type="numbering" w:customStyle="1" w:styleId="WW8Num1269">
    <w:name w:val="WW8Num1269"/>
    <w:rsid w:val="000A3DBD"/>
  </w:style>
  <w:style w:type="numbering" w:customStyle="1" w:styleId="WW8Num1270">
    <w:name w:val="WW8Num1270"/>
    <w:rsid w:val="0083582C"/>
  </w:style>
  <w:style w:type="numbering" w:customStyle="1" w:styleId="WW8Num1271">
    <w:name w:val="WW8Num1271"/>
    <w:rsid w:val="0083582C"/>
  </w:style>
  <w:style w:type="numbering" w:customStyle="1" w:styleId="WW8Num1272">
    <w:name w:val="WW8Num1272"/>
    <w:rsid w:val="0083582C"/>
  </w:style>
  <w:style w:type="paragraph" w:styleId="NormalnyWeb">
    <w:name w:val="Normal (Web)"/>
    <w:basedOn w:val="Normalny"/>
    <w:uiPriority w:val="99"/>
    <w:unhideWhenUsed/>
    <w:rsid w:val="00033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F547C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1F547C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F547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numbering" w:customStyle="1" w:styleId="WW8Num1273">
    <w:name w:val="WW8Num1273"/>
    <w:rsid w:val="00FF7365"/>
  </w:style>
  <w:style w:type="numbering" w:customStyle="1" w:styleId="WW8Num1274">
    <w:name w:val="WW8Num1274"/>
    <w:rsid w:val="00FF7365"/>
  </w:style>
  <w:style w:type="numbering" w:customStyle="1" w:styleId="WW8Num1275">
    <w:name w:val="WW8Num1275"/>
    <w:rsid w:val="00FF7365"/>
  </w:style>
  <w:style w:type="numbering" w:customStyle="1" w:styleId="WW8Num1276">
    <w:name w:val="WW8Num1276"/>
    <w:rsid w:val="00536A37"/>
  </w:style>
  <w:style w:type="numbering" w:customStyle="1" w:styleId="WW8Num1277">
    <w:name w:val="WW8Num1277"/>
    <w:rsid w:val="00536A37"/>
  </w:style>
  <w:style w:type="numbering" w:customStyle="1" w:styleId="WW8Num1278">
    <w:name w:val="WW8Num1278"/>
    <w:rsid w:val="00823D18"/>
  </w:style>
  <w:style w:type="numbering" w:customStyle="1" w:styleId="WW8Num1279">
    <w:name w:val="WW8Num1279"/>
    <w:rsid w:val="00823D18"/>
  </w:style>
  <w:style w:type="numbering" w:customStyle="1" w:styleId="WW8Num1280">
    <w:name w:val="WW8Num1280"/>
    <w:rsid w:val="00823D18"/>
  </w:style>
  <w:style w:type="numbering" w:customStyle="1" w:styleId="WW8Num1281">
    <w:name w:val="WW8Num1281"/>
    <w:rsid w:val="00823D18"/>
  </w:style>
  <w:style w:type="numbering" w:customStyle="1" w:styleId="WW8Num1282">
    <w:name w:val="WW8Num1282"/>
    <w:rsid w:val="00823D18"/>
  </w:style>
  <w:style w:type="numbering" w:customStyle="1" w:styleId="WW8Num1283">
    <w:name w:val="WW8Num1283"/>
    <w:rsid w:val="00823D18"/>
  </w:style>
  <w:style w:type="numbering" w:customStyle="1" w:styleId="WW8Num1284">
    <w:name w:val="WW8Num1284"/>
    <w:rsid w:val="00823D18"/>
  </w:style>
  <w:style w:type="numbering" w:customStyle="1" w:styleId="WW8Num1285">
    <w:name w:val="WW8Num1285"/>
    <w:rsid w:val="00823D18"/>
  </w:style>
  <w:style w:type="numbering" w:customStyle="1" w:styleId="WW8Num1286">
    <w:name w:val="WW8Num1286"/>
    <w:rsid w:val="00823D18"/>
  </w:style>
  <w:style w:type="numbering" w:customStyle="1" w:styleId="WW8Num1287">
    <w:name w:val="WW8Num1287"/>
    <w:rsid w:val="00823D18"/>
  </w:style>
  <w:style w:type="numbering" w:customStyle="1" w:styleId="WW8Num1288">
    <w:name w:val="WW8Num1288"/>
    <w:rsid w:val="00823D18"/>
  </w:style>
  <w:style w:type="numbering" w:customStyle="1" w:styleId="WW8Num1289">
    <w:name w:val="WW8Num1289"/>
    <w:rsid w:val="00823D18"/>
  </w:style>
  <w:style w:type="numbering" w:customStyle="1" w:styleId="WW8Num1290">
    <w:name w:val="WW8Num1290"/>
    <w:rsid w:val="00823D18"/>
  </w:style>
  <w:style w:type="numbering" w:customStyle="1" w:styleId="WW8Num1291">
    <w:name w:val="WW8Num1291"/>
    <w:rsid w:val="00823D18"/>
  </w:style>
  <w:style w:type="numbering" w:customStyle="1" w:styleId="WW8Num1292">
    <w:name w:val="WW8Num1292"/>
    <w:rsid w:val="00823D18"/>
  </w:style>
  <w:style w:type="numbering" w:customStyle="1" w:styleId="WW8Num1293">
    <w:name w:val="WW8Num1293"/>
    <w:rsid w:val="005206F8"/>
  </w:style>
  <w:style w:type="numbering" w:customStyle="1" w:styleId="WW8Num1294">
    <w:name w:val="WW8Num1294"/>
    <w:rsid w:val="005206F8"/>
  </w:style>
  <w:style w:type="numbering" w:customStyle="1" w:styleId="WW8Num1295">
    <w:name w:val="WW8Num1295"/>
    <w:rsid w:val="005206F8"/>
  </w:style>
  <w:style w:type="numbering" w:customStyle="1" w:styleId="WW8Num1296">
    <w:name w:val="WW8Num1296"/>
    <w:rsid w:val="005206F8"/>
  </w:style>
  <w:style w:type="numbering" w:customStyle="1" w:styleId="WW8Num1297">
    <w:name w:val="WW8Num1297"/>
    <w:rsid w:val="005206F8"/>
  </w:style>
  <w:style w:type="numbering" w:customStyle="1" w:styleId="WW8Num1298">
    <w:name w:val="WW8Num1298"/>
    <w:rsid w:val="005206F8"/>
  </w:style>
  <w:style w:type="numbering" w:customStyle="1" w:styleId="WW8Num1299">
    <w:name w:val="WW8Num1299"/>
    <w:rsid w:val="005206F8"/>
  </w:style>
  <w:style w:type="numbering" w:customStyle="1" w:styleId="WW8Num1300">
    <w:name w:val="WW8Num1300"/>
    <w:rsid w:val="005206F8"/>
  </w:style>
  <w:style w:type="numbering" w:customStyle="1" w:styleId="WW8Num1301">
    <w:name w:val="WW8Num1301"/>
    <w:rsid w:val="00EF0197"/>
  </w:style>
  <w:style w:type="numbering" w:customStyle="1" w:styleId="WW8Num1302">
    <w:name w:val="WW8Num1302"/>
    <w:rsid w:val="00C04D06"/>
  </w:style>
  <w:style w:type="numbering" w:customStyle="1" w:styleId="WW8Num1303">
    <w:name w:val="WW8Num1303"/>
    <w:rsid w:val="00C04D06"/>
  </w:style>
  <w:style w:type="numbering" w:customStyle="1" w:styleId="WW8Num1304">
    <w:name w:val="WW8Num1304"/>
    <w:rsid w:val="00C04D06"/>
  </w:style>
  <w:style w:type="numbering" w:customStyle="1" w:styleId="WW8Num1305">
    <w:name w:val="WW8Num1305"/>
    <w:rsid w:val="00C04D06"/>
  </w:style>
  <w:style w:type="numbering" w:customStyle="1" w:styleId="WW8Num1306">
    <w:name w:val="WW8Num1306"/>
    <w:rsid w:val="00C04D06"/>
  </w:style>
  <w:style w:type="numbering" w:customStyle="1" w:styleId="WW8Num1307">
    <w:name w:val="WW8Num1307"/>
    <w:rsid w:val="00C04D06"/>
  </w:style>
  <w:style w:type="numbering" w:customStyle="1" w:styleId="WW8Num1308">
    <w:name w:val="WW8Num1308"/>
    <w:rsid w:val="00C04D06"/>
  </w:style>
  <w:style w:type="numbering" w:customStyle="1" w:styleId="WW8Num1309">
    <w:name w:val="WW8Num1309"/>
    <w:rsid w:val="00C04D06"/>
  </w:style>
  <w:style w:type="numbering" w:customStyle="1" w:styleId="WW8Num1310">
    <w:name w:val="WW8Num1310"/>
    <w:rsid w:val="001A27AE"/>
  </w:style>
  <w:style w:type="numbering" w:customStyle="1" w:styleId="WW8Num1311">
    <w:name w:val="WW8Num1311"/>
    <w:rsid w:val="00673B8F"/>
  </w:style>
  <w:style w:type="numbering" w:customStyle="1" w:styleId="WW8Num1312">
    <w:name w:val="WW8Num1312"/>
    <w:rsid w:val="00673B8F"/>
  </w:style>
  <w:style w:type="numbering" w:customStyle="1" w:styleId="WW8Num1313">
    <w:name w:val="WW8Num1313"/>
    <w:rsid w:val="00625CAE"/>
  </w:style>
  <w:style w:type="numbering" w:customStyle="1" w:styleId="WW8Num1314">
    <w:name w:val="WW8Num1314"/>
    <w:rsid w:val="00625CAE"/>
  </w:style>
  <w:style w:type="numbering" w:customStyle="1" w:styleId="WW8Num1315">
    <w:name w:val="WW8Num1315"/>
    <w:rsid w:val="00625CAE"/>
  </w:style>
  <w:style w:type="numbering" w:customStyle="1" w:styleId="WW8Num1316">
    <w:name w:val="WW8Num1316"/>
    <w:rsid w:val="00625CAE"/>
  </w:style>
  <w:style w:type="numbering" w:customStyle="1" w:styleId="WW8Num1317">
    <w:name w:val="WW8Num1317"/>
    <w:rsid w:val="00574708"/>
  </w:style>
  <w:style w:type="numbering" w:customStyle="1" w:styleId="WW8Num1318">
    <w:name w:val="WW8Num1318"/>
    <w:rsid w:val="00574708"/>
  </w:style>
  <w:style w:type="numbering" w:customStyle="1" w:styleId="WW8Num1319">
    <w:name w:val="WW8Num1319"/>
    <w:rsid w:val="00574708"/>
  </w:style>
  <w:style w:type="numbering" w:customStyle="1" w:styleId="WW8Num1320">
    <w:name w:val="WW8Num1320"/>
    <w:rsid w:val="00574708"/>
  </w:style>
  <w:style w:type="numbering" w:customStyle="1" w:styleId="WW8Num1321">
    <w:name w:val="WW8Num1321"/>
    <w:rsid w:val="00574708"/>
  </w:style>
  <w:style w:type="numbering" w:customStyle="1" w:styleId="WW8Num1322">
    <w:name w:val="WW8Num1322"/>
    <w:rsid w:val="00E134EE"/>
  </w:style>
  <w:style w:type="numbering" w:customStyle="1" w:styleId="WW8Num1323">
    <w:name w:val="WW8Num1323"/>
    <w:rsid w:val="00E134EE"/>
  </w:style>
  <w:style w:type="numbering" w:customStyle="1" w:styleId="WW8Num1324">
    <w:name w:val="WW8Num1324"/>
    <w:rsid w:val="00E134EE"/>
  </w:style>
  <w:style w:type="numbering" w:customStyle="1" w:styleId="WW8Num1325">
    <w:name w:val="WW8Num1325"/>
    <w:rsid w:val="00E134EE"/>
  </w:style>
  <w:style w:type="numbering" w:customStyle="1" w:styleId="WW8Num1326">
    <w:name w:val="WW8Num1326"/>
    <w:rsid w:val="00E134EE"/>
  </w:style>
  <w:style w:type="numbering" w:customStyle="1" w:styleId="WW8Num1327">
    <w:name w:val="WW8Num1327"/>
    <w:rsid w:val="00E134EE"/>
  </w:style>
  <w:style w:type="numbering" w:customStyle="1" w:styleId="WW8Num1328">
    <w:name w:val="WW8Num1328"/>
    <w:rsid w:val="00E134EE"/>
  </w:style>
  <w:style w:type="numbering" w:customStyle="1" w:styleId="WW8Num1329">
    <w:name w:val="WW8Num1329"/>
    <w:rsid w:val="00E134EE"/>
  </w:style>
  <w:style w:type="numbering" w:customStyle="1" w:styleId="WW8Num1330">
    <w:name w:val="WW8Num1330"/>
    <w:rsid w:val="00E134EE"/>
  </w:style>
  <w:style w:type="numbering" w:customStyle="1" w:styleId="WW8Num1331">
    <w:name w:val="WW8Num1331"/>
    <w:rsid w:val="00E134EE"/>
  </w:style>
  <w:style w:type="numbering" w:customStyle="1" w:styleId="WW8Num1332">
    <w:name w:val="WW8Num1332"/>
    <w:rsid w:val="00EF5C9A"/>
  </w:style>
  <w:style w:type="numbering" w:customStyle="1" w:styleId="WW8Num1333">
    <w:name w:val="WW8Num1333"/>
    <w:rsid w:val="00EF5C9A"/>
  </w:style>
  <w:style w:type="numbering" w:customStyle="1" w:styleId="WW8Num1334">
    <w:name w:val="WW8Num1334"/>
    <w:rsid w:val="00EF5C9A"/>
  </w:style>
  <w:style w:type="numbering" w:customStyle="1" w:styleId="WW8Num1335">
    <w:name w:val="WW8Num1335"/>
    <w:rsid w:val="00EF5C9A"/>
  </w:style>
  <w:style w:type="numbering" w:customStyle="1" w:styleId="WW8Num1336">
    <w:name w:val="WW8Num1336"/>
    <w:rsid w:val="00E83AE4"/>
  </w:style>
  <w:style w:type="numbering" w:customStyle="1" w:styleId="WW8Num1337">
    <w:name w:val="WW8Num1337"/>
    <w:rsid w:val="00E85D2D"/>
  </w:style>
  <w:style w:type="numbering" w:customStyle="1" w:styleId="WW8Num1338">
    <w:name w:val="WW8Num1338"/>
    <w:rsid w:val="00F124A5"/>
  </w:style>
  <w:style w:type="numbering" w:customStyle="1" w:styleId="WW8Num1339">
    <w:name w:val="WW8Num1339"/>
    <w:rsid w:val="00F124A5"/>
  </w:style>
  <w:style w:type="numbering" w:customStyle="1" w:styleId="WW8Num1340">
    <w:name w:val="WW8Num1340"/>
    <w:rsid w:val="00F124A5"/>
  </w:style>
  <w:style w:type="numbering" w:customStyle="1" w:styleId="WW8Num1341">
    <w:name w:val="WW8Num1341"/>
    <w:rsid w:val="00F124A5"/>
  </w:style>
  <w:style w:type="numbering" w:customStyle="1" w:styleId="WW8Num1342">
    <w:name w:val="WW8Num1342"/>
    <w:rsid w:val="00F124A5"/>
  </w:style>
  <w:style w:type="numbering" w:customStyle="1" w:styleId="WW8Num1343">
    <w:name w:val="WW8Num1343"/>
    <w:rsid w:val="005F46BE"/>
  </w:style>
  <w:style w:type="numbering" w:customStyle="1" w:styleId="WW8Num1344">
    <w:name w:val="WW8Num1344"/>
    <w:rsid w:val="005F46BE"/>
  </w:style>
  <w:style w:type="numbering" w:customStyle="1" w:styleId="WW8Num1345">
    <w:name w:val="WW8Num1345"/>
    <w:rsid w:val="005F46BE"/>
  </w:style>
  <w:style w:type="numbering" w:customStyle="1" w:styleId="WW8Num1346">
    <w:name w:val="WW8Num1346"/>
    <w:rsid w:val="005F46BE"/>
  </w:style>
  <w:style w:type="numbering" w:customStyle="1" w:styleId="WW8Num1347">
    <w:name w:val="WW8Num1347"/>
    <w:rsid w:val="005F46BE"/>
  </w:style>
  <w:style w:type="numbering" w:customStyle="1" w:styleId="WW8Num1348">
    <w:name w:val="WW8Num1348"/>
    <w:rsid w:val="005F46BE"/>
  </w:style>
  <w:style w:type="numbering" w:customStyle="1" w:styleId="WW8Num1349">
    <w:name w:val="WW8Num1349"/>
    <w:rsid w:val="005F46BE"/>
  </w:style>
  <w:style w:type="numbering" w:customStyle="1" w:styleId="WW8Num1350">
    <w:name w:val="WW8Num1350"/>
    <w:rsid w:val="005F46BE"/>
  </w:style>
  <w:style w:type="numbering" w:customStyle="1" w:styleId="WW8Num1351">
    <w:name w:val="WW8Num1351"/>
    <w:rsid w:val="005F46BE"/>
  </w:style>
  <w:style w:type="numbering" w:customStyle="1" w:styleId="WW8Num1352">
    <w:name w:val="WW8Num1352"/>
    <w:rsid w:val="005F46BE"/>
  </w:style>
  <w:style w:type="numbering" w:customStyle="1" w:styleId="WW8Num1353">
    <w:name w:val="WW8Num1353"/>
    <w:rsid w:val="005F46BE"/>
  </w:style>
  <w:style w:type="numbering" w:customStyle="1" w:styleId="WW8Num1354">
    <w:name w:val="WW8Num1354"/>
    <w:rsid w:val="005F46BE"/>
  </w:style>
  <w:style w:type="numbering" w:customStyle="1" w:styleId="WW8Num1355">
    <w:name w:val="WW8Num1355"/>
    <w:rsid w:val="005F46BE"/>
  </w:style>
  <w:style w:type="numbering" w:customStyle="1" w:styleId="WW8Num1356">
    <w:name w:val="WW8Num1356"/>
    <w:rsid w:val="006B2B84"/>
  </w:style>
  <w:style w:type="numbering" w:customStyle="1" w:styleId="WW8Num1357">
    <w:name w:val="WW8Num1357"/>
    <w:rsid w:val="006B2B84"/>
  </w:style>
  <w:style w:type="numbering" w:customStyle="1" w:styleId="WW8Num1358">
    <w:name w:val="WW8Num1358"/>
    <w:rsid w:val="006B2B84"/>
  </w:style>
  <w:style w:type="numbering" w:customStyle="1" w:styleId="WW8Num1359">
    <w:name w:val="WW8Num1359"/>
    <w:rsid w:val="006B2B84"/>
  </w:style>
  <w:style w:type="numbering" w:customStyle="1" w:styleId="WW8Num1360">
    <w:name w:val="WW8Num1360"/>
    <w:rsid w:val="006B2B84"/>
  </w:style>
  <w:style w:type="numbering" w:customStyle="1" w:styleId="WW8Num1361">
    <w:name w:val="WW8Num1361"/>
    <w:rsid w:val="006B2B84"/>
  </w:style>
  <w:style w:type="numbering" w:customStyle="1" w:styleId="WW8Num1362">
    <w:name w:val="WW8Num1362"/>
    <w:rsid w:val="006B2B84"/>
  </w:style>
  <w:style w:type="numbering" w:customStyle="1" w:styleId="WW8Num1363">
    <w:name w:val="WW8Num1363"/>
    <w:rsid w:val="006B2B84"/>
  </w:style>
  <w:style w:type="numbering" w:customStyle="1" w:styleId="WW8Num1364">
    <w:name w:val="WW8Num1364"/>
    <w:rsid w:val="003A2174"/>
  </w:style>
  <w:style w:type="numbering" w:customStyle="1" w:styleId="WW8Num1365">
    <w:name w:val="WW8Num1365"/>
    <w:rsid w:val="003A2174"/>
  </w:style>
  <w:style w:type="numbering" w:customStyle="1" w:styleId="WW8Num1366">
    <w:name w:val="WW8Num1366"/>
    <w:rsid w:val="003A2174"/>
  </w:style>
  <w:style w:type="numbering" w:customStyle="1" w:styleId="WW8Num1367">
    <w:name w:val="WW8Num1367"/>
    <w:rsid w:val="003A2174"/>
  </w:style>
  <w:style w:type="numbering" w:customStyle="1" w:styleId="WW8Num1368">
    <w:name w:val="WW8Num1368"/>
    <w:rsid w:val="003A2174"/>
  </w:style>
  <w:style w:type="numbering" w:customStyle="1" w:styleId="WW8Num1369">
    <w:name w:val="WW8Num1369"/>
    <w:rsid w:val="003A2174"/>
  </w:style>
  <w:style w:type="numbering" w:customStyle="1" w:styleId="WW8Num1370">
    <w:name w:val="WW8Num1370"/>
    <w:rsid w:val="003A2174"/>
  </w:style>
  <w:style w:type="numbering" w:customStyle="1" w:styleId="WW8Num1371">
    <w:name w:val="WW8Num1371"/>
    <w:rsid w:val="003A2174"/>
  </w:style>
  <w:style w:type="numbering" w:customStyle="1" w:styleId="WW8Num1372">
    <w:name w:val="WW8Num1372"/>
    <w:rsid w:val="005E0034"/>
  </w:style>
  <w:style w:type="numbering" w:customStyle="1" w:styleId="WW8Num1373">
    <w:name w:val="WW8Num1373"/>
    <w:rsid w:val="005E0034"/>
  </w:style>
  <w:style w:type="numbering" w:customStyle="1" w:styleId="WW8Num1374">
    <w:name w:val="WW8Num1374"/>
    <w:rsid w:val="005E0034"/>
  </w:style>
  <w:style w:type="numbering" w:customStyle="1" w:styleId="WW8Num1375">
    <w:name w:val="WW8Num1375"/>
    <w:rsid w:val="005E0034"/>
  </w:style>
  <w:style w:type="numbering" w:customStyle="1" w:styleId="WW8Num1376">
    <w:name w:val="WW8Num1376"/>
    <w:rsid w:val="00507BB4"/>
  </w:style>
  <w:style w:type="numbering" w:customStyle="1" w:styleId="WW8Num1377">
    <w:name w:val="WW8Num1377"/>
    <w:rsid w:val="00507BB4"/>
  </w:style>
  <w:style w:type="numbering" w:customStyle="1" w:styleId="WW8Num1378">
    <w:name w:val="WW8Num1378"/>
    <w:rsid w:val="00507BB4"/>
  </w:style>
  <w:style w:type="numbering" w:customStyle="1" w:styleId="WW8Num1379">
    <w:name w:val="WW8Num1379"/>
    <w:rsid w:val="00507BB4"/>
  </w:style>
  <w:style w:type="numbering" w:customStyle="1" w:styleId="WW8Num1380">
    <w:name w:val="WW8Num1380"/>
    <w:rsid w:val="00507BB4"/>
  </w:style>
  <w:style w:type="numbering" w:customStyle="1" w:styleId="WW8Num1381">
    <w:name w:val="WW8Num1381"/>
    <w:rsid w:val="00507BB4"/>
  </w:style>
  <w:style w:type="numbering" w:customStyle="1" w:styleId="WW8Num1382">
    <w:name w:val="WW8Num1382"/>
    <w:rsid w:val="00507BB4"/>
  </w:style>
  <w:style w:type="numbering" w:customStyle="1" w:styleId="WW8Num1383">
    <w:name w:val="WW8Num1383"/>
    <w:rsid w:val="00507BB4"/>
  </w:style>
  <w:style w:type="numbering" w:customStyle="1" w:styleId="WW8Num1384">
    <w:name w:val="WW8Num1384"/>
    <w:rsid w:val="00507BB4"/>
  </w:style>
  <w:style w:type="numbering" w:customStyle="1" w:styleId="WW8Num1385">
    <w:name w:val="WW8Num1385"/>
    <w:rsid w:val="00507BB4"/>
  </w:style>
  <w:style w:type="numbering" w:customStyle="1" w:styleId="WW8Num1386">
    <w:name w:val="WW8Num1386"/>
    <w:rsid w:val="00507BB4"/>
  </w:style>
  <w:style w:type="numbering" w:customStyle="1" w:styleId="WW8Num1387">
    <w:name w:val="WW8Num1387"/>
    <w:rsid w:val="00CD1423"/>
  </w:style>
  <w:style w:type="numbering" w:customStyle="1" w:styleId="WW8Num1388">
    <w:name w:val="WW8Num1388"/>
    <w:rsid w:val="00CD1423"/>
  </w:style>
  <w:style w:type="numbering" w:customStyle="1" w:styleId="WW8Num1389">
    <w:name w:val="WW8Num1389"/>
    <w:rsid w:val="00A9434B"/>
  </w:style>
  <w:style w:type="numbering" w:customStyle="1" w:styleId="WW8Num1390">
    <w:name w:val="WW8Num1390"/>
    <w:rsid w:val="00A9434B"/>
  </w:style>
  <w:style w:type="numbering" w:customStyle="1" w:styleId="WW8Num1391">
    <w:name w:val="WW8Num1391"/>
    <w:rsid w:val="00A9434B"/>
  </w:style>
  <w:style w:type="numbering" w:customStyle="1" w:styleId="WW8Num1392">
    <w:name w:val="WW8Num1392"/>
    <w:rsid w:val="00C95B9F"/>
  </w:style>
  <w:style w:type="numbering" w:customStyle="1" w:styleId="WW8Num1393">
    <w:name w:val="WW8Num1393"/>
    <w:rsid w:val="00C95B9F"/>
  </w:style>
  <w:style w:type="numbering" w:customStyle="1" w:styleId="WW8Num1394">
    <w:name w:val="WW8Num1394"/>
    <w:rsid w:val="00C95B9F"/>
  </w:style>
  <w:style w:type="numbering" w:customStyle="1" w:styleId="WW8Num1395">
    <w:name w:val="WW8Num1395"/>
    <w:rsid w:val="00C95B9F"/>
  </w:style>
  <w:style w:type="numbering" w:customStyle="1" w:styleId="WW8Num1396">
    <w:name w:val="WW8Num1396"/>
    <w:rsid w:val="00C95B9F"/>
  </w:style>
  <w:style w:type="numbering" w:customStyle="1" w:styleId="WW8Num1397">
    <w:name w:val="WW8Num1397"/>
    <w:rsid w:val="00C95B9F"/>
  </w:style>
  <w:style w:type="numbering" w:customStyle="1" w:styleId="WW8Num1398">
    <w:name w:val="WW8Num1398"/>
    <w:rsid w:val="00C95B9F"/>
  </w:style>
  <w:style w:type="numbering" w:customStyle="1" w:styleId="WW8Num1399">
    <w:name w:val="WW8Num1399"/>
    <w:rsid w:val="00AB6D8F"/>
  </w:style>
  <w:style w:type="numbering" w:customStyle="1" w:styleId="WW8Num1400">
    <w:name w:val="WW8Num1400"/>
    <w:rsid w:val="00AB6D8F"/>
  </w:style>
  <w:style w:type="numbering" w:customStyle="1" w:styleId="WW8Num1401">
    <w:name w:val="WW8Num1401"/>
    <w:rsid w:val="00AB6D8F"/>
  </w:style>
  <w:style w:type="numbering" w:customStyle="1" w:styleId="WW8Num1402">
    <w:name w:val="WW8Num1402"/>
    <w:rsid w:val="00AB6D8F"/>
  </w:style>
  <w:style w:type="numbering" w:customStyle="1" w:styleId="WW8Num1403">
    <w:name w:val="WW8Num1403"/>
    <w:rsid w:val="00AB6D8F"/>
  </w:style>
  <w:style w:type="numbering" w:customStyle="1" w:styleId="WW8Num1404">
    <w:name w:val="WW8Num1404"/>
    <w:rsid w:val="00EF6724"/>
  </w:style>
  <w:style w:type="numbering" w:customStyle="1" w:styleId="WW8Num1405">
    <w:name w:val="WW8Num1405"/>
    <w:rsid w:val="00114016"/>
  </w:style>
  <w:style w:type="numbering" w:customStyle="1" w:styleId="WW8Num1406">
    <w:name w:val="WW8Num1406"/>
    <w:rsid w:val="00114016"/>
  </w:style>
  <w:style w:type="numbering" w:customStyle="1" w:styleId="WW8Num1407">
    <w:name w:val="WW8Num1407"/>
    <w:rsid w:val="00114016"/>
  </w:style>
  <w:style w:type="numbering" w:customStyle="1" w:styleId="WW8Num1408">
    <w:name w:val="WW8Num1408"/>
    <w:rsid w:val="00114016"/>
  </w:style>
  <w:style w:type="numbering" w:customStyle="1" w:styleId="WW8Num1409">
    <w:name w:val="WW8Num1409"/>
    <w:rsid w:val="00114016"/>
  </w:style>
  <w:style w:type="numbering" w:customStyle="1" w:styleId="WW8Num1410">
    <w:name w:val="WW8Num1410"/>
    <w:rsid w:val="00114016"/>
  </w:style>
  <w:style w:type="numbering" w:customStyle="1" w:styleId="WW8Num1411">
    <w:name w:val="WW8Num1411"/>
    <w:rsid w:val="00114016"/>
  </w:style>
  <w:style w:type="numbering" w:customStyle="1" w:styleId="WW8Num1412">
    <w:name w:val="WW8Num1412"/>
    <w:rsid w:val="00114016"/>
  </w:style>
  <w:style w:type="numbering" w:customStyle="1" w:styleId="WW8Num1413">
    <w:name w:val="WW8Num1413"/>
    <w:rsid w:val="00114016"/>
  </w:style>
  <w:style w:type="numbering" w:customStyle="1" w:styleId="WW8Num1414">
    <w:name w:val="WW8Num1414"/>
    <w:rsid w:val="00114016"/>
  </w:style>
  <w:style w:type="numbering" w:customStyle="1" w:styleId="WW8Num1415">
    <w:name w:val="WW8Num1415"/>
    <w:rsid w:val="00114016"/>
  </w:style>
  <w:style w:type="numbering" w:customStyle="1" w:styleId="WW8Num1416">
    <w:name w:val="WW8Num1416"/>
    <w:rsid w:val="00114016"/>
  </w:style>
  <w:style w:type="numbering" w:customStyle="1" w:styleId="WW8Num1417">
    <w:name w:val="WW8Num1417"/>
    <w:rsid w:val="00114016"/>
  </w:style>
  <w:style w:type="numbering" w:customStyle="1" w:styleId="WW8Num1418">
    <w:name w:val="WW8Num1418"/>
    <w:rsid w:val="00114016"/>
  </w:style>
  <w:style w:type="numbering" w:customStyle="1" w:styleId="WW8Num1419">
    <w:name w:val="WW8Num1419"/>
    <w:rsid w:val="000F3962"/>
  </w:style>
  <w:style w:type="numbering" w:customStyle="1" w:styleId="WW8Num1420">
    <w:name w:val="WW8Num1420"/>
    <w:rsid w:val="000F3962"/>
  </w:style>
  <w:style w:type="numbering" w:customStyle="1" w:styleId="WW8Num1421">
    <w:name w:val="WW8Num1421"/>
    <w:rsid w:val="000F3962"/>
  </w:style>
  <w:style w:type="numbering" w:customStyle="1" w:styleId="WW8Num1422">
    <w:name w:val="WW8Num1422"/>
    <w:rsid w:val="000F3962"/>
  </w:style>
  <w:style w:type="numbering" w:customStyle="1" w:styleId="WW8Num1423">
    <w:name w:val="WW8Num1423"/>
    <w:rsid w:val="000F3962"/>
  </w:style>
  <w:style w:type="numbering" w:customStyle="1" w:styleId="WW8Num1424">
    <w:name w:val="WW8Num1424"/>
    <w:rsid w:val="001A1464"/>
  </w:style>
  <w:style w:type="numbering" w:customStyle="1" w:styleId="WW8Num1425">
    <w:name w:val="WW8Num1425"/>
    <w:rsid w:val="001A1464"/>
  </w:style>
  <w:style w:type="numbering" w:customStyle="1" w:styleId="WW8Num1426">
    <w:name w:val="WW8Num1426"/>
    <w:rsid w:val="004A5A62"/>
  </w:style>
  <w:style w:type="numbering" w:customStyle="1" w:styleId="WW8Num1427">
    <w:name w:val="WW8Num1427"/>
    <w:rsid w:val="004A5A62"/>
  </w:style>
  <w:style w:type="numbering" w:customStyle="1" w:styleId="WW8Num1428">
    <w:name w:val="WW8Num1428"/>
    <w:rsid w:val="004A5A62"/>
  </w:style>
  <w:style w:type="numbering" w:customStyle="1" w:styleId="WW8Num1429">
    <w:name w:val="WW8Num1429"/>
    <w:rsid w:val="004A5A62"/>
  </w:style>
  <w:style w:type="numbering" w:customStyle="1" w:styleId="WW8Num1430">
    <w:name w:val="WW8Num1430"/>
    <w:rsid w:val="004A5A62"/>
  </w:style>
  <w:style w:type="numbering" w:customStyle="1" w:styleId="WW8Num1431">
    <w:name w:val="WW8Num1431"/>
    <w:rsid w:val="004A5A62"/>
  </w:style>
  <w:style w:type="numbering" w:customStyle="1" w:styleId="WW8Num1432">
    <w:name w:val="WW8Num1432"/>
    <w:rsid w:val="004A5A62"/>
  </w:style>
  <w:style w:type="numbering" w:customStyle="1" w:styleId="WW8Num1433">
    <w:name w:val="WW8Num1433"/>
    <w:rsid w:val="004A5A62"/>
  </w:style>
  <w:style w:type="numbering" w:customStyle="1" w:styleId="WW8Num1434">
    <w:name w:val="WW8Num1434"/>
    <w:rsid w:val="004A5A62"/>
  </w:style>
  <w:style w:type="numbering" w:customStyle="1" w:styleId="WW8Num1435">
    <w:name w:val="WW8Num1435"/>
    <w:rsid w:val="004A5A62"/>
  </w:style>
  <w:style w:type="numbering" w:customStyle="1" w:styleId="WW8Num1436">
    <w:name w:val="WW8Num1436"/>
    <w:rsid w:val="004A5A62"/>
  </w:style>
  <w:style w:type="numbering" w:customStyle="1" w:styleId="WW8Num1437">
    <w:name w:val="WW8Num1437"/>
    <w:rsid w:val="004A5A62"/>
  </w:style>
  <w:style w:type="numbering" w:customStyle="1" w:styleId="WW8Num1438">
    <w:name w:val="WW8Num1438"/>
    <w:rsid w:val="00CC02B0"/>
  </w:style>
  <w:style w:type="numbering" w:customStyle="1" w:styleId="WW8Num1439">
    <w:name w:val="WW8Num1439"/>
    <w:rsid w:val="00CC02B0"/>
  </w:style>
  <w:style w:type="numbering" w:customStyle="1" w:styleId="WW8Num1440">
    <w:name w:val="WW8Num1440"/>
    <w:rsid w:val="00CC02B0"/>
  </w:style>
  <w:style w:type="numbering" w:customStyle="1" w:styleId="WW8Num1441">
    <w:name w:val="WW8Num1441"/>
    <w:rsid w:val="00785777"/>
  </w:style>
  <w:style w:type="numbering" w:customStyle="1" w:styleId="WW8Num1442">
    <w:name w:val="WW8Num1442"/>
    <w:rsid w:val="00785777"/>
  </w:style>
  <w:style w:type="numbering" w:customStyle="1" w:styleId="WW8Num1443">
    <w:name w:val="WW8Num1443"/>
    <w:rsid w:val="00785777"/>
  </w:style>
  <w:style w:type="numbering" w:customStyle="1" w:styleId="WW8Num1444">
    <w:name w:val="WW8Num1444"/>
    <w:rsid w:val="00785777"/>
  </w:style>
  <w:style w:type="numbering" w:customStyle="1" w:styleId="WW8Num1445">
    <w:name w:val="WW8Num1445"/>
    <w:rsid w:val="00785777"/>
  </w:style>
  <w:style w:type="numbering" w:customStyle="1" w:styleId="WW8Num1446">
    <w:name w:val="WW8Num1446"/>
    <w:rsid w:val="0042370F"/>
  </w:style>
  <w:style w:type="numbering" w:customStyle="1" w:styleId="WW8Num1447">
    <w:name w:val="WW8Num1447"/>
    <w:rsid w:val="0042370F"/>
  </w:style>
  <w:style w:type="numbering" w:customStyle="1" w:styleId="WW8Num1448">
    <w:name w:val="WW8Num1448"/>
    <w:rsid w:val="0042370F"/>
  </w:style>
  <w:style w:type="numbering" w:customStyle="1" w:styleId="WW8Num1449">
    <w:name w:val="WW8Num1449"/>
    <w:rsid w:val="0042370F"/>
  </w:style>
  <w:style w:type="numbering" w:customStyle="1" w:styleId="WW8Num1450">
    <w:name w:val="WW8Num1450"/>
    <w:rsid w:val="0042370F"/>
  </w:style>
  <w:style w:type="numbering" w:customStyle="1" w:styleId="WW8Num1451">
    <w:name w:val="WW8Num1451"/>
    <w:rsid w:val="0042370F"/>
  </w:style>
  <w:style w:type="numbering" w:customStyle="1" w:styleId="WW8Num1452">
    <w:name w:val="WW8Num1452"/>
    <w:rsid w:val="0042370F"/>
  </w:style>
  <w:style w:type="numbering" w:customStyle="1" w:styleId="WW8Num1453">
    <w:name w:val="WW8Num1453"/>
    <w:rsid w:val="0042370F"/>
  </w:style>
  <w:style w:type="numbering" w:customStyle="1" w:styleId="WW8Num1454">
    <w:name w:val="WW8Num1454"/>
    <w:rsid w:val="00BA66CC"/>
  </w:style>
  <w:style w:type="numbering" w:customStyle="1" w:styleId="WW8Num1455">
    <w:name w:val="WW8Num1455"/>
    <w:rsid w:val="00BA66CC"/>
  </w:style>
  <w:style w:type="numbering" w:customStyle="1" w:styleId="WW8Num1456">
    <w:name w:val="WW8Num1456"/>
    <w:rsid w:val="00BA66CC"/>
  </w:style>
  <w:style w:type="numbering" w:customStyle="1" w:styleId="WW8Num1457">
    <w:name w:val="WW8Num1457"/>
    <w:rsid w:val="00BA66CC"/>
  </w:style>
  <w:style w:type="numbering" w:customStyle="1" w:styleId="WW8Num1458">
    <w:name w:val="WW8Num1458"/>
    <w:rsid w:val="00BA66CC"/>
  </w:style>
  <w:style w:type="numbering" w:customStyle="1" w:styleId="WW8Num1459">
    <w:name w:val="WW8Num1459"/>
    <w:rsid w:val="00BA66CC"/>
  </w:style>
  <w:style w:type="numbering" w:customStyle="1" w:styleId="WW8Num1460">
    <w:name w:val="WW8Num1460"/>
    <w:rsid w:val="008A5874"/>
  </w:style>
  <w:style w:type="numbering" w:customStyle="1" w:styleId="WW8Num1461">
    <w:name w:val="WW8Num1461"/>
    <w:rsid w:val="008A5874"/>
  </w:style>
  <w:style w:type="numbering" w:customStyle="1" w:styleId="WW8Num1462">
    <w:name w:val="WW8Num1462"/>
    <w:rsid w:val="008A5874"/>
  </w:style>
  <w:style w:type="numbering" w:customStyle="1" w:styleId="WW8Num1463">
    <w:name w:val="WW8Num1463"/>
    <w:rsid w:val="008A5874"/>
  </w:style>
  <w:style w:type="numbering" w:customStyle="1" w:styleId="WW8Num1464">
    <w:name w:val="WW8Num1464"/>
    <w:rsid w:val="008A5874"/>
  </w:style>
  <w:style w:type="numbering" w:customStyle="1" w:styleId="WW8Num1465">
    <w:name w:val="WW8Num1465"/>
    <w:rsid w:val="008A5874"/>
  </w:style>
  <w:style w:type="numbering" w:customStyle="1" w:styleId="WW8Num1466">
    <w:name w:val="WW8Num1466"/>
    <w:rsid w:val="008A5874"/>
  </w:style>
  <w:style w:type="numbering" w:customStyle="1" w:styleId="WW8Num1467">
    <w:name w:val="WW8Num1467"/>
    <w:rsid w:val="008A5874"/>
  </w:style>
  <w:style w:type="numbering" w:customStyle="1" w:styleId="WW8Num1468">
    <w:name w:val="WW8Num1468"/>
    <w:rsid w:val="008A5874"/>
  </w:style>
  <w:style w:type="numbering" w:customStyle="1" w:styleId="WW8Num1469">
    <w:name w:val="WW8Num1469"/>
    <w:rsid w:val="008A5874"/>
  </w:style>
  <w:style w:type="numbering" w:customStyle="1" w:styleId="WW8Num1470">
    <w:name w:val="WW8Num1470"/>
    <w:rsid w:val="00E1042D"/>
  </w:style>
  <w:style w:type="numbering" w:customStyle="1" w:styleId="WW8Num1471">
    <w:name w:val="WW8Num1471"/>
    <w:rsid w:val="00E1042D"/>
  </w:style>
  <w:style w:type="numbering" w:customStyle="1" w:styleId="WW8Num1472">
    <w:name w:val="WW8Num1472"/>
    <w:rsid w:val="00E1042D"/>
  </w:style>
  <w:style w:type="numbering" w:customStyle="1" w:styleId="WW8Num1473">
    <w:name w:val="WW8Num1473"/>
    <w:rsid w:val="00E1042D"/>
  </w:style>
  <w:style w:type="numbering" w:customStyle="1" w:styleId="WW8Num1474">
    <w:name w:val="WW8Num1474"/>
    <w:rsid w:val="00E1042D"/>
  </w:style>
  <w:style w:type="numbering" w:customStyle="1" w:styleId="WW8Num1475">
    <w:name w:val="WW8Num1475"/>
    <w:rsid w:val="00E1042D"/>
  </w:style>
  <w:style w:type="numbering" w:customStyle="1" w:styleId="WW8Num1476">
    <w:name w:val="WW8Num1476"/>
    <w:rsid w:val="00E1042D"/>
  </w:style>
  <w:style w:type="numbering" w:customStyle="1" w:styleId="WW8Num1477">
    <w:name w:val="WW8Num1477"/>
    <w:rsid w:val="00E1042D"/>
  </w:style>
  <w:style w:type="numbering" w:customStyle="1" w:styleId="WW8Num1478">
    <w:name w:val="WW8Num1478"/>
    <w:rsid w:val="00E1042D"/>
  </w:style>
  <w:style w:type="numbering" w:customStyle="1" w:styleId="WW8Num1479">
    <w:name w:val="WW8Num1479"/>
    <w:rsid w:val="00E1042D"/>
  </w:style>
  <w:style w:type="numbering" w:customStyle="1" w:styleId="WW8Num1480">
    <w:name w:val="WW8Num1480"/>
    <w:rsid w:val="00D7674E"/>
  </w:style>
  <w:style w:type="numbering" w:customStyle="1" w:styleId="WW8Num1481">
    <w:name w:val="WW8Num1481"/>
    <w:rsid w:val="00D7674E"/>
  </w:style>
  <w:style w:type="numbering" w:customStyle="1" w:styleId="WW8Num1482">
    <w:name w:val="WW8Num1482"/>
    <w:rsid w:val="00D7674E"/>
  </w:style>
  <w:style w:type="numbering" w:customStyle="1" w:styleId="WW8Num1483">
    <w:name w:val="WW8Num1483"/>
    <w:rsid w:val="00D7674E"/>
  </w:style>
  <w:style w:type="numbering" w:customStyle="1" w:styleId="WW8Num1484">
    <w:name w:val="WW8Num1484"/>
    <w:rsid w:val="00D7674E"/>
  </w:style>
  <w:style w:type="numbering" w:customStyle="1" w:styleId="WW8Num1485">
    <w:name w:val="WW8Num1485"/>
    <w:rsid w:val="00FA7CE4"/>
  </w:style>
  <w:style w:type="numbering" w:customStyle="1" w:styleId="WW8Num1486">
    <w:name w:val="WW8Num1486"/>
    <w:rsid w:val="00FA7CE4"/>
  </w:style>
  <w:style w:type="numbering" w:customStyle="1" w:styleId="WW8Num1487">
    <w:name w:val="WW8Num1487"/>
    <w:rsid w:val="00FA7CE4"/>
  </w:style>
  <w:style w:type="numbering" w:customStyle="1" w:styleId="WW8Num1488">
    <w:name w:val="WW8Num1488"/>
    <w:rsid w:val="00FA7CE4"/>
  </w:style>
  <w:style w:type="numbering" w:customStyle="1" w:styleId="WW8Num1489">
    <w:name w:val="WW8Num1489"/>
    <w:rsid w:val="00FA7CE4"/>
  </w:style>
  <w:style w:type="numbering" w:customStyle="1" w:styleId="WW8Num1490">
    <w:name w:val="WW8Num1490"/>
    <w:rsid w:val="00FA7CE4"/>
  </w:style>
  <w:style w:type="numbering" w:customStyle="1" w:styleId="WW8Num1491">
    <w:name w:val="WW8Num1491"/>
    <w:rsid w:val="00FA7CE4"/>
  </w:style>
  <w:style w:type="numbering" w:customStyle="1" w:styleId="WW8Num1492">
    <w:name w:val="WW8Num1492"/>
    <w:rsid w:val="00FA7CE4"/>
  </w:style>
  <w:style w:type="numbering" w:customStyle="1" w:styleId="WW8Num1493">
    <w:name w:val="WW8Num1493"/>
    <w:rsid w:val="00FA7CE4"/>
  </w:style>
  <w:style w:type="numbering" w:customStyle="1" w:styleId="WW8Num1494">
    <w:name w:val="WW8Num1494"/>
    <w:rsid w:val="00A65928"/>
  </w:style>
  <w:style w:type="numbering" w:customStyle="1" w:styleId="WW8Num1495">
    <w:name w:val="WW8Num1495"/>
    <w:rsid w:val="009D4F29"/>
  </w:style>
  <w:style w:type="numbering" w:customStyle="1" w:styleId="WW8Num1496">
    <w:name w:val="WW8Num1496"/>
    <w:rsid w:val="00666E2F"/>
  </w:style>
  <w:style w:type="numbering" w:customStyle="1" w:styleId="WW8Num1497">
    <w:name w:val="WW8Num1497"/>
    <w:rsid w:val="00666E2F"/>
  </w:style>
  <w:style w:type="numbering" w:customStyle="1" w:styleId="WW8Num1498">
    <w:name w:val="WW8Num1498"/>
    <w:rsid w:val="00666E2F"/>
  </w:style>
  <w:style w:type="numbering" w:customStyle="1" w:styleId="WW8Num1499">
    <w:name w:val="WW8Num1499"/>
    <w:rsid w:val="00666E2F"/>
  </w:style>
  <w:style w:type="numbering" w:customStyle="1" w:styleId="WW8Num1500">
    <w:name w:val="WW8Num1500"/>
    <w:rsid w:val="00666E2F"/>
  </w:style>
  <w:style w:type="numbering" w:customStyle="1" w:styleId="WW8Num1501">
    <w:name w:val="WW8Num1501"/>
    <w:rsid w:val="00670900"/>
  </w:style>
  <w:style w:type="numbering" w:customStyle="1" w:styleId="WW8Num1502">
    <w:name w:val="WW8Num1502"/>
    <w:rsid w:val="00670900"/>
  </w:style>
  <w:style w:type="numbering" w:customStyle="1" w:styleId="WW8Num1503">
    <w:name w:val="WW8Num1503"/>
    <w:rsid w:val="00670900"/>
  </w:style>
  <w:style w:type="numbering" w:customStyle="1" w:styleId="WW8Num1504">
    <w:name w:val="WW8Num1504"/>
    <w:rsid w:val="00670900"/>
  </w:style>
  <w:style w:type="numbering" w:customStyle="1" w:styleId="WW8Num1505">
    <w:name w:val="WW8Num1505"/>
    <w:rsid w:val="00A11830"/>
  </w:style>
  <w:style w:type="numbering" w:customStyle="1" w:styleId="WW8Num1506">
    <w:name w:val="WW8Num1506"/>
    <w:rsid w:val="00A11830"/>
  </w:style>
  <w:style w:type="numbering" w:customStyle="1" w:styleId="WW8Num1507">
    <w:name w:val="WW8Num1507"/>
    <w:rsid w:val="00A11830"/>
  </w:style>
  <w:style w:type="numbering" w:customStyle="1" w:styleId="WW8Num1508">
    <w:name w:val="WW8Num1508"/>
    <w:rsid w:val="00A11830"/>
  </w:style>
  <w:style w:type="numbering" w:customStyle="1" w:styleId="WW8Num1509">
    <w:name w:val="WW8Num1509"/>
    <w:rsid w:val="00A11830"/>
  </w:style>
  <w:style w:type="numbering" w:customStyle="1" w:styleId="WW8Num1510">
    <w:name w:val="WW8Num1510"/>
    <w:rsid w:val="00A11830"/>
  </w:style>
  <w:style w:type="numbering" w:customStyle="1" w:styleId="WW8Num1511">
    <w:name w:val="WW8Num1511"/>
    <w:rsid w:val="00A11830"/>
  </w:style>
  <w:style w:type="numbering" w:customStyle="1" w:styleId="WW8Num1512">
    <w:name w:val="WW8Num1512"/>
    <w:rsid w:val="00A11830"/>
  </w:style>
  <w:style w:type="numbering" w:customStyle="1" w:styleId="WW8Num1513">
    <w:name w:val="WW8Num1513"/>
    <w:rsid w:val="00A11830"/>
  </w:style>
  <w:style w:type="numbering" w:customStyle="1" w:styleId="WW8Num1514">
    <w:name w:val="WW8Num1514"/>
    <w:rsid w:val="00A11830"/>
  </w:style>
  <w:style w:type="numbering" w:customStyle="1" w:styleId="WW8Num1515">
    <w:name w:val="WW8Num1515"/>
    <w:rsid w:val="00A11830"/>
  </w:style>
  <w:style w:type="numbering" w:customStyle="1" w:styleId="WW8Num1516">
    <w:name w:val="WW8Num1516"/>
    <w:rsid w:val="00A11830"/>
  </w:style>
  <w:style w:type="numbering" w:customStyle="1" w:styleId="WW8Num1517">
    <w:name w:val="WW8Num1517"/>
    <w:rsid w:val="00A11830"/>
  </w:style>
  <w:style w:type="numbering" w:customStyle="1" w:styleId="WW8Num1518">
    <w:name w:val="WW8Num1518"/>
    <w:rsid w:val="00A11830"/>
  </w:style>
  <w:style w:type="numbering" w:customStyle="1" w:styleId="WW8Num1519">
    <w:name w:val="WW8Num1519"/>
    <w:rsid w:val="00A11830"/>
  </w:style>
  <w:style w:type="numbering" w:customStyle="1" w:styleId="WW8Num1520">
    <w:name w:val="WW8Num1520"/>
    <w:rsid w:val="00A11830"/>
  </w:style>
  <w:style w:type="numbering" w:customStyle="1" w:styleId="WW8Num1521">
    <w:name w:val="WW8Num1521"/>
    <w:rsid w:val="00D164B1"/>
  </w:style>
  <w:style w:type="numbering" w:customStyle="1" w:styleId="WW8Num1522">
    <w:name w:val="WW8Num1522"/>
    <w:rsid w:val="005A2154"/>
  </w:style>
  <w:style w:type="numbering" w:customStyle="1" w:styleId="WW8Num1523">
    <w:name w:val="WW8Num1523"/>
    <w:rsid w:val="005A2154"/>
  </w:style>
  <w:style w:type="numbering" w:customStyle="1" w:styleId="WW8Num1524">
    <w:name w:val="WW8Num1524"/>
    <w:rsid w:val="005A2154"/>
  </w:style>
  <w:style w:type="numbering" w:customStyle="1" w:styleId="WW8Num1525">
    <w:name w:val="WW8Num1525"/>
    <w:rsid w:val="005A2154"/>
  </w:style>
  <w:style w:type="numbering" w:customStyle="1" w:styleId="WW8Num1526">
    <w:name w:val="WW8Num1526"/>
    <w:rsid w:val="00B859FF"/>
  </w:style>
  <w:style w:type="numbering" w:customStyle="1" w:styleId="WW8Num1527">
    <w:name w:val="WW8Num1527"/>
    <w:rsid w:val="00B859FF"/>
  </w:style>
  <w:style w:type="numbering" w:customStyle="1" w:styleId="WW8Num1528">
    <w:name w:val="WW8Num1528"/>
    <w:rsid w:val="00B859FF"/>
  </w:style>
  <w:style w:type="numbering" w:customStyle="1" w:styleId="WW8Num1529">
    <w:name w:val="WW8Num1529"/>
    <w:rsid w:val="00B859FF"/>
  </w:style>
  <w:style w:type="numbering" w:customStyle="1" w:styleId="WW8Num1530">
    <w:name w:val="WW8Num1530"/>
    <w:rsid w:val="00B859FF"/>
  </w:style>
  <w:style w:type="numbering" w:customStyle="1" w:styleId="WW8Num1531">
    <w:name w:val="WW8Num1531"/>
    <w:rsid w:val="00B859FF"/>
  </w:style>
  <w:style w:type="numbering" w:customStyle="1" w:styleId="WW8Num1532">
    <w:name w:val="WW8Num1532"/>
    <w:rsid w:val="00B859FF"/>
  </w:style>
  <w:style w:type="numbering" w:customStyle="1" w:styleId="WW8Num1533">
    <w:name w:val="WW8Num1533"/>
    <w:rsid w:val="00B859FF"/>
  </w:style>
  <w:style w:type="numbering" w:customStyle="1" w:styleId="WW8Num1534">
    <w:name w:val="WW8Num1534"/>
    <w:rsid w:val="00D0707C"/>
  </w:style>
  <w:style w:type="numbering" w:customStyle="1" w:styleId="WW8Num1535">
    <w:name w:val="WW8Num1535"/>
    <w:rsid w:val="00D0707C"/>
  </w:style>
  <w:style w:type="numbering" w:customStyle="1" w:styleId="WW8Num1536">
    <w:name w:val="WW8Num1536"/>
    <w:rsid w:val="00D0707C"/>
  </w:style>
  <w:style w:type="numbering" w:customStyle="1" w:styleId="WW8Num1537">
    <w:name w:val="WW8Num1537"/>
    <w:rsid w:val="00D0707C"/>
  </w:style>
  <w:style w:type="numbering" w:customStyle="1" w:styleId="WW8Num1538">
    <w:name w:val="WW8Num1538"/>
    <w:rsid w:val="00E446B3"/>
  </w:style>
  <w:style w:type="numbering" w:customStyle="1" w:styleId="WW8Num1539">
    <w:name w:val="WW8Num1539"/>
    <w:rsid w:val="00E446B3"/>
  </w:style>
  <w:style w:type="numbering" w:customStyle="1" w:styleId="WW8Num1540">
    <w:name w:val="WW8Num1540"/>
    <w:rsid w:val="00E446B3"/>
  </w:style>
  <w:style w:type="numbering" w:customStyle="1" w:styleId="WW8Num1541">
    <w:name w:val="WW8Num1541"/>
    <w:rsid w:val="00E446B3"/>
  </w:style>
  <w:style w:type="numbering" w:customStyle="1" w:styleId="WW8Num1542">
    <w:name w:val="WW8Num1542"/>
    <w:rsid w:val="00E446B3"/>
  </w:style>
  <w:style w:type="numbering" w:customStyle="1" w:styleId="WW8Num1543">
    <w:name w:val="WW8Num1543"/>
    <w:rsid w:val="00E446B3"/>
  </w:style>
  <w:style w:type="numbering" w:customStyle="1" w:styleId="WW8Num1544">
    <w:name w:val="WW8Num1544"/>
    <w:rsid w:val="00E446B3"/>
  </w:style>
  <w:style w:type="numbering" w:customStyle="1" w:styleId="WW8Num1545">
    <w:name w:val="WW8Num1545"/>
    <w:rsid w:val="00E446B3"/>
  </w:style>
  <w:style w:type="numbering" w:customStyle="1" w:styleId="WW8Num1546">
    <w:name w:val="WW8Num1546"/>
    <w:rsid w:val="00E446B3"/>
  </w:style>
  <w:style w:type="numbering" w:customStyle="1" w:styleId="WW8Num1547">
    <w:name w:val="WW8Num1547"/>
    <w:rsid w:val="00E446B3"/>
  </w:style>
  <w:style w:type="numbering" w:customStyle="1" w:styleId="WW8Num1548">
    <w:name w:val="WW8Num1548"/>
    <w:rsid w:val="00091454"/>
  </w:style>
  <w:style w:type="numbering" w:customStyle="1" w:styleId="WW8Num1549">
    <w:name w:val="WW8Num1549"/>
    <w:rsid w:val="00091454"/>
  </w:style>
  <w:style w:type="numbering" w:customStyle="1" w:styleId="WW8Num1550">
    <w:name w:val="WW8Num1550"/>
    <w:rsid w:val="00091454"/>
  </w:style>
  <w:style w:type="numbering" w:customStyle="1" w:styleId="WW8Num1551">
    <w:name w:val="WW8Num1551"/>
    <w:rsid w:val="00091454"/>
  </w:style>
  <w:style w:type="numbering" w:customStyle="1" w:styleId="WW8Num1552">
    <w:name w:val="WW8Num1552"/>
    <w:rsid w:val="00091454"/>
  </w:style>
  <w:style w:type="numbering" w:customStyle="1" w:styleId="WW8Num1553">
    <w:name w:val="WW8Num1553"/>
    <w:rsid w:val="00091454"/>
  </w:style>
  <w:style w:type="numbering" w:customStyle="1" w:styleId="WW8Num1554">
    <w:name w:val="WW8Num1554"/>
    <w:rsid w:val="00091454"/>
  </w:style>
  <w:style w:type="numbering" w:customStyle="1" w:styleId="WW8Num1555">
    <w:name w:val="WW8Num1555"/>
    <w:rsid w:val="005E640D"/>
  </w:style>
  <w:style w:type="numbering" w:customStyle="1" w:styleId="WW8Num1556">
    <w:name w:val="WW8Num1556"/>
    <w:rsid w:val="005E640D"/>
  </w:style>
  <w:style w:type="numbering" w:customStyle="1" w:styleId="WW8Num1557">
    <w:name w:val="WW8Num1557"/>
    <w:rsid w:val="005E640D"/>
  </w:style>
  <w:style w:type="numbering" w:customStyle="1" w:styleId="WW8Num1558">
    <w:name w:val="WW8Num1558"/>
    <w:rsid w:val="005E640D"/>
  </w:style>
  <w:style w:type="numbering" w:customStyle="1" w:styleId="WW8Num1559">
    <w:name w:val="WW8Num1559"/>
    <w:rsid w:val="00486D16"/>
  </w:style>
  <w:style w:type="numbering" w:customStyle="1" w:styleId="WW8Num1560">
    <w:name w:val="WW8Num1560"/>
    <w:rsid w:val="00486D16"/>
  </w:style>
  <w:style w:type="numbering" w:customStyle="1" w:styleId="WW8Num1561">
    <w:name w:val="WW8Num1561"/>
    <w:rsid w:val="009414E2"/>
  </w:style>
  <w:style w:type="numbering" w:customStyle="1" w:styleId="WW8Num1562">
    <w:name w:val="WW8Num1562"/>
    <w:rsid w:val="009414E2"/>
  </w:style>
  <w:style w:type="numbering" w:customStyle="1" w:styleId="WW8Num1563">
    <w:name w:val="WW8Num1563"/>
    <w:rsid w:val="009414E2"/>
  </w:style>
  <w:style w:type="numbering" w:customStyle="1" w:styleId="WW8Num1564">
    <w:name w:val="WW8Num1564"/>
    <w:rsid w:val="009414E2"/>
  </w:style>
  <w:style w:type="numbering" w:customStyle="1" w:styleId="WW8Num1565">
    <w:name w:val="WW8Num1565"/>
    <w:rsid w:val="009414E2"/>
  </w:style>
  <w:style w:type="numbering" w:customStyle="1" w:styleId="WW8Num1566">
    <w:name w:val="WW8Num1566"/>
    <w:rsid w:val="009414E2"/>
  </w:style>
  <w:style w:type="numbering" w:customStyle="1" w:styleId="WW8Num1567">
    <w:name w:val="WW8Num1567"/>
    <w:rsid w:val="009414E2"/>
  </w:style>
  <w:style w:type="numbering" w:customStyle="1" w:styleId="WW8Num1568">
    <w:name w:val="WW8Num1568"/>
    <w:rsid w:val="009414E2"/>
  </w:style>
  <w:style w:type="numbering" w:customStyle="1" w:styleId="WW8Num1569">
    <w:name w:val="WW8Num1569"/>
    <w:rsid w:val="009414E2"/>
  </w:style>
  <w:style w:type="numbering" w:customStyle="1" w:styleId="WW8Num1570">
    <w:name w:val="WW8Num1570"/>
    <w:rsid w:val="009414E2"/>
  </w:style>
  <w:style w:type="numbering" w:customStyle="1" w:styleId="WW8Num1571">
    <w:name w:val="WW8Num1571"/>
    <w:rsid w:val="009414E2"/>
  </w:style>
  <w:style w:type="numbering" w:customStyle="1" w:styleId="WW8Num1572">
    <w:name w:val="WW8Num1572"/>
    <w:rsid w:val="00905791"/>
  </w:style>
  <w:style w:type="numbering" w:customStyle="1" w:styleId="WW8Num1573">
    <w:name w:val="WW8Num1573"/>
    <w:rsid w:val="00905791"/>
  </w:style>
  <w:style w:type="numbering" w:customStyle="1" w:styleId="WW8Num1574">
    <w:name w:val="WW8Num1574"/>
    <w:rsid w:val="00905791"/>
  </w:style>
  <w:style w:type="numbering" w:customStyle="1" w:styleId="WW8Num1575">
    <w:name w:val="WW8Num1575"/>
    <w:rsid w:val="00905791"/>
  </w:style>
  <w:style w:type="numbering" w:customStyle="1" w:styleId="WW8Num1576">
    <w:name w:val="WW8Num1576"/>
    <w:rsid w:val="00905791"/>
  </w:style>
  <w:style w:type="numbering" w:customStyle="1" w:styleId="WW8Num1577">
    <w:name w:val="WW8Num1577"/>
    <w:rsid w:val="00905791"/>
  </w:style>
  <w:style w:type="numbering" w:customStyle="1" w:styleId="WW8Num1578">
    <w:name w:val="WW8Num1578"/>
    <w:rsid w:val="00BD2D14"/>
  </w:style>
  <w:style w:type="numbering" w:customStyle="1" w:styleId="WW8Num1579">
    <w:name w:val="WW8Num1579"/>
    <w:rsid w:val="00BD2D14"/>
  </w:style>
  <w:style w:type="numbering" w:customStyle="1" w:styleId="WW8Num1580">
    <w:name w:val="WW8Num1580"/>
    <w:rsid w:val="00BD2D14"/>
  </w:style>
  <w:style w:type="numbering" w:customStyle="1" w:styleId="WW8Num1581">
    <w:name w:val="WW8Num1581"/>
    <w:rsid w:val="00BD2D14"/>
  </w:style>
  <w:style w:type="numbering" w:customStyle="1" w:styleId="WW8Num1582">
    <w:name w:val="WW8Num1582"/>
    <w:rsid w:val="00BD2D14"/>
  </w:style>
  <w:style w:type="numbering" w:customStyle="1" w:styleId="WW8Num1583">
    <w:name w:val="WW8Num1583"/>
    <w:rsid w:val="00BD2D14"/>
  </w:style>
  <w:style w:type="numbering" w:customStyle="1" w:styleId="WW8Num1584">
    <w:name w:val="WW8Num1584"/>
    <w:rsid w:val="00BD2D14"/>
  </w:style>
  <w:style w:type="numbering" w:customStyle="1" w:styleId="WW8Num1585">
    <w:name w:val="WW8Num1585"/>
    <w:rsid w:val="00BD2D14"/>
  </w:style>
  <w:style w:type="numbering" w:customStyle="1" w:styleId="WW8Num1586">
    <w:name w:val="WW8Num1586"/>
    <w:rsid w:val="00BD2D14"/>
  </w:style>
  <w:style w:type="numbering" w:customStyle="1" w:styleId="WW8Num1587">
    <w:name w:val="WW8Num1587"/>
    <w:rsid w:val="00FA7970"/>
  </w:style>
  <w:style w:type="numbering" w:customStyle="1" w:styleId="WW8Num1588">
    <w:name w:val="WW8Num1588"/>
    <w:rsid w:val="00FA7970"/>
  </w:style>
  <w:style w:type="numbering" w:customStyle="1" w:styleId="WW8Num1589">
    <w:name w:val="WW8Num1589"/>
    <w:rsid w:val="00FA7970"/>
  </w:style>
  <w:style w:type="numbering" w:customStyle="1" w:styleId="WW8Num1590">
    <w:name w:val="WW8Num1590"/>
    <w:rsid w:val="00857C39"/>
  </w:style>
  <w:style w:type="numbering" w:customStyle="1" w:styleId="WW8Num1591">
    <w:name w:val="WW8Num1591"/>
    <w:rsid w:val="00857C39"/>
  </w:style>
  <w:style w:type="numbering" w:customStyle="1" w:styleId="WW8Num1592">
    <w:name w:val="WW8Num1592"/>
    <w:rsid w:val="00857C39"/>
  </w:style>
  <w:style w:type="numbering" w:customStyle="1" w:styleId="WW8Num1593">
    <w:name w:val="WW8Num1593"/>
    <w:rsid w:val="00857C39"/>
  </w:style>
  <w:style w:type="numbering" w:customStyle="1" w:styleId="WW8Num1594">
    <w:name w:val="WW8Num1594"/>
    <w:rsid w:val="00070C49"/>
  </w:style>
  <w:style w:type="numbering" w:customStyle="1" w:styleId="WW8Num1595">
    <w:name w:val="WW8Num1595"/>
    <w:rsid w:val="00BF5647"/>
  </w:style>
  <w:style w:type="numbering" w:customStyle="1" w:styleId="WW8Num1596">
    <w:name w:val="WW8Num1596"/>
    <w:rsid w:val="00BF5647"/>
  </w:style>
  <w:style w:type="numbering" w:customStyle="1" w:styleId="WW8Num1597">
    <w:name w:val="WW8Num1597"/>
    <w:rsid w:val="00BF5647"/>
  </w:style>
  <w:style w:type="numbering" w:customStyle="1" w:styleId="WW8Num1598">
    <w:name w:val="WW8Num1598"/>
    <w:rsid w:val="00BF5647"/>
  </w:style>
  <w:style w:type="numbering" w:customStyle="1" w:styleId="WW8Num1599">
    <w:name w:val="WW8Num1599"/>
    <w:rsid w:val="00917476"/>
  </w:style>
  <w:style w:type="numbering" w:customStyle="1" w:styleId="WW8Num1600">
    <w:name w:val="WW8Num1600"/>
    <w:rsid w:val="00917476"/>
  </w:style>
  <w:style w:type="numbering" w:customStyle="1" w:styleId="WW8Num1601">
    <w:name w:val="WW8Num1601"/>
    <w:rsid w:val="00917476"/>
  </w:style>
  <w:style w:type="numbering" w:customStyle="1" w:styleId="WW8Num1602">
    <w:name w:val="WW8Num1602"/>
    <w:rsid w:val="00917476"/>
  </w:style>
  <w:style w:type="numbering" w:customStyle="1" w:styleId="WW8Num1603">
    <w:name w:val="WW8Num1603"/>
    <w:rsid w:val="00917476"/>
  </w:style>
  <w:style w:type="numbering" w:customStyle="1" w:styleId="WW8Num1604">
    <w:name w:val="WW8Num1604"/>
    <w:rsid w:val="00917476"/>
  </w:style>
  <w:style w:type="numbering" w:customStyle="1" w:styleId="WW8Num1605">
    <w:name w:val="WW8Num1605"/>
    <w:rsid w:val="00917476"/>
  </w:style>
  <w:style w:type="numbering" w:customStyle="1" w:styleId="WW8Num1606">
    <w:name w:val="WW8Num1606"/>
    <w:rsid w:val="00917476"/>
  </w:style>
  <w:style w:type="numbering" w:customStyle="1" w:styleId="WW8Num1607">
    <w:name w:val="WW8Num1607"/>
    <w:rsid w:val="00917476"/>
  </w:style>
  <w:style w:type="numbering" w:customStyle="1" w:styleId="WW8Num1608">
    <w:name w:val="WW8Num1608"/>
    <w:rsid w:val="00917476"/>
  </w:style>
  <w:style w:type="numbering" w:customStyle="1" w:styleId="WW8Num1609">
    <w:name w:val="WW8Num1609"/>
    <w:rsid w:val="00B05D3D"/>
  </w:style>
  <w:style w:type="numbering" w:customStyle="1" w:styleId="WW8Num1610">
    <w:name w:val="WW8Num1610"/>
    <w:rsid w:val="00B05D3D"/>
  </w:style>
  <w:style w:type="numbering" w:customStyle="1" w:styleId="WW8Num1611">
    <w:name w:val="WW8Num1611"/>
    <w:rsid w:val="00B05D3D"/>
  </w:style>
  <w:style w:type="numbering" w:customStyle="1" w:styleId="WW8Num1612">
    <w:name w:val="WW8Num1612"/>
    <w:rsid w:val="00B05D3D"/>
  </w:style>
  <w:style w:type="numbering" w:customStyle="1" w:styleId="WW8Num1613">
    <w:name w:val="WW8Num1613"/>
    <w:rsid w:val="00B05D3D"/>
  </w:style>
  <w:style w:type="numbering" w:customStyle="1" w:styleId="WW8Num1614">
    <w:name w:val="WW8Num1614"/>
    <w:rsid w:val="004B49A4"/>
  </w:style>
  <w:style w:type="numbering" w:customStyle="1" w:styleId="WW8Num1615">
    <w:name w:val="WW8Num1615"/>
    <w:rsid w:val="004B49A4"/>
  </w:style>
  <w:style w:type="numbering" w:customStyle="1" w:styleId="WW8Num1616">
    <w:name w:val="WW8Num1616"/>
    <w:rsid w:val="004B49A4"/>
  </w:style>
  <w:style w:type="numbering" w:customStyle="1" w:styleId="WW8Num1617">
    <w:name w:val="WW8Num1617"/>
    <w:rsid w:val="004B49A4"/>
  </w:style>
  <w:style w:type="numbering" w:customStyle="1" w:styleId="WW8Num1618">
    <w:name w:val="WW8Num1618"/>
    <w:rsid w:val="007775FA"/>
  </w:style>
  <w:style w:type="numbering" w:customStyle="1" w:styleId="WW8Num1619">
    <w:name w:val="WW8Num1619"/>
    <w:rsid w:val="007775FA"/>
  </w:style>
  <w:style w:type="numbering" w:customStyle="1" w:styleId="WW8Num1620">
    <w:name w:val="WW8Num1620"/>
    <w:rsid w:val="007775FA"/>
  </w:style>
  <w:style w:type="numbering" w:customStyle="1" w:styleId="WW8Num1621">
    <w:name w:val="WW8Num1621"/>
    <w:rsid w:val="007775FA"/>
  </w:style>
  <w:style w:type="numbering" w:customStyle="1" w:styleId="WW8Num1622">
    <w:name w:val="WW8Num1622"/>
    <w:rsid w:val="007775FA"/>
  </w:style>
  <w:style w:type="numbering" w:customStyle="1" w:styleId="WW8Num1623">
    <w:name w:val="WW8Num1623"/>
    <w:rsid w:val="007775FA"/>
  </w:style>
  <w:style w:type="numbering" w:customStyle="1" w:styleId="WW8Num1624">
    <w:name w:val="WW8Num1624"/>
    <w:rsid w:val="007775FA"/>
  </w:style>
  <w:style w:type="numbering" w:customStyle="1" w:styleId="WW8Num1625">
    <w:name w:val="WW8Num1625"/>
    <w:rsid w:val="007775FA"/>
  </w:style>
  <w:style w:type="numbering" w:customStyle="1" w:styleId="WW8Num1626">
    <w:name w:val="WW8Num1626"/>
    <w:rsid w:val="007775FA"/>
  </w:style>
  <w:style w:type="numbering" w:customStyle="1" w:styleId="WW8Num1627">
    <w:name w:val="WW8Num1627"/>
    <w:rsid w:val="007775FA"/>
  </w:style>
  <w:style w:type="numbering" w:customStyle="1" w:styleId="WW8Num1628">
    <w:name w:val="WW8Num1628"/>
    <w:rsid w:val="007775FA"/>
  </w:style>
  <w:style w:type="numbering" w:customStyle="1" w:styleId="WW8Num1629">
    <w:name w:val="WW8Num1629"/>
    <w:rsid w:val="007775FA"/>
  </w:style>
  <w:style w:type="numbering" w:customStyle="1" w:styleId="WW8Num1630">
    <w:name w:val="WW8Num1630"/>
    <w:rsid w:val="00E72A8A"/>
  </w:style>
  <w:style w:type="numbering" w:customStyle="1" w:styleId="WW8Num1631">
    <w:name w:val="WW8Num1631"/>
    <w:rsid w:val="00DD7D17"/>
  </w:style>
  <w:style w:type="numbering" w:customStyle="1" w:styleId="WW8Num1632">
    <w:name w:val="WW8Num1632"/>
    <w:rsid w:val="00DD7D17"/>
  </w:style>
  <w:style w:type="numbering" w:customStyle="1" w:styleId="WW8Num1633">
    <w:name w:val="WW8Num1633"/>
    <w:rsid w:val="004144E6"/>
  </w:style>
  <w:style w:type="numbering" w:customStyle="1" w:styleId="WW8Num1634">
    <w:name w:val="WW8Num1634"/>
    <w:rsid w:val="004144E6"/>
  </w:style>
  <w:style w:type="numbering" w:customStyle="1" w:styleId="WW8Num1635">
    <w:name w:val="WW8Num1635"/>
    <w:rsid w:val="004144E6"/>
  </w:style>
  <w:style w:type="numbering" w:customStyle="1" w:styleId="WW8Num1636">
    <w:name w:val="WW8Num1636"/>
    <w:rsid w:val="004144E6"/>
  </w:style>
  <w:style w:type="numbering" w:customStyle="1" w:styleId="WW8Num1637">
    <w:name w:val="WW8Num1637"/>
    <w:rsid w:val="004144E6"/>
  </w:style>
  <w:style w:type="numbering" w:customStyle="1" w:styleId="WW8Num1638">
    <w:name w:val="WW8Num1638"/>
    <w:rsid w:val="004144E6"/>
  </w:style>
  <w:style w:type="numbering" w:customStyle="1" w:styleId="WW8Num1639">
    <w:name w:val="WW8Num1639"/>
    <w:rsid w:val="004144E6"/>
  </w:style>
  <w:style w:type="numbering" w:customStyle="1" w:styleId="WW8Num1640">
    <w:name w:val="WW8Num1640"/>
    <w:rsid w:val="004144E6"/>
  </w:style>
  <w:style w:type="numbering" w:customStyle="1" w:styleId="WW8Num1641">
    <w:name w:val="WW8Num1641"/>
    <w:rsid w:val="004144E6"/>
  </w:style>
  <w:style w:type="numbering" w:customStyle="1" w:styleId="WW8Num1642">
    <w:name w:val="WW8Num1642"/>
    <w:rsid w:val="004144E6"/>
  </w:style>
  <w:style w:type="numbering" w:customStyle="1" w:styleId="WW8Num1643">
    <w:name w:val="WW8Num1643"/>
    <w:rsid w:val="004144E6"/>
  </w:style>
  <w:style w:type="numbering" w:customStyle="1" w:styleId="WW8Num1644">
    <w:name w:val="WW8Num1644"/>
    <w:rsid w:val="004144E6"/>
  </w:style>
  <w:style w:type="numbering" w:customStyle="1" w:styleId="WW8Num1645">
    <w:name w:val="WW8Num1645"/>
    <w:rsid w:val="003309E6"/>
  </w:style>
  <w:style w:type="numbering" w:customStyle="1" w:styleId="WW8Num1646">
    <w:name w:val="WW8Num1646"/>
    <w:rsid w:val="003309E6"/>
  </w:style>
  <w:style w:type="numbering" w:customStyle="1" w:styleId="WW8Num1647">
    <w:name w:val="WW8Num1647"/>
    <w:rsid w:val="003309E6"/>
  </w:style>
  <w:style w:type="numbering" w:customStyle="1" w:styleId="WW8Num1648">
    <w:name w:val="WW8Num1648"/>
    <w:rsid w:val="003309E6"/>
  </w:style>
  <w:style w:type="numbering" w:customStyle="1" w:styleId="WW8Num1649">
    <w:name w:val="WW8Num1649"/>
    <w:rsid w:val="003309E6"/>
  </w:style>
  <w:style w:type="numbering" w:customStyle="1" w:styleId="WW8Num1650">
    <w:name w:val="WW8Num1650"/>
    <w:rsid w:val="003309E6"/>
  </w:style>
  <w:style w:type="numbering" w:customStyle="1" w:styleId="WW8Num1651">
    <w:name w:val="WW8Num1651"/>
    <w:rsid w:val="003309E6"/>
  </w:style>
  <w:style w:type="numbering" w:customStyle="1" w:styleId="WW8Num1652">
    <w:name w:val="WW8Num1652"/>
    <w:rsid w:val="003309E6"/>
  </w:style>
  <w:style w:type="numbering" w:customStyle="1" w:styleId="WW8Num1653">
    <w:name w:val="WW8Num1653"/>
    <w:rsid w:val="00064F46"/>
  </w:style>
  <w:style w:type="numbering" w:customStyle="1" w:styleId="WW8Num1654">
    <w:name w:val="WW8Num1654"/>
    <w:rsid w:val="00064F46"/>
  </w:style>
  <w:style w:type="numbering" w:customStyle="1" w:styleId="WW8Num1655">
    <w:name w:val="WW8Num1655"/>
    <w:rsid w:val="00064F46"/>
  </w:style>
  <w:style w:type="numbering" w:customStyle="1" w:styleId="WW8Num1656">
    <w:name w:val="WW8Num1656"/>
    <w:rsid w:val="00064F46"/>
  </w:style>
  <w:style w:type="numbering" w:customStyle="1" w:styleId="WW8Num1657">
    <w:name w:val="WW8Num1657"/>
    <w:rsid w:val="00064F46"/>
  </w:style>
  <w:style w:type="numbering" w:customStyle="1" w:styleId="WW8Num1658">
    <w:name w:val="WW8Num1658"/>
    <w:rsid w:val="00064F46"/>
  </w:style>
  <w:style w:type="numbering" w:customStyle="1" w:styleId="WW8Num1659">
    <w:name w:val="WW8Num1659"/>
    <w:rsid w:val="00064F46"/>
  </w:style>
  <w:style w:type="numbering" w:customStyle="1" w:styleId="WW8Num1660">
    <w:name w:val="WW8Num1660"/>
    <w:rsid w:val="00064F46"/>
  </w:style>
  <w:style w:type="numbering" w:customStyle="1" w:styleId="WW8Num1661">
    <w:name w:val="WW8Num1661"/>
    <w:rsid w:val="00064F46"/>
  </w:style>
  <w:style w:type="numbering" w:customStyle="1" w:styleId="WW8Num1662">
    <w:name w:val="WW8Num1662"/>
    <w:rsid w:val="00991AFD"/>
  </w:style>
  <w:style w:type="numbering" w:customStyle="1" w:styleId="WW8Num1663">
    <w:name w:val="WW8Num1663"/>
    <w:rsid w:val="00991AFD"/>
  </w:style>
  <w:style w:type="numbering" w:customStyle="1" w:styleId="WW8Num1664">
    <w:name w:val="WW8Num1664"/>
    <w:rsid w:val="00315DD3"/>
  </w:style>
  <w:style w:type="numbering" w:customStyle="1" w:styleId="WW8Num1665">
    <w:name w:val="WW8Num1665"/>
    <w:rsid w:val="00315DD3"/>
  </w:style>
  <w:style w:type="numbering" w:customStyle="1" w:styleId="WW8Num1666">
    <w:name w:val="WW8Num1666"/>
    <w:rsid w:val="00315DD3"/>
  </w:style>
  <w:style w:type="numbering" w:customStyle="1" w:styleId="WW8Num1667">
    <w:name w:val="WW8Num1667"/>
    <w:rsid w:val="00315DD3"/>
  </w:style>
  <w:style w:type="numbering" w:customStyle="1" w:styleId="WW8Num1668">
    <w:name w:val="WW8Num1668"/>
    <w:rsid w:val="00315DD3"/>
  </w:style>
  <w:style w:type="numbering" w:customStyle="1" w:styleId="WW8Num1669">
    <w:name w:val="WW8Num1669"/>
    <w:rsid w:val="00315DD3"/>
  </w:style>
  <w:style w:type="numbering" w:customStyle="1" w:styleId="WW8Num1670">
    <w:name w:val="WW8Num1670"/>
    <w:rsid w:val="00315DD3"/>
  </w:style>
  <w:style w:type="numbering" w:customStyle="1" w:styleId="WW8Num1671">
    <w:name w:val="WW8Num1671"/>
    <w:rsid w:val="00315DD3"/>
  </w:style>
  <w:style w:type="numbering" w:customStyle="1" w:styleId="WW8Num1672">
    <w:name w:val="WW8Num1672"/>
    <w:rsid w:val="004C3BB9"/>
  </w:style>
  <w:style w:type="numbering" w:customStyle="1" w:styleId="WW8Num1673">
    <w:name w:val="WW8Num1673"/>
    <w:rsid w:val="004C3BB9"/>
  </w:style>
  <w:style w:type="numbering" w:customStyle="1" w:styleId="WW8Num1674">
    <w:name w:val="WW8Num1674"/>
    <w:rsid w:val="004C3BB9"/>
  </w:style>
  <w:style w:type="numbering" w:customStyle="1" w:styleId="WW8Num1675">
    <w:name w:val="WW8Num1675"/>
    <w:rsid w:val="004C3BB9"/>
  </w:style>
  <w:style w:type="numbering" w:customStyle="1" w:styleId="WW8Num1676">
    <w:name w:val="WW8Num1676"/>
    <w:rsid w:val="004C3BB9"/>
  </w:style>
  <w:style w:type="numbering" w:customStyle="1" w:styleId="WW8Num1677">
    <w:name w:val="WW8Num1677"/>
    <w:rsid w:val="004C3BB9"/>
  </w:style>
  <w:style w:type="numbering" w:customStyle="1" w:styleId="WW8Num1678">
    <w:name w:val="WW8Num1678"/>
    <w:rsid w:val="004C3BB9"/>
  </w:style>
  <w:style w:type="numbering" w:customStyle="1" w:styleId="WW8Num1679">
    <w:name w:val="WW8Num1679"/>
    <w:rsid w:val="004C3BB9"/>
  </w:style>
  <w:style w:type="numbering" w:customStyle="1" w:styleId="WW8Num1680">
    <w:name w:val="WW8Num1680"/>
    <w:rsid w:val="004549DD"/>
  </w:style>
  <w:style w:type="numbering" w:customStyle="1" w:styleId="WW8Num1681">
    <w:name w:val="WW8Num1681"/>
    <w:rsid w:val="004549DD"/>
  </w:style>
  <w:style w:type="numbering" w:customStyle="1" w:styleId="WW8Num1682">
    <w:name w:val="WW8Num1682"/>
    <w:rsid w:val="004549DD"/>
  </w:style>
  <w:style w:type="numbering" w:customStyle="1" w:styleId="WW8Num1683">
    <w:name w:val="WW8Num1683"/>
    <w:rsid w:val="004549DD"/>
  </w:style>
  <w:style w:type="numbering" w:customStyle="1" w:styleId="WW8Num1684">
    <w:name w:val="WW8Num1684"/>
    <w:rsid w:val="004549DD"/>
  </w:style>
  <w:style w:type="numbering" w:customStyle="1" w:styleId="WW8Num1685">
    <w:name w:val="WW8Num1685"/>
    <w:rsid w:val="00165214"/>
  </w:style>
  <w:style w:type="numbering" w:customStyle="1" w:styleId="WW8Num1686">
    <w:name w:val="WW8Num1686"/>
    <w:rsid w:val="00165214"/>
  </w:style>
  <w:style w:type="numbering" w:customStyle="1" w:styleId="WW8Num1687">
    <w:name w:val="WW8Num1687"/>
    <w:rsid w:val="00165214"/>
  </w:style>
  <w:style w:type="numbering" w:customStyle="1" w:styleId="WW8Num1688">
    <w:name w:val="WW8Num1688"/>
    <w:rsid w:val="00165214"/>
  </w:style>
  <w:style w:type="numbering" w:customStyle="1" w:styleId="WW8Num1689">
    <w:name w:val="WW8Num1689"/>
    <w:rsid w:val="00165214"/>
  </w:style>
  <w:style w:type="numbering" w:customStyle="1" w:styleId="WW8Num1690">
    <w:name w:val="WW8Num1690"/>
    <w:rsid w:val="00165214"/>
  </w:style>
  <w:style w:type="numbering" w:customStyle="1" w:styleId="WW8Num1691">
    <w:name w:val="WW8Num1691"/>
    <w:rsid w:val="00165214"/>
  </w:style>
  <w:style w:type="numbering" w:customStyle="1" w:styleId="WW8Num1692">
    <w:name w:val="WW8Num1692"/>
    <w:rsid w:val="00165214"/>
  </w:style>
  <w:style w:type="numbering" w:customStyle="1" w:styleId="WW8Num1693">
    <w:name w:val="WW8Num1693"/>
    <w:rsid w:val="000D4E20"/>
  </w:style>
  <w:style w:type="numbering" w:customStyle="1" w:styleId="WW8Num1694">
    <w:name w:val="WW8Num1694"/>
    <w:rsid w:val="000D4E20"/>
  </w:style>
  <w:style w:type="numbering" w:customStyle="1" w:styleId="WW8Num1695">
    <w:name w:val="WW8Num1695"/>
    <w:rsid w:val="000D4E20"/>
  </w:style>
  <w:style w:type="numbering" w:customStyle="1" w:styleId="WW8Num1696">
    <w:name w:val="WW8Num1696"/>
    <w:rsid w:val="000D4E20"/>
  </w:style>
  <w:style w:type="numbering" w:customStyle="1" w:styleId="WW8Num1697">
    <w:name w:val="WW8Num1697"/>
    <w:rsid w:val="000D4E20"/>
  </w:style>
  <w:style w:type="numbering" w:customStyle="1" w:styleId="WW8Num1698">
    <w:name w:val="WW8Num1698"/>
    <w:rsid w:val="000C3A3B"/>
  </w:style>
  <w:style w:type="numbering" w:customStyle="1" w:styleId="WW8Num1699">
    <w:name w:val="WW8Num1699"/>
    <w:rsid w:val="000C3A3B"/>
  </w:style>
  <w:style w:type="numbering" w:customStyle="1" w:styleId="WW8Num1700">
    <w:name w:val="WW8Num1700"/>
    <w:rsid w:val="000C3A3B"/>
  </w:style>
  <w:style w:type="numbering" w:customStyle="1" w:styleId="WW8Num1701">
    <w:name w:val="WW8Num1701"/>
    <w:rsid w:val="000C3A3B"/>
  </w:style>
  <w:style w:type="numbering" w:customStyle="1" w:styleId="WW8Num1702">
    <w:name w:val="WW8Num1702"/>
    <w:rsid w:val="000C3A3B"/>
  </w:style>
  <w:style w:type="numbering" w:customStyle="1" w:styleId="WW8Num1703">
    <w:name w:val="WW8Num1703"/>
    <w:rsid w:val="000C3A3B"/>
  </w:style>
  <w:style w:type="numbering" w:customStyle="1" w:styleId="WW8Num1704">
    <w:name w:val="WW8Num1704"/>
    <w:rsid w:val="000C3A3B"/>
  </w:style>
  <w:style w:type="numbering" w:customStyle="1" w:styleId="WW8Num1705">
    <w:name w:val="WW8Num1705"/>
    <w:rsid w:val="000C3A3B"/>
  </w:style>
  <w:style w:type="numbering" w:customStyle="1" w:styleId="WW8Num1706">
    <w:name w:val="WW8Num1706"/>
    <w:rsid w:val="000C3A3B"/>
  </w:style>
  <w:style w:type="numbering" w:customStyle="1" w:styleId="WW8Num1707">
    <w:name w:val="WW8Num1707"/>
    <w:rsid w:val="000C3A3B"/>
  </w:style>
  <w:style w:type="numbering" w:customStyle="1" w:styleId="WW8Num1708">
    <w:name w:val="WW8Num1708"/>
    <w:rsid w:val="000742C2"/>
  </w:style>
  <w:style w:type="numbering" w:customStyle="1" w:styleId="WW8Num1709">
    <w:name w:val="WW8Num1709"/>
    <w:rsid w:val="000742C2"/>
  </w:style>
  <w:style w:type="numbering" w:customStyle="1" w:styleId="WW8Num1710">
    <w:name w:val="WW8Num1710"/>
    <w:rsid w:val="000742C2"/>
  </w:style>
  <w:style w:type="numbering" w:customStyle="1" w:styleId="WW8Num1711">
    <w:name w:val="WW8Num1711"/>
    <w:rsid w:val="000742C2"/>
  </w:style>
  <w:style w:type="numbering" w:customStyle="1" w:styleId="WW8Num1712">
    <w:name w:val="WW8Num1712"/>
    <w:rsid w:val="000742C2"/>
  </w:style>
  <w:style w:type="numbering" w:customStyle="1" w:styleId="WW8Num1713">
    <w:name w:val="WW8Num1713"/>
    <w:rsid w:val="000742C2"/>
  </w:style>
  <w:style w:type="numbering" w:customStyle="1" w:styleId="WW8Num1714">
    <w:name w:val="WW8Num1714"/>
    <w:rsid w:val="000742C2"/>
  </w:style>
  <w:style w:type="numbering" w:customStyle="1" w:styleId="WW8Num1715">
    <w:name w:val="WW8Num1715"/>
    <w:rsid w:val="000742C2"/>
  </w:style>
  <w:style w:type="numbering" w:customStyle="1" w:styleId="WW8Num1716">
    <w:name w:val="WW8Num1716"/>
    <w:rsid w:val="000742C2"/>
  </w:style>
  <w:style w:type="numbering" w:customStyle="1" w:styleId="WW8Num1717">
    <w:name w:val="WW8Num1717"/>
    <w:rsid w:val="000742C2"/>
  </w:style>
  <w:style w:type="numbering" w:customStyle="1" w:styleId="WW8Num1718">
    <w:name w:val="WW8Num1718"/>
    <w:rsid w:val="000742C2"/>
  </w:style>
  <w:style w:type="numbering" w:customStyle="1" w:styleId="WW8Num1719">
    <w:name w:val="WW8Num1719"/>
    <w:rsid w:val="000742C2"/>
  </w:style>
  <w:style w:type="numbering" w:customStyle="1" w:styleId="WW8Num1720">
    <w:name w:val="WW8Num1720"/>
    <w:rsid w:val="000742C2"/>
  </w:style>
  <w:style w:type="numbering" w:customStyle="1" w:styleId="WW8Num1721">
    <w:name w:val="WW8Num1721"/>
    <w:rsid w:val="000742C2"/>
  </w:style>
  <w:style w:type="numbering" w:customStyle="1" w:styleId="WW8Num1722">
    <w:name w:val="WW8Num1722"/>
    <w:rsid w:val="000742C2"/>
  </w:style>
  <w:style w:type="numbering" w:customStyle="1" w:styleId="WW8Num1723">
    <w:name w:val="WW8Num1723"/>
    <w:rsid w:val="000742C2"/>
  </w:style>
  <w:style w:type="numbering" w:customStyle="1" w:styleId="WW8Num1724">
    <w:name w:val="WW8Num1724"/>
    <w:rsid w:val="000742C2"/>
  </w:style>
  <w:style w:type="numbering" w:customStyle="1" w:styleId="WW8Num1725">
    <w:name w:val="WW8Num1725"/>
    <w:rsid w:val="000742C2"/>
  </w:style>
  <w:style w:type="numbering" w:customStyle="1" w:styleId="WW8Num1726">
    <w:name w:val="WW8Num1726"/>
    <w:rsid w:val="000742C2"/>
  </w:style>
  <w:style w:type="numbering" w:customStyle="1" w:styleId="WW8Num1727">
    <w:name w:val="WW8Num1727"/>
    <w:rsid w:val="000742C2"/>
  </w:style>
  <w:style w:type="numbering" w:customStyle="1" w:styleId="WW8Num1728">
    <w:name w:val="WW8Num1728"/>
    <w:rsid w:val="000742C2"/>
  </w:style>
  <w:style w:type="numbering" w:customStyle="1" w:styleId="WW8Num1729">
    <w:name w:val="WW8Num1729"/>
    <w:rsid w:val="00A92479"/>
  </w:style>
  <w:style w:type="numbering" w:customStyle="1" w:styleId="WW8Num1730">
    <w:name w:val="WW8Num1730"/>
    <w:rsid w:val="00A92479"/>
  </w:style>
  <w:style w:type="numbering" w:customStyle="1" w:styleId="WW8Num1731">
    <w:name w:val="WW8Num1731"/>
    <w:rsid w:val="00A92479"/>
  </w:style>
  <w:style w:type="numbering" w:customStyle="1" w:styleId="WW8Num1732">
    <w:name w:val="WW8Num1732"/>
    <w:rsid w:val="00A92479"/>
  </w:style>
  <w:style w:type="numbering" w:customStyle="1" w:styleId="WW8Num1733">
    <w:name w:val="WW8Num1733"/>
    <w:rsid w:val="00A92479"/>
  </w:style>
  <w:style w:type="numbering" w:customStyle="1" w:styleId="WW8Num1734">
    <w:name w:val="WW8Num1734"/>
    <w:rsid w:val="00A92479"/>
  </w:style>
  <w:style w:type="numbering" w:customStyle="1" w:styleId="WW8Num1735">
    <w:name w:val="WW8Num1735"/>
    <w:rsid w:val="00A92479"/>
  </w:style>
  <w:style w:type="numbering" w:customStyle="1" w:styleId="WW8Num1736">
    <w:name w:val="WW8Num1736"/>
    <w:rsid w:val="00A92479"/>
  </w:style>
  <w:style w:type="numbering" w:customStyle="1" w:styleId="WW8Num1737">
    <w:name w:val="WW8Num1737"/>
    <w:rsid w:val="00275AAF"/>
  </w:style>
  <w:style w:type="numbering" w:customStyle="1" w:styleId="WW8Num1738">
    <w:name w:val="WW8Num1738"/>
    <w:rsid w:val="00275AAF"/>
  </w:style>
  <w:style w:type="numbering" w:customStyle="1" w:styleId="WW8Num1739">
    <w:name w:val="WW8Num1739"/>
    <w:rsid w:val="00275AAF"/>
  </w:style>
  <w:style w:type="numbering" w:customStyle="1" w:styleId="WW8Num1740">
    <w:name w:val="WW8Num1740"/>
    <w:rsid w:val="00FF5389"/>
  </w:style>
  <w:style w:type="numbering" w:customStyle="1" w:styleId="WW8Num1741">
    <w:name w:val="WW8Num1741"/>
    <w:rsid w:val="00FF5389"/>
  </w:style>
  <w:style w:type="numbering" w:customStyle="1" w:styleId="WW8Num1742">
    <w:name w:val="WW8Num1742"/>
    <w:rsid w:val="00FF5389"/>
  </w:style>
  <w:style w:type="numbering" w:customStyle="1" w:styleId="WW8Num1743">
    <w:name w:val="WW8Num1743"/>
    <w:rsid w:val="00FF5389"/>
  </w:style>
  <w:style w:type="numbering" w:customStyle="1" w:styleId="WW8Num1744">
    <w:name w:val="WW8Num1744"/>
    <w:rsid w:val="00FF5389"/>
  </w:style>
  <w:style w:type="numbering" w:customStyle="1" w:styleId="WW8Num1745">
    <w:name w:val="WW8Num1745"/>
    <w:rsid w:val="00FF5389"/>
  </w:style>
  <w:style w:type="numbering" w:customStyle="1" w:styleId="WW8Num1746">
    <w:name w:val="WW8Num1746"/>
    <w:rsid w:val="00FF5389"/>
  </w:style>
  <w:style w:type="numbering" w:customStyle="1" w:styleId="WW8Num1747">
    <w:name w:val="WW8Num1747"/>
    <w:rsid w:val="00174047"/>
  </w:style>
  <w:style w:type="numbering" w:customStyle="1" w:styleId="WW8Num1748">
    <w:name w:val="WW8Num1748"/>
    <w:rsid w:val="00174047"/>
  </w:style>
  <w:style w:type="numbering" w:customStyle="1" w:styleId="WW8Num1749">
    <w:name w:val="WW8Num1749"/>
    <w:rsid w:val="00174047"/>
  </w:style>
  <w:style w:type="numbering" w:customStyle="1" w:styleId="WW8Num1750">
    <w:name w:val="WW8Num1750"/>
    <w:rsid w:val="00174047"/>
  </w:style>
  <w:style w:type="numbering" w:customStyle="1" w:styleId="WW8Num1751">
    <w:name w:val="WW8Num1751"/>
    <w:rsid w:val="00174047"/>
  </w:style>
  <w:style w:type="numbering" w:customStyle="1" w:styleId="WW8Num1752">
    <w:name w:val="WW8Num1752"/>
    <w:rsid w:val="00174047"/>
  </w:style>
  <w:style w:type="numbering" w:customStyle="1" w:styleId="WW8Num1753">
    <w:name w:val="WW8Num1753"/>
    <w:rsid w:val="00174047"/>
  </w:style>
  <w:style w:type="numbering" w:customStyle="1" w:styleId="WW8Num1754">
    <w:name w:val="WW8Num1754"/>
    <w:rsid w:val="00174047"/>
  </w:style>
  <w:style w:type="numbering" w:customStyle="1" w:styleId="WW8Num1755">
    <w:name w:val="WW8Num1755"/>
    <w:rsid w:val="00AE1AE0"/>
  </w:style>
  <w:style w:type="numbering" w:customStyle="1" w:styleId="WW8Num1756">
    <w:name w:val="WW8Num1756"/>
    <w:rsid w:val="00AE1AE0"/>
  </w:style>
  <w:style w:type="numbering" w:customStyle="1" w:styleId="WW8Num1757">
    <w:name w:val="WW8Num1757"/>
    <w:rsid w:val="00AE1AE0"/>
  </w:style>
  <w:style w:type="numbering" w:customStyle="1" w:styleId="WW8Num1758">
    <w:name w:val="WW8Num1758"/>
    <w:rsid w:val="00AE1AE0"/>
  </w:style>
  <w:style w:type="numbering" w:customStyle="1" w:styleId="WW8Num1759">
    <w:name w:val="WW8Num1759"/>
    <w:rsid w:val="00B333F0"/>
  </w:style>
  <w:style w:type="numbering" w:customStyle="1" w:styleId="WW8Num1760">
    <w:name w:val="WW8Num1760"/>
    <w:rsid w:val="00B333F0"/>
  </w:style>
  <w:style w:type="numbering" w:customStyle="1" w:styleId="WW8Num1761">
    <w:name w:val="WW8Num1761"/>
    <w:rsid w:val="00B333F0"/>
  </w:style>
  <w:style w:type="numbering" w:customStyle="1" w:styleId="WW8Num1762">
    <w:name w:val="WW8Num1762"/>
    <w:rsid w:val="00B333F0"/>
  </w:style>
  <w:style w:type="numbering" w:customStyle="1" w:styleId="WW8Num1763">
    <w:name w:val="WW8Num1763"/>
    <w:rsid w:val="00B333F0"/>
  </w:style>
  <w:style w:type="numbering" w:customStyle="1" w:styleId="WW8Num1764">
    <w:name w:val="WW8Num1764"/>
    <w:rsid w:val="00B333F0"/>
  </w:style>
  <w:style w:type="numbering" w:customStyle="1" w:styleId="WW8Num1765">
    <w:name w:val="WW8Num1765"/>
    <w:rsid w:val="00B333F0"/>
  </w:style>
  <w:style w:type="numbering" w:customStyle="1" w:styleId="WW8Num1766">
    <w:name w:val="WW8Num1766"/>
    <w:rsid w:val="00B333F0"/>
  </w:style>
  <w:style w:type="paragraph" w:customStyle="1" w:styleId="Normalny1">
    <w:name w:val="Normalny1"/>
    <w:rsid w:val="0068451E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ar-SA"/>
    </w:rPr>
  </w:style>
  <w:style w:type="character" w:styleId="Pogrubienie">
    <w:name w:val="Strong"/>
    <w:qFormat/>
    <w:rsid w:val="001704FF"/>
    <w:rPr>
      <w:b/>
      <w:bCs/>
    </w:rPr>
  </w:style>
  <w:style w:type="numbering" w:customStyle="1" w:styleId="WW8Num1767">
    <w:name w:val="WW8Num1767"/>
    <w:rsid w:val="00CA766B"/>
  </w:style>
  <w:style w:type="numbering" w:customStyle="1" w:styleId="WW8Num1768">
    <w:name w:val="WW8Num1768"/>
    <w:rsid w:val="00CA766B"/>
  </w:style>
  <w:style w:type="numbering" w:customStyle="1" w:styleId="WW8Num1769">
    <w:name w:val="WW8Num1769"/>
    <w:rsid w:val="00CA766B"/>
  </w:style>
  <w:style w:type="numbering" w:customStyle="1" w:styleId="WW8Num1770">
    <w:name w:val="WW8Num1770"/>
    <w:rsid w:val="00CA766B"/>
  </w:style>
  <w:style w:type="numbering" w:customStyle="1" w:styleId="WW8Num1771">
    <w:name w:val="WW8Num1771"/>
    <w:rsid w:val="00CA766B"/>
  </w:style>
  <w:style w:type="numbering" w:customStyle="1" w:styleId="WW8Num1772">
    <w:name w:val="WW8Num1772"/>
    <w:rsid w:val="00CA766B"/>
  </w:style>
  <w:style w:type="numbering" w:customStyle="1" w:styleId="WW8Num1773">
    <w:name w:val="WW8Num1773"/>
    <w:rsid w:val="00CA766B"/>
  </w:style>
  <w:style w:type="numbering" w:customStyle="1" w:styleId="WW8Num1774">
    <w:name w:val="WW8Num1774"/>
    <w:rsid w:val="00CA766B"/>
  </w:style>
  <w:style w:type="numbering" w:customStyle="1" w:styleId="WW8Num1775">
    <w:name w:val="WW8Num1775"/>
    <w:rsid w:val="00CA766B"/>
  </w:style>
  <w:style w:type="numbering" w:customStyle="1" w:styleId="WW8Num1776">
    <w:name w:val="WW8Num1776"/>
    <w:rsid w:val="00CA766B"/>
  </w:style>
  <w:style w:type="numbering" w:customStyle="1" w:styleId="WW8Num1777">
    <w:name w:val="WW8Num1777"/>
    <w:rsid w:val="00CA766B"/>
  </w:style>
  <w:style w:type="numbering" w:customStyle="1" w:styleId="WW8Num1778">
    <w:name w:val="WW8Num1778"/>
    <w:rsid w:val="007A3882"/>
  </w:style>
  <w:style w:type="numbering" w:customStyle="1" w:styleId="WW8Num1779">
    <w:name w:val="WW8Num1779"/>
    <w:rsid w:val="007A3882"/>
  </w:style>
  <w:style w:type="numbering" w:customStyle="1" w:styleId="WW8Num1780">
    <w:name w:val="WW8Num1780"/>
    <w:rsid w:val="007A3882"/>
  </w:style>
  <w:style w:type="numbering" w:customStyle="1" w:styleId="WW8Num1781">
    <w:name w:val="WW8Num1781"/>
    <w:rsid w:val="007A3882"/>
  </w:style>
  <w:style w:type="numbering" w:customStyle="1" w:styleId="WW8Num1782">
    <w:name w:val="WW8Num1782"/>
    <w:rsid w:val="007A3882"/>
  </w:style>
  <w:style w:type="numbering" w:customStyle="1" w:styleId="WW8Num1783">
    <w:name w:val="WW8Num1783"/>
    <w:rsid w:val="007A3882"/>
  </w:style>
  <w:style w:type="numbering" w:customStyle="1" w:styleId="WW8Num1784">
    <w:name w:val="WW8Num1784"/>
    <w:rsid w:val="007A3882"/>
  </w:style>
  <w:style w:type="numbering" w:customStyle="1" w:styleId="WW8Num1785">
    <w:name w:val="WW8Num1785"/>
    <w:rsid w:val="007A3882"/>
  </w:style>
  <w:style w:type="numbering" w:customStyle="1" w:styleId="WW8Num1786">
    <w:name w:val="WW8Num1786"/>
    <w:rsid w:val="007A3882"/>
  </w:style>
  <w:style w:type="numbering" w:customStyle="1" w:styleId="WW8Num1787">
    <w:name w:val="WW8Num1787"/>
    <w:rsid w:val="007A3882"/>
  </w:style>
  <w:style w:type="numbering" w:customStyle="1" w:styleId="WW8Num1788">
    <w:name w:val="WW8Num1788"/>
    <w:rsid w:val="007A3882"/>
  </w:style>
  <w:style w:type="numbering" w:customStyle="1" w:styleId="WW8Num1789">
    <w:name w:val="WW8Num1789"/>
    <w:rsid w:val="004F1344"/>
  </w:style>
  <w:style w:type="numbering" w:customStyle="1" w:styleId="WW8Num1790">
    <w:name w:val="WW8Num1790"/>
    <w:rsid w:val="005F66E1"/>
  </w:style>
  <w:style w:type="numbering" w:customStyle="1" w:styleId="WW8Num1791">
    <w:name w:val="WW8Num1791"/>
    <w:rsid w:val="005F66E1"/>
  </w:style>
  <w:style w:type="numbering" w:customStyle="1" w:styleId="WW8Num1792">
    <w:name w:val="WW8Num1792"/>
    <w:rsid w:val="005F66E1"/>
  </w:style>
  <w:style w:type="numbering" w:customStyle="1" w:styleId="WW8Num1793">
    <w:name w:val="WW8Num1793"/>
    <w:rsid w:val="005F66E1"/>
  </w:style>
  <w:style w:type="numbering" w:customStyle="1" w:styleId="WW8Num1794">
    <w:name w:val="WW8Num1794"/>
    <w:rsid w:val="005F66E1"/>
  </w:style>
  <w:style w:type="numbering" w:customStyle="1" w:styleId="WW8Num1795">
    <w:name w:val="WW8Num1795"/>
    <w:rsid w:val="005F66E1"/>
  </w:style>
  <w:style w:type="numbering" w:customStyle="1" w:styleId="WW8Num1796">
    <w:name w:val="WW8Num1796"/>
    <w:rsid w:val="005B1AF3"/>
  </w:style>
  <w:style w:type="numbering" w:customStyle="1" w:styleId="WW8Num1797">
    <w:name w:val="WW8Num1797"/>
    <w:rsid w:val="005B1AF3"/>
  </w:style>
  <w:style w:type="numbering" w:customStyle="1" w:styleId="WW8Num1798">
    <w:name w:val="WW8Num1798"/>
    <w:rsid w:val="005B1AF3"/>
  </w:style>
  <w:style w:type="numbering" w:customStyle="1" w:styleId="WW8Num1799">
    <w:name w:val="WW8Num1799"/>
    <w:rsid w:val="005B1AF3"/>
  </w:style>
  <w:style w:type="numbering" w:customStyle="1" w:styleId="WW8Num1800">
    <w:name w:val="WW8Num1800"/>
    <w:rsid w:val="005B1AF3"/>
  </w:style>
  <w:style w:type="numbering" w:customStyle="1" w:styleId="WW8Num1801">
    <w:name w:val="WW8Num1801"/>
    <w:rsid w:val="005B1AF3"/>
  </w:style>
  <w:style w:type="numbering" w:customStyle="1" w:styleId="WW8Num1802">
    <w:name w:val="WW8Num1802"/>
    <w:rsid w:val="005B1AF3"/>
  </w:style>
  <w:style w:type="numbering" w:customStyle="1" w:styleId="WW8Num1803">
    <w:name w:val="WW8Num1803"/>
    <w:rsid w:val="005B1AF3"/>
  </w:style>
  <w:style w:type="numbering" w:customStyle="1" w:styleId="WW8Num1804">
    <w:name w:val="WW8Num1804"/>
    <w:rsid w:val="005B1AF3"/>
  </w:style>
  <w:style w:type="numbering" w:customStyle="1" w:styleId="WW8Num1805">
    <w:name w:val="WW8Num1805"/>
    <w:rsid w:val="005B1AF3"/>
  </w:style>
  <w:style w:type="numbering" w:customStyle="1" w:styleId="WW8Num1806">
    <w:name w:val="WW8Num1806"/>
    <w:rsid w:val="00980105"/>
  </w:style>
  <w:style w:type="numbering" w:customStyle="1" w:styleId="WW8Num1807">
    <w:name w:val="WW8Num1807"/>
    <w:rsid w:val="00980105"/>
  </w:style>
  <w:style w:type="numbering" w:customStyle="1" w:styleId="WW8Num1808">
    <w:name w:val="WW8Num1808"/>
    <w:rsid w:val="00980105"/>
  </w:style>
  <w:style w:type="numbering" w:customStyle="1" w:styleId="WW8Num1809">
    <w:name w:val="WW8Num1809"/>
    <w:rsid w:val="00980105"/>
  </w:style>
  <w:style w:type="numbering" w:customStyle="1" w:styleId="WW8Num1810">
    <w:name w:val="WW8Num1810"/>
    <w:rsid w:val="00980105"/>
  </w:style>
  <w:style w:type="numbering" w:customStyle="1" w:styleId="WW8Num1811">
    <w:name w:val="WW8Num1811"/>
    <w:rsid w:val="00980105"/>
  </w:style>
  <w:style w:type="numbering" w:customStyle="1" w:styleId="WW8Num1812">
    <w:name w:val="WW8Num1812"/>
    <w:rsid w:val="00980105"/>
  </w:style>
  <w:style w:type="numbering" w:customStyle="1" w:styleId="WW8Num1813">
    <w:name w:val="WW8Num1813"/>
    <w:rsid w:val="00980105"/>
  </w:style>
  <w:style w:type="numbering" w:customStyle="1" w:styleId="WW8Num1814">
    <w:name w:val="WW8Num1814"/>
    <w:rsid w:val="00AA3625"/>
  </w:style>
  <w:style w:type="numbering" w:customStyle="1" w:styleId="WW8Num1815">
    <w:name w:val="WW8Num1815"/>
    <w:rsid w:val="00AA3625"/>
  </w:style>
  <w:style w:type="numbering" w:customStyle="1" w:styleId="WW8Num1816">
    <w:name w:val="WW8Num1816"/>
    <w:rsid w:val="00E02E62"/>
  </w:style>
  <w:style w:type="numbering" w:customStyle="1" w:styleId="WW8Num1817">
    <w:name w:val="WW8Num1817"/>
    <w:rsid w:val="00E02E62"/>
  </w:style>
  <w:style w:type="numbering" w:customStyle="1" w:styleId="WW8Num1818">
    <w:name w:val="WW8Num1818"/>
    <w:rsid w:val="00E02E62"/>
  </w:style>
  <w:style w:type="numbering" w:customStyle="1" w:styleId="WW8Num1819">
    <w:name w:val="WW8Num1819"/>
    <w:rsid w:val="00E02E62"/>
  </w:style>
  <w:style w:type="numbering" w:customStyle="1" w:styleId="WW8Num1820">
    <w:name w:val="WW8Num1820"/>
    <w:rsid w:val="0018743F"/>
  </w:style>
  <w:style w:type="numbering" w:customStyle="1" w:styleId="WW8Num1821">
    <w:name w:val="WW8Num1821"/>
    <w:rsid w:val="0018743F"/>
  </w:style>
  <w:style w:type="numbering" w:customStyle="1" w:styleId="WW8Num1822">
    <w:name w:val="WW8Num1822"/>
    <w:rsid w:val="0018743F"/>
  </w:style>
  <w:style w:type="numbering" w:customStyle="1" w:styleId="WW8Num1823">
    <w:name w:val="WW8Num1823"/>
    <w:rsid w:val="0049463C"/>
  </w:style>
  <w:style w:type="numbering" w:customStyle="1" w:styleId="WW8Num1824">
    <w:name w:val="WW8Num1824"/>
    <w:rsid w:val="0049463C"/>
  </w:style>
  <w:style w:type="numbering" w:customStyle="1" w:styleId="WW8Num1825">
    <w:name w:val="WW8Num1825"/>
    <w:rsid w:val="0049463C"/>
  </w:style>
  <w:style w:type="numbering" w:customStyle="1" w:styleId="WW8Num1826">
    <w:name w:val="WW8Num1826"/>
    <w:rsid w:val="0049463C"/>
  </w:style>
  <w:style w:type="numbering" w:customStyle="1" w:styleId="WW8Num1827">
    <w:name w:val="WW8Num1827"/>
    <w:rsid w:val="0049463C"/>
  </w:style>
  <w:style w:type="numbering" w:customStyle="1" w:styleId="WW8Num1828">
    <w:name w:val="WW8Num1828"/>
    <w:rsid w:val="0049463C"/>
  </w:style>
  <w:style w:type="numbering" w:customStyle="1" w:styleId="WW8Num1829">
    <w:name w:val="WW8Num1829"/>
    <w:rsid w:val="0049463C"/>
  </w:style>
  <w:style w:type="numbering" w:customStyle="1" w:styleId="WW8Num1830">
    <w:name w:val="WW8Num1830"/>
    <w:rsid w:val="0049463C"/>
  </w:style>
  <w:style w:type="numbering" w:customStyle="1" w:styleId="WW8Num1831">
    <w:name w:val="WW8Num1831"/>
    <w:rsid w:val="0049463C"/>
  </w:style>
  <w:style w:type="numbering" w:customStyle="1" w:styleId="WW8Num1832">
    <w:name w:val="WW8Num1832"/>
    <w:rsid w:val="00013690"/>
  </w:style>
  <w:style w:type="numbering" w:customStyle="1" w:styleId="WW8Num1833">
    <w:name w:val="WW8Num1833"/>
    <w:rsid w:val="00013690"/>
  </w:style>
  <w:style w:type="numbering" w:customStyle="1" w:styleId="WW8Num1834">
    <w:name w:val="WW8Num1834"/>
    <w:rsid w:val="00013690"/>
  </w:style>
  <w:style w:type="numbering" w:customStyle="1" w:styleId="WW8Num1835">
    <w:name w:val="WW8Num1835"/>
    <w:rsid w:val="00013690"/>
  </w:style>
  <w:style w:type="numbering" w:customStyle="1" w:styleId="WW8Num1836">
    <w:name w:val="WW8Num1836"/>
    <w:rsid w:val="00547177"/>
  </w:style>
  <w:style w:type="numbering" w:customStyle="1" w:styleId="WW8Num1837">
    <w:name w:val="WW8Num1837"/>
    <w:rsid w:val="00547177"/>
  </w:style>
  <w:style w:type="numbering" w:customStyle="1" w:styleId="WW8Num1838">
    <w:name w:val="WW8Num1838"/>
    <w:rsid w:val="00547177"/>
  </w:style>
  <w:style w:type="numbering" w:customStyle="1" w:styleId="WW8Num1839">
    <w:name w:val="WW8Num1839"/>
    <w:rsid w:val="00547177"/>
  </w:style>
  <w:style w:type="numbering" w:customStyle="1" w:styleId="WW8Num1840">
    <w:name w:val="WW8Num1840"/>
    <w:rsid w:val="00821691"/>
  </w:style>
  <w:style w:type="numbering" w:customStyle="1" w:styleId="WW8Num1841">
    <w:name w:val="WW8Num1841"/>
    <w:rsid w:val="00A24A42"/>
  </w:style>
  <w:style w:type="numbering" w:customStyle="1" w:styleId="WW8Num1842">
    <w:name w:val="WW8Num1842"/>
    <w:rsid w:val="00A24A42"/>
  </w:style>
  <w:style w:type="numbering" w:customStyle="1" w:styleId="WW8Num1843">
    <w:name w:val="WW8Num1843"/>
    <w:rsid w:val="00CD2413"/>
  </w:style>
  <w:style w:type="numbering" w:customStyle="1" w:styleId="WW8Num1844">
    <w:name w:val="WW8Num1844"/>
    <w:rsid w:val="00CD2413"/>
  </w:style>
  <w:style w:type="numbering" w:customStyle="1" w:styleId="WW8Num1845">
    <w:name w:val="WW8Num1845"/>
    <w:rsid w:val="00CD2413"/>
  </w:style>
  <w:style w:type="numbering" w:customStyle="1" w:styleId="WW8Num1846">
    <w:name w:val="WW8Num1846"/>
    <w:rsid w:val="00CD2413"/>
  </w:style>
  <w:style w:type="numbering" w:customStyle="1" w:styleId="WW8Num1847">
    <w:name w:val="WW8Num1847"/>
    <w:rsid w:val="00CD2413"/>
  </w:style>
  <w:style w:type="numbering" w:customStyle="1" w:styleId="WW8Num1848">
    <w:name w:val="WW8Num1848"/>
    <w:rsid w:val="00CD2413"/>
  </w:style>
  <w:style w:type="numbering" w:customStyle="1" w:styleId="WW8Num1849">
    <w:name w:val="WW8Num1849"/>
    <w:rsid w:val="00CD2413"/>
  </w:style>
  <w:style w:type="numbering" w:customStyle="1" w:styleId="WW8Num1850">
    <w:name w:val="WW8Num1850"/>
    <w:rsid w:val="00CD2413"/>
  </w:style>
  <w:style w:type="numbering" w:customStyle="1" w:styleId="WW8Num1851">
    <w:name w:val="WW8Num1851"/>
    <w:rsid w:val="00CD2413"/>
  </w:style>
  <w:style w:type="numbering" w:customStyle="1" w:styleId="WW8Num1852">
    <w:name w:val="WW8Num1852"/>
    <w:rsid w:val="00CD2413"/>
  </w:style>
  <w:style w:type="numbering" w:customStyle="1" w:styleId="WW8Num1853">
    <w:name w:val="WW8Num1853"/>
    <w:rsid w:val="00CD2413"/>
  </w:style>
  <w:style w:type="numbering" w:customStyle="1" w:styleId="WW8Num1854">
    <w:name w:val="WW8Num1854"/>
    <w:rsid w:val="00CD2413"/>
  </w:style>
  <w:style w:type="numbering" w:customStyle="1" w:styleId="WW8Num1855">
    <w:name w:val="WW8Num1855"/>
    <w:rsid w:val="00CD2413"/>
  </w:style>
  <w:style w:type="numbering" w:customStyle="1" w:styleId="WW8Num1856">
    <w:name w:val="WW8Num1856"/>
    <w:rsid w:val="00CD2413"/>
  </w:style>
  <w:style w:type="numbering" w:customStyle="1" w:styleId="WW8Num1857">
    <w:name w:val="WW8Num1857"/>
    <w:rsid w:val="00CD2413"/>
  </w:style>
  <w:style w:type="numbering" w:customStyle="1" w:styleId="WW8Num1858">
    <w:name w:val="WW8Num1858"/>
    <w:rsid w:val="00CD2413"/>
  </w:style>
  <w:style w:type="numbering" w:customStyle="1" w:styleId="WW8Num1859">
    <w:name w:val="WW8Num1859"/>
    <w:rsid w:val="00CD2413"/>
  </w:style>
  <w:style w:type="numbering" w:customStyle="1" w:styleId="WW8Num1860">
    <w:name w:val="WW8Num1860"/>
    <w:rsid w:val="00157593"/>
  </w:style>
  <w:style w:type="numbering" w:customStyle="1" w:styleId="WW8Num1861">
    <w:name w:val="WW8Num1861"/>
    <w:rsid w:val="00157593"/>
  </w:style>
  <w:style w:type="numbering" w:customStyle="1" w:styleId="WW8Num1862">
    <w:name w:val="WW8Num1862"/>
    <w:rsid w:val="00157593"/>
  </w:style>
  <w:style w:type="numbering" w:customStyle="1" w:styleId="WW8Num1863">
    <w:name w:val="WW8Num1863"/>
    <w:rsid w:val="00B86F8C"/>
  </w:style>
  <w:style w:type="numbering" w:customStyle="1" w:styleId="WW8Num1864">
    <w:name w:val="WW8Num1864"/>
    <w:rsid w:val="00B86F8C"/>
  </w:style>
  <w:style w:type="numbering" w:customStyle="1" w:styleId="WW8Num1865">
    <w:name w:val="WW8Num1865"/>
    <w:rsid w:val="00B86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2135</TotalTime>
  <Pages>24</Pages>
  <Words>5317</Words>
  <Characters>31903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Marcin Ciechomski</cp:lastModifiedBy>
  <cp:revision>177</cp:revision>
  <dcterms:created xsi:type="dcterms:W3CDTF">2022-01-14T07:58:00Z</dcterms:created>
  <dcterms:modified xsi:type="dcterms:W3CDTF">2024-05-06T10:28:00Z</dcterms:modified>
</cp:coreProperties>
</file>