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D1326C6" w14:textId="77777777" w:rsidR="00DB5DB9" w:rsidRPr="007F40E5" w:rsidRDefault="00DB5DB9" w:rsidP="007F40E5">
      <w:pPr>
        <w:jc w:val="center"/>
        <w:rPr>
          <w:b/>
          <w:bCs/>
          <w:i/>
          <w:sz w:val="28"/>
          <w:szCs w:val="28"/>
        </w:rPr>
      </w:pPr>
      <w:r w:rsidRPr="007F40E5">
        <w:rPr>
          <w:b/>
          <w:bCs/>
          <w:i/>
          <w:sz w:val="28"/>
          <w:szCs w:val="28"/>
        </w:rPr>
        <w:t>REJESTR UCHWAŁ ZARZĄDU POWIATU PIASECZYŃSKIEGO</w:t>
      </w:r>
    </w:p>
    <w:p w14:paraId="72C35617" w14:textId="7D7B47B1" w:rsidR="00DB5DB9" w:rsidRPr="007F40E5" w:rsidRDefault="00CC5A35" w:rsidP="00DB5DB9">
      <w:pPr>
        <w:rPr>
          <w:b/>
          <w:bCs/>
          <w:i/>
          <w:sz w:val="32"/>
          <w:szCs w:val="32"/>
          <w:u w:val="single"/>
        </w:rPr>
      </w:pPr>
      <w:r>
        <w:rPr>
          <w:b/>
          <w:bCs/>
          <w:i/>
          <w:sz w:val="32"/>
          <w:szCs w:val="32"/>
          <w:u w:val="single"/>
        </w:rPr>
        <w:t>Rok 2023</w:t>
      </w:r>
    </w:p>
    <w:p w14:paraId="4ACA9A3B" w14:textId="77777777" w:rsidR="00DB5DB9" w:rsidRPr="00DB5DB9" w:rsidRDefault="00DB5DB9" w:rsidP="00DB5DB9">
      <w:r w:rsidRPr="00DB5DB9">
        <w:tab/>
      </w:r>
    </w:p>
    <w:tbl>
      <w:tblPr>
        <w:tblW w:w="13997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17"/>
        <w:gridCol w:w="1129"/>
        <w:gridCol w:w="1846"/>
        <w:gridCol w:w="1416"/>
        <w:gridCol w:w="7201"/>
        <w:gridCol w:w="1588"/>
      </w:tblGrid>
      <w:tr w:rsidR="00DB5DB9" w:rsidRPr="00DB5DB9" w14:paraId="102828F3" w14:textId="77777777" w:rsidTr="00F1093E">
        <w:trPr>
          <w:trHeight w:val="566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8B963C" w14:textId="77777777" w:rsidR="00DB5DB9" w:rsidRPr="007F40E5" w:rsidRDefault="00DB5DB9" w:rsidP="00DB5DB9">
            <w:pPr>
              <w:rPr>
                <w:b/>
              </w:rPr>
            </w:pPr>
            <w:r w:rsidRPr="007F40E5">
              <w:rPr>
                <w:b/>
              </w:rPr>
              <w:t>L.p.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0F5C9A" w14:textId="77777777" w:rsidR="00DB5DB9" w:rsidRPr="007F40E5" w:rsidRDefault="00DB5DB9" w:rsidP="00DB5DB9">
            <w:pPr>
              <w:rPr>
                <w:b/>
              </w:rPr>
            </w:pPr>
            <w:r w:rsidRPr="007F40E5">
              <w:rPr>
                <w:b/>
              </w:rPr>
              <w:t>Numer posiedzenia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6073DB" w14:textId="77777777" w:rsidR="007F40E5" w:rsidRDefault="007F40E5" w:rsidP="00DB5DB9">
            <w:pPr>
              <w:rPr>
                <w:b/>
              </w:rPr>
            </w:pPr>
          </w:p>
          <w:p w14:paraId="4A4998B0" w14:textId="77777777" w:rsidR="00DB5DB9" w:rsidRPr="007F40E5" w:rsidRDefault="00DB5DB9" w:rsidP="00DB5DB9">
            <w:pPr>
              <w:rPr>
                <w:b/>
              </w:rPr>
            </w:pPr>
            <w:r w:rsidRPr="007F40E5">
              <w:rPr>
                <w:b/>
              </w:rPr>
              <w:t>Numer Uchwały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7362CB" w14:textId="77777777" w:rsidR="007F40E5" w:rsidRDefault="007F40E5" w:rsidP="007F40E5">
            <w:pPr>
              <w:jc w:val="center"/>
              <w:rPr>
                <w:b/>
              </w:rPr>
            </w:pPr>
          </w:p>
          <w:p w14:paraId="59A1CAD4" w14:textId="77777777" w:rsidR="00DB5DB9" w:rsidRPr="007F40E5" w:rsidRDefault="00DB5DB9" w:rsidP="007F40E5">
            <w:pPr>
              <w:jc w:val="center"/>
              <w:rPr>
                <w:b/>
              </w:rPr>
            </w:pPr>
            <w:r w:rsidRPr="007F40E5">
              <w:rPr>
                <w:b/>
              </w:rPr>
              <w:t>Data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EF12FD" w14:textId="77777777" w:rsidR="007F40E5" w:rsidRDefault="007F40E5" w:rsidP="007F40E5">
            <w:pPr>
              <w:jc w:val="center"/>
              <w:rPr>
                <w:b/>
              </w:rPr>
            </w:pPr>
          </w:p>
          <w:p w14:paraId="24B843F0" w14:textId="77777777" w:rsidR="00DB5DB9" w:rsidRPr="007F40E5" w:rsidRDefault="00DB5DB9" w:rsidP="007F40E5">
            <w:pPr>
              <w:jc w:val="center"/>
              <w:rPr>
                <w:b/>
              </w:rPr>
            </w:pPr>
            <w:r w:rsidRPr="007F40E5">
              <w:rPr>
                <w:b/>
              </w:rPr>
              <w:t>Treść Uchwały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13015D" w14:textId="77777777" w:rsidR="00DB5DB9" w:rsidRPr="007F40E5" w:rsidRDefault="007F40E5" w:rsidP="007F40E5">
            <w:pPr>
              <w:jc w:val="center"/>
              <w:rPr>
                <w:b/>
              </w:rPr>
            </w:pPr>
            <w:r w:rsidRPr="007F40E5">
              <w:rPr>
                <w:b/>
              </w:rPr>
              <w:t>Data przekazania uchwały</w:t>
            </w:r>
          </w:p>
        </w:tc>
      </w:tr>
      <w:tr w:rsidR="00DB5DB9" w:rsidRPr="00DB5DB9" w14:paraId="7E7B52DA" w14:textId="77777777" w:rsidTr="00F1093E">
        <w:trPr>
          <w:trHeight w:val="566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2A056" w14:textId="46B00B7E" w:rsidR="00DB5DB9" w:rsidRPr="00DB5DB9" w:rsidRDefault="00D7674E" w:rsidP="00DB5DB9">
            <w:r>
              <w:t>1983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5DDA03" w14:textId="43E0E341" w:rsidR="00DB5DB9" w:rsidRPr="00DB5DB9" w:rsidRDefault="009125EE" w:rsidP="003A3F33">
            <w:pPr>
              <w:jc w:val="center"/>
            </w:pPr>
            <w:r>
              <w:t>305/23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81659A" w14:textId="257B11C0" w:rsidR="00DB5DB9" w:rsidRPr="00DB5DB9" w:rsidRDefault="009125EE" w:rsidP="003A3F33">
            <w:pPr>
              <w:jc w:val="center"/>
            </w:pPr>
            <w:r>
              <w:t>305/1/23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23ADD8" w14:textId="7D64C41E" w:rsidR="00DB5DB9" w:rsidRPr="00DB5DB9" w:rsidRDefault="009125EE" w:rsidP="003A3F33">
            <w:pPr>
              <w:jc w:val="center"/>
            </w:pPr>
            <w:r>
              <w:t>04.01.2023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D11CB3" w14:textId="2AD150C6" w:rsidR="00DB5DB9" w:rsidRPr="009125EE" w:rsidRDefault="009125EE" w:rsidP="009125EE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 w:rsidRPr="009125EE">
              <w:rPr>
                <w:rFonts w:cs="Calibri"/>
                <w:sz w:val="24"/>
                <w:szCs w:val="24"/>
              </w:rPr>
              <w:t>w sprawie zawarcia umowy użyczenia zabudowanej nieruchomości położonej przy ul. Chyliczkowskiej 47 w Piasecznie</w:t>
            </w:r>
            <w:r>
              <w:rPr>
                <w:rFonts w:cs="Calibri"/>
                <w:sz w:val="24"/>
                <w:szCs w:val="24"/>
              </w:rPr>
              <w:t>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853627" w14:textId="1DC4BD25" w:rsidR="00B6600B" w:rsidRPr="00DB5DB9" w:rsidRDefault="009125EE" w:rsidP="00B6600B">
            <w:pPr>
              <w:jc w:val="center"/>
            </w:pPr>
            <w:r>
              <w:t>04.01.2023 r.</w:t>
            </w:r>
          </w:p>
        </w:tc>
      </w:tr>
      <w:tr w:rsidR="00D90EE0" w:rsidRPr="00DB5DB9" w14:paraId="3195E200" w14:textId="77777777" w:rsidTr="00F1093E">
        <w:trPr>
          <w:trHeight w:val="47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26697C" w14:textId="6AB5C6D3" w:rsidR="00D90EE0" w:rsidRPr="00DB5DB9" w:rsidRDefault="00D7674E" w:rsidP="00D90EE0">
            <w:r>
              <w:t>1984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A9904A" w14:textId="746FF6F0" w:rsidR="00D90EE0" w:rsidRPr="00DB5DB9" w:rsidRDefault="00D7674E" w:rsidP="00D90EE0">
            <w:pPr>
              <w:jc w:val="center"/>
            </w:pPr>
            <w:r>
              <w:t>306/23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114359" w14:textId="36D49F04" w:rsidR="00D90EE0" w:rsidRPr="00DB5DB9" w:rsidRDefault="00D7674E" w:rsidP="00D90EE0">
            <w:pPr>
              <w:jc w:val="center"/>
            </w:pPr>
            <w:r>
              <w:t>306/1/23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51665B" w14:textId="1162175C" w:rsidR="00D90EE0" w:rsidRPr="00DB5DB9" w:rsidRDefault="00D7674E" w:rsidP="00D90EE0">
            <w:pPr>
              <w:jc w:val="center"/>
            </w:pPr>
            <w:r>
              <w:t>11.01.2023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D06D4E" w14:textId="7218BBEE" w:rsidR="00D90EE0" w:rsidRPr="003A3F33" w:rsidRDefault="00D7674E" w:rsidP="00D90EE0">
            <w:pPr>
              <w:widowControl w:val="0"/>
              <w:tabs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D7674E">
              <w:rPr>
                <w:rFonts w:eastAsia="Times New Roman" w:cstheme="minorHAnsi"/>
                <w:sz w:val="24"/>
                <w:szCs w:val="24"/>
              </w:rPr>
              <w:t>w sprawie wszczęcia postępowania o zamówienie publiczne, powołania komisji przetargowej i zatwierdzenia Specyfikacji  Istotnych Warunków Zamówienia pod nazwą:</w:t>
            </w:r>
            <w:r w:rsidRPr="00D7674E">
              <w:rPr>
                <w:rFonts w:eastAsia="Times New Roman" w:cstheme="minorHAnsi"/>
                <w:bCs/>
                <w:sz w:val="24"/>
                <w:szCs w:val="24"/>
              </w:rPr>
              <w:t xml:space="preserve"> </w:t>
            </w:r>
            <w:r w:rsidRPr="00D7674E">
              <w:rPr>
                <w:rFonts w:eastAsia="Times New Roman" w:cstheme="minorHAnsi"/>
                <w:sz w:val="24"/>
                <w:szCs w:val="24"/>
              </w:rPr>
              <w:t>„</w:t>
            </w:r>
            <w:r w:rsidRPr="00D7674E">
              <w:rPr>
                <w:rFonts w:eastAsia="Times New Roman" w:cstheme="minorHAnsi"/>
                <w:bCs/>
                <w:iCs/>
                <w:sz w:val="24"/>
                <w:szCs w:val="24"/>
              </w:rPr>
              <w:t>Zakup i sukcesywna dostawa środków gospodarczych oraz drobnego sprzętu do sprzątania”.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1206A6" w14:textId="7F008A35" w:rsidR="00B6600B" w:rsidRDefault="00B6600B" w:rsidP="00B6600B">
            <w:pPr>
              <w:jc w:val="center"/>
            </w:pPr>
          </w:p>
        </w:tc>
      </w:tr>
      <w:tr w:rsidR="00D7674E" w:rsidRPr="00DB5DB9" w14:paraId="7E98B08C" w14:textId="77777777" w:rsidTr="00F1093E">
        <w:trPr>
          <w:trHeight w:val="566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0BEFB7" w14:textId="5A9975A0" w:rsidR="00D7674E" w:rsidRPr="00DB5DB9" w:rsidRDefault="00D7674E" w:rsidP="00D7674E">
            <w:r>
              <w:t>1985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F837E5" w14:textId="7B148675" w:rsidR="00D7674E" w:rsidRDefault="00D7674E" w:rsidP="00D7674E">
            <w:pPr>
              <w:jc w:val="center"/>
            </w:pPr>
            <w:r>
              <w:t>306/23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84FBB2" w14:textId="3EBE989C" w:rsidR="00D7674E" w:rsidRPr="00DB5DB9" w:rsidRDefault="00D7674E" w:rsidP="00D7674E">
            <w:pPr>
              <w:jc w:val="center"/>
            </w:pPr>
            <w:r>
              <w:t>306/2/23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B8BBA5" w14:textId="08DF79C3" w:rsidR="00D7674E" w:rsidRDefault="00D7674E" w:rsidP="00D7674E">
            <w:pPr>
              <w:jc w:val="center"/>
            </w:pPr>
            <w:r w:rsidRPr="00F940B3">
              <w:t>11.01.2023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039D01" w14:textId="03110E3A" w:rsidR="00D7674E" w:rsidRPr="003A3F33" w:rsidRDefault="00D7674E" w:rsidP="00D7674E">
            <w:pPr>
              <w:widowControl w:val="0"/>
              <w:tabs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D7674E">
              <w:rPr>
                <w:rFonts w:ascii="Calibri" w:eastAsia="Times New Roman" w:hAnsi="Calibri" w:cs="Calibri"/>
                <w:sz w:val="24"/>
                <w:szCs w:val="24"/>
              </w:rPr>
              <w:t>w sprawie zatwierdzenia protokołu w postępowaniu o udzielenie zamówienia publicznego pn.:„</w:t>
            </w:r>
            <w:r w:rsidRPr="00D7674E">
              <w:rPr>
                <w:rFonts w:ascii="Calibri" w:eastAsia="Arial" w:hAnsi="Calibri" w:cs="Calibri"/>
                <w:bCs/>
                <w:sz w:val="24"/>
                <w:szCs w:val="24"/>
                <w:lang w:val="en-US"/>
              </w:rPr>
              <w:t xml:space="preserve">Wynajem urządzeń wielofunkcyjnych monochromatycznych oraz </w:t>
            </w:r>
            <w:proofErr w:type="spellStart"/>
            <w:r w:rsidRPr="00D7674E">
              <w:rPr>
                <w:rFonts w:ascii="Calibri" w:eastAsia="Arial" w:hAnsi="Calibri" w:cs="Calibri"/>
                <w:bCs/>
                <w:sz w:val="24"/>
                <w:szCs w:val="24"/>
                <w:lang w:val="en-US"/>
              </w:rPr>
              <w:t>kolorowych</w:t>
            </w:r>
            <w:proofErr w:type="spellEnd"/>
            <w:r w:rsidRPr="00D7674E">
              <w:rPr>
                <w:rFonts w:ascii="Calibri" w:eastAsia="Arial" w:hAnsi="Calibri" w:cs="Calibri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7674E">
              <w:rPr>
                <w:rFonts w:ascii="Calibri" w:eastAsia="Arial" w:hAnsi="Calibri" w:cs="Calibri"/>
                <w:bCs/>
                <w:sz w:val="24"/>
                <w:szCs w:val="24"/>
                <w:lang w:val="en-US"/>
              </w:rPr>
              <w:t>formatu</w:t>
            </w:r>
            <w:proofErr w:type="spellEnd"/>
            <w:r w:rsidRPr="00D7674E">
              <w:rPr>
                <w:rFonts w:ascii="Calibri" w:eastAsia="Arial" w:hAnsi="Calibri" w:cs="Calibri"/>
                <w:bCs/>
                <w:sz w:val="24"/>
                <w:szCs w:val="24"/>
                <w:lang w:val="en-US"/>
              </w:rPr>
              <w:t xml:space="preserve"> A4 </w:t>
            </w:r>
            <w:proofErr w:type="spellStart"/>
            <w:r w:rsidRPr="00D7674E">
              <w:rPr>
                <w:rFonts w:ascii="Calibri" w:eastAsia="Arial" w:hAnsi="Calibri" w:cs="Calibri"/>
                <w:bCs/>
                <w:sz w:val="24"/>
                <w:szCs w:val="24"/>
                <w:lang w:val="en-US"/>
              </w:rPr>
              <w:t>i</w:t>
            </w:r>
            <w:proofErr w:type="spellEnd"/>
            <w:r w:rsidRPr="00D7674E">
              <w:rPr>
                <w:rFonts w:ascii="Calibri" w:eastAsia="Arial" w:hAnsi="Calibri" w:cs="Calibri"/>
                <w:bCs/>
                <w:sz w:val="24"/>
                <w:szCs w:val="24"/>
                <w:lang w:val="en-US"/>
              </w:rPr>
              <w:t xml:space="preserve"> A3</w:t>
            </w:r>
            <w:r w:rsidRPr="00D7674E">
              <w:rPr>
                <w:rFonts w:ascii="Calibri" w:eastAsia="Times New Roman" w:hAnsi="Calibri" w:cs="Calibri"/>
                <w:sz w:val="24"/>
                <w:szCs w:val="24"/>
              </w:rPr>
              <w:t>”</w:t>
            </w:r>
            <w:r w:rsidRPr="00D7674E"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  <w:t>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A0A9A4" w14:textId="6CD41080" w:rsidR="00D7674E" w:rsidRDefault="00D7674E" w:rsidP="00D7674E">
            <w:pPr>
              <w:jc w:val="center"/>
            </w:pPr>
          </w:p>
        </w:tc>
      </w:tr>
      <w:tr w:rsidR="00D7674E" w:rsidRPr="00DB5DB9" w14:paraId="75D4E3ED" w14:textId="77777777" w:rsidTr="00F1093E">
        <w:trPr>
          <w:trHeight w:val="40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CF4EDA" w14:textId="4C426752" w:rsidR="00D7674E" w:rsidRPr="00DB5DB9" w:rsidRDefault="00D7674E" w:rsidP="00D7674E">
            <w:r>
              <w:t>1986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10DD34" w14:textId="0F8BA3B8" w:rsidR="00D7674E" w:rsidRDefault="00D7674E" w:rsidP="00D7674E">
            <w:pPr>
              <w:jc w:val="center"/>
            </w:pPr>
            <w:r>
              <w:t>306/23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31631" w14:textId="15E53745" w:rsidR="00D7674E" w:rsidRPr="00DB5DB9" w:rsidRDefault="00D7674E" w:rsidP="00D7674E">
            <w:pPr>
              <w:jc w:val="center"/>
            </w:pPr>
            <w:r>
              <w:t>306/3/23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772AD9" w14:textId="004EF2A1" w:rsidR="00D7674E" w:rsidRDefault="00D7674E" w:rsidP="00D7674E">
            <w:pPr>
              <w:jc w:val="center"/>
            </w:pPr>
            <w:r w:rsidRPr="00F940B3">
              <w:t>11.01.2023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B38086" w14:textId="73D6B7C5" w:rsidR="00D7674E" w:rsidRPr="00BA0149" w:rsidRDefault="00D7674E" w:rsidP="00D7674E">
            <w:pPr>
              <w:widowControl w:val="0"/>
              <w:tabs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D7674E">
              <w:rPr>
                <w:rFonts w:eastAsia="Times New Roman" w:cstheme="minorHAnsi"/>
                <w:bCs/>
                <w:iCs/>
                <w:sz w:val="24"/>
                <w:szCs w:val="24"/>
              </w:rPr>
              <w:t>w sprawie sporządzenia wykazu dot. najmu lokalu mieszkalnego znajdującego się w budynku Kaplicy przy ul. Szpitalnej 1 w Górze Kalwarii.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D14871" w14:textId="07D0695B" w:rsidR="00D7674E" w:rsidRDefault="00D7674E" w:rsidP="00D7674E">
            <w:pPr>
              <w:jc w:val="center"/>
            </w:pPr>
          </w:p>
        </w:tc>
      </w:tr>
      <w:tr w:rsidR="00D7674E" w:rsidRPr="00DB5DB9" w14:paraId="6EBFA87F" w14:textId="77777777" w:rsidTr="00F1093E">
        <w:trPr>
          <w:trHeight w:val="566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38E2E1" w14:textId="06613FAA" w:rsidR="00D7674E" w:rsidRPr="00DB5DB9" w:rsidRDefault="00D7674E" w:rsidP="00D7674E">
            <w:r>
              <w:t>1987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6474E1" w14:textId="6EDE7471" w:rsidR="00D7674E" w:rsidRDefault="00D7674E" w:rsidP="00D7674E">
            <w:pPr>
              <w:jc w:val="center"/>
            </w:pPr>
            <w:r>
              <w:t>306/23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4BCDA" w14:textId="15860B3D" w:rsidR="00D7674E" w:rsidRPr="00DB5DB9" w:rsidRDefault="00D7674E" w:rsidP="00D7674E">
            <w:pPr>
              <w:jc w:val="center"/>
            </w:pPr>
            <w:r>
              <w:t>306/4/23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2DAAE5" w14:textId="6FBEB439" w:rsidR="00D7674E" w:rsidRDefault="00D7674E" w:rsidP="00D7674E">
            <w:pPr>
              <w:jc w:val="center"/>
            </w:pPr>
            <w:r w:rsidRPr="00F940B3">
              <w:t>11.01.2023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01F9C6" w14:textId="24ED48EA" w:rsidR="00D7674E" w:rsidRPr="00BA0149" w:rsidRDefault="00D7674E" w:rsidP="00D7674E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D7674E">
              <w:rPr>
                <w:rFonts w:eastAsia="Times New Roman" w:cstheme="minorHAnsi"/>
                <w:bCs/>
                <w:iCs/>
                <w:sz w:val="24"/>
                <w:szCs w:val="24"/>
              </w:rPr>
              <w:t>w sprawie wprowadzenia zmian w planie wydatków budżetu powiatu na 2023 rok.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C8ADC8" w14:textId="2AE0A96C" w:rsidR="00D7674E" w:rsidRDefault="00D7674E" w:rsidP="00D7674E">
            <w:pPr>
              <w:jc w:val="center"/>
            </w:pPr>
          </w:p>
        </w:tc>
      </w:tr>
      <w:tr w:rsidR="00D7674E" w:rsidRPr="00DB5DB9" w14:paraId="02570E6F" w14:textId="77777777" w:rsidTr="00F1093E">
        <w:trPr>
          <w:trHeight w:val="52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AFFDFB" w14:textId="5BD41494" w:rsidR="00D7674E" w:rsidRPr="00DB5DB9" w:rsidRDefault="00D7674E" w:rsidP="00D7674E">
            <w:r>
              <w:t>1988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AF6B1C" w14:textId="722657F7" w:rsidR="00D7674E" w:rsidRDefault="00D7674E" w:rsidP="00D7674E">
            <w:pPr>
              <w:jc w:val="center"/>
            </w:pPr>
            <w:r>
              <w:t>306/23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AD04B7" w14:textId="5269ED57" w:rsidR="00D7674E" w:rsidRPr="00DB5DB9" w:rsidRDefault="00D7674E" w:rsidP="00D7674E">
            <w:pPr>
              <w:jc w:val="center"/>
            </w:pPr>
            <w:r>
              <w:t>306/5/23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9A978E" w14:textId="0214CF38" w:rsidR="00D7674E" w:rsidRDefault="00D7674E" w:rsidP="00D7674E">
            <w:pPr>
              <w:jc w:val="center"/>
            </w:pPr>
            <w:r w:rsidRPr="00F940B3">
              <w:t>11.01.2023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34C9A0" w14:textId="77777777" w:rsidR="00D7674E" w:rsidRPr="00D7674E" w:rsidRDefault="00D7674E" w:rsidP="00D7674E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D7674E">
              <w:rPr>
                <w:rFonts w:eastAsia="Times New Roman" w:cstheme="minorHAnsi"/>
                <w:bCs/>
                <w:iCs/>
                <w:sz w:val="24"/>
                <w:szCs w:val="24"/>
              </w:rPr>
              <w:t>w sprawie wprowadzenia zmian wysokości planowanych kwot wydatków jednostek organizacyjnych powiatu na 2023 rok.</w:t>
            </w:r>
          </w:p>
          <w:p w14:paraId="2CB4E978" w14:textId="6BFAB0C1" w:rsidR="00D7674E" w:rsidRPr="00BA0149" w:rsidRDefault="00D7674E" w:rsidP="00D7674E">
            <w:pPr>
              <w:widowControl w:val="0"/>
              <w:tabs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07911F" w14:textId="1267958B" w:rsidR="00D7674E" w:rsidRDefault="00D7674E" w:rsidP="00D7674E">
            <w:pPr>
              <w:jc w:val="center"/>
            </w:pPr>
          </w:p>
        </w:tc>
      </w:tr>
      <w:tr w:rsidR="00D90EE0" w:rsidRPr="00DB5DB9" w14:paraId="18A4D599" w14:textId="77777777" w:rsidTr="00F1093E">
        <w:trPr>
          <w:trHeight w:val="566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D16654" w14:textId="0A15848A" w:rsidR="00D90EE0" w:rsidRPr="00DB5DB9" w:rsidRDefault="00FA7CE4" w:rsidP="00D90EE0">
            <w:r>
              <w:lastRenderedPageBreak/>
              <w:t>1989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4F9296" w14:textId="7A4CBAA5" w:rsidR="00D90EE0" w:rsidRPr="00DB5DB9" w:rsidRDefault="00FA7CE4" w:rsidP="00136115">
            <w:pPr>
              <w:jc w:val="center"/>
            </w:pPr>
            <w:r>
              <w:t>307/23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B76ED0" w14:textId="4D75AB7F" w:rsidR="00D90EE0" w:rsidRPr="00DB5DB9" w:rsidRDefault="00FA7CE4" w:rsidP="00136115">
            <w:pPr>
              <w:jc w:val="center"/>
            </w:pPr>
            <w:r>
              <w:t>307/1/23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231819" w14:textId="1545A14F" w:rsidR="00D90EE0" w:rsidRPr="00DB5DB9" w:rsidRDefault="00FA7CE4" w:rsidP="00136115">
            <w:pPr>
              <w:jc w:val="center"/>
            </w:pPr>
            <w:r>
              <w:t>18.01.2023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605EB5" w14:textId="556E480F" w:rsidR="00D90EE0" w:rsidRPr="00136115" w:rsidRDefault="00FA7CE4" w:rsidP="00FA7CE4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FA7CE4"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  <w:t>w sprawie wyrażenia zgody na zawarcie umowy dzierżawy części nieruchomości stanowiącej własność Powiatu Piaseczyńskiego położonej w Piasecznie przy ul. Chyliczkowskiej 14.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E26E0D" w14:textId="5B0964A9" w:rsidR="00B6600B" w:rsidRDefault="00B6600B" w:rsidP="008616D0">
            <w:pPr>
              <w:jc w:val="center"/>
            </w:pPr>
          </w:p>
        </w:tc>
      </w:tr>
      <w:tr w:rsidR="00FA7CE4" w:rsidRPr="00DB5DB9" w14:paraId="355AF1D7" w14:textId="77777777" w:rsidTr="00F1093E">
        <w:trPr>
          <w:trHeight w:val="691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A2FF24" w14:textId="768A5C20" w:rsidR="00FA7CE4" w:rsidRPr="00DB5DB9" w:rsidRDefault="00FA7CE4" w:rsidP="00FA7CE4">
            <w:r>
              <w:t>1990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22B02A" w14:textId="080F8A3C" w:rsidR="00FA7CE4" w:rsidRDefault="00FA7CE4" w:rsidP="00FA7CE4">
            <w:pPr>
              <w:jc w:val="center"/>
            </w:pPr>
            <w:r w:rsidRPr="007B2ACE">
              <w:t>307/23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CD1BEA" w14:textId="44EE52C2" w:rsidR="00FA7CE4" w:rsidRPr="00DB5DB9" w:rsidRDefault="00FA7CE4" w:rsidP="00FA7CE4">
            <w:pPr>
              <w:jc w:val="center"/>
            </w:pPr>
            <w:r>
              <w:t>307/2</w:t>
            </w:r>
            <w:r w:rsidRPr="00626C94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B4C5FC" w14:textId="04768EF4" w:rsidR="00FA7CE4" w:rsidRDefault="00FA7CE4" w:rsidP="00FA7CE4">
            <w:pPr>
              <w:jc w:val="center"/>
            </w:pPr>
            <w:r w:rsidRPr="0039165E">
              <w:t>18.01.2023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1C36A1" w14:textId="777EB6D5" w:rsidR="00FA7CE4" w:rsidRPr="00136115" w:rsidRDefault="00FA7CE4" w:rsidP="00FA7CE4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FA7CE4"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  <w:t>w sprawie ponownego oddania w najem na rzecz dotychczasowego Najemcy lokalu użytkowego położonego w budynku przy ul. Chyliczkowskiej 14 w Piasecznie.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528F93" w14:textId="5260EE5F" w:rsidR="00FA7CE4" w:rsidRPr="00DB5DB9" w:rsidRDefault="00FA7CE4" w:rsidP="00FA7CE4">
            <w:pPr>
              <w:jc w:val="center"/>
            </w:pPr>
          </w:p>
        </w:tc>
      </w:tr>
      <w:tr w:rsidR="00FA7CE4" w:rsidRPr="00DB5DB9" w14:paraId="0C3CAC5F" w14:textId="77777777" w:rsidTr="00F1093E">
        <w:trPr>
          <w:trHeight w:val="691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FC8D42" w14:textId="34FD2818" w:rsidR="00FA7CE4" w:rsidRPr="00DB5DB9" w:rsidRDefault="00FA7CE4" w:rsidP="00FA7CE4">
            <w:r>
              <w:t>1991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C41A1A" w14:textId="5736C410" w:rsidR="00FA7CE4" w:rsidRDefault="00FA7CE4" w:rsidP="00FA7CE4">
            <w:pPr>
              <w:jc w:val="center"/>
            </w:pPr>
            <w:r w:rsidRPr="007B2ACE">
              <w:t>307/23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2A64D6" w14:textId="6FD66C2F" w:rsidR="00FA7CE4" w:rsidRPr="00DB5DB9" w:rsidRDefault="00FA7CE4" w:rsidP="00FA7CE4">
            <w:pPr>
              <w:jc w:val="center"/>
            </w:pPr>
            <w:r>
              <w:t>307/3</w:t>
            </w:r>
            <w:r w:rsidRPr="00626C94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6B364A" w14:textId="5356E8BA" w:rsidR="00FA7CE4" w:rsidRDefault="00FA7CE4" w:rsidP="00FA7CE4">
            <w:pPr>
              <w:jc w:val="center"/>
            </w:pPr>
            <w:r w:rsidRPr="0039165E">
              <w:t>18.01.2023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0E98D7" w14:textId="62506D4E" w:rsidR="00FA7CE4" w:rsidRPr="00136115" w:rsidRDefault="00FA7CE4" w:rsidP="00FA7CE4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FA7CE4"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  <w:t>w sprawie umowy o zaopatrzenie w wodę i odprowadzenie ścieków dla Zespołu Szkół im. Wł. St. Reymonta w Konstancinie-Jeziornie.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CFC81C" w14:textId="31B85736" w:rsidR="00FA7CE4" w:rsidRPr="00DB5DB9" w:rsidRDefault="00FA7CE4" w:rsidP="00FA7CE4">
            <w:pPr>
              <w:jc w:val="center"/>
            </w:pPr>
          </w:p>
        </w:tc>
      </w:tr>
      <w:tr w:rsidR="00FA7CE4" w:rsidRPr="00DB5DB9" w14:paraId="1521F2EF" w14:textId="77777777" w:rsidTr="00F1093E">
        <w:trPr>
          <w:trHeight w:val="611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AD75F5" w14:textId="6EF7ECEB" w:rsidR="00FA7CE4" w:rsidRPr="00DB5DB9" w:rsidRDefault="00FA7CE4" w:rsidP="00FA7CE4">
            <w:r>
              <w:t>1992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92E962" w14:textId="6B0C705A" w:rsidR="00FA7CE4" w:rsidRDefault="00FA7CE4" w:rsidP="00FA7CE4">
            <w:pPr>
              <w:jc w:val="center"/>
            </w:pPr>
            <w:r w:rsidRPr="007B2ACE">
              <w:t>307/23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1022FA" w14:textId="1B1B4BEC" w:rsidR="00FA7CE4" w:rsidRPr="00DB5DB9" w:rsidRDefault="00FA7CE4" w:rsidP="00FA7CE4">
            <w:pPr>
              <w:jc w:val="center"/>
            </w:pPr>
            <w:r>
              <w:t>307/4</w:t>
            </w:r>
            <w:r w:rsidRPr="00626C94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1AAA83" w14:textId="482B095A" w:rsidR="00FA7CE4" w:rsidRDefault="00FA7CE4" w:rsidP="00FA7CE4">
            <w:pPr>
              <w:jc w:val="center"/>
            </w:pPr>
            <w:r w:rsidRPr="0039165E">
              <w:t>18.01.2023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0C2754" w14:textId="63829397" w:rsidR="00FA7CE4" w:rsidRPr="00136115" w:rsidRDefault="00FA7CE4" w:rsidP="00FA7CE4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FA7CE4"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  <w:t>w sprawie umowy nr OSR/1/2023 dotyczącej przekazania środków finansowych.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B8F87F" w14:textId="68E45B29" w:rsidR="00FA7CE4" w:rsidRPr="00DB5DB9" w:rsidRDefault="00FA7CE4" w:rsidP="00FA7CE4">
            <w:pPr>
              <w:jc w:val="center"/>
            </w:pPr>
          </w:p>
        </w:tc>
      </w:tr>
      <w:tr w:rsidR="00FA7CE4" w:rsidRPr="00DB5DB9" w14:paraId="1F2189A8" w14:textId="77777777" w:rsidTr="00F1093E">
        <w:trPr>
          <w:trHeight w:val="566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7189A6" w14:textId="3848E929" w:rsidR="00FA7CE4" w:rsidRPr="00DB5DB9" w:rsidRDefault="00FA7CE4" w:rsidP="00FA7CE4">
            <w:r>
              <w:t>1993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BA8270" w14:textId="573F2507" w:rsidR="00FA7CE4" w:rsidRPr="00DB5DB9" w:rsidRDefault="00FA7CE4" w:rsidP="00FA7CE4">
            <w:pPr>
              <w:jc w:val="center"/>
            </w:pPr>
            <w:r w:rsidRPr="007B2ACE">
              <w:t>307/23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2AFA6C" w14:textId="0572F00A" w:rsidR="00FA7CE4" w:rsidRPr="00DB5DB9" w:rsidRDefault="00FA7CE4" w:rsidP="00FA7CE4">
            <w:pPr>
              <w:jc w:val="center"/>
            </w:pPr>
            <w:r>
              <w:t>307/5</w:t>
            </w:r>
            <w:r w:rsidRPr="00626C94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D5E51D" w14:textId="36129D1C" w:rsidR="00FA7CE4" w:rsidRPr="00DB5DB9" w:rsidRDefault="00FA7CE4" w:rsidP="00FA7CE4">
            <w:pPr>
              <w:jc w:val="center"/>
            </w:pPr>
            <w:r w:rsidRPr="0039165E">
              <w:t>18.01.2023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C3683F" w14:textId="18DB7680" w:rsidR="00FA7CE4" w:rsidRPr="00FA7CE4" w:rsidRDefault="00FA7CE4" w:rsidP="00FA7CE4">
            <w:pPr>
              <w:widowControl w:val="0"/>
              <w:suppressAutoHyphens/>
              <w:spacing w:after="240" w:line="240" w:lineRule="auto"/>
              <w:jc w:val="both"/>
              <w:rPr>
                <w:rFonts w:ascii="Calibri" w:eastAsia="Lucida Sans Unicode" w:hAnsi="Calibri" w:cs="Calibri"/>
                <w:kern w:val="1"/>
                <w:sz w:val="24"/>
                <w:szCs w:val="24"/>
              </w:rPr>
            </w:pPr>
            <w:r w:rsidRPr="00FA7CE4">
              <w:rPr>
                <w:rFonts w:ascii="Calibri" w:eastAsia="Lucida Sans Unicode" w:hAnsi="Calibri" w:cs="Calibri"/>
                <w:kern w:val="1"/>
                <w:sz w:val="24"/>
                <w:szCs w:val="24"/>
              </w:rPr>
              <w:t>w sprawie wszczęcia postępowania o zamówienie publiczne, powołania komisji przetargowej i zatwierdzenia Specyfikacji  Istotnych Warunków Zamówienia pod nazwą:</w:t>
            </w:r>
            <w:r w:rsidRPr="00FA7CE4">
              <w:rPr>
                <w:rFonts w:ascii="Calibri" w:eastAsia="Times New Roman" w:hAnsi="Calibri" w:cs="Calibri"/>
                <w:bCs/>
                <w:kern w:val="1"/>
                <w:sz w:val="24"/>
                <w:szCs w:val="24"/>
              </w:rPr>
              <w:t xml:space="preserve"> </w:t>
            </w:r>
            <w:r w:rsidRPr="00FA7CE4">
              <w:rPr>
                <w:rFonts w:ascii="Calibri" w:eastAsia="Lucida Sans Unicode" w:hAnsi="Calibri" w:cs="Calibri"/>
                <w:kern w:val="1"/>
                <w:sz w:val="24"/>
                <w:szCs w:val="24"/>
              </w:rPr>
              <w:t>„Rozbudowa i przebudowa drogi powiatowej nr 2843W na odcinku od skrzyżowania z droga powiatową nr 2841W do skrzyżowania z drogą krajową nr 79”.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1C5625" w14:textId="1AD05060" w:rsidR="00FA7CE4" w:rsidRPr="00DB5DB9" w:rsidRDefault="00FA7CE4" w:rsidP="00FA7CE4">
            <w:pPr>
              <w:jc w:val="center"/>
            </w:pPr>
          </w:p>
        </w:tc>
      </w:tr>
      <w:tr w:rsidR="00FA7CE4" w:rsidRPr="00DB5DB9" w14:paraId="53E715B8" w14:textId="77777777" w:rsidTr="00F1093E">
        <w:trPr>
          <w:trHeight w:val="691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AABF0E" w14:textId="6025920D" w:rsidR="00FA7CE4" w:rsidRPr="00DB5DB9" w:rsidRDefault="00FA7CE4" w:rsidP="00FA7CE4">
            <w:r>
              <w:t>1994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7071CD" w14:textId="2C7C72F5" w:rsidR="00FA7CE4" w:rsidRPr="00DB5DB9" w:rsidRDefault="00FA7CE4" w:rsidP="00FA7CE4">
            <w:pPr>
              <w:jc w:val="center"/>
            </w:pPr>
            <w:r w:rsidRPr="007B2ACE">
              <w:t>307/23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CA86A9" w14:textId="3B9EF8D6" w:rsidR="00FA7CE4" w:rsidRPr="00DB5DB9" w:rsidRDefault="00FA7CE4" w:rsidP="00FA7CE4">
            <w:pPr>
              <w:jc w:val="center"/>
            </w:pPr>
            <w:r>
              <w:t>307/6</w:t>
            </w:r>
            <w:r w:rsidRPr="00626C94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9CDC49" w14:textId="032205BB" w:rsidR="00FA7CE4" w:rsidRDefault="00FA7CE4" w:rsidP="00FA7CE4">
            <w:pPr>
              <w:jc w:val="center"/>
            </w:pPr>
            <w:r w:rsidRPr="0039165E">
              <w:t>18.01.2023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BB9CA8" w14:textId="34993E97" w:rsidR="00FA7CE4" w:rsidRPr="00FA7CE4" w:rsidRDefault="00FA7CE4" w:rsidP="00FA7CE4">
            <w:pPr>
              <w:widowControl w:val="0"/>
              <w:suppressAutoHyphens/>
              <w:spacing w:after="240" w:line="240" w:lineRule="auto"/>
              <w:jc w:val="both"/>
              <w:rPr>
                <w:rFonts w:eastAsia="Lucida Sans Unicode" w:cstheme="minorHAnsi"/>
                <w:kern w:val="1"/>
                <w:sz w:val="24"/>
                <w:szCs w:val="24"/>
              </w:rPr>
            </w:pPr>
            <w:r w:rsidRPr="00FA7CE4">
              <w:rPr>
                <w:rFonts w:eastAsia="Lucida Sans Unicode" w:cstheme="minorHAnsi"/>
                <w:kern w:val="1"/>
                <w:sz w:val="24"/>
                <w:szCs w:val="24"/>
              </w:rPr>
              <w:t>w sprawie wszczęcia postępowania o zamówienie publiczne, powołania komisji przetargowej i zatwierdzenia Specyfikacji  Istotnych Warunków Zamówienia pod nazwą:</w:t>
            </w:r>
            <w:r w:rsidRPr="00FA7CE4">
              <w:rPr>
                <w:rFonts w:eastAsia="Times New Roman" w:cstheme="minorHAnsi"/>
                <w:bCs/>
                <w:kern w:val="1"/>
                <w:sz w:val="24"/>
                <w:szCs w:val="24"/>
              </w:rPr>
              <w:t xml:space="preserve">  </w:t>
            </w:r>
            <w:r w:rsidRPr="00FA7CE4">
              <w:rPr>
                <w:rFonts w:eastAsia="Lucida Sans Unicode" w:cstheme="minorHAnsi"/>
                <w:kern w:val="1"/>
                <w:sz w:val="24"/>
                <w:szCs w:val="24"/>
              </w:rPr>
              <w:t>„</w:t>
            </w:r>
            <w:r w:rsidRPr="00FA7CE4">
              <w:rPr>
                <w:rFonts w:eastAsia="Lucida Sans Unicode" w:cstheme="minorHAnsi"/>
                <w:bCs/>
                <w:kern w:val="1"/>
                <w:sz w:val="24"/>
                <w:szCs w:val="24"/>
              </w:rPr>
              <w:t>Rozbudowa drogi powiatowej nr 2814W – ul. Starochylicka</w:t>
            </w:r>
            <w:r w:rsidRPr="00FA7CE4">
              <w:rPr>
                <w:rFonts w:eastAsia="Lucida Sans Unicode" w:cstheme="minorHAnsi"/>
                <w:kern w:val="1"/>
                <w:sz w:val="24"/>
                <w:szCs w:val="24"/>
              </w:rPr>
              <w:t>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24C6B0" w14:textId="04C25A9E" w:rsidR="00FA7CE4" w:rsidRDefault="00FA7CE4" w:rsidP="00FA7CE4">
            <w:pPr>
              <w:jc w:val="center"/>
            </w:pPr>
          </w:p>
        </w:tc>
      </w:tr>
      <w:tr w:rsidR="00FA7CE4" w:rsidRPr="00DB5DB9" w14:paraId="39B55B4D" w14:textId="77777777" w:rsidTr="00F1093E">
        <w:trPr>
          <w:trHeight w:val="276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390E21" w14:textId="1C60D37E" w:rsidR="00FA7CE4" w:rsidRPr="00DB5DB9" w:rsidRDefault="00FA7CE4" w:rsidP="00FA7CE4">
            <w:r>
              <w:t>1995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E00379" w14:textId="3D52ECAF" w:rsidR="00FA7CE4" w:rsidRPr="00DB5DB9" w:rsidRDefault="00FA7CE4" w:rsidP="00FA7CE4">
            <w:pPr>
              <w:jc w:val="center"/>
            </w:pPr>
            <w:r w:rsidRPr="007B2ACE">
              <w:t>307/23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F1F9A0" w14:textId="578ECBBC" w:rsidR="00FA7CE4" w:rsidRPr="00DB5DB9" w:rsidRDefault="00FA7CE4" w:rsidP="00FA7CE4">
            <w:pPr>
              <w:jc w:val="center"/>
            </w:pPr>
            <w:r>
              <w:t>307/7</w:t>
            </w:r>
            <w:r w:rsidRPr="00626C94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02193C" w14:textId="4B428025" w:rsidR="00FA7CE4" w:rsidRDefault="00FA7CE4" w:rsidP="00FA7CE4">
            <w:pPr>
              <w:jc w:val="center"/>
            </w:pPr>
            <w:r w:rsidRPr="0039165E">
              <w:t>18.01.2023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8EEFC9" w14:textId="52E9C96D" w:rsidR="00FA7CE4" w:rsidRPr="0034314E" w:rsidRDefault="00FA7CE4" w:rsidP="00FA7CE4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FA7CE4">
              <w:rPr>
                <w:rFonts w:eastAsia="Times New Roman" w:cstheme="minorHAnsi"/>
                <w:sz w:val="24"/>
                <w:szCs w:val="24"/>
              </w:rPr>
              <w:t xml:space="preserve">w sprawie zatwierdzenia odszkodowania za działkę położoną w obr. Prace Duże, gm. Tarczyn zajętą pod poszerzenie drogi powiatowej – ul. </w:t>
            </w:r>
            <w:r w:rsidRPr="00FA7CE4">
              <w:rPr>
                <w:rFonts w:eastAsia="Times New Roman" w:cstheme="minorHAnsi"/>
                <w:sz w:val="24"/>
                <w:szCs w:val="24"/>
              </w:rPr>
              <w:lastRenderedPageBreak/>
              <w:t>Głównej.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EB0F44" w14:textId="3C681048" w:rsidR="00FA7CE4" w:rsidRDefault="00FA7CE4" w:rsidP="00FA7CE4">
            <w:pPr>
              <w:jc w:val="center"/>
            </w:pPr>
          </w:p>
        </w:tc>
      </w:tr>
      <w:tr w:rsidR="00FA7CE4" w:rsidRPr="00DB5DB9" w14:paraId="45E210FF" w14:textId="77777777" w:rsidTr="00F1093E">
        <w:trPr>
          <w:trHeight w:val="566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C6A44" w14:textId="499E4949" w:rsidR="00FA7CE4" w:rsidRPr="00DB5DB9" w:rsidRDefault="00FA7CE4" w:rsidP="00FA7CE4">
            <w:r>
              <w:lastRenderedPageBreak/>
              <w:t>1996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05B5FB" w14:textId="314EBA96" w:rsidR="00FA7CE4" w:rsidRPr="00DB5DB9" w:rsidRDefault="00FA7CE4" w:rsidP="00FA7CE4">
            <w:pPr>
              <w:jc w:val="center"/>
            </w:pPr>
            <w:r w:rsidRPr="007B2ACE">
              <w:t>307/23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231AA6" w14:textId="33717801" w:rsidR="00FA7CE4" w:rsidRPr="00DB5DB9" w:rsidRDefault="00FA7CE4" w:rsidP="00FA7CE4">
            <w:pPr>
              <w:jc w:val="center"/>
            </w:pPr>
            <w:r>
              <w:t>307/8</w:t>
            </w:r>
            <w:r w:rsidRPr="00626C94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2428B" w14:textId="513AE189" w:rsidR="00FA7CE4" w:rsidRDefault="00FA7CE4" w:rsidP="00FA7CE4">
            <w:pPr>
              <w:jc w:val="center"/>
            </w:pPr>
            <w:r w:rsidRPr="0039165E">
              <w:t>18.01.2023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7FD271" w14:textId="1B104E0D" w:rsidR="00FA7CE4" w:rsidRPr="0034314E" w:rsidRDefault="00FA7CE4" w:rsidP="00FA7CE4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FA7CE4">
              <w:rPr>
                <w:rFonts w:eastAsia="Times New Roman" w:cstheme="minorHAnsi"/>
                <w:sz w:val="24"/>
                <w:szCs w:val="24"/>
              </w:rPr>
              <w:t>w sprawie zatwierdzenia odszkodowania za działkę położoną w obrębie Uwieliny, gm. Prażmów, zajętą pod poszerzenie drogi powiatowej.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188CE6" w14:textId="249FC4E8" w:rsidR="00FA7CE4" w:rsidRDefault="00FA7CE4" w:rsidP="00FA7CE4">
            <w:pPr>
              <w:jc w:val="center"/>
            </w:pPr>
          </w:p>
        </w:tc>
      </w:tr>
      <w:tr w:rsidR="00FA7CE4" w:rsidRPr="00DB5DB9" w14:paraId="2931134F" w14:textId="77777777" w:rsidTr="00F1093E">
        <w:trPr>
          <w:trHeight w:val="723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B2DE62" w14:textId="586E5E6B" w:rsidR="00FA7CE4" w:rsidRPr="00DB5DB9" w:rsidRDefault="00FA7CE4" w:rsidP="00FA7CE4">
            <w:r>
              <w:t>1997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09FD9D" w14:textId="3458CB22" w:rsidR="00FA7CE4" w:rsidRDefault="00FA7CE4" w:rsidP="00FA7CE4">
            <w:pPr>
              <w:jc w:val="center"/>
            </w:pPr>
            <w:r w:rsidRPr="007B2ACE">
              <w:t>307/23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5349BA" w14:textId="0C43AE2C" w:rsidR="00FA7CE4" w:rsidRPr="00DB5DB9" w:rsidRDefault="00FA7CE4" w:rsidP="00FA7CE4">
            <w:pPr>
              <w:jc w:val="center"/>
            </w:pPr>
            <w:r>
              <w:t>307/9</w:t>
            </w:r>
            <w:r w:rsidRPr="00626C94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40284E" w14:textId="5AEB2A4C" w:rsidR="00FA7CE4" w:rsidRDefault="00FA7CE4" w:rsidP="00FA7CE4">
            <w:pPr>
              <w:jc w:val="center"/>
            </w:pPr>
            <w:r w:rsidRPr="0039165E">
              <w:t>18.01.2023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719F7" w14:textId="4626E35F" w:rsidR="00FA7CE4" w:rsidRPr="00FA7CE4" w:rsidRDefault="00FA7CE4" w:rsidP="00FA7CE4">
            <w:pPr>
              <w:widowControl w:val="0"/>
              <w:suppressAutoHyphens/>
              <w:spacing w:after="240" w:line="240" w:lineRule="auto"/>
              <w:jc w:val="both"/>
              <w:rPr>
                <w:rFonts w:eastAsia="Lucida Sans Unicode" w:cs="Times New Roman"/>
                <w:color w:val="000000" w:themeColor="text1"/>
                <w:kern w:val="1"/>
                <w:sz w:val="24"/>
                <w:szCs w:val="24"/>
              </w:rPr>
            </w:pPr>
            <w:r w:rsidRPr="00FA7CE4">
              <w:rPr>
                <w:rFonts w:eastAsia="Lucida Sans Unicode" w:cs="Times New Roman"/>
                <w:color w:val="000000" w:themeColor="text1"/>
                <w:kern w:val="1"/>
                <w:sz w:val="24"/>
                <w:szCs w:val="24"/>
              </w:rPr>
              <w:t>w sprawie planu dofinansowania form doskonalenia zawodowego nauczycieli w szkołach i placówkach oświatowych prowadzonych przez Powiat Piaseczyński na rok 2023, maksymalnej kwoty dofinansowania, opłat za kształcenie nauczycieli oraz form i specjalności kształcenia, na które dofinansowanie jest przyznawane.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CB0FFD" w14:textId="4F6420D5" w:rsidR="00FA7CE4" w:rsidRDefault="00FA7CE4" w:rsidP="00FA7CE4">
            <w:pPr>
              <w:jc w:val="center"/>
            </w:pPr>
          </w:p>
        </w:tc>
      </w:tr>
      <w:tr w:rsidR="002233F5" w:rsidRPr="00DB5DB9" w14:paraId="214B9CCE" w14:textId="77777777" w:rsidTr="00F1093E">
        <w:trPr>
          <w:trHeight w:val="566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BE9297" w14:textId="1D29141A" w:rsidR="002233F5" w:rsidRPr="00DB5DB9" w:rsidRDefault="00FA7CE4" w:rsidP="002233F5">
            <w:r>
              <w:t>1998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0AA357" w14:textId="5CED996A" w:rsidR="002233F5" w:rsidRDefault="00FA7CE4" w:rsidP="002233F5">
            <w:pPr>
              <w:jc w:val="center"/>
            </w:pPr>
            <w:r>
              <w:t>308/23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291D72" w14:textId="2223528C" w:rsidR="002233F5" w:rsidRPr="00DB5DB9" w:rsidRDefault="00FA7CE4" w:rsidP="002233F5">
            <w:pPr>
              <w:jc w:val="center"/>
            </w:pPr>
            <w:r>
              <w:t>308/1/23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5B53EB" w14:textId="402292EF" w:rsidR="002233F5" w:rsidRDefault="00FA7CE4" w:rsidP="002233F5">
            <w:pPr>
              <w:jc w:val="center"/>
            </w:pPr>
            <w:r>
              <w:t>19.01.2023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AF0602" w14:textId="7CBDE3CC" w:rsidR="002233F5" w:rsidRPr="00A65928" w:rsidRDefault="00A65928" w:rsidP="00A65928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A65928">
              <w:rPr>
                <w:rFonts w:ascii="Calibri" w:eastAsia="Times New Roman" w:hAnsi="Calibri" w:cs="Calibri"/>
                <w:bCs/>
                <w:sz w:val="24"/>
                <w:szCs w:val="24"/>
              </w:rPr>
              <w:t>w sprawie zatwierdzenia zmiany treści specyfikacji pn.:</w:t>
            </w:r>
            <w:r w:rsidRPr="00A65928">
              <w:rPr>
                <w:rFonts w:ascii="Calibri" w:eastAsia="Times New Roman" w:hAnsi="Calibri" w:cs="Calibri"/>
                <w:bCs/>
                <w:i/>
                <w:sz w:val="24"/>
                <w:szCs w:val="24"/>
              </w:rPr>
              <w:t xml:space="preserve"> </w:t>
            </w:r>
            <w:r w:rsidRPr="00A65928">
              <w:rPr>
                <w:rFonts w:ascii="Calibri" w:eastAsia="Times New Roman" w:hAnsi="Calibri" w:cs="Calibri"/>
                <w:sz w:val="24"/>
                <w:szCs w:val="24"/>
              </w:rPr>
              <w:t xml:space="preserve">„Zakup </w:t>
            </w:r>
            <w:r w:rsidRPr="00A65928">
              <w:rPr>
                <w:rFonts w:ascii="Calibri" w:eastAsia="Times New Roman" w:hAnsi="Calibri" w:cs="Calibri"/>
                <w:sz w:val="24"/>
                <w:szCs w:val="24"/>
              </w:rPr>
              <w:br/>
              <w:t>i sukcesywna dostawa środków gospodarczych oraz drobnego sprzętu do sprzątania”.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E86A87" w14:textId="783C84CF" w:rsidR="00B6600B" w:rsidRDefault="00B6600B" w:rsidP="002233F5">
            <w:pPr>
              <w:jc w:val="center"/>
            </w:pPr>
          </w:p>
        </w:tc>
      </w:tr>
      <w:tr w:rsidR="0034314E" w:rsidRPr="00DB5DB9" w14:paraId="7D204295" w14:textId="77777777" w:rsidTr="00F1093E">
        <w:trPr>
          <w:trHeight w:val="691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B438E" w14:textId="4BF4EC22" w:rsidR="0034314E" w:rsidRPr="00DB5DB9" w:rsidRDefault="00FA7CE4" w:rsidP="0034314E">
            <w:r>
              <w:t>1999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EB8BAE" w14:textId="1BD902A5" w:rsidR="0034314E" w:rsidRDefault="00A65928" w:rsidP="0034314E">
            <w:pPr>
              <w:jc w:val="center"/>
            </w:pPr>
            <w:r>
              <w:t>309/23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5A7E09" w14:textId="5FF11FA1" w:rsidR="0034314E" w:rsidRPr="00DB5DB9" w:rsidRDefault="009D4F29" w:rsidP="0034314E">
            <w:pPr>
              <w:jc w:val="center"/>
            </w:pPr>
            <w:r>
              <w:t>309/1/23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A1E15B" w14:textId="2B0A76EE" w:rsidR="0034314E" w:rsidRDefault="009D4F29" w:rsidP="0034314E">
            <w:pPr>
              <w:jc w:val="center"/>
            </w:pPr>
            <w:r>
              <w:t>25.01.2023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4F41D6" w14:textId="7A9022FF" w:rsidR="0034314E" w:rsidRPr="009D4F29" w:rsidRDefault="009D4F29" w:rsidP="009D4F29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9D4F2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w sprawie przyznania dotacji Związkowi Artystów Scen Polskich ZASP –Stowarzyszenie, z siedzibą w Warszawie, Al. Ujazdowskie 45 na prowadzenie Domu Pomocy Społecznej – Domu Artystów Weteranów Scen Polskich im. Wojciecha Bogusławskiego w Konstancinie-Jeziornie, ul. Pułaskiego 6.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89A8DF" w14:textId="34D97B6A" w:rsidR="00B6600B" w:rsidRPr="00DB5DB9" w:rsidRDefault="00B6600B" w:rsidP="002233F5">
            <w:pPr>
              <w:jc w:val="center"/>
            </w:pPr>
          </w:p>
        </w:tc>
      </w:tr>
      <w:tr w:rsidR="002233F5" w:rsidRPr="00DB5DB9" w14:paraId="63DEFDB3" w14:textId="77777777" w:rsidTr="00F1093E">
        <w:trPr>
          <w:trHeight w:val="691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A74A95" w14:textId="0E13A128" w:rsidR="002233F5" w:rsidRPr="00DB5DB9" w:rsidRDefault="00FA7CE4" w:rsidP="002233F5">
            <w:r>
              <w:t>2000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E52B19" w14:textId="20128F7B" w:rsidR="002233F5" w:rsidRDefault="00A65928" w:rsidP="002233F5">
            <w:pPr>
              <w:jc w:val="center"/>
            </w:pPr>
            <w:r>
              <w:t>309/23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B2FFF3" w14:textId="40574A24" w:rsidR="002233F5" w:rsidRPr="00DB5DB9" w:rsidRDefault="009D4F29" w:rsidP="002233F5">
            <w:pPr>
              <w:jc w:val="center"/>
            </w:pPr>
            <w:r>
              <w:t>309/2/23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11EB04" w14:textId="4B815616" w:rsidR="002233F5" w:rsidRDefault="009D4F29" w:rsidP="002233F5">
            <w:pPr>
              <w:jc w:val="center"/>
            </w:pPr>
            <w:r>
              <w:t>25.01.2023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71CBD9" w14:textId="4B5A9AB5" w:rsidR="002233F5" w:rsidRPr="00666E2F" w:rsidRDefault="00666E2F" w:rsidP="00666E2F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666E2F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w sprawie przyznania dotacji Zgromadzeniu Sióstr Franciszkanek Rodziny Maryi w Warszawie, ul. Hoża 53 na prow</w:t>
            </w:r>
            <w: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 xml:space="preserve">adzenie Domu Pomocy Społecznej </w:t>
            </w:r>
            <w:r w:rsidRPr="00666E2F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 xml:space="preserve">w Robercinie, Ul. Gościniec 32. 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C1762A" w14:textId="085FB0E9" w:rsidR="00B6600B" w:rsidRDefault="00B6600B" w:rsidP="002233F5">
            <w:pPr>
              <w:jc w:val="center"/>
            </w:pPr>
          </w:p>
        </w:tc>
      </w:tr>
      <w:tr w:rsidR="002233F5" w14:paraId="70DF709B" w14:textId="77777777" w:rsidTr="00F1093E">
        <w:trPr>
          <w:trHeight w:val="566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B7B110" w14:textId="6F473F64" w:rsidR="002233F5" w:rsidRPr="00DB5DB9" w:rsidRDefault="00A65928" w:rsidP="002233F5">
            <w:r>
              <w:t>2001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10A860" w14:textId="1C2B6DCA" w:rsidR="002233F5" w:rsidRDefault="009D4F29" w:rsidP="002233F5">
            <w:pPr>
              <w:jc w:val="center"/>
            </w:pPr>
            <w:r>
              <w:t>309/23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184490" w14:textId="6FC41B12" w:rsidR="002233F5" w:rsidRPr="00DB5DB9" w:rsidRDefault="009D4F29" w:rsidP="002233F5">
            <w:pPr>
              <w:jc w:val="center"/>
            </w:pPr>
            <w:r>
              <w:t>309/3/23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0B3269" w14:textId="3BD06ABA" w:rsidR="002233F5" w:rsidRDefault="009D4F29" w:rsidP="002233F5">
            <w:pPr>
              <w:jc w:val="center"/>
            </w:pPr>
            <w:r>
              <w:t>25.01.2023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45F9F5" w14:textId="12F3A2C4" w:rsidR="00666E2F" w:rsidRPr="00666E2F" w:rsidRDefault="00666E2F" w:rsidP="00666E2F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666E2F">
              <w:rPr>
                <w:rFonts w:eastAsia="Times New Roman" w:cstheme="minorHAnsi"/>
                <w:sz w:val="24"/>
                <w:szCs w:val="24"/>
              </w:rPr>
              <w:t>w sprawie wszczęcia postępowania o zamówienie publiczne, powołania komisji przetargowej i zatwierdzenia Specyfikacji  Is</w:t>
            </w:r>
            <w:r>
              <w:rPr>
                <w:rFonts w:eastAsia="Times New Roman" w:cstheme="minorHAnsi"/>
                <w:sz w:val="24"/>
                <w:szCs w:val="24"/>
              </w:rPr>
              <w:t xml:space="preserve">totnych Warunków Zamówienia pod </w:t>
            </w:r>
            <w:r w:rsidRPr="00666E2F">
              <w:rPr>
                <w:rFonts w:eastAsia="Times New Roman" w:cstheme="minorHAnsi"/>
                <w:sz w:val="24"/>
                <w:szCs w:val="24"/>
              </w:rPr>
              <w:t>nazwą:</w:t>
            </w:r>
            <w:r>
              <w:rPr>
                <w:rFonts w:eastAsia="Times New Roman" w:cstheme="minorHAnsi"/>
                <w:bCs/>
                <w:sz w:val="24"/>
                <w:szCs w:val="24"/>
              </w:rPr>
              <w:t xml:space="preserve"> </w:t>
            </w:r>
            <w:r w:rsidRPr="00666E2F">
              <w:rPr>
                <w:rFonts w:eastAsia="Times New Roman" w:cstheme="minorHAnsi"/>
                <w:bCs/>
                <w:i/>
                <w:sz w:val="24"/>
                <w:szCs w:val="24"/>
              </w:rPr>
              <w:t>„</w:t>
            </w:r>
            <w:r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 xml:space="preserve">Modernizacja ewidencji gruntów </w:t>
            </w:r>
            <w:r w:rsidRPr="00666E2F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i budynków”.</w:t>
            </w:r>
          </w:p>
          <w:p w14:paraId="1E99C7C7" w14:textId="5A12862D" w:rsidR="002233F5" w:rsidRPr="00E116E9" w:rsidRDefault="002233F5" w:rsidP="002233F5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bCs/>
                <w:sz w:val="24"/>
                <w:szCs w:val="24"/>
              </w:rPr>
            </w:pP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E85A5C" w14:textId="13B25AA5" w:rsidR="00B6600B" w:rsidRDefault="00B6600B" w:rsidP="002233F5">
            <w:pPr>
              <w:jc w:val="center"/>
            </w:pPr>
          </w:p>
        </w:tc>
      </w:tr>
      <w:tr w:rsidR="00136115" w:rsidRPr="00DB5DB9" w14:paraId="6084FEA9" w14:textId="77777777" w:rsidTr="00F1093E">
        <w:trPr>
          <w:trHeight w:val="691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EFEDCF" w14:textId="1B57DC29" w:rsidR="00136115" w:rsidRPr="00DB5DB9" w:rsidRDefault="00A65928" w:rsidP="00E35336">
            <w:r>
              <w:lastRenderedPageBreak/>
              <w:t>2002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82EFA5" w14:textId="491FB1B4" w:rsidR="00136115" w:rsidRPr="00DB5DB9" w:rsidRDefault="009D4F29" w:rsidP="00F9377A">
            <w:pPr>
              <w:jc w:val="center"/>
            </w:pPr>
            <w:r>
              <w:t>309/23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3077CB" w14:textId="514F7321" w:rsidR="00136115" w:rsidRPr="00DB5DB9" w:rsidRDefault="009D4F29" w:rsidP="00F9377A">
            <w:pPr>
              <w:jc w:val="center"/>
            </w:pPr>
            <w:r>
              <w:t>309/4/23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705B20" w14:textId="459B2827" w:rsidR="00136115" w:rsidRPr="00DB5DB9" w:rsidRDefault="009D4F29" w:rsidP="00E35336">
            <w:r>
              <w:t>25.01.2023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648CD4" w14:textId="0143EC5A" w:rsidR="00136115" w:rsidRPr="00F9377A" w:rsidRDefault="00666E2F" w:rsidP="00666E2F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666E2F">
              <w:rPr>
                <w:rFonts w:ascii="Calibri" w:eastAsia="Times New Roman" w:hAnsi="Calibri" w:cs="Calibri"/>
                <w:sz w:val="24"/>
                <w:szCs w:val="24"/>
              </w:rPr>
              <w:t>w sprawie wszczęcia postępowania o zamówienie publiczne, powołania komisji przetargowej i zatwierdzenia Specyfikacji  Istotnych Warunków Zamówienia pod nazwą:</w:t>
            </w:r>
            <w:r w:rsidRPr="00666E2F">
              <w:rPr>
                <w:rFonts w:ascii="Calibri" w:eastAsia="Times New Roman" w:hAnsi="Calibri" w:cs="Calibri"/>
                <w:bCs/>
                <w:sz w:val="24"/>
                <w:szCs w:val="24"/>
              </w:rPr>
              <w:t xml:space="preserve">  „Sukcesywne dostawy oleju napędowego ON w ilości 100 m3”</w:t>
            </w:r>
            <w:r w:rsidRPr="00666E2F"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  <w:t>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6A4926" w14:textId="1D6FA1E5" w:rsidR="00B6600B" w:rsidRPr="00DB5DB9" w:rsidRDefault="00B6600B" w:rsidP="00B6600B">
            <w:pPr>
              <w:jc w:val="center"/>
            </w:pPr>
          </w:p>
        </w:tc>
      </w:tr>
      <w:tr w:rsidR="00F9377A" w:rsidRPr="00DB5DB9" w14:paraId="550B04B7" w14:textId="77777777" w:rsidTr="00F1093E">
        <w:trPr>
          <w:trHeight w:val="691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2A7AA6" w14:textId="14A5DC0D" w:rsidR="00F9377A" w:rsidRPr="00DB5DB9" w:rsidRDefault="00A65928" w:rsidP="00F9377A">
            <w:r>
              <w:t>2003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B029AB" w14:textId="3F173068" w:rsidR="00F9377A" w:rsidRDefault="00666E2F" w:rsidP="00F9377A">
            <w:pPr>
              <w:jc w:val="center"/>
            </w:pPr>
            <w:r>
              <w:t>309/23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3B462A" w14:textId="261E96D9" w:rsidR="00F9377A" w:rsidRPr="00DB5DB9" w:rsidRDefault="00666E2F" w:rsidP="00F9377A">
            <w:pPr>
              <w:jc w:val="center"/>
            </w:pPr>
            <w:r>
              <w:t>309/5/23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FF5FD9" w14:textId="06059A37" w:rsidR="00F9377A" w:rsidRDefault="00666E2F" w:rsidP="00F9377A">
            <w:pPr>
              <w:jc w:val="center"/>
            </w:pPr>
            <w:r>
              <w:t>25.01.2023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0CD036" w14:textId="1FCB2D07" w:rsidR="00F9377A" w:rsidRPr="00F9377A" w:rsidRDefault="00666E2F" w:rsidP="00666E2F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666E2F">
              <w:rPr>
                <w:rFonts w:ascii="Calibri" w:eastAsia="Times New Roman" w:hAnsi="Calibri" w:cs="Calibri"/>
                <w:sz w:val="24"/>
                <w:szCs w:val="24"/>
              </w:rPr>
              <w:t>w sprawie zatwierdzenia protokołu w postępowaniu o udzielenie zamówienia publicznego pn.:</w:t>
            </w:r>
            <w:r>
              <w:rPr>
                <w:rFonts w:ascii="Calibri" w:eastAsia="Times New Roman" w:hAnsi="Calibri" w:cs="Calibri"/>
                <w:sz w:val="24"/>
                <w:szCs w:val="24"/>
              </w:rPr>
              <w:t xml:space="preserve"> </w:t>
            </w:r>
            <w:r w:rsidRPr="00666E2F">
              <w:rPr>
                <w:rFonts w:ascii="Calibri" w:eastAsia="Times New Roman" w:hAnsi="Calibri" w:cs="Calibri"/>
                <w:bCs/>
                <w:iCs/>
                <w:sz w:val="24"/>
                <w:szCs w:val="24"/>
              </w:rPr>
              <w:t>„Świadczenie usług pocztowych w obrocie krajowym i zagranicznym w zakresie przyjmowania, przemieszczania, doręczania, zwrotu przesyłek pocztowych, świadczenia usługi elektroniczne potwierdzenie odbioru, usług kurierskich oraz usługi odbioru przesyłek z siedziby Zamawiającego, dla Starostwa Powiatowego w Piasecznie</w:t>
            </w:r>
            <w:r w:rsidRPr="00666E2F">
              <w:rPr>
                <w:rFonts w:ascii="Calibri" w:eastAsia="Times New Roman" w:hAnsi="Calibri" w:cs="Calibri"/>
                <w:sz w:val="24"/>
                <w:szCs w:val="24"/>
              </w:rPr>
              <w:t>”</w:t>
            </w:r>
            <w:r w:rsidRPr="00666E2F"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  <w:t>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CB5866" w14:textId="5EA2979F" w:rsidR="00B6600B" w:rsidRDefault="00B6600B" w:rsidP="00F9377A">
            <w:pPr>
              <w:jc w:val="center"/>
            </w:pPr>
          </w:p>
        </w:tc>
      </w:tr>
      <w:tr w:rsidR="004A5A62" w:rsidRPr="00DB5DB9" w14:paraId="00E49A8D" w14:textId="77777777" w:rsidTr="00F1093E">
        <w:trPr>
          <w:trHeight w:val="663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6FE39C" w14:textId="39F79951" w:rsidR="004A5A62" w:rsidRDefault="00A65928" w:rsidP="00BA66CC">
            <w:r>
              <w:t>2004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7B92DE" w14:textId="508B169F" w:rsidR="004A5A62" w:rsidRDefault="00666E2F" w:rsidP="00BA66CC">
            <w:pPr>
              <w:jc w:val="center"/>
            </w:pPr>
            <w:r>
              <w:t>309/23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BE1527" w14:textId="02EFAAA1" w:rsidR="004A5A62" w:rsidRDefault="00666E2F" w:rsidP="00BA66CC">
            <w:pPr>
              <w:jc w:val="center"/>
            </w:pPr>
            <w:r>
              <w:t>309/6/23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3E7673" w14:textId="3F71A64C" w:rsidR="004A5A62" w:rsidRDefault="00666E2F" w:rsidP="00BA66CC">
            <w:r>
              <w:t>25.01.2023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52E83A" w14:textId="27A44552" w:rsidR="004A5A62" w:rsidRPr="00666E2F" w:rsidRDefault="00666E2F" w:rsidP="00666E2F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666E2F"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  <w:t xml:space="preserve">w sprawie ogłoszenia otwartego konkursu ofert na wsparcie </w:t>
            </w:r>
            <w:r w:rsidRPr="00666E2F"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  <w:br/>
              <w:t>i powierzenie realizacji zad</w:t>
            </w:r>
            <w:r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  <w:t>ań publicznych w 2023 roku.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A3D9BB" w14:textId="77777777" w:rsidR="004A5A62" w:rsidRPr="00DB5DB9" w:rsidRDefault="004A5A62" w:rsidP="00BA66CC">
            <w:pPr>
              <w:jc w:val="center"/>
            </w:pPr>
          </w:p>
        </w:tc>
      </w:tr>
      <w:tr w:rsidR="004A5A62" w:rsidRPr="00DB5DB9" w14:paraId="702E6804" w14:textId="77777777" w:rsidTr="00F1093E">
        <w:trPr>
          <w:trHeight w:val="674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09CEDD" w14:textId="6AC193E9" w:rsidR="004A5A62" w:rsidRDefault="00A65928" w:rsidP="00BA66CC">
            <w:r>
              <w:t>2005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51E49A" w14:textId="6ADCC198" w:rsidR="004A5A62" w:rsidRDefault="00666E2F" w:rsidP="00BA66CC">
            <w:pPr>
              <w:jc w:val="center"/>
            </w:pPr>
            <w:r>
              <w:t>310/23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BBD7F6" w14:textId="7060ED00" w:rsidR="004A5A62" w:rsidRDefault="00666E2F" w:rsidP="00BA66CC">
            <w:pPr>
              <w:jc w:val="center"/>
            </w:pPr>
            <w:r>
              <w:t>310/1/23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58E769" w14:textId="0FC35C1C" w:rsidR="004A5A62" w:rsidRDefault="00666E2F" w:rsidP="00BA66CC">
            <w:r>
              <w:t>27.01.2023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B28854" w14:textId="02BF13C0" w:rsidR="004A5A62" w:rsidRPr="00670900" w:rsidRDefault="00670900" w:rsidP="00670900">
            <w:pPr>
              <w:widowControl w:val="0"/>
              <w:tabs>
                <w:tab w:val="left" w:pos="284"/>
              </w:tabs>
              <w:suppressAutoHyphens/>
              <w:autoSpaceDN w:val="0"/>
              <w:spacing w:after="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670900"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  <w:t>w sprawie wprowadzenia zmian wysokości planowanych kwot dochodów i wydatków jednostek organizacyjnych powiatu na 2023 rok.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24C88B" w14:textId="77777777" w:rsidR="004A5A62" w:rsidRPr="00DB5DB9" w:rsidRDefault="004A5A62" w:rsidP="00BA66CC">
            <w:pPr>
              <w:jc w:val="center"/>
            </w:pPr>
          </w:p>
        </w:tc>
      </w:tr>
      <w:tr w:rsidR="00670900" w:rsidRPr="00DB5DB9" w14:paraId="41503960" w14:textId="77777777" w:rsidTr="00F1093E">
        <w:trPr>
          <w:trHeight w:val="685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595478" w14:textId="1F544988" w:rsidR="00670900" w:rsidRDefault="00670900" w:rsidP="00670900">
            <w:r>
              <w:t>2006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0A528A" w14:textId="31FBDF07" w:rsidR="00670900" w:rsidRDefault="00670900" w:rsidP="00670900">
            <w:pPr>
              <w:jc w:val="center"/>
            </w:pPr>
            <w:r>
              <w:t>310/23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0D54E4" w14:textId="5170FC81" w:rsidR="00670900" w:rsidRDefault="00670900" w:rsidP="00670900">
            <w:pPr>
              <w:jc w:val="center"/>
            </w:pPr>
            <w:r>
              <w:t>310/2/23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7EAA15" w14:textId="39F1B15F" w:rsidR="00670900" w:rsidRDefault="00670900" w:rsidP="00670900">
            <w:r w:rsidRPr="0049057D">
              <w:t>27.01.2023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4FE01E" w14:textId="6E9159BE" w:rsidR="00670900" w:rsidRPr="00670900" w:rsidRDefault="00670900" w:rsidP="00670900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670900"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  <w:t>w sprawie wprowadzenia zmian w planie wydatków budżetu powiaty na 2023 rok.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55955E" w14:textId="77777777" w:rsidR="00670900" w:rsidRPr="00DB5DB9" w:rsidRDefault="00670900" w:rsidP="00670900">
            <w:pPr>
              <w:jc w:val="center"/>
            </w:pPr>
          </w:p>
        </w:tc>
      </w:tr>
      <w:tr w:rsidR="00670900" w:rsidRPr="00DB5DB9" w14:paraId="6E6D1AE4" w14:textId="77777777" w:rsidTr="00F1093E">
        <w:trPr>
          <w:trHeight w:val="69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B5E607" w14:textId="7F95B1DB" w:rsidR="00670900" w:rsidRDefault="00670900" w:rsidP="00670900">
            <w:r>
              <w:t>2007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465F55" w14:textId="26A7DE4B" w:rsidR="00670900" w:rsidRDefault="00670900" w:rsidP="00670900">
            <w:pPr>
              <w:jc w:val="center"/>
            </w:pPr>
            <w:r>
              <w:t>310/23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C3E99D" w14:textId="7693C317" w:rsidR="00670900" w:rsidRDefault="00670900" w:rsidP="00670900">
            <w:pPr>
              <w:jc w:val="center"/>
            </w:pPr>
            <w:r>
              <w:t>310/3/23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E60C8A" w14:textId="082E4D1A" w:rsidR="00670900" w:rsidRDefault="00670900" w:rsidP="00670900">
            <w:r w:rsidRPr="0049057D">
              <w:t>27.01.2023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7C0889" w14:textId="726C6241" w:rsidR="00670900" w:rsidRPr="00670900" w:rsidRDefault="00670900" w:rsidP="00670900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670900"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  <w:t>w sprawie wprowadzenia zmian wysokości planowanych kwot wydatków jednostek organizacyjnych powiatu na 2023 rok.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605A18" w14:textId="77777777" w:rsidR="00670900" w:rsidRPr="00DB5DB9" w:rsidRDefault="00670900" w:rsidP="00670900">
            <w:pPr>
              <w:jc w:val="center"/>
            </w:pPr>
          </w:p>
        </w:tc>
      </w:tr>
      <w:tr w:rsidR="00670900" w:rsidRPr="00DB5DB9" w14:paraId="2972D801" w14:textId="77777777" w:rsidTr="00F1093E">
        <w:trPr>
          <w:trHeight w:val="122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AD844D" w14:textId="2CD51B64" w:rsidR="00670900" w:rsidRDefault="00670900" w:rsidP="00670900">
            <w:r>
              <w:lastRenderedPageBreak/>
              <w:t>2008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B97855" w14:textId="1107B96B" w:rsidR="00670900" w:rsidRDefault="00670900" w:rsidP="00670900">
            <w:pPr>
              <w:jc w:val="center"/>
            </w:pPr>
            <w:r>
              <w:t>310/23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4A201B" w14:textId="1DB04E95" w:rsidR="00670900" w:rsidRDefault="00670900" w:rsidP="00670900">
            <w:pPr>
              <w:jc w:val="center"/>
            </w:pPr>
            <w:r>
              <w:t>310/4/23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BE93BD" w14:textId="73508BC6" w:rsidR="00670900" w:rsidRDefault="00670900" w:rsidP="00670900">
            <w:r w:rsidRPr="0049057D">
              <w:t>27.01.2023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366ABC" w14:textId="40414361" w:rsidR="00670900" w:rsidRPr="00670900" w:rsidRDefault="00670900" w:rsidP="00670900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670900">
              <w:rPr>
                <w:rFonts w:ascii="Calibri" w:eastAsia="Times New Roman" w:hAnsi="Calibri" w:cs="Times New Roman"/>
                <w:sz w:val="24"/>
                <w:szCs w:val="24"/>
              </w:rPr>
              <w:t xml:space="preserve">w sprawie upoważnienia do podpisania porozumienia o współpracy </w:t>
            </w:r>
            <w:r w:rsidRPr="00670900">
              <w:rPr>
                <w:rFonts w:ascii="Calibri" w:eastAsia="Times New Roman" w:hAnsi="Calibri" w:cs="Times New Roman"/>
                <w:sz w:val="24"/>
                <w:szCs w:val="24"/>
              </w:rPr>
              <w:br/>
              <w:t>w obszarze działań edukacyjnych polegających na ułatwieniu młodzieży dostępu do nowoczesnych materiałów edukacyjnych przygotowujących do egzaminu maturalnego.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A9AD87" w14:textId="77777777" w:rsidR="00670900" w:rsidRPr="00DB5DB9" w:rsidRDefault="00670900" w:rsidP="00670900">
            <w:pPr>
              <w:jc w:val="center"/>
            </w:pPr>
          </w:p>
        </w:tc>
      </w:tr>
      <w:tr w:rsidR="004A5A62" w:rsidRPr="00DB5DB9" w14:paraId="3CE54867" w14:textId="77777777" w:rsidTr="00F1093E">
        <w:trPr>
          <w:trHeight w:val="410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D56E8A" w14:textId="0688967C" w:rsidR="004A5A62" w:rsidRDefault="00A65928" w:rsidP="00BA66CC">
            <w:r>
              <w:t>2009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FE653F" w14:textId="38EA67DB" w:rsidR="004A5A62" w:rsidRDefault="00A11830" w:rsidP="00BA66CC">
            <w:pPr>
              <w:jc w:val="center"/>
            </w:pPr>
            <w:r>
              <w:t>311/23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7EF5CE" w14:textId="1642CC45" w:rsidR="004A5A62" w:rsidRDefault="00A11830" w:rsidP="00BA66CC">
            <w:pPr>
              <w:jc w:val="center"/>
            </w:pPr>
            <w:r>
              <w:t>311/1/23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A8CA77" w14:textId="1449AE9F" w:rsidR="004A5A62" w:rsidRDefault="00A11830" w:rsidP="00BA66CC">
            <w:r>
              <w:t>01.02.2023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6BD68E" w14:textId="010738BD" w:rsidR="004A5A62" w:rsidRPr="00A11830" w:rsidRDefault="00A11830" w:rsidP="00A11830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A11830"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  <w:t>w sprawie pozbawienia kategorii drogi gminnej.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12B637" w14:textId="77777777" w:rsidR="004A5A62" w:rsidRPr="00DB5DB9" w:rsidRDefault="004A5A62" w:rsidP="00BA66CC">
            <w:pPr>
              <w:jc w:val="center"/>
            </w:pPr>
          </w:p>
        </w:tc>
      </w:tr>
      <w:tr w:rsidR="00A11830" w:rsidRPr="00DB5DB9" w14:paraId="44CF5474" w14:textId="77777777" w:rsidTr="00F1093E">
        <w:trPr>
          <w:trHeight w:val="431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176AE3" w14:textId="4101CDA4" w:rsidR="00A11830" w:rsidRDefault="00A11830" w:rsidP="00A11830">
            <w:r>
              <w:t>2010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6C6DA3" w14:textId="1CCB1169" w:rsidR="00A11830" w:rsidRDefault="00A11830" w:rsidP="00A11830">
            <w:pPr>
              <w:jc w:val="center"/>
            </w:pPr>
            <w:r w:rsidRPr="003663AC">
              <w:t>311/23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B70AFC" w14:textId="76F90CBC" w:rsidR="00A11830" w:rsidRDefault="00A11830" w:rsidP="00A11830">
            <w:pPr>
              <w:jc w:val="center"/>
            </w:pPr>
            <w:r>
              <w:t>311/2</w:t>
            </w:r>
            <w:r w:rsidRPr="00721F69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2D60A7" w14:textId="584554C8" w:rsidR="00A11830" w:rsidRDefault="00A11830" w:rsidP="00A11830">
            <w:r w:rsidRPr="002522E3">
              <w:t>01.02.2023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E1D14B" w14:textId="73FFC143" w:rsidR="00A11830" w:rsidRPr="00A11830" w:rsidRDefault="00A11830" w:rsidP="00A11830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A11830"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  <w:t>w sprawie nadania kategorii drogi gminnej.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26EFED" w14:textId="77777777" w:rsidR="00A11830" w:rsidRPr="00DB5DB9" w:rsidRDefault="00A11830" w:rsidP="00A11830">
            <w:pPr>
              <w:jc w:val="center"/>
            </w:pPr>
          </w:p>
        </w:tc>
      </w:tr>
      <w:tr w:rsidR="00A11830" w:rsidRPr="00DB5DB9" w14:paraId="520F6EB8" w14:textId="77777777" w:rsidTr="00F1093E">
        <w:trPr>
          <w:trHeight w:val="878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E7BB8F" w14:textId="15A0C50F" w:rsidR="00A11830" w:rsidRDefault="00A11830" w:rsidP="00A11830">
            <w:r>
              <w:t>2011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13397D" w14:textId="3567A0BE" w:rsidR="00A11830" w:rsidRDefault="00A11830" w:rsidP="00A11830">
            <w:pPr>
              <w:jc w:val="center"/>
            </w:pPr>
            <w:r w:rsidRPr="003663AC">
              <w:t>311/23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913066" w14:textId="4F1ABE3B" w:rsidR="00A11830" w:rsidRDefault="00A11830" w:rsidP="00A11830">
            <w:pPr>
              <w:jc w:val="center"/>
            </w:pPr>
            <w:r>
              <w:t>311/3</w:t>
            </w:r>
            <w:r w:rsidRPr="00721F69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FA978B" w14:textId="76D2622E" w:rsidR="00A11830" w:rsidRDefault="00A11830" w:rsidP="00A11830">
            <w:r w:rsidRPr="002522E3">
              <w:t>01.02.2023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9464D8" w14:textId="6EC9EB14" w:rsidR="00A11830" w:rsidRPr="00A11830" w:rsidRDefault="00A11830" w:rsidP="00A11830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A11830">
              <w:rPr>
                <w:rFonts w:ascii="Calibri" w:eastAsia="Times New Roman" w:hAnsi="Calibri" w:cs="Calibri"/>
                <w:bCs/>
                <w:sz w:val="24"/>
                <w:szCs w:val="24"/>
              </w:rPr>
              <w:t>w sprawie zatwierdzenia zmiany treści specyfikacji pn.:</w:t>
            </w:r>
            <w:r w:rsidRPr="00A11830">
              <w:rPr>
                <w:rFonts w:ascii="Calibri" w:eastAsia="Times New Roman" w:hAnsi="Calibri" w:cs="Calibri"/>
                <w:bCs/>
                <w:i/>
                <w:sz w:val="24"/>
                <w:szCs w:val="24"/>
              </w:rPr>
              <w:t xml:space="preserve"> </w:t>
            </w:r>
            <w:r w:rsidRPr="00A11830">
              <w:rPr>
                <w:rFonts w:ascii="Calibri" w:eastAsia="Times New Roman" w:hAnsi="Calibri" w:cs="Calibri"/>
                <w:bCs/>
                <w:sz w:val="24"/>
                <w:szCs w:val="24"/>
              </w:rPr>
              <w:t>„</w:t>
            </w:r>
            <w:r w:rsidRPr="00A11830">
              <w:rPr>
                <w:rFonts w:ascii="Calibri" w:eastAsia="Times New Roman" w:hAnsi="Calibri" w:cs="Calibri"/>
                <w:sz w:val="24"/>
                <w:szCs w:val="24"/>
              </w:rPr>
              <w:t xml:space="preserve">Rozbudowa </w:t>
            </w:r>
            <w:r w:rsidRPr="00A11830">
              <w:rPr>
                <w:rFonts w:ascii="Calibri" w:eastAsia="Times New Roman" w:hAnsi="Calibri" w:cs="Calibri"/>
                <w:sz w:val="24"/>
                <w:szCs w:val="24"/>
              </w:rPr>
              <w:br/>
              <w:t>i przebudowa drogi powiatowej nr 2843W na odcinku od skrzyżowania z droga powiatową nr 2841W do skrzyżowania z drogą krajową nr 79</w:t>
            </w:r>
            <w:r w:rsidRPr="00A11830">
              <w:rPr>
                <w:rFonts w:ascii="Calibri" w:eastAsia="Times New Roman" w:hAnsi="Calibri" w:cs="Calibri"/>
                <w:bCs/>
                <w:sz w:val="24"/>
                <w:szCs w:val="24"/>
              </w:rPr>
              <w:t>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ED98E5" w14:textId="77777777" w:rsidR="00A11830" w:rsidRPr="00DB5DB9" w:rsidRDefault="00A11830" w:rsidP="00A11830">
            <w:pPr>
              <w:jc w:val="center"/>
            </w:pPr>
          </w:p>
        </w:tc>
      </w:tr>
      <w:tr w:rsidR="00A11830" w:rsidRPr="00DB5DB9" w14:paraId="4C996ED4" w14:textId="77777777" w:rsidTr="00F1093E">
        <w:trPr>
          <w:trHeight w:val="611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176767" w14:textId="53B48A85" w:rsidR="00A11830" w:rsidRDefault="00A11830" w:rsidP="00A11830">
            <w:r>
              <w:t>2012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E6BD19" w14:textId="638E6A52" w:rsidR="00A11830" w:rsidRDefault="00A11830" w:rsidP="00A11830">
            <w:pPr>
              <w:jc w:val="center"/>
            </w:pPr>
            <w:r w:rsidRPr="003663AC">
              <w:t>311/23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F14A63" w14:textId="48FF0D85" w:rsidR="00A11830" w:rsidRDefault="00A11830" w:rsidP="00A11830">
            <w:pPr>
              <w:jc w:val="center"/>
            </w:pPr>
            <w:r>
              <w:t>311/4</w:t>
            </w:r>
            <w:r w:rsidRPr="00721F69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BF9DCA" w14:textId="000D83A3" w:rsidR="00A11830" w:rsidRDefault="00A11830" w:rsidP="00A11830">
            <w:r w:rsidRPr="002522E3">
              <w:t>01.02.2023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1548E5" w14:textId="7779C9C0" w:rsidR="00A11830" w:rsidRPr="00A11830" w:rsidRDefault="00A11830" w:rsidP="00A11830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A11830">
              <w:rPr>
                <w:rFonts w:eastAsia="Times New Roman" w:cstheme="minorHAnsi"/>
                <w:sz w:val="24"/>
                <w:szCs w:val="24"/>
              </w:rPr>
              <w:t>w sprawie wyrażenia zgody na zawarcie kolejnej umowy najmu lokalu użytkowego w budynku przy ul. Chyliczkowskiej 14 w Piasecznie</w:t>
            </w:r>
            <w:r w:rsidRPr="00A11830"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  <w:t>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9A2C12" w14:textId="77777777" w:rsidR="00A11830" w:rsidRPr="00DB5DB9" w:rsidRDefault="00A11830" w:rsidP="00A11830">
            <w:pPr>
              <w:jc w:val="center"/>
            </w:pPr>
          </w:p>
        </w:tc>
      </w:tr>
      <w:tr w:rsidR="00A11830" w:rsidRPr="00DB5DB9" w14:paraId="413FD575" w14:textId="77777777" w:rsidTr="00F1093E">
        <w:trPr>
          <w:trHeight w:val="122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3D8F03" w14:textId="5032E163" w:rsidR="00A11830" w:rsidRDefault="00A11830" w:rsidP="00A11830">
            <w:r>
              <w:t>2013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A43152" w14:textId="6991A8B3" w:rsidR="00A11830" w:rsidRDefault="00A11830" w:rsidP="00A11830">
            <w:pPr>
              <w:jc w:val="center"/>
            </w:pPr>
            <w:r w:rsidRPr="003663AC">
              <w:t>311/23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04D85A" w14:textId="24F2BCC8" w:rsidR="00A11830" w:rsidRDefault="00A11830" w:rsidP="00A11830">
            <w:pPr>
              <w:jc w:val="center"/>
            </w:pPr>
            <w:r>
              <w:t>311/5</w:t>
            </w:r>
            <w:r w:rsidRPr="00721F69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ECCC0F" w14:textId="217FC0AF" w:rsidR="00A11830" w:rsidRDefault="00A11830" w:rsidP="00A11830">
            <w:r w:rsidRPr="002522E3">
              <w:t>01.02.2023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5D53B5" w14:textId="04BE6B4E" w:rsidR="00A11830" w:rsidRPr="00A11830" w:rsidRDefault="00A11830" w:rsidP="00A11830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A11830">
              <w:rPr>
                <w:rFonts w:ascii="Calibri" w:eastAsia="Times New Roman" w:hAnsi="Calibri" w:cs="Calibri"/>
                <w:bCs/>
                <w:sz w:val="24"/>
                <w:szCs w:val="24"/>
              </w:rPr>
              <w:t xml:space="preserve">w sprawie zmiany uchwały nr 309/5/23 Zarządu Powiatu Piaseczyńskiego z dnia 25.01.2023 r. w sprawie </w:t>
            </w:r>
            <w:r w:rsidRPr="00A11830">
              <w:rPr>
                <w:rFonts w:ascii="Calibri" w:eastAsia="Times New Roman" w:hAnsi="Calibri" w:cs="Calibri"/>
                <w:sz w:val="24"/>
                <w:szCs w:val="24"/>
              </w:rPr>
              <w:t>zatwierdzenia protokołu w postępowaniu o udzielenie zamówienia publicznego pn.:</w:t>
            </w:r>
            <w:r w:rsidRPr="00A11830">
              <w:rPr>
                <w:rFonts w:ascii="Calibri" w:eastAsia="Times New Roman" w:hAnsi="Calibri" w:cs="Calibri"/>
                <w:bCs/>
                <w:i/>
                <w:sz w:val="24"/>
                <w:szCs w:val="24"/>
              </w:rPr>
              <w:t xml:space="preserve"> </w:t>
            </w:r>
            <w:r w:rsidRPr="00A11830">
              <w:rPr>
                <w:rFonts w:ascii="Calibri" w:eastAsia="Times New Roman" w:hAnsi="Calibri" w:cs="Calibri"/>
                <w:sz w:val="24"/>
                <w:szCs w:val="24"/>
              </w:rPr>
              <w:t>„</w:t>
            </w:r>
            <w:r w:rsidRPr="00A11830">
              <w:rPr>
                <w:rFonts w:ascii="Calibri" w:eastAsia="Times New Roman" w:hAnsi="Calibri" w:cs="Calibri"/>
                <w:bCs/>
                <w:iCs/>
                <w:sz w:val="24"/>
                <w:szCs w:val="24"/>
              </w:rPr>
              <w:t>Świadczenie usług pocztowych w obrocie krajowym i zagranicznym w zakresie przyjmowania, przemieszczania, doręczania, zwrotu przesyłek pocztowych, świadczenia usługi elektroniczne potwierdzenie odbioru, usług kurierskich oraz usługi odbioru przesyłek z siedziby Zamawiającego, dla Starostwa Powiatowego w Piasecznie</w:t>
            </w:r>
            <w:r w:rsidRPr="00A11830">
              <w:rPr>
                <w:rFonts w:ascii="Calibri" w:eastAsia="Times New Roman" w:hAnsi="Calibri" w:cs="Calibri"/>
                <w:sz w:val="24"/>
                <w:szCs w:val="24"/>
              </w:rPr>
              <w:t>”</w:t>
            </w:r>
            <w:r w:rsidRPr="00A11830">
              <w:rPr>
                <w:rFonts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  <w:t>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613520" w14:textId="77777777" w:rsidR="00A11830" w:rsidRPr="00DB5DB9" w:rsidRDefault="00A11830" w:rsidP="00A11830">
            <w:pPr>
              <w:jc w:val="center"/>
            </w:pPr>
          </w:p>
        </w:tc>
      </w:tr>
      <w:tr w:rsidR="00A11830" w:rsidRPr="00DB5DB9" w14:paraId="27E9587F" w14:textId="77777777" w:rsidTr="00F1093E">
        <w:trPr>
          <w:trHeight w:val="776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ECB242" w14:textId="4AFD8155" w:rsidR="00A11830" w:rsidRDefault="00A11830" w:rsidP="00A11830">
            <w:r>
              <w:t>2014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7F7621" w14:textId="1401BDDC" w:rsidR="00A11830" w:rsidRDefault="00A11830" w:rsidP="00A11830">
            <w:pPr>
              <w:jc w:val="center"/>
            </w:pPr>
            <w:r w:rsidRPr="003663AC">
              <w:t>311/23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E395E6" w14:textId="4C7BAB01" w:rsidR="00A11830" w:rsidRDefault="00A11830" w:rsidP="00A11830">
            <w:pPr>
              <w:jc w:val="center"/>
            </w:pPr>
            <w:r>
              <w:t>311/6</w:t>
            </w:r>
            <w:r w:rsidRPr="00721F69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FA5E16" w14:textId="3D0FC375" w:rsidR="00A11830" w:rsidRDefault="00A11830" w:rsidP="00A11830">
            <w:r w:rsidRPr="002522E3">
              <w:t>01.02.2023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BB201A" w14:textId="02612DC3" w:rsidR="00A11830" w:rsidRPr="00A11830" w:rsidRDefault="00A11830" w:rsidP="00A11830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A11830">
              <w:rPr>
                <w:rFonts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  <w:t>w sprawie  wprowadzenia zmian w planie wydat</w:t>
            </w:r>
            <w:r>
              <w:rPr>
                <w:rFonts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  <w:t>ków budżetu powiatu na 2023 rok.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BDD6E1" w14:textId="77777777" w:rsidR="00A11830" w:rsidRPr="00DB5DB9" w:rsidRDefault="00A11830" w:rsidP="00A11830">
            <w:pPr>
              <w:jc w:val="center"/>
            </w:pPr>
          </w:p>
        </w:tc>
      </w:tr>
      <w:tr w:rsidR="00A11830" w:rsidRPr="00DB5DB9" w14:paraId="737E7CA3" w14:textId="77777777" w:rsidTr="00F1093E">
        <w:trPr>
          <w:trHeight w:val="843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F4C30C" w14:textId="7A578912" w:rsidR="00A11830" w:rsidRDefault="00A11830" w:rsidP="00A11830">
            <w:r>
              <w:lastRenderedPageBreak/>
              <w:t>2015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EB8510" w14:textId="21DD6ACE" w:rsidR="00A11830" w:rsidRDefault="00A11830" w:rsidP="00A11830">
            <w:pPr>
              <w:jc w:val="center"/>
            </w:pPr>
            <w:r w:rsidRPr="003663AC">
              <w:t>311/23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5CB19E" w14:textId="4B62685B" w:rsidR="00A11830" w:rsidRDefault="00A11830" w:rsidP="00A11830">
            <w:pPr>
              <w:jc w:val="center"/>
            </w:pPr>
            <w:r>
              <w:t>311/7</w:t>
            </w:r>
            <w:r w:rsidRPr="00721F69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16EF83" w14:textId="20CA245E" w:rsidR="00A11830" w:rsidRDefault="00A11830" w:rsidP="00A11830">
            <w:r w:rsidRPr="002522E3">
              <w:t>01.02.2023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EF4AD4" w14:textId="6DA7EA15" w:rsidR="00A11830" w:rsidRPr="00A11830" w:rsidRDefault="00A11830" w:rsidP="00A11830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A11830">
              <w:rPr>
                <w:rFonts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  <w:t>w sprawie  wprowadzenia zmian wysokości planowanych kwot wydatków jednostek orga</w:t>
            </w:r>
            <w:r>
              <w:rPr>
                <w:rFonts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  <w:t>nizacyjnych powiatu na 2023 rok.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16A9D8" w14:textId="77777777" w:rsidR="00A11830" w:rsidRPr="00DB5DB9" w:rsidRDefault="00A11830" w:rsidP="00A11830">
            <w:pPr>
              <w:jc w:val="center"/>
            </w:pPr>
          </w:p>
        </w:tc>
      </w:tr>
      <w:tr w:rsidR="00A11830" w:rsidRPr="00DB5DB9" w14:paraId="6E78794C" w14:textId="77777777" w:rsidTr="00F1093E">
        <w:trPr>
          <w:trHeight w:val="122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8069C2" w14:textId="0B3266A9" w:rsidR="00A11830" w:rsidRDefault="00A11830" w:rsidP="00A11830">
            <w:r>
              <w:t>2016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660ABA" w14:textId="4657180F" w:rsidR="00A11830" w:rsidRDefault="00A11830" w:rsidP="00A11830">
            <w:pPr>
              <w:jc w:val="center"/>
            </w:pPr>
            <w:r w:rsidRPr="003663AC">
              <w:t>311/23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B62D7B" w14:textId="52F129D4" w:rsidR="00A11830" w:rsidRDefault="00A11830" w:rsidP="00A11830">
            <w:pPr>
              <w:jc w:val="center"/>
            </w:pPr>
            <w:r>
              <w:t>311/8</w:t>
            </w:r>
            <w:r w:rsidRPr="00721F69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FB8C18" w14:textId="05E1DADB" w:rsidR="00A11830" w:rsidRDefault="00A11830" w:rsidP="00A11830">
            <w:r w:rsidRPr="002522E3">
              <w:t>01.02.2023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4AC9BA" w14:textId="19CCEB29" w:rsidR="00A11830" w:rsidRPr="00A11830" w:rsidRDefault="00A11830" w:rsidP="00A11830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A11830">
              <w:rPr>
                <w:rFonts w:eastAsia="Times New Roman" w:cstheme="minorHAnsi"/>
                <w:sz w:val="24"/>
                <w:szCs w:val="24"/>
              </w:rPr>
              <w:t xml:space="preserve">w sprawie wyrażenia zgody na podpisanie umowy użyczenia lokalu </w:t>
            </w:r>
            <w:r w:rsidRPr="00A11830">
              <w:rPr>
                <w:rFonts w:eastAsia="Times New Roman" w:cstheme="minorHAnsi"/>
                <w:sz w:val="24"/>
                <w:szCs w:val="24"/>
              </w:rPr>
              <w:br/>
              <w:t xml:space="preserve">w m. Konstancin Jeziorna dla Powiatu Piaseczyńskiego- Powiatowego Ośrodka Interwencji Kryzysowej na prowadzenie Punktu Interwencji Kryzysowej.  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F6005A" w14:textId="77777777" w:rsidR="00A11830" w:rsidRPr="00DB5DB9" w:rsidRDefault="00A11830" w:rsidP="00A11830">
            <w:pPr>
              <w:jc w:val="center"/>
            </w:pPr>
          </w:p>
        </w:tc>
      </w:tr>
      <w:tr w:rsidR="004A5A62" w:rsidRPr="00DB5DB9" w14:paraId="11E7FD07" w14:textId="77777777" w:rsidTr="00F1093E">
        <w:trPr>
          <w:trHeight w:val="351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D25B83" w14:textId="27992342" w:rsidR="004A5A62" w:rsidRDefault="00A11830" w:rsidP="00BA66CC">
            <w:r>
              <w:t>2017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0D70A8" w14:textId="57E79639" w:rsidR="004A5A62" w:rsidRDefault="00A11830" w:rsidP="00BA66CC">
            <w:pPr>
              <w:jc w:val="center"/>
            </w:pPr>
            <w:r>
              <w:t>312/23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A79C1F" w14:textId="399C0A1B" w:rsidR="004A5A62" w:rsidRDefault="00A11830" w:rsidP="00BA66CC">
            <w:pPr>
              <w:jc w:val="center"/>
            </w:pPr>
            <w:r>
              <w:t>312/1/23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1D28DB" w14:textId="2890CF7E" w:rsidR="004A5A62" w:rsidRDefault="00A11830" w:rsidP="00BA66CC">
            <w:r>
              <w:t>08.02.2023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B519FF" w14:textId="514F2E0E" w:rsidR="004A5A62" w:rsidRPr="00A11830" w:rsidRDefault="00A11830" w:rsidP="00A11830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A11830"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  <w:t>w sprawie zmiany kategorii drogi.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B32D91" w14:textId="77777777" w:rsidR="004A5A62" w:rsidRPr="00DB5DB9" w:rsidRDefault="004A5A62" w:rsidP="00BA66CC">
            <w:pPr>
              <w:jc w:val="center"/>
            </w:pPr>
          </w:p>
        </w:tc>
      </w:tr>
      <w:tr w:rsidR="00A11830" w:rsidRPr="00DB5DB9" w14:paraId="587C0C19" w14:textId="77777777" w:rsidTr="00F1093E">
        <w:trPr>
          <w:trHeight w:val="122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E2B7DC" w14:textId="6566327F" w:rsidR="00A11830" w:rsidRDefault="00A11830" w:rsidP="00A11830">
            <w:r>
              <w:t>2018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B41CE2" w14:textId="50DC13FA" w:rsidR="00A11830" w:rsidRDefault="00A11830" w:rsidP="00A11830">
            <w:pPr>
              <w:jc w:val="center"/>
            </w:pPr>
            <w:r w:rsidRPr="004915DC">
              <w:t>312/23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C4D926" w14:textId="760C04F7" w:rsidR="00A11830" w:rsidRDefault="00A11830" w:rsidP="00A11830">
            <w:pPr>
              <w:jc w:val="center"/>
            </w:pPr>
            <w:r>
              <w:t>312/2</w:t>
            </w:r>
            <w:r w:rsidRPr="00F829EE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CB78D9" w14:textId="17D9444A" w:rsidR="00A11830" w:rsidRDefault="00A11830" w:rsidP="00A11830">
            <w:r w:rsidRPr="005C5DAD">
              <w:t>08.02.2023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E7E1FE" w14:textId="37019792" w:rsidR="00A11830" w:rsidRPr="00A11830" w:rsidRDefault="00A11830" w:rsidP="00A11830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A11830">
              <w:rPr>
                <w:rFonts w:ascii="Calibri" w:eastAsia="Times New Roman" w:hAnsi="Calibri" w:cs="Calibri"/>
                <w:sz w:val="24"/>
                <w:szCs w:val="24"/>
              </w:rPr>
              <w:t>w sprawie zatwierdzenia protokołu w postępowaniu o udzielenie zamówienia publicznego pn.: „Rozbudowa drogi powiatowej nr 2847W w m. Tarczyn”.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D599D9" w14:textId="77777777" w:rsidR="00A11830" w:rsidRPr="00DB5DB9" w:rsidRDefault="00A11830" w:rsidP="00A11830">
            <w:pPr>
              <w:jc w:val="center"/>
            </w:pPr>
          </w:p>
        </w:tc>
      </w:tr>
      <w:tr w:rsidR="00A11830" w:rsidRPr="00DB5DB9" w14:paraId="2BE50762" w14:textId="77777777" w:rsidTr="00F1093E">
        <w:trPr>
          <w:trHeight w:val="122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E8F513" w14:textId="1CAC3198" w:rsidR="00A11830" w:rsidRDefault="00A11830" w:rsidP="00A11830">
            <w:r>
              <w:t>2019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0E9325" w14:textId="25F73257" w:rsidR="00A11830" w:rsidRDefault="00A11830" w:rsidP="00A11830">
            <w:pPr>
              <w:jc w:val="center"/>
            </w:pPr>
            <w:r w:rsidRPr="004915DC">
              <w:t>312/23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2FE9F3" w14:textId="48346EF4" w:rsidR="00A11830" w:rsidRDefault="00A11830" w:rsidP="00A11830">
            <w:pPr>
              <w:jc w:val="center"/>
            </w:pPr>
            <w:r>
              <w:t>312/3</w:t>
            </w:r>
            <w:r w:rsidRPr="00F829EE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2F049E" w14:textId="051D9B49" w:rsidR="00A11830" w:rsidRDefault="00A11830" w:rsidP="00A11830">
            <w:r w:rsidRPr="005C5DAD">
              <w:t>08.02.2023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D0E642" w14:textId="093FE19B" w:rsidR="00A11830" w:rsidRPr="00A11830" w:rsidRDefault="00A11830" w:rsidP="00A11830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A11830">
              <w:rPr>
                <w:rFonts w:ascii="Calibri" w:eastAsia="Times New Roman" w:hAnsi="Calibri" w:cs="Calibri"/>
                <w:sz w:val="24"/>
                <w:szCs w:val="24"/>
              </w:rPr>
              <w:t>w sprawie</w:t>
            </w:r>
            <w:r w:rsidRPr="00A11830">
              <w:rPr>
                <w:rFonts w:ascii="Calibri" w:eastAsia="Times New Roman" w:hAnsi="Calibri" w:cs="Calibri"/>
                <w:b/>
              </w:rPr>
              <w:t xml:space="preserve"> </w:t>
            </w:r>
            <w:r w:rsidRPr="00A11830">
              <w:rPr>
                <w:rFonts w:ascii="Calibri" w:eastAsia="Times New Roman" w:hAnsi="Calibri" w:cs="Calibri"/>
                <w:sz w:val="24"/>
                <w:szCs w:val="24"/>
              </w:rPr>
              <w:t xml:space="preserve">w sprawie zatwierdzenia protokołu w postępowaniu </w:t>
            </w:r>
            <w:r w:rsidRPr="00A11830">
              <w:rPr>
                <w:rFonts w:ascii="Calibri" w:eastAsia="Times New Roman" w:hAnsi="Calibri" w:cs="Calibri"/>
                <w:sz w:val="24"/>
                <w:szCs w:val="24"/>
              </w:rPr>
              <w:br/>
              <w:t xml:space="preserve">o udzielenie zamówienia publicznego pn.: </w:t>
            </w:r>
            <w:r w:rsidRPr="00A11830">
              <w:rPr>
                <w:rFonts w:eastAsia="Times New Roman" w:cstheme="minorHAnsi"/>
                <w:sz w:val="24"/>
                <w:szCs w:val="24"/>
              </w:rPr>
              <w:t>„Usunięcie kolizji infrastruktury technicznej z rozbudową i przebudową drogi powiatowej nr 2815W w m. Krępa, gm. Prażmów i w m. Wojciechowice, gm. Góra Kalwaria”.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1E490B" w14:textId="77777777" w:rsidR="00A11830" w:rsidRPr="00DB5DB9" w:rsidRDefault="00A11830" w:rsidP="00A11830">
            <w:pPr>
              <w:jc w:val="center"/>
            </w:pPr>
          </w:p>
        </w:tc>
      </w:tr>
      <w:tr w:rsidR="00A11830" w:rsidRPr="00DB5DB9" w14:paraId="494C946C" w14:textId="77777777" w:rsidTr="00F1093E">
        <w:trPr>
          <w:trHeight w:val="122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591305" w14:textId="14F74693" w:rsidR="00A11830" w:rsidRDefault="00A11830" w:rsidP="00A11830">
            <w:r>
              <w:t>2020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3B672E" w14:textId="17530940" w:rsidR="00A11830" w:rsidRDefault="00A11830" w:rsidP="00A11830">
            <w:pPr>
              <w:jc w:val="center"/>
            </w:pPr>
            <w:r w:rsidRPr="004915DC">
              <w:t>312/23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22AAD" w14:textId="4A182164" w:rsidR="00A11830" w:rsidRDefault="00A11830" w:rsidP="00A11830">
            <w:pPr>
              <w:jc w:val="center"/>
            </w:pPr>
            <w:r>
              <w:t>312/4</w:t>
            </w:r>
            <w:r w:rsidRPr="00F829EE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5BF5F5" w14:textId="5BDAEF2C" w:rsidR="00A11830" w:rsidRDefault="00A11830" w:rsidP="00A11830">
            <w:r w:rsidRPr="005C5DAD">
              <w:t>08.02.2023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F779F0" w14:textId="5EEBBBC1" w:rsidR="00A11830" w:rsidRPr="00A11830" w:rsidRDefault="00A11830" w:rsidP="00A11830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A11830">
              <w:rPr>
                <w:rFonts w:ascii="Calibri" w:eastAsia="Times New Roman" w:hAnsi="Calibri" w:cs="Calibri"/>
                <w:sz w:val="24"/>
                <w:szCs w:val="24"/>
              </w:rPr>
              <w:t xml:space="preserve">w sprawie zatwierdzenia protokołu w postępowaniu o udzielenie zamówienia publicznego pn.: </w:t>
            </w:r>
            <w:r w:rsidRPr="00A11830">
              <w:rPr>
                <w:rFonts w:ascii="Calibri" w:eastAsia="Times New Roman" w:hAnsi="Calibri" w:cs="Calibri"/>
                <w:bCs/>
                <w:i/>
                <w:sz w:val="24"/>
                <w:szCs w:val="24"/>
                <w:lang w:eastAsia="zh-CN"/>
              </w:rPr>
              <w:t>„</w:t>
            </w:r>
            <w:bookmarkStart w:id="0" w:name="_Hlk125616605"/>
            <w:r w:rsidRPr="00A11830">
              <w:rPr>
                <w:rFonts w:ascii="Calibri" w:eastAsia="Times New Roman" w:hAnsi="Calibri" w:cs="Calibri"/>
                <w:bCs/>
                <w:sz w:val="24"/>
                <w:szCs w:val="24"/>
              </w:rPr>
              <w:t>Rozbudowa skrzyżowania drogi powiatowej nr 2844W (ul. Wojska Polskiego),drogi powiatowej nr 2840W (ul. Żwirowa) i drogi gminnej (ul. Piaszczysta) w gminie Lesznowola</w:t>
            </w:r>
            <w:bookmarkEnd w:id="0"/>
            <w:r w:rsidRPr="00A11830">
              <w:rPr>
                <w:rFonts w:ascii="Calibri" w:eastAsia="Times New Roman" w:hAnsi="Calibri" w:cs="Calibri"/>
                <w:bCs/>
                <w:i/>
                <w:sz w:val="24"/>
                <w:szCs w:val="24"/>
                <w:lang w:eastAsia="zh-CN"/>
              </w:rPr>
              <w:t>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0DE665" w14:textId="77777777" w:rsidR="00A11830" w:rsidRPr="00DB5DB9" w:rsidRDefault="00A11830" w:rsidP="00A11830">
            <w:pPr>
              <w:jc w:val="center"/>
            </w:pPr>
          </w:p>
        </w:tc>
      </w:tr>
      <w:tr w:rsidR="00A11830" w:rsidRPr="00DB5DB9" w14:paraId="37216CB8" w14:textId="77777777" w:rsidTr="00F1093E">
        <w:trPr>
          <w:trHeight w:val="122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E6C416" w14:textId="6D5B2B46" w:rsidR="00A11830" w:rsidRDefault="00A11830" w:rsidP="00A11830">
            <w:r>
              <w:lastRenderedPageBreak/>
              <w:t>2021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FD3318" w14:textId="6796A753" w:rsidR="00A11830" w:rsidRDefault="00A11830" w:rsidP="00A11830">
            <w:pPr>
              <w:jc w:val="center"/>
            </w:pPr>
            <w:r w:rsidRPr="004915DC">
              <w:t>312/23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9DF4EA" w14:textId="3162B462" w:rsidR="00A11830" w:rsidRDefault="00A11830" w:rsidP="00A11830">
            <w:pPr>
              <w:jc w:val="center"/>
            </w:pPr>
            <w:r>
              <w:t>312/5</w:t>
            </w:r>
            <w:r w:rsidRPr="00F829EE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C97CA5" w14:textId="791658E7" w:rsidR="00A11830" w:rsidRDefault="00A11830" w:rsidP="00A11830">
            <w:r w:rsidRPr="005C5DAD">
              <w:t>08.02.2023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BF6BED" w14:textId="7F4FD12A" w:rsidR="00A11830" w:rsidRPr="00A11830" w:rsidRDefault="00A11830" w:rsidP="00A11830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A11830">
              <w:rPr>
                <w:rFonts w:ascii="Calibri" w:eastAsia="Times New Roman" w:hAnsi="Calibri" w:cs="Calibri"/>
                <w:sz w:val="24"/>
                <w:szCs w:val="24"/>
              </w:rPr>
              <w:t>w sprawie zatwierdzenia protokołu w postępowaniu o udzielenie zamówienia publicznego na „</w:t>
            </w:r>
            <w:r w:rsidRPr="00A11830">
              <w:rPr>
                <w:rFonts w:ascii="Calibri" w:eastAsia="Times New Roman" w:hAnsi="Calibri" w:cs="Calibri"/>
                <w:bCs/>
                <w:sz w:val="24"/>
                <w:szCs w:val="24"/>
              </w:rPr>
              <w:t>Zakup i sukcesywna dostawa środków gospodarczych oraz drobnego sprzętu do sprzątania</w:t>
            </w:r>
            <w:r w:rsidRPr="00A11830">
              <w:rPr>
                <w:rFonts w:ascii="Calibri" w:eastAsia="Times New Roman" w:hAnsi="Calibri" w:cs="Calibri"/>
                <w:sz w:val="24"/>
                <w:szCs w:val="24"/>
              </w:rPr>
              <w:t>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9C66D3" w14:textId="77777777" w:rsidR="00A11830" w:rsidRPr="00DB5DB9" w:rsidRDefault="00A11830" w:rsidP="00A11830">
            <w:pPr>
              <w:jc w:val="center"/>
            </w:pPr>
          </w:p>
        </w:tc>
      </w:tr>
      <w:tr w:rsidR="00A11830" w:rsidRPr="00DB5DB9" w14:paraId="36672416" w14:textId="77777777" w:rsidTr="00F1093E">
        <w:trPr>
          <w:trHeight w:val="122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548DF0" w14:textId="5D980D45" w:rsidR="00A11830" w:rsidRDefault="00A11830" w:rsidP="00A11830">
            <w:r>
              <w:t>2022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D5E169" w14:textId="199E1B82" w:rsidR="00A11830" w:rsidRDefault="00A11830" w:rsidP="00A11830">
            <w:pPr>
              <w:jc w:val="center"/>
            </w:pPr>
            <w:r w:rsidRPr="004915DC">
              <w:t>312/23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5864F" w14:textId="7834839F" w:rsidR="00A11830" w:rsidRDefault="00A11830" w:rsidP="00A11830">
            <w:pPr>
              <w:jc w:val="center"/>
            </w:pPr>
            <w:r>
              <w:t>312/6</w:t>
            </w:r>
            <w:r w:rsidRPr="00F829EE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6E66A2" w14:textId="695D81AA" w:rsidR="00A11830" w:rsidRDefault="00A11830" w:rsidP="00A11830">
            <w:r w:rsidRPr="005C5DAD">
              <w:t>08.02.2023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6417EA" w14:textId="146EA9DD" w:rsidR="00A11830" w:rsidRPr="00A11830" w:rsidRDefault="00A11830" w:rsidP="00A11830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A11830">
              <w:rPr>
                <w:rFonts w:ascii="Calibri" w:eastAsia="Times New Roman" w:hAnsi="Calibri" w:cs="Calibri"/>
                <w:sz w:val="24"/>
                <w:szCs w:val="24"/>
              </w:rPr>
              <w:t>w sprawie</w:t>
            </w:r>
            <w:r w:rsidRPr="00A11830">
              <w:rPr>
                <w:rFonts w:ascii="Times New Roman" w:eastAsia="Times New Roman" w:hAnsi="Times New Roman" w:cs="Calibri"/>
                <w:b/>
                <w:sz w:val="20"/>
                <w:szCs w:val="24"/>
              </w:rPr>
              <w:t xml:space="preserve"> </w:t>
            </w:r>
            <w:r w:rsidRPr="00A11830">
              <w:rPr>
                <w:rFonts w:eastAsia="Times New Roman" w:cstheme="minorHAnsi"/>
                <w:sz w:val="24"/>
                <w:szCs w:val="24"/>
              </w:rPr>
              <w:t>wszczęcia postępowania o zamówienie publiczne, powołania komisji przetargowej i zatwierdzenia Specyfikacji  Istotnych Warunków Zamówienia pod nazwą:</w:t>
            </w:r>
            <w:r w:rsidRPr="00A11830">
              <w:rPr>
                <w:rFonts w:eastAsia="Times New Roman" w:cstheme="minorHAnsi"/>
                <w:bCs/>
                <w:sz w:val="24"/>
                <w:szCs w:val="24"/>
              </w:rPr>
              <w:t xml:space="preserve"> </w:t>
            </w:r>
            <w:r w:rsidRPr="00A11830">
              <w:rPr>
                <w:rFonts w:eastAsia="Times New Roman" w:cstheme="minorHAnsi"/>
                <w:bCs/>
                <w:iCs/>
                <w:sz w:val="24"/>
                <w:szCs w:val="24"/>
              </w:rPr>
              <w:t>„Sukcesywna dostawa materiałów biurowych (m.in., papierniczych, plastycznych, piśmiennych) oraz drobnego sprzętu biurowego w roku 2023”.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F6354A" w14:textId="77777777" w:rsidR="00A11830" w:rsidRPr="00DB5DB9" w:rsidRDefault="00A11830" w:rsidP="00A11830">
            <w:pPr>
              <w:jc w:val="center"/>
            </w:pPr>
          </w:p>
        </w:tc>
      </w:tr>
      <w:tr w:rsidR="00A11830" w:rsidRPr="00DB5DB9" w14:paraId="491A6894" w14:textId="77777777" w:rsidTr="00F1093E">
        <w:trPr>
          <w:trHeight w:val="122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E02F6B" w14:textId="2D41FF30" w:rsidR="00A11830" w:rsidRDefault="00A11830" w:rsidP="00A11830">
            <w:r>
              <w:t>2023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87E408" w14:textId="61920378" w:rsidR="00A11830" w:rsidRDefault="00A11830" w:rsidP="00A11830">
            <w:pPr>
              <w:jc w:val="center"/>
            </w:pPr>
            <w:r w:rsidRPr="004915DC">
              <w:t>312/23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43B74F" w14:textId="50A5A52F" w:rsidR="00A11830" w:rsidRDefault="00A11830" w:rsidP="00A11830">
            <w:pPr>
              <w:jc w:val="center"/>
            </w:pPr>
            <w:r>
              <w:t>312/7</w:t>
            </w:r>
            <w:r w:rsidRPr="00F829EE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DC3893" w14:textId="43443864" w:rsidR="00A11830" w:rsidRDefault="00A11830" w:rsidP="00A11830">
            <w:r w:rsidRPr="005C5DAD">
              <w:t>08.02.2023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73484D" w14:textId="33AB6275" w:rsidR="00A11830" w:rsidRPr="00A11830" w:rsidRDefault="00A11830" w:rsidP="00A11830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A11830">
              <w:rPr>
                <w:rFonts w:eastAsia="Times New Roman" w:cstheme="minorHAnsi"/>
                <w:sz w:val="24"/>
                <w:szCs w:val="24"/>
              </w:rPr>
              <w:t>w sprawie zatwierdzenia wysokości odszkodowania za działkę położoną w obrębie Dębówka, gm. Konstancin-Jeziorna, zajęta pod poszerzenie drogi powiatowej</w:t>
            </w:r>
            <w:r w:rsidRPr="00A11830"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  <w:t>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A99734" w14:textId="77777777" w:rsidR="00A11830" w:rsidRPr="00DB5DB9" w:rsidRDefault="00A11830" w:rsidP="00A11830">
            <w:pPr>
              <w:jc w:val="center"/>
            </w:pPr>
          </w:p>
        </w:tc>
      </w:tr>
      <w:tr w:rsidR="004A5A62" w:rsidRPr="00DB5DB9" w14:paraId="3D1BA382" w14:textId="77777777" w:rsidTr="00F1093E">
        <w:trPr>
          <w:trHeight w:val="805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2AC292" w14:textId="64182AE3" w:rsidR="004A5A62" w:rsidRDefault="00D164B1" w:rsidP="00BA66CC">
            <w:r>
              <w:t>2024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77157C" w14:textId="378EF9A9" w:rsidR="004A5A62" w:rsidRDefault="00D164B1" w:rsidP="00BA66CC">
            <w:pPr>
              <w:jc w:val="center"/>
            </w:pPr>
            <w:r>
              <w:t>312/23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80039A" w14:textId="13B08C64" w:rsidR="004A5A62" w:rsidRDefault="00D164B1" w:rsidP="00BA66CC">
            <w:pPr>
              <w:jc w:val="center"/>
            </w:pPr>
            <w:r>
              <w:t>312/8/23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16DE58" w14:textId="67F38E8A" w:rsidR="004A5A62" w:rsidRDefault="00D164B1" w:rsidP="00BA66CC">
            <w:r w:rsidRPr="005C5DAD">
              <w:t>08.02.2023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5CC709" w14:textId="32ACB522" w:rsidR="004A5A62" w:rsidRPr="00A11830" w:rsidRDefault="00A11830" w:rsidP="00A11830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A11830">
              <w:rPr>
                <w:rFonts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  <w:t>w sprawie  wprowadzenia zmian w planie dochodów i wydatków budżetu powiatu na 2023 rok.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4C81C8" w14:textId="77777777" w:rsidR="004A5A62" w:rsidRPr="00DB5DB9" w:rsidRDefault="004A5A62" w:rsidP="00BA66CC">
            <w:pPr>
              <w:jc w:val="center"/>
            </w:pPr>
          </w:p>
        </w:tc>
      </w:tr>
      <w:tr w:rsidR="004A5A62" w:rsidRPr="00DB5DB9" w14:paraId="1511B021" w14:textId="77777777" w:rsidTr="00F1093E">
        <w:trPr>
          <w:trHeight w:val="702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5C8180" w14:textId="0E3237AF" w:rsidR="004A5A62" w:rsidRDefault="00D164B1" w:rsidP="00BA66CC">
            <w:r>
              <w:t>2025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E0EC15" w14:textId="030C8E02" w:rsidR="004A5A62" w:rsidRDefault="00D164B1" w:rsidP="00BA66CC">
            <w:pPr>
              <w:jc w:val="center"/>
            </w:pPr>
            <w:r>
              <w:t>312/23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CDC0A4" w14:textId="77068B81" w:rsidR="004A5A62" w:rsidRDefault="00D164B1" w:rsidP="00BA66CC">
            <w:pPr>
              <w:jc w:val="center"/>
            </w:pPr>
            <w:r>
              <w:t>312/9/23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641358" w14:textId="05B03594" w:rsidR="004A5A62" w:rsidRDefault="00D164B1" w:rsidP="00BA66CC">
            <w:r w:rsidRPr="005C5DAD">
              <w:t>08.02.2023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46E08D" w14:textId="7C610151" w:rsidR="004A5A62" w:rsidRPr="00D164B1" w:rsidRDefault="00D164B1" w:rsidP="00D164B1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D164B1">
              <w:rPr>
                <w:rFonts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  <w:t>w sprawie  wprowadzenia zmian wysokości planowanych kwot wydatków jednostek organizacyjnych powiatu na 2023 rok.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2142F0" w14:textId="77777777" w:rsidR="004A5A62" w:rsidRPr="00DB5DB9" w:rsidRDefault="004A5A62" w:rsidP="00BA66CC">
            <w:pPr>
              <w:jc w:val="center"/>
            </w:pPr>
          </w:p>
        </w:tc>
      </w:tr>
      <w:tr w:rsidR="004A5A62" w:rsidRPr="00DB5DB9" w14:paraId="74DDCEC9" w14:textId="77777777" w:rsidTr="00F1093E">
        <w:trPr>
          <w:trHeight w:val="122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9EABA4" w14:textId="1B1872B7" w:rsidR="004A5A62" w:rsidRDefault="005A2154" w:rsidP="00BA66CC">
            <w:r>
              <w:t>2026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2BA19E" w14:textId="76B9841F" w:rsidR="004A5A62" w:rsidRDefault="005A2154" w:rsidP="00BA66CC">
            <w:pPr>
              <w:jc w:val="center"/>
            </w:pPr>
            <w:r>
              <w:t>313/23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E431F2" w14:textId="0A54ADA1" w:rsidR="004A5A62" w:rsidRDefault="005A2154" w:rsidP="00BA66CC">
            <w:pPr>
              <w:jc w:val="center"/>
            </w:pPr>
            <w:r>
              <w:t>313/1/23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5CDB05" w14:textId="5FCC7C9A" w:rsidR="004A5A62" w:rsidRDefault="005A2154" w:rsidP="00BA66CC">
            <w:r>
              <w:t>15.02.2023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B1AF2" w14:textId="45773B77" w:rsidR="004A5A62" w:rsidRPr="005A2154" w:rsidRDefault="005A2154" w:rsidP="005A2154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5A2154"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  <w:t>w sprawie wyznaczenia nauczyciela do zastępowania dyrektora Zespołu Szkół Zawodowych im. ppor. Emilii Gierczak w Górze Kalwarii w czasie jego nieobecności.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557E5F" w14:textId="77777777" w:rsidR="004A5A62" w:rsidRPr="00DB5DB9" w:rsidRDefault="004A5A62" w:rsidP="00BA66CC">
            <w:pPr>
              <w:jc w:val="center"/>
            </w:pPr>
          </w:p>
        </w:tc>
      </w:tr>
      <w:tr w:rsidR="005A2154" w:rsidRPr="00DB5DB9" w14:paraId="3B14DDFC" w14:textId="77777777" w:rsidTr="00F1093E">
        <w:trPr>
          <w:trHeight w:val="122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52F1C6" w14:textId="460E9FC2" w:rsidR="005A2154" w:rsidRDefault="005A2154" w:rsidP="005A2154">
            <w:r>
              <w:t>2027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122368" w14:textId="32BC0EA5" w:rsidR="005A2154" w:rsidRDefault="005A2154" w:rsidP="005A2154">
            <w:pPr>
              <w:jc w:val="center"/>
            </w:pPr>
            <w:r w:rsidRPr="00AA2D8E">
              <w:t>313/23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E5049A" w14:textId="37DCD929" w:rsidR="005A2154" w:rsidRDefault="005A2154" w:rsidP="005A2154">
            <w:pPr>
              <w:jc w:val="center"/>
            </w:pPr>
            <w:r>
              <w:t>313/2</w:t>
            </w:r>
            <w:r w:rsidRPr="00EB0E70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EE6E26" w14:textId="20F4FD6B" w:rsidR="005A2154" w:rsidRDefault="005A2154" w:rsidP="005A2154">
            <w:r w:rsidRPr="006845C2">
              <w:t>15.02.2023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7BCDBB" w14:textId="1D848D24" w:rsidR="005A2154" w:rsidRPr="005A2154" w:rsidRDefault="005A2154" w:rsidP="005A2154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5A2154">
              <w:rPr>
                <w:rFonts w:eastAsia="Times New Roman" w:cstheme="minorHAnsi"/>
                <w:sz w:val="24"/>
                <w:szCs w:val="24"/>
              </w:rPr>
              <w:t xml:space="preserve">w sprawie zawarcia aneksu nr ZPU/1/1/2022 do umowy nr ZPU/1/2022 z dnia 03.03.2022 r. na wykonanie modernizacji budynków Domu Pomocy Społecznej o numerach: 1, 10, oraz „kotłowni”, przebudowy wewnętrznej instalacji ciepłowniczej na terenie nieruchomości, budowy drenażu wokół budynku kotłowni, zagospodarowania terenu </w:t>
            </w:r>
            <w:r w:rsidRPr="005A2154">
              <w:rPr>
                <w:rFonts w:eastAsia="Times New Roman" w:cstheme="minorHAnsi"/>
                <w:sz w:val="24"/>
                <w:szCs w:val="24"/>
              </w:rPr>
              <w:lastRenderedPageBreak/>
              <w:t>związanego z w/w robotami, w Górze Kalwarii, przy ul. Szpitalnej 1 w ramach zadania inwestycyjnego pn.: „Termomodernizacja budynków Domu Pomocy Społecznej w Górze Kalwarii, ul. Szpitalna 1, modernizacja sieci ciepłowniczej wraz z zagospodarowaniem terenu - w tym wykonanie dokumentacji.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89F8A7" w14:textId="77777777" w:rsidR="005A2154" w:rsidRPr="00DB5DB9" w:rsidRDefault="005A2154" w:rsidP="005A2154">
            <w:pPr>
              <w:jc w:val="center"/>
            </w:pPr>
          </w:p>
        </w:tc>
      </w:tr>
      <w:tr w:rsidR="005A2154" w:rsidRPr="00DB5DB9" w14:paraId="72AB8F4A" w14:textId="77777777" w:rsidTr="00F1093E">
        <w:trPr>
          <w:trHeight w:val="683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94D2AE" w14:textId="207E84FF" w:rsidR="005A2154" w:rsidRDefault="005A2154" w:rsidP="005A2154">
            <w:r>
              <w:lastRenderedPageBreak/>
              <w:t>2028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6337A7" w14:textId="738AA1FC" w:rsidR="005A2154" w:rsidRDefault="005A2154" w:rsidP="005A2154">
            <w:pPr>
              <w:jc w:val="center"/>
            </w:pPr>
            <w:r w:rsidRPr="00AA2D8E">
              <w:t>313/23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5ABE5C" w14:textId="12C34072" w:rsidR="005A2154" w:rsidRDefault="005A2154" w:rsidP="005A2154">
            <w:pPr>
              <w:jc w:val="center"/>
            </w:pPr>
            <w:r>
              <w:t>313/3</w:t>
            </w:r>
            <w:r w:rsidRPr="00EB0E70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45AE35" w14:textId="71AAB514" w:rsidR="005A2154" w:rsidRDefault="005A2154" w:rsidP="005A2154">
            <w:r w:rsidRPr="006845C2">
              <w:t>15.02.2023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38F87A" w14:textId="62856D07" w:rsidR="005A2154" w:rsidRPr="005A2154" w:rsidRDefault="005A2154" w:rsidP="005A2154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5A2154"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  <w:t xml:space="preserve">w sprawie najmu lokalu mieszkalnego przy ul. Chyliczkowskiej 20 C </w:t>
            </w:r>
            <w:r w:rsidRPr="005A2154"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  <w:br/>
              <w:t>w Piasecznie.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A13642" w14:textId="77777777" w:rsidR="005A2154" w:rsidRPr="00DB5DB9" w:rsidRDefault="005A2154" w:rsidP="005A2154">
            <w:pPr>
              <w:jc w:val="center"/>
            </w:pPr>
          </w:p>
        </w:tc>
      </w:tr>
      <w:tr w:rsidR="005A2154" w:rsidRPr="00DB5DB9" w14:paraId="327505F0" w14:textId="77777777" w:rsidTr="00F1093E">
        <w:trPr>
          <w:trHeight w:val="978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A4F9E7" w14:textId="7471750C" w:rsidR="005A2154" w:rsidRDefault="005A2154" w:rsidP="005A2154">
            <w:r>
              <w:t>2029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13DBAC" w14:textId="28753CC8" w:rsidR="005A2154" w:rsidRDefault="005A2154" w:rsidP="005A2154">
            <w:pPr>
              <w:jc w:val="center"/>
            </w:pPr>
            <w:r w:rsidRPr="00AA2D8E">
              <w:t>313/23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DF3DA3" w14:textId="038E355F" w:rsidR="005A2154" w:rsidRDefault="005A2154" w:rsidP="005A2154">
            <w:pPr>
              <w:jc w:val="center"/>
            </w:pPr>
            <w:r>
              <w:t>313/4</w:t>
            </w:r>
            <w:r w:rsidRPr="00EB0E70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4C5C1F" w14:textId="3CF1BDD9" w:rsidR="005A2154" w:rsidRDefault="005A2154" w:rsidP="005A2154">
            <w:r w:rsidRPr="006845C2">
              <w:t>15.02.2023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76FD29" w14:textId="23AF77A0" w:rsidR="005A2154" w:rsidRPr="005A2154" w:rsidRDefault="005A2154" w:rsidP="005A2154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5A2154">
              <w:rPr>
                <w:rFonts w:ascii="Calibri" w:eastAsia="Times New Roman" w:hAnsi="Calibri" w:cs="Calibri"/>
                <w:sz w:val="24"/>
                <w:szCs w:val="24"/>
              </w:rPr>
              <w:t xml:space="preserve">w sprawie zatwierdzenia protokołu w postępowaniu o udzielenie zamówienia publicznego pn.: </w:t>
            </w:r>
            <w:r w:rsidRPr="005A2154">
              <w:rPr>
                <w:rFonts w:ascii="Calibri" w:eastAsia="Times New Roman" w:hAnsi="Calibri" w:cs="Calibri"/>
                <w:bCs/>
                <w:i/>
                <w:sz w:val="24"/>
                <w:szCs w:val="24"/>
              </w:rPr>
              <w:t>„</w:t>
            </w:r>
            <w:r w:rsidRPr="005A2154">
              <w:rPr>
                <w:rFonts w:ascii="Calibri" w:eastAsia="Times New Roman" w:hAnsi="Calibri" w:cs="Calibri"/>
                <w:sz w:val="24"/>
                <w:szCs w:val="24"/>
              </w:rPr>
              <w:t>Modernizacja ewidencji gruntów i budynków</w:t>
            </w:r>
            <w:r w:rsidRPr="005A2154">
              <w:rPr>
                <w:rFonts w:ascii="Calibri" w:eastAsia="Times New Roman" w:hAnsi="Calibri" w:cs="Calibri"/>
                <w:bCs/>
                <w:i/>
                <w:sz w:val="24"/>
                <w:szCs w:val="24"/>
              </w:rPr>
              <w:t xml:space="preserve">” </w:t>
            </w:r>
            <w:r w:rsidRPr="005A2154">
              <w:rPr>
                <w:rFonts w:ascii="Calibri" w:eastAsia="Times New Roman" w:hAnsi="Calibri" w:cs="Calibri"/>
                <w:bCs/>
                <w:iCs/>
                <w:sz w:val="24"/>
                <w:szCs w:val="24"/>
              </w:rPr>
              <w:t>w części 2</w:t>
            </w:r>
            <w:r w:rsidRPr="005A2154"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  <w:t>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DAD6F3" w14:textId="77777777" w:rsidR="005A2154" w:rsidRPr="00DB5DB9" w:rsidRDefault="005A2154" w:rsidP="005A2154">
            <w:pPr>
              <w:jc w:val="center"/>
            </w:pPr>
          </w:p>
        </w:tc>
      </w:tr>
      <w:tr w:rsidR="005A2154" w:rsidRPr="00DB5DB9" w14:paraId="6D9C5F38" w14:textId="77777777" w:rsidTr="00F1093E">
        <w:trPr>
          <w:trHeight w:val="994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71A3F9" w14:textId="19F904D3" w:rsidR="005A2154" w:rsidRDefault="005A2154" w:rsidP="005A2154">
            <w:r>
              <w:t>2030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AC74D9" w14:textId="34A97E6D" w:rsidR="005A2154" w:rsidRDefault="005A2154" w:rsidP="005A2154">
            <w:pPr>
              <w:jc w:val="center"/>
            </w:pPr>
            <w:r w:rsidRPr="00AA2D8E">
              <w:t>313/23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0BB088" w14:textId="48A82FC7" w:rsidR="005A2154" w:rsidRDefault="005A2154" w:rsidP="005A2154">
            <w:pPr>
              <w:jc w:val="center"/>
            </w:pPr>
            <w:r>
              <w:t>313/5</w:t>
            </w:r>
            <w:r w:rsidRPr="00EB0E70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800315" w14:textId="210CF1CB" w:rsidR="005A2154" w:rsidRDefault="005A2154" w:rsidP="005A2154">
            <w:r w:rsidRPr="006845C2">
              <w:t>15.02.2023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0326E0" w14:textId="17AEFBFC" w:rsidR="005A2154" w:rsidRPr="00B859FF" w:rsidRDefault="00B859FF" w:rsidP="00B859FF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B859FF">
              <w:rPr>
                <w:rFonts w:eastAsia="Times New Roman" w:cstheme="minorHAnsi"/>
                <w:sz w:val="24"/>
                <w:szCs w:val="24"/>
              </w:rPr>
              <w:t>w sprawie powołania Komisji Konkursowej w celu zaopiniowania złożonych ofert na realizację wybranych zadań publicznych w Powiecie Piaseczyńskim w 2023 roku.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F74EF2" w14:textId="77777777" w:rsidR="005A2154" w:rsidRPr="00DB5DB9" w:rsidRDefault="005A2154" w:rsidP="005A2154">
            <w:pPr>
              <w:jc w:val="center"/>
            </w:pPr>
          </w:p>
        </w:tc>
      </w:tr>
      <w:tr w:rsidR="005A2154" w:rsidRPr="00DB5DB9" w14:paraId="4976B1B7" w14:textId="77777777" w:rsidTr="00F1093E">
        <w:trPr>
          <w:trHeight w:val="122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0F6ED0" w14:textId="49E62E18" w:rsidR="005A2154" w:rsidRDefault="005A2154" w:rsidP="005A2154">
            <w:r>
              <w:t>2031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1AF329" w14:textId="6563F728" w:rsidR="005A2154" w:rsidRDefault="005A2154" w:rsidP="005A2154">
            <w:pPr>
              <w:jc w:val="center"/>
            </w:pPr>
            <w:r w:rsidRPr="00AA2D8E">
              <w:t>313/23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EF5551" w14:textId="163C3F9A" w:rsidR="005A2154" w:rsidRDefault="005A2154" w:rsidP="005A2154">
            <w:pPr>
              <w:jc w:val="center"/>
            </w:pPr>
            <w:r>
              <w:t>313/6</w:t>
            </w:r>
            <w:r w:rsidRPr="00EB0E70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A8F412" w14:textId="08A4C8EC" w:rsidR="005A2154" w:rsidRDefault="005A2154" w:rsidP="005A2154">
            <w:r w:rsidRPr="006845C2">
              <w:t>15.02.2023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A822E4" w14:textId="72757295" w:rsidR="005A2154" w:rsidRPr="00B859FF" w:rsidRDefault="00B859FF" w:rsidP="00B859FF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B859FF">
              <w:rPr>
                <w:rFonts w:eastAsia="Times New Roman" w:cstheme="minorHAnsi"/>
                <w:sz w:val="24"/>
                <w:szCs w:val="24"/>
              </w:rPr>
              <w:t>w sprawie zawarcia umowy najmu lokalu mieszkalnego w budynku posadowionym na nieruchomości stanowiącej działkę ewid. nr 24 z obr. 7-01 m. Góra Kalwaria.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4F6230" w14:textId="77777777" w:rsidR="005A2154" w:rsidRPr="00DB5DB9" w:rsidRDefault="005A2154" w:rsidP="005A2154">
            <w:pPr>
              <w:jc w:val="center"/>
            </w:pPr>
          </w:p>
        </w:tc>
      </w:tr>
      <w:tr w:rsidR="005A2154" w:rsidRPr="00DB5DB9" w14:paraId="2C56C677" w14:textId="77777777" w:rsidTr="00F1093E">
        <w:trPr>
          <w:trHeight w:val="603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8C90FF" w14:textId="2B4A1579" w:rsidR="005A2154" w:rsidRDefault="005A2154" w:rsidP="005A2154">
            <w:r>
              <w:t>2032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A36678" w14:textId="470DB862" w:rsidR="005A2154" w:rsidRDefault="005A2154" w:rsidP="005A2154">
            <w:pPr>
              <w:jc w:val="center"/>
            </w:pPr>
            <w:r w:rsidRPr="00AA2D8E">
              <w:t>313/23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9EEFA6" w14:textId="3B6A9562" w:rsidR="005A2154" w:rsidRDefault="005A2154" w:rsidP="005A2154">
            <w:pPr>
              <w:jc w:val="center"/>
            </w:pPr>
            <w:r>
              <w:t>313/7</w:t>
            </w:r>
            <w:r w:rsidRPr="00EB0E70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5C75EB" w14:textId="34BCC6D9" w:rsidR="005A2154" w:rsidRDefault="005A2154" w:rsidP="005A2154">
            <w:r w:rsidRPr="006845C2">
              <w:t>15.02.2023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247E34" w14:textId="38DB28AF" w:rsidR="005A2154" w:rsidRPr="00B859FF" w:rsidRDefault="00B859FF" w:rsidP="00B859FF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B859FF">
              <w:rPr>
                <w:rFonts w:eastAsia="Times New Roman" w:cstheme="minorHAnsi"/>
                <w:sz w:val="24"/>
                <w:szCs w:val="24"/>
              </w:rPr>
              <w:t>w sprawie wprowadzenia zmian w planie wydatków budżetu pow</w:t>
            </w:r>
            <w:r>
              <w:rPr>
                <w:rFonts w:eastAsia="Times New Roman" w:cstheme="minorHAnsi"/>
                <w:sz w:val="24"/>
                <w:szCs w:val="24"/>
              </w:rPr>
              <w:t>iatu na 2023 rok.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0A75D3" w14:textId="77777777" w:rsidR="005A2154" w:rsidRPr="00DB5DB9" w:rsidRDefault="005A2154" w:rsidP="005A2154">
            <w:pPr>
              <w:jc w:val="center"/>
            </w:pPr>
          </w:p>
        </w:tc>
      </w:tr>
      <w:tr w:rsidR="005A2154" w:rsidRPr="00DB5DB9" w14:paraId="0D111716" w14:textId="77777777" w:rsidTr="00F1093E">
        <w:trPr>
          <w:trHeight w:val="756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08A085" w14:textId="63A2C619" w:rsidR="005A2154" w:rsidRDefault="005A2154" w:rsidP="005A2154">
            <w:r>
              <w:t>2033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2D4E7" w14:textId="7467754B" w:rsidR="005A2154" w:rsidRDefault="005A2154" w:rsidP="005A2154">
            <w:pPr>
              <w:jc w:val="center"/>
            </w:pPr>
            <w:r w:rsidRPr="00AA2D8E">
              <w:t>313/23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AE5970" w14:textId="0D273716" w:rsidR="005A2154" w:rsidRDefault="005A2154" w:rsidP="005A2154">
            <w:pPr>
              <w:jc w:val="center"/>
            </w:pPr>
            <w:r>
              <w:t>313/8</w:t>
            </w:r>
            <w:r w:rsidRPr="00EB0E70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AA0E61" w14:textId="492546C0" w:rsidR="005A2154" w:rsidRDefault="005A2154" w:rsidP="005A2154">
            <w:r w:rsidRPr="006845C2">
              <w:t>15.02.2023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F68046" w14:textId="29CBA67C" w:rsidR="005A2154" w:rsidRPr="00B859FF" w:rsidRDefault="00B859FF" w:rsidP="00B859FF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B859FF">
              <w:rPr>
                <w:rFonts w:eastAsia="Times New Roman" w:cstheme="minorHAnsi"/>
                <w:sz w:val="24"/>
                <w:szCs w:val="24"/>
              </w:rPr>
              <w:t>w sprawie wprowadzenia zmian wysokości planowanych kwot wydatków jednostek organizacyjnych powiatu na 2023 rok.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A3B985" w14:textId="77777777" w:rsidR="005A2154" w:rsidRPr="00DB5DB9" w:rsidRDefault="005A2154" w:rsidP="005A2154">
            <w:pPr>
              <w:jc w:val="center"/>
            </w:pPr>
          </w:p>
        </w:tc>
      </w:tr>
      <w:tr w:rsidR="005A2154" w:rsidRPr="00DB5DB9" w14:paraId="14B8C13D" w14:textId="77777777" w:rsidTr="00F1093E">
        <w:trPr>
          <w:trHeight w:val="122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AF4C88" w14:textId="085E166D" w:rsidR="005A2154" w:rsidRDefault="005A2154" w:rsidP="005A2154">
            <w:r>
              <w:lastRenderedPageBreak/>
              <w:t>2034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17D752" w14:textId="400BBB74" w:rsidR="005A2154" w:rsidRDefault="005A2154" w:rsidP="005A2154">
            <w:pPr>
              <w:jc w:val="center"/>
            </w:pPr>
            <w:r w:rsidRPr="00AA2D8E">
              <w:t>313/23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AC3D6E" w14:textId="2205210D" w:rsidR="005A2154" w:rsidRDefault="005A2154" w:rsidP="005A2154">
            <w:pPr>
              <w:jc w:val="center"/>
            </w:pPr>
            <w:r>
              <w:t>313/9</w:t>
            </w:r>
            <w:r w:rsidRPr="00EB0E70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BD7A3C" w14:textId="36181E60" w:rsidR="005A2154" w:rsidRDefault="005A2154" w:rsidP="005A2154">
            <w:r w:rsidRPr="006845C2">
              <w:t>15.02.2023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06F809" w14:textId="5ECD2F7E" w:rsidR="005A2154" w:rsidRPr="00B859FF" w:rsidRDefault="00B859FF" w:rsidP="00B859FF">
            <w:pPr>
              <w:widowControl w:val="0"/>
              <w:tabs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B859FF">
              <w:rPr>
                <w:rFonts w:ascii="Calibri" w:eastAsia="Times New Roman" w:hAnsi="Calibri" w:cs="Calibri"/>
                <w:sz w:val="24"/>
                <w:szCs w:val="24"/>
              </w:rPr>
              <w:t>w sprawie wszczęcia postępowania o zamówienie publiczne, powołania komisji przetargowej i zatwierdzenia Specyfikacji  Istotnych Warunków Zamówienia pod nazwą:</w:t>
            </w:r>
            <w:r w:rsidRPr="00B859FF">
              <w:rPr>
                <w:rFonts w:ascii="Calibri" w:eastAsia="Times New Roman" w:hAnsi="Calibri" w:cs="Calibri"/>
                <w:bCs/>
                <w:sz w:val="24"/>
                <w:szCs w:val="24"/>
              </w:rPr>
              <w:t xml:space="preserve">  </w:t>
            </w:r>
            <w:r w:rsidRPr="00B859FF">
              <w:rPr>
                <w:rFonts w:eastAsia="Times New Roman" w:cstheme="minorHAnsi"/>
                <w:sz w:val="24"/>
                <w:szCs w:val="24"/>
              </w:rPr>
              <w:t>„Rozbudowa skrzyżowania drogi powiatowej nr 2836W z drogą wojewódzką nr 876, m. Prace Duże w gm. Tarczyn”</w:t>
            </w:r>
            <w:r w:rsidRPr="00B859FF"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  <w:t>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663980" w14:textId="77777777" w:rsidR="005A2154" w:rsidRPr="00DB5DB9" w:rsidRDefault="005A2154" w:rsidP="005A2154">
            <w:pPr>
              <w:jc w:val="center"/>
            </w:pPr>
          </w:p>
        </w:tc>
      </w:tr>
      <w:tr w:rsidR="005A2154" w:rsidRPr="00DB5DB9" w14:paraId="6934AE8B" w14:textId="77777777" w:rsidTr="00F1093E">
        <w:trPr>
          <w:trHeight w:val="122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D9FD8E" w14:textId="37232929" w:rsidR="005A2154" w:rsidRDefault="005A2154" w:rsidP="005A2154">
            <w:r>
              <w:t>2035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E0F37F" w14:textId="1D2318B3" w:rsidR="005A2154" w:rsidRDefault="005A2154" w:rsidP="005A2154">
            <w:pPr>
              <w:jc w:val="center"/>
            </w:pPr>
            <w:r w:rsidRPr="00AA2D8E">
              <w:t>313/23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EA30D7" w14:textId="39D1BF7C" w:rsidR="005A2154" w:rsidRDefault="005A2154" w:rsidP="005A2154">
            <w:pPr>
              <w:jc w:val="center"/>
            </w:pPr>
            <w:r w:rsidRPr="00EB0E70">
              <w:t>313/1</w:t>
            </w:r>
            <w:r>
              <w:t>0</w:t>
            </w:r>
            <w:r w:rsidRPr="00EB0E70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60A2EA" w14:textId="56520E8F" w:rsidR="005A2154" w:rsidRDefault="005A2154" w:rsidP="005A2154">
            <w:r w:rsidRPr="006845C2">
              <w:t>15.02.2023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56B9AF" w14:textId="7DFF9209" w:rsidR="005A2154" w:rsidRPr="00B859FF" w:rsidRDefault="00B859FF" w:rsidP="00B859FF">
            <w:pPr>
              <w:widowControl w:val="0"/>
              <w:tabs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B859FF">
              <w:rPr>
                <w:rFonts w:ascii="Calibri" w:eastAsia="Times New Roman" w:hAnsi="Calibri" w:cs="Calibri"/>
                <w:sz w:val="24"/>
                <w:szCs w:val="24"/>
              </w:rPr>
              <w:t>w sprawie wszczęcia postępowania o zamówienie publiczne, powołania komisji przetargowej i zatwierdzenia Specyfikacji  Istotnych Warunków Zamówienia pod nazwą:</w:t>
            </w:r>
            <w:r w:rsidRPr="00B859FF">
              <w:rPr>
                <w:rFonts w:ascii="Calibri" w:eastAsia="Times New Roman" w:hAnsi="Calibri" w:cs="Calibri"/>
                <w:bCs/>
                <w:sz w:val="24"/>
                <w:szCs w:val="24"/>
              </w:rPr>
              <w:t xml:space="preserve">  </w:t>
            </w:r>
            <w:r w:rsidRPr="00B859FF">
              <w:rPr>
                <w:rFonts w:ascii="Calibri" w:eastAsia="Times New Roman" w:hAnsi="Calibri" w:cs="Calibri"/>
                <w:sz w:val="24"/>
                <w:szCs w:val="24"/>
              </w:rPr>
              <w:t>„</w:t>
            </w:r>
            <w:r w:rsidRPr="00B859FF">
              <w:rPr>
                <w:rFonts w:eastAsia="Times New Roman" w:cstheme="minorHAnsi"/>
                <w:sz w:val="24"/>
                <w:szCs w:val="24"/>
              </w:rPr>
              <w:t>Budowa sygnalizacji świetlnej na skrzyżowaniu drogi powiatowej nr 2841W (ul. Główna) z drogą gminną (ul. Północna) w Kamionce”.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1E3DC5" w14:textId="77777777" w:rsidR="005A2154" w:rsidRPr="00DB5DB9" w:rsidRDefault="005A2154" w:rsidP="005A2154">
            <w:pPr>
              <w:jc w:val="center"/>
            </w:pPr>
          </w:p>
        </w:tc>
      </w:tr>
      <w:tr w:rsidR="005A2154" w:rsidRPr="00DB5DB9" w14:paraId="4B8247CC" w14:textId="77777777" w:rsidTr="00F1093E">
        <w:trPr>
          <w:trHeight w:val="960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18EDA1" w14:textId="17C64A71" w:rsidR="005A2154" w:rsidRDefault="005A2154" w:rsidP="005A2154">
            <w:r>
              <w:t>2036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60F8E1" w14:textId="18E1131F" w:rsidR="005A2154" w:rsidRDefault="00B859FF" w:rsidP="005A2154">
            <w:pPr>
              <w:jc w:val="center"/>
            </w:pPr>
            <w:r>
              <w:t>314</w:t>
            </w:r>
            <w:r w:rsidR="005A2154" w:rsidRPr="00AA2D8E">
              <w:t>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389CD7" w14:textId="350116BC" w:rsidR="005A2154" w:rsidRDefault="00B859FF" w:rsidP="005A2154">
            <w:pPr>
              <w:jc w:val="center"/>
            </w:pPr>
            <w:r>
              <w:t>314</w:t>
            </w:r>
            <w:r w:rsidR="005A2154" w:rsidRPr="00EB0E70">
              <w:t>/1/23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E5BA6C" w14:textId="73B8F98E" w:rsidR="005A2154" w:rsidRDefault="00B859FF" w:rsidP="005A2154">
            <w:r>
              <w:t>17</w:t>
            </w:r>
            <w:r w:rsidR="005A2154" w:rsidRPr="006845C2">
              <w:t>.02.2023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2DA4A9" w14:textId="1533CF5F" w:rsidR="005A2154" w:rsidRPr="00B859FF" w:rsidRDefault="00B859FF" w:rsidP="00B859FF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B859FF">
              <w:rPr>
                <w:rFonts w:ascii="Calibri" w:eastAsia="Times New Roman" w:hAnsi="Calibri" w:cs="Calibri"/>
                <w:bCs/>
                <w:sz w:val="24"/>
                <w:szCs w:val="24"/>
              </w:rPr>
              <w:t>w sprawie zatwierdzenia zmiany treści specyfikacji pn.:</w:t>
            </w:r>
            <w:r w:rsidRPr="00B859FF">
              <w:rPr>
                <w:rFonts w:ascii="Calibri" w:eastAsia="Times New Roman" w:hAnsi="Calibri" w:cs="Calibri"/>
                <w:bCs/>
                <w:i/>
                <w:sz w:val="24"/>
                <w:szCs w:val="24"/>
              </w:rPr>
              <w:t xml:space="preserve">  </w:t>
            </w:r>
            <w:r w:rsidRPr="00B859FF">
              <w:rPr>
                <w:rFonts w:ascii="Calibri" w:eastAsia="Times New Roman" w:hAnsi="Calibri" w:cs="Calibri"/>
                <w:bCs/>
                <w:sz w:val="24"/>
                <w:szCs w:val="24"/>
              </w:rPr>
              <w:t>„</w:t>
            </w:r>
            <w:r w:rsidRPr="00B859FF">
              <w:rPr>
                <w:rFonts w:ascii="Calibri" w:eastAsia="Times New Roman" w:hAnsi="Calibri" w:cs="Calibri"/>
                <w:bCs/>
                <w:iCs/>
                <w:sz w:val="24"/>
                <w:szCs w:val="24"/>
              </w:rPr>
              <w:t>Sukcesywna dostawa materiałów biurowych (m.in., papierniczych, plastycznych, piśmiennych) oraz drobnego sprzętu biurowego w roku 2023</w:t>
            </w:r>
            <w:r w:rsidRPr="00B859FF">
              <w:rPr>
                <w:rFonts w:ascii="Calibri" w:eastAsia="Times New Roman" w:hAnsi="Calibri" w:cs="Calibri"/>
                <w:bCs/>
                <w:sz w:val="24"/>
                <w:szCs w:val="24"/>
              </w:rPr>
              <w:t>”</w:t>
            </w:r>
            <w:r w:rsidRPr="00B859FF"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  <w:t>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12E906" w14:textId="77777777" w:rsidR="005A2154" w:rsidRPr="00DB5DB9" w:rsidRDefault="005A2154" w:rsidP="005A2154">
            <w:pPr>
              <w:jc w:val="center"/>
            </w:pPr>
          </w:p>
        </w:tc>
      </w:tr>
      <w:tr w:rsidR="004A5A62" w:rsidRPr="00DB5DB9" w14:paraId="3E6D91CE" w14:textId="77777777" w:rsidTr="00F1093E">
        <w:trPr>
          <w:trHeight w:val="1373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0934EC" w14:textId="1F3A8C9D" w:rsidR="004A5A62" w:rsidRDefault="005A2154" w:rsidP="00BA66CC">
            <w:r>
              <w:t>2037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403D71" w14:textId="2F4212CB" w:rsidR="004A5A62" w:rsidRDefault="00B859FF" w:rsidP="00BA66CC">
            <w:pPr>
              <w:jc w:val="center"/>
            </w:pPr>
            <w:r>
              <w:t>314</w:t>
            </w:r>
            <w:r w:rsidRPr="00AA2D8E">
              <w:t>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81ED9F" w14:textId="2EDF093C" w:rsidR="004A5A62" w:rsidRDefault="00B859FF" w:rsidP="00BA66CC">
            <w:pPr>
              <w:jc w:val="center"/>
            </w:pPr>
            <w:r>
              <w:t>314</w:t>
            </w:r>
            <w:r w:rsidR="00E446B3">
              <w:t>/2</w:t>
            </w:r>
            <w:r w:rsidRPr="00EB0E70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85B0DF" w14:textId="122BB4AC" w:rsidR="004A5A62" w:rsidRDefault="00B859FF" w:rsidP="00BA66CC">
            <w:r>
              <w:t>17</w:t>
            </w:r>
            <w:r w:rsidRPr="006845C2">
              <w:t>.02.2023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DF3920" w14:textId="489863B1" w:rsidR="004A5A62" w:rsidRPr="00B859FF" w:rsidRDefault="00B859FF" w:rsidP="00B859FF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B859FF">
              <w:rPr>
                <w:rFonts w:ascii="Calibri" w:eastAsia="Times New Roman" w:hAnsi="Calibri" w:cs="Calibri"/>
                <w:sz w:val="24"/>
                <w:szCs w:val="24"/>
              </w:rPr>
              <w:t xml:space="preserve">w sprawie upoważnienia Dyrektora Zespołu Szkół Specjalnych </w:t>
            </w:r>
            <w:r w:rsidRPr="00B859FF">
              <w:rPr>
                <w:rFonts w:ascii="Calibri" w:eastAsia="Times New Roman" w:hAnsi="Calibri" w:cs="Calibri"/>
                <w:sz w:val="24"/>
                <w:szCs w:val="24"/>
              </w:rPr>
              <w:br/>
              <w:t xml:space="preserve">w Pęcherach do </w:t>
            </w:r>
            <w:r w:rsidRPr="00B859FF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shd w:val="clear" w:color="auto" w:fill="FFFFFF"/>
              </w:rPr>
              <w:t>dokonywania wszelkich czynności wynikających z ustawy Prawo Zamówień Publicznych</w:t>
            </w:r>
            <w:r w:rsidRPr="00B859FF">
              <w:rPr>
                <w:rFonts w:ascii="Arial" w:eastAsia="Times New Roman" w:hAnsi="Arial" w:cs="Arial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B859FF">
              <w:rPr>
                <w:rFonts w:ascii="Calibri" w:eastAsia="Times New Roman" w:hAnsi="Calibri" w:cs="Calibri"/>
                <w:sz w:val="24"/>
                <w:szCs w:val="24"/>
              </w:rPr>
              <w:t>w związku z realizacją Programu kompleksowego wsparcia rodzin „Za życiem”</w:t>
            </w:r>
            <w:r w:rsidRPr="00B859FF"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  <w:t>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9F397E" w14:textId="77777777" w:rsidR="004A5A62" w:rsidRPr="00DB5DB9" w:rsidRDefault="004A5A62" w:rsidP="00BA66CC">
            <w:pPr>
              <w:jc w:val="center"/>
            </w:pPr>
          </w:p>
        </w:tc>
      </w:tr>
      <w:tr w:rsidR="004A5A62" w:rsidRPr="00DB5DB9" w14:paraId="0C749A88" w14:textId="77777777" w:rsidTr="00F1093E">
        <w:trPr>
          <w:trHeight w:val="671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7F6F92" w14:textId="0F3B7796" w:rsidR="004A5A62" w:rsidRDefault="005A2154" w:rsidP="00BA66CC">
            <w:r>
              <w:t>2038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E7DE74" w14:textId="59CD9868" w:rsidR="004A5A62" w:rsidRDefault="00E446B3" w:rsidP="00BA66CC">
            <w:pPr>
              <w:jc w:val="center"/>
            </w:pPr>
            <w:r>
              <w:t>315</w:t>
            </w:r>
            <w:r w:rsidR="00D0707C">
              <w:t>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4DB446" w14:textId="625AC2BD" w:rsidR="004A5A62" w:rsidRDefault="00E446B3" w:rsidP="00BA66CC">
            <w:pPr>
              <w:jc w:val="center"/>
            </w:pPr>
            <w:r>
              <w:t>315/1</w:t>
            </w:r>
            <w:r w:rsidR="00D0707C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09BABF" w14:textId="5A362CD7" w:rsidR="004A5A62" w:rsidRDefault="00E446B3" w:rsidP="00BA66CC">
            <w:r>
              <w:t>22</w:t>
            </w:r>
            <w:r w:rsidR="00D0707C">
              <w:t>.02.2023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4DF8A5" w14:textId="0CE7561B" w:rsidR="004A5A62" w:rsidRPr="00E446B3" w:rsidRDefault="00E446B3" w:rsidP="00E446B3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E446B3"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  <w:t>w sprawie zatwierdzenia Planu Pracy Środowiskowego Domu Samopomocy w Pechęrach na rok 2023.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48A1D0" w14:textId="77777777" w:rsidR="004A5A62" w:rsidRPr="00DB5DB9" w:rsidRDefault="004A5A62" w:rsidP="00BA66CC">
            <w:pPr>
              <w:jc w:val="center"/>
            </w:pPr>
          </w:p>
        </w:tc>
      </w:tr>
      <w:tr w:rsidR="004A5A62" w:rsidRPr="00DB5DB9" w14:paraId="76950176" w14:textId="77777777" w:rsidTr="00F1093E">
        <w:trPr>
          <w:trHeight w:val="70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591172" w14:textId="55A5BE97" w:rsidR="004A5A62" w:rsidRDefault="005A2154" w:rsidP="00BA66CC">
            <w:r>
              <w:t>2039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FF2B8A" w14:textId="461CDD36" w:rsidR="004A5A62" w:rsidRDefault="00D0707C" w:rsidP="00BA66CC">
            <w:pPr>
              <w:jc w:val="center"/>
            </w:pPr>
            <w:r>
              <w:t>315/23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3620FB" w14:textId="2DCF783E" w:rsidR="004A5A62" w:rsidRDefault="00E446B3" w:rsidP="00BA66CC">
            <w:pPr>
              <w:jc w:val="center"/>
            </w:pPr>
            <w:r>
              <w:t>315/2</w:t>
            </w:r>
            <w:r w:rsidR="00D0707C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9BFA7A" w14:textId="074E1190" w:rsidR="004A5A62" w:rsidRDefault="00D0707C" w:rsidP="00BA66CC">
            <w:r>
              <w:t>22.02.2023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8385AA" w14:textId="77777777" w:rsidR="00D0707C" w:rsidRPr="00D0707C" w:rsidRDefault="00D0707C" w:rsidP="00D0707C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D0707C"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  <w:t>w sprawie wyrażenia zgody na nabycie w drodze darowizny na rzecz Powiatu Piaseczyńskiego nieruchomości stanowiącej własność Gminy Lesznowola, przeznaczonej pod część drogo publicznej – powiatowej.</w:t>
            </w:r>
          </w:p>
          <w:p w14:paraId="3CE4E420" w14:textId="77777777" w:rsidR="004A5A62" w:rsidRPr="006947A9" w:rsidRDefault="004A5A62" w:rsidP="00BA66CC">
            <w:pPr>
              <w:widowControl w:val="0"/>
              <w:tabs>
                <w:tab w:val="left" w:pos="284"/>
              </w:tabs>
              <w:autoSpaceDN w:val="0"/>
              <w:spacing w:after="0"/>
              <w:jc w:val="both"/>
              <w:rPr>
                <w:rFonts w:cstheme="minorHAnsi"/>
                <w:color w:val="000000"/>
                <w:kern w:val="3"/>
                <w:sz w:val="24"/>
                <w:shd w:val="clear" w:color="auto" w:fill="FFFFFF"/>
                <w:lang w:eastAsia="zh-CN" w:bidi="hi-IN"/>
              </w:rPr>
            </w:pP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10763E" w14:textId="77777777" w:rsidR="004A5A62" w:rsidRPr="00DB5DB9" w:rsidRDefault="004A5A62" w:rsidP="00BA66CC">
            <w:pPr>
              <w:jc w:val="center"/>
            </w:pPr>
          </w:p>
        </w:tc>
      </w:tr>
      <w:tr w:rsidR="00D0707C" w:rsidRPr="00DB5DB9" w14:paraId="2F747CD9" w14:textId="77777777" w:rsidTr="00F1093E">
        <w:trPr>
          <w:trHeight w:val="224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65FD02" w14:textId="1D8E504C" w:rsidR="00D0707C" w:rsidRDefault="00D0707C" w:rsidP="00D0707C">
            <w:r>
              <w:lastRenderedPageBreak/>
              <w:t>2040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A81A5B" w14:textId="24195B20" w:rsidR="00D0707C" w:rsidRDefault="00D0707C" w:rsidP="00D0707C">
            <w:pPr>
              <w:jc w:val="center"/>
            </w:pPr>
            <w:r w:rsidRPr="00CB5377">
              <w:t>315/23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07ECBA" w14:textId="0F837DE1" w:rsidR="00D0707C" w:rsidRDefault="00E446B3" w:rsidP="00D0707C">
            <w:pPr>
              <w:jc w:val="center"/>
            </w:pPr>
            <w:r>
              <w:t>315/3</w:t>
            </w:r>
            <w:r w:rsidR="00D0707C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1162FB" w14:textId="1EAACE3F" w:rsidR="00D0707C" w:rsidRDefault="00D0707C" w:rsidP="00D0707C">
            <w:r w:rsidRPr="00AB6879">
              <w:t>22.02.2023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0EEEA1" w14:textId="20ED15D8" w:rsidR="00D0707C" w:rsidRPr="00D0707C" w:rsidRDefault="00D0707C" w:rsidP="00D0707C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D0707C"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  <w:t>w sprawie zmiany kategorii drogi.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E58036" w14:textId="77777777" w:rsidR="00D0707C" w:rsidRPr="00DB5DB9" w:rsidRDefault="00D0707C" w:rsidP="00D0707C">
            <w:pPr>
              <w:jc w:val="center"/>
            </w:pPr>
          </w:p>
        </w:tc>
      </w:tr>
      <w:tr w:rsidR="00D0707C" w:rsidRPr="00DB5DB9" w14:paraId="34B053AC" w14:textId="77777777" w:rsidTr="00F1093E">
        <w:trPr>
          <w:trHeight w:val="672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E65398" w14:textId="00515744" w:rsidR="00D0707C" w:rsidRDefault="00D0707C" w:rsidP="00D0707C">
            <w:r>
              <w:t>2041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21C1FC" w14:textId="7BC99658" w:rsidR="00D0707C" w:rsidRDefault="00D0707C" w:rsidP="00D0707C">
            <w:pPr>
              <w:jc w:val="center"/>
            </w:pPr>
            <w:r w:rsidRPr="00CB5377">
              <w:t>315/23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1BE399" w14:textId="65F4F5A6" w:rsidR="00D0707C" w:rsidRDefault="00E446B3" w:rsidP="00D0707C">
            <w:pPr>
              <w:jc w:val="center"/>
            </w:pPr>
            <w:r>
              <w:t>315/4</w:t>
            </w:r>
            <w:r w:rsidR="00D0707C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F73296" w14:textId="19B70EE5" w:rsidR="00D0707C" w:rsidRDefault="00D0707C" w:rsidP="00D0707C">
            <w:r w:rsidRPr="00AB6879">
              <w:t>22.02.2023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5C5B57" w14:textId="0124A433" w:rsidR="00D0707C" w:rsidRPr="00D0707C" w:rsidRDefault="00D0707C" w:rsidP="00D0707C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D0707C"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  <w:t>w sprawie udzielenia pełnomocnictwa do dokonywania wszelkich spraw dotyczących realizacji Programu ERASMUS+.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28F0F2" w14:textId="77777777" w:rsidR="00D0707C" w:rsidRPr="00DB5DB9" w:rsidRDefault="00D0707C" w:rsidP="00D0707C">
            <w:pPr>
              <w:jc w:val="center"/>
            </w:pPr>
          </w:p>
        </w:tc>
      </w:tr>
      <w:tr w:rsidR="00D0707C" w:rsidRPr="00DB5DB9" w14:paraId="07BB7A2B" w14:textId="77777777" w:rsidTr="00F1093E">
        <w:trPr>
          <w:trHeight w:val="122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86CC91" w14:textId="7213007C" w:rsidR="00D0707C" w:rsidRDefault="00D0707C" w:rsidP="00D0707C">
            <w:r>
              <w:t>2042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62C3C6" w14:textId="7F9995E4" w:rsidR="00D0707C" w:rsidRDefault="00D0707C" w:rsidP="00D0707C">
            <w:pPr>
              <w:jc w:val="center"/>
            </w:pPr>
            <w:r w:rsidRPr="00CB5377">
              <w:t>315/23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FD4863" w14:textId="42FA07B7" w:rsidR="00D0707C" w:rsidRDefault="00E446B3" w:rsidP="00D0707C">
            <w:pPr>
              <w:jc w:val="center"/>
            </w:pPr>
            <w:r>
              <w:t>315/5</w:t>
            </w:r>
            <w:r w:rsidR="00D0707C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CEE66A" w14:textId="1EC33006" w:rsidR="00D0707C" w:rsidRDefault="00D0707C" w:rsidP="00D0707C">
            <w:r w:rsidRPr="00AB6879">
              <w:t>22.02.2023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6A524A" w14:textId="70501D4C" w:rsidR="00D0707C" w:rsidRPr="00D0707C" w:rsidRDefault="00D0707C" w:rsidP="00D0707C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D0707C">
              <w:rPr>
                <w:rFonts w:eastAsia="Times New Roman" w:cstheme="minorHAnsi"/>
                <w:sz w:val="24"/>
                <w:szCs w:val="24"/>
              </w:rPr>
              <w:t>w sprawie wyrażenia zgody na nabycie w drodze darowizny na rzecz Powiatu Piaseczyńskiego nieruchomości stanowiącej własność Gminy Góra Kalwaria, zajętej pod budynek Zespołu Szkół Zawodowych im. ppor. Emilii Gierczak w Górze Kalwarii.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E3BC4C" w14:textId="77777777" w:rsidR="00D0707C" w:rsidRPr="00DB5DB9" w:rsidRDefault="00D0707C" w:rsidP="00D0707C">
            <w:pPr>
              <w:jc w:val="center"/>
            </w:pPr>
          </w:p>
        </w:tc>
      </w:tr>
      <w:tr w:rsidR="00D0707C" w:rsidRPr="00DB5DB9" w14:paraId="2FBF2487" w14:textId="77777777" w:rsidTr="00F1093E">
        <w:trPr>
          <w:trHeight w:val="122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4A6CD5" w14:textId="5E0688E0" w:rsidR="00D0707C" w:rsidRDefault="00D0707C" w:rsidP="00D0707C">
            <w:r>
              <w:t>2043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3DFD79" w14:textId="421849A2" w:rsidR="00D0707C" w:rsidRDefault="00D0707C" w:rsidP="00D0707C">
            <w:pPr>
              <w:jc w:val="center"/>
            </w:pPr>
            <w:r w:rsidRPr="00CB5377">
              <w:t>315/23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31D97C" w14:textId="5B877DAE" w:rsidR="00D0707C" w:rsidRDefault="00D0707C" w:rsidP="00D0707C">
            <w:pPr>
              <w:jc w:val="center"/>
            </w:pPr>
            <w:r>
              <w:t>315</w:t>
            </w:r>
            <w:r w:rsidR="00E446B3">
              <w:t>/6</w:t>
            </w:r>
            <w:r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712B4F" w14:textId="41161EEF" w:rsidR="00D0707C" w:rsidRDefault="00D0707C" w:rsidP="00D0707C">
            <w:r w:rsidRPr="00AB6879">
              <w:t>22.02.2023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83C3A5" w14:textId="1884A98F" w:rsidR="00D0707C" w:rsidRPr="00E446B3" w:rsidRDefault="00E446B3" w:rsidP="00E446B3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E446B3">
              <w:rPr>
                <w:rFonts w:ascii="Calibri" w:eastAsia="Times New Roman" w:hAnsi="Calibri" w:cs="Calibri"/>
                <w:sz w:val="24"/>
                <w:szCs w:val="24"/>
              </w:rPr>
              <w:t>w sprawie wszczęcia postępowania o zamówienie publiczne, powołania komisji przetargowej i zatwierdzenia Specyfikacji  Istotnych Warunków Zamówienia pod nazwą:</w:t>
            </w:r>
            <w:r w:rsidRPr="00E446B3">
              <w:rPr>
                <w:rFonts w:ascii="Calibri" w:eastAsia="Times New Roman" w:hAnsi="Calibri" w:cs="Calibri"/>
                <w:bCs/>
                <w:sz w:val="24"/>
                <w:szCs w:val="24"/>
              </w:rPr>
              <w:t xml:space="preserve"> „</w:t>
            </w:r>
            <w:r w:rsidRPr="00E446B3">
              <w:rPr>
                <w:rFonts w:ascii="Calibri" w:eastAsia="Times New Roman" w:hAnsi="Calibri" w:cs="Calibri"/>
                <w:sz w:val="24"/>
                <w:szCs w:val="24"/>
              </w:rPr>
              <w:t>Sukcesywne dostawy mieszanki mineralno-bitumicznej na warstwę wiążącą i ścieralną do realizacji zadań inwestycyjnych i remontowych</w:t>
            </w:r>
            <w:r w:rsidRPr="00E446B3">
              <w:rPr>
                <w:rFonts w:ascii="Calibri" w:eastAsia="Times New Roman" w:hAnsi="Calibri" w:cs="Calibri"/>
                <w:bCs/>
                <w:sz w:val="24"/>
                <w:szCs w:val="24"/>
              </w:rPr>
              <w:t>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06C4F8" w14:textId="77777777" w:rsidR="00D0707C" w:rsidRPr="00DB5DB9" w:rsidRDefault="00D0707C" w:rsidP="00D0707C">
            <w:pPr>
              <w:jc w:val="center"/>
            </w:pPr>
          </w:p>
        </w:tc>
      </w:tr>
      <w:tr w:rsidR="00D0707C" w:rsidRPr="00DB5DB9" w14:paraId="14869215" w14:textId="77777777" w:rsidTr="00F1093E">
        <w:trPr>
          <w:trHeight w:val="122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E91EFE" w14:textId="3BBDE366" w:rsidR="00D0707C" w:rsidRDefault="00D0707C" w:rsidP="00D0707C">
            <w:r>
              <w:t>2044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56C8D8" w14:textId="38CDA4CB" w:rsidR="00D0707C" w:rsidRDefault="00D0707C" w:rsidP="00D0707C">
            <w:pPr>
              <w:jc w:val="center"/>
            </w:pPr>
            <w:r w:rsidRPr="00CB5377">
              <w:t>315/23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63E6C1" w14:textId="68C88E59" w:rsidR="00D0707C" w:rsidRDefault="00E446B3" w:rsidP="00D0707C">
            <w:pPr>
              <w:jc w:val="center"/>
            </w:pPr>
            <w:r>
              <w:t>315/7</w:t>
            </w:r>
            <w:r w:rsidR="00D0707C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983D40" w14:textId="08AD9EFA" w:rsidR="00D0707C" w:rsidRDefault="00D0707C" w:rsidP="00D0707C">
            <w:r w:rsidRPr="00AB6879">
              <w:t>22.02.2023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72907F" w14:textId="66A8D296" w:rsidR="00D0707C" w:rsidRPr="00E446B3" w:rsidRDefault="00E446B3" w:rsidP="00E446B3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E446B3">
              <w:rPr>
                <w:rFonts w:ascii="Calibri" w:eastAsia="Times New Roman" w:hAnsi="Calibri" w:cs="Calibri"/>
                <w:sz w:val="24"/>
                <w:szCs w:val="24"/>
              </w:rPr>
              <w:t>w sprawie wszczęcia postępowania o zamówienie publiczne, powołania komisji przetargowej i zatwierdzenia Specyfikacji  Istotnych Warunków Zamówienia pod nazwą:</w:t>
            </w:r>
            <w:r w:rsidRPr="00E446B3">
              <w:rPr>
                <w:rFonts w:ascii="Calibri" w:eastAsia="Times New Roman" w:hAnsi="Calibri" w:cs="Calibri"/>
                <w:bCs/>
                <w:sz w:val="24"/>
                <w:szCs w:val="24"/>
              </w:rPr>
              <w:t xml:space="preserve"> „</w:t>
            </w:r>
            <w:r w:rsidRPr="00E446B3">
              <w:rPr>
                <w:rFonts w:ascii="Calibri" w:eastAsia="Times New Roman" w:hAnsi="Calibri" w:cs="Calibri"/>
                <w:sz w:val="24"/>
                <w:szCs w:val="24"/>
              </w:rPr>
              <w:t>Sukcesywne dostawy kruszyw do realizacji robót drogowych</w:t>
            </w:r>
            <w:r w:rsidRPr="00E446B3">
              <w:rPr>
                <w:rFonts w:ascii="Calibri" w:eastAsia="Times New Roman" w:hAnsi="Calibri" w:cs="Calibri"/>
                <w:bCs/>
                <w:sz w:val="24"/>
                <w:szCs w:val="24"/>
              </w:rPr>
              <w:t>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1E4695" w14:textId="77777777" w:rsidR="00D0707C" w:rsidRPr="00DB5DB9" w:rsidRDefault="00D0707C" w:rsidP="00D0707C">
            <w:pPr>
              <w:jc w:val="center"/>
            </w:pPr>
          </w:p>
        </w:tc>
      </w:tr>
      <w:tr w:rsidR="00D0707C" w:rsidRPr="00DB5DB9" w14:paraId="130756E7" w14:textId="77777777" w:rsidTr="00F1093E">
        <w:trPr>
          <w:trHeight w:val="122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9EDBD7" w14:textId="7EC99AB7" w:rsidR="00D0707C" w:rsidRDefault="00D0707C" w:rsidP="00D0707C">
            <w:r>
              <w:t>2045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48107" w14:textId="4437CA86" w:rsidR="00D0707C" w:rsidRDefault="00D0707C" w:rsidP="00D0707C">
            <w:pPr>
              <w:jc w:val="center"/>
            </w:pPr>
            <w:r w:rsidRPr="00CB5377">
              <w:t>315/23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B6ACAD" w14:textId="20F88128" w:rsidR="00D0707C" w:rsidRDefault="00E446B3" w:rsidP="00D0707C">
            <w:pPr>
              <w:jc w:val="center"/>
            </w:pPr>
            <w:r>
              <w:t>315/8</w:t>
            </w:r>
            <w:r w:rsidR="00D0707C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0B5F75" w14:textId="07B8A2BB" w:rsidR="00D0707C" w:rsidRDefault="00D0707C" w:rsidP="00D0707C">
            <w:r w:rsidRPr="00AB6879">
              <w:t>22.02.2023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59F9F2" w14:textId="632EFF44" w:rsidR="00D0707C" w:rsidRPr="00E446B3" w:rsidRDefault="00E446B3" w:rsidP="00E446B3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E446B3">
              <w:rPr>
                <w:rFonts w:ascii="Calibri" w:eastAsia="Times New Roman" w:hAnsi="Calibri" w:cs="Calibri"/>
                <w:sz w:val="24"/>
                <w:szCs w:val="24"/>
              </w:rPr>
              <w:t>w sprawie wszczęcia postępowania o zamówienie publiczne, powołania komisji przetargowej i zatwierdzenia Specyfikacji  Istotnych Warunków Zamówienia pod nazwą:</w:t>
            </w:r>
            <w:r w:rsidRPr="00E446B3">
              <w:rPr>
                <w:rFonts w:ascii="Calibri" w:eastAsia="Times New Roman" w:hAnsi="Calibri" w:cs="Calibri"/>
                <w:bCs/>
                <w:sz w:val="24"/>
                <w:szCs w:val="24"/>
              </w:rPr>
              <w:t xml:space="preserve">  </w:t>
            </w:r>
            <w:r w:rsidRPr="00E446B3">
              <w:rPr>
                <w:rFonts w:eastAsia="Times New Roman" w:cstheme="minorHAnsi"/>
                <w:sz w:val="24"/>
                <w:szCs w:val="24"/>
              </w:rPr>
              <w:t>„Rozbudowa drogi powiatowej nr 2825W – ul. Główna”</w:t>
            </w:r>
            <w:r w:rsidRPr="00E446B3"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  <w:t>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D6AF14" w14:textId="77777777" w:rsidR="00D0707C" w:rsidRPr="00DB5DB9" w:rsidRDefault="00D0707C" w:rsidP="00D0707C">
            <w:pPr>
              <w:jc w:val="center"/>
            </w:pPr>
          </w:p>
        </w:tc>
      </w:tr>
      <w:tr w:rsidR="00D0707C" w:rsidRPr="00DB5DB9" w14:paraId="1A171741" w14:textId="77777777" w:rsidTr="00F1093E">
        <w:trPr>
          <w:trHeight w:val="843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9D9E15" w14:textId="17415672" w:rsidR="00D0707C" w:rsidRDefault="00D0707C" w:rsidP="00D0707C">
            <w:r>
              <w:t>2046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C64E05" w14:textId="2B615B29" w:rsidR="00D0707C" w:rsidRDefault="00D0707C" w:rsidP="00D0707C">
            <w:pPr>
              <w:jc w:val="center"/>
            </w:pPr>
            <w:r w:rsidRPr="00CB5377">
              <w:t>315/23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ABC6BF" w14:textId="5252FDBD" w:rsidR="00D0707C" w:rsidRDefault="00E446B3" w:rsidP="00D0707C">
            <w:pPr>
              <w:jc w:val="center"/>
            </w:pPr>
            <w:r>
              <w:t>315/9</w:t>
            </w:r>
            <w:r w:rsidR="00D0707C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F45850" w14:textId="5147A577" w:rsidR="00D0707C" w:rsidRDefault="00D0707C" w:rsidP="00D0707C">
            <w:r w:rsidRPr="00AB6879">
              <w:t>22.02.2023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ECE77B" w14:textId="515FABAF" w:rsidR="00D0707C" w:rsidRPr="00E446B3" w:rsidRDefault="00E446B3" w:rsidP="00E446B3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E446B3">
              <w:rPr>
                <w:rFonts w:eastAsia="Times New Roman" w:cstheme="minorHAnsi"/>
                <w:sz w:val="24"/>
                <w:szCs w:val="24"/>
              </w:rPr>
              <w:t>w sprawie zatwierdzenia wysokości odszkodowania za działkę położoną w obr. 29 m. Piaseczno, zajętą pod poszerzenie drogi powiatowej – ul. Orężnej.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791B3F" w14:textId="77777777" w:rsidR="00D0707C" w:rsidRPr="00DB5DB9" w:rsidRDefault="00D0707C" w:rsidP="00D0707C">
            <w:pPr>
              <w:jc w:val="center"/>
            </w:pPr>
          </w:p>
        </w:tc>
      </w:tr>
      <w:tr w:rsidR="00D0707C" w:rsidRPr="00DB5DB9" w14:paraId="0D449374" w14:textId="77777777" w:rsidTr="00F1093E">
        <w:trPr>
          <w:trHeight w:val="122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E3EA84" w14:textId="409DFF8C" w:rsidR="00D0707C" w:rsidRDefault="00D0707C" w:rsidP="00D0707C">
            <w:r>
              <w:lastRenderedPageBreak/>
              <w:t>2047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A86B85" w14:textId="50F2FDA0" w:rsidR="00D0707C" w:rsidRDefault="00D0707C" w:rsidP="00D0707C">
            <w:pPr>
              <w:jc w:val="center"/>
            </w:pPr>
            <w:r w:rsidRPr="00CB5377">
              <w:t>315/23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1B58B" w14:textId="445FF533" w:rsidR="00D0707C" w:rsidRDefault="00E446B3" w:rsidP="00D0707C">
            <w:pPr>
              <w:jc w:val="center"/>
            </w:pPr>
            <w:r>
              <w:t>315/10</w:t>
            </w:r>
            <w:r w:rsidR="00D0707C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0E7960" w14:textId="44A3B5A6" w:rsidR="00D0707C" w:rsidRDefault="00D0707C" w:rsidP="00D0707C">
            <w:r w:rsidRPr="00AB6879">
              <w:t>22.02.2023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533695" w14:textId="3BC7E974" w:rsidR="00D0707C" w:rsidRPr="00E446B3" w:rsidRDefault="00E446B3" w:rsidP="00E446B3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E446B3">
              <w:rPr>
                <w:rFonts w:ascii="Calibri" w:eastAsia="Times New Roman" w:hAnsi="Calibri" w:cs="Calibri"/>
                <w:sz w:val="24"/>
                <w:szCs w:val="24"/>
              </w:rPr>
              <w:t>w sprawie wszczęcia postępowania o zamówienie publiczne, powołania komisji przetargowej i zatwierdzenia Specyfikacji  Istotnych Warunków Zamówienia pod nazwą:</w:t>
            </w:r>
            <w:r w:rsidRPr="00E446B3">
              <w:rPr>
                <w:rFonts w:ascii="Calibri" w:eastAsia="Times New Roman" w:hAnsi="Calibri" w:cs="Calibri"/>
                <w:bCs/>
                <w:sz w:val="24"/>
                <w:szCs w:val="24"/>
              </w:rPr>
              <w:t xml:space="preserve">  </w:t>
            </w:r>
            <w:r w:rsidRPr="00E446B3">
              <w:rPr>
                <w:rFonts w:eastAsia="Times New Roman" w:cstheme="minorHAnsi"/>
                <w:sz w:val="24"/>
                <w:szCs w:val="24"/>
              </w:rPr>
              <w:t>„</w:t>
            </w:r>
            <w:r w:rsidRPr="00E446B3">
              <w:rPr>
                <w:rFonts w:eastAsia="Times New Roman" w:cstheme="minorHAnsi"/>
                <w:bCs/>
                <w:sz w:val="24"/>
                <w:szCs w:val="24"/>
              </w:rPr>
              <w:t>Rozbudowa drogi powiatowej nr 2813W w m. Siedliska, gm. Piaseczno</w:t>
            </w:r>
            <w:r w:rsidRPr="00E446B3">
              <w:rPr>
                <w:rFonts w:eastAsia="Times New Roman" w:cstheme="minorHAnsi"/>
                <w:sz w:val="24"/>
                <w:szCs w:val="24"/>
              </w:rPr>
              <w:t>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61E2BE" w14:textId="77777777" w:rsidR="00D0707C" w:rsidRPr="00DB5DB9" w:rsidRDefault="00D0707C" w:rsidP="00D0707C">
            <w:pPr>
              <w:jc w:val="center"/>
            </w:pPr>
          </w:p>
        </w:tc>
      </w:tr>
      <w:tr w:rsidR="00D0707C" w:rsidRPr="00DB5DB9" w14:paraId="5857AE3E" w14:textId="77777777" w:rsidTr="00F1093E">
        <w:trPr>
          <w:trHeight w:val="122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D98982" w14:textId="0861772D" w:rsidR="00D0707C" w:rsidRDefault="00D0707C" w:rsidP="00D0707C">
            <w:r>
              <w:t>2048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7CF4D4" w14:textId="51252C0A" w:rsidR="00D0707C" w:rsidRDefault="00E446B3" w:rsidP="00D0707C">
            <w:pPr>
              <w:jc w:val="center"/>
            </w:pPr>
            <w:r>
              <w:t>316</w:t>
            </w:r>
            <w:r w:rsidR="00D0707C" w:rsidRPr="00CB5377">
              <w:t>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C93020" w14:textId="7A871AC2" w:rsidR="00D0707C" w:rsidRDefault="00E446B3" w:rsidP="00D0707C">
            <w:pPr>
              <w:jc w:val="center"/>
            </w:pPr>
            <w:r>
              <w:t>316/1</w:t>
            </w:r>
            <w:r w:rsidR="00D0707C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47FD91" w14:textId="0F4165E5" w:rsidR="00D0707C" w:rsidRDefault="00E446B3" w:rsidP="00D0707C">
            <w:r>
              <w:t>01.03</w:t>
            </w:r>
            <w:r w:rsidR="00D0707C" w:rsidRPr="00AB6879">
              <w:t>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D75129" w14:textId="6F98C626" w:rsidR="00D0707C" w:rsidRPr="00E446B3" w:rsidRDefault="00E446B3" w:rsidP="00E446B3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E446B3">
              <w:rPr>
                <w:rFonts w:eastAsia="Times New Roman" w:cstheme="minorHAnsi"/>
                <w:sz w:val="24"/>
                <w:szCs w:val="24"/>
              </w:rPr>
              <w:t>w sprawie wszczęcia postępowania o zamówienie publiczne, powołania komisji przetargowej i zatwierdzenia Specyfikacji  Istotnych Warunków Zamówienia pod nazwą:</w:t>
            </w:r>
            <w:r w:rsidRPr="00E446B3">
              <w:rPr>
                <w:rFonts w:eastAsia="Times New Roman" w:cstheme="minorHAnsi"/>
                <w:bCs/>
                <w:sz w:val="24"/>
                <w:szCs w:val="24"/>
              </w:rPr>
              <w:t xml:space="preserve"> </w:t>
            </w:r>
            <w:r w:rsidRPr="00E446B3">
              <w:rPr>
                <w:rFonts w:eastAsia="Times New Roman" w:cstheme="minorHAnsi"/>
                <w:bCs/>
                <w:i/>
                <w:sz w:val="24"/>
                <w:szCs w:val="24"/>
              </w:rPr>
              <w:t>„</w:t>
            </w:r>
            <w:r w:rsidRPr="00E446B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Modernizacja ewidencji gruntów i budynków”</w:t>
            </w:r>
            <w:r w:rsidRPr="00E446B3"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  <w:t>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514F2F" w14:textId="77777777" w:rsidR="00D0707C" w:rsidRPr="00DB5DB9" w:rsidRDefault="00D0707C" w:rsidP="00D0707C">
            <w:pPr>
              <w:jc w:val="center"/>
            </w:pPr>
          </w:p>
        </w:tc>
      </w:tr>
      <w:tr w:rsidR="00E446B3" w:rsidRPr="00DB5DB9" w14:paraId="73B29D21" w14:textId="77777777" w:rsidTr="00F1093E">
        <w:trPr>
          <w:trHeight w:val="698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45724" w14:textId="1E25C09B" w:rsidR="00E446B3" w:rsidRDefault="00E446B3" w:rsidP="00E446B3">
            <w:r>
              <w:t>2049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4FD905" w14:textId="5AEEB24B" w:rsidR="00E446B3" w:rsidRDefault="00E446B3" w:rsidP="00E446B3">
            <w:pPr>
              <w:jc w:val="center"/>
            </w:pPr>
            <w:r>
              <w:t>316/23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455F99" w14:textId="464B46D1" w:rsidR="00E446B3" w:rsidRDefault="00E446B3" w:rsidP="00E446B3">
            <w:pPr>
              <w:jc w:val="center"/>
            </w:pPr>
            <w:r>
              <w:t>316/2/23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712EB3" w14:textId="624091BC" w:rsidR="00E446B3" w:rsidRDefault="00E446B3" w:rsidP="00E446B3">
            <w:r w:rsidRPr="00E67092">
              <w:t>01.03.2023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1952C2" w14:textId="37CFDF9F" w:rsidR="00E446B3" w:rsidRPr="00E446B3" w:rsidRDefault="00E446B3" w:rsidP="00E446B3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E446B3">
              <w:rPr>
                <w:rFonts w:ascii="Calibri" w:eastAsia="Times New Roman" w:hAnsi="Calibri" w:cs="Calibri"/>
                <w:bCs/>
                <w:sz w:val="24"/>
                <w:szCs w:val="24"/>
              </w:rPr>
              <w:t>w sprawie zatwierdzenia zmiany treści specyfikacji pn.:</w:t>
            </w:r>
            <w:r w:rsidRPr="00E446B3">
              <w:rPr>
                <w:rFonts w:ascii="Calibri" w:eastAsia="Times New Roman" w:hAnsi="Calibri" w:cs="Calibri"/>
                <w:bCs/>
                <w:i/>
                <w:sz w:val="24"/>
                <w:szCs w:val="24"/>
              </w:rPr>
              <w:t xml:space="preserve">  </w:t>
            </w:r>
            <w:r w:rsidRPr="00E446B3">
              <w:rPr>
                <w:rFonts w:ascii="Calibri" w:eastAsia="Times New Roman" w:hAnsi="Calibri" w:cs="Calibri"/>
                <w:bCs/>
                <w:sz w:val="24"/>
                <w:szCs w:val="24"/>
              </w:rPr>
              <w:t>„</w:t>
            </w:r>
            <w:r w:rsidRPr="00E446B3">
              <w:rPr>
                <w:rFonts w:ascii="Calibri" w:eastAsia="Times New Roman" w:hAnsi="Calibri" w:cs="Calibri"/>
                <w:sz w:val="24"/>
                <w:szCs w:val="24"/>
              </w:rPr>
              <w:t>Sukcesywne dostawy kruszyw do realizacji robót drogowych</w:t>
            </w:r>
            <w:r w:rsidRPr="00E446B3">
              <w:rPr>
                <w:rFonts w:ascii="Calibri" w:eastAsia="Times New Roman" w:hAnsi="Calibri" w:cs="Calibri"/>
                <w:bCs/>
                <w:sz w:val="24"/>
                <w:szCs w:val="24"/>
              </w:rPr>
              <w:t>”</w:t>
            </w:r>
            <w:r>
              <w:rPr>
                <w:rFonts w:ascii="Calibri" w:eastAsia="Times New Roman" w:hAnsi="Calibri" w:cs="Calibri"/>
                <w:bCs/>
                <w:sz w:val="24"/>
                <w:szCs w:val="24"/>
              </w:rPr>
              <w:t>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88C321" w14:textId="77777777" w:rsidR="00E446B3" w:rsidRPr="00DB5DB9" w:rsidRDefault="00E446B3" w:rsidP="00E446B3">
            <w:pPr>
              <w:jc w:val="center"/>
            </w:pPr>
          </w:p>
        </w:tc>
      </w:tr>
      <w:tr w:rsidR="00E446B3" w:rsidRPr="00DB5DB9" w14:paraId="249A849A" w14:textId="77777777" w:rsidTr="00F1093E">
        <w:trPr>
          <w:trHeight w:val="122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42FA85" w14:textId="295ACA2F" w:rsidR="00E446B3" w:rsidRDefault="00E446B3" w:rsidP="00E446B3">
            <w:r>
              <w:t>2050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9179C9" w14:textId="123AD89E" w:rsidR="00E446B3" w:rsidRDefault="00E446B3" w:rsidP="00E446B3">
            <w:pPr>
              <w:jc w:val="center"/>
            </w:pPr>
            <w:r>
              <w:t>316/23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F9FA12" w14:textId="50E890C6" w:rsidR="00E446B3" w:rsidRDefault="00E446B3" w:rsidP="00E446B3">
            <w:pPr>
              <w:jc w:val="center"/>
            </w:pPr>
            <w:r>
              <w:t>316/3/23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FB6DA9" w14:textId="6223C93D" w:rsidR="00E446B3" w:rsidRDefault="00E446B3" w:rsidP="00E446B3">
            <w:r w:rsidRPr="00E67092">
              <w:t>01.03.2023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CF073A" w14:textId="74786431" w:rsidR="00E446B3" w:rsidRPr="00E446B3" w:rsidRDefault="00E446B3" w:rsidP="00E446B3">
            <w:pPr>
              <w:widowControl w:val="0"/>
              <w:tabs>
                <w:tab w:val="left" w:pos="284"/>
              </w:tabs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E446B3">
              <w:rPr>
                <w:rFonts w:ascii="Calibri" w:eastAsia="Times New Roman" w:hAnsi="Calibri" w:cs="Calibri"/>
                <w:sz w:val="24"/>
                <w:szCs w:val="24"/>
              </w:rPr>
              <w:t xml:space="preserve">w sprawie zatwierdzenia protokołu w postępowaniu o udzielenie zamówienia publicznego pn.: </w:t>
            </w:r>
            <w:r w:rsidRPr="00E446B3">
              <w:rPr>
                <w:rFonts w:ascii="Calibri" w:eastAsia="Times New Roman" w:hAnsi="Calibri" w:cs="Calibri"/>
                <w:iCs/>
                <w:sz w:val="24"/>
                <w:szCs w:val="24"/>
              </w:rPr>
              <w:t>„</w:t>
            </w:r>
            <w:r w:rsidRPr="00E446B3">
              <w:rPr>
                <w:rFonts w:ascii="Calibri" w:eastAsia="Times New Roman" w:hAnsi="Calibri" w:cs="Calibri"/>
                <w:sz w:val="24"/>
                <w:szCs w:val="24"/>
              </w:rPr>
              <w:t>Modernizacja ewidencji gruntów i budynków</w:t>
            </w:r>
            <w:r w:rsidRPr="00E446B3">
              <w:rPr>
                <w:rFonts w:ascii="Calibri" w:eastAsia="Times New Roman" w:hAnsi="Calibri" w:cs="Calibri"/>
                <w:iCs/>
                <w:sz w:val="24"/>
                <w:szCs w:val="24"/>
              </w:rPr>
              <w:t>” w części 1.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5AA5E2" w14:textId="77777777" w:rsidR="00E446B3" w:rsidRPr="00DB5DB9" w:rsidRDefault="00E446B3" w:rsidP="00E446B3">
            <w:pPr>
              <w:jc w:val="center"/>
            </w:pPr>
          </w:p>
        </w:tc>
      </w:tr>
      <w:tr w:rsidR="00E446B3" w:rsidRPr="00DB5DB9" w14:paraId="718FCC78" w14:textId="77777777" w:rsidTr="00F1093E">
        <w:trPr>
          <w:trHeight w:val="601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DDD5F2" w14:textId="075D6561" w:rsidR="00E446B3" w:rsidRDefault="00E446B3" w:rsidP="00E446B3">
            <w:r>
              <w:t>2051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658221" w14:textId="7694D20D" w:rsidR="00E446B3" w:rsidRDefault="00E446B3" w:rsidP="00E446B3">
            <w:pPr>
              <w:jc w:val="center"/>
            </w:pPr>
            <w:r>
              <w:t>316/23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3DDDF8" w14:textId="0506D566" w:rsidR="00E446B3" w:rsidRDefault="00E446B3" w:rsidP="00E446B3">
            <w:pPr>
              <w:jc w:val="center"/>
            </w:pPr>
            <w:r>
              <w:t>316/4/23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792C7D" w14:textId="11EC113D" w:rsidR="00E446B3" w:rsidRDefault="00E446B3" w:rsidP="00E446B3">
            <w:r w:rsidRPr="00E67092">
              <w:t>01.03.2023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397E0E" w14:textId="4832C174" w:rsidR="00E446B3" w:rsidRPr="00E446B3" w:rsidRDefault="00E446B3" w:rsidP="00E446B3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E446B3">
              <w:rPr>
                <w:rFonts w:ascii="Calibri" w:eastAsia="Times New Roman" w:hAnsi="Calibri" w:cs="Calibri"/>
                <w:sz w:val="24"/>
                <w:szCs w:val="24"/>
              </w:rPr>
              <w:t>w sprawie zawarcia z ZNP umowy najmu pomieszczeń znajdujących się w Starostwie Powiatowym przy  ul. Chyliczkowskiej 14</w:t>
            </w:r>
            <w:r>
              <w:rPr>
                <w:rFonts w:ascii="Calibri" w:eastAsia="Times New Roman" w:hAnsi="Calibri" w:cs="Calibri"/>
                <w:sz w:val="24"/>
                <w:szCs w:val="24"/>
              </w:rPr>
              <w:t xml:space="preserve"> w Piasecznie.</w:t>
            </w:r>
            <w:r>
              <w:rPr>
                <w:rFonts w:cstheme="minorHAnsi"/>
                <w:sz w:val="24"/>
                <w:lang w:eastAsia="zh-CN" w:bidi="hi-IN"/>
              </w:rPr>
              <w:tab/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164CDF" w14:textId="77777777" w:rsidR="00E446B3" w:rsidRPr="00DB5DB9" w:rsidRDefault="00E446B3" w:rsidP="00E446B3">
            <w:pPr>
              <w:jc w:val="center"/>
            </w:pPr>
          </w:p>
        </w:tc>
      </w:tr>
      <w:tr w:rsidR="004A5A62" w:rsidRPr="00DB5DB9" w14:paraId="3A6D0D3F" w14:textId="77777777" w:rsidTr="00F1093E">
        <w:trPr>
          <w:trHeight w:val="461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A4000B" w14:textId="2506E7A6" w:rsidR="004A5A62" w:rsidRDefault="00D0707C" w:rsidP="00BA66CC">
            <w:r>
              <w:t>2052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A287EE" w14:textId="4E706A92" w:rsidR="004A5A62" w:rsidRDefault="00091454" w:rsidP="00BA66CC">
            <w:pPr>
              <w:jc w:val="center"/>
            </w:pPr>
            <w:r>
              <w:t>317/23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457873" w14:textId="7C40695F" w:rsidR="004A5A62" w:rsidRDefault="00091454" w:rsidP="00BA66CC">
            <w:pPr>
              <w:jc w:val="center"/>
            </w:pPr>
            <w:r>
              <w:t>317/1/23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2A9618" w14:textId="22AFC960" w:rsidR="004A5A62" w:rsidRDefault="00091454" w:rsidP="00BA66CC">
            <w:r>
              <w:t>08.03.2023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CCC0AD" w14:textId="4CCE6457" w:rsidR="004A5A62" w:rsidRPr="006947A9" w:rsidRDefault="00091454" w:rsidP="00BA66CC">
            <w:pPr>
              <w:widowControl w:val="0"/>
              <w:tabs>
                <w:tab w:val="left" w:pos="284"/>
              </w:tabs>
              <w:autoSpaceDN w:val="0"/>
              <w:spacing w:after="0"/>
              <w:jc w:val="both"/>
              <w:rPr>
                <w:rFonts w:cstheme="minorHAnsi"/>
                <w:color w:val="000000"/>
                <w:kern w:val="3"/>
                <w:sz w:val="24"/>
                <w:shd w:val="clear" w:color="auto" w:fill="FFFFFF"/>
                <w:lang w:eastAsia="zh-CN" w:bidi="hi-IN"/>
              </w:rPr>
            </w:pPr>
            <w:r w:rsidRPr="00295FE9">
              <w:rPr>
                <w:rFonts w:cstheme="minorHAnsi"/>
                <w:color w:val="000000"/>
                <w:kern w:val="3"/>
                <w:sz w:val="24"/>
                <w:shd w:val="clear" w:color="auto" w:fill="FFFFFF"/>
                <w:lang w:eastAsia="zh-CN" w:bidi="hi-IN"/>
              </w:rPr>
              <w:t>w sprawie nadania kategorii drogi gminnej. (Pruszków).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08B0A1" w14:textId="77777777" w:rsidR="004A5A62" w:rsidRPr="00DB5DB9" w:rsidRDefault="004A5A62" w:rsidP="00BA66CC">
            <w:pPr>
              <w:jc w:val="center"/>
            </w:pPr>
          </w:p>
        </w:tc>
      </w:tr>
      <w:tr w:rsidR="00091454" w:rsidRPr="00DB5DB9" w14:paraId="7CCCD89D" w14:textId="77777777" w:rsidTr="00F1093E">
        <w:trPr>
          <w:trHeight w:val="425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A1EE00" w14:textId="14F181A1" w:rsidR="00091454" w:rsidRDefault="00091454" w:rsidP="00091454">
            <w:r>
              <w:t>2053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342DBF" w14:textId="5CF556CA" w:rsidR="00091454" w:rsidRDefault="00091454" w:rsidP="00091454">
            <w:pPr>
              <w:jc w:val="center"/>
            </w:pPr>
            <w:r w:rsidRPr="00285BE7">
              <w:t>317/23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CBD7A0" w14:textId="77FC413B" w:rsidR="00091454" w:rsidRDefault="00091454" w:rsidP="00091454">
            <w:pPr>
              <w:jc w:val="center"/>
            </w:pPr>
            <w:r>
              <w:t>317/2</w:t>
            </w:r>
            <w:r w:rsidRPr="00FB64D8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1BC36F" w14:textId="7BF71A13" w:rsidR="00091454" w:rsidRDefault="00091454" w:rsidP="00091454">
            <w:r w:rsidRPr="000567EA">
              <w:t>08.03.2023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5368A" w14:textId="52C1223C" w:rsidR="00091454" w:rsidRPr="00091454" w:rsidRDefault="00091454" w:rsidP="00091454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091454"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  <w:t>w sprawie nadania kategorii drogi gminnej. (Tarczyn).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AA3555" w14:textId="77777777" w:rsidR="00091454" w:rsidRPr="00DB5DB9" w:rsidRDefault="00091454" w:rsidP="00091454">
            <w:pPr>
              <w:jc w:val="center"/>
            </w:pPr>
          </w:p>
        </w:tc>
      </w:tr>
      <w:tr w:rsidR="00091454" w:rsidRPr="00DB5DB9" w14:paraId="36D84864" w14:textId="77777777" w:rsidTr="00F1093E">
        <w:trPr>
          <w:trHeight w:val="433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9EFDF6" w14:textId="1006CB6B" w:rsidR="00091454" w:rsidRDefault="00091454" w:rsidP="00091454">
            <w:r>
              <w:t>2054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81BB2E" w14:textId="4B0F7CFE" w:rsidR="00091454" w:rsidRDefault="00091454" w:rsidP="00091454">
            <w:pPr>
              <w:jc w:val="center"/>
            </w:pPr>
            <w:r w:rsidRPr="00285BE7">
              <w:t>317/23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F6B45E" w14:textId="1BFF9185" w:rsidR="00091454" w:rsidRDefault="00091454" w:rsidP="00091454">
            <w:pPr>
              <w:jc w:val="center"/>
            </w:pPr>
            <w:r>
              <w:t>317/3</w:t>
            </w:r>
            <w:r w:rsidRPr="00FB64D8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726021" w14:textId="51B057B1" w:rsidR="00091454" w:rsidRDefault="00091454" w:rsidP="00091454">
            <w:r w:rsidRPr="000567EA">
              <w:t>08.03.2023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DE8DA2" w14:textId="5F970480" w:rsidR="00091454" w:rsidRPr="006947A9" w:rsidRDefault="00091454" w:rsidP="00091454">
            <w:pPr>
              <w:widowControl w:val="0"/>
              <w:tabs>
                <w:tab w:val="left" w:pos="284"/>
              </w:tabs>
              <w:autoSpaceDN w:val="0"/>
              <w:spacing w:after="0"/>
              <w:jc w:val="both"/>
              <w:rPr>
                <w:rFonts w:cstheme="minorHAnsi"/>
                <w:color w:val="000000"/>
                <w:kern w:val="3"/>
                <w:sz w:val="24"/>
                <w:shd w:val="clear" w:color="auto" w:fill="FFFFFF"/>
                <w:lang w:eastAsia="zh-CN" w:bidi="hi-IN"/>
              </w:rPr>
            </w:pPr>
            <w:r w:rsidRPr="00295FE9">
              <w:rPr>
                <w:rFonts w:cstheme="minorHAnsi"/>
                <w:color w:val="000000"/>
                <w:kern w:val="3"/>
                <w:sz w:val="24"/>
                <w:shd w:val="clear" w:color="auto" w:fill="FFFFFF"/>
                <w:lang w:eastAsia="zh-CN" w:bidi="hi-IN"/>
              </w:rPr>
              <w:t>w sprawie nadania kategorii drogi gminnej. (Tarczyn ul. Pocztowa).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EC49CE" w14:textId="77777777" w:rsidR="00091454" w:rsidRPr="00DB5DB9" w:rsidRDefault="00091454" w:rsidP="00091454">
            <w:pPr>
              <w:jc w:val="center"/>
            </w:pPr>
          </w:p>
        </w:tc>
      </w:tr>
      <w:tr w:rsidR="00091454" w:rsidRPr="00DB5DB9" w14:paraId="0DF7379B" w14:textId="77777777" w:rsidTr="00F1093E">
        <w:trPr>
          <w:trHeight w:val="122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5DF507" w14:textId="6FB677BF" w:rsidR="00091454" w:rsidRDefault="00091454" w:rsidP="00091454">
            <w:r>
              <w:lastRenderedPageBreak/>
              <w:t>2055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8DD913" w14:textId="2C3AEE8C" w:rsidR="00091454" w:rsidRDefault="00091454" w:rsidP="00091454">
            <w:pPr>
              <w:jc w:val="center"/>
            </w:pPr>
            <w:r w:rsidRPr="00285BE7">
              <w:t>317/23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CD64FA" w14:textId="2B787BAE" w:rsidR="00091454" w:rsidRDefault="00091454" w:rsidP="00091454">
            <w:pPr>
              <w:jc w:val="center"/>
            </w:pPr>
            <w:r>
              <w:t>317/4</w:t>
            </w:r>
            <w:r w:rsidRPr="00FB64D8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A791B3" w14:textId="752106D3" w:rsidR="00091454" w:rsidRDefault="00091454" w:rsidP="00091454">
            <w:r w:rsidRPr="000567EA">
              <w:t>08.03.2023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8D79C9" w14:textId="7602365D" w:rsidR="00091454" w:rsidRPr="00091454" w:rsidRDefault="00091454" w:rsidP="00091454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091454">
              <w:rPr>
                <w:rFonts w:eastAsia="Times New Roman" w:cstheme="minorHAnsi"/>
                <w:sz w:val="24"/>
                <w:szCs w:val="24"/>
              </w:rPr>
              <w:t>w sprawie zatwierdzenia protokołów komisji konkursowej i zawartych w nich propozycji dotacji oraz upoważnienia do podpisania umów o wsparcie lub powierzenie realizacji zadania publicznego z wyłonionymi w otwartym konkursie organizacjami pozarządowymi.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85F43A" w14:textId="77777777" w:rsidR="00091454" w:rsidRPr="00DB5DB9" w:rsidRDefault="00091454" w:rsidP="00091454">
            <w:pPr>
              <w:jc w:val="center"/>
            </w:pPr>
          </w:p>
        </w:tc>
      </w:tr>
      <w:tr w:rsidR="00091454" w:rsidRPr="00DB5DB9" w14:paraId="0F4B489A" w14:textId="77777777" w:rsidTr="00F1093E">
        <w:trPr>
          <w:trHeight w:val="694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1CE350" w14:textId="6E9E2BEB" w:rsidR="00091454" w:rsidRDefault="00091454" w:rsidP="00091454">
            <w:r>
              <w:t>2056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496222" w14:textId="6BDE3544" w:rsidR="00091454" w:rsidRDefault="00091454" w:rsidP="00091454">
            <w:pPr>
              <w:jc w:val="center"/>
            </w:pPr>
            <w:r w:rsidRPr="00285BE7">
              <w:t>317/23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4685AC" w14:textId="16FF64F6" w:rsidR="00091454" w:rsidRDefault="00091454" w:rsidP="00091454">
            <w:pPr>
              <w:jc w:val="center"/>
            </w:pPr>
            <w:r>
              <w:t>317/5</w:t>
            </w:r>
            <w:r w:rsidRPr="00FB64D8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82F0BA" w14:textId="0F0FD194" w:rsidR="00091454" w:rsidRDefault="00091454" w:rsidP="00091454">
            <w:r w:rsidRPr="000567EA">
              <w:t>08.03.2023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59CFDC" w14:textId="1BE6275F" w:rsidR="00091454" w:rsidRPr="00091454" w:rsidRDefault="00091454" w:rsidP="00091454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091454">
              <w:rPr>
                <w:rFonts w:eastAsia="Times New Roman" w:cstheme="minorHAnsi"/>
                <w:sz w:val="24"/>
                <w:szCs w:val="24"/>
              </w:rPr>
              <w:t>w sprawie zawarcia aneksu do umowy dzierżawy nr SOB009A z dnia16.06.2004 r.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87FEEB" w14:textId="77777777" w:rsidR="00091454" w:rsidRPr="00DB5DB9" w:rsidRDefault="00091454" w:rsidP="00091454">
            <w:pPr>
              <w:jc w:val="center"/>
            </w:pPr>
          </w:p>
        </w:tc>
      </w:tr>
      <w:tr w:rsidR="00091454" w:rsidRPr="00DB5DB9" w14:paraId="6F1A26B3" w14:textId="77777777" w:rsidTr="00F1093E">
        <w:trPr>
          <w:trHeight w:val="860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2CFD82" w14:textId="4507BEBF" w:rsidR="00091454" w:rsidRDefault="00091454" w:rsidP="00091454">
            <w:r>
              <w:t>2057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063B99" w14:textId="46AE6BB0" w:rsidR="00091454" w:rsidRDefault="00091454" w:rsidP="00091454">
            <w:pPr>
              <w:jc w:val="center"/>
            </w:pPr>
            <w:r w:rsidRPr="00285BE7">
              <w:t>317/23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29081D" w14:textId="0F4C9F9E" w:rsidR="00091454" w:rsidRDefault="00091454" w:rsidP="00091454">
            <w:pPr>
              <w:jc w:val="center"/>
            </w:pPr>
            <w:r>
              <w:t>317/6</w:t>
            </w:r>
            <w:r w:rsidRPr="00FB64D8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292ED4" w14:textId="6CE7D73B" w:rsidR="00091454" w:rsidRDefault="00091454" w:rsidP="00091454">
            <w:r w:rsidRPr="000567EA">
              <w:t>08.03.2023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F6633E" w14:textId="5F624167" w:rsidR="00091454" w:rsidRPr="00091454" w:rsidRDefault="00091454" w:rsidP="00091454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091454">
              <w:rPr>
                <w:rFonts w:eastAsia="Times New Roman" w:cstheme="minorHAnsi"/>
                <w:sz w:val="24"/>
                <w:szCs w:val="24"/>
              </w:rPr>
              <w:t xml:space="preserve">w sprawie zatwierdzenia protokołu w postępowaniu o udzielenie zamówienia publicznego pn.: </w:t>
            </w:r>
            <w:r w:rsidRPr="00091454">
              <w:rPr>
                <w:rFonts w:eastAsia="Times New Roman" w:cstheme="minorHAnsi"/>
                <w:bCs/>
                <w:iCs/>
                <w:sz w:val="24"/>
                <w:szCs w:val="24"/>
              </w:rPr>
              <w:t>„</w:t>
            </w:r>
            <w:r w:rsidRPr="00091454">
              <w:rPr>
                <w:rFonts w:eastAsia="Times New Roman" w:cstheme="minorHAnsi"/>
                <w:bCs/>
                <w:sz w:val="24"/>
                <w:szCs w:val="24"/>
              </w:rPr>
              <w:t>Sukcesywne dostawy oleju napędowego ON w ilości 100 m3</w:t>
            </w:r>
            <w:r w:rsidRPr="00091454">
              <w:rPr>
                <w:rFonts w:eastAsia="Calibri" w:cstheme="minorHAnsi"/>
                <w:bCs/>
                <w:iCs/>
                <w:sz w:val="24"/>
                <w:szCs w:val="24"/>
              </w:rPr>
              <w:t>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4A0E79" w14:textId="77777777" w:rsidR="00091454" w:rsidRPr="00DB5DB9" w:rsidRDefault="00091454" w:rsidP="00091454">
            <w:pPr>
              <w:jc w:val="center"/>
            </w:pPr>
          </w:p>
        </w:tc>
      </w:tr>
      <w:tr w:rsidR="00091454" w:rsidRPr="00DB5DB9" w14:paraId="2136CFE7" w14:textId="77777777" w:rsidTr="00F1093E">
        <w:trPr>
          <w:trHeight w:val="122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4B8CD9" w14:textId="552D8046" w:rsidR="00091454" w:rsidRDefault="00091454" w:rsidP="00091454">
            <w:r>
              <w:t>2058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67495B" w14:textId="2C660DB0" w:rsidR="00091454" w:rsidRDefault="00091454" w:rsidP="00091454">
            <w:pPr>
              <w:jc w:val="center"/>
            </w:pPr>
            <w:r w:rsidRPr="00285BE7">
              <w:t>317/23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7610D0" w14:textId="14816AEB" w:rsidR="00091454" w:rsidRDefault="00091454" w:rsidP="00091454">
            <w:pPr>
              <w:jc w:val="center"/>
            </w:pPr>
            <w:r>
              <w:t>317/7</w:t>
            </w:r>
            <w:r w:rsidRPr="00FB64D8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6FAC7E" w14:textId="1538E2AE" w:rsidR="00091454" w:rsidRDefault="00091454" w:rsidP="00091454">
            <w:r w:rsidRPr="000567EA">
              <w:t>08.03.2023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3928B4" w14:textId="5E8B7539" w:rsidR="00091454" w:rsidRPr="00091454" w:rsidRDefault="00091454" w:rsidP="00091454">
            <w:pPr>
              <w:widowControl w:val="0"/>
              <w:tabs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091454">
              <w:rPr>
                <w:rFonts w:eastAsia="Times New Roman" w:cstheme="minorHAnsi"/>
                <w:sz w:val="24"/>
                <w:szCs w:val="24"/>
              </w:rPr>
              <w:t>w sprawie zatwierdzenia protokołu w postępowaniu o udzielenie zamówienia publicznego pn.: „Sukcesywna dostawa materiałów biurowych (m.in., papierniczych, plastycznych, piśmiennych) oraz drobnego sprzętu biurowego w roku 2023” w części 1.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DB4D71" w14:textId="77777777" w:rsidR="00091454" w:rsidRPr="00DB5DB9" w:rsidRDefault="00091454" w:rsidP="00091454">
            <w:pPr>
              <w:jc w:val="center"/>
            </w:pPr>
          </w:p>
        </w:tc>
      </w:tr>
      <w:tr w:rsidR="00091454" w:rsidRPr="00DB5DB9" w14:paraId="62EF3FE8" w14:textId="77777777" w:rsidTr="00F1093E">
        <w:trPr>
          <w:trHeight w:val="122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D2A151" w14:textId="4D9EE3EE" w:rsidR="00091454" w:rsidRDefault="00091454" w:rsidP="00091454">
            <w:r>
              <w:t>2059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837673" w14:textId="6227EF1A" w:rsidR="00091454" w:rsidRDefault="00091454" w:rsidP="00091454">
            <w:pPr>
              <w:jc w:val="center"/>
            </w:pPr>
            <w:r w:rsidRPr="00285BE7">
              <w:t>317/23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63BAF9" w14:textId="559996B3" w:rsidR="00091454" w:rsidRDefault="00091454" w:rsidP="00091454">
            <w:pPr>
              <w:jc w:val="center"/>
            </w:pPr>
            <w:r>
              <w:t>317/8</w:t>
            </w:r>
            <w:r w:rsidRPr="00FB64D8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08A7D8" w14:textId="425CE495" w:rsidR="00091454" w:rsidRDefault="00091454" w:rsidP="00091454">
            <w:r w:rsidRPr="000567EA">
              <w:t>08.03.2023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1BD016" w14:textId="1D96CDB4" w:rsidR="00091454" w:rsidRPr="00091454" w:rsidRDefault="00091454" w:rsidP="00091454">
            <w:pPr>
              <w:widowControl w:val="0"/>
              <w:tabs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091454">
              <w:rPr>
                <w:rFonts w:eastAsia="Times New Roman" w:cstheme="minorHAnsi"/>
                <w:sz w:val="24"/>
                <w:szCs w:val="24"/>
              </w:rPr>
              <w:t>w sprawie wyrażenia zgody na zawarcie umowy najmu powierzchni biurowej w budynku posadowionym na dz. ewid. nr 37/22 obręb 1-02 Góra Kalwaria.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0AD08B" w14:textId="77777777" w:rsidR="00091454" w:rsidRPr="00DB5DB9" w:rsidRDefault="00091454" w:rsidP="00091454">
            <w:pPr>
              <w:jc w:val="center"/>
            </w:pPr>
          </w:p>
        </w:tc>
      </w:tr>
      <w:tr w:rsidR="00091454" w:rsidRPr="00DB5DB9" w14:paraId="651603D8" w14:textId="77777777" w:rsidTr="00F1093E">
        <w:trPr>
          <w:trHeight w:val="688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739834" w14:textId="639B0DE1" w:rsidR="00091454" w:rsidRDefault="00091454" w:rsidP="00091454">
            <w:r>
              <w:t>2060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A2AC19" w14:textId="310CB44E" w:rsidR="00091454" w:rsidRDefault="00091454" w:rsidP="00091454">
            <w:pPr>
              <w:jc w:val="center"/>
            </w:pPr>
            <w:r w:rsidRPr="00285BE7">
              <w:t>317/23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B13789" w14:textId="5ED63F6F" w:rsidR="00091454" w:rsidRDefault="00091454" w:rsidP="00091454">
            <w:pPr>
              <w:jc w:val="center"/>
            </w:pPr>
            <w:r>
              <w:t>317/9</w:t>
            </w:r>
            <w:r w:rsidRPr="00FB64D8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AC77A9" w14:textId="00BA0AE3" w:rsidR="00091454" w:rsidRDefault="00091454" w:rsidP="00091454">
            <w:r w:rsidRPr="000567EA">
              <w:t>08.03.2023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774FA8" w14:textId="17452AAB" w:rsidR="00091454" w:rsidRPr="00091454" w:rsidRDefault="00091454" w:rsidP="00091454">
            <w:pPr>
              <w:widowControl w:val="0"/>
              <w:tabs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091454">
              <w:rPr>
                <w:rFonts w:eastAsia="Times New Roman" w:cstheme="minorHAnsi"/>
                <w:sz w:val="24"/>
                <w:szCs w:val="24"/>
              </w:rPr>
              <w:t>w sprawie zatwierdzenia zmiany treści specyfikacji pn.: „Rozbudowa drogi powiatowej nr 2813W w m. Siedliska, gm. Piaseczno”.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37C1E3" w14:textId="77777777" w:rsidR="00091454" w:rsidRPr="00DB5DB9" w:rsidRDefault="00091454" w:rsidP="00091454">
            <w:pPr>
              <w:jc w:val="center"/>
            </w:pPr>
          </w:p>
        </w:tc>
      </w:tr>
      <w:tr w:rsidR="004A5A62" w:rsidRPr="00DB5DB9" w14:paraId="7F45DE1C" w14:textId="77777777" w:rsidTr="00F1093E">
        <w:trPr>
          <w:trHeight w:val="884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9E6244" w14:textId="2CBD1CD2" w:rsidR="004A5A62" w:rsidRDefault="00091454" w:rsidP="00BA66CC">
            <w:r>
              <w:t>2061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2C9AA8" w14:textId="00737D0B" w:rsidR="004A5A62" w:rsidRDefault="00091454" w:rsidP="00BA66CC">
            <w:pPr>
              <w:jc w:val="center"/>
            </w:pPr>
            <w:r>
              <w:t>318/23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35CB3D" w14:textId="7EE0B8F5" w:rsidR="004A5A62" w:rsidRDefault="00091454" w:rsidP="00BA66CC">
            <w:pPr>
              <w:jc w:val="center"/>
            </w:pPr>
            <w:r>
              <w:t>318/1/23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C2C371" w14:textId="3BAAB1B7" w:rsidR="004A5A62" w:rsidRDefault="00091454" w:rsidP="00BA66CC">
            <w:r>
              <w:t>10.03.2023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D0AF8C" w14:textId="4F20B4DC" w:rsidR="004A5A62" w:rsidRPr="005E640D" w:rsidRDefault="005E640D" w:rsidP="005E640D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5E640D"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  <w:t xml:space="preserve">w </w:t>
            </w:r>
            <w:r w:rsidRPr="005E640D">
              <w:rPr>
                <w:rFonts w:eastAsia="Times New Roman" w:cstheme="minorHAnsi"/>
                <w:sz w:val="24"/>
                <w:szCs w:val="24"/>
              </w:rPr>
              <w:t>sprawie zatwierdzenia protokołu w postępowaniu o udzielenie zamówienia publicznego pn.: „Rozbudowa drogi powiatowej nr 2814W – ul. Starochylicka”.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B8478" w14:textId="77777777" w:rsidR="004A5A62" w:rsidRPr="00DB5DB9" w:rsidRDefault="004A5A62" w:rsidP="00BA66CC">
            <w:pPr>
              <w:jc w:val="center"/>
            </w:pPr>
          </w:p>
        </w:tc>
      </w:tr>
      <w:tr w:rsidR="00091454" w:rsidRPr="00DB5DB9" w14:paraId="02B471DB" w14:textId="77777777" w:rsidTr="00F1093E">
        <w:trPr>
          <w:trHeight w:val="122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66D561" w14:textId="6E077DE7" w:rsidR="00091454" w:rsidRDefault="00091454" w:rsidP="00091454">
            <w:r>
              <w:lastRenderedPageBreak/>
              <w:t>2062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14B1CC" w14:textId="0319938C" w:rsidR="00091454" w:rsidRDefault="00091454" w:rsidP="00091454">
            <w:pPr>
              <w:jc w:val="center"/>
            </w:pPr>
            <w:r w:rsidRPr="00091FE4">
              <w:t>318/23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F5A47F" w14:textId="2B6498CF" w:rsidR="00091454" w:rsidRDefault="00091454" w:rsidP="00091454">
            <w:pPr>
              <w:jc w:val="center"/>
            </w:pPr>
            <w:r>
              <w:t>318/2</w:t>
            </w:r>
            <w:r w:rsidRPr="009B0FF5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B45742" w14:textId="3CD231A4" w:rsidR="00091454" w:rsidRDefault="00091454" w:rsidP="00091454">
            <w:r w:rsidRPr="00FB74CE">
              <w:t>10.03.2023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713907" w14:textId="21B9F69D" w:rsidR="00091454" w:rsidRPr="005E640D" w:rsidRDefault="005E640D" w:rsidP="005E640D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5E640D">
              <w:rPr>
                <w:rFonts w:eastAsia="Times New Roman" w:cstheme="minorHAnsi"/>
                <w:sz w:val="24"/>
                <w:szCs w:val="24"/>
              </w:rPr>
              <w:t xml:space="preserve">w sprawie zatwierdzenia protokołu w postępowaniu o udzielenie zamówienia publicznego pn.: </w:t>
            </w:r>
            <w:r w:rsidRPr="005E640D">
              <w:rPr>
                <w:rFonts w:eastAsia="Times New Roman" w:cstheme="minorHAnsi"/>
                <w:bCs/>
                <w:iCs/>
                <w:sz w:val="24"/>
                <w:szCs w:val="24"/>
              </w:rPr>
              <w:t>„Rozbudowa i przebudowa drogi powiatowej nr 2843W na odcinku od skrzyżowania z droga powiatową nr 2841W do skrzyżowania z drogą krajową nr 79</w:t>
            </w:r>
            <w:r w:rsidRPr="005E640D">
              <w:rPr>
                <w:rFonts w:eastAsia="Times New Roman" w:cstheme="minorHAnsi"/>
                <w:bCs/>
                <w:i/>
                <w:sz w:val="24"/>
                <w:szCs w:val="24"/>
                <w:lang w:eastAsia="zh-CN"/>
              </w:rPr>
              <w:t>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5F28FD" w14:textId="77777777" w:rsidR="00091454" w:rsidRPr="00DB5DB9" w:rsidRDefault="00091454" w:rsidP="00091454">
            <w:pPr>
              <w:jc w:val="center"/>
            </w:pPr>
          </w:p>
        </w:tc>
      </w:tr>
      <w:tr w:rsidR="00091454" w:rsidRPr="00DB5DB9" w14:paraId="641585C2" w14:textId="77777777" w:rsidTr="00F1093E">
        <w:trPr>
          <w:trHeight w:val="122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80849F" w14:textId="3075EA0D" w:rsidR="00091454" w:rsidRDefault="00091454" w:rsidP="00091454">
            <w:r>
              <w:t>2063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6CAC17" w14:textId="073E1ACF" w:rsidR="00091454" w:rsidRDefault="00091454" w:rsidP="00091454">
            <w:pPr>
              <w:jc w:val="center"/>
            </w:pPr>
            <w:r w:rsidRPr="00091FE4">
              <w:t>318/23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12E784" w14:textId="3B4BAC4E" w:rsidR="00091454" w:rsidRDefault="00091454" w:rsidP="00091454">
            <w:pPr>
              <w:jc w:val="center"/>
            </w:pPr>
            <w:r>
              <w:t>318/3</w:t>
            </w:r>
            <w:r w:rsidRPr="009B0FF5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4881C8" w14:textId="66C73312" w:rsidR="00091454" w:rsidRDefault="00091454" w:rsidP="00091454">
            <w:r w:rsidRPr="00FB74CE">
              <w:t>10.03.2023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A78C6F" w14:textId="79767723" w:rsidR="00091454" w:rsidRPr="005E640D" w:rsidRDefault="005E640D" w:rsidP="005E640D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5E640D">
              <w:rPr>
                <w:rFonts w:eastAsia="Times New Roman" w:cstheme="minorHAnsi"/>
                <w:sz w:val="24"/>
                <w:szCs w:val="24"/>
              </w:rPr>
              <w:t xml:space="preserve">w sprawie zatwierdzenia protokołu w postępowaniu o udzielenie zamówienia publicznego na </w:t>
            </w:r>
            <w:r w:rsidRPr="005E640D">
              <w:rPr>
                <w:rFonts w:eastAsia="Times New Roman" w:cstheme="minorHAnsi"/>
                <w:bCs/>
                <w:iCs/>
                <w:sz w:val="24"/>
                <w:szCs w:val="24"/>
              </w:rPr>
              <w:t>„Sukcesywna dostawa materiałów biurowych (m.in., papierniczych, plastycznych, piśmiennych) oraz drobnego sprzętu biurowego w roku 2023”.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C32956" w14:textId="77777777" w:rsidR="00091454" w:rsidRPr="00DB5DB9" w:rsidRDefault="00091454" w:rsidP="00091454">
            <w:pPr>
              <w:jc w:val="center"/>
            </w:pPr>
          </w:p>
        </w:tc>
      </w:tr>
      <w:tr w:rsidR="00091454" w:rsidRPr="00DB5DB9" w14:paraId="4F159F32" w14:textId="77777777" w:rsidTr="00F1093E">
        <w:trPr>
          <w:trHeight w:val="556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B94230" w14:textId="36A0B430" w:rsidR="00091454" w:rsidRDefault="00091454" w:rsidP="00091454">
            <w:r>
              <w:t>2064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2CF5B0" w14:textId="74972C79" w:rsidR="00091454" w:rsidRDefault="00091454" w:rsidP="00091454">
            <w:pPr>
              <w:jc w:val="center"/>
            </w:pPr>
            <w:r w:rsidRPr="00091FE4">
              <w:t>318/23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DA615D" w14:textId="57CE7ECB" w:rsidR="00091454" w:rsidRDefault="00091454" w:rsidP="00091454">
            <w:pPr>
              <w:jc w:val="center"/>
            </w:pPr>
            <w:r>
              <w:t>318/4</w:t>
            </w:r>
            <w:r w:rsidRPr="009B0FF5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D6135E" w14:textId="02FF3939" w:rsidR="00091454" w:rsidRDefault="00091454" w:rsidP="00091454">
            <w:r w:rsidRPr="00FB74CE">
              <w:t>10.03.2023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478324" w14:textId="65C06DAF" w:rsidR="00091454" w:rsidRPr="005E640D" w:rsidRDefault="005E640D" w:rsidP="005E640D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5E640D"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  <w:t>w sprawie wprowadzenia zmian wysokości planowanych kwot dochodów i wydatków jednostek orga</w:t>
            </w:r>
            <w:r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  <w:t>nizacyjnych powiatu na 2023 rok.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E631EA" w14:textId="77777777" w:rsidR="00091454" w:rsidRPr="00DB5DB9" w:rsidRDefault="00091454" w:rsidP="00091454">
            <w:pPr>
              <w:jc w:val="center"/>
            </w:pPr>
          </w:p>
        </w:tc>
      </w:tr>
      <w:tr w:rsidR="00091454" w:rsidRPr="00DB5DB9" w14:paraId="5035D523" w14:textId="77777777" w:rsidTr="00F1093E">
        <w:trPr>
          <w:trHeight w:val="569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892785" w14:textId="4E2D6982" w:rsidR="00091454" w:rsidRDefault="00091454" w:rsidP="00091454">
            <w:r>
              <w:t>2065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BDD171" w14:textId="66921468" w:rsidR="00091454" w:rsidRDefault="00091454" w:rsidP="00091454">
            <w:pPr>
              <w:jc w:val="center"/>
            </w:pPr>
            <w:r w:rsidRPr="00091FE4">
              <w:t>318/23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189167" w14:textId="4FE3A143" w:rsidR="00091454" w:rsidRDefault="00091454" w:rsidP="00091454">
            <w:pPr>
              <w:jc w:val="center"/>
            </w:pPr>
            <w:r>
              <w:t>318/5</w:t>
            </w:r>
            <w:r w:rsidRPr="009B0FF5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8EDC7C" w14:textId="1442E09B" w:rsidR="00091454" w:rsidRDefault="00091454" w:rsidP="00091454">
            <w:r w:rsidRPr="00FB74CE">
              <w:t>10.03.2023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AD4024" w14:textId="2775953A" w:rsidR="00091454" w:rsidRPr="00486D16" w:rsidRDefault="00486D16" w:rsidP="00486D16">
            <w:pPr>
              <w:rPr>
                <w:rFonts w:ascii="Calibri" w:hAnsi="Calibri" w:cs="Calibri"/>
                <w:sz w:val="24"/>
                <w:szCs w:val="24"/>
              </w:rPr>
            </w:pPr>
            <w:r w:rsidRPr="00486D16">
              <w:rPr>
                <w:rFonts w:ascii="Calibri" w:hAnsi="Calibri" w:cs="Calibri"/>
                <w:sz w:val="24"/>
                <w:szCs w:val="24"/>
              </w:rPr>
              <w:t>w sprawie wprowadzenia zmian w planie  dochodów i wydatków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Pr="00486D16">
              <w:rPr>
                <w:rFonts w:ascii="Calibri" w:hAnsi="Calibri" w:cs="Calibri"/>
                <w:sz w:val="24"/>
                <w:szCs w:val="24"/>
              </w:rPr>
              <w:t>budżetu powiatu na 2023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 rok.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82564F" w14:textId="77777777" w:rsidR="00091454" w:rsidRPr="00DB5DB9" w:rsidRDefault="00091454" w:rsidP="00091454">
            <w:pPr>
              <w:jc w:val="center"/>
            </w:pPr>
          </w:p>
        </w:tc>
      </w:tr>
      <w:tr w:rsidR="00091454" w:rsidRPr="00DB5DB9" w14:paraId="7D5E90D3" w14:textId="77777777" w:rsidTr="00F1093E">
        <w:trPr>
          <w:trHeight w:val="750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3E8D26" w14:textId="3F35726C" w:rsidR="00091454" w:rsidRDefault="00091454" w:rsidP="00091454">
            <w:r>
              <w:t>2066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B9BC7A" w14:textId="0D25D172" w:rsidR="00091454" w:rsidRDefault="00091454" w:rsidP="00091454">
            <w:pPr>
              <w:jc w:val="center"/>
            </w:pPr>
            <w:r w:rsidRPr="00091FE4">
              <w:t>318/23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806DB5" w14:textId="3FE1273A" w:rsidR="00091454" w:rsidRDefault="00091454" w:rsidP="00091454">
            <w:pPr>
              <w:jc w:val="center"/>
            </w:pPr>
            <w:r>
              <w:t>318/6</w:t>
            </w:r>
            <w:r w:rsidRPr="009B0FF5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FDAD57" w14:textId="64AF43D2" w:rsidR="00091454" w:rsidRDefault="00091454" w:rsidP="00091454">
            <w:r w:rsidRPr="00FB74CE">
              <w:t>10.03.2023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EFD4B9" w14:textId="464A089C" w:rsidR="00091454" w:rsidRPr="00486D16" w:rsidRDefault="00486D16" w:rsidP="00486D16">
            <w:pPr>
              <w:rPr>
                <w:rFonts w:ascii="Calibri" w:hAnsi="Calibri" w:cs="Calibri"/>
                <w:sz w:val="24"/>
                <w:szCs w:val="24"/>
              </w:rPr>
            </w:pPr>
            <w:r w:rsidRPr="00486D16">
              <w:rPr>
                <w:rFonts w:ascii="Calibri" w:hAnsi="Calibri" w:cs="Calibri"/>
                <w:sz w:val="24"/>
                <w:szCs w:val="24"/>
              </w:rPr>
              <w:t>w sprawie wprowadzenia zmian wysokości planowanych  kwot wydatków jednostek organizacyjnych powiatu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Pr="00486D16">
              <w:rPr>
                <w:rFonts w:ascii="Calibri" w:hAnsi="Calibri" w:cs="Calibri"/>
                <w:sz w:val="24"/>
                <w:szCs w:val="24"/>
              </w:rPr>
              <w:t>na 2023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 rok.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C08943" w14:textId="77777777" w:rsidR="00091454" w:rsidRPr="00DB5DB9" w:rsidRDefault="00091454" w:rsidP="00091454">
            <w:pPr>
              <w:jc w:val="center"/>
            </w:pPr>
          </w:p>
        </w:tc>
      </w:tr>
      <w:tr w:rsidR="004A5A62" w:rsidRPr="00DB5DB9" w14:paraId="4B68FB14" w14:textId="77777777" w:rsidTr="00F1093E">
        <w:trPr>
          <w:trHeight w:val="122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E6E56A" w14:textId="76502708" w:rsidR="004A5A62" w:rsidRDefault="005E640D" w:rsidP="00BA66CC">
            <w:r>
              <w:t>2067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FBE99A" w14:textId="4F601346" w:rsidR="004A5A62" w:rsidRDefault="00486D16" w:rsidP="00BA66CC">
            <w:pPr>
              <w:jc w:val="center"/>
            </w:pPr>
            <w:r>
              <w:t>319</w:t>
            </w:r>
            <w:r w:rsidR="005E640D">
              <w:t>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3D8779" w14:textId="4CE82649" w:rsidR="004A5A62" w:rsidRDefault="00486D16" w:rsidP="00BA66CC">
            <w:pPr>
              <w:jc w:val="center"/>
            </w:pPr>
            <w:r>
              <w:t>319/1</w:t>
            </w:r>
            <w:r w:rsidR="005E640D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82EE39" w14:textId="4221B410" w:rsidR="004A5A62" w:rsidRDefault="005E640D" w:rsidP="00BA66CC">
            <w:r>
              <w:t>10.03.2023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F9BC33" w14:textId="256FE10D" w:rsidR="004A5A62" w:rsidRPr="00486D16" w:rsidRDefault="00486D16" w:rsidP="00486D16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486D16">
              <w:rPr>
                <w:rFonts w:eastAsia="Times New Roman" w:cstheme="minorHAnsi"/>
                <w:sz w:val="24"/>
                <w:szCs w:val="24"/>
              </w:rPr>
              <w:t>w sprawie ogłoszenia konkursu na wybór realizatora programu polityki zdrowotnej pn. „Program profilaktyki zakażeń pneumokokowych wśród osób dorosłych w oparciu o szczepienia przeciwko pneumokokom realizowany w powiecie piaseczyńskim na lata 2021-2023”.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B5D2E9" w14:textId="77777777" w:rsidR="004A5A62" w:rsidRPr="00DB5DB9" w:rsidRDefault="004A5A62" w:rsidP="00BA66CC">
            <w:pPr>
              <w:jc w:val="center"/>
            </w:pPr>
          </w:p>
        </w:tc>
      </w:tr>
      <w:tr w:rsidR="00486D16" w:rsidRPr="00DB5DB9" w14:paraId="1E2D8E5E" w14:textId="77777777" w:rsidTr="00F1093E">
        <w:trPr>
          <w:trHeight w:val="655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74FE38" w14:textId="34BFCCE3" w:rsidR="00486D16" w:rsidRDefault="00486D16" w:rsidP="00486D16">
            <w:r>
              <w:t>2068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49568D" w14:textId="71A3AD10" w:rsidR="00486D16" w:rsidRDefault="00486D16" w:rsidP="00486D16">
            <w:pPr>
              <w:jc w:val="center"/>
            </w:pPr>
            <w:r w:rsidRPr="00883EE5">
              <w:t>319/23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8A3F81" w14:textId="7CADFB8B" w:rsidR="00486D16" w:rsidRDefault="00486D16" w:rsidP="00486D16">
            <w:pPr>
              <w:jc w:val="center"/>
            </w:pPr>
            <w:r>
              <w:t>319/2</w:t>
            </w:r>
            <w:r w:rsidRPr="00815A27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B3215C" w14:textId="086CCA9B" w:rsidR="00486D16" w:rsidRDefault="00486D16" w:rsidP="00486D16">
            <w:r>
              <w:t>15.03.2023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13BD08" w14:textId="596EFAB5" w:rsidR="00486D16" w:rsidRPr="00486D16" w:rsidRDefault="00486D16" w:rsidP="00486D16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486D16">
              <w:rPr>
                <w:rFonts w:eastAsia="Times New Roman" w:cstheme="minorHAnsi"/>
                <w:sz w:val="24"/>
                <w:szCs w:val="24"/>
              </w:rPr>
              <w:t>w sprawie udzielenia pełnomocnictwa do dokonywania wszelkich spraw dotyczących Akredytacji w ramach Programu ERASMUS+.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47CA6D" w14:textId="77777777" w:rsidR="00486D16" w:rsidRPr="00DB5DB9" w:rsidRDefault="00486D16" w:rsidP="00486D16">
            <w:pPr>
              <w:jc w:val="center"/>
            </w:pPr>
          </w:p>
        </w:tc>
      </w:tr>
      <w:tr w:rsidR="00486D16" w:rsidRPr="00DB5DB9" w14:paraId="060ED9B2" w14:textId="77777777" w:rsidTr="00F1093E">
        <w:trPr>
          <w:trHeight w:val="418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BB6CA9" w14:textId="3D23EBFE" w:rsidR="00486D16" w:rsidRDefault="00486D16" w:rsidP="00486D16">
            <w:r>
              <w:t>2069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44784C" w14:textId="2F33422A" w:rsidR="00486D16" w:rsidRDefault="00486D16" w:rsidP="00486D16">
            <w:pPr>
              <w:jc w:val="center"/>
            </w:pPr>
            <w:r w:rsidRPr="00883EE5">
              <w:t>319/23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C7BA7A" w14:textId="14F5BCAE" w:rsidR="00486D16" w:rsidRDefault="00486D16" w:rsidP="00486D16">
            <w:pPr>
              <w:jc w:val="center"/>
            </w:pPr>
            <w:r>
              <w:t>319/3</w:t>
            </w:r>
            <w:r w:rsidRPr="00815A27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499D01" w14:textId="532CC825" w:rsidR="00486D16" w:rsidRDefault="00486D16" w:rsidP="00486D16">
            <w:r w:rsidRPr="000E713C">
              <w:t>15.03.2023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C9C047" w14:textId="6D09777D" w:rsidR="00486D16" w:rsidRPr="009414E2" w:rsidRDefault="009414E2" w:rsidP="009414E2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9414E2">
              <w:rPr>
                <w:rFonts w:eastAsia="Times New Roman" w:cstheme="minorHAnsi"/>
                <w:sz w:val="24"/>
                <w:szCs w:val="24"/>
              </w:rPr>
              <w:t xml:space="preserve">w sprawie wyrażenia zgody na ponowny najem 5 pomieszczeń z węzłem sanitarnym oraz zapleczem socjalnym w budynku znajdującym </w:t>
            </w:r>
            <w:r w:rsidRPr="009414E2">
              <w:rPr>
                <w:rFonts w:eastAsia="Times New Roman" w:cstheme="minorHAnsi"/>
                <w:sz w:val="24"/>
                <w:szCs w:val="24"/>
              </w:rPr>
              <w:lastRenderedPageBreak/>
              <w:t>się na terenie DPS przy ul. Szpitalnej 1 w Górze Kalwarii.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4E75ED" w14:textId="77777777" w:rsidR="00486D16" w:rsidRPr="00DB5DB9" w:rsidRDefault="00486D16" w:rsidP="00486D16">
            <w:pPr>
              <w:jc w:val="center"/>
            </w:pPr>
          </w:p>
        </w:tc>
      </w:tr>
      <w:tr w:rsidR="00486D16" w:rsidRPr="00DB5DB9" w14:paraId="497BBCEE" w14:textId="77777777" w:rsidTr="00F1093E">
        <w:trPr>
          <w:trHeight w:val="865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C237EB" w14:textId="26214CB6" w:rsidR="00486D16" w:rsidRDefault="00486D16" w:rsidP="00486D16">
            <w:r>
              <w:lastRenderedPageBreak/>
              <w:t>2070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E7D2F6" w14:textId="5C7E08C4" w:rsidR="00486D16" w:rsidRDefault="00486D16" w:rsidP="00486D16">
            <w:pPr>
              <w:jc w:val="center"/>
            </w:pPr>
            <w:r w:rsidRPr="00883EE5">
              <w:t>319/23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952819" w14:textId="608E4264" w:rsidR="00486D16" w:rsidRDefault="00486D16" w:rsidP="00486D16">
            <w:pPr>
              <w:jc w:val="center"/>
            </w:pPr>
            <w:r>
              <w:t>319/4</w:t>
            </w:r>
            <w:r w:rsidRPr="00815A27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3013E3" w14:textId="780721F5" w:rsidR="00486D16" w:rsidRDefault="00486D16" w:rsidP="00486D16">
            <w:r w:rsidRPr="000E713C">
              <w:t>15.03.2023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77A5E9" w14:textId="11DF1051" w:rsidR="00486D16" w:rsidRPr="009414E2" w:rsidRDefault="009414E2" w:rsidP="009414E2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9414E2">
              <w:rPr>
                <w:rFonts w:eastAsia="Times New Roman" w:cstheme="minorHAnsi"/>
                <w:sz w:val="24"/>
                <w:szCs w:val="24"/>
              </w:rPr>
              <w:t>w sprawie zatwierdzenia protokołu w postępowaniu o udzielenie zamówienia publicznego pn.: „Modernizacja ewidencji gruntów i budynków”.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24A931" w14:textId="77777777" w:rsidR="00486D16" w:rsidRPr="00DB5DB9" w:rsidRDefault="00486D16" w:rsidP="00486D16">
            <w:pPr>
              <w:jc w:val="center"/>
            </w:pPr>
          </w:p>
        </w:tc>
      </w:tr>
      <w:tr w:rsidR="00486D16" w:rsidRPr="00DB5DB9" w14:paraId="68502113" w14:textId="77777777" w:rsidTr="00F1093E">
        <w:trPr>
          <w:trHeight w:val="122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0BC151" w14:textId="6688A8FF" w:rsidR="00486D16" w:rsidRDefault="00486D16" w:rsidP="00486D16">
            <w:r>
              <w:t>2071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040582" w14:textId="6A233A4A" w:rsidR="00486D16" w:rsidRDefault="00486D16" w:rsidP="00486D16">
            <w:pPr>
              <w:jc w:val="center"/>
            </w:pPr>
            <w:r w:rsidRPr="00883EE5">
              <w:t>319/23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543833" w14:textId="2A9C3094" w:rsidR="00486D16" w:rsidRDefault="00486D16" w:rsidP="00486D16">
            <w:pPr>
              <w:jc w:val="center"/>
            </w:pPr>
            <w:r>
              <w:t>319/5</w:t>
            </w:r>
            <w:r w:rsidRPr="00815A27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FCCCA1" w14:textId="44AEB122" w:rsidR="00486D16" w:rsidRDefault="00486D16" w:rsidP="00486D16">
            <w:r w:rsidRPr="000E713C">
              <w:t>15.03.2023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42F6A2" w14:textId="4E6A0E15" w:rsidR="00486D16" w:rsidRPr="006947A9" w:rsidRDefault="009414E2" w:rsidP="00486D16">
            <w:pPr>
              <w:widowControl w:val="0"/>
              <w:tabs>
                <w:tab w:val="left" w:pos="284"/>
              </w:tabs>
              <w:autoSpaceDN w:val="0"/>
              <w:spacing w:after="0"/>
              <w:jc w:val="both"/>
              <w:rPr>
                <w:rFonts w:cstheme="minorHAnsi"/>
                <w:color w:val="000000"/>
                <w:kern w:val="3"/>
                <w:sz w:val="24"/>
                <w:shd w:val="clear" w:color="auto" w:fill="FFFFFF"/>
                <w:lang w:eastAsia="zh-CN" w:bidi="hi-IN"/>
              </w:rPr>
            </w:pPr>
            <w:r w:rsidRPr="0002199B">
              <w:rPr>
                <w:rFonts w:cstheme="minorHAnsi"/>
                <w:sz w:val="24"/>
              </w:rPr>
              <w:t xml:space="preserve">w sprawie ogłoszenia piątych przetargów ustnych nieograniczonych </w:t>
            </w:r>
            <w:r>
              <w:rPr>
                <w:rFonts w:cstheme="minorHAnsi"/>
                <w:sz w:val="24"/>
              </w:rPr>
              <w:br/>
            </w:r>
            <w:r w:rsidRPr="0002199B">
              <w:rPr>
                <w:rFonts w:cstheme="minorHAnsi"/>
                <w:sz w:val="24"/>
              </w:rPr>
              <w:t>na sprzedaż części nieza</w:t>
            </w:r>
            <w:r>
              <w:rPr>
                <w:rFonts w:cstheme="minorHAnsi"/>
                <w:sz w:val="24"/>
              </w:rPr>
              <w:t xml:space="preserve">budowanej nieruchomości Powiatu </w:t>
            </w:r>
            <w:r w:rsidRPr="0002199B">
              <w:rPr>
                <w:rFonts w:cstheme="minorHAnsi"/>
                <w:sz w:val="24"/>
              </w:rPr>
              <w:t>Piaseczyńskiego położonej w obrębie Linin II gmina Góra Kalwaria</w:t>
            </w:r>
            <w:r>
              <w:rPr>
                <w:rFonts w:cstheme="minorHAnsi"/>
                <w:sz w:val="24"/>
              </w:rPr>
              <w:t>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FC7CE4" w14:textId="77777777" w:rsidR="00486D16" w:rsidRPr="00DB5DB9" w:rsidRDefault="00486D16" w:rsidP="00486D16">
            <w:pPr>
              <w:jc w:val="center"/>
            </w:pPr>
          </w:p>
        </w:tc>
      </w:tr>
      <w:tr w:rsidR="00486D16" w:rsidRPr="00DB5DB9" w14:paraId="7E21F8AF" w14:textId="77777777" w:rsidTr="00F1093E">
        <w:trPr>
          <w:trHeight w:val="122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11C578" w14:textId="23C83866" w:rsidR="00486D16" w:rsidRDefault="00486D16" w:rsidP="00486D16">
            <w:r>
              <w:t>2072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D17830" w14:textId="64802915" w:rsidR="00486D16" w:rsidRDefault="00486D16" w:rsidP="00486D16">
            <w:pPr>
              <w:jc w:val="center"/>
            </w:pPr>
            <w:r w:rsidRPr="00883EE5">
              <w:t>319/23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FCC358" w14:textId="3C6F78B3" w:rsidR="00486D16" w:rsidRDefault="00486D16" w:rsidP="00486D16">
            <w:pPr>
              <w:jc w:val="center"/>
            </w:pPr>
            <w:r>
              <w:t>319/6</w:t>
            </w:r>
            <w:r w:rsidRPr="00815A27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DEF531" w14:textId="7CCE4C60" w:rsidR="00486D16" w:rsidRDefault="00486D16" w:rsidP="00486D16">
            <w:r w:rsidRPr="000E713C">
              <w:t>15.03.2023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7113C4" w14:textId="123CB7FB" w:rsidR="00486D16" w:rsidRPr="009414E2" w:rsidRDefault="009414E2" w:rsidP="009414E2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9414E2">
              <w:rPr>
                <w:rFonts w:eastAsia="Times New Roman" w:cstheme="minorHAnsi"/>
                <w:sz w:val="24"/>
                <w:szCs w:val="24"/>
              </w:rPr>
              <w:t>w sprawie zawarcia z Mazowieckie Sieci Światłowodowe Sp. z o. o. umowy dotyczącej świadczenia usług telekomunikacyjnych oraz umowy na świadczenie usługi szerokopasmowego dostępu do sieci internet w budynku Domu Pomocy Społecznej w Konstancinie-Jeziornie przy ul. Potulickich 1.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104489" w14:textId="77777777" w:rsidR="00486D16" w:rsidRPr="00DB5DB9" w:rsidRDefault="00486D16" w:rsidP="00486D16">
            <w:pPr>
              <w:jc w:val="center"/>
            </w:pPr>
          </w:p>
        </w:tc>
      </w:tr>
      <w:tr w:rsidR="00486D16" w:rsidRPr="00DB5DB9" w14:paraId="5DB74232" w14:textId="77777777" w:rsidTr="00F1093E">
        <w:trPr>
          <w:trHeight w:val="122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4E4543" w14:textId="53285AE6" w:rsidR="00486D16" w:rsidRDefault="00486D16" w:rsidP="00486D16">
            <w:r>
              <w:t>2073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C4068F" w14:textId="23B502AB" w:rsidR="00486D16" w:rsidRDefault="00486D16" w:rsidP="00486D16">
            <w:pPr>
              <w:jc w:val="center"/>
            </w:pPr>
            <w:r w:rsidRPr="00883EE5">
              <w:t>319/23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3C9975" w14:textId="218ABDDA" w:rsidR="00486D16" w:rsidRDefault="00486D16" w:rsidP="00486D16">
            <w:pPr>
              <w:jc w:val="center"/>
            </w:pPr>
            <w:r>
              <w:t>319/7</w:t>
            </w:r>
            <w:r w:rsidRPr="00815A27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D7DA91" w14:textId="1154F5B7" w:rsidR="00486D16" w:rsidRDefault="00486D16" w:rsidP="00486D16">
            <w:r w:rsidRPr="000E713C">
              <w:t>15.03.2023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E8EE4D" w14:textId="3520ADF1" w:rsidR="00486D16" w:rsidRPr="009414E2" w:rsidRDefault="009414E2" w:rsidP="009414E2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9414E2">
              <w:rPr>
                <w:rFonts w:eastAsia="Times New Roman" w:cstheme="minorHAnsi"/>
                <w:sz w:val="24"/>
                <w:szCs w:val="24"/>
              </w:rPr>
              <w:t>w sprawie zatwierdzenia protokołu w postępowaniu o udzielenie zamówienia publicznego pn.: „Rozbudowa i przebudowa drogi powiatowej nr 2843W na odcinku od skrzyżowania z droga powiatową nr 2841W do skrzyżowania z drogą krajową nr 79”.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0AE31B" w14:textId="77777777" w:rsidR="00486D16" w:rsidRPr="00DB5DB9" w:rsidRDefault="00486D16" w:rsidP="00486D16">
            <w:pPr>
              <w:jc w:val="center"/>
            </w:pPr>
          </w:p>
        </w:tc>
      </w:tr>
      <w:tr w:rsidR="00486D16" w:rsidRPr="00DB5DB9" w14:paraId="07F48F2C" w14:textId="77777777" w:rsidTr="00F1093E">
        <w:trPr>
          <w:trHeight w:val="886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736BA1" w14:textId="4E340C16" w:rsidR="00486D16" w:rsidRDefault="00486D16" w:rsidP="00486D16">
            <w:r>
              <w:t>2074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F4D5CF" w14:textId="72340D25" w:rsidR="00486D16" w:rsidRDefault="00486D16" w:rsidP="00486D16">
            <w:pPr>
              <w:jc w:val="center"/>
            </w:pPr>
            <w:r w:rsidRPr="00883EE5">
              <w:t>319/23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BB2345" w14:textId="7E40B551" w:rsidR="00486D16" w:rsidRDefault="00486D16" w:rsidP="00486D16">
            <w:pPr>
              <w:jc w:val="center"/>
            </w:pPr>
            <w:r>
              <w:t>319/8</w:t>
            </w:r>
            <w:r w:rsidRPr="00815A27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44C2F7" w14:textId="03632442" w:rsidR="00486D16" w:rsidRDefault="00486D16" w:rsidP="00486D16">
            <w:r w:rsidRPr="000E713C">
              <w:t>15.03.2023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F3EBEA" w14:textId="77777777" w:rsidR="009414E2" w:rsidRPr="009414E2" w:rsidRDefault="009414E2" w:rsidP="009414E2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9414E2">
              <w:rPr>
                <w:rFonts w:eastAsia="Times New Roman" w:cstheme="minorHAnsi"/>
                <w:sz w:val="24"/>
                <w:szCs w:val="24"/>
              </w:rPr>
              <w:t>w sprawie zatwierdzenia protokołu w postępowaniu o udzielenie zamówienia publicznego pn.: „Rozbudowa drogi powiatowej nr 2814W – ul. Starochylicka”.</w:t>
            </w:r>
          </w:p>
          <w:p w14:paraId="11F860B7" w14:textId="77777777" w:rsidR="00486D16" w:rsidRPr="006947A9" w:rsidRDefault="00486D16" w:rsidP="00486D16">
            <w:pPr>
              <w:widowControl w:val="0"/>
              <w:tabs>
                <w:tab w:val="left" w:pos="284"/>
              </w:tabs>
              <w:autoSpaceDN w:val="0"/>
              <w:spacing w:after="0"/>
              <w:jc w:val="both"/>
              <w:rPr>
                <w:rFonts w:cstheme="minorHAnsi"/>
                <w:color w:val="000000"/>
                <w:kern w:val="3"/>
                <w:sz w:val="24"/>
                <w:shd w:val="clear" w:color="auto" w:fill="FFFFFF"/>
                <w:lang w:eastAsia="zh-CN" w:bidi="hi-IN"/>
              </w:rPr>
            </w:pP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A2FDF0" w14:textId="77777777" w:rsidR="00486D16" w:rsidRPr="00DB5DB9" w:rsidRDefault="00486D16" w:rsidP="00486D16">
            <w:pPr>
              <w:jc w:val="center"/>
            </w:pPr>
          </w:p>
        </w:tc>
      </w:tr>
      <w:tr w:rsidR="00486D16" w:rsidRPr="00DB5DB9" w14:paraId="4CCD2CAE" w14:textId="77777777" w:rsidTr="00F1093E">
        <w:trPr>
          <w:trHeight w:val="122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253A31" w14:textId="3DC07C5D" w:rsidR="00486D16" w:rsidRDefault="00486D16" w:rsidP="00486D16">
            <w:r>
              <w:lastRenderedPageBreak/>
              <w:t>2075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363969" w14:textId="51E93907" w:rsidR="00486D16" w:rsidRDefault="00486D16" w:rsidP="00486D16">
            <w:pPr>
              <w:jc w:val="center"/>
            </w:pPr>
            <w:r w:rsidRPr="00883EE5">
              <w:t>319/23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455DF0" w14:textId="1CFF47A8" w:rsidR="00486D16" w:rsidRDefault="00486D16" w:rsidP="00486D16">
            <w:pPr>
              <w:jc w:val="center"/>
            </w:pPr>
            <w:r>
              <w:t>319/9</w:t>
            </w:r>
            <w:r w:rsidRPr="00815A27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31B680" w14:textId="0D72A2FD" w:rsidR="00486D16" w:rsidRDefault="00486D16" w:rsidP="00486D16">
            <w:r w:rsidRPr="000E713C">
              <w:t>15.03.2023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331F25" w14:textId="0C017416" w:rsidR="00486D16" w:rsidRPr="009414E2" w:rsidRDefault="009414E2" w:rsidP="009414E2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9414E2">
              <w:rPr>
                <w:rFonts w:eastAsia="Times New Roman" w:cstheme="minorHAnsi"/>
                <w:sz w:val="24"/>
                <w:szCs w:val="24"/>
              </w:rPr>
              <w:t>w sprawie wszczęcia postępowania o zamówienie publiczne, powołania komisji przetargowej i zatwierdzenia Specyfikacji Istotnych Warunków Zamówienia pod nazwą: „Zakup i sukcesywna dostawa materiałów biurowych i drobnego sprzętu biurowego dla Starostwa Powiatowego w Piasecznie”.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3EB5B1" w14:textId="77777777" w:rsidR="00486D16" w:rsidRPr="00DB5DB9" w:rsidRDefault="00486D16" w:rsidP="00486D16">
            <w:pPr>
              <w:jc w:val="center"/>
            </w:pPr>
          </w:p>
        </w:tc>
      </w:tr>
      <w:tr w:rsidR="004A5A62" w:rsidRPr="00DB5DB9" w14:paraId="780FBEC1" w14:textId="77777777" w:rsidTr="00F1093E">
        <w:trPr>
          <w:trHeight w:val="181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37DFD5" w14:textId="1C6FC37E" w:rsidR="004A5A62" w:rsidRDefault="00486D16" w:rsidP="00BA66CC">
            <w:r>
              <w:t>2076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92D94D" w14:textId="2ECF2B43" w:rsidR="004A5A62" w:rsidRDefault="009414E2" w:rsidP="00BA66CC">
            <w:pPr>
              <w:jc w:val="center"/>
            </w:pPr>
            <w:r>
              <w:t>320/23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A7409B" w14:textId="6ED17691" w:rsidR="004A5A62" w:rsidRDefault="009414E2" w:rsidP="00BA66CC">
            <w:pPr>
              <w:jc w:val="center"/>
            </w:pPr>
            <w:r>
              <w:t>320/1/23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6647C8" w14:textId="1FD09208" w:rsidR="004A5A62" w:rsidRDefault="009414E2" w:rsidP="00BA66CC">
            <w:r>
              <w:t>20.03.2023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DCBCD1" w14:textId="79FA8D39" w:rsidR="004A5A62" w:rsidRPr="009414E2" w:rsidRDefault="009414E2" w:rsidP="009414E2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9414E2">
              <w:rPr>
                <w:rFonts w:ascii="Calibri" w:eastAsia="Times New Roman" w:hAnsi="Calibri" w:cs="Calibri"/>
                <w:bCs/>
                <w:sz w:val="24"/>
                <w:szCs w:val="24"/>
              </w:rPr>
              <w:t xml:space="preserve">w sprawie zmiany uchwały nr 318/3/23 Zarządu Powiatu Piaseczyńskiego z dnia 10.03.2023 r. w sprawie </w:t>
            </w:r>
            <w:r w:rsidRPr="009414E2">
              <w:rPr>
                <w:rFonts w:ascii="Calibri" w:eastAsia="Times New Roman" w:hAnsi="Calibri" w:cs="Calibri"/>
                <w:sz w:val="24"/>
                <w:szCs w:val="24"/>
              </w:rPr>
              <w:t>zatwierdzenia protokołu w postępowaniu o udzielenie zamówienia publicznego pn.:</w:t>
            </w:r>
            <w:r w:rsidRPr="009414E2">
              <w:rPr>
                <w:rFonts w:ascii="Calibri" w:eastAsia="Times New Roman" w:hAnsi="Calibri" w:cs="Calibri"/>
                <w:bCs/>
                <w:i/>
                <w:sz w:val="24"/>
                <w:szCs w:val="24"/>
              </w:rPr>
              <w:t xml:space="preserve"> </w:t>
            </w:r>
            <w:r w:rsidRPr="009414E2">
              <w:rPr>
                <w:rFonts w:ascii="Calibri" w:eastAsia="Times New Roman" w:hAnsi="Calibri" w:cs="Calibri"/>
                <w:sz w:val="24"/>
                <w:szCs w:val="24"/>
              </w:rPr>
              <w:t>„</w:t>
            </w:r>
            <w:r w:rsidRPr="009414E2">
              <w:rPr>
                <w:rFonts w:ascii="Calibri" w:eastAsia="Times New Roman" w:hAnsi="Calibri" w:cs="Calibri"/>
                <w:bCs/>
                <w:sz w:val="24"/>
                <w:szCs w:val="24"/>
              </w:rPr>
              <w:t xml:space="preserve">Sukcesywna dostawa materiałów biurowych (m.in., papierniczych, plastycznych, piśmiennych)oraz drobnego sprzętu biurowego </w:t>
            </w:r>
            <w:r w:rsidRPr="009414E2">
              <w:rPr>
                <w:rFonts w:ascii="Calibri" w:eastAsia="Times New Roman" w:hAnsi="Calibri" w:cs="Calibri"/>
                <w:bCs/>
                <w:sz w:val="24"/>
                <w:szCs w:val="24"/>
              </w:rPr>
              <w:br/>
              <w:t>w roku 2023”.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446CD3" w14:textId="77777777" w:rsidR="004A5A62" w:rsidRPr="00DB5DB9" w:rsidRDefault="004A5A62" w:rsidP="00BA66CC">
            <w:pPr>
              <w:jc w:val="center"/>
            </w:pPr>
          </w:p>
        </w:tc>
      </w:tr>
      <w:tr w:rsidR="004A5A62" w:rsidRPr="00DB5DB9" w14:paraId="6CB6AB30" w14:textId="77777777" w:rsidTr="00F1093E">
        <w:trPr>
          <w:trHeight w:val="122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15E5BB" w14:textId="06AB8C19" w:rsidR="004A5A62" w:rsidRDefault="00486D16" w:rsidP="00BA66CC">
            <w:r>
              <w:t>2077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1AF4E6" w14:textId="4D3B97BE" w:rsidR="004A5A62" w:rsidRDefault="009414E2" w:rsidP="00BA66CC">
            <w:pPr>
              <w:jc w:val="center"/>
            </w:pPr>
            <w:r>
              <w:t>321/23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31FDB5" w14:textId="506932DF" w:rsidR="004A5A62" w:rsidRDefault="009414E2" w:rsidP="00BA66CC">
            <w:pPr>
              <w:jc w:val="center"/>
            </w:pPr>
            <w:r>
              <w:t>321/1/23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DF0703" w14:textId="4E1B4F47" w:rsidR="004A5A62" w:rsidRDefault="009414E2" w:rsidP="00BA66CC">
            <w:r>
              <w:t>22.03.2023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1CB409" w14:textId="5DB95FD0" w:rsidR="004A5A62" w:rsidRPr="009414E2" w:rsidRDefault="009414E2" w:rsidP="009414E2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9414E2">
              <w:rPr>
                <w:rFonts w:eastAsia="Times New Roman" w:cstheme="minorHAnsi"/>
                <w:sz w:val="24"/>
                <w:szCs w:val="24"/>
              </w:rPr>
              <w:t>w sprawie przyznania nagród i wyróżnień dla zawodników, którzy osiągnęli wysokie wyniki sportowe we współzawodnictwie międzynarodowym lub krajowym.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33B515" w14:textId="77777777" w:rsidR="004A5A62" w:rsidRPr="00DB5DB9" w:rsidRDefault="004A5A62" w:rsidP="00BA66CC">
            <w:pPr>
              <w:jc w:val="center"/>
            </w:pPr>
          </w:p>
        </w:tc>
      </w:tr>
      <w:tr w:rsidR="009414E2" w:rsidRPr="00DB5DB9" w14:paraId="69BBAEE6" w14:textId="77777777" w:rsidTr="00F1093E">
        <w:trPr>
          <w:trHeight w:val="122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D231FF" w14:textId="7E2A4DF4" w:rsidR="009414E2" w:rsidRDefault="009414E2" w:rsidP="009414E2">
            <w:r>
              <w:t>2078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D4CA4B" w14:textId="75DB0588" w:rsidR="009414E2" w:rsidRDefault="009414E2" w:rsidP="009414E2">
            <w:pPr>
              <w:jc w:val="center"/>
            </w:pPr>
            <w:r w:rsidRPr="006E2874">
              <w:t>321/23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618419" w14:textId="4B200A5F" w:rsidR="009414E2" w:rsidRDefault="009414E2" w:rsidP="009414E2">
            <w:pPr>
              <w:jc w:val="center"/>
            </w:pPr>
            <w:r>
              <w:t>321/2</w:t>
            </w:r>
            <w:r w:rsidRPr="008B06E0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159FA6" w14:textId="37177B07" w:rsidR="009414E2" w:rsidRDefault="009414E2" w:rsidP="009414E2">
            <w:r w:rsidRPr="00F17DDF">
              <w:t>22.03.2023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9AAB13" w14:textId="3742D016" w:rsidR="009414E2" w:rsidRPr="009414E2" w:rsidRDefault="009414E2" w:rsidP="009414E2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9414E2">
              <w:rPr>
                <w:rFonts w:ascii="Calibri" w:eastAsia="Times New Roman" w:hAnsi="Calibri" w:cs="Calibri"/>
                <w:sz w:val="24"/>
                <w:szCs w:val="24"/>
              </w:rPr>
              <w:t>w sprawie wszczęcia postępowania o zamówienie publiczne, powołania komisji przetargowej i zatwierdzenia Specyfikacji  Istotnych Warunków Zamówienia pod nazwą:</w:t>
            </w:r>
            <w:r w:rsidRPr="009414E2">
              <w:rPr>
                <w:rFonts w:ascii="Calibri" w:eastAsia="Times New Roman" w:hAnsi="Calibri" w:cs="Calibri"/>
                <w:bCs/>
                <w:sz w:val="24"/>
                <w:szCs w:val="24"/>
              </w:rPr>
              <w:t xml:space="preserve"> </w:t>
            </w:r>
            <w:r w:rsidRPr="009414E2">
              <w:rPr>
                <w:rFonts w:eastAsia="Times New Roman" w:cstheme="minorHAnsi"/>
                <w:sz w:val="24"/>
                <w:szCs w:val="24"/>
              </w:rPr>
              <w:t>„</w:t>
            </w:r>
            <w:r w:rsidRPr="009414E2">
              <w:rPr>
                <w:rFonts w:eastAsia="Times New Roman" w:cstheme="minorHAnsi"/>
                <w:bCs/>
                <w:sz w:val="24"/>
                <w:szCs w:val="24"/>
              </w:rPr>
              <w:t>Rozbudowa drogi powiatowej nr 2850W Wilcza Góra - Piaseczno - Stara Iwiczna</w:t>
            </w:r>
            <w:r w:rsidRPr="009414E2">
              <w:rPr>
                <w:rFonts w:eastAsia="Times New Roman" w:cstheme="minorHAnsi"/>
                <w:sz w:val="24"/>
                <w:szCs w:val="24"/>
              </w:rPr>
              <w:t>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A1D6D6" w14:textId="77777777" w:rsidR="009414E2" w:rsidRPr="00DB5DB9" w:rsidRDefault="009414E2" w:rsidP="009414E2">
            <w:pPr>
              <w:jc w:val="center"/>
            </w:pPr>
          </w:p>
        </w:tc>
      </w:tr>
      <w:tr w:rsidR="009414E2" w:rsidRPr="00DB5DB9" w14:paraId="6BCF575F" w14:textId="77777777" w:rsidTr="00F1093E">
        <w:trPr>
          <w:trHeight w:val="122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31A19E" w14:textId="37FD96A8" w:rsidR="009414E2" w:rsidRDefault="009414E2" w:rsidP="009414E2">
            <w:r>
              <w:t>2079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121219" w14:textId="6E702F62" w:rsidR="009414E2" w:rsidRDefault="009414E2" w:rsidP="009414E2">
            <w:pPr>
              <w:jc w:val="center"/>
            </w:pPr>
            <w:r w:rsidRPr="006E2874">
              <w:t>321/23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4D31E8" w14:textId="10945F55" w:rsidR="009414E2" w:rsidRDefault="009414E2" w:rsidP="009414E2">
            <w:pPr>
              <w:jc w:val="center"/>
            </w:pPr>
            <w:r>
              <w:t>321/3</w:t>
            </w:r>
            <w:r w:rsidRPr="008B06E0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806F9E" w14:textId="1AD79203" w:rsidR="009414E2" w:rsidRDefault="009414E2" w:rsidP="009414E2">
            <w:r w:rsidRPr="00F17DDF">
              <w:t>22.03.2023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46CE2D" w14:textId="7201B9B3" w:rsidR="009414E2" w:rsidRPr="009414E2" w:rsidRDefault="009414E2" w:rsidP="009414E2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9414E2">
              <w:rPr>
                <w:rFonts w:ascii="Calibri" w:eastAsia="Times New Roman" w:hAnsi="Calibri" w:cs="Calibri"/>
                <w:sz w:val="24"/>
                <w:szCs w:val="24"/>
              </w:rPr>
              <w:t>w sprawie zatwierdzenia protokołu w postępowaniu o udzielenie zamówienia publicznego pn.:</w:t>
            </w:r>
            <w:r w:rsidRPr="009414E2"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  <w:t xml:space="preserve"> </w:t>
            </w:r>
            <w:r w:rsidRPr="009414E2">
              <w:rPr>
                <w:rFonts w:eastAsia="Times New Roman" w:cstheme="minorHAnsi"/>
                <w:sz w:val="24"/>
                <w:szCs w:val="24"/>
              </w:rPr>
              <w:t>„Rozbudowa drogi powiatowej nr 2825W – ul. Główna”.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605CA7" w14:textId="77777777" w:rsidR="009414E2" w:rsidRPr="00DB5DB9" w:rsidRDefault="009414E2" w:rsidP="009414E2">
            <w:pPr>
              <w:jc w:val="center"/>
            </w:pPr>
          </w:p>
        </w:tc>
      </w:tr>
      <w:tr w:rsidR="009414E2" w:rsidRPr="00DB5DB9" w14:paraId="09D4C6E8" w14:textId="77777777" w:rsidTr="00F1093E">
        <w:trPr>
          <w:trHeight w:val="122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57B626" w14:textId="16897F2E" w:rsidR="009414E2" w:rsidRDefault="009414E2" w:rsidP="009414E2">
            <w:r>
              <w:lastRenderedPageBreak/>
              <w:t>2080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F3932B" w14:textId="60D6C1E7" w:rsidR="009414E2" w:rsidRDefault="009414E2" w:rsidP="009414E2">
            <w:pPr>
              <w:jc w:val="center"/>
            </w:pPr>
            <w:r w:rsidRPr="006E2874">
              <w:t>321/23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19769" w14:textId="27FEAE3A" w:rsidR="009414E2" w:rsidRDefault="009414E2" w:rsidP="009414E2">
            <w:pPr>
              <w:jc w:val="center"/>
            </w:pPr>
            <w:r>
              <w:t>321/4</w:t>
            </w:r>
            <w:r w:rsidRPr="008B06E0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FA793A" w14:textId="5B094817" w:rsidR="009414E2" w:rsidRDefault="009414E2" w:rsidP="009414E2">
            <w:r w:rsidRPr="00F17DDF">
              <w:t>22.03.2023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0976FE" w14:textId="35FF712D" w:rsidR="009414E2" w:rsidRPr="009414E2" w:rsidRDefault="009414E2" w:rsidP="009414E2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9414E2">
              <w:rPr>
                <w:rFonts w:eastAsia="Times New Roman" w:cstheme="minorHAnsi"/>
                <w:sz w:val="24"/>
                <w:szCs w:val="24"/>
                <w:lang w:eastAsia="pl-PL"/>
              </w:rPr>
              <w:t>w sprawie wszczęcia postępowania o zamówienie publiczne, powołania komisji przetargowej i zatwierdzenia Specyfikacji  Istotnych Warunków Zamówienia pod nazwą: „Sukcesywne dostawy mieszanki betonowej i pia</w:t>
            </w: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sku stabilizowanego cementem do </w:t>
            </w:r>
            <w:r w:rsidRPr="009414E2">
              <w:rPr>
                <w:rFonts w:eastAsia="Times New Roman" w:cstheme="minorHAnsi"/>
                <w:sz w:val="24"/>
                <w:szCs w:val="24"/>
                <w:lang w:eastAsia="pl-PL"/>
              </w:rPr>
              <w:t>realizacji robót</w:t>
            </w:r>
            <w:r w:rsidRPr="009414E2"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  <w:t xml:space="preserve"> </w:t>
            </w:r>
            <w:r w:rsidRPr="009414E2">
              <w:rPr>
                <w:rFonts w:eastAsia="Times New Roman" w:cstheme="minorHAnsi"/>
                <w:sz w:val="24"/>
                <w:szCs w:val="24"/>
                <w:lang w:eastAsia="pl-PL"/>
              </w:rPr>
              <w:t>drogowych.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26CEB5" w14:textId="77777777" w:rsidR="009414E2" w:rsidRPr="00DB5DB9" w:rsidRDefault="009414E2" w:rsidP="009414E2">
            <w:pPr>
              <w:jc w:val="center"/>
            </w:pPr>
          </w:p>
        </w:tc>
      </w:tr>
      <w:tr w:rsidR="009414E2" w:rsidRPr="00DB5DB9" w14:paraId="755AC1CB" w14:textId="77777777" w:rsidTr="00F1093E">
        <w:trPr>
          <w:trHeight w:val="122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DF5AE4" w14:textId="16D74841" w:rsidR="009414E2" w:rsidRDefault="009414E2" w:rsidP="009414E2">
            <w:r>
              <w:t>2</w:t>
            </w:r>
            <w:r w:rsidR="000F1AC3">
              <w:t>0</w:t>
            </w:r>
            <w:r>
              <w:t>81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AEC7E7" w14:textId="29D9AC23" w:rsidR="009414E2" w:rsidRDefault="009414E2" w:rsidP="009414E2">
            <w:pPr>
              <w:jc w:val="center"/>
            </w:pPr>
            <w:r w:rsidRPr="006E2874">
              <w:t>321/23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37B20D" w14:textId="602E4761" w:rsidR="009414E2" w:rsidRDefault="009414E2" w:rsidP="009414E2">
            <w:pPr>
              <w:jc w:val="center"/>
            </w:pPr>
            <w:r>
              <w:t>321/5</w:t>
            </w:r>
            <w:r w:rsidRPr="008B06E0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B65AFD" w14:textId="0E1F93BE" w:rsidR="009414E2" w:rsidRDefault="009414E2" w:rsidP="009414E2">
            <w:r w:rsidRPr="00F17DDF">
              <w:t>22.03.2023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CD7394" w14:textId="378AAFD6" w:rsidR="009414E2" w:rsidRPr="00905791" w:rsidRDefault="00905791" w:rsidP="00905791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905791">
              <w:rPr>
                <w:rFonts w:eastAsia="Times New Roman" w:cstheme="minorHAnsi"/>
                <w:sz w:val="24"/>
                <w:szCs w:val="24"/>
              </w:rPr>
              <w:t>w sprawie udzielenia pełnomocnictwa Pani Elżbiecie Smereczyńskiej Dyrektorowi Zespołu Szkół Zawodowych im. Marszałka Franciszka Bielińskiego w Górze Kalwarii.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D7BC2C" w14:textId="77777777" w:rsidR="009414E2" w:rsidRPr="00DB5DB9" w:rsidRDefault="009414E2" w:rsidP="009414E2">
            <w:pPr>
              <w:jc w:val="center"/>
            </w:pPr>
          </w:p>
        </w:tc>
      </w:tr>
      <w:tr w:rsidR="009414E2" w:rsidRPr="00DB5DB9" w14:paraId="021AEC8D" w14:textId="77777777" w:rsidTr="00F1093E">
        <w:trPr>
          <w:trHeight w:val="122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C97279" w14:textId="5BFBAAB2" w:rsidR="009414E2" w:rsidRDefault="009414E2" w:rsidP="009414E2">
            <w:r>
              <w:t>2</w:t>
            </w:r>
            <w:r w:rsidR="000F1AC3">
              <w:t>0</w:t>
            </w:r>
            <w:r>
              <w:t>82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394AD3" w14:textId="1EAD7FCD" w:rsidR="009414E2" w:rsidRDefault="009414E2" w:rsidP="009414E2">
            <w:pPr>
              <w:jc w:val="center"/>
            </w:pPr>
            <w:r w:rsidRPr="006E2874">
              <w:t>321/23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F84358" w14:textId="30D69480" w:rsidR="009414E2" w:rsidRDefault="009414E2" w:rsidP="009414E2">
            <w:pPr>
              <w:jc w:val="center"/>
            </w:pPr>
            <w:r>
              <w:t>321/6</w:t>
            </w:r>
            <w:r w:rsidRPr="008B06E0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3C2D69" w14:textId="6C739D63" w:rsidR="009414E2" w:rsidRDefault="009414E2" w:rsidP="009414E2">
            <w:r w:rsidRPr="00F17DDF">
              <w:t>22.03.2023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A6CF97" w14:textId="427DA540" w:rsidR="009414E2" w:rsidRPr="00905791" w:rsidRDefault="00905791" w:rsidP="00905791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905791">
              <w:rPr>
                <w:rFonts w:eastAsia="Times New Roman" w:cstheme="minorHAnsi"/>
                <w:sz w:val="24"/>
                <w:szCs w:val="24"/>
              </w:rPr>
              <w:t>w sprawie zatwierdzenia protokołu w postępowaniu o udzielenie zamówienia publicznego pn.: „Rozbudowa skrzyżowania drogi powiatowej nr 2836W z drogą wojewódzką nr 876, m. Prace Duże w gm. Tarczyn”.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76A169" w14:textId="77777777" w:rsidR="009414E2" w:rsidRPr="00DB5DB9" w:rsidRDefault="009414E2" w:rsidP="009414E2">
            <w:pPr>
              <w:jc w:val="center"/>
            </w:pPr>
          </w:p>
        </w:tc>
      </w:tr>
      <w:tr w:rsidR="009414E2" w:rsidRPr="00DB5DB9" w14:paraId="437D40CF" w14:textId="77777777" w:rsidTr="00F1093E">
        <w:trPr>
          <w:trHeight w:val="122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F18190" w14:textId="60D05AA2" w:rsidR="009414E2" w:rsidRDefault="009414E2" w:rsidP="009414E2">
            <w:r>
              <w:t>2</w:t>
            </w:r>
            <w:r w:rsidR="000F1AC3">
              <w:t>0</w:t>
            </w:r>
            <w:r>
              <w:t>83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044ED4" w14:textId="010CA116" w:rsidR="009414E2" w:rsidRDefault="009414E2" w:rsidP="009414E2">
            <w:pPr>
              <w:jc w:val="center"/>
            </w:pPr>
            <w:r w:rsidRPr="006E2874">
              <w:t>321/23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50D981" w14:textId="6734F111" w:rsidR="009414E2" w:rsidRDefault="009414E2" w:rsidP="009414E2">
            <w:pPr>
              <w:jc w:val="center"/>
            </w:pPr>
            <w:r>
              <w:t>321/7</w:t>
            </w:r>
            <w:r w:rsidRPr="008B06E0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B5166E" w14:textId="2A69D61A" w:rsidR="009414E2" w:rsidRDefault="009414E2" w:rsidP="009414E2">
            <w:r w:rsidRPr="00F17DDF">
              <w:t>22.03.2023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2A81BB" w14:textId="1F01BCD6" w:rsidR="009414E2" w:rsidRPr="00905791" w:rsidRDefault="00905791" w:rsidP="00905791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905791">
              <w:rPr>
                <w:rFonts w:eastAsia="Times New Roman" w:cstheme="minorHAnsi"/>
                <w:sz w:val="24"/>
                <w:szCs w:val="24"/>
              </w:rPr>
              <w:t>w sprawie wszczęcia postępowania o zamówienie publiczne, powołania komisji przetargowej i zatwierdzenia Specyfikacji Istotnych Warunków Zamówienia pod nazwą: „Modernizacja ewidencji gruntów i budynków”.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BFC1DE" w14:textId="77777777" w:rsidR="009414E2" w:rsidRPr="00DB5DB9" w:rsidRDefault="009414E2" w:rsidP="009414E2">
            <w:pPr>
              <w:jc w:val="center"/>
            </w:pPr>
          </w:p>
        </w:tc>
      </w:tr>
      <w:tr w:rsidR="009414E2" w:rsidRPr="00DB5DB9" w14:paraId="1D6A9734" w14:textId="77777777" w:rsidTr="00F1093E">
        <w:trPr>
          <w:trHeight w:val="122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2C12E7" w14:textId="3431EF3D" w:rsidR="009414E2" w:rsidRDefault="009414E2" w:rsidP="009414E2">
            <w:r>
              <w:t>2</w:t>
            </w:r>
            <w:r w:rsidR="000F1AC3">
              <w:t>0</w:t>
            </w:r>
            <w:r>
              <w:t>84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DDE942" w14:textId="5C8C72A7" w:rsidR="009414E2" w:rsidRDefault="009414E2" w:rsidP="009414E2">
            <w:pPr>
              <w:jc w:val="center"/>
            </w:pPr>
            <w:r w:rsidRPr="006E2874">
              <w:t>321/23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4A4B70" w14:textId="2B103B09" w:rsidR="009414E2" w:rsidRDefault="009414E2" w:rsidP="009414E2">
            <w:pPr>
              <w:jc w:val="center"/>
            </w:pPr>
            <w:r>
              <w:t>321/8</w:t>
            </w:r>
            <w:r w:rsidRPr="008B06E0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3CE5F2" w14:textId="39477618" w:rsidR="009414E2" w:rsidRDefault="009414E2" w:rsidP="009414E2">
            <w:r w:rsidRPr="00F17DDF">
              <w:t>22.03.2023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4E6216" w14:textId="0F03D157" w:rsidR="009414E2" w:rsidRPr="00905791" w:rsidRDefault="00905791" w:rsidP="00905791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905791">
              <w:rPr>
                <w:rFonts w:eastAsia="Times New Roman" w:cstheme="minorHAnsi"/>
                <w:sz w:val="24"/>
                <w:szCs w:val="24"/>
              </w:rPr>
              <w:t>w sprawie zatwierdzenia wysokości odszkodowania za działki ewidencyjne położone w obrębie Łoziska, gm. Lesznowola, zajęte pod poszerzenie drogi powiatowej- ul. Leśnej.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15B26C" w14:textId="77777777" w:rsidR="009414E2" w:rsidRPr="00DB5DB9" w:rsidRDefault="009414E2" w:rsidP="009414E2">
            <w:pPr>
              <w:jc w:val="center"/>
            </w:pPr>
          </w:p>
        </w:tc>
      </w:tr>
      <w:tr w:rsidR="009414E2" w:rsidRPr="00DB5DB9" w14:paraId="20F2DD76" w14:textId="77777777" w:rsidTr="00F1093E">
        <w:trPr>
          <w:trHeight w:val="768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3761B0" w14:textId="7AB3D0B2" w:rsidR="009414E2" w:rsidRDefault="009414E2" w:rsidP="009414E2">
            <w:r>
              <w:t>2</w:t>
            </w:r>
            <w:r w:rsidR="000F1AC3">
              <w:t>0</w:t>
            </w:r>
            <w:r>
              <w:t>85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AB4E76" w14:textId="13174A36" w:rsidR="009414E2" w:rsidRDefault="009414E2" w:rsidP="009414E2">
            <w:pPr>
              <w:jc w:val="center"/>
            </w:pPr>
            <w:r w:rsidRPr="006E2874">
              <w:t>321/23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EE078A" w14:textId="56A6910E" w:rsidR="009414E2" w:rsidRDefault="009414E2" w:rsidP="009414E2">
            <w:pPr>
              <w:jc w:val="center"/>
            </w:pPr>
            <w:r>
              <w:t>321/9</w:t>
            </w:r>
            <w:r w:rsidRPr="008B06E0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A430F2" w14:textId="058A379C" w:rsidR="009414E2" w:rsidRDefault="009414E2" w:rsidP="009414E2">
            <w:r w:rsidRPr="00F17DDF">
              <w:t>22.03.2023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F67879" w14:textId="2E11F0BF" w:rsidR="009414E2" w:rsidRPr="00905791" w:rsidRDefault="00905791" w:rsidP="00905791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905791">
              <w:rPr>
                <w:rFonts w:ascii="Calibri" w:eastAsia="Times New Roman" w:hAnsi="Calibri" w:cs="Calibri"/>
                <w:sz w:val="24"/>
                <w:szCs w:val="24"/>
              </w:rPr>
              <w:t>w sprawie wprowadzenia zmian w planie  dochodów i wydatków</w:t>
            </w:r>
            <w:r w:rsidRPr="00905791"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  <w:t xml:space="preserve"> </w:t>
            </w:r>
            <w:r w:rsidRPr="00905791">
              <w:rPr>
                <w:rFonts w:ascii="Calibri" w:eastAsia="Times New Roman" w:hAnsi="Calibri" w:cs="Calibri"/>
                <w:sz w:val="24"/>
                <w:szCs w:val="24"/>
              </w:rPr>
              <w:t>budżetu powiatu na 2023 rok.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789B84" w14:textId="77777777" w:rsidR="009414E2" w:rsidRPr="00DB5DB9" w:rsidRDefault="009414E2" w:rsidP="009414E2">
            <w:pPr>
              <w:jc w:val="center"/>
            </w:pPr>
          </w:p>
        </w:tc>
      </w:tr>
      <w:tr w:rsidR="009414E2" w:rsidRPr="00DB5DB9" w14:paraId="3726B6CA" w14:textId="77777777" w:rsidTr="00F1093E">
        <w:trPr>
          <w:trHeight w:val="560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26CEC9" w14:textId="5F5A3F30" w:rsidR="009414E2" w:rsidRDefault="009414E2" w:rsidP="009414E2">
            <w:r>
              <w:t>2</w:t>
            </w:r>
            <w:r w:rsidR="000F1AC3">
              <w:t>0</w:t>
            </w:r>
            <w:r>
              <w:t>86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7C379" w14:textId="7F86BAE0" w:rsidR="009414E2" w:rsidRDefault="009414E2" w:rsidP="009414E2">
            <w:pPr>
              <w:jc w:val="center"/>
            </w:pPr>
            <w:r w:rsidRPr="006E2874">
              <w:t>321/23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72B340" w14:textId="4F17B428" w:rsidR="009414E2" w:rsidRDefault="009414E2" w:rsidP="009414E2">
            <w:pPr>
              <w:jc w:val="center"/>
            </w:pPr>
            <w:r w:rsidRPr="008B06E0">
              <w:t>321/1</w:t>
            </w:r>
            <w:r>
              <w:t>0</w:t>
            </w:r>
            <w:r w:rsidRPr="008B06E0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53843B" w14:textId="22841AB0" w:rsidR="009414E2" w:rsidRDefault="009414E2" w:rsidP="009414E2">
            <w:r w:rsidRPr="00F17DDF">
              <w:t>22.03.2023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048728" w14:textId="2C76F550" w:rsidR="009414E2" w:rsidRPr="00905791" w:rsidRDefault="00905791" w:rsidP="00905791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905791">
              <w:rPr>
                <w:rFonts w:ascii="Calibri" w:eastAsia="Times New Roman" w:hAnsi="Calibri" w:cs="Calibri"/>
                <w:sz w:val="24"/>
                <w:szCs w:val="24"/>
              </w:rPr>
              <w:t>w sprawie wprowadzenia zmian wysokości planowanych kwot wydatków jednostek organizacyjnych powiatu</w:t>
            </w:r>
            <w:r w:rsidRPr="00905791"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  <w:t xml:space="preserve"> </w:t>
            </w:r>
            <w:r w:rsidRPr="00905791">
              <w:rPr>
                <w:rFonts w:ascii="Calibri" w:eastAsia="Times New Roman" w:hAnsi="Calibri" w:cs="Calibri"/>
                <w:sz w:val="24"/>
                <w:szCs w:val="24"/>
              </w:rPr>
              <w:t>na 2023 rok.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C1B418" w14:textId="77777777" w:rsidR="009414E2" w:rsidRPr="00DB5DB9" w:rsidRDefault="009414E2" w:rsidP="009414E2">
            <w:pPr>
              <w:jc w:val="center"/>
            </w:pPr>
          </w:p>
        </w:tc>
      </w:tr>
      <w:tr w:rsidR="00CC5A35" w:rsidRPr="00DB5DB9" w14:paraId="2EF68BD2" w14:textId="77777777" w:rsidTr="00F1093E">
        <w:trPr>
          <w:trHeight w:val="122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7D3C8D" w14:textId="2436FE77" w:rsidR="00CC5A35" w:rsidRDefault="000F1AC3" w:rsidP="00091454">
            <w:r>
              <w:lastRenderedPageBreak/>
              <w:t>2087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88C15D" w14:textId="1E7D7BAB" w:rsidR="00CC5A35" w:rsidRDefault="000F1AC3" w:rsidP="00091454">
            <w:pPr>
              <w:jc w:val="center"/>
            </w:pPr>
            <w:r>
              <w:t>322/23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F0C50" w14:textId="1F5955CD" w:rsidR="00CC5A35" w:rsidRDefault="000F1AC3" w:rsidP="00091454">
            <w:pPr>
              <w:jc w:val="center"/>
            </w:pPr>
            <w:r>
              <w:t>322/1/23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3838BF" w14:textId="6B8CDDEA" w:rsidR="00CC5A35" w:rsidRDefault="000F1AC3" w:rsidP="00091454">
            <w:r>
              <w:t>30.03.2023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E5CF93" w14:textId="4B8F5841" w:rsidR="00CC5A35" w:rsidRPr="00BD2D14" w:rsidRDefault="00BD2D14" w:rsidP="00BD2D14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BD2D14">
              <w:rPr>
                <w:rFonts w:ascii="Calibri" w:eastAsia="Times New Roman" w:hAnsi="Calibri" w:cs="Calibri"/>
                <w:kern w:val="3"/>
                <w:sz w:val="24"/>
                <w:szCs w:val="24"/>
                <w:lang w:eastAsia="pl-PL"/>
              </w:rPr>
              <w:t xml:space="preserve">w sprawie ogłoszenia konkursu w celu wyłonienia kandydata </w:t>
            </w:r>
            <w:r w:rsidRPr="00BD2D14">
              <w:rPr>
                <w:rFonts w:ascii="Calibri" w:eastAsia="Times New Roman" w:hAnsi="Calibri" w:cs="Calibri"/>
                <w:kern w:val="3"/>
                <w:sz w:val="24"/>
                <w:szCs w:val="24"/>
                <w:lang w:eastAsia="pl-PL"/>
              </w:rPr>
              <w:br/>
              <w:t>na stanowisko Dyrektora Zespołu Szkół im. Władysława Stanisława Reymonta,</w:t>
            </w:r>
            <w:r w:rsidRPr="00BD2D14"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  <w:t xml:space="preserve"> </w:t>
            </w:r>
            <w:r w:rsidRPr="00BD2D14">
              <w:rPr>
                <w:rFonts w:ascii="Calibri" w:eastAsia="Times New Roman" w:hAnsi="Calibri" w:cs="Calibri"/>
                <w:kern w:val="3"/>
                <w:sz w:val="24"/>
                <w:szCs w:val="24"/>
                <w:lang w:eastAsia="pl-PL"/>
              </w:rPr>
              <w:t>ul. Mirkowska 39, 05-520 Konstancin-Jeziorna.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593297" w14:textId="77777777" w:rsidR="00CC5A35" w:rsidRPr="00DB5DB9" w:rsidRDefault="00CC5A35" w:rsidP="00091454">
            <w:pPr>
              <w:jc w:val="center"/>
            </w:pPr>
          </w:p>
        </w:tc>
      </w:tr>
      <w:tr w:rsidR="000F1AC3" w:rsidRPr="00DB5DB9" w14:paraId="53AA5B89" w14:textId="77777777" w:rsidTr="00F1093E">
        <w:trPr>
          <w:trHeight w:val="122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5EBD46" w14:textId="6CCCCF87" w:rsidR="000F1AC3" w:rsidRDefault="000F1AC3" w:rsidP="000F1AC3">
            <w:r>
              <w:t>2088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8FF2EF" w14:textId="3A4A8E97" w:rsidR="000F1AC3" w:rsidRDefault="000F1AC3" w:rsidP="000F1AC3">
            <w:pPr>
              <w:jc w:val="center"/>
            </w:pPr>
            <w:r w:rsidRPr="005E40F1">
              <w:t>322/23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677FC2" w14:textId="7B577054" w:rsidR="000F1AC3" w:rsidRDefault="000F1AC3" w:rsidP="000F1AC3">
            <w:pPr>
              <w:jc w:val="center"/>
            </w:pPr>
            <w:r>
              <w:t>322/2</w:t>
            </w:r>
            <w:r w:rsidRPr="00B5447F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9D1383" w14:textId="78E46903" w:rsidR="000F1AC3" w:rsidRDefault="000F1AC3" w:rsidP="000F1AC3">
            <w:r w:rsidRPr="00424EF1">
              <w:t>30.03.2023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0260DB" w14:textId="06AD0AD4" w:rsidR="000F1AC3" w:rsidRPr="00BD2D14" w:rsidRDefault="00BD2D14" w:rsidP="00BD2D14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BD2D14">
              <w:rPr>
                <w:rFonts w:ascii="Calibri" w:eastAsia="Times New Roman" w:hAnsi="Calibri" w:cs="Calibri"/>
                <w:bCs/>
                <w:sz w:val="24"/>
                <w:szCs w:val="24"/>
              </w:rPr>
              <w:t xml:space="preserve">w sprawie zmiany uchwały nr 321/6/23 Zarządu Powiatu Piaseczyńskiego z dnia 22.03.2023 r. w sprawie </w:t>
            </w:r>
            <w:r w:rsidRPr="00BD2D14">
              <w:rPr>
                <w:rFonts w:ascii="Calibri" w:eastAsia="Times New Roman" w:hAnsi="Calibri" w:cs="Calibri"/>
                <w:sz w:val="24"/>
                <w:szCs w:val="24"/>
              </w:rPr>
              <w:t>zatwierdzenia protokołu w postępowaniu o udzielenie zamówienia publicznego pn.:</w:t>
            </w:r>
            <w:r w:rsidRPr="00BD2D14">
              <w:rPr>
                <w:rFonts w:ascii="Calibri" w:eastAsia="Times New Roman" w:hAnsi="Calibri" w:cs="Calibri"/>
                <w:bCs/>
                <w:i/>
                <w:sz w:val="24"/>
                <w:szCs w:val="24"/>
              </w:rPr>
              <w:t xml:space="preserve"> </w:t>
            </w:r>
            <w:r w:rsidRPr="00BD2D14">
              <w:rPr>
                <w:rFonts w:eastAsia="Times New Roman" w:cstheme="minorHAnsi"/>
                <w:sz w:val="24"/>
                <w:szCs w:val="24"/>
              </w:rPr>
              <w:t>„Rozbudowa skrzyżowania drogi powiatowej nr 2836W z drogą wojewódzką nr 876, m. Prace Duże w gm. Tarczyn”.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4A8A59" w14:textId="77777777" w:rsidR="000F1AC3" w:rsidRPr="00DB5DB9" w:rsidRDefault="000F1AC3" w:rsidP="000F1AC3">
            <w:pPr>
              <w:jc w:val="center"/>
            </w:pPr>
          </w:p>
        </w:tc>
      </w:tr>
      <w:tr w:rsidR="000F1AC3" w:rsidRPr="00DB5DB9" w14:paraId="0EEBEE68" w14:textId="77777777" w:rsidTr="00F1093E">
        <w:trPr>
          <w:trHeight w:val="122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86837D" w14:textId="08426602" w:rsidR="000F1AC3" w:rsidRDefault="000F1AC3" w:rsidP="000F1AC3">
            <w:r>
              <w:t>2089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6F41C1" w14:textId="594CFDBD" w:rsidR="000F1AC3" w:rsidRDefault="000F1AC3" w:rsidP="000F1AC3">
            <w:pPr>
              <w:jc w:val="center"/>
            </w:pPr>
            <w:r w:rsidRPr="005E40F1">
              <w:t>322/23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3A5FCE" w14:textId="35149255" w:rsidR="000F1AC3" w:rsidRDefault="000F1AC3" w:rsidP="000F1AC3">
            <w:pPr>
              <w:jc w:val="center"/>
            </w:pPr>
            <w:r>
              <w:t>322/3</w:t>
            </w:r>
            <w:r w:rsidRPr="00B5447F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7A41BF" w14:textId="6D9D8628" w:rsidR="000F1AC3" w:rsidRDefault="000F1AC3" w:rsidP="000F1AC3">
            <w:r w:rsidRPr="00424EF1">
              <w:t>30.03.2023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39030B" w14:textId="1C6E3F75" w:rsidR="000F1AC3" w:rsidRPr="00BD2D14" w:rsidRDefault="00BD2D14" w:rsidP="00BD2D14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BD2D14">
              <w:rPr>
                <w:rFonts w:ascii="Calibri" w:eastAsia="Times New Roman" w:hAnsi="Calibri" w:cs="Calibri"/>
                <w:bCs/>
                <w:sz w:val="24"/>
                <w:szCs w:val="24"/>
              </w:rPr>
              <w:t xml:space="preserve">w sprawie zmiany uchwały nr 319/8/23 Zarządu Powiatu Piaseczyńskiego z dnia 15.03.2023 r. w sprawie </w:t>
            </w:r>
            <w:r w:rsidRPr="00BD2D14">
              <w:rPr>
                <w:rFonts w:ascii="Calibri" w:eastAsia="Times New Roman" w:hAnsi="Calibri" w:cs="Calibri"/>
                <w:sz w:val="24"/>
                <w:szCs w:val="24"/>
              </w:rPr>
              <w:t>zatwierdzenia protokołu w postępowaniu o udzielenie zamówienia publicznego pn.:</w:t>
            </w:r>
            <w:r w:rsidRPr="00BD2D14">
              <w:rPr>
                <w:rFonts w:ascii="Calibri" w:eastAsia="Times New Roman" w:hAnsi="Calibri" w:cs="Calibri"/>
                <w:bCs/>
                <w:i/>
                <w:sz w:val="24"/>
                <w:szCs w:val="24"/>
              </w:rPr>
              <w:t xml:space="preserve"> </w:t>
            </w:r>
            <w:r w:rsidRPr="00BD2D14">
              <w:rPr>
                <w:rFonts w:ascii="Calibri" w:eastAsia="Times New Roman" w:hAnsi="Calibri" w:cs="Calibri"/>
                <w:sz w:val="24"/>
                <w:szCs w:val="24"/>
              </w:rPr>
              <w:t>„</w:t>
            </w:r>
            <w:r w:rsidRPr="00BD2D14">
              <w:rPr>
                <w:rFonts w:ascii="Calibri" w:eastAsia="Times New Roman" w:hAnsi="Calibri" w:cs="Calibri"/>
                <w:bCs/>
                <w:sz w:val="24"/>
                <w:szCs w:val="24"/>
              </w:rPr>
              <w:t>Rozbudowa drogi powiatowej nr 2814W – ul. Starochylicka”.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36A1DA" w14:textId="77777777" w:rsidR="000F1AC3" w:rsidRPr="00DB5DB9" w:rsidRDefault="000F1AC3" w:rsidP="000F1AC3">
            <w:pPr>
              <w:jc w:val="center"/>
            </w:pPr>
          </w:p>
        </w:tc>
      </w:tr>
      <w:tr w:rsidR="000F1AC3" w:rsidRPr="00DB5DB9" w14:paraId="0B62254B" w14:textId="77777777" w:rsidTr="00F1093E">
        <w:trPr>
          <w:trHeight w:val="122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25C6D4" w14:textId="765006DB" w:rsidR="000F1AC3" w:rsidRDefault="000F1AC3" w:rsidP="000F1AC3">
            <w:r>
              <w:t>2090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496B97" w14:textId="79AF1D70" w:rsidR="000F1AC3" w:rsidRDefault="000F1AC3" w:rsidP="000F1AC3">
            <w:pPr>
              <w:jc w:val="center"/>
            </w:pPr>
            <w:r w:rsidRPr="005E40F1">
              <w:t>322/23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B138A7" w14:textId="0A66677E" w:rsidR="000F1AC3" w:rsidRDefault="000F1AC3" w:rsidP="000F1AC3">
            <w:pPr>
              <w:jc w:val="center"/>
            </w:pPr>
            <w:r>
              <w:t>322/4</w:t>
            </w:r>
            <w:r w:rsidRPr="00B5447F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D72C5F" w14:textId="4F30A64A" w:rsidR="000F1AC3" w:rsidRDefault="000F1AC3" w:rsidP="000F1AC3">
            <w:r w:rsidRPr="00424EF1">
              <w:t>30.03.2023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CDF9DA" w14:textId="7790BE15" w:rsidR="000F1AC3" w:rsidRPr="00BD2D14" w:rsidRDefault="00BD2D14" w:rsidP="00BD2D14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BD2D14">
              <w:rPr>
                <w:rFonts w:ascii="Calibri" w:eastAsia="Times New Roman" w:hAnsi="Calibri" w:cs="Calibri"/>
                <w:bCs/>
                <w:sz w:val="24"/>
                <w:szCs w:val="24"/>
              </w:rPr>
              <w:t xml:space="preserve">w sprawie zmiany uchwały nr 319/7/23 Zarządu Powiatu Piaseczyńskiego z dnia 15.03.2023 r. w sprawie </w:t>
            </w:r>
            <w:r w:rsidRPr="00BD2D14">
              <w:rPr>
                <w:rFonts w:ascii="Calibri" w:eastAsia="Times New Roman" w:hAnsi="Calibri" w:cs="Calibri"/>
                <w:sz w:val="24"/>
                <w:szCs w:val="24"/>
              </w:rPr>
              <w:t>zatwierdzenia protokołu w postępowaniu o udzielenie zamówienia publicznego pn.:</w:t>
            </w:r>
            <w:r w:rsidRPr="00BD2D14">
              <w:rPr>
                <w:rFonts w:ascii="Calibri" w:eastAsia="Times New Roman" w:hAnsi="Calibri" w:cs="Calibri"/>
                <w:bCs/>
                <w:i/>
                <w:sz w:val="24"/>
                <w:szCs w:val="24"/>
              </w:rPr>
              <w:t xml:space="preserve"> </w:t>
            </w:r>
            <w:r w:rsidRPr="00BD2D14">
              <w:rPr>
                <w:rFonts w:ascii="Calibri" w:eastAsia="Times New Roman" w:hAnsi="Calibri" w:cs="Calibri"/>
                <w:sz w:val="24"/>
                <w:szCs w:val="24"/>
              </w:rPr>
              <w:t>„</w:t>
            </w:r>
            <w:r w:rsidRPr="00BD2D14">
              <w:rPr>
                <w:rFonts w:ascii="Calibri" w:eastAsia="Times New Roman" w:hAnsi="Calibri" w:cs="Calibri"/>
                <w:bCs/>
                <w:iCs/>
                <w:sz w:val="24"/>
                <w:szCs w:val="24"/>
              </w:rPr>
              <w:t>Rozbudowa i przebudowa drogi powiatowej nr 2843W na odcinku od skrzyżowania z droga powiatową nr 2841W do skrzyżowania z drogą krajową nr 79</w:t>
            </w:r>
            <w:r w:rsidRPr="00BD2D14">
              <w:rPr>
                <w:rFonts w:ascii="Calibri" w:eastAsia="Times New Roman" w:hAnsi="Calibri" w:cs="Calibri"/>
                <w:bCs/>
                <w:sz w:val="24"/>
                <w:szCs w:val="24"/>
              </w:rPr>
              <w:t>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F6E2A9" w14:textId="77777777" w:rsidR="000F1AC3" w:rsidRPr="00DB5DB9" w:rsidRDefault="000F1AC3" w:rsidP="000F1AC3">
            <w:pPr>
              <w:jc w:val="center"/>
            </w:pPr>
          </w:p>
        </w:tc>
      </w:tr>
      <w:tr w:rsidR="000F1AC3" w:rsidRPr="00DB5DB9" w14:paraId="043E8B2A" w14:textId="77777777" w:rsidTr="00F1093E">
        <w:trPr>
          <w:trHeight w:val="706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3D750D" w14:textId="7723FF3C" w:rsidR="000F1AC3" w:rsidRDefault="000F1AC3" w:rsidP="000F1AC3">
            <w:r>
              <w:t>2091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C06684" w14:textId="4E095376" w:rsidR="000F1AC3" w:rsidRDefault="000F1AC3" w:rsidP="000F1AC3">
            <w:pPr>
              <w:jc w:val="center"/>
            </w:pPr>
            <w:r w:rsidRPr="005E40F1">
              <w:t>322/23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2993EC" w14:textId="45C5CA67" w:rsidR="000F1AC3" w:rsidRDefault="000F1AC3" w:rsidP="000F1AC3">
            <w:pPr>
              <w:jc w:val="center"/>
            </w:pPr>
            <w:r>
              <w:t>322/5</w:t>
            </w:r>
            <w:r w:rsidRPr="00B5447F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C8087" w14:textId="1868452B" w:rsidR="000F1AC3" w:rsidRDefault="000F1AC3" w:rsidP="000F1AC3">
            <w:r w:rsidRPr="00424EF1">
              <w:t>30.03.2023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7B92F0" w14:textId="76308EA4" w:rsidR="000F1AC3" w:rsidRPr="00BD2D14" w:rsidRDefault="00BD2D14" w:rsidP="00BD2D14">
            <w:pPr>
              <w:widowControl w:val="0"/>
              <w:tabs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BD2D14">
              <w:rPr>
                <w:rFonts w:eastAsia="Times New Roman" w:cstheme="minorHAnsi"/>
                <w:sz w:val="24"/>
                <w:szCs w:val="24"/>
              </w:rPr>
              <w:t>w sprawie informacji o stanie mienia powiatu piaseczyńskiego na dzień 31 grudnia 2022 roku.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C0B723" w14:textId="77777777" w:rsidR="000F1AC3" w:rsidRPr="00DB5DB9" w:rsidRDefault="000F1AC3" w:rsidP="000F1AC3">
            <w:pPr>
              <w:jc w:val="center"/>
            </w:pPr>
          </w:p>
        </w:tc>
      </w:tr>
      <w:tr w:rsidR="000F1AC3" w:rsidRPr="00DB5DB9" w14:paraId="3AAC9A3D" w14:textId="77777777" w:rsidTr="00F1093E">
        <w:trPr>
          <w:trHeight w:val="74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6D8EBD" w14:textId="3B038E6B" w:rsidR="000F1AC3" w:rsidRDefault="000F1AC3" w:rsidP="000F1AC3">
            <w:r>
              <w:t>2092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09E99C" w14:textId="56D3C6C8" w:rsidR="000F1AC3" w:rsidRDefault="000F1AC3" w:rsidP="000F1AC3">
            <w:pPr>
              <w:jc w:val="center"/>
            </w:pPr>
            <w:r w:rsidRPr="005E40F1">
              <w:t>322/23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3F6BE" w14:textId="298A2CB4" w:rsidR="000F1AC3" w:rsidRDefault="000F1AC3" w:rsidP="000F1AC3">
            <w:pPr>
              <w:jc w:val="center"/>
            </w:pPr>
            <w:r>
              <w:t>322/6</w:t>
            </w:r>
            <w:r w:rsidRPr="00B5447F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2D8E3E" w14:textId="733245C1" w:rsidR="000F1AC3" w:rsidRDefault="000F1AC3" w:rsidP="000F1AC3">
            <w:r w:rsidRPr="00424EF1">
              <w:t>30.03.2023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6DBB4" w14:textId="4ACC04D2" w:rsidR="000F1AC3" w:rsidRPr="00BD2D14" w:rsidRDefault="00BD2D14" w:rsidP="00BD2D14">
            <w:pPr>
              <w:widowControl w:val="0"/>
              <w:tabs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BD2D14">
              <w:rPr>
                <w:rFonts w:eastAsia="Times New Roman" w:cstheme="minorHAnsi"/>
                <w:sz w:val="24"/>
                <w:szCs w:val="24"/>
              </w:rPr>
              <w:t>w sprawie sprawozdania rocznego z wykonania budżetu powiatu piaseczyńskiego w 2022 roku.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1779E8" w14:textId="77777777" w:rsidR="000F1AC3" w:rsidRPr="00DB5DB9" w:rsidRDefault="000F1AC3" w:rsidP="000F1AC3">
            <w:pPr>
              <w:jc w:val="center"/>
            </w:pPr>
          </w:p>
        </w:tc>
      </w:tr>
      <w:tr w:rsidR="000F1AC3" w:rsidRPr="00DB5DB9" w14:paraId="4CCFFBA5" w14:textId="77777777" w:rsidTr="00F1093E">
        <w:trPr>
          <w:trHeight w:val="122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A5F1A7" w14:textId="127B6ED3" w:rsidR="000F1AC3" w:rsidRDefault="000F1AC3" w:rsidP="000F1AC3">
            <w:r>
              <w:lastRenderedPageBreak/>
              <w:t>2093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343ED4" w14:textId="157DDC99" w:rsidR="000F1AC3" w:rsidRDefault="000F1AC3" w:rsidP="000F1AC3">
            <w:pPr>
              <w:jc w:val="center"/>
            </w:pPr>
            <w:r w:rsidRPr="005E40F1">
              <w:t>322/23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5B1678" w14:textId="55A9DE2C" w:rsidR="000F1AC3" w:rsidRDefault="000F1AC3" w:rsidP="000F1AC3">
            <w:pPr>
              <w:jc w:val="center"/>
            </w:pPr>
            <w:r>
              <w:t>322/7</w:t>
            </w:r>
            <w:r w:rsidRPr="00B5447F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79D010" w14:textId="6AAAF3B9" w:rsidR="000F1AC3" w:rsidRDefault="000F1AC3" w:rsidP="000F1AC3">
            <w:r w:rsidRPr="00424EF1">
              <w:t>30.03.2023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2FC0D1" w14:textId="4EF8941C" w:rsidR="000F1AC3" w:rsidRPr="00BD2D14" w:rsidRDefault="00BD2D14" w:rsidP="00BD2D14">
            <w:pPr>
              <w:widowControl w:val="0"/>
              <w:tabs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BD2D14">
              <w:rPr>
                <w:rFonts w:eastAsia="Times New Roman" w:cstheme="minorHAnsi"/>
                <w:sz w:val="24"/>
                <w:szCs w:val="24"/>
              </w:rPr>
              <w:t>w sprawie zatwierdzenia protokołu w postępowaniu o udzielenie zamówienia publicznego na „Zakup i sukcesywna dostawa materiałów biurowych i drobnego sprzętu biurowego dla Starostwa Powiatowego w Piasecznie”.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04E4F2" w14:textId="77777777" w:rsidR="000F1AC3" w:rsidRPr="00DB5DB9" w:rsidRDefault="000F1AC3" w:rsidP="000F1AC3">
            <w:pPr>
              <w:jc w:val="center"/>
            </w:pPr>
          </w:p>
        </w:tc>
      </w:tr>
      <w:tr w:rsidR="000F1AC3" w:rsidRPr="00DB5DB9" w14:paraId="4B437B3E" w14:textId="77777777" w:rsidTr="00F1093E">
        <w:trPr>
          <w:trHeight w:val="122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F5B9CA" w14:textId="245740DD" w:rsidR="000F1AC3" w:rsidRDefault="000F1AC3" w:rsidP="000F1AC3">
            <w:r>
              <w:t>2094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E553D9" w14:textId="18848950" w:rsidR="000F1AC3" w:rsidRDefault="000F1AC3" w:rsidP="000F1AC3">
            <w:pPr>
              <w:jc w:val="center"/>
            </w:pPr>
            <w:r w:rsidRPr="005E40F1">
              <w:t>322/23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CE8107" w14:textId="25585C83" w:rsidR="000F1AC3" w:rsidRDefault="000F1AC3" w:rsidP="000F1AC3">
            <w:pPr>
              <w:jc w:val="center"/>
            </w:pPr>
            <w:r>
              <w:t>322/8</w:t>
            </w:r>
            <w:r w:rsidRPr="00B5447F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38B12D" w14:textId="3B54EEBA" w:rsidR="000F1AC3" w:rsidRDefault="000F1AC3" w:rsidP="000F1AC3">
            <w:r w:rsidRPr="00424EF1">
              <w:t>30.03.2023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F1D7B3" w14:textId="2ABA8718" w:rsidR="000F1AC3" w:rsidRPr="00BD2D14" w:rsidRDefault="00BD2D14" w:rsidP="00BD2D14">
            <w:pPr>
              <w:widowControl w:val="0"/>
              <w:tabs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BD2D14">
              <w:rPr>
                <w:rFonts w:eastAsia="Times New Roman" w:cstheme="minorHAnsi"/>
                <w:sz w:val="24"/>
                <w:szCs w:val="24"/>
              </w:rPr>
              <w:t>w sprawie zatwierdzenia wysokości odszkodowania za działkę ewidencyjną położoną w obrębie Czarnów, gm. Konstancin-Jeziorna, zajętą pod poszerzenie drogi powiatowej ul. Gościniec.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ECCB63" w14:textId="77777777" w:rsidR="000F1AC3" w:rsidRPr="00DB5DB9" w:rsidRDefault="000F1AC3" w:rsidP="000F1AC3">
            <w:pPr>
              <w:jc w:val="center"/>
            </w:pPr>
          </w:p>
        </w:tc>
      </w:tr>
      <w:tr w:rsidR="000F1AC3" w:rsidRPr="00DB5DB9" w14:paraId="6D74CEE8" w14:textId="77777777" w:rsidTr="00F1093E">
        <w:trPr>
          <w:trHeight w:val="122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BD109" w14:textId="42601834" w:rsidR="000F1AC3" w:rsidRDefault="000F1AC3" w:rsidP="000F1AC3">
            <w:r>
              <w:t>2095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F4C77" w14:textId="2F949097" w:rsidR="000F1AC3" w:rsidRDefault="000F1AC3" w:rsidP="000F1AC3">
            <w:pPr>
              <w:jc w:val="center"/>
            </w:pPr>
            <w:r w:rsidRPr="005E40F1">
              <w:t>322/23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55575C" w14:textId="754DF41F" w:rsidR="000F1AC3" w:rsidRDefault="000F1AC3" w:rsidP="000F1AC3">
            <w:pPr>
              <w:jc w:val="center"/>
            </w:pPr>
            <w:r>
              <w:t>322/9</w:t>
            </w:r>
            <w:r w:rsidRPr="00B5447F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052E01" w14:textId="44572C56" w:rsidR="000F1AC3" w:rsidRDefault="000F1AC3" w:rsidP="000F1AC3">
            <w:r w:rsidRPr="00424EF1">
              <w:t>30.03.2023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C29E14" w14:textId="74A0EA09" w:rsidR="000F1AC3" w:rsidRPr="00BD2D14" w:rsidRDefault="00BD2D14" w:rsidP="00BD2D14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BD2D14">
              <w:rPr>
                <w:rFonts w:eastAsia="Times New Roman" w:cstheme="minorHAnsi"/>
                <w:sz w:val="24"/>
                <w:szCs w:val="24"/>
              </w:rPr>
              <w:t xml:space="preserve">w sprawie zatwierdzenia protokołu w postępowaniu o udzielenie zamówienia publicznego pn.: </w:t>
            </w:r>
            <w:r w:rsidRPr="00BD2D14">
              <w:rPr>
                <w:rFonts w:eastAsia="Times New Roman" w:cstheme="minorHAnsi"/>
                <w:iCs/>
                <w:sz w:val="24"/>
                <w:szCs w:val="24"/>
              </w:rPr>
              <w:t>„Sukcesywne dostawy mieszanki betonowej i piasku stabilizowanego cementem do realizacji robót drogowych”.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372434" w14:textId="77777777" w:rsidR="000F1AC3" w:rsidRPr="00DB5DB9" w:rsidRDefault="000F1AC3" w:rsidP="000F1AC3">
            <w:pPr>
              <w:jc w:val="center"/>
            </w:pPr>
          </w:p>
        </w:tc>
      </w:tr>
      <w:tr w:rsidR="000F1AC3" w:rsidRPr="00DB5DB9" w14:paraId="0DB20860" w14:textId="77777777" w:rsidTr="00F1093E">
        <w:trPr>
          <w:trHeight w:val="661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328953" w14:textId="7B8D6C63" w:rsidR="000F1AC3" w:rsidRDefault="000F1AC3" w:rsidP="000F1AC3">
            <w:r>
              <w:t>2096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CB167B" w14:textId="03BF38A4" w:rsidR="000F1AC3" w:rsidRDefault="00BD2D14" w:rsidP="000F1AC3">
            <w:pPr>
              <w:jc w:val="center"/>
            </w:pPr>
            <w:r>
              <w:t>323</w:t>
            </w:r>
            <w:r w:rsidR="000F1AC3" w:rsidRPr="005E40F1">
              <w:t>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2A6B04" w14:textId="17E61E88" w:rsidR="000F1AC3" w:rsidRDefault="00BD2D14" w:rsidP="000F1AC3">
            <w:pPr>
              <w:jc w:val="center"/>
            </w:pPr>
            <w:r>
              <w:t>323</w:t>
            </w:r>
            <w:r w:rsidR="000F1AC3" w:rsidRPr="00B5447F">
              <w:t>/1/23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583584" w14:textId="5BF3C946" w:rsidR="000F1AC3" w:rsidRDefault="00BD2D14" w:rsidP="000F1AC3">
            <w:r>
              <w:t>31</w:t>
            </w:r>
            <w:r w:rsidR="000F1AC3" w:rsidRPr="00424EF1">
              <w:t>.03.2023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1059F1" w14:textId="1A70A61F" w:rsidR="000F1AC3" w:rsidRPr="00FA7970" w:rsidRDefault="00FA7970" w:rsidP="00FA7970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FA7970">
              <w:rPr>
                <w:rFonts w:ascii="Calibri" w:eastAsia="Times New Roman" w:hAnsi="Calibri" w:cs="Calibri"/>
                <w:sz w:val="24"/>
                <w:szCs w:val="24"/>
              </w:rPr>
              <w:t>w sprawie wprowadzenia zmian w planie  dochodów i wydatków</w:t>
            </w:r>
            <w:r w:rsidRPr="00FA7970"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  <w:t xml:space="preserve"> </w:t>
            </w:r>
            <w:r w:rsidRPr="00FA7970">
              <w:rPr>
                <w:rFonts w:ascii="Calibri" w:eastAsia="Times New Roman" w:hAnsi="Calibri" w:cs="Calibri"/>
                <w:sz w:val="24"/>
                <w:szCs w:val="24"/>
              </w:rPr>
              <w:t>budżetu powiatu na 2023 rok</w:t>
            </w:r>
            <w:r w:rsidRPr="00FA7970"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  <w:t>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44C121" w14:textId="77777777" w:rsidR="000F1AC3" w:rsidRPr="00DB5DB9" w:rsidRDefault="000F1AC3" w:rsidP="000F1AC3">
            <w:pPr>
              <w:jc w:val="center"/>
            </w:pPr>
          </w:p>
        </w:tc>
      </w:tr>
      <w:tr w:rsidR="00CC5A35" w:rsidRPr="00DB5DB9" w14:paraId="23AD41AD" w14:textId="77777777" w:rsidTr="00F1093E">
        <w:trPr>
          <w:trHeight w:val="686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F8083F" w14:textId="7B840893" w:rsidR="00CC5A35" w:rsidRDefault="000F1AC3" w:rsidP="00091454">
            <w:r>
              <w:t>2097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61034C" w14:textId="722E0392" w:rsidR="00CC5A35" w:rsidRDefault="00BD2D14" w:rsidP="00091454">
            <w:pPr>
              <w:jc w:val="center"/>
            </w:pPr>
            <w:r>
              <w:t>323/23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C84D1B" w14:textId="6A4BF2C5" w:rsidR="00CC5A35" w:rsidRDefault="00BD2D14" w:rsidP="00091454">
            <w:pPr>
              <w:jc w:val="center"/>
            </w:pPr>
            <w:r>
              <w:t>323/2/23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2F521" w14:textId="25A1013F" w:rsidR="00CC5A35" w:rsidRDefault="00BD2D14" w:rsidP="00091454">
            <w:r>
              <w:t>31</w:t>
            </w:r>
            <w:r w:rsidRPr="00424EF1">
              <w:t>.03.2023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C2B12D" w14:textId="62A8A285" w:rsidR="00CC5A35" w:rsidRPr="00FA7970" w:rsidRDefault="00FA7970" w:rsidP="00FA7970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FA7970">
              <w:rPr>
                <w:rFonts w:ascii="Calibri" w:eastAsia="Times New Roman" w:hAnsi="Calibri" w:cs="Calibri"/>
                <w:sz w:val="24"/>
                <w:szCs w:val="24"/>
              </w:rPr>
              <w:t>w sprawie wprowadzenia zmian wysokości planowanych kwot wydatków jednostek organizacyjnych powiatu</w:t>
            </w:r>
            <w:r w:rsidRPr="00FA7970"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  <w:t xml:space="preserve"> </w:t>
            </w:r>
            <w:r w:rsidRPr="00FA7970">
              <w:rPr>
                <w:rFonts w:ascii="Calibri" w:eastAsia="Times New Roman" w:hAnsi="Calibri" w:cs="Calibri"/>
                <w:sz w:val="24"/>
                <w:szCs w:val="24"/>
              </w:rPr>
              <w:t>na 2023 rok.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140269" w14:textId="77777777" w:rsidR="00CC5A35" w:rsidRPr="00DB5DB9" w:rsidRDefault="00CC5A35" w:rsidP="00091454">
            <w:pPr>
              <w:jc w:val="center"/>
            </w:pPr>
          </w:p>
        </w:tc>
      </w:tr>
      <w:tr w:rsidR="00CC5A35" w:rsidRPr="00DB5DB9" w14:paraId="1C247CC5" w14:textId="77777777" w:rsidTr="00F1093E">
        <w:trPr>
          <w:trHeight w:val="122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BD40EB" w14:textId="1349DDED" w:rsidR="00CC5A35" w:rsidRDefault="000F1AC3" w:rsidP="00091454">
            <w:r>
              <w:t>2098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70649E" w14:textId="6C7B3C9A" w:rsidR="00CC5A35" w:rsidRDefault="00806A22" w:rsidP="00091454">
            <w:pPr>
              <w:jc w:val="center"/>
            </w:pPr>
            <w:r>
              <w:t>324/23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D0D4CB" w14:textId="3B2046FD" w:rsidR="00CC5A35" w:rsidRDefault="00806A22" w:rsidP="00091454">
            <w:pPr>
              <w:jc w:val="center"/>
            </w:pPr>
            <w:r>
              <w:t>324/1/23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804FF5" w14:textId="56D47616" w:rsidR="00CC5A35" w:rsidRDefault="00806A22" w:rsidP="00091454">
            <w:r>
              <w:t>07.04.2023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8262D" w14:textId="4698CFED" w:rsidR="00CC5A35" w:rsidRPr="00806A22" w:rsidRDefault="00806A22" w:rsidP="00806A22">
            <w:pPr>
              <w:autoSpaceDE w:val="0"/>
              <w:autoSpaceDN w:val="0"/>
              <w:adjustRightInd w:val="0"/>
              <w:rPr>
                <w:rFonts w:ascii="Calibri" w:eastAsia="Times New Roman" w:hAnsi="Calibri" w:cs="Calibri"/>
                <w:iCs/>
                <w:sz w:val="24"/>
                <w:szCs w:val="24"/>
              </w:rPr>
            </w:pPr>
            <w:r w:rsidRPr="00806A22">
              <w:rPr>
                <w:rFonts w:ascii="Calibri" w:hAnsi="Calibri" w:cs="Calibri"/>
                <w:sz w:val="24"/>
                <w:szCs w:val="24"/>
              </w:rPr>
              <w:t xml:space="preserve">w sprawie zatwierdzenia protokołu w postępowaniu o udzielenie zamówienia publicznego pn.: </w:t>
            </w:r>
            <w:r w:rsidRPr="00806A22">
              <w:rPr>
                <w:rFonts w:cstheme="minorHAnsi"/>
                <w:sz w:val="24"/>
                <w:szCs w:val="24"/>
              </w:rPr>
              <w:t>„</w:t>
            </w:r>
            <w:r w:rsidRPr="00806A22">
              <w:rPr>
                <w:rFonts w:cstheme="minorHAnsi"/>
                <w:bCs/>
                <w:sz w:val="24"/>
                <w:szCs w:val="24"/>
              </w:rPr>
              <w:t>Rozbudowa drogi powiatowej nr 2850W Wilcza Góra - Piaseczno - Stara Iwiczna</w:t>
            </w:r>
            <w:r w:rsidRPr="00806A22">
              <w:rPr>
                <w:rFonts w:cstheme="minorHAnsi"/>
                <w:sz w:val="24"/>
                <w:szCs w:val="24"/>
              </w:rPr>
              <w:t>”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2D3A5C" w14:textId="77777777" w:rsidR="00CC5A35" w:rsidRPr="00DB5DB9" w:rsidRDefault="00CC5A35" w:rsidP="00091454">
            <w:pPr>
              <w:jc w:val="center"/>
            </w:pPr>
          </w:p>
        </w:tc>
      </w:tr>
      <w:tr w:rsidR="00CC5A35" w:rsidRPr="00DB5DB9" w14:paraId="2A7C6286" w14:textId="77777777" w:rsidTr="00F1093E">
        <w:trPr>
          <w:trHeight w:val="122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D34A06" w14:textId="13D37D94" w:rsidR="00CC5A35" w:rsidRDefault="000F1AC3" w:rsidP="00091454">
            <w:r>
              <w:t>2099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CB9910" w14:textId="4ED0CB9E" w:rsidR="00CC5A35" w:rsidRDefault="00806A22" w:rsidP="00091454">
            <w:pPr>
              <w:jc w:val="center"/>
            </w:pPr>
            <w:r>
              <w:t>324/23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BBEAE7" w14:textId="15F064D2" w:rsidR="00CC5A35" w:rsidRDefault="00806A22" w:rsidP="00091454">
            <w:pPr>
              <w:jc w:val="center"/>
            </w:pPr>
            <w:r>
              <w:t>324/2/23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2F95EE" w14:textId="2FC30E06" w:rsidR="00CC5A35" w:rsidRDefault="00806A22" w:rsidP="00091454">
            <w:r>
              <w:t>07.04.2023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A8267A" w14:textId="5F621269" w:rsidR="00806A22" w:rsidRPr="00806A22" w:rsidRDefault="00806A22" w:rsidP="00806A22">
            <w:pPr>
              <w:pStyle w:val="Tytu"/>
              <w:jc w:val="left"/>
              <w:rPr>
                <w:rFonts w:ascii="Calibri" w:hAnsi="Calibri" w:cs="Calibri"/>
                <w:b w:val="0"/>
                <w:i/>
                <w:kern w:val="2"/>
                <w:sz w:val="24"/>
                <w:szCs w:val="24"/>
                <w:lang w:eastAsia="zh-CN"/>
              </w:rPr>
            </w:pPr>
            <w:r w:rsidRPr="00806A22">
              <w:rPr>
                <w:rFonts w:ascii="Calibri" w:hAnsi="Calibri" w:cs="Calibri"/>
                <w:b w:val="0"/>
                <w:sz w:val="24"/>
                <w:szCs w:val="24"/>
              </w:rPr>
              <w:t>w sprawie wszczęcia postępowania o zamówienie publiczne, powołania komisji przetargowej i zatwierdzenia Specyfikacji  Istotnych Warunków Zamówienia pod nazwą:</w:t>
            </w:r>
            <w:r w:rsidRPr="00806A22">
              <w:rPr>
                <w:rFonts w:ascii="Calibri" w:hAnsi="Calibri" w:cs="Calibri"/>
                <w:b w:val="0"/>
                <w:bCs/>
                <w:sz w:val="24"/>
                <w:szCs w:val="24"/>
              </w:rPr>
              <w:t xml:space="preserve"> </w:t>
            </w:r>
            <w:r w:rsidRPr="00806A22">
              <w:rPr>
                <w:rFonts w:asciiTheme="minorHAnsi" w:hAnsiTheme="minorHAnsi" w:cstheme="minorHAnsi"/>
                <w:b w:val="0"/>
                <w:sz w:val="24"/>
                <w:szCs w:val="24"/>
              </w:rPr>
              <w:t>„</w:t>
            </w:r>
            <w:r w:rsidRPr="00806A22">
              <w:rPr>
                <w:rFonts w:asciiTheme="minorHAnsi" w:hAnsiTheme="minorHAnsi" w:cstheme="minorHAnsi"/>
                <w:b w:val="0"/>
                <w:bCs/>
                <w:sz w:val="24"/>
                <w:szCs w:val="24"/>
              </w:rPr>
              <w:t>Rozbudowa drogi powiatowej nr 2850W Wilcza Góra - Piaseczno - Stara Iwiczna</w:t>
            </w:r>
            <w:r w:rsidRPr="00806A22">
              <w:rPr>
                <w:rFonts w:asciiTheme="minorHAnsi" w:hAnsiTheme="minorHAnsi" w:cstheme="minorHAnsi"/>
                <w:b w:val="0"/>
                <w:sz w:val="24"/>
                <w:szCs w:val="24"/>
              </w:rPr>
              <w:t>”</w:t>
            </w:r>
            <w:r>
              <w:rPr>
                <w:rFonts w:asciiTheme="minorHAnsi" w:hAnsiTheme="minorHAnsi" w:cstheme="minorHAnsi"/>
                <w:b w:val="0"/>
                <w:sz w:val="24"/>
                <w:szCs w:val="24"/>
              </w:rPr>
              <w:t>.</w:t>
            </w:r>
          </w:p>
          <w:p w14:paraId="2797A899" w14:textId="77777777" w:rsidR="00CC5A35" w:rsidRPr="006947A9" w:rsidRDefault="00CC5A35" w:rsidP="00091454">
            <w:pPr>
              <w:widowControl w:val="0"/>
              <w:tabs>
                <w:tab w:val="left" w:pos="284"/>
              </w:tabs>
              <w:autoSpaceDN w:val="0"/>
              <w:spacing w:after="0"/>
              <w:jc w:val="both"/>
              <w:rPr>
                <w:rFonts w:cstheme="minorHAnsi"/>
                <w:color w:val="000000"/>
                <w:kern w:val="3"/>
                <w:sz w:val="24"/>
                <w:shd w:val="clear" w:color="auto" w:fill="FFFFFF"/>
                <w:lang w:eastAsia="zh-CN" w:bidi="hi-IN"/>
              </w:rPr>
            </w:pP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2BC6F5" w14:textId="77777777" w:rsidR="00CC5A35" w:rsidRPr="00DB5DB9" w:rsidRDefault="00CC5A35" w:rsidP="00091454">
            <w:pPr>
              <w:jc w:val="center"/>
            </w:pPr>
          </w:p>
        </w:tc>
      </w:tr>
      <w:tr w:rsidR="00CC5A35" w:rsidRPr="00DB5DB9" w14:paraId="2E3D624D" w14:textId="77777777" w:rsidTr="00F1093E">
        <w:trPr>
          <w:trHeight w:val="122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DC6708" w14:textId="1932A635" w:rsidR="00CC5A35" w:rsidRDefault="00EF7984" w:rsidP="00091454">
            <w:r>
              <w:lastRenderedPageBreak/>
              <w:t>2</w:t>
            </w:r>
            <w:r w:rsidR="000F1AC3">
              <w:t>100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69502F" w14:textId="63AC678A" w:rsidR="00CC5A35" w:rsidRDefault="009B14C5" w:rsidP="00091454">
            <w:pPr>
              <w:jc w:val="center"/>
            </w:pPr>
            <w:r>
              <w:t>325/23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35F058" w14:textId="421A6F0A" w:rsidR="00CC5A35" w:rsidRDefault="00117CEF" w:rsidP="00091454">
            <w:pPr>
              <w:jc w:val="center"/>
            </w:pPr>
            <w:r>
              <w:t>325/1/23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523A12" w14:textId="332A8223" w:rsidR="00CC5A35" w:rsidRDefault="00117CEF" w:rsidP="00091454">
            <w:r>
              <w:t>12.04.2023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8A9B75" w14:textId="6930EC0E" w:rsidR="00CC5A35" w:rsidRPr="00857C39" w:rsidRDefault="00857C39" w:rsidP="00857C39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857C39">
              <w:rPr>
                <w:rFonts w:eastAsia="Times New Roman" w:cstheme="minorHAnsi"/>
                <w:sz w:val="24"/>
                <w:szCs w:val="24"/>
              </w:rPr>
              <w:t>w sprawie zatwierdzenia wysokości odszkodowania za działkę ewidencyjną położoną w obrębie Jazgarzewszczyzna, gm. Lesznowola, zajętą pod poszerzenie drogi powiatowej ul. Leśnej.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7AA5F4" w14:textId="77777777" w:rsidR="00CC5A35" w:rsidRPr="00DB5DB9" w:rsidRDefault="00CC5A35" w:rsidP="00091454">
            <w:pPr>
              <w:jc w:val="center"/>
            </w:pPr>
          </w:p>
        </w:tc>
      </w:tr>
      <w:tr w:rsidR="00117CEF" w:rsidRPr="00DB5DB9" w14:paraId="33461B80" w14:textId="77777777" w:rsidTr="00857C39">
        <w:trPr>
          <w:trHeight w:val="1031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F0E397" w14:textId="0CCDAB88" w:rsidR="00117CEF" w:rsidRDefault="00117CEF" w:rsidP="00117CEF">
            <w:r>
              <w:t>2101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57D37F" w14:textId="173022BA" w:rsidR="00117CEF" w:rsidRDefault="00117CEF" w:rsidP="00117CEF">
            <w:pPr>
              <w:jc w:val="center"/>
            </w:pPr>
            <w:r w:rsidRPr="00BB7BA6">
              <w:t>325/23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599F75" w14:textId="4A240782" w:rsidR="00117CEF" w:rsidRDefault="00117CEF" w:rsidP="00117CEF">
            <w:pPr>
              <w:jc w:val="center"/>
            </w:pPr>
            <w:r>
              <w:t>325/2</w:t>
            </w:r>
            <w:r w:rsidRPr="00205671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4709B2" w14:textId="0B0889CB" w:rsidR="00117CEF" w:rsidRDefault="00117CEF" w:rsidP="00117CEF">
            <w:r w:rsidRPr="00D6154B">
              <w:t>12.04.2023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246BD2" w14:textId="6C265EC5" w:rsidR="00117CEF" w:rsidRPr="00857C39" w:rsidRDefault="00857C39" w:rsidP="00857C39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857C39">
              <w:rPr>
                <w:rFonts w:eastAsia="Times New Roman" w:cstheme="minorHAnsi"/>
                <w:sz w:val="24"/>
                <w:szCs w:val="24"/>
              </w:rPr>
              <w:t>w sprawie umowy o współpracy z Mazowiecką Agencją Energetyczną Sp. z o.o. w ramach Zakupu Grupowego Energii Elektrycznej (XLI Grupy Zakupowej MAE).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6C3550" w14:textId="77777777" w:rsidR="00117CEF" w:rsidRPr="00DB5DB9" w:rsidRDefault="00117CEF" w:rsidP="00117CEF">
            <w:pPr>
              <w:jc w:val="center"/>
            </w:pPr>
          </w:p>
        </w:tc>
      </w:tr>
      <w:tr w:rsidR="00117CEF" w:rsidRPr="00DB5DB9" w14:paraId="3580D8AA" w14:textId="77777777" w:rsidTr="00F1093E">
        <w:trPr>
          <w:trHeight w:val="122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99C462" w14:textId="58A319BF" w:rsidR="00117CEF" w:rsidRDefault="00117CEF" w:rsidP="00117CEF">
            <w:r>
              <w:t>2102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0FB6FF" w14:textId="2CB0F55D" w:rsidR="00117CEF" w:rsidRDefault="00117CEF" w:rsidP="00117CEF">
            <w:pPr>
              <w:jc w:val="center"/>
            </w:pPr>
            <w:r w:rsidRPr="00BB7BA6">
              <w:t>325/23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EC34D8" w14:textId="4AF4DCF1" w:rsidR="00117CEF" w:rsidRDefault="00117CEF" w:rsidP="00117CEF">
            <w:pPr>
              <w:jc w:val="center"/>
            </w:pPr>
            <w:r>
              <w:t>325/3</w:t>
            </w:r>
            <w:r w:rsidRPr="00205671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B42501" w14:textId="619AD785" w:rsidR="00117CEF" w:rsidRDefault="00117CEF" w:rsidP="00117CEF">
            <w:r w:rsidRPr="00D6154B">
              <w:t>12.04.2023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FC455E" w14:textId="5312DB7A" w:rsidR="00117CEF" w:rsidRPr="00857C39" w:rsidRDefault="00857C39" w:rsidP="00857C39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857C39">
              <w:rPr>
                <w:rFonts w:eastAsia="Times New Roman" w:cstheme="minorHAnsi"/>
                <w:sz w:val="24"/>
                <w:szCs w:val="24"/>
              </w:rPr>
              <w:t>w sprawie zatwierdzenia wysokości odszkodowania za działki położone w obrębie 02-01 m. Konstancin-Jeziorna, zajęte pod poszerzenie drogi powiatowej- ul. Mirkowskiej.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FE1538" w14:textId="77777777" w:rsidR="00117CEF" w:rsidRPr="00DB5DB9" w:rsidRDefault="00117CEF" w:rsidP="00117CEF">
            <w:pPr>
              <w:jc w:val="center"/>
            </w:pPr>
          </w:p>
        </w:tc>
      </w:tr>
      <w:tr w:rsidR="00117CEF" w:rsidRPr="00DB5DB9" w14:paraId="21DA8928" w14:textId="77777777" w:rsidTr="00F1093E">
        <w:trPr>
          <w:trHeight w:val="122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04CB00" w14:textId="4C439A5A" w:rsidR="00117CEF" w:rsidRDefault="00117CEF" w:rsidP="00117CEF">
            <w:pPr>
              <w:ind w:right="-502"/>
            </w:pPr>
            <w:r>
              <w:t>2103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EC7F49" w14:textId="1BC1C8AE" w:rsidR="00117CEF" w:rsidRDefault="00117CEF" w:rsidP="00117CEF">
            <w:pPr>
              <w:jc w:val="center"/>
            </w:pPr>
            <w:r w:rsidRPr="00BB7BA6">
              <w:t>325/23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DC0DE1" w14:textId="0698155B" w:rsidR="00117CEF" w:rsidRDefault="00117CEF" w:rsidP="00117CEF">
            <w:pPr>
              <w:jc w:val="center"/>
            </w:pPr>
            <w:r>
              <w:t>325/4</w:t>
            </w:r>
            <w:r w:rsidRPr="00205671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0D3C0A" w14:textId="0C4AF64E" w:rsidR="00117CEF" w:rsidRDefault="00117CEF" w:rsidP="00117CEF">
            <w:r w:rsidRPr="00D6154B">
              <w:t>12.04.2023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C53A88" w14:textId="0565B0FC" w:rsidR="00117CEF" w:rsidRPr="00857C39" w:rsidRDefault="00857C39" w:rsidP="00857C39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857C39">
              <w:rPr>
                <w:rFonts w:ascii="Calibri" w:eastAsia="Times New Roman" w:hAnsi="Calibri" w:cs="Calibri"/>
                <w:sz w:val="24"/>
                <w:szCs w:val="24"/>
              </w:rPr>
              <w:t>w sprawie wszczęcia postępowania o zamówienie publiczne, powołania komisji przetargowej i zatwierdzenia Specyfikacji  Istotnych Warunków Zamówienia pod nazwą:</w:t>
            </w:r>
            <w:r w:rsidRPr="00857C39">
              <w:rPr>
                <w:rFonts w:ascii="Calibri" w:eastAsia="Times New Roman" w:hAnsi="Calibri" w:cs="Calibri"/>
                <w:bCs/>
                <w:sz w:val="24"/>
                <w:szCs w:val="24"/>
              </w:rPr>
              <w:t xml:space="preserve">  „</w:t>
            </w:r>
            <w:r w:rsidRPr="00857C39">
              <w:rPr>
                <w:rFonts w:ascii="Calibri" w:eastAsia="Times New Roman" w:hAnsi="Calibri" w:cs="Calibri"/>
                <w:iCs/>
                <w:sz w:val="24"/>
                <w:szCs w:val="24"/>
              </w:rPr>
              <w:t xml:space="preserve">Sukcesywne dostawy mieszanki betonowej </w:t>
            </w:r>
            <w:r>
              <w:rPr>
                <w:rFonts w:ascii="Calibri" w:eastAsia="Times New Roman" w:hAnsi="Calibri" w:cs="Calibri"/>
                <w:iCs/>
                <w:sz w:val="24"/>
                <w:szCs w:val="24"/>
              </w:rPr>
              <w:br/>
            </w:r>
            <w:r w:rsidRPr="00857C39">
              <w:rPr>
                <w:rFonts w:ascii="Calibri" w:eastAsia="Times New Roman" w:hAnsi="Calibri" w:cs="Calibri"/>
                <w:iCs/>
                <w:sz w:val="24"/>
                <w:szCs w:val="24"/>
              </w:rPr>
              <w:t>i piasku stabilizowanego cementem do realizacji robót drogowych</w:t>
            </w:r>
            <w:r w:rsidRPr="00857C39">
              <w:rPr>
                <w:rFonts w:ascii="Calibri" w:eastAsia="Times New Roman" w:hAnsi="Calibri" w:cs="Calibri"/>
                <w:bCs/>
                <w:sz w:val="24"/>
                <w:szCs w:val="24"/>
              </w:rPr>
              <w:t>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63204A" w14:textId="77777777" w:rsidR="00117CEF" w:rsidRPr="00DB5DB9" w:rsidRDefault="00117CEF" w:rsidP="00117CEF">
            <w:pPr>
              <w:jc w:val="center"/>
            </w:pPr>
          </w:p>
        </w:tc>
      </w:tr>
      <w:tr w:rsidR="00117CEF" w:rsidRPr="00DB5DB9" w14:paraId="73D7EA58" w14:textId="77777777" w:rsidTr="00F1093E">
        <w:trPr>
          <w:trHeight w:val="122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CC87F1" w14:textId="0AC3F263" w:rsidR="00117CEF" w:rsidRDefault="00117CEF" w:rsidP="00117CEF">
            <w:r>
              <w:t>2104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87FC2B" w14:textId="743C7128" w:rsidR="00117CEF" w:rsidRDefault="00117CEF" w:rsidP="00117CEF">
            <w:pPr>
              <w:jc w:val="center"/>
            </w:pPr>
            <w:r w:rsidRPr="00BB7BA6">
              <w:t>325/23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E1F2BB" w14:textId="7C51B516" w:rsidR="00117CEF" w:rsidRDefault="00117CEF" w:rsidP="00117CEF">
            <w:pPr>
              <w:jc w:val="center"/>
            </w:pPr>
            <w:r>
              <w:t>325/5</w:t>
            </w:r>
            <w:r w:rsidRPr="00205671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29EC76" w14:textId="32D7B633" w:rsidR="00117CEF" w:rsidRDefault="00117CEF" w:rsidP="00117CEF">
            <w:r w:rsidRPr="00D6154B">
              <w:t>12.04.2023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D45A7B" w14:textId="367F11C3" w:rsidR="00117CEF" w:rsidRPr="00070C49" w:rsidRDefault="00070C49" w:rsidP="00070C49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070C49">
              <w:rPr>
                <w:rFonts w:eastAsia="Times New Roman" w:cstheme="minorHAnsi"/>
                <w:sz w:val="24"/>
                <w:szCs w:val="24"/>
              </w:rPr>
              <w:t>w sprawie zatwierdzenia protokołu w postępowaniu o udzielenie zamówienia publicznego pn.: „Rozbudowa drogi powiatowej nr 2813W w m. Siedliska, gm. Piaseczno”.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AEAAB7" w14:textId="77777777" w:rsidR="00117CEF" w:rsidRPr="00DB5DB9" w:rsidRDefault="00117CEF" w:rsidP="00117CEF">
            <w:pPr>
              <w:jc w:val="center"/>
            </w:pPr>
          </w:p>
        </w:tc>
      </w:tr>
      <w:tr w:rsidR="00117CEF" w:rsidRPr="00DB5DB9" w14:paraId="73E1C7C3" w14:textId="77777777" w:rsidTr="00BF5647">
        <w:trPr>
          <w:trHeight w:val="676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43E3D6" w14:textId="3650A3B7" w:rsidR="00117CEF" w:rsidRDefault="00117CEF" w:rsidP="00117CEF">
            <w:r>
              <w:t>2105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8867D5" w14:textId="4DCE0357" w:rsidR="00117CEF" w:rsidRDefault="00117CEF" w:rsidP="00117CEF">
            <w:pPr>
              <w:jc w:val="center"/>
            </w:pPr>
            <w:r w:rsidRPr="00BB7BA6">
              <w:t>325/23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03F6D3" w14:textId="52558843" w:rsidR="00117CEF" w:rsidRDefault="00117CEF" w:rsidP="00117CEF">
            <w:pPr>
              <w:jc w:val="center"/>
            </w:pPr>
            <w:r>
              <w:t>325/6</w:t>
            </w:r>
            <w:r w:rsidRPr="00205671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20C914" w14:textId="18758E48" w:rsidR="00117CEF" w:rsidRDefault="00117CEF" w:rsidP="00117CEF">
            <w:r w:rsidRPr="00D6154B">
              <w:t>12.04.2023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CEE899" w14:textId="390D051C" w:rsidR="00117CEF" w:rsidRPr="00BF5647" w:rsidRDefault="00BF5647" w:rsidP="00BF5647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BF5647">
              <w:rPr>
                <w:rFonts w:eastAsia="Times New Roman" w:cstheme="minorHAnsi"/>
                <w:sz w:val="24"/>
                <w:szCs w:val="24"/>
              </w:rPr>
              <w:t>w sprawie wprowadzenia zmian w planie dochodów i wydatków budżetu powiatu na 2023 rok</w:t>
            </w:r>
            <w:r>
              <w:rPr>
                <w:rFonts w:eastAsia="Times New Roman" w:cstheme="minorHAnsi"/>
                <w:sz w:val="24"/>
                <w:szCs w:val="24"/>
              </w:rPr>
              <w:t>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BDF160" w14:textId="77777777" w:rsidR="00117CEF" w:rsidRPr="00DB5DB9" w:rsidRDefault="00117CEF" w:rsidP="00117CEF">
            <w:pPr>
              <w:jc w:val="center"/>
            </w:pPr>
          </w:p>
        </w:tc>
      </w:tr>
      <w:tr w:rsidR="00117CEF" w:rsidRPr="00DB5DB9" w14:paraId="01E40C50" w14:textId="77777777" w:rsidTr="00BF5647">
        <w:trPr>
          <w:trHeight w:val="689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B98684" w14:textId="3BCE7B18" w:rsidR="00117CEF" w:rsidRDefault="00117CEF" w:rsidP="00117CEF">
            <w:r>
              <w:t>2106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6A4766" w14:textId="73630B86" w:rsidR="00117CEF" w:rsidRDefault="00117CEF" w:rsidP="00117CEF">
            <w:pPr>
              <w:jc w:val="center"/>
            </w:pPr>
            <w:r w:rsidRPr="00BB7BA6">
              <w:t>325/23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41FEE6" w14:textId="1B536C4F" w:rsidR="00117CEF" w:rsidRDefault="00117CEF" w:rsidP="00117CEF">
            <w:pPr>
              <w:jc w:val="center"/>
            </w:pPr>
            <w:r>
              <w:t>325/7</w:t>
            </w:r>
            <w:r w:rsidRPr="00205671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CBE82" w14:textId="70E02C22" w:rsidR="00117CEF" w:rsidRDefault="00117CEF" w:rsidP="00117CEF">
            <w:r w:rsidRPr="00D6154B">
              <w:t>12.04.2023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854BEE" w14:textId="48E12520" w:rsidR="00117CEF" w:rsidRPr="00BF5647" w:rsidRDefault="00BF5647" w:rsidP="00BF5647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BF5647">
              <w:rPr>
                <w:rFonts w:eastAsia="Times New Roman" w:cstheme="minorHAnsi"/>
                <w:sz w:val="24"/>
                <w:szCs w:val="24"/>
              </w:rPr>
              <w:t>w sprawie wprowadzenia zmian wysokości planowanych kwot wydatków jednostek organizacyjnych powiatu na 2023 rok.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EC6FA" w14:textId="77777777" w:rsidR="00117CEF" w:rsidRPr="00DB5DB9" w:rsidRDefault="00117CEF" w:rsidP="00117CEF">
            <w:pPr>
              <w:jc w:val="center"/>
            </w:pPr>
          </w:p>
        </w:tc>
      </w:tr>
      <w:tr w:rsidR="00117CEF" w:rsidRPr="00DB5DB9" w14:paraId="403BD23A" w14:textId="77777777" w:rsidTr="00F1093E">
        <w:trPr>
          <w:trHeight w:val="122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B901FA" w14:textId="0ABBEAB9" w:rsidR="00117CEF" w:rsidRDefault="00117CEF" w:rsidP="00117CEF">
            <w:r>
              <w:lastRenderedPageBreak/>
              <w:t>2107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8D8E0A" w14:textId="39BE1B9A" w:rsidR="00117CEF" w:rsidRDefault="00117CEF" w:rsidP="00117CEF">
            <w:pPr>
              <w:jc w:val="center"/>
            </w:pPr>
            <w:r w:rsidRPr="00BB7BA6">
              <w:t>325/23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8F0BA6" w14:textId="365C6208" w:rsidR="00117CEF" w:rsidRDefault="00117CEF" w:rsidP="00117CEF">
            <w:pPr>
              <w:jc w:val="center"/>
            </w:pPr>
            <w:r>
              <w:t>325/8</w:t>
            </w:r>
            <w:r w:rsidRPr="00205671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BE9601" w14:textId="6309F53B" w:rsidR="00117CEF" w:rsidRDefault="00117CEF" w:rsidP="00117CEF">
            <w:r w:rsidRPr="00D6154B">
              <w:t>12.04.2023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8D6EC4" w14:textId="015FECC3" w:rsidR="00117CEF" w:rsidRPr="00BF5647" w:rsidRDefault="00BF5647" w:rsidP="00BF5647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BF5647">
              <w:rPr>
                <w:rFonts w:eastAsia="Times New Roman" w:cstheme="minorHAnsi"/>
                <w:bCs/>
                <w:sz w:val="24"/>
                <w:szCs w:val="24"/>
              </w:rPr>
              <w:t xml:space="preserve">w sprawie </w:t>
            </w:r>
            <w:r w:rsidRPr="00BF5647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ogłoszenia konkursu na wybór realizatora programu polityki zdrowotnej pn. „Program profilaktyki zakażeń pneumokokowych wśród osób dorosłych w oparciu o szczepienia przeciwko pneumokokom realizowany w powiecie piaseczyńskim na lata 2021-2023”.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DF3D34" w14:textId="77777777" w:rsidR="00117CEF" w:rsidRPr="00DB5DB9" w:rsidRDefault="00117CEF" w:rsidP="00117CEF">
            <w:pPr>
              <w:jc w:val="center"/>
            </w:pPr>
          </w:p>
        </w:tc>
      </w:tr>
      <w:tr w:rsidR="00117CEF" w:rsidRPr="00DB5DB9" w14:paraId="69C7B405" w14:textId="77777777" w:rsidTr="00F1093E">
        <w:trPr>
          <w:trHeight w:val="122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FCC8D8" w14:textId="0E7FF41E" w:rsidR="00117CEF" w:rsidRDefault="00117CEF" w:rsidP="00117CEF">
            <w:r>
              <w:t>2108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B1F523" w14:textId="4D35A99A" w:rsidR="00117CEF" w:rsidRDefault="00117CEF" w:rsidP="00117CEF">
            <w:pPr>
              <w:jc w:val="center"/>
            </w:pPr>
            <w:r w:rsidRPr="00BB7BA6">
              <w:t>325/23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16246B" w14:textId="02038C33" w:rsidR="00117CEF" w:rsidRDefault="00117CEF" w:rsidP="00117CEF">
            <w:pPr>
              <w:jc w:val="center"/>
            </w:pPr>
            <w:r>
              <w:t>325/9</w:t>
            </w:r>
            <w:r w:rsidRPr="00205671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7FFB81" w14:textId="1011D365" w:rsidR="00117CEF" w:rsidRDefault="00117CEF" w:rsidP="00117CEF">
            <w:r w:rsidRPr="00D6154B">
              <w:t>12.04.2023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E06D97" w14:textId="6D19D911" w:rsidR="00117CEF" w:rsidRPr="00BF5647" w:rsidRDefault="00BF5647" w:rsidP="00BF5647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BF5647">
              <w:rPr>
                <w:rFonts w:ascii="Calibri" w:eastAsia="Times New Roman" w:hAnsi="Calibri" w:cs="Calibri"/>
                <w:sz w:val="24"/>
                <w:szCs w:val="24"/>
              </w:rPr>
              <w:t>w sprawie wszczęcia postępowania o zamówienie publiczne, powołania komisji przetargowej i zatwierdzenia Specyfikacji  Is</w:t>
            </w:r>
            <w:r>
              <w:rPr>
                <w:rFonts w:ascii="Calibri" w:eastAsia="Times New Roman" w:hAnsi="Calibri" w:cs="Calibri"/>
                <w:sz w:val="24"/>
                <w:szCs w:val="24"/>
              </w:rPr>
              <w:t xml:space="preserve">totnych Warunków Zamówienia pod </w:t>
            </w:r>
            <w:r w:rsidRPr="00BF5647">
              <w:rPr>
                <w:rFonts w:ascii="Calibri" w:eastAsia="Times New Roman" w:hAnsi="Calibri" w:cs="Calibri"/>
                <w:sz w:val="24"/>
                <w:szCs w:val="24"/>
              </w:rPr>
              <w:t>nazwą:</w:t>
            </w:r>
            <w:r>
              <w:rPr>
                <w:rFonts w:ascii="Calibri" w:eastAsia="Times New Roman" w:hAnsi="Calibri" w:cs="Calibri"/>
                <w:bCs/>
                <w:sz w:val="24"/>
                <w:szCs w:val="24"/>
              </w:rPr>
              <w:t xml:space="preserve"> „Koszenie poboczy i rowów dróg </w:t>
            </w:r>
            <w:r w:rsidRPr="00BF5647">
              <w:rPr>
                <w:rFonts w:ascii="Calibri" w:eastAsia="Times New Roman" w:hAnsi="Calibri" w:cs="Calibri"/>
                <w:bCs/>
                <w:sz w:val="24"/>
                <w:szCs w:val="24"/>
              </w:rPr>
              <w:t>powiatowych”.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D8F8A5" w14:textId="77777777" w:rsidR="00117CEF" w:rsidRPr="00DB5DB9" w:rsidRDefault="00117CEF" w:rsidP="00117CEF">
            <w:pPr>
              <w:jc w:val="center"/>
            </w:pPr>
          </w:p>
        </w:tc>
      </w:tr>
      <w:tr w:rsidR="00CC5A35" w:rsidRPr="00DB5DB9" w14:paraId="52104A5A" w14:textId="77777777" w:rsidTr="00F1093E">
        <w:trPr>
          <w:trHeight w:val="122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521B1B" w14:textId="5DC4DDCA" w:rsidR="00CC5A35" w:rsidRDefault="00EF7984" w:rsidP="00091454">
            <w:r>
              <w:t>2109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E694E1" w14:textId="78789BD6" w:rsidR="00CC5A35" w:rsidRDefault="00917476" w:rsidP="00091454">
            <w:pPr>
              <w:jc w:val="center"/>
            </w:pPr>
            <w:r>
              <w:t>326/23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EA4CD0" w14:textId="4D6FAF3A" w:rsidR="00CC5A35" w:rsidRDefault="00917476" w:rsidP="00091454">
            <w:pPr>
              <w:jc w:val="center"/>
            </w:pPr>
            <w:r>
              <w:t>326/1/23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918F92" w14:textId="221B2A11" w:rsidR="00CC5A35" w:rsidRDefault="00917476" w:rsidP="00091454">
            <w:r>
              <w:t>17.04.2023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3D9CDF" w14:textId="4FFE7419" w:rsidR="00CC5A35" w:rsidRPr="00917476" w:rsidRDefault="00917476" w:rsidP="00917476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917476">
              <w:rPr>
                <w:rFonts w:eastAsia="Times New Roman" w:cstheme="minorHAnsi"/>
                <w:sz w:val="24"/>
                <w:szCs w:val="24"/>
              </w:rPr>
              <w:t xml:space="preserve">w sprawie zawarcia aneksu nr 1/175/LW/2023/IRD do umowy </w:t>
            </w:r>
            <w:r w:rsidRPr="00917476">
              <w:rPr>
                <w:rFonts w:eastAsia="Times New Roman" w:cstheme="minorHAnsi"/>
                <w:sz w:val="24"/>
                <w:szCs w:val="24"/>
              </w:rPr>
              <w:br/>
              <w:t>nr 175/LW/2023/IRD z dnia 03.02.2023 r. na wykonanie dokumentacji projektowej adaptacji budynku przy ul. Chyliczkowskiej 47 w Piasecznie, na realizację zadań z zakresu rehabilitacji społecznej i zawodowej oraz wsparcia osób z niepełnosprawnościami, dz. nr ew. 240 obręb 0024 gmina Piaseczno w ramach zadania inwestycyjnego pn.: „Adaptacja budynku przy ul. Chyliczkowskiej 47 na realizację zadań z zakresu rehabilitacji społecznej i zawodowej oraz wsparcia osób z niepełnosprawnościami”.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B7DFC4" w14:textId="77777777" w:rsidR="00CC5A35" w:rsidRPr="00DB5DB9" w:rsidRDefault="00CC5A35" w:rsidP="00091454">
            <w:pPr>
              <w:jc w:val="center"/>
            </w:pPr>
          </w:p>
        </w:tc>
      </w:tr>
      <w:tr w:rsidR="00917476" w:rsidRPr="00DB5DB9" w14:paraId="60FE839F" w14:textId="77777777" w:rsidTr="00F1093E">
        <w:trPr>
          <w:trHeight w:val="122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014AF7" w14:textId="647D85BE" w:rsidR="00917476" w:rsidRDefault="00917476" w:rsidP="00917476">
            <w:r>
              <w:t>2110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A5D1A1" w14:textId="5D69C623" w:rsidR="00917476" w:rsidRDefault="00917476" w:rsidP="00917476">
            <w:pPr>
              <w:jc w:val="center"/>
            </w:pPr>
            <w:r w:rsidRPr="0092742B">
              <w:t>326/23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67D68C" w14:textId="29AC9BB1" w:rsidR="00917476" w:rsidRDefault="00917476" w:rsidP="00917476">
            <w:pPr>
              <w:jc w:val="center"/>
            </w:pPr>
            <w:r>
              <w:t>326/2</w:t>
            </w:r>
            <w:r w:rsidRPr="00C814BC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9E7029" w14:textId="5A26196E" w:rsidR="00917476" w:rsidRDefault="00917476" w:rsidP="00917476">
            <w:r w:rsidRPr="00BD550F">
              <w:t>17.04.2023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418A51" w14:textId="66CF3485" w:rsidR="00917476" w:rsidRPr="00917476" w:rsidRDefault="00917476" w:rsidP="00917476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917476">
              <w:rPr>
                <w:rFonts w:eastAsia="Times New Roman" w:cstheme="minorHAnsi"/>
                <w:sz w:val="24"/>
                <w:szCs w:val="24"/>
              </w:rPr>
              <w:t xml:space="preserve">w sprawie zawarcia aneksu nr ZPU/4/47/2022 do umowy </w:t>
            </w:r>
            <w:r w:rsidRPr="00917476">
              <w:rPr>
                <w:rFonts w:eastAsia="Times New Roman" w:cstheme="minorHAnsi"/>
                <w:sz w:val="24"/>
                <w:szCs w:val="24"/>
              </w:rPr>
              <w:br/>
              <w:t>nr ZPU/47/2022 na sukcesywne dostawy mieszanki mineralno-bitumicznej na warstwę wiążącą i ścieralną do realizacji zadań inwestycyjnych i remontowych – cz. 2 zawartej w dniu 17.05.2022 r. w Piasecznie.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6432D3" w14:textId="77777777" w:rsidR="00917476" w:rsidRPr="00DB5DB9" w:rsidRDefault="00917476" w:rsidP="00917476">
            <w:pPr>
              <w:jc w:val="center"/>
            </w:pPr>
          </w:p>
        </w:tc>
      </w:tr>
      <w:tr w:rsidR="00917476" w:rsidRPr="00DB5DB9" w14:paraId="02C3D72B" w14:textId="77777777" w:rsidTr="00917476">
        <w:trPr>
          <w:trHeight w:val="841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0C42BB" w14:textId="5297FA6D" w:rsidR="00917476" w:rsidRDefault="00917476" w:rsidP="00917476">
            <w:r>
              <w:t>2111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68BCDA" w14:textId="3DE31D2F" w:rsidR="00917476" w:rsidRDefault="00917476" w:rsidP="00917476">
            <w:pPr>
              <w:jc w:val="center"/>
            </w:pPr>
            <w:r w:rsidRPr="0092742B">
              <w:t>326/23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21C486" w14:textId="1939506C" w:rsidR="00917476" w:rsidRDefault="00917476" w:rsidP="00917476">
            <w:pPr>
              <w:jc w:val="center"/>
            </w:pPr>
            <w:r>
              <w:t>326/3</w:t>
            </w:r>
            <w:r w:rsidRPr="00C814BC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7D0D89" w14:textId="02AA8674" w:rsidR="00917476" w:rsidRDefault="00917476" w:rsidP="00917476">
            <w:r w:rsidRPr="00BD550F">
              <w:t>17.04.2023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7D3E34" w14:textId="77B36CB6" w:rsidR="00917476" w:rsidRPr="00917476" w:rsidRDefault="00917476" w:rsidP="00917476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917476">
              <w:rPr>
                <w:rFonts w:eastAsia="Times New Roman" w:cstheme="minorHAnsi"/>
                <w:sz w:val="24"/>
                <w:szCs w:val="24"/>
              </w:rPr>
              <w:t xml:space="preserve">w sprawie powołania komisji konkursowej do wyboru kandydata </w:t>
            </w:r>
            <w:r w:rsidRPr="00917476">
              <w:rPr>
                <w:rFonts w:eastAsia="Times New Roman" w:cstheme="minorHAnsi"/>
                <w:sz w:val="24"/>
                <w:szCs w:val="24"/>
              </w:rPr>
              <w:br/>
              <w:t>na stanowisko dyrektora Zespołu Szkół im. Władysława Stanisława Reymonta, ul. Mirkowska 39, 05 - 520 Konstancin-Jeziorna.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80710" w14:textId="77777777" w:rsidR="00917476" w:rsidRPr="00DB5DB9" w:rsidRDefault="00917476" w:rsidP="00917476">
            <w:pPr>
              <w:jc w:val="center"/>
            </w:pPr>
          </w:p>
        </w:tc>
      </w:tr>
      <w:tr w:rsidR="00917476" w:rsidRPr="00DB5DB9" w14:paraId="02BE0AF4" w14:textId="77777777" w:rsidTr="00917476">
        <w:trPr>
          <w:trHeight w:val="701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2244BE" w14:textId="2B6EFCF1" w:rsidR="00917476" w:rsidRDefault="00917476" w:rsidP="00917476">
            <w:r>
              <w:lastRenderedPageBreak/>
              <w:t>2112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B408BC" w14:textId="4CE37734" w:rsidR="00917476" w:rsidRDefault="00917476" w:rsidP="00917476">
            <w:pPr>
              <w:jc w:val="center"/>
            </w:pPr>
            <w:r w:rsidRPr="0092742B">
              <w:t>326/23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C011BA" w14:textId="0CE01AAE" w:rsidR="00917476" w:rsidRDefault="00917476" w:rsidP="00917476">
            <w:pPr>
              <w:jc w:val="center"/>
            </w:pPr>
            <w:r>
              <w:t>326/4</w:t>
            </w:r>
            <w:r w:rsidRPr="00C814BC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74E91B" w14:textId="62F4BC6C" w:rsidR="00917476" w:rsidRDefault="00917476" w:rsidP="00917476">
            <w:r w:rsidRPr="00BD550F">
              <w:t>17.04.2023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1F9729" w14:textId="72D30A5C" w:rsidR="00917476" w:rsidRPr="00917476" w:rsidRDefault="00917476" w:rsidP="00917476">
            <w:pPr>
              <w:widowControl w:val="0"/>
              <w:tabs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917476">
              <w:rPr>
                <w:rFonts w:eastAsia="Times New Roman" w:cstheme="minorHAnsi"/>
                <w:sz w:val="24"/>
                <w:szCs w:val="24"/>
              </w:rPr>
              <w:t>w sprawie Oceny Zasobów Pomocy Społecznej w Powiecie Piaseczyńskim.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F6DE60" w14:textId="77777777" w:rsidR="00917476" w:rsidRPr="00DB5DB9" w:rsidRDefault="00917476" w:rsidP="00917476">
            <w:pPr>
              <w:jc w:val="center"/>
            </w:pPr>
          </w:p>
        </w:tc>
      </w:tr>
      <w:tr w:rsidR="00917476" w:rsidRPr="00DB5DB9" w14:paraId="3DBE4168" w14:textId="77777777" w:rsidTr="00917476">
        <w:trPr>
          <w:trHeight w:val="1181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B6F2B4" w14:textId="5BEA7F1E" w:rsidR="00917476" w:rsidRDefault="00917476" w:rsidP="00917476">
            <w:r>
              <w:t>2113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89C8D9" w14:textId="4D60EBA5" w:rsidR="00917476" w:rsidRDefault="00917476" w:rsidP="00917476">
            <w:pPr>
              <w:jc w:val="center"/>
            </w:pPr>
            <w:r w:rsidRPr="0092742B">
              <w:t>326/23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EAF511" w14:textId="2F3D644F" w:rsidR="00917476" w:rsidRDefault="00917476" w:rsidP="00917476">
            <w:pPr>
              <w:jc w:val="center"/>
            </w:pPr>
            <w:r>
              <w:t>326/5</w:t>
            </w:r>
            <w:r w:rsidRPr="00C814BC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C8448D" w14:textId="61ED627C" w:rsidR="00917476" w:rsidRDefault="00917476" w:rsidP="00917476">
            <w:r w:rsidRPr="00BD550F">
              <w:t>17.04.2023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FA919E" w14:textId="2BE81BF4" w:rsidR="00917476" w:rsidRPr="00917476" w:rsidRDefault="00917476" w:rsidP="00917476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917476">
              <w:rPr>
                <w:rFonts w:eastAsia="Times New Roman" w:cstheme="minorHAnsi"/>
                <w:sz w:val="24"/>
                <w:szCs w:val="24"/>
              </w:rPr>
              <w:t xml:space="preserve">w sprawie zawarcia aneksu nr ZPU/2/76/2022 do umowy </w:t>
            </w:r>
            <w:r w:rsidRPr="00917476">
              <w:rPr>
                <w:rFonts w:eastAsia="Times New Roman" w:cstheme="minorHAnsi"/>
                <w:sz w:val="24"/>
                <w:szCs w:val="24"/>
              </w:rPr>
              <w:br/>
              <w:t>nr ZPU/76/2022 na świadczenie usług przy zimowym utrzymaniu dróg powiatowych na terenie powiatu piaseczyńskiego w sezonie zimowym 2022/2023 – cz. 2 zawartej w dniu 30.11.2022 r. w Piasecznie.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B11D4E" w14:textId="77777777" w:rsidR="00917476" w:rsidRPr="00DB5DB9" w:rsidRDefault="00917476" w:rsidP="00917476">
            <w:pPr>
              <w:jc w:val="center"/>
            </w:pPr>
          </w:p>
        </w:tc>
      </w:tr>
      <w:tr w:rsidR="00917476" w:rsidRPr="00DB5DB9" w14:paraId="46BA68A7" w14:textId="77777777" w:rsidTr="00F1093E">
        <w:trPr>
          <w:trHeight w:val="122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E0073A" w14:textId="4E1B8C5F" w:rsidR="00917476" w:rsidRDefault="00917476" w:rsidP="00917476">
            <w:r>
              <w:t>2114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820ABF" w14:textId="1A3CE60C" w:rsidR="00917476" w:rsidRDefault="00917476" w:rsidP="00917476">
            <w:pPr>
              <w:jc w:val="center"/>
            </w:pPr>
            <w:r w:rsidRPr="0092742B">
              <w:t>326/23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E31095" w14:textId="20DCAF5A" w:rsidR="00917476" w:rsidRDefault="00917476" w:rsidP="00917476">
            <w:pPr>
              <w:jc w:val="center"/>
            </w:pPr>
            <w:r>
              <w:t>326/6</w:t>
            </w:r>
            <w:r w:rsidRPr="00C814BC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00241C" w14:textId="6AE82B6D" w:rsidR="00917476" w:rsidRDefault="00917476" w:rsidP="00917476">
            <w:r w:rsidRPr="00BD550F">
              <w:t>17.04.2023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7602F1" w14:textId="0630758D" w:rsidR="00917476" w:rsidRPr="00917476" w:rsidRDefault="00917476" w:rsidP="00917476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917476">
              <w:rPr>
                <w:rFonts w:eastAsia="Times New Roman" w:cstheme="minorHAnsi"/>
                <w:sz w:val="24"/>
                <w:szCs w:val="24"/>
              </w:rPr>
              <w:t xml:space="preserve">w sprawie zawarcia aneksu nr ZPU/2/77/2022 do umowy </w:t>
            </w:r>
            <w:r w:rsidRPr="00917476">
              <w:rPr>
                <w:rFonts w:eastAsia="Times New Roman" w:cstheme="minorHAnsi"/>
                <w:sz w:val="24"/>
                <w:szCs w:val="24"/>
              </w:rPr>
              <w:br/>
              <w:t>nr ZPU/77/2022 na świadczenie usług przy zimowym utrzymaniu dróg powiatowych na terenie powiatu piaseczyńskiego w sezonie zimowym 2022/2023 – cz. 3 zawartej w dniu 30.11.2022 r. w Piasecznie.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5B96F1" w14:textId="77777777" w:rsidR="00917476" w:rsidRPr="00DB5DB9" w:rsidRDefault="00917476" w:rsidP="00917476">
            <w:pPr>
              <w:jc w:val="center"/>
            </w:pPr>
          </w:p>
        </w:tc>
      </w:tr>
      <w:tr w:rsidR="00917476" w:rsidRPr="00DB5DB9" w14:paraId="15ADAD0E" w14:textId="77777777" w:rsidTr="00917476">
        <w:trPr>
          <w:trHeight w:val="59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4DA4FB" w14:textId="11E4F6A0" w:rsidR="00917476" w:rsidRDefault="00917476" w:rsidP="00917476">
            <w:r>
              <w:t>2115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BF3AFA" w14:textId="2D520A51" w:rsidR="00917476" w:rsidRDefault="00917476" w:rsidP="00917476">
            <w:pPr>
              <w:jc w:val="center"/>
            </w:pPr>
            <w:r w:rsidRPr="0092742B">
              <w:t>326/23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466429" w14:textId="272E671C" w:rsidR="00917476" w:rsidRDefault="00917476" w:rsidP="00917476">
            <w:pPr>
              <w:jc w:val="center"/>
            </w:pPr>
            <w:r>
              <w:t>326/7</w:t>
            </w:r>
            <w:r w:rsidRPr="00C814BC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7D3C7B" w14:textId="67D6E284" w:rsidR="00917476" w:rsidRDefault="00917476" w:rsidP="00917476">
            <w:r w:rsidRPr="00BD550F">
              <w:t>17.04.2023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860E61" w14:textId="565DCFF9" w:rsidR="00917476" w:rsidRPr="00917476" w:rsidRDefault="00917476" w:rsidP="00917476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917476">
              <w:rPr>
                <w:rFonts w:ascii="Calibri" w:eastAsia="Times New Roman" w:hAnsi="Calibri" w:cs="Calibri"/>
                <w:bCs/>
                <w:sz w:val="24"/>
                <w:szCs w:val="24"/>
              </w:rPr>
              <w:t>w sprawie zatwierdzenia zmiany treści specyfikacji pn.:</w:t>
            </w:r>
            <w:r w:rsidRPr="00917476">
              <w:rPr>
                <w:rFonts w:ascii="Calibri" w:eastAsia="Times New Roman" w:hAnsi="Calibri" w:cs="Calibri"/>
                <w:bCs/>
                <w:i/>
                <w:sz w:val="24"/>
                <w:szCs w:val="24"/>
              </w:rPr>
              <w:t xml:space="preserve">  </w:t>
            </w:r>
            <w:r w:rsidRPr="00917476">
              <w:rPr>
                <w:rFonts w:ascii="Calibri" w:eastAsia="Times New Roman" w:hAnsi="Calibri" w:cs="Calibri"/>
                <w:bCs/>
                <w:sz w:val="24"/>
                <w:szCs w:val="24"/>
              </w:rPr>
              <w:t>„Koszenie poboczy i rowów dróg powiatowych”.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E274F6" w14:textId="77777777" w:rsidR="00917476" w:rsidRPr="00DB5DB9" w:rsidRDefault="00917476" w:rsidP="00917476">
            <w:pPr>
              <w:jc w:val="center"/>
            </w:pPr>
          </w:p>
        </w:tc>
      </w:tr>
      <w:tr w:rsidR="00917476" w:rsidRPr="00DB5DB9" w14:paraId="41A06B1F" w14:textId="77777777" w:rsidTr="00917476">
        <w:trPr>
          <w:trHeight w:val="608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D4A197" w14:textId="17D61100" w:rsidR="00917476" w:rsidRDefault="00917476" w:rsidP="00917476">
            <w:r>
              <w:t>2116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47FDD6" w14:textId="3F62827E" w:rsidR="00917476" w:rsidRDefault="00917476" w:rsidP="00917476">
            <w:pPr>
              <w:jc w:val="center"/>
            </w:pPr>
            <w:r w:rsidRPr="0092742B">
              <w:t>326/23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E1EEBB" w14:textId="51D1D5B1" w:rsidR="00917476" w:rsidRDefault="00917476" w:rsidP="00917476">
            <w:pPr>
              <w:jc w:val="center"/>
            </w:pPr>
            <w:r>
              <w:t>326/8</w:t>
            </w:r>
            <w:r w:rsidRPr="00C814BC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905CAA" w14:textId="39BCCDC7" w:rsidR="00917476" w:rsidRDefault="00917476" w:rsidP="00917476">
            <w:r w:rsidRPr="00BD550F">
              <w:t>17.04.2023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3FD2B4" w14:textId="3D145AE2" w:rsidR="00917476" w:rsidRPr="00917476" w:rsidRDefault="00917476" w:rsidP="00917476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917476">
              <w:rPr>
                <w:rFonts w:eastAsia="Times New Roman" w:cstheme="minorHAnsi"/>
                <w:sz w:val="24"/>
                <w:szCs w:val="24"/>
              </w:rPr>
              <w:t>w sprawie zawarcia aneksu do umowy najmu nr WGM/13/2023 z dnia 07.03.2023 r.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32148" w14:textId="77777777" w:rsidR="00917476" w:rsidRPr="00DB5DB9" w:rsidRDefault="00917476" w:rsidP="00917476">
            <w:pPr>
              <w:jc w:val="center"/>
            </w:pPr>
          </w:p>
        </w:tc>
      </w:tr>
      <w:tr w:rsidR="00917476" w:rsidRPr="00DB5DB9" w14:paraId="2EC69CA2" w14:textId="77777777" w:rsidTr="00917476">
        <w:trPr>
          <w:trHeight w:val="635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3CA6BE" w14:textId="0A56DB4F" w:rsidR="00917476" w:rsidRDefault="00917476" w:rsidP="00917476">
            <w:r>
              <w:t>2117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5933B" w14:textId="4134F709" w:rsidR="00917476" w:rsidRDefault="00917476" w:rsidP="00917476">
            <w:pPr>
              <w:jc w:val="center"/>
            </w:pPr>
            <w:r w:rsidRPr="0092742B">
              <w:t>326/23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7DE77F" w14:textId="6262421A" w:rsidR="00917476" w:rsidRDefault="00917476" w:rsidP="00917476">
            <w:pPr>
              <w:jc w:val="center"/>
            </w:pPr>
            <w:r>
              <w:t>326/9</w:t>
            </w:r>
            <w:r w:rsidRPr="00C814BC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26BB4B" w14:textId="1B2F0D62" w:rsidR="00917476" w:rsidRDefault="00917476" w:rsidP="00917476">
            <w:r w:rsidRPr="00BD550F">
              <w:t>17.04.2023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D2FC46" w14:textId="706B7A7D" w:rsidR="00917476" w:rsidRPr="00917476" w:rsidRDefault="00917476" w:rsidP="00917476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917476">
              <w:rPr>
                <w:rFonts w:eastAsia="Times New Roman" w:cstheme="minorHAnsi"/>
                <w:sz w:val="24"/>
                <w:szCs w:val="24"/>
              </w:rPr>
              <w:t>w sprawie wprowadzenia zmian w planie dochodów i wydatków budżetu powiatu na 2023 rok.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3C70F7" w14:textId="77777777" w:rsidR="00917476" w:rsidRPr="00DB5DB9" w:rsidRDefault="00917476" w:rsidP="00917476">
            <w:pPr>
              <w:jc w:val="center"/>
            </w:pPr>
          </w:p>
        </w:tc>
      </w:tr>
      <w:tr w:rsidR="00917476" w:rsidRPr="00DB5DB9" w14:paraId="10389DEE" w14:textId="77777777" w:rsidTr="00917476">
        <w:trPr>
          <w:trHeight w:val="646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73B1B8" w14:textId="412822EA" w:rsidR="00917476" w:rsidRDefault="00917476" w:rsidP="00917476">
            <w:r>
              <w:t>2118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75A288" w14:textId="27F5F740" w:rsidR="00917476" w:rsidRDefault="00917476" w:rsidP="00917476">
            <w:pPr>
              <w:jc w:val="center"/>
            </w:pPr>
            <w:r w:rsidRPr="0092742B">
              <w:t>326/23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E90834" w14:textId="6E8EDC59" w:rsidR="00917476" w:rsidRDefault="00917476" w:rsidP="00917476">
            <w:pPr>
              <w:jc w:val="center"/>
            </w:pPr>
            <w:r w:rsidRPr="00C814BC">
              <w:t>326/1</w:t>
            </w:r>
            <w:r>
              <w:t>0</w:t>
            </w:r>
            <w:r w:rsidRPr="00C814BC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ECBA10" w14:textId="77212404" w:rsidR="00917476" w:rsidRDefault="00917476" w:rsidP="00917476">
            <w:r w:rsidRPr="00BD550F">
              <w:t>17.04.2023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652D77" w14:textId="5884E473" w:rsidR="00917476" w:rsidRPr="00917476" w:rsidRDefault="00917476" w:rsidP="00917476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917476">
              <w:rPr>
                <w:rFonts w:eastAsia="Times New Roman" w:cstheme="minorHAnsi"/>
                <w:sz w:val="24"/>
                <w:szCs w:val="24"/>
              </w:rPr>
              <w:t>w sprawie wprowadzenia zmian wysokości planowanych kwot wydatków jednostek organizacyjnych powiatu na 2023 rok.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625A8D" w14:textId="77777777" w:rsidR="00917476" w:rsidRPr="00DB5DB9" w:rsidRDefault="00917476" w:rsidP="00917476">
            <w:pPr>
              <w:jc w:val="center"/>
            </w:pPr>
          </w:p>
        </w:tc>
      </w:tr>
      <w:tr w:rsidR="00426FCE" w:rsidRPr="00DB5DB9" w14:paraId="099FDD41" w14:textId="77777777" w:rsidTr="00B05D3D">
        <w:trPr>
          <w:trHeight w:val="416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0F6A9B" w14:textId="3BD05435" w:rsidR="00426FCE" w:rsidRDefault="00426FCE" w:rsidP="00426FCE">
            <w:r>
              <w:t>2119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79B085" w14:textId="7BBFFD0D" w:rsidR="00426FCE" w:rsidRDefault="00426FCE" w:rsidP="00426FCE">
            <w:pPr>
              <w:jc w:val="center"/>
            </w:pPr>
            <w:r>
              <w:t>327</w:t>
            </w:r>
            <w:r w:rsidRPr="005B1DF0">
              <w:t>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75D3F4" w14:textId="227FE8BA" w:rsidR="00426FCE" w:rsidRDefault="00426FCE" w:rsidP="00426FCE">
            <w:pPr>
              <w:jc w:val="center"/>
            </w:pPr>
            <w:r>
              <w:t>327/1/23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51183A" w14:textId="1C64E3F9" w:rsidR="00426FCE" w:rsidRDefault="00426FCE" w:rsidP="00426FCE">
            <w:r>
              <w:t>26.04.2023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1B21B8" w14:textId="6FEC74F1" w:rsidR="00426FCE" w:rsidRPr="00B05D3D" w:rsidRDefault="00B05D3D" w:rsidP="00B05D3D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B05D3D">
              <w:rPr>
                <w:rFonts w:eastAsia="Times New Roman" w:cstheme="minorHAnsi"/>
                <w:sz w:val="24"/>
                <w:szCs w:val="24"/>
              </w:rPr>
              <w:t xml:space="preserve">w sprawie zawarcia aneksu nr 306/LW/2023/IRD/1 do umowy </w:t>
            </w:r>
            <w:r w:rsidRPr="00B05D3D">
              <w:rPr>
                <w:rFonts w:eastAsia="Times New Roman" w:cstheme="minorHAnsi"/>
                <w:sz w:val="24"/>
                <w:szCs w:val="24"/>
              </w:rPr>
              <w:br/>
              <w:t xml:space="preserve">nr 306/LW/2023/IRD na wykonanie rozbudowy drogi powiatowej nr 2847W w m. Tarczyn w ramach zadania inwestycyjnego: „Rozbudowa i przebudowa drogi powiatowej nr 2847W – w tym wykonanie </w:t>
            </w:r>
            <w:r w:rsidRPr="00B05D3D">
              <w:rPr>
                <w:rFonts w:eastAsia="Times New Roman" w:cstheme="minorHAnsi"/>
                <w:sz w:val="24"/>
                <w:szCs w:val="24"/>
              </w:rPr>
              <w:lastRenderedPageBreak/>
              <w:t>dokumentacji” zawartej w dniu 21.02.2023 r. w Piasecznie.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E94F9B" w14:textId="77777777" w:rsidR="00426FCE" w:rsidRPr="00DB5DB9" w:rsidRDefault="00426FCE" w:rsidP="00426FCE">
            <w:pPr>
              <w:jc w:val="center"/>
            </w:pPr>
          </w:p>
        </w:tc>
      </w:tr>
      <w:tr w:rsidR="00B05D3D" w:rsidRPr="00DB5DB9" w14:paraId="1A9361B6" w14:textId="77777777" w:rsidTr="00B05D3D">
        <w:trPr>
          <w:trHeight w:val="865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F7C853" w14:textId="423B4FFE" w:rsidR="00B05D3D" w:rsidRDefault="00B05D3D" w:rsidP="00B05D3D">
            <w:r>
              <w:lastRenderedPageBreak/>
              <w:t>2120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CCFD75" w14:textId="50507905" w:rsidR="00B05D3D" w:rsidRDefault="00B05D3D" w:rsidP="00B05D3D">
            <w:pPr>
              <w:jc w:val="center"/>
            </w:pPr>
            <w:r>
              <w:t>327</w:t>
            </w:r>
            <w:r w:rsidRPr="005B1DF0">
              <w:t>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243B29" w14:textId="38C14738" w:rsidR="00B05D3D" w:rsidRDefault="00B05D3D" w:rsidP="00B05D3D">
            <w:pPr>
              <w:jc w:val="center"/>
            </w:pPr>
            <w:r>
              <w:t>327/2</w:t>
            </w:r>
            <w:r w:rsidRPr="00B65D96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FE5C93" w14:textId="787C3E36" w:rsidR="00B05D3D" w:rsidRDefault="00B05D3D" w:rsidP="00B05D3D">
            <w:r w:rsidRPr="007C0071">
              <w:t>26.04.2023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325496" w14:textId="1584B9DC" w:rsidR="00B05D3D" w:rsidRPr="00B05D3D" w:rsidRDefault="00B05D3D" w:rsidP="00B05D3D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B05D3D">
              <w:rPr>
                <w:rFonts w:eastAsia="Times New Roman" w:cstheme="minorHAnsi"/>
                <w:sz w:val="24"/>
                <w:szCs w:val="24"/>
              </w:rPr>
              <w:t>w sprawie zatwierdzenia wysokości odszkodowania za działkę położoną w obrębie Łoziska, gm. Lesznowola, zajęte pod poszerzenie drogi powiatowej- ul. Leśnej.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E3C89A" w14:textId="77777777" w:rsidR="00B05D3D" w:rsidRPr="00DB5DB9" w:rsidRDefault="00B05D3D" w:rsidP="00B05D3D">
            <w:pPr>
              <w:jc w:val="center"/>
            </w:pPr>
          </w:p>
        </w:tc>
      </w:tr>
      <w:tr w:rsidR="00B05D3D" w:rsidRPr="00DB5DB9" w14:paraId="33D8449E" w14:textId="77777777" w:rsidTr="00B05D3D">
        <w:trPr>
          <w:trHeight w:val="59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184B94" w14:textId="00688C61" w:rsidR="00B05D3D" w:rsidRDefault="00B05D3D" w:rsidP="00B05D3D">
            <w:r>
              <w:t>2121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1829AE" w14:textId="32E6397D" w:rsidR="00B05D3D" w:rsidRDefault="00B05D3D" w:rsidP="00B05D3D">
            <w:pPr>
              <w:jc w:val="center"/>
            </w:pPr>
            <w:r>
              <w:t>327</w:t>
            </w:r>
            <w:r w:rsidRPr="005B1DF0">
              <w:t>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03EBE7" w14:textId="53B7FB69" w:rsidR="00B05D3D" w:rsidRDefault="00B05D3D" w:rsidP="00B05D3D">
            <w:pPr>
              <w:jc w:val="center"/>
            </w:pPr>
            <w:r>
              <w:t>327/3</w:t>
            </w:r>
            <w:r w:rsidRPr="00B65D96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7DC1C6" w14:textId="516B8F6F" w:rsidR="00B05D3D" w:rsidRDefault="00B05D3D" w:rsidP="00B05D3D">
            <w:r w:rsidRPr="007C0071">
              <w:t>26.04.2023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7FC65D" w14:textId="766AF248" w:rsidR="00B05D3D" w:rsidRPr="00B05D3D" w:rsidRDefault="00B05D3D" w:rsidP="00B05D3D">
            <w:pPr>
              <w:widowControl w:val="0"/>
              <w:tabs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B05D3D">
              <w:rPr>
                <w:rFonts w:eastAsia="Times New Roman" w:cstheme="minorHAnsi"/>
                <w:sz w:val="24"/>
                <w:szCs w:val="24"/>
              </w:rPr>
              <w:t>w sprawie rozdzielenia śro</w:t>
            </w:r>
            <w:r>
              <w:rPr>
                <w:rFonts w:eastAsia="Times New Roman" w:cstheme="minorHAnsi"/>
                <w:sz w:val="24"/>
                <w:szCs w:val="24"/>
              </w:rPr>
              <w:t xml:space="preserve">dków finansowych przeznaczonych </w:t>
            </w:r>
            <w:r w:rsidRPr="00B05D3D">
              <w:rPr>
                <w:rFonts w:eastAsia="Times New Roman" w:cstheme="minorHAnsi"/>
                <w:sz w:val="24"/>
                <w:szCs w:val="24"/>
              </w:rPr>
              <w:t>na dotacje dla spółek wodnych.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E993CE" w14:textId="77777777" w:rsidR="00B05D3D" w:rsidRPr="00DB5DB9" w:rsidRDefault="00B05D3D" w:rsidP="00B05D3D">
            <w:pPr>
              <w:jc w:val="center"/>
            </w:pPr>
          </w:p>
        </w:tc>
      </w:tr>
      <w:tr w:rsidR="00B05D3D" w:rsidRPr="00DB5DB9" w14:paraId="686D7CF6" w14:textId="77777777" w:rsidTr="00B05D3D">
        <w:trPr>
          <w:trHeight w:val="63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CD21C4" w14:textId="45DE248D" w:rsidR="00B05D3D" w:rsidRDefault="00B05D3D" w:rsidP="00B05D3D">
            <w:r>
              <w:t>2122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9510CD" w14:textId="1B4EAD62" w:rsidR="00B05D3D" w:rsidRDefault="00B05D3D" w:rsidP="00B05D3D">
            <w:pPr>
              <w:jc w:val="center"/>
            </w:pPr>
            <w:r>
              <w:t>327</w:t>
            </w:r>
            <w:r w:rsidRPr="005B1DF0">
              <w:t>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B275F1" w14:textId="05E07B75" w:rsidR="00B05D3D" w:rsidRDefault="00B05D3D" w:rsidP="00B05D3D">
            <w:pPr>
              <w:jc w:val="center"/>
            </w:pPr>
            <w:r>
              <w:t>327/4</w:t>
            </w:r>
            <w:r w:rsidRPr="00B65D96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6386ED" w14:textId="266A6BDE" w:rsidR="00B05D3D" w:rsidRDefault="00B05D3D" w:rsidP="00B05D3D">
            <w:r w:rsidRPr="007C0071">
              <w:t>26.04.2023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3C0CE8" w14:textId="407DBD4A" w:rsidR="00B05D3D" w:rsidRPr="00B05D3D" w:rsidRDefault="00B05D3D" w:rsidP="00B05D3D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B05D3D">
              <w:rPr>
                <w:rFonts w:eastAsia="Times New Roman" w:cstheme="minorHAnsi"/>
                <w:sz w:val="24"/>
                <w:szCs w:val="24"/>
              </w:rPr>
              <w:t>w sprawie wprowadzenia zmian w planie dochodów i wydatków budżetu powiatu na 2023 rok.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C8262E" w14:textId="77777777" w:rsidR="00B05D3D" w:rsidRPr="00DB5DB9" w:rsidRDefault="00B05D3D" w:rsidP="00B05D3D">
            <w:pPr>
              <w:jc w:val="center"/>
            </w:pPr>
          </w:p>
        </w:tc>
      </w:tr>
      <w:tr w:rsidR="00B05D3D" w:rsidRPr="00DB5DB9" w14:paraId="180FB80B" w14:textId="77777777" w:rsidTr="00B05D3D">
        <w:trPr>
          <w:trHeight w:val="649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5FE9CB" w14:textId="762D21B8" w:rsidR="00B05D3D" w:rsidRDefault="00B05D3D" w:rsidP="00B05D3D">
            <w:r>
              <w:t>2123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98F753" w14:textId="1E5EBB00" w:rsidR="00B05D3D" w:rsidRDefault="00B05D3D" w:rsidP="00B05D3D">
            <w:pPr>
              <w:jc w:val="center"/>
            </w:pPr>
            <w:r>
              <w:t>327</w:t>
            </w:r>
            <w:r w:rsidRPr="005B1DF0">
              <w:t>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54F82E" w14:textId="0FC5C7EF" w:rsidR="00B05D3D" w:rsidRDefault="00B05D3D" w:rsidP="00B05D3D">
            <w:pPr>
              <w:jc w:val="center"/>
            </w:pPr>
            <w:r>
              <w:t>327/5</w:t>
            </w:r>
            <w:r w:rsidRPr="00B65D96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C1CC10" w14:textId="5BB8F59E" w:rsidR="00B05D3D" w:rsidRDefault="00B05D3D" w:rsidP="00B05D3D">
            <w:r w:rsidRPr="007C0071">
              <w:t>26.04.2023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BE42FF" w14:textId="33D8A02E" w:rsidR="00B05D3D" w:rsidRPr="00B05D3D" w:rsidRDefault="00B05D3D" w:rsidP="00B05D3D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B05D3D">
              <w:rPr>
                <w:rFonts w:eastAsia="Times New Roman" w:cstheme="minorHAnsi"/>
                <w:sz w:val="24"/>
                <w:szCs w:val="24"/>
              </w:rPr>
              <w:t>w sprawie wprowadzenia zmian wysokości planowanych kwot wydatków jednostek organizacyjnych powiatu na 2023 rok.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1D31E3" w14:textId="77777777" w:rsidR="00B05D3D" w:rsidRPr="00DB5DB9" w:rsidRDefault="00B05D3D" w:rsidP="00B05D3D">
            <w:pPr>
              <w:jc w:val="center"/>
            </w:pPr>
          </w:p>
        </w:tc>
      </w:tr>
      <w:tr w:rsidR="00B05D3D" w:rsidRPr="00DB5DB9" w14:paraId="267F21CF" w14:textId="77777777" w:rsidTr="00F1093E">
        <w:trPr>
          <w:trHeight w:val="122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144B06" w14:textId="3C7378AB" w:rsidR="00B05D3D" w:rsidRDefault="00B05D3D" w:rsidP="00B05D3D">
            <w:r>
              <w:t>2124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8EF487" w14:textId="20E8BB09" w:rsidR="00B05D3D" w:rsidRDefault="00B05D3D" w:rsidP="00B05D3D">
            <w:pPr>
              <w:jc w:val="center"/>
            </w:pPr>
            <w:r>
              <w:t>327</w:t>
            </w:r>
            <w:r w:rsidRPr="005B1DF0">
              <w:t>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47C699" w14:textId="11D4887F" w:rsidR="00B05D3D" w:rsidRDefault="00B05D3D" w:rsidP="00B05D3D">
            <w:pPr>
              <w:jc w:val="center"/>
            </w:pPr>
            <w:r>
              <w:t>327/6</w:t>
            </w:r>
            <w:r w:rsidRPr="00B65D96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9A901B" w14:textId="61B3A3A9" w:rsidR="00B05D3D" w:rsidRDefault="00B05D3D" w:rsidP="00B05D3D">
            <w:r w:rsidRPr="007C0071">
              <w:t>26.04.2023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97424F" w14:textId="21CAFAFC" w:rsidR="00B05D3D" w:rsidRPr="004B49A4" w:rsidRDefault="004B49A4" w:rsidP="004B49A4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4B49A4">
              <w:rPr>
                <w:rFonts w:eastAsia="Times New Roman" w:cstheme="minorHAnsi"/>
                <w:sz w:val="24"/>
                <w:szCs w:val="24"/>
              </w:rPr>
              <w:t>w sprawie zatwierdzenia protokołu w postępowaniu o udzielenie zamówienia publicznego pn.: „Sukcesywne dostawy mieszanki mineralno-bitumicznej na warstwę wiążącą i ścieralną do realizacji zadań inwestycyjnych i remontowych”.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D7BD1F" w14:textId="77777777" w:rsidR="00B05D3D" w:rsidRPr="00DB5DB9" w:rsidRDefault="00B05D3D" w:rsidP="00B05D3D">
            <w:pPr>
              <w:jc w:val="center"/>
            </w:pPr>
          </w:p>
        </w:tc>
      </w:tr>
      <w:tr w:rsidR="00B05D3D" w:rsidRPr="00DB5DB9" w14:paraId="5C3A9784" w14:textId="77777777" w:rsidTr="004B49A4">
        <w:trPr>
          <w:trHeight w:val="950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40C9FA" w14:textId="34E91675" w:rsidR="00B05D3D" w:rsidRDefault="00B05D3D" w:rsidP="00B05D3D">
            <w:r>
              <w:t>2125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917C79" w14:textId="344E2F1E" w:rsidR="00B05D3D" w:rsidRDefault="00B05D3D" w:rsidP="00B05D3D">
            <w:pPr>
              <w:jc w:val="center"/>
            </w:pPr>
            <w:r>
              <w:t>327</w:t>
            </w:r>
            <w:r w:rsidRPr="005B1DF0">
              <w:t>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610327" w14:textId="0D6BDBEC" w:rsidR="00B05D3D" w:rsidRDefault="00B05D3D" w:rsidP="00B05D3D">
            <w:pPr>
              <w:jc w:val="center"/>
            </w:pPr>
            <w:r>
              <w:t>327/7</w:t>
            </w:r>
            <w:r w:rsidRPr="00B65D96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C2B6CE" w14:textId="439A6E80" w:rsidR="00B05D3D" w:rsidRDefault="00B05D3D" w:rsidP="00B05D3D">
            <w:r w:rsidRPr="007C0071">
              <w:t>26.04.2023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EBA2D3" w14:textId="0E2398B1" w:rsidR="00B05D3D" w:rsidRPr="004B49A4" w:rsidRDefault="004B49A4" w:rsidP="004B49A4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4B49A4">
              <w:rPr>
                <w:rFonts w:eastAsia="Times New Roman" w:cstheme="minorHAnsi"/>
                <w:sz w:val="24"/>
                <w:szCs w:val="24"/>
              </w:rPr>
              <w:t>w sprawie zatwierdzenia protokołu w postępowaniu o udzielenie zamówienia publicznego pn.: „Sukcesywne dostawy kruszyw do realizacji robót drogowych”.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D25603" w14:textId="77777777" w:rsidR="00B05D3D" w:rsidRPr="00DB5DB9" w:rsidRDefault="00B05D3D" w:rsidP="00B05D3D">
            <w:pPr>
              <w:jc w:val="center"/>
            </w:pPr>
          </w:p>
        </w:tc>
      </w:tr>
      <w:tr w:rsidR="00B05D3D" w:rsidRPr="00DB5DB9" w14:paraId="4DFE2009" w14:textId="77777777" w:rsidTr="004B49A4">
        <w:trPr>
          <w:trHeight w:val="810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D3887B" w14:textId="6D0F5447" w:rsidR="00B05D3D" w:rsidRDefault="00B05D3D" w:rsidP="00B05D3D">
            <w:r>
              <w:t>2126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27B53F" w14:textId="5E2068E4" w:rsidR="00B05D3D" w:rsidRDefault="00B05D3D" w:rsidP="00B05D3D">
            <w:pPr>
              <w:jc w:val="center"/>
            </w:pPr>
            <w:r>
              <w:t>327</w:t>
            </w:r>
            <w:r w:rsidRPr="005B1DF0">
              <w:t>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60EE35" w14:textId="309C84B1" w:rsidR="00B05D3D" w:rsidRDefault="00B05D3D" w:rsidP="00B05D3D">
            <w:pPr>
              <w:jc w:val="center"/>
            </w:pPr>
            <w:r>
              <w:t>327/8</w:t>
            </w:r>
            <w:r w:rsidRPr="00B65D96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9F2331" w14:textId="168DF1C1" w:rsidR="00B05D3D" w:rsidRDefault="00B05D3D" w:rsidP="00B05D3D">
            <w:r w:rsidRPr="007C0071">
              <w:t>26.04.2023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E45A8D" w14:textId="02E264EA" w:rsidR="00B05D3D" w:rsidRPr="004B49A4" w:rsidRDefault="004B49A4" w:rsidP="004B49A4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4B49A4">
              <w:rPr>
                <w:rFonts w:eastAsia="Times New Roman" w:cstheme="minorHAnsi"/>
                <w:sz w:val="24"/>
                <w:szCs w:val="24"/>
              </w:rPr>
              <w:t>w sprawie ogłoszenia pierwszego przetargu ustnego nieograniczonego na sprzedaż zabudowanej nieruchomości Powiatu Piaseczyńskiego położonej w Konstancinie Jeziornej przy ul. Słonecznej.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16566C" w14:textId="77777777" w:rsidR="00B05D3D" w:rsidRPr="00DB5DB9" w:rsidRDefault="00B05D3D" w:rsidP="00B05D3D">
            <w:pPr>
              <w:jc w:val="center"/>
            </w:pPr>
          </w:p>
        </w:tc>
      </w:tr>
      <w:tr w:rsidR="00B05D3D" w:rsidRPr="00DB5DB9" w14:paraId="0953F208" w14:textId="77777777" w:rsidTr="00F1093E">
        <w:trPr>
          <w:trHeight w:val="122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1FD8F4" w14:textId="00211677" w:rsidR="00B05D3D" w:rsidRDefault="00B05D3D" w:rsidP="00B05D3D">
            <w:r>
              <w:lastRenderedPageBreak/>
              <w:t>2127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D2E0C2" w14:textId="05FAE049" w:rsidR="00B05D3D" w:rsidRDefault="00B05D3D" w:rsidP="00B05D3D">
            <w:pPr>
              <w:jc w:val="center"/>
            </w:pPr>
            <w:r>
              <w:t>327/23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053D54" w14:textId="538DE79A" w:rsidR="00B05D3D" w:rsidRDefault="00B05D3D" w:rsidP="00B05D3D">
            <w:pPr>
              <w:jc w:val="center"/>
            </w:pPr>
            <w:r>
              <w:t>327/9/23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0EAAF6" w14:textId="5E803701" w:rsidR="00B05D3D" w:rsidRDefault="00B05D3D" w:rsidP="00B05D3D">
            <w:r w:rsidRPr="007C0071">
              <w:t>26.04.2023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8E0D19" w14:textId="5F6EB144" w:rsidR="00B05D3D" w:rsidRPr="004B49A4" w:rsidRDefault="004B49A4" w:rsidP="004B49A4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4B49A4">
              <w:rPr>
                <w:rFonts w:eastAsia="Times New Roman" w:cstheme="minorHAnsi"/>
                <w:sz w:val="24"/>
                <w:szCs w:val="24"/>
              </w:rPr>
              <w:t>w sprawie wszczęcia postępowania o zamówienie publiczne, powołania komisji przetargowej i zatwierdzenia Specyfikacji Istotnych Warunków Zamówienia pod nazwą: „Budowa konstrukcji oporowej na drodze powiatowej nr 2825W (ul. Główna) w miejscowości Żabieniec”.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0B58A0" w14:textId="77777777" w:rsidR="00B05D3D" w:rsidRPr="00DB5DB9" w:rsidRDefault="00B05D3D" w:rsidP="00B05D3D">
            <w:pPr>
              <w:jc w:val="center"/>
            </w:pPr>
          </w:p>
        </w:tc>
      </w:tr>
      <w:tr w:rsidR="000F1AC3" w:rsidRPr="00DB5DB9" w14:paraId="7FB2B57E" w14:textId="77777777" w:rsidTr="00F1093E">
        <w:trPr>
          <w:trHeight w:val="122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78D2C7" w14:textId="106791A6" w:rsidR="000F1AC3" w:rsidRDefault="00426FCE" w:rsidP="00EF7984">
            <w:r>
              <w:t>2128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3B0D22" w14:textId="196998E4" w:rsidR="000F1AC3" w:rsidRDefault="007775FA" w:rsidP="00EF7984">
            <w:pPr>
              <w:jc w:val="center"/>
            </w:pPr>
            <w:r>
              <w:t>328/23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73C079" w14:textId="36CD1319" w:rsidR="000F1AC3" w:rsidRDefault="007775FA" w:rsidP="00EF7984">
            <w:pPr>
              <w:jc w:val="center"/>
            </w:pPr>
            <w:r>
              <w:t>328/1/23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ABA3BF" w14:textId="763066B4" w:rsidR="000F1AC3" w:rsidRDefault="007775FA" w:rsidP="00EF7984">
            <w:r>
              <w:t>10.05.2023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B59C4B" w14:textId="06DCC61E" w:rsidR="000F1AC3" w:rsidRPr="007775FA" w:rsidRDefault="007775FA" w:rsidP="007775FA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7775FA">
              <w:rPr>
                <w:rFonts w:eastAsia="Times New Roman" w:cstheme="minorHAnsi"/>
                <w:sz w:val="24"/>
                <w:szCs w:val="24"/>
              </w:rPr>
              <w:t>w sprawie zawarcia z Fundacją Promocji i Edukacji Artystycznej „Promotus” umowy najmu 5 pomieszczeń z węzłem sanitarnym oraz zapleczem socjalnym w budynku znajdującym się na terenie DPS przy ul. Szpitalnej 1 w Górze Kalwarii.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39D526" w14:textId="77777777" w:rsidR="000F1AC3" w:rsidRPr="00DB5DB9" w:rsidRDefault="000F1AC3" w:rsidP="00EF7984">
            <w:pPr>
              <w:jc w:val="center"/>
            </w:pPr>
          </w:p>
        </w:tc>
      </w:tr>
      <w:tr w:rsidR="007775FA" w:rsidRPr="00DB5DB9" w14:paraId="0662439D" w14:textId="77777777" w:rsidTr="00F1093E">
        <w:trPr>
          <w:trHeight w:val="122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E9A6CE" w14:textId="704B4C8B" w:rsidR="007775FA" w:rsidRDefault="007775FA" w:rsidP="007775FA">
            <w:r>
              <w:t>2129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B0D2F9" w14:textId="2EFA6FFE" w:rsidR="007775FA" w:rsidRDefault="007775FA" w:rsidP="007775FA">
            <w:pPr>
              <w:jc w:val="center"/>
            </w:pPr>
            <w:r w:rsidRPr="00052C8A">
              <w:t>328/23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9A85C0" w14:textId="34D28E85" w:rsidR="007775FA" w:rsidRDefault="007775FA" w:rsidP="007775FA">
            <w:pPr>
              <w:jc w:val="center"/>
            </w:pPr>
            <w:r>
              <w:t>328/2</w:t>
            </w:r>
            <w:r w:rsidRPr="004F4EAF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0A1B26" w14:textId="0778A7D1" w:rsidR="007775FA" w:rsidRDefault="007775FA" w:rsidP="007775FA">
            <w:r w:rsidRPr="00F95287">
              <w:t>10.05.2023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0C30AF" w14:textId="15EAFF9A" w:rsidR="007775FA" w:rsidRPr="007775FA" w:rsidRDefault="007775FA" w:rsidP="007775FA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7775FA">
              <w:rPr>
                <w:rFonts w:eastAsia="Times New Roman" w:cstheme="minorHAnsi"/>
                <w:sz w:val="24"/>
                <w:szCs w:val="24"/>
              </w:rPr>
              <w:t>w sprawie zatwierdzenia protokołu w postępowaniu o udzielenie zamówienia publicznego pn.: „Sukcesywne dostawy mieszanki betonowej i piasku stabilizowanego cementem do realizacji robót drogowych”.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28C034" w14:textId="77777777" w:rsidR="007775FA" w:rsidRPr="00DB5DB9" w:rsidRDefault="007775FA" w:rsidP="007775FA">
            <w:pPr>
              <w:jc w:val="center"/>
            </w:pPr>
          </w:p>
        </w:tc>
      </w:tr>
      <w:tr w:rsidR="007775FA" w:rsidRPr="00DB5DB9" w14:paraId="690EA3ED" w14:textId="77777777" w:rsidTr="007775FA">
        <w:trPr>
          <w:trHeight w:val="974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C8A4C6" w14:textId="13C46465" w:rsidR="007775FA" w:rsidRDefault="007775FA" w:rsidP="007775FA">
            <w:r>
              <w:t>2130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65DF06" w14:textId="58A73565" w:rsidR="007775FA" w:rsidRDefault="007775FA" w:rsidP="007775FA">
            <w:pPr>
              <w:jc w:val="center"/>
            </w:pPr>
            <w:r w:rsidRPr="00052C8A">
              <w:t>328/23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29D1A1" w14:textId="2F073668" w:rsidR="007775FA" w:rsidRDefault="007775FA" w:rsidP="007775FA">
            <w:pPr>
              <w:jc w:val="center"/>
            </w:pPr>
            <w:r>
              <w:t>328/3</w:t>
            </w:r>
            <w:r w:rsidRPr="004F4EAF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5C0645" w14:textId="3ACAB8DE" w:rsidR="007775FA" w:rsidRDefault="007775FA" w:rsidP="007775FA">
            <w:r w:rsidRPr="00F95287">
              <w:t>10.05.2023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697DC6" w14:textId="6D4A16CC" w:rsidR="007775FA" w:rsidRPr="007775FA" w:rsidRDefault="007775FA" w:rsidP="007775FA">
            <w:pPr>
              <w:widowControl w:val="0"/>
              <w:tabs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7775FA">
              <w:rPr>
                <w:rFonts w:eastAsia="Times New Roman" w:cstheme="minorHAnsi"/>
                <w:sz w:val="24"/>
                <w:szCs w:val="24"/>
              </w:rPr>
              <w:t>w sprawie wyrażenia zgody na poddzierżawienie części zabudowanej nieruchomości położonej w Zalesiu Górnym gm. Piaseczno spółce DFZ Spółka z ograniczoną odpowiedzialnością.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0B06BF" w14:textId="77777777" w:rsidR="007775FA" w:rsidRPr="00DB5DB9" w:rsidRDefault="007775FA" w:rsidP="007775FA">
            <w:pPr>
              <w:jc w:val="center"/>
            </w:pPr>
          </w:p>
        </w:tc>
      </w:tr>
      <w:tr w:rsidR="007775FA" w:rsidRPr="00DB5DB9" w14:paraId="04ADE9EC" w14:textId="77777777" w:rsidTr="00F1093E">
        <w:trPr>
          <w:trHeight w:val="122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B3B36E" w14:textId="2C790228" w:rsidR="007775FA" w:rsidRDefault="007775FA" w:rsidP="007775FA">
            <w:r>
              <w:t>2131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F7783A" w14:textId="21B84088" w:rsidR="007775FA" w:rsidRDefault="007775FA" w:rsidP="007775FA">
            <w:pPr>
              <w:jc w:val="center"/>
            </w:pPr>
            <w:r w:rsidRPr="00052C8A">
              <w:t>328/23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CC06E3" w14:textId="34F64FE5" w:rsidR="007775FA" w:rsidRDefault="007775FA" w:rsidP="007775FA">
            <w:pPr>
              <w:jc w:val="center"/>
            </w:pPr>
            <w:r>
              <w:t>328/4</w:t>
            </w:r>
            <w:r w:rsidRPr="004F4EAF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3106B0" w14:textId="0E23027B" w:rsidR="007775FA" w:rsidRDefault="007775FA" w:rsidP="007775FA">
            <w:r w:rsidRPr="00F95287">
              <w:t>10.05.2023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DA47B5" w14:textId="50ABE3AC" w:rsidR="007775FA" w:rsidRPr="007775FA" w:rsidRDefault="007775FA" w:rsidP="007775FA">
            <w:pPr>
              <w:widowControl w:val="0"/>
              <w:tabs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7775FA">
              <w:rPr>
                <w:rFonts w:eastAsia="Times New Roman" w:cstheme="minorHAnsi"/>
                <w:sz w:val="24"/>
                <w:szCs w:val="24"/>
              </w:rPr>
              <w:t xml:space="preserve">w sprawie zatwierdzenia umowy o udzielenie dotacji celowej </w:t>
            </w:r>
            <w:r w:rsidRPr="007775FA">
              <w:rPr>
                <w:rFonts w:eastAsia="Times New Roman" w:cstheme="minorHAnsi"/>
                <w:sz w:val="24"/>
                <w:szCs w:val="24"/>
              </w:rPr>
              <w:br/>
              <w:t>ze środków finansowych budżetu Powiatu Piaseczyńskiego Gminnej Spółce Wodnej Prażmów.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FDC651" w14:textId="77777777" w:rsidR="007775FA" w:rsidRPr="00DB5DB9" w:rsidRDefault="007775FA" w:rsidP="007775FA">
            <w:pPr>
              <w:jc w:val="center"/>
            </w:pPr>
          </w:p>
        </w:tc>
      </w:tr>
      <w:tr w:rsidR="007775FA" w:rsidRPr="00DB5DB9" w14:paraId="26B44D5F" w14:textId="77777777" w:rsidTr="00F1093E">
        <w:trPr>
          <w:trHeight w:val="122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F3A3B5" w14:textId="39547D2B" w:rsidR="007775FA" w:rsidRDefault="007775FA" w:rsidP="007775FA">
            <w:r>
              <w:t>2132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DC073D" w14:textId="349056E8" w:rsidR="007775FA" w:rsidRDefault="007775FA" w:rsidP="007775FA">
            <w:pPr>
              <w:jc w:val="center"/>
            </w:pPr>
            <w:r w:rsidRPr="00052C8A">
              <w:t>328/23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0E5048" w14:textId="575B6C55" w:rsidR="007775FA" w:rsidRDefault="007775FA" w:rsidP="007775FA">
            <w:pPr>
              <w:jc w:val="center"/>
            </w:pPr>
            <w:r>
              <w:t>328/5</w:t>
            </w:r>
            <w:r w:rsidRPr="004F4EAF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2A9892" w14:textId="7022D663" w:rsidR="007775FA" w:rsidRDefault="007775FA" w:rsidP="007775FA">
            <w:r w:rsidRPr="00F95287">
              <w:t>10.05.2023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2BFEA5" w14:textId="69FEFCB3" w:rsidR="007775FA" w:rsidRPr="007775FA" w:rsidRDefault="007775FA" w:rsidP="007775FA">
            <w:pPr>
              <w:widowControl w:val="0"/>
              <w:tabs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7775FA">
              <w:rPr>
                <w:rFonts w:cstheme="minorHAnsi"/>
                <w:sz w:val="24"/>
                <w:szCs w:val="24"/>
              </w:rPr>
              <w:t xml:space="preserve">w sprawie </w:t>
            </w:r>
            <w:r w:rsidRPr="007775FA">
              <w:rPr>
                <w:rFonts w:eastAsia="Times New Roman" w:cstheme="minorHAnsi"/>
                <w:sz w:val="24"/>
                <w:szCs w:val="24"/>
              </w:rPr>
              <w:t>w sprawie zatwierdzenia umowy o udzielenie dotacji celowej ze środków finansowych budżetu Powiatu Piaseczyńskiego Gminnej Spółce Wodnej Góra Kalwaria.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D4BF1B" w14:textId="77777777" w:rsidR="007775FA" w:rsidRPr="00DB5DB9" w:rsidRDefault="007775FA" w:rsidP="007775FA">
            <w:pPr>
              <w:jc w:val="center"/>
            </w:pPr>
          </w:p>
        </w:tc>
      </w:tr>
      <w:tr w:rsidR="007775FA" w:rsidRPr="00DB5DB9" w14:paraId="5A9108D5" w14:textId="77777777" w:rsidTr="00F1093E">
        <w:trPr>
          <w:trHeight w:val="122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090036" w14:textId="79529CC8" w:rsidR="007775FA" w:rsidRDefault="007775FA" w:rsidP="007775FA">
            <w:r>
              <w:lastRenderedPageBreak/>
              <w:t>2133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5A1B7D" w14:textId="2062D049" w:rsidR="007775FA" w:rsidRDefault="007775FA" w:rsidP="007775FA">
            <w:pPr>
              <w:jc w:val="center"/>
            </w:pPr>
            <w:r w:rsidRPr="00052C8A">
              <w:t>328/23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DD7EA0" w14:textId="69610CD5" w:rsidR="007775FA" w:rsidRDefault="007775FA" w:rsidP="007775FA">
            <w:pPr>
              <w:jc w:val="center"/>
            </w:pPr>
            <w:r>
              <w:t>328/6</w:t>
            </w:r>
            <w:r w:rsidRPr="004F4EAF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4F8F66" w14:textId="03878C87" w:rsidR="007775FA" w:rsidRDefault="007775FA" w:rsidP="007775FA">
            <w:r w:rsidRPr="00F95287">
              <w:t>10.05.2023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3D1CA3" w14:textId="26B6EF58" w:rsidR="007775FA" w:rsidRPr="007775FA" w:rsidRDefault="007775FA" w:rsidP="007775FA">
            <w:pPr>
              <w:widowControl w:val="0"/>
              <w:tabs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7775FA">
              <w:rPr>
                <w:rFonts w:eastAsia="Times New Roman" w:cstheme="minorHAnsi"/>
                <w:sz w:val="24"/>
                <w:szCs w:val="24"/>
              </w:rPr>
              <w:t xml:space="preserve">w sprawie zatwierdzenia umowy o udzielenie dotacji celowej </w:t>
            </w:r>
            <w:r w:rsidRPr="007775FA">
              <w:rPr>
                <w:rFonts w:eastAsia="Times New Roman" w:cstheme="minorHAnsi"/>
                <w:sz w:val="24"/>
                <w:szCs w:val="24"/>
              </w:rPr>
              <w:br/>
              <w:t>ze środków finansowych budżetu Powiatu Piaseczyńskiego Gminnej Spółce Wodnej Słomczyn.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80783A" w14:textId="77777777" w:rsidR="007775FA" w:rsidRPr="00DB5DB9" w:rsidRDefault="007775FA" w:rsidP="007775FA">
            <w:pPr>
              <w:jc w:val="center"/>
            </w:pPr>
          </w:p>
        </w:tc>
      </w:tr>
      <w:tr w:rsidR="007775FA" w:rsidRPr="00DB5DB9" w14:paraId="4DCEE047" w14:textId="77777777" w:rsidTr="00F1093E">
        <w:trPr>
          <w:trHeight w:val="122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0CC353" w14:textId="71558D67" w:rsidR="007775FA" w:rsidRDefault="007775FA" w:rsidP="007775FA">
            <w:r>
              <w:t>2134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AE08DD" w14:textId="09DD375F" w:rsidR="007775FA" w:rsidRDefault="007775FA" w:rsidP="007775FA">
            <w:pPr>
              <w:jc w:val="center"/>
            </w:pPr>
            <w:r w:rsidRPr="00052C8A">
              <w:t>328/23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96EB97" w14:textId="7A0C2BD4" w:rsidR="007775FA" w:rsidRDefault="007775FA" w:rsidP="007775FA">
            <w:pPr>
              <w:jc w:val="center"/>
            </w:pPr>
            <w:r>
              <w:t>328/7</w:t>
            </w:r>
            <w:r w:rsidRPr="004F4EAF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D8C983" w14:textId="0226D490" w:rsidR="007775FA" w:rsidRDefault="007775FA" w:rsidP="007775FA">
            <w:r w:rsidRPr="00F95287">
              <w:t>10.05.2023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919F03" w14:textId="61D641E6" w:rsidR="007775FA" w:rsidRPr="007775FA" w:rsidRDefault="007775FA" w:rsidP="007775FA">
            <w:pPr>
              <w:widowControl w:val="0"/>
              <w:tabs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7775FA">
              <w:rPr>
                <w:rFonts w:eastAsia="Times New Roman" w:cstheme="minorHAnsi"/>
                <w:sz w:val="24"/>
                <w:szCs w:val="24"/>
              </w:rPr>
              <w:t xml:space="preserve">w sprawie zatwierdzenia umowy o udzielenie dotacji celowej </w:t>
            </w:r>
            <w:r w:rsidRPr="007775FA">
              <w:rPr>
                <w:rFonts w:eastAsia="Times New Roman" w:cstheme="minorHAnsi"/>
                <w:sz w:val="24"/>
                <w:szCs w:val="24"/>
              </w:rPr>
              <w:br/>
              <w:t>ze środków finansowych budżetu Powiatu Piaseczyńskiego Gminnej Spółce Wodnej Piaseczno.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348B3F" w14:textId="77777777" w:rsidR="007775FA" w:rsidRPr="00DB5DB9" w:rsidRDefault="007775FA" w:rsidP="007775FA">
            <w:pPr>
              <w:jc w:val="center"/>
            </w:pPr>
          </w:p>
        </w:tc>
      </w:tr>
      <w:tr w:rsidR="007775FA" w:rsidRPr="00DB5DB9" w14:paraId="74957184" w14:textId="77777777" w:rsidTr="00F1093E">
        <w:trPr>
          <w:trHeight w:val="122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7EEF51" w14:textId="7A1EA638" w:rsidR="007775FA" w:rsidRDefault="007775FA" w:rsidP="007775FA">
            <w:r>
              <w:t>2135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AFC300" w14:textId="06A1E97E" w:rsidR="007775FA" w:rsidRDefault="007775FA" w:rsidP="007775FA">
            <w:pPr>
              <w:jc w:val="center"/>
            </w:pPr>
            <w:r w:rsidRPr="00052C8A">
              <w:t>328/23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D8C944" w14:textId="00AA8F23" w:rsidR="007775FA" w:rsidRDefault="007775FA" w:rsidP="007775FA">
            <w:pPr>
              <w:jc w:val="center"/>
            </w:pPr>
            <w:r>
              <w:t>328/8</w:t>
            </w:r>
            <w:r w:rsidRPr="004F4EAF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AE0F9E" w14:textId="26B550A9" w:rsidR="007775FA" w:rsidRDefault="007775FA" w:rsidP="007775FA">
            <w:r w:rsidRPr="00F95287">
              <w:t>10.05.2023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99F90A" w14:textId="035DA5D9" w:rsidR="007775FA" w:rsidRPr="007775FA" w:rsidRDefault="007775FA" w:rsidP="007775FA">
            <w:pPr>
              <w:widowControl w:val="0"/>
              <w:tabs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7775FA">
              <w:rPr>
                <w:rFonts w:eastAsia="Times New Roman" w:cstheme="minorHAnsi"/>
                <w:sz w:val="24"/>
                <w:szCs w:val="24"/>
              </w:rPr>
              <w:t xml:space="preserve">w sprawie zatwierdzenia umowy o udzielenie dotacji celowej </w:t>
            </w:r>
            <w:r w:rsidRPr="007775FA">
              <w:rPr>
                <w:rFonts w:eastAsia="Times New Roman" w:cstheme="minorHAnsi"/>
                <w:sz w:val="24"/>
                <w:szCs w:val="24"/>
              </w:rPr>
              <w:br/>
              <w:t>ze środków finansowych budżetu Powiatu Piaseczyńskiego Gminnej Spółce Wodnej Lesznowola.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F3C9E8" w14:textId="77777777" w:rsidR="007775FA" w:rsidRPr="00DB5DB9" w:rsidRDefault="007775FA" w:rsidP="007775FA">
            <w:pPr>
              <w:jc w:val="center"/>
            </w:pPr>
          </w:p>
        </w:tc>
      </w:tr>
      <w:tr w:rsidR="007775FA" w:rsidRPr="00DB5DB9" w14:paraId="0A1C9543" w14:textId="77777777" w:rsidTr="00F1093E">
        <w:trPr>
          <w:trHeight w:val="122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30C38D" w14:textId="04DBB1A7" w:rsidR="007775FA" w:rsidRDefault="007775FA" w:rsidP="007775FA">
            <w:r>
              <w:t>2136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CAAF97" w14:textId="0C87402C" w:rsidR="007775FA" w:rsidRDefault="007775FA" w:rsidP="007775FA">
            <w:pPr>
              <w:jc w:val="center"/>
            </w:pPr>
            <w:r w:rsidRPr="00052C8A">
              <w:t>328/23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BF3CF9" w14:textId="3BF70680" w:rsidR="007775FA" w:rsidRDefault="007775FA" w:rsidP="007775FA">
            <w:pPr>
              <w:jc w:val="center"/>
            </w:pPr>
            <w:r>
              <w:t>328/9</w:t>
            </w:r>
            <w:r w:rsidRPr="004F4EAF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9305E2" w14:textId="14E42DA7" w:rsidR="007775FA" w:rsidRDefault="007775FA" w:rsidP="007775FA">
            <w:r w:rsidRPr="00F95287">
              <w:t>10.05.2023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557862" w14:textId="0E519F26" w:rsidR="007775FA" w:rsidRPr="007775FA" w:rsidRDefault="007775FA" w:rsidP="007775FA">
            <w:pPr>
              <w:widowControl w:val="0"/>
              <w:tabs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7775FA">
              <w:rPr>
                <w:rFonts w:eastAsia="Times New Roman" w:cstheme="minorHAnsi"/>
                <w:sz w:val="24"/>
                <w:szCs w:val="24"/>
              </w:rPr>
              <w:t xml:space="preserve">w sprawie zatwierdzenia umowy o udzielenie dotacji celowej </w:t>
            </w:r>
            <w:r w:rsidRPr="007775FA">
              <w:rPr>
                <w:rFonts w:eastAsia="Times New Roman" w:cstheme="minorHAnsi"/>
                <w:sz w:val="24"/>
                <w:szCs w:val="24"/>
              </w:rPr>
              <w:br/>
              <w:t>ze środków finansowych budżetu Powiatu Piaseczyńskiego Gminnej Spółce Wodnej Tarczyn,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F813CE" w14:textId="77777777" w:rsidR="007775FA" w:rsidRPr="00DB5DB9" w:rsidRDefault="007775FA" w:rsidP="007775FA">
            <w:pPr>
              <w:jc w:val="center"/>
            </w:pPr>
          </w:p>
        </w:tc>
      </w:tr>
      <w:tr w:rsidR="007775FA" w:rsidRPr="00DB5DB9" w14:paraId="4D8CC549" w14:textId="77777777" w:rsidTr="007775FA">
        <w:trPr>
          <w:trHeight w:val="856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96F380" w14:textId="7B3AF828" w:rsidR="007775FA" w:rsidRDefault="007775FA" w:rsidP="007775FA">
            <w:r>
              <w:t>2137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0825E8" w14:textId="3BB590B5" w:rsidR="007775FA" w:rsidRDefault="007775FA" w:rsidP="007775FA">
            <w:pPr>
              <w:jc w:val="center"/>
            </w:pPr>
            <w:r w:rsidRPr="00052C8A">
              <w:t>328/23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A2F5CB" w14:textId="26E816D0" w:rsidR="007775FA" w:rsidRDefault="007775FA" w:rsidP="007775FA">
            <w:pPr>
              <w:jc w:val="center"/>
            </w:pPr>
            <w:r>
              <w:t>328/10</w:t>
            </w:r>
            <w:r w:rsidRPr="004F4EAF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BC55A5" w14:textId="10B82A60" w:rsidR="007775FA" w:rsidRDefault="007775FA" w:rsidP="007775FA">
            <w:r w:rsidRPr="00F95287">
              <w:t>10.05.2023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2E802B" w14:textId="5DFB6905" w:rsidR="007775FA" w:rsidRPr="007775FA" w:rsidRDefault="007775FA" w:rsidP="007775FA">
            <w:pPr>
              <w:widowControl w:val="0"/>
              <w:tabs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7775FA">
              <w:rPr>
                <w:rFonts w:eastAsia="Times New Roman" w:cstheme="minorHAnsi"/>
                <w:sz w:val="24"/>
                <w:szCs w:val="24"/>
              </w:rPr>
              <w:t>w sprawie zawarcia aneksu do umowy najmu nr</w:t>
            </w:r>
            <w:r>
              <w:rPr>
                <w:rFonts w:eastAsia="Times New Roman" w:cstheme="minorHAnsi"/>
                <w:sz w:val="24"/>
                <w:szCs w:val="24"/>
              </w:rPr>
              <w:t xml:space="preserve"> WGM/45/2022 z dnia 28.04.2022 r.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F7DAAB" w14:textId="77777777" w:rsidR="007775FA" w:rsidRPr="00DB5DB9" w:rsidRDefault="007775FA" w:rsidP="007775FA">
            <w:pPr>
              <w:jc w:val="center"/>
            </w:pPr>
          </w:p>
        </w:tc>
      </w:tr>
      <w:tr w:rsidR="007775FA" w:rsidRPr="00DB5DB9" w14:paraId="1B3D8299" w14:textId="77777777" w:rsidTr="00F1093E">
        <w:trPr>
          <w:trHeight w:val="122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796254" w14:textId="204F01FB" w:rsidR="007775FA" w:rsidRDefault="007775FA" w:rsidP="007775FA">
            <w:r>
              <w:t>2138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BDFE11" w14:textId="3F7D367D" w:rsidR="007775FA" w:rsidRDefault="007775FA" w:rsidP="007775FA">
            <w:pPr>
              <w:jc w:val="center"/>
            </w:pPr>
            <w:r w:rsidRPr="00052C8A">
              <w:t>328/23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C8ABF0" w14:textId="30BFF3AB" w:rsidR="007775FA" w:rsidRDefault="007775FA" w:rsidP="007775FA">
            <w:pPr>
              <w:jc w:val="center"/>
            </w:pPr>
            <w:r w:rsidRPr="004F4EAF">
              <w:t>328/1</w:t>
            </w:r>
            <w:r>
              <w:t>1</w:t>
            </w:r>
            <w:r w:rsidRPr="004F4EAF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790741" w14:textId="043E5C07" w:rsidR="007775FA" w:rsidRDefault="007775FA" w:rsidP="007775FA">
            <w:r w:rsidRPr="00F95287">
              <w:t>10.05.2023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18261F" w14:textId="6F622469" w:rsidR="007775FA" w:rsidRPr="007775FA" w:rsidRDefault="007775FA" w:rsidP="007775FA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7775FA">
              <w:rPr>
                <w:rFonts w:eastAsia="Times New Roman" w:cstheme="minorHAnsi"/>
                <w:sz w:val="24"/>
                <w:szCs w:val="24"/>
              </w:rPr>
              <w:t>w sprawie wszczęcia postępowania o zamówienie publiczne, powołania komisji przetargowej i zatwierdzenia Specyfikacji  Istotnych Warunków Zamówienia pod nazwą:</w:t>
            </w:r>
            <w:r w:rsidRPr="007775FA"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  <w:t xml:space="preserve"> </w:t>
            </w:r>
            <w:r w:rsidRPr="007775FA">
              <w:rPr>
                <w:rFonts w:eastAsia="Times New Roman" w:cstheme="minorHAnsi"/>
                <w:sz w:val="24"/>
                <w:szCs w:val="24"/>
              </w:rPr>
              <w:t>„Kompleksowa usługa bankowa polegająca na  obsłudze budżetu Powiatu Piaseczyńskiego i  jednostek organizacyjnych Powiatu na okres pięciu lat”.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7B6779" w14:textId="77777777" w:rsidR="007775FA" w:rsidRPr="00DB5DB9" w:rsidRDefault="007775FA" w:rsidP="007775FA">
            <w:pPr>
              <w:jc w:val="center"/>
            </w:pPr>
          </w:p>
        </w:tc>
      </w:tr>
      <w:tr w:rsidR="007775FA" w:rsidRPr="00DB5DB9" w14:paraId="626A2A9C" w14:textId="77777777" w:rsidTr="00F1093E">
        <w:trPr>
          <w:trHeight w:val="122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C7E1CE" w14:textId="120BBFF2" w:rsidR="007775FA" w:rsidRDefault="007775FA" w:rsidP="007775FA">
            <w:r>
              <w:lastRenderedPageBreak/>
              <w:t>2139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2E547C" w14:textId="41A01EDE" w:rsidR="007775FA" w:rsidRDefault="007775FA" w:rsidP="007775FA">
            <w:pPr>
              <w:jc w:val="center"/>
            </w:pPr>
            <w:r w:rsidRPr="00052C8A">
              <w:t>328/23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6BD8CF" w14:textId="4EF3B33F" w:rsidR="007775FA" w:rsidRDefault="007775FA" w:rsidP="007775FA">
            <w:pPr>
              <w:jc w:val="center"/>
            </w:pPr>
            <w:r w:rsidRPr="004F4EAF">
              <w:t>328/1</w:t>
            </w:r>
            <w:r>
              <w:t>2</w:t>
            </w:r>
            <w:r w:rsidRPr="004F4EAF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696D25" w14:textId="675D2007" w:rsidR="007775FA" w:rsidRDefault="007775FA" w:rsidP="007775FA">
            <w:r w:rsidRPr="00F95287">
              <w:t>10.05.2023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EC52E8" w14:textId="1FA6ED9C" w:rsidR="007775FA" w:rsidRPr="007775FA" w:rsidRDefault="007775FA" w:rsidP="007775FA">
            <w:pPr>
              <w:widowControl w:val="0"/>
              <w:tabs>
                <w:tab w:val="left" w:pos="284"/>
              </w:tabs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7775FA">
              <w:rPr>
                <w:rFonts w:eastAsia="Times New Roman" w:cstheme="minorHAnsi"/>
                <w:sz w:val="24"/>
                <w:szCs w:val="24"/>
              </w:rPr>
              <w:t>w sprawie wyrażenia zgody na przyjęcie darowizny pojazdu marki Toyota na rzecz Powiatu Piaseczyńskiego od Stowarzyszenia „Rotary Club Warszawa Fryderyk Chopin”.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664B79" w14:textId="77777777" w:rsidR="007775FA" w:rsidRPr="00DB5DB9" w:rsidRDefault="007775FA" w:rsidP="007775FA">
            <w:pPr>
              <w:jc w:val="center"/>
            </w:pPr>
          </w:p>
        </w:tc>
      </w:tr>
      <w:tr w:rsidR="000F1AC3" w:rsidRPr="00DB5DB9" w14:paraId="5FDB5682" w14:textId="77777777" w:rsidTr="00F1093E">
        <w:trPr>
          <w:trHeight w:val="122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F191B8" w14:textId="67CF5E82" w:rsidR="000F1AC3" w:rsidRDefault="007775FA" w:rsidP="00EF7984">
            <w:r>
              <w:t>2140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FFAA9" w14:textId="1C57641D" w:rsidR="000F1AC3" w:rsidRDefault="00E72A8A" w:rsidP="00EF7984">
            <w:pPr>
              <w:jc w:val="center"/>
            </w:pPr>
            <w:r>
              <w:t>329/23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F015C9" w14:textId="7946CC39" w:rsidR="000F1AC3" w:rsidRDefault="00E72A8A" w:rsidP="00EF7984">
            <w:pPr>
              <w:jc w:val="center"/>
            </w:pPr>
            <w:r>
              <w:t>329/1/23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80AB8A" w14:textId="1DBCF95A" w:rsidR="000F1AC3" w:rsidRDefault="00E72A8A" w:rsidP="00EF7984">
            <w:r>
              <w:t>12.05.2023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41C026" w14:textId="772C3449" w:rsidR="000F1AC3" w:rsidRPr="00E72A8A" w:rsidRDefault="00E72A8A" w:rsidP="00E72A8A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E72A8A">
              <w:rPr>
                <w:rFonts w:ascii="Calibri" w:eastAsia="Times New Roman" w:hAnsi="Calibri" w:cs="Calibri"/>
                <w:sz w:val="24"/>
                <w:szCs w:val="24"/>
              </w:rPr>
              <w:t xml:space="preserve">w sprawie zatwierdzenia protokołu w postępowaniu o udzielenie zamówienia publicznego pn.: </w:t>
            </w:r>
            <w:r w:rsidRPr="00E72A8A">
              <w:rPr>
                <w:rFonts w:eastAsia="Times New Roman" w:cstheme="minorHAnsi"/>
                <w:sz w:val="24"/>
                <w:szCs w:val="24"/>
                <w:lang w:eastAsia="zh-CN" w:bidi="hi-IN"/>
              </w:rPr>
              <w:t>„</w:t>
            </w:r>
            <w:r w:rsidRPr="00E72A8A">
              <w:rPr>
                <w:rFonts w:eastAsia="Times New Roman" w:cstheme="minorHAnsi"/>
                <w:bCs/>
                <w:sz w:val="24"/>
                <w:szCs w:val="24"/>
                <w:lang w:eastAsia="zh-CN" w:bidi="hi-IN"/>
              </w:rPr>
              <w:t>Rozbudowa drogi powiatowej nr 2850W Wilcza Góra - Piaseczno - Stara Iwiczna</w:t>
            </w:r>
            <w:r w:rsidRPr="00E72A8A">
              <w:rPr>
                <w:rFonts w:eastAsia="Times New Roman" w:cstheme="minorHAnsi"/>
                <w:sz w:val="24"/>
                <w:szCs w:val="24"/>
                <w:lang w:eastAsia="zh-CN" w:bidi="hi-IN"/>
              </w:rPr>
              <w:t>”</w:t>
            </w:r>
            <w:r w:rsidRPr="00E72A8A"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  <w:t>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7544C0" w14:textId="77777777" w:rsidR="000F1AC3" w:rsidRPr="00DB5DB9" w:rsidRDefault="000F1AC3" w:rsidP="00EF7984">
            <w:pPr>
              <w:jc w:val="center"/>
            </w:pPr>
          </w:p>
        </w:tc>
      </w:tr>
      <w:tr w:rsidR="00E72A8A" w:rsidRPr="00DB5DB9" w14:paraId="4F9CF9CB" w14:textId="77777777" w:rsidTr="00F1093E">
        <w:trPr>
          <w:trHeight w:val="122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92B47B" w14:textId="2421C67B" w:rsidR="00E72A8A" w:rsidRDefault="00E72A8A" w:rsidP="00E72A8A">
            <w:r>
              <w:t>2141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22CB2C" w14:textId="1751E917" w:rsidR="00E72A8A" w:rsidRDefault="00E72A8A" w:rsidP="00E72A8A">
            <w:pPr>
              <w:jc w:val="center"/>
            </w:pPr>
            <w:r w:rsidRPr="00E50E55">
              <w:t>329/23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D90D76" w14:textId="2C159E25" w:rsidR="00E72A8A" w:rsidRDefault="00E72A8A" w:rsidP="00E72A8A">
            <w:pPr>
              <w:jc w:val="center"/>
            </w:pPr>
            <w:r>
              <w:t>329/2/23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E61D5F" w14:textId="6125104D" w:rsidR="00E72A8A" w:rsidRDefault="00E72A8A" w:rsidP="00E72A8A">
            <w:r w:rsidRPr="00D56AA3">
              <w:t>12.05.2023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016D26" w14:textId="3947364F" w:rsidR="00E72A8A" w:rsidRPr="00DD7D17" w:rsidRDefault="00DD7D17" w:rsidP="00DD7D17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DD7D17">
              <w:rPr>
                <w:rFonts w:ascii="Calibri" w:eastAsia="Times New Roman" w:hAnsi="Calibri" w:cs="Calibri"/>
                <w:sz w:val="24"/>
                <w:szCs w:val="24"/>
              </w:rPr>
              <w:t>w sprawie zatwierdzenia protokołu w postępowaniu o udzielenie zamówienia publicznego pn.: „</w:t>
            </w:r>
            <w:r w:rsidRPr="00DD7D17">
              <w:rPr>
                <w:rFonts w:eastAsia="Times New Roman" w:cstheme="minorHAnsi"/>
                <w:sz w:val="24"/>
                <w:szCs w:val="24"/>
              </w:rPr>
              <w:t>Budowa sygnalizacji świetlnej na skrzyżowaniu drogi powiatowej nr 2841W (ul. Główna) z drogą gminną (ul. Północna) w Kamionce”</w:t>
            </w:r>
            <w:r w:rsidRPr="00DD7D17"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  <w:t>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C52804" w14:textId="77777777" w:rsidR="00E72A8A" w:rsidRPr="00DB5DB9" w:rsidRDefault="00E72A8A" w:rsidP="00E72A8A">
            <w:pPr>
              <w:jc w:val="center"/>
            </w:pPr>
          </w:p>
        </w:tc>
      </w:tr>
      <w:tr w:rsidR="00E72A8A" w:rsidRPr="00DB5DB9" w14:paraId="1EA36D19" w14:textId="77777777" w:rsidTr="00DD7D17">
        <w:trPr>
          <w:trHeight w:val="628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27C081" w14:textId="3EC81195" w:rsidR="00E72A8A" w:rsidRDefault="00E72A8A" w:rsidP="00E72A8A">
            <w:r>
              <w:t>2142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10F3F3" w14:textId="3C67E847" w:rsidR="00E72A8A" w:rsidRDefault="00E72A8A" w:rsidP="00E72A8A">
            <w:pPr>
              <w:jc w:val="center"/>
            </w:pPr>
            <w:r w:rsidRPr="00E50E55">
              <w:t>329/23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6B7802" w14:textId="5460B999" w:rsidR="00E72A8A" w:rsidRDefault="00E72A8A" w:rsidP="00E72A8A">
            <w:pPr>
              <w:jc w:val="center"/>
            </w:pPr>
            <w:r>
              <w:t>329/3/23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E7D08C" w14:textId="65EF34EF" w:rsidR="00E72A8A" w:rsidRDefault="00E72A8A" w:rsidP="00E72A8A">
            <w:r w:rsidRPr="00D56AA3">
              <w:t>12.05.2023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387350" w14:textId="2B7D2C00" w:rsidR="00E72A8A" w:rsidRPr="00DD7D17" w:rsidRDefault="00DD7D17" w:rsidP="00DD7D17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DD7D17">
              <w:rPr>
                <w:rFonts w:eastAsia="Times New Roman" w:cstheme="minorHAnsi"/>
                <w:sz w:val="24"/>
                <w:szCs w:val="24"/>
              </w:rPr>
              <w:t>w sprawie wprowadzenia zmian wysokości planowanych kwot wydatków jednostek organizacyjnych powiatu na 2023 rok.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AC7F7B" w14:textId="77777777" w:rsidR="00E72A8A" w:rsidRPr="00DB5DB9" w:rsidRDefault="00E72A8A" w:rsidP="00E72A8A">
            <w:pPr>
              <w:jc w:val="center"/>
            </w:pPr>
          </w:p>
        </w:tc>
      </w:tr>
      <w:tr w:rsidR="000F1AC3" w:rsidRPr="00DB5DB9" w14:paraId="3D5D87B9" w14:textId="77777777" w:rsidTr="00F1093E">
        <w:trPr>
          <w:trHeight w:val="122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9D22A2" w14:textId="20D5F428" w:rsidR="000F1AC3" w:rsidRDefault="004144E6" w:rsidP="00EF7984">
            <w:r>
              <w:t>2143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4696C9" w14:textId="4B046957" w:rsidR="000F1AC3" w:rsidRDefault="004144E6" w:rsidP="00EF7984">
            <w:pPr>
              <w:jc w:val="center"/>
            </w:pPr>
            <w:r>
              <w:t>330/23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1399A0" w14:textId="0349FB09" w:rsidR="000F1AC3" w:rsidRDefault="004144E6" w:rsidP="00EF7984">
            <w:pPr>
              <w:jc w:val="center"/>
            </w:pPr>
            <w:r>
              <w:t>330/1/23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F96BAA" w14:textId="4830463C" w:rsidR="000F1AC3" w:rsidRDefault="004144E6" w:rsidP="00EF7984">
            <w:r>
              <w:t>16.05.2023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A418C0" w14:textId="1E28855A" w:rsidR="000F1AC3" w:rsidRPr="004144E6" w:rsidRDefault="004144E6" w:rsidP="004144E6">
            <w:pPr>
              <w:pStyle w:val="Tekstpodstawowy"/>
              <w:jc w:val="left"/>
              <w:rPr>
                <w:rFonts w:asciiTheme="minorHAnsi" w:hAnsiTheme="minorHAnsi" w:cstheme="minorHAnsi"/>
                <w:b w:val="0"/>
                <w:sz w:val="24"/>
                <w:szCs w:val="24"/>
              </w:rPr>
            </w:pPr>
            <w:r w:rsidRPr="004144E6">
              <w:rPr>
                <w:rFonts w:asciiTheme="minorHAnsi" w:hAnsiTheme="minorHAnsi" w:cstheme="minorHAnsi"/>
                <w:b w:val="0"/>
                <w:bCs/>
                <w:sz w:val="24"/>
                <w:szCs w:val="24"/>
              </w:rPr>
              <w:t>w sprawie zatwierdzenia zmiany treści specyfikacji pn.:</w:t>
            </w:r>
            <w:r>
              <w:rPr>
                <w:rFonts w:asciiTheme="minorHAnsi" w:hAnsiTheme="minorHAnsi" w:cstheme="minorHAnsi"/>
                <w:b w:val="0"/>
                <w:bCs/>
                <w:i/>
                <w:sz w:val="24"/>
                <w:szCs w:val="24"/>
              </w:rPr>
              <w:t xml:space="preserve"> </w:t>
            </w:r>
            <w:r w:rsidRPr="004144E6">
              <w:rPr>
                <w:rFonts w:asciiTheme="minorHAnsi" w:hAnsiTheme="minorHAnsi" w:cstheme="minorHAnsi"/>
                <w:b w:val="0"/>
                <w:sz w:val="24"/>
                <w:szCs w:val="24"/>
              </w:rPr>
              <w:t>„Kompleksowa usługa bankowa polegająca na  obsłudze budżetu Powiatu Piaseczyńskiego i  jednostek organizacyjnych Powiatu na okres pięciu lat”.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635E0" w14:textId="77777777" w:rsidR="000F1AC3" w:rsidRPr="00DB5DB9" w:rsidRDefault="000F1AC3" w:rsidP="00EF7984">
            <w:pPr>
              <w:jc w:val="center"/>
            </w:pPr>
          </w:p>
        </w:tc>
      </w:tr>
      <w:tr w:rsidR="000F1AC3" w:rsidRPr="00DB5DB9" w14:paraId="5C050B75" w14:textId="77777777" w:rsidTr="00F1093E">
        <w:trPr>
          <w:trHeight w:val="122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2CAAA2" w14:textId="13909601" w:rsidR="000F1AC3" w:rsidRDefault="004144E6" w:rsidP="00EF7984">
            <w:r>
              <w:t>2144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9AEE4D" w14:textId="579F596D" w:rsidR="000F1AC3" w:rsidRDefault="004144E6" w:rsidP="00EF7984">
            <w:pPr>
              <w:jc w:val="center"/>
            </w:pPr>
            <w:r>
              <w:t>331/23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B4FDED" w14:textId="70908FE7" w:rsidR="000F1AC3" w:rsidRDefault="004144E6" w:rsidP="00EF7984">
            <w:pPr>
              <w:jc w:val="center"/>
            </w:pPr>
            <w:r>
              <w:t>331/1/23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7E53FA" w14:textId="645340E0" w:rsidR="000F1AC3" w:rsidRDefault="004144E6" w:rsidP="00EF7984">
            <w:r>
              <w:t>17.05.2023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68606F" w14:textId="005CBAD4" w:rsidR="000F1AC3" w:rsidRPr="004144E6" w:rsidRDefault="004144E6" w:rsidP="004144E6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4144E6">
              <w:rPr>
                <w:rFonts w:eastAsia="Times New Roman" w:cstheme="minorHAnsi"/>
                <w:sz w:val="24"/>
                <w:szCs w:val="24"/>
              </w:rPr>
              <w:t>w sprawie ogłoszenia pierwszych przetargów ustnych nieograniczonych na sprzedaż części niezabudowanej nieruchomości Powiatu Piaseczyńskiego położonej w obrębie Linin II gmina Góra Kalwaria.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484828" w14:textId="77777777" w:rsidR="000F1AC3" w:rsidRPr="00DB5DB9" w:rsidRDefault="000F1AC3" w:rsidP="00EF7984">
            <w:pPr>
              <w:jc w:val="center"/>
            </w:pPr>
          </w:p>
        </w:tc>
      </w:tr>
      <w:tr w:rsidR="004144E6" w:rsidRPr="00DB5DB9" w14:paraId="3D067EE5" w14:textId="77777777" w:rsidTr="004144E6">
        <w:trPr>
          <w:trHeight w:val="70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957B0B" w14:textId="2CD762B5" w:rsidR="004144E6" w:rsidRDefault="004144E6" w:rsidP="004144E6">
            <w:r>
              <w:t>2145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9E3249" w14:textId="7CE613C4" w:rsidR="004144E6" w:rsidRDefault="004144E6" w:rsidP="004144E6">
            <w:pPr>
              <w:jc w:val="center"/>
            </w:pPr>
            <w:r w:rsidRPr="005C108D">
              <w:t>331/23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FBD377" w14:textId="63185AA0" w:rsidR="004144E6" w:rsidRDefault="004144E6" w:rsidP="004144E6">
            <w:pPr>
              <w:jc w:val="center"/>
            </w:pPr>
            <w:r>
              <w:t>331/2</w:t>
            </w:r>
            <w:r w:rsidRPr="00B551DC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EC57DE" w14:textId="17BB1187" w:rsidR="004144E6" w:rsidRDefault="004144E6" w:rsidP="004144E6">
            <w:r w:rsidRPr="0067185B">
              <w:t>17.05.2023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996813" w14:textId="77777777" w:rsidR="004144E6" w:rsidRPr="004144E6" w:rsidRDefault="004144E6" w:rsidP="004144E6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4144E6">
              <w:rPr>
                <w:rFonts w:eastAsia="Times New Roman" w:cstheme="minorHAnsi"/>
                <w:sz w:val="24"/>
                <w:szCs w:val="24"/>
              </w:rPr>
              <w:t>w sprawie zatwierdzenia protokołu w postępowaniu o udzielenie zamówienia publicznego pn.: „Koszenie poboczy i rowów dróg powiatowych”.</w:t>
            </w:r>
          </w:p>
          <w:p w14:paraId="74F3BF1B" w14:textId="77777777" w:rsidR="004144E6" w:rsidRPr="006947A9" w:rsidRDefault="004144E6" w:rsidP="004144E6">
            <w:pPr>
              <w:widowControl w:val="0"/>
              <w:tabs>
                <w:tab w:val="left" w:pos="284"/>
              </w:tabs>
              <w:autoSpaceDN w:val="0"/>
              <w:spacing w:after="0"/>
              <w:jc w:val="both"/>
              <w:rPr>
                <w:rFonts w:cstheme="minorHAnsi"/>
                <w:color w:val="000000"/>
                <w:kern w:val="3"/>
                <w:sz w:val="24"/>
                <w:shd w:val="clear" w:color="auto" w:fill="FFFFFF"/>
                <w:lang w:eastAsia="zh-CN" w:bidi="hi-IN"/>
              </w:rPr>
            </w:pP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F75862" w14:textId="77777777" w:rsidR="004144E6" w:rsidRPr="00DB5DB9" w:rsidRDefault="004144E6" w:rsidP="004144E6">
            <w:pPr>
              <w:jc w:val="center"/>
            </w:pPr>
          </w:p>
        </w:tc>
      </w:tr>
      <w:tr w:rsidR="004144E6" w:rsidRPr="00DB5DB9" w14:paraId="36D5B34A" w14:textId="77777777" w:rsidTr="004144E6">
        <w:trPr>
          <w:trHeight w:val="1075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3EE21F" w14:textId="5DF27206" w:rsidR="004144E6" w:rsidRDefault="004144E6" w:rsidP="004144E6">
            <w:r>
              <w:lastRenderedPageBreak/>
              <w:t>2146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758B51" w14:textId="21914C07" w:rsidR="004144E6" w:rsidRDefault="004144E6" w:rsidP="004144E6">
            <w:pPr>
              <w:jc w:val="center"/>
            </w:pPr>
            <w:r w:rsidRPr="005C108D">
              <w:t>331/23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6E63EA" w14:textId="5FD68AFC" w:rsidR="004144E6" w:rsidRDefault="004144E6" w:rsidP="004144E6">
            <w:pPr>
              <w:jc w:val="center"/>
            </w:pPr>
            <w:r>
              <w:t>331/3</w:t>
            </w:r>
            <w:r w:rsidRPr="00B551DC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FBD868" w14:textId="7E9C378A" w:rsidR="004144E6" w:rsidRDefault="004144E6" w:rsidP="004144E6">
            <w:r w:rsidRPr="0067185B">
              <w:t>17.05.2023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A9E3CD" w14:textId="45A025D9" w:rsidR="004144E6" w:rsidRPr="004144E6" w:rsidRDefault="004144E6" w:rsidP="004144E6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4144E6">
              <w:rPr>
                <w:rFonts w:eastAsia="Times New Roman" w:cstheme="minorHAnsi"/>
                <w:sz w:val="24"/>
                <w:szCs w:val="24"/>
              </w:rPr>
              <w:t>w sprawie wyrażenia zgody na poddzierżawienie części zabudowanej nieruchomości położonej w Zalesiu Górnym gm. Pi</w:t>
            </w:r>
            <w:r>
              <w:rPr>
                <w:rFonts w:eastAsia="Times New Roman" w:cstheme="minorHAnsi"/>
                <w:sz w:val="24"/>
                <w:szCs w:val="24"/>
              </w:rPr>
              <w:t xml:space="preserve">aseczno spółce RESTO360 Spółka </w:t>
            </w:r>
            <w:r w:rsidRPr="004144E6">
              <w:rPr>
                <w:rFonts w:eastAsia="Times New Roman" w:cstheme="minorHAnsi"/>
                <w:sz w:val="24"/>
                <w:szCs w:val="24"/>
              </w:rPr>
              <w:t>z ograniczoną odpowiedzialnością.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94F707" w14:textId="77777777" w:rsidR="004144E6" w:rsidRPr="00DB5DB9" w:rsidRDefault="004144E6" w:rsidP="004144E6">
            <w:pPr>
              <w:jc w:val="center"/>
            </w:pPr>
          </w:p>
        </w:tc>
      </w:tr>
      <w:tr w:rsidR="004144E6" w:rsidRPr="00DB5DB9" w14:paraId="5BB3C7DA" w14:textId="77777777" w:rsidTr="004144E6">
        <w:trPr>
          <w:trHeight w:val="911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BACB86" w14:textId="390D39D4" w:rsidR="004144E6" w:rsidRDefault="004144E6" w:rsidP="004144E6">
            <w:r>
              <w:t>2147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1E8F78" w14:textId="5E1E6BE7" w:rsidR="004144E6" w:rsidRDefault="004144E6" w:rsidP="004144E6">
            <w:pPr>
              <w:jc w:val="center"/>
            </w:pPr>
            <w:r w:rsidRPr="005C108D">
              <w:t>331/23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72ECDA" w14:textId="1A5D3C6A" w:rsidR="004144E6" w:rsidRDefault="004144E6" w:rsidP="004144E6">
            <w:pPr>
              <w:jc w:val="center"/>
            </w:pPr>
            <w:r>
              <w:t>331/4</w:t>
            </w:r>
            <w:r w:rsidRPr="00B551DC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F51D37" w14:textId="4A0B9E9F" w:rsidR="004144E6" w:rsidRDefault="004144E6" w:rsidP="004144E6">
            <w:r w:rsidRPr="0067185B">
              <w:t>17.05.2023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6EC5C3" w14:textId="0B7B42A6" w:rsidR="004144E6" w:rsidRPr="004144E6" w:rsidRDefault="004144E6" w:rsidP="004144E6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4144E6">
              <w:rPr>
                <w:rFonts w:eastAsia="Times New Roman" w:cstheme="minorHAnsi"/>
                <w:sz w:val="24"/>
                <w:szCs w:val="24"/>
              </w:rPr>
              <w:t>w sprawie zatwierdzenia protokołu w postępowaniu o udzielenie zamówienia publicznego pn.: „Modernizacja ewidencji gruntów i budynków”.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A58A35" w14:textId="77777777" w:rsidR="004144E6" w:rsidRPr="00DB5DB9" w:rsidRDefault="004144E6" w:rsidP="004144E6">
            <w:pPr>
              <w:jc w:val="center"/>
            </w:pPr>
          </w:p>
        </w:tc>
      </w:tr>
      <w:tr w:rsidR="004144E6" w:rsidRPr="00DB5DB9" w14:paraId="13C0618A" w14:textId="77777777" w:rsidTr="00F1093E">
        <w:trPr>
          <w:trHeight w:val="122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06E3AB" w14:textId="4B705833" w:rsidR="004144E6" w:rsidRDefault="004144E6" w:rsidP="004144E6">
            <w:r>
              <w:t>2148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58D90E" w14:textId="501E6212" w:rsidR="004144E6" w:rsidRDefault="004144E6" w:rsidP="004144E6">
            <w:pPr>
              <w:jc w:val="center"/>
            </w:pPr>
            <w:r w:rsidRPr="005C108D">
              <w:t>331/23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8BE84B" w14:textId="002FC6D8" w:rsidR="004144E6" w:rsidRDefault="004144E6" w:rsidP="004144E6">
            <w:pPr>
              <w:jc w:val="center"/>
            </w:pPr>
            <w:r>
              <w:t>331/5</w:t>
            </w:r>
            <w:r w:rsidRPr="00B551DC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5B68F9" w14:textId="3AD10C69" w:rsidR="004144E6" w:rsidRDefault="004144E6" w:rsidP="004144E6">
            <w:r w:rsidRPr="0067185B">
              <w:t>17.05.2023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D70F99" w14:textId="70377F9C" w:rsidR="004144E6" w:rsidRPr="004144E6" w:rsidRDefault="004144E6" w:rsidP="004144E6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4144E6">
              <w:rPr>
                <w:rFonts w:eastAsia="Times New Roman" w:cstheme="minorHAnsi"/>
                <w:sz w:val="24"/>
                <w:szCs w:val="24"/>
              </w:rPr>
              <w:t>w sprawie wszczęcia postępowania o zamówienie publiczne, powołania komisji przetargowej i zatwierdzenia Specyfikacji Istotnych Warunków Zamówienia pod nazwą: „Zagospodarowanie Błękitno-Zielonej Infrastruktury (BZI) do retencjonowania wód opadowych i adaptacji do zmian klimatu w czterech placówkach edukacyjnych prowadzonych przez Powiat Piaseczyński (ZS nr 1, 2, 3 oraz SOSW – w Piasecznie)”.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7E0CDE" w14:textId="77777777" w:rsidR="004144E6" w:rsidRPr="00DB5DB9" w:rsidRDefault="004144E6" w:rsidP="004144E6">
            <w:pPr>
              <w:jc w:val="center"/>
            </w:pPr>
          </w:p>
        </w:tc>
      </w:tr>
      <w:tr w:rsidR="004144E6" w:rsidRPr="00DB5DB9" w14:paraId="7EA2DD43" w14:textId="77777777" w:rsidTr="00F1093E">
        <w:trPr>
          <w:trHeight w:val="122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6AAA25" w14:textId="2FF482BB" w:rsidR="004144E6" w:rsidRDefault="004144E6" w:rsidP="004144E6">
            <w:r>
              <w:t>2149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0E446D" w14:textId="38A52E9F" w:rsidR="004144E6" w:rsidRDefault="004144E6" w:rsidP="004144E6">
            <w:pPr>
              <w:jc w:val="center"/>
            </w:pPr>
            <w:r w:rsidRPr="005C108D">
              <w:t>331/23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63F486" w14:textId="4D1A975E" w:rsidR="004144E6" w:rsidRDefault="004144E6" w:rsidP="004144E6">
            <w:pPr>
              <w:jc w:val="center"/>
            </w:pPr>
            <w:r>
              <w:t>331/6</w:t>
            </w:r>
            <w:r w:rsidRPr="00B551DC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A873DF" w14:textId="00D5D909" w:rsidR="004144E6" w:rsidRDefault="004144E6" w:rsidP="004144E6">
            <w:r w:rsidRPr="0067185B">
              <w:t>17.05.2023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721EE2" w14:textId="67E1AE37" w:rsidR="004144E6" w:rsidRPr="004144E6" w:rsidRDefault="004144E6" w:rsidP="004144E6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4144E6">
              <w:rPr>
                <w:rFonts w:eastAsia="Times New Roman" w:cstheme="minorHAnsi"/>
                <w:sz w:val="24"/>
                <w:szCs w:val="24"/>
              </w:rPr>
              <w:t>w sprawie sporządzenia wykazu dot. ponownego najmu lokalu użytkowego PRO MORTE znajdującego się na terenie Domu Pomocy Społecznej w Górze Kalwarii.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179B05" w14:textId="77777777" w:rsidR="004144E6" w:rsidRPr="00DB5DB9" w:rsidRDefault="004144E6" w:rsidP="004144E6">
            <w:pPr>
              <w:jc w:val="center"/>
            </w:pPr>
          </w:p>
        </w:tc>
      </w:tr>
      <w:tr w:rsidR="004144E6" w:rsidRPr="00DB5DB9" w14:paraId="452F9518" w14:textId="77777777" w:rsidTr="004144E6">
        <w:trPr>
          <w:trHeight w:val="685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0F5A5C" w14:textId="5248107B" w:rsidR="004144E6" w:rsidRDefault="004144E6" w:rsidP="004144E6">
            <w:r>
              <w:t>2150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0A618C" w14:textId="33FA5AAF" w:rsidR="004144E6" w:rsidRDefault="004144E6" w:rsidP="004144E6">
            <w:pPr>
              <w:jc w:val="center"/>
            </w:pPr>
            <w:r w:rsidRPr="005C108D">
              <w:t>331/23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4D27CD" w14:textId="4769A23D" w:rsidR="004144E6" w:rsidRDefault="004144E6" w:rsidP="004144E6">
            <w:pPr>
              <w:jc w:val="center"/>
            </w:pPr>
            <w:r>
              <w:t>331/7</w:t>
            </w:r>
            <w:r w:rsidRPr="00B551DC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FCCBB3" w14:textId="26F3ED49" w:rsidR="004144E6" w:rsidRDefault="004144E6" w:rsidP="004144E6">
            <w:r w:rsidRPr="0067185B">
              <w:t>17.05.2023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1F5EE8" w14:textId="720C3E58" w:rsidR="004144E6" w:rsidRPr="004144E6" w:rsidRDefault="004144E6" w:rsidP="004144E6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4144E6">
              <w:rPr>
                <w:rFonts w:eastAsia="Times New Roman" w:cstheme="minorHAnsi"/>
                <w:sz w:val="24"/>
                <w:szCs w:val="24"/>
              </w:rPr>
              <w:t>w sprawie wprowadzenia zmian w planie dochodów i wydatków budżetu powiatu na 2023 rok.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88ABB1" w14:textId="77777777" w:rsidR="004144E6" w:rsidRPr="00DB5DB9" w:rsidRDefault="004144E6" w:rsidP="004144E6">
            <w:pPr>
              <w:jc w:val="center"/>
            </w:pPr>
          </w:p>
        </w:tc>
      </w:tr>
      <w:tr w:rsidR="004144E6" w:rsidRPr="00DB5DB9" w14:paraId="714EF207" w14:textId="77777777" w:rsidTr="004144E6">
        <w:trPr>
          <w:trHeight w:val="69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7793DB" w14:textId="31AD22A4" w:rsidR="004144E6" w:rsidRDefault="004144E6" w:rsidP="004144E6">
            <w:r>
              <w:t>2151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70261A" w14:textId="2675CC02" w:rsidR="004144E6" w:rsidRDefault="004144E6" w:rsidP="004144E6">
            <w:pPr>
              <w:jc w:val="center"/>
            </w:pPr>
            <w:r w:rsidRPr="005C108D">
              <w:t>331/23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72A2B8" w14:textId="2173933F" w:rsidR="004144E6" w:rsidRDefault="004144E6" w:rsidP="004144E6">
            <w:pPr>
              <w:jc w:val="center"/>
            </w:pPr>
            <w:r>
              <w:t>331/8</w:t>
            </w:r>
            <w:r w:rsidRPr="00B551DC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91648" w14:textId="76E2DA24" w:rsidR="004144E6" w:rsidRDefault="004144E6" w:rsidP="004144E6">
            <w:r w:rsidRPr="0067185B">
              <w:t>17.05.2023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388CCB" w14:textId="16603DAA" w:rsidR="004144E6" w:rsidRPr="004144E6" w:rsidRDefault="004144E6" w:rsidP="004144E6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4144E6">
              <w:rPr>
                <w:rFonts w:eastAsia="Times New Roman" w:cstheme="minorHAnsi"/>
                <w:sz w:val="24"/>
                <w:szCs w:val="24"/>
              </w:rPr>
              <w:t>w sprawie wprowadzenia zmian wysokości planowanych kwot wydatków jednostek organizacyjnych powiatu na 2023 rok.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7E09E9" w14:textId="77777777" w:rsidR="004144E6" w:rsidRPr="00DB5DB9" w:rsidRDefault="004144E6" w:rsidP="004144E6">
            <w:pPr>
              <w:jc w:val="center"/>
            </w:pPr>
          </w:p>
        </w:tc>
      </w:tr>
      <w:tr w:rsidR="004144E6" w:rsidRPr="00DB5DB9" w14:paraId="2C35E5EC" w14:textId="77777777" w:rsidTr="00F1093E">
        <w:trPr>
          <w:trHeight w:val="122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A7F432" w14:textId="5A16ACE4" w:rsidR="004144E6" w:rsidRDefault="004144E6" w:rsidP="004144E6">
            <w:r>
              <w:lastRenderedPageBreak/>
              <w:t>2152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501388" w14:textId="102039CD" w:rsidR="004144E6" w:rsidRDefault="004144E6" w:rsidP="004144E6">
            <w:pPr>
              <w:jc w:val="center"/>
            </w:pPr>
            <w:r w:rsidRPr="005C108D">
              <w:t>331/23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0A1B80" w14:textId="7F674498" w:rsidR="004144E6" w:rsidRDefault="004144E6" w:rsidP="004144E6">
            <w:pPr>
              <w:jc w:val="center"/>
            </w:pPr>
            <w:r>
              <w:t>331/9</w:t>
            </w:r>
            <w:r w:rsidRPr="00B551DC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CDE832" w14:textId="77D78D80" w:rsidR="004144E6" w:rsidRDefault="004144E6" w:rsidP="004144E6">
            <w:r w:rsidRPr="0067185B">
              <w:t>17.05.2023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51B92E" w14:textId="5B1C646E" w:rsidR="004144E6" w:rsidRPr="004144E6" w:rsidRDefault="004144E6" w:rsidP="004144E6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4144E6">
              <w:rPr>
                <w:rFonts w:eastAsia="Times New Roman" w:cstheme="minorHAnsi"/>
                <w:sz w:val="24"/>
                <w:szCs w:val="24"/>
              </w:rPr>
              <w:t>w sprawie zawarcia aneksu nr 317/LW/2023/IRD/1 do umowy nr 317/LW/2023/IRD na usunięcie kolizji infrastruktury technicznej z rozbudową i przebudową drogi powiatowej nr 2815W w m. Krępa w gm. Prażmów i w m. Wojciechowice w gm. Góra Kalwaria w ramach zadania inwestycyjnego: „Rozbudowa i przebudowa drogi powiatowej nr 2815W – w tym wykonanie dokumentacji” zawartej w dniu 21.02.2023 r. w Piasecznie.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39EC95" w14:textId="77777777" w:rsidR="004144E6" w:rsidRPr="00DB5DB9" w:rsidRDefault="004144E6" w:rsidP="004144E6">
            <w:pPr>
              <w:jc w:val="center"/>
            </w:pPr>
          </w:p>
        </w:tc>
      </w:tr>
      <w:tr w:rsidR="004144E6" w:rsidRPr="00DB5DB9" w14:paraId="02DFCD0E" w14:textId="77777777" w:rsidTr="004144E6">
        <w:trPr>
          <w:trHeight w:val="534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C267C0" w14:textId="32F39353" w:rsidR="004144E6" w:rsidRDefault="004144E6" w:rsidP="004144E6">
            <w:r>
              <w:t>2153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13027E" w14:textId="3F56357B" w:rsidR="004144E6" w:rsidRDefault="004144E6" w:rsidP="004144E6">
            <w:pPr>
              <w:jc w:val="center"/>
            </w:pPr>
            <w:r w:rsidRPr="005C108D">
              <w:t>331/23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53A27F" w14:textId="37BF6565" w:rsidR="004144E6" w:rsidRDefault="004144E6" w:rsidP="004144E6">
            <w:pPr>
              <w:jc w:val="center"/>
            </w:pPr>
            <w:r w:rsidRPr="00B551DC">
              <w:t>331/1</w:t>
            </w:r>
            <w:r>
              <w:t>0</w:t>
            </w:r>
            <w:r w:rsidRPr="00B551DC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8DAC63" w14:textId="235C57D2" w:rsidR="004144E6" w:rsidRDefault="004144E6" w:rsidP="004144E6">
            <w:r w:rsidRPr="0067185B">
              <w:t>17.05.2023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1B5265" w14:textId="2E78E096" w:rsidR="004144E6" w:rsidRPr="004144E6" w:rsidRDefault="004144E6" w:rsidP="004144E6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4144E6">
              <w:rPr>
                <w:rFonts w:ascii="Calibri" w:eastAsia="Times New Roman" w:hAnsi="Calibri" w:cs="Calibri"/>
              </w:rPr>
              <w:t>w sprawie sporządzenia wykazu dot. oddania w dzierżawę części nieruchomości położonej w Górze Kalwarii przy ul. Gen. F. Kleeberga.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34AD0E" w14:textId="77777777" w:rsidR="004144E6" w:rsidRPr="00DB5DB9" w:rsidRDefault="004144E6" w:rsidP="004144E6">
            <w:pPr>
              <w:jc w:val="center"/>
            </w:pPr>
          </w:p>
        </w:tc>
      </w:tr>
      <w:tr w:rsidR="004144E6" w:rsidRPr="00DB5DB9" w14:paraId="6A8772F9" w14:textId="77777777" w:rsidTr="004144E6">
        <w:trPr>
          <w:trHeight w:val="305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CA32D4" w14:textId="4567B197" w:rsidR="004144E6" w:rsidRDefault="004144E6" w:rsidP="004144E6">
            <w:r>
              <w:t>2154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0CD752" w14:textId="694E7883" w:rsidR="004144E6" w:rsidRDefault="004144E6" w:rsidP="004144E6">
            <w:pPr>
              <w:jc w:val="center"/>
            </w:pPr>
            <w:r w:rsidRPr="005C108D">
              <w:t>331/23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AD2947" w14:textId="44A19601" w:rsidR="004144E6" w:rsidRDefault="004144E6" w:rsidP="004144E6">
            <w:pPr>
              <w:jc w:val="center"/>
            </w:pPr>
            <w:r w:rsidRPr="00B551DC">
              <w:t>331/1</w:t>
            </w:r>
            <w:r>
              <w:t>1</w:t>
            </w:r>
            <w:r w:rsidRPr="00B551DC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153D05" w14:textId="28A1D18E" w:rsidR="004144E6" w:rsidRDefault="004144E6" w:rsidP="004144E6">
            <w:r w:rsidRPr="0067185B">
              <w:t>17.05.2023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2B372" w14:textId="65B57A95" w:rsidR="004144E6" w:rsidRPr="004144E6" w:rsidRDefault="004144E6" w:rsidP="004144E6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4144E6">
              <w:rPr>
                <w:rFonts w:eastAsia="Times New Roman" w:cstheme="minorHAnsi"/>
                <w:sz w:val="24"/>
                <w:szCs w:val="24"/>
              </w:rPr>
              <w:t>w sprawie umowy organizacji i obsługi emisji obligacji.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3AF2F5" w14:textId="77777777" w:rsidR="004144E6" w:rsidRPr="00DB5DB9" w:rsidRDefault="004144E6" w:rsidP="004144E6">
            <w:pPr>
              <w:jc w:val="center"/>
            </w:pPr>
          </w:p>
        </w:tc>
      </w:tr>
      <w:tr w:rsidR="004144E6" w:rsidRPr="00DB5DB9" w14:paraId="2087FC33" w14:textId="77777777" w:rsidTr="003309E6">
        <w:trPr>
          <w:trHeight w:val="1036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52AFB8" w14:textId="3614D0E9" w:rsidR="004144E6" w:rsidRDefault="004144E6" w:rsidP="004144E6">
            <w:r>
              <w:t>2155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2C09F3" w14:textId="027228B6" w:rsidR="004144E6" w:rsidRDefault="004144E6" w:rsidP="004144E6">
            <w:pPr>
              <w:jc w:val="center"/>
            </w:pPr>
            <w:r w:rsidRPr="005C108D">
              <w:t>331/23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867C87" w14:textId="060474B1" w:rsidR="004144E6" w:rsidRDefault="004144E6" w:rsidP="004144E6">
            <w:pPr>
              <w:jc w:val="center"/>
            </w:pPr>
            <w:r w:rsidRPr="00B551DC">
              <w:t>331/1</w:t>
            </w:r>
            <w:r>
              <w:t>2</w:t>
            </w:r>
            <w:r w:rsidRPr="00B551DC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42B4B" w14:textId="62F10C40" w:rsidR="004144E6" w:rsidRDefault="004144E6" w:rsidP="004144E6">
            <w:r w:rsidRPr="0067185B">
              <w:t>17.05.2023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DDDDCD" w14:textId="3DF15A49" w:rsidR="004144E6" w:rsidRPr="004144E6" w:rsidRDefault="004144E6" w:rsidP="004144E6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4144E6">
              <w:rPr>
                <w:rFonts w:eastAsia="Times New Roman" w:cstheme="minorHAnsi"/>
                <w:sz w:val="24"/>
                <w:szCs w:val="24"/>
              </w:rPr>
              <w:t>w sprawie wszczęcia postępowania o zamówienie publiczne, powołania komisji przetargowej i zatwierdzenia Specyfikacji  Istotnych Warunków Zamówienia pod nazwą:</w:t>
            </w:r>
            <w:r w:rsidRPr="004144E6">
              <w:rPr>
                <w:rFonts w:eastAsia="Times New Roman" w:cstheme="minorHAnsi"/>
                <w:bCs/>
                <w:sz w:val="24"/>
                <w:szCs w:val="24"/>
              </w:rPr>
              <w:t xml:space="preserve"> </w:t>
            </w:r>
            <w:r w:rsidRPr="004144E6">
              <w:rPr>
                <w:rFonts w:eastAsia="Times New Roman" w:cstheme="minorHAnsi"/>
                <w:sz w:val="24"/>
                <w:szCs w:val="24"/>
              </w:rPr>
              <w:t>„Frezowanie nawierzchni bitumicznych dróg powiatowych w ramach realizacji zadań inwestycyjnych”.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92B720" w14:textId="77777777" w:rsidR="004144E6" w:rsidRPr="00DB5DB9" w:rsidRDefault="004144E6" w:rsidP="004144E6">
            <w:pPr>
              <w:jc w:val="center"/>
            </w:pPr>
          </w:p>
        </w:tc>
      </w:tr>
      <w:tr w:rsidR="000F1AC3" w:rsidRPr="00DB5DB9" w14:paraId="56430B46" w14:textId="77777777" w:rsidTr="003309E6">
        <w:trPr>
          <w:trHeight w:val="744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E30580" w14:textId="118AE5B3" w:rsidR="000F1AC3" w:rsidRDefault="003309E6" w:rsidP="00EF7984">
            <w:r>
              <w:t>2156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56B239" w14:textId="577645A7" w:rsidR="000F1AC3" w:rsidRDefault="003309E6" w:rsidP="00EF7984">
            <w:pPr>
              <w:jc w:val="center"/>
            </w:pPr>
            <w:r>
              <w:t>332/23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0033C8" w14:textId="6487ECD4" w:rsidR="000F1AC3" w:rsidRDefault="003309E6" w:rsidP="00EF7984">
            <w:pPr>
              <w:jc w:val="center"/>
            </w:pPr>
            <w:r>
              <w:t>332/1/23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CF8241" w14:textId="3C192725" w:rsidR="000F1AC3" w:rsidRDefault="003309E6" w:rsidP="00EF7984">
            <w:r>
              <w:t>24.05.2023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C4E887" w14:textId="072236FD" w:rsidR="000F1AC3" w:rsidRPr="003309E6" w:rsidRDefault="003309E6" w:rsidP="003309E6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3309E6">
              <w:rPr>
                <w:rFonts w:eastAsia="Times New Roman" w:cstheme="minorHAnsi"/>
                <w:sz w:val="24"/>
                <w:szCs w:val="24"/>
              </w:rPr>
              <w:t>w sprawie sporządzenia wykazu dot. najmu lokalu mieszkalnego nr 1 znajdującego się w budynku przy ul. Chyliczkowskiej 20F w Piasecznie.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1978FA" w14:textId="77777777" w:rsidR="000F1AC3" w:rsidRPr="00DB5DB9" w:rsidRDefault="000F1AC3" w:rsidP="00EF7984">
            <w:pPr>
              <w:jc w:val="center"/>
            </w:pPr>
          </w:p>
        </w:tc>
      </w:tr>
      <w:tr w:rsidR="003309E6" w:rsidRPr="00DB5DB9" w14:paraId="6A183CE5" w14:textId="77777777" w:rsidTr="003309E6">
        <w:trPr>
          <w:trHeight w:val="698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147164" w14:textId="189AD075" w:rsidR="003309E6" w:rsidRDefault="003309E6" w:rsidP="003309E6">
            <w:r>
              <w:t>2157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4EF7EC" w14:textId="678D8C7E" w:rsidR="003309E6" w:rsidRDefault="003309E6" w:rsidP="003309E6">
            <w:pPr>
              <w:jc w:val="center"/>
            </w:pPr>
            <w:r w:rsidRPr="0002768F">
              <w:t>332/23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89F678" w14:textId="53706EF7" w:rsidR="003309E6" w:rsidRDefault="003309E6" w:rsidP="003309E6">
            <w:pPr>
              <w:jc w:val="center"/>
            </w:pPr>
            <w:r>
              <w:t>332/2</w:t>
            </w:r>
            <w:r w:rsidRPr="009D087C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C13C5A" w14:textId="3B71FD23" w:rsidR="003309E6" w:rsidRDefault="003309E6" w:rsidP="003309E6">
            <w:r w:rsidRPr="00E135DC">
              <w:t>24.05.2023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350B9C" w14:textId="4505D2A0" w:rsidR="003309E6" w:rsidRPr="003309E6" w:rsidRDefault="003309E6" w:rsidP="003309E6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3309E6">
              <w:rPr>
                <w:rFonts w:eastAsia="Times New Roman" w:cstheme="minorHAnsi"/>
                <w:sz w:val="24"/>
                <w:szCs w:val="24"/>
              </w:rPr>
              <w:t>w sprawie wyrażenia zgody na ponowne zawarcie z dotychczasowym najemcą umowy najmu lokalu mieszkalnego znajdującego się w budynku Zespołu Szkół Zawodowych im. Marszałka Franciszka Bielińskiego w Górze Kalwarii oddanego w trwały zarząd jednostce organizacyjnej Powiatu Piaseczyńskiego.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0B1B03" w14:textId="77777777" w:rsidR="003309E6" w:rsidRPr="00DB5DB9" w:rsidRDefault="003309E6" w:rsidP="003309E6">
            <w:pPr>
              <w:jc w:val="center"/>
            </w:pPr>
          </w:p>
        </w:tc>
      </w:tr>
      <w:tr w:rsidR="003309E6" w:rsidRPr="00DB5DB9" w14:paraId="167A2019" w14:textId="77777777" w:rsidTr="003309E6">
        <w:trPr>
          <w:trHeight w:val="560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E5123B" w14:textId="063BD679" w:rsidR="003309E6" w:rsidRDefault="003309E6" w:rsidP="003309E6">
            <w:r>
              <w:t>2158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F930A1" w14:textId="3C53ADF1" w:rsidR="003309E6" w:rsidRDefault="003309E6" w:rsidP="003309E6">
            <w:pPr>
              <w:jc w:val="center"/>
            </w:pPr>
            <w:r w:rsidRPr="0002768F">
              <w:t>332/23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CB9078" w14:textId="79763A9D" w:rsidR="003309E6" w:rsidRDefault="003309E6" w:rsidP="003309E6">
            <w:pPr>
              <w:jc w:val="center"/>
            </w:pPr>
            <w:r>
              <w:t>332/3</w:t>
            </w:r>
            <w:r w:rsidRPr="009D087C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72085D" w14:textId="1F08FDCF" w:rsidR="003309E6" w:rsidRDefault="003309E6" w:rsidP="003309E6">
            <w:r w:rsidRPr="00E135DC">
              <w:t>24.05.2023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B7972D" w14:textId="17A9D5D5" w:rsidR="003309E6" w:rsidRPr="003309E6" w:rsidRDefault="003309E6" w:rsidP="003309E6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3309E6">
              <w:rPr>
                <w:rFonts w:eastAsia="Times New Roman" w:cstheme="minorHAnsi"/>
                <w:sz w:val="24"/>
                <w:szCs w:val="24"/>
              </w:rPr>
              <w:t xml:space="preserve">w sprawie udzielenia pełnomocnictwa do dokonywania wszelkich spraw dotyczących realizacji Polsko-Niemieckiej Współpracy Młodzieży </w:t>
            </w:r>
            <w:r w:rsidRPr="003309E6">
              <w:rPr>
                <w:rFonts w:eastAsia="Times New Roman" w:cstheme="minorHAnsi"/>
                <w:sz w:val="24"/>
                <w:szCs w:val="24"/>
              </w:rPr>
              <w:lastRenderedPageBreak/>
              <w:t>(PNWM).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2F6673" w14:textId="77777777" w:rsidR="003309E6" w:rsidRPr="00DB5DB9" w:rsidRDefault="003309E6" w:rsidP="003309E6">
            <w:pPr>
              <w:jc w:val="center"/>
            </w:pPr>
          </w:p>
        </w:tc>
      </w:tr>
      <w:tr w:rsidR="003309E6" w:rsidRPr="00DB5DB9" w14:paraId="3814FBDA" w14:textId="77777777" w:rsidTr="003309E6">
        <w:trPr>
          <w:trHeight w:val="695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2E1C26" w14:textId="409F9BC0" w:rsidR="003309E6" w:rsidRDefault="003309E6" w:rsidP="003309E6">
            <w:r>
              <w:lastRenderedPageBreak/>
              <w:t>2159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AB912" w14:textId="7144CD2A" w:rsidR="003309E6" w:rsidRDefault="003309E6" w:rsidP="003309E6">
            <w:pPr>
              <w:jc w:val="center"/>
            </w:pPr>
            <w:r w:rsidRPr="0002768F">
              <w:t>332/23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9AA428" w14:textId="4E8C3C2E" w:rsidR="003309E6" w:rsidRDefault="003309E6" w:rsidP="003309E6">
            <w:pPr>
              <w:jc w:val="center"/>
            </w:pPr>
            <w:r>
              <w:t>332/4</w:t>
            </w:r>
            <w:r w:rsidRPr="009D087C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986A58" w14:textId="36FDBCBA" w:rsidR="003309E6" w:rsidRDefault="003309E6" w:rsidP="003309E6">
            <w:r w:rsidRPr="00E135DC">
              <w:t>24.05.2023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34ADAC" w14:textId="49562101" w:rsidR="003309E6" w:rsidRPr="003309E6" w:rsidRDefault="003309E6" w:rsidP="003309E6">
            <w:pPr>
              <w:widowControl w:val="0"/>
              <w:tabs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3309E6">
              <w:rPr>
                <w:rFonts w:eastAsia="Times New Roman" w:cstheme="minorHAnsi"/>
                <w:sz w:val="24"/>
                <w:szCs w:val="24"/>
              </w:rPr>
              <w:t xml:space="preserve">w sprawie przedstawienia Radzie Powiatu Piaseczyńskiego Raportu </w:t>
            </w:r>
            <w:r w:rsidRPr="003309E6">
              <w:rPr>
                <w:rFonts w:eastAsia="Times New Roman" w:cstheme="minorHAnsi"/>
                <w:sz w:val="24"/>
                <w:szCs w:val="24"/>
              </w:rPr>
              <w:br/>
              <w:t>o stanie Powiatu Piaseczyńskiego za rok 2022</w:t>
            </w:r>
            <w:r>
              <w:rPr>
                <w:rFonts w:eastAsia="Times New Roman" w:cstheme="minorHAnsi"/>
                <w:sz w:val="24"/>
                <w:szCs w:val="24"/>
              </w:rPr>
              <w:t>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F79B7D" w14:textId="77777777" w:rsidR="003309E6" w:rsidRPr="00DB5DB9" w:rsidRDefault="003309E6" w:rsidP="003309E6">
            <w:pPr>
              <w:jc w:val="center"/>
            </w:pPr>
          </w:p>
        </w:tc>
      </w:tr>
      <w:tr w:rsidR="003309E6" w:rsidRPr="00DB5DB9" w14:paraId="1889EDBF" w14:textId="77777777" w:rsidTr="003309E6">
        <w:trPr>
          <w:trHeight w:val="750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0EB456" w14:textId="4626ECA4" w:rsidR="003309E6" w:rsidRDefault="003309E6" w:rsidP="003309E6">
            <w:r>
              <w:t>2160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290E6E" w14:textId="777FC38F" w:rsidR="003309E6" w:rsidRDefault="003309E6" w:rsidP="003309E6">
            <w:pPr>
              <w:jc w:val="center"/>
            </w:pPr>
            <w:r w:rsidRPr="0002768F">
              <w:t>332/23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1B3481" w14:textId="5B950A9B" w:rsidR="003309E6" w:rsidRDefault="003309E6" w:rsidP="003309E6">
            <w:pPr>
              <w:jc w:val="center"/>
            </w:pPr>
            <w:r>
              <w:t>332/5</w:t>
            </w:r>
            <w:r w:rsidRPr="009D087C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BA0897" w14:textId="3F3DECD5" w:rsidR="003309E6" w:rsidRDefault="003309E6" w:rsidP="003309E6">
            <w:r w:rsidRPr="00E135DC">
              <w:t>24.05.2023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E84686" w14:textId="607D6535" w:rsidR="003309E6" w:rsidRPr="003309E6" w:rsidRDefault="003309E6" w:rsidP="003309E6">
            <w:pPr>
              <w:widowControl w:val="0"/>
              <w:tabs>
                <w:tab w:val="left" w:pos="142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3309E6">
              <w:rPr>
                <w:rFonts w:eastAsia="Times New Roman" w:cstheme="minorHAnsi"/>
                <w:sz w:val="24"/>
                <w:szCs w:val="24"/>
              </w:rPr>
              <w:t>w sprawie sprawozdania finansowego powia</w:t>
            </w:r>
            <w:r>
              <w:rPr>
                <w:rFonts w:eastAsia="Times New Roman" w:cstheme="minorHAnsi"/>
                <w:sz w:val="24"/>
                <w:szCs w:val="24"/>
              </w:rPr>
              <w:t xml:space="preserve">tu piaseczyńskiego </w:t>
            </w:r>
            <w:r>
              <w:rPr>
                <w:rFonts w:eastAsia="Times New Roman" w:cstheme="minorHAnsi"/>
                <w:sz w:val="24"/>
                <w:szCs w:val="24"/>
              </w:rPr>
              <w:br/>
              <w:t>za 2022 rok.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E648F7" w14:textId="77777777" w:rsidR="003309E6" w:rsidRPr="00DB5DB9" w:rsidRDefault="003309E6" w:rsidP="003309E6">
            <w:pPr>
              <w:jc w:val="center"/>
            </w:pPr>
          </w:p>
        </w:tc>
      </w:tr>
      <w:tr w:rsidR="003309E6" w:rsidRPr="00DB5DB9" w14:paraId="45AF8DFC" w14:textId="77777777" w:rsidTr="003309E6">
        <w:trPr>
          <w:trHeight w:val="618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726CD5" w14:textId="5E512BE3" w:rsidR="003309E6" w:rsidRDefault="003309E6" w:rsidP="003309E6">
            <w:r>
              <w:t>2161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C62D48" w14:textId="7B7E362A" w:rsidR="003309E6" w:rsidRDefault="003309E6" w:rsidP="003309E6">
            <w:pPr>
              <w:jc w:val="center"/>
            </w:pPr>
            <w:r w:rsidRPr="0002768F">
              <w:t>332/23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C3C70B" w14:textId="37C36A88" w:rsidR="003309E6" w:rsidRDefault="003309E6" w:rsidP="003309E6">
            <w:pPr>
              <w:jc w:val="center"/>
            </w:pPr>
            <w:r>
              <w:t>332/6</w:t>
            </w:r>
            <w:r w:rsidRPr="009D087C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B7F16D" w14:textId="45B3893C" w:rsidR="003309E6" w:rsidRDefault="003309E6" w:rsidP="003309E6">
            <w:r w:rsidRPr="00E135DC">
              <w:t>24.05.2023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B5A2F6" w14:textId="5E0E1258" w:rsidR="003309E6" w:rsidRPr="003309E6" w:rsidRDefault="003309E6" w:rsidP="003309E6">
            <w:pPr>
              <w:widowControl w:val="0"/>
              <w:tabs>
                <w:tab w:val="left" w:pos="142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3309E6">
              <w:rPr>
                <w:rFonts w:eastAsia="Times New Roman" w:cstheme="minorHAnsi"/>
                <w:sz w:val="24"/>
                <w:szCs w:val="24"/>
              </w:rPr>
              <w:t>w sprawie wprowadzenia zmian w planie dochodów i wydatków budżetu powiatu na 2023 rok.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399255" w14:textId="77777777" w:rsidR="003309E6" w:rsidRPr="00DB5DB9" w:rsidRDefault="003309E6" w:rsidP="003309E6">
            <w:pPr>
              <w:jc w:val="center"/>
            </w:pPr>
          </w:p>
        </w:tc>
      </w:tr>
      <w:tr w:rsidR="003309E6" w:rsidRPr="00DB5DB9" w14:paraId="51431D18" w14:textId="77777777" w:rsidTr="003309E6">
        <w:trPr>
          <w:trHeight w:val="631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E6E4D8" w14:textId="6B0D9B46" w:rsidR="003309E6" w:rsidRDefault="003309E6" w:rsidP="003309E6">
            <w:r>
              <w:t>2162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E62CAE" w14:textId="33F0D4C8" w:rsidR="003309E6" w:rsidRDefault="003309E6" w:rsidP="003309E6">
            <w:pPr>
              <w:jc w:val="center"/>
            </w:pPr>
            <w:r w:rsidRPr="0002768F">
              <w:t>332/23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4CCC94" w14:textId="05C68C27" w:rsidR="003309E6" w:rsidRDefault="003309E6" w:rsidP="003309E6">
            <w:pPr>
              <w:jc w:val="center"/>
            </w:pPr>
            <w:r>
              <w:t>332/7</w:t>
            </w:r>
            <w:r w:rsidRPr="009D087C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511A89" w14:textId="13A4A52E" w:rsidR="003309E6" w:rsidRDefault="003309E6" w:rsidP="003309E6">
            <w:r w:rsidRPr="00E135DC">
              <w:t>24.05.2023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73F2A2" w14:textId="663BC956" w:rsidR="003309E6" w:rsidRPr="003309E6" w:rsidRDefault="003309E6" w:rsidP="003309E6">
            <w:pPr>
              <w:widowControl w:val="0"/>
              <w:tabs>
                <w:tab w:val="left" w:pos="142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3309E6">
              <w:rPr>
                <w:rFonts w:eastAsia="Times New Roman" w:cstheme="minorHAnsi"/>
                <w:sz w:val="24"/>
                <w:szCs w:val="24"/>
              </w:rPr>
              <w:t>w sprawie wprowadzenia zmian wysokości planowanych kwot wydatków jednostek organizacyjnych powiatu na 2023 rok.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2FE3CE" w14:textId="77777777" w:rsidR="003309E6" w:rsidRPr="00DB5DB9" w:rsidRDefault="003309E6" w:rsidP="003309E6">
            <w:pPr>
              <w:jc w:val="center"/>
            </w:pPr>
          </w:p>
        </w:tc>
      </w:tr>
      <w:tr w:rsidR="003309E6" w:rsidRPr="00DB5DB9" w14:paraId="1479F4AC" w14:textId="77777777" w:rsidTr="003309E6">
        <w:trPr>
          <w:trHeight w:val="1068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BFF198" w14:textId="040AB748" w:rsidR="003309E6" w:rsidRDefault="003309E6" w:rsidP="003309E6">
            <w:r>
              <w:t>2163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A41FD2" w14:textId="391FC94F" w:rsidR="003309E6" w:rsidRDefault="003309E6" w:rsidP="003309E6">
            <w:pPr>
              <w:jc w:val="center"/>
            </w:pPr>
            <w:r w:rsidRPr="0002768F">
              <w:t>332/23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659FB2" w14:textId="441A32BC" w:rsidR="003309E6" w:rsidRDefault="003309E6" w:rsidP="003309E6">
            <w:pPr>
              <w:jc w:val="center"/>
            </w:pPr>
            <w:r>
              <w:t>332/8</w:t>
            </w:r>
            <w:r w:rsidRPr="009D087C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AC326E" w14:textId="2E619C25" w:rsidR="003309E6" w:rsidRDefault="003309E6" w:rsidP="003309E6">
            <w:r w:rsidRPr="00E135DC">
              <w:t>24.05.2023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17535F" w14:textId="7ABEA8BF" w:rsidR="003309E6" w:rsidRPr="00064F46" w:rsidRDefault="003309E6" w:rsidP="00064F46">
            <w:pPr>
              <w:widowControl w:val="0"/>
              <w:tabs>
                <w:tab w:val="left" w:pos="567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3309E6">
              <w:rPr>
                <w:rFonts w:eastAsia="Times New Roman" w:cstheme="minorHAnsi"/>
                <w:sz w:val="24"/>
                <w:szCs w:val="24"/>
              </w:rPr>
              <w:t>w sprawie wyrażenia zgody na zawarcie aneksu do umowy użyczenia części lokalu nr 52 znajdującego się w budynku położonym przy ul. Szkolnej 20 w Piasecznie.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E619D6" w14:textId="77777777" w:rsidR="003309E6" w:rsidRPr="00DB5DB9" w:rsidRDefault="003309E6" w:rsidP="003309E6">
            <w:pPr>
              <w:jc w:val="center"/>
            </w:pPr>
          </w:p>
        </w:tc>
      </w:tr>
      <w:tr w:rsidR="003309E6" w:rsidRPr="00DB5DB9" w14:paraId="36E3CDDB" w14:textId="77777777" w:rsidTr="00F1093E">
        <w:trPr>
          <w:trHeight w:val="122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AC1A5E" w14:textId="2A25F988" w:rsidR="003309E6" w:rsidRDefault="003309E6" w:rsidP="003309E6">
            <w:r>
              <w:t>2164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7C3E3F" w14:textId="352C847E" w:rsidR="003309E6" w:rsidRDefault="003309E6" w:rsidP="003309E6">
            <w:pPr>
              <w:jc w:val="center"/>
            </w:pPr>
            <w:r>
              <w:t>333</w:t>
            </w:r>
            <w:r w:rsidRPr="0002768F">
              <w:t>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6CD644" w14:textId="45AC8202" w:rsidR="003309E6" w:rsidRDefault="003309E6" w:rsidP="003309E6">
            <w:pPr>
              <w:jc w:val="center"/>
            </w:pPr>
            <w:r>
              <w:t>333</w:t>
            </w:r>
            <w:r w:rsidRPr="009D087C">
              <w:t>/1/23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64F7AD" w14:textId="06045DF2" w:rsidR="003309E6" w:rsidRDefault="003309E6" w:rsidP="003309E6">
            <w:r>
              <w:t>31.05.2023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7E5CD3" w14:textId="7F5CA5B6" w:rsidR="003309E6" w:rsidRPr="00064F46" w:rsidRDefault="00064F46" w:rsidP="00064F46">
            <w:pPr>
              <w:widowControl w:val="0"/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064F46">
              <w:rPr>
                <w:rFonts w:eastAsia="Times New Roman" w:cstheme="minorHAnsi"/>
                <w:sz w:val="24"/>
                <w:szCs w:val="24"/>
              </w:rPr>
              <w:t>w sprawie ponownego zawarcia z Panem Stanisławem Parol prowadzącym działalność gospodarczą „Góra” Stanisław Parol umowy najmu lokalu użytkowego PRO MORTE znajdującego się na terenie Domu Pomocy Społecznej w Górze Kalwarii.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BBCE3C" w14:textId="77777777" w:rsidR="003309E6" w:rsidRPr="00DB5DB9" w:rsidRDefault="003309E6" w:rsidP="003309E6">
            <w:pPr>
              <w:jc w:val="center"/>
            </w:pPr>
          </w:p>
        </w:tc>
      </w:tr>
      <w:tr w:rsidR="00064F46" w:rsidRPr="00DB5DB9" w14:paraId="24A58DDC" w14:textId="77777777" w:rsidTr="00064F46">
        <w:trPr>
          <w:trHeight w:val="779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5D2046" w14:textId="0DE2AEFA" w:rsidR="00064F46" w:rsidRDefault="00064F46" w:rsidP="00064F46">
            <w:r>
              <w:t>2165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AC15D6" w14:textId="4BB0A7B9" w:rsidR="00064F46" w:rsidRDefault="00064F46" w:rsidP="00064F46">
            <w:pPr>
              <w:jc w:val="center"/>
            </w:pPr>
            <w:r w:rsidRPr="00431DFB">
              <w:t>333/23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CEAEFA" w14:textId="44EE9D17" w:rsidR="00064F46" w:rsidRDefault="00064F46" w:rsidP="00064F46">
            <w:pPr>
              <w:jc w:val="center"/>
            </w:pPr>
            <w:r w:rsidRPr="00EA1127">
              <w:t>333</w:t>
            </w:r>
            <w:r>
              <w:t>/2</w:t>
            </w:r>
            <w:r w:rsidRPr="00EA1127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1B6696" w14:textId="096E7F94" w:rsidR="00064F46" w:rsidRDefault="00064F46" w:rsidP="00064F46">
            <w:r w:rsidRPr="00E37C23">
              <w:t>31.05.2023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3B8A6A" w14:textId="757B5821" w:rsidR="00064F46" w:rsidRPr="00064F46" w:rsidRDefault="00064F46" w:rsidP="00064F46">
            <w:pPr>
              <w:widowControl w:val="0"/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064F46">
              <w:rPr>
                <w:rFonts w:eastAsia="Times New Roman" w:cstheme="minorHAnsi"/>
                <w:sz w:val="24"/>
                <w:szCs w:val="24"/>
              </w:rPr>
              <w:t>w sprawie wprowadzenia zmian w planie wydatków budżetu powiatu na 2023 rok.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3A0383" w14:textId="77777777" w:rsidR="00064F46" w:rsidRPr="00DB5DB9" w:rsidRDefault="00064F46" w:rsidP="00064F46">
            <w:pPr>
              <w:jc w:val="center"/>
            </w:pPr>
          </w:p>
        </w:tc>
      </w:tr>
      <w:tr w:rsidR="00064F46" w:rsidRPr="00DB5DB9" w14:paraId="578BA836" w14:textId="77777777" w:rsidTr="00064F46">
        <w:trPr>
          <w:trHeight w:val="690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3FFF85" w14:textId="4C5F54C2" w:rsidR="00064F46" w:rsidRDefault="00064F46" w:rsidP="00064F46">
            <w:r>
              <w:t>2166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3A7FE8" w14:textId="531F449A" w:rsidR="00064F46" w:rsidRDefault="00064F46" w:rsidP="00064F46">
            <w:pPr>
              <w:jc w:val="center"/>
            </w:pPr>
            <w:r w:rsidRPr="00431DFB">
              <w:t>333/23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49EB60" w14:textId="49FFB483" w:rsidR="00064F46" w:rsidRDefault="00064F46" w:rsidP="00064F46">
            <w:pPr>
              <w:jc w:val="center"/>
            </w:pPr>
            <w:r w:rsidRPr="00EA1127">
              <w:t>333</w:t>
            </w:r>
            <w:r>
              <w:t>/3</w:t>
            </w:r>
            <w:r w:rsidRPr="00EA1127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D7CB11" w14:textId="6F2117CC" w:rsidR="00064F46" w:rsidRDefault="00064F46" w:rsidP="00064F46">
            <w:r w:rsidRPr="00E37C23">
              <w:t>31.05.2023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963B7F" w14:textId="4C78565F" w:rsidR="00064F46" w:rsidRPr="00064F46" w:rsidRDefault="00064F46" w:rsidP="00064F46">
            <w:pPr>
              <w:widowControl w:val="0"/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064F46">
              <w:rPr>
                <w:rFonts w:eastAsia="Times New Roman" w:cstheme="minorHAnsi"/>
                <w:sz w:val="24"/>
                <w:szCs w:val="24"/>
              </w:rPr>
              <w:t>w sprawie wprowadzenia zmian wysokości planowanych kwot wydatków jednostek organizacyjnych powiatu na 2023 rok.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753554" w14:textId="77777777" w:rsidR="00064F46" w:rsidRPr="00DB5DB9" w:rsidRDefault="00064F46" w:rsidP="00064F46">
            <w:pPr>
              <w:jc w:val="center"/>
            </w:pPr>
          </w:p>
        </w:tc>
      </w:tr>
      <w:tr w:rsidR="00064F46" w:rsidRPr="00DB5DB9" w14:paraId="1F286641" w14:textId="77777777" w:rsidTr="00F1093E">
        <w:trPr>
          <w:trHeight w:val="122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C11183" w14:textId="00436934" w:rsidR="00064F46" w:rsidRDefault="00064F46" w:rsidP="00064F46">
            <w:r>
              <w:lastRenderedPageBreak/>
              <w:t>2167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C985AA" w14:textId="145ECC93" w:rsidR="00064F46" w:rsidRDefault="00064F46" w:rsidP="00064F46">
            <w:pPr>
              <w:jc w:val="center"/>
            </w:pPr>
            <w:r>
              <w:t>334</w:t>
            </w:r>
            <w:r w:rsidRPr="00431DFB">
              <w:t>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1991A5" w14:textId="13DADE13" w:rsidR="00064F46" w:rsidRDefault="00064F46" w:rsidP="00064F46">
            <w:pPr>
              <w:jc w:val="center"/>
            </w:pPr>
            <w:r>
              <w:t>334/1/23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F513FA" w14:textId="15644977" w:rsidR="00064F46" w:rsidRDefault="00064F46" w:rsidP="00064F46">
            <w:r>
              <w:t>01.06.2023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0C17AB" w14:textId="0175E30D" w:rsidR="00064F46" w:rsidRPr="00064F46" w:rsidRDefault="00064F46" w:rsidP="00064F46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064F46"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  <w:t>w sprawie</w:t>
            </w:r>
            <w:r w:rsidRPr="00064F46">
              <w:rPr>
                <w:rFonts w:eastAsia="Times New Roman" w:cstheme="minorHAnsi"/>
                <w:b/>
                <w:sz w:val="24"/>
                <w:szCs w:val="24"/>
              </w:rPr>
              <w:t xml:space="preserve"> </w:t>
            </w:r>
            <w:r w:rsidRPr="00064F46">
              <w:rPr>
                <w:rFonts w:eastAsia="Times New Roman" w:cstheme="minorHAnsi"/>
                <w:sz w:val="24"/>
                <w:szCs w:val="24"/>
              </w:rPr>
              <w:t>zatwierdzenia protokołu w postępowaniu o udzielenie zamówienia publicznego pn. :„Kompleksowa usługa bankowa polegająca na obsłudze budżetu Powiatu Piaseczyńskiego i  jednostek organizacyjnych Powiatu na okres pięciu lat”.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F4B74A" w14:textId="77777777" w:rsidR="00064F46" w:rsidRPr="00DB5DB9" w:rsidRDefault="00064F46" w:rsidP="00064F46">
            <w:pPr>
              <w:jc w:val="center"/>
            </w:pPr>
          </w:p>
        </w:tc>
      </w:tr>
      <w:tr w:rsidR="00064F46" w:rsidRPr="00DB5DB9" w14:paraId="7786CB31" w14:textId="77777777" w:rsidTr="00064F46">
        <w:trPr>
          <w:trHeight w:val="694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E79351" w14:textId="35279162" w:rsidR="00064F46" w:rsidRDefault="00064F46" w:rsidP="00064F46">
            <w:r>
              <w:t>2168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0B841C" w14:textId="2608EC86" w:rsidR="00064F46" w:rsidRDefault="00064F46" w:rsidP="00064F46">
            <w:pPr>
              <w:jc w:val="center"/>
            </w:pPr>
            <w:r>
              <w:t>335</w:t>
            </w:r>
            <w:r w:rsidRPr="00431DFB">
              <w:t>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D7FF6A" w14:textId="0EDF8F6A" w:rsidR="00064F46" w:rsidRDefault="00064F46" w:rsidP="00064F46">
            <w:pPr>
              <w:jc w:val="center"/>
            </w:pPr>
            <w:r>
              <w:t>335/1/23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6E45CD" w14:textId="277D0EF6" w:rsidR="00064F46" w:rsidRDefault="00064F46" w:rsidP="00064F46">
            <w:r>
              <w:t>07.06.2023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78771A" w14:textId="2AC73B86" w:rsidR="00064F46" w:rsidRPr="00064F46" w:rsidRDefault="00064F46" w:rsidP="00064F46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064F46">
              <w:rPr>
                <w:rFonts w:eastAsia="Times New Roman" w:cstheme="minorHAnsi"/>
                <w:sz w:val="24"/>
                <w:szCs w:val="24"/>
              </w:rPr>
              <w:t>w sprawie pozbawienia kategorii drogi powiatowej z jednoczesnym zaliczeniem jej do kategorii dróg gminnych.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7E1209" w14:textId="77777777" w:rsidR="00064F46" w:rsidRPr="00DB5DB9" w:rsidRDefault="00064F46" w:rsidP="00064F46">
            <w:pPr>
              <w:jc w:val="center"/>
            </w:pPr>
          </w:p>
        </w:tc>
      </w:tr>
      <w:tr w:rsidR="00064F46" w:rsidRPr="00DB5DB9" w14:paraId="76A8D80E" w14:textId="77777777" w:rsidTr="00F1093E">
        <w:trPr>
          <w:trHeight w:val="122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2E1489" w14:textId="4A013DDC" w:rsidR="00064F46" w:rsidRDefault="00064F46" w:rsidP="00064F46">
            <w:r>
              <w:t>2169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D67774" w14:textId="61103B2B" w:rsidR="00064F46" w:rsidRDefault="00064F46" w:rsidP="00064F46">
            <w:pPr>
              <w:jc w:val="center"/>
            </w:pPr>
            <w:r w:rsidRPr="00277786">
              <w:t>335/23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B17303" w14:textId="2FA6DD18" w:rsidR="00064F46" w:rsidRDefault="00064F46" w:rsidP="00064F46">
            <w:pPr>
              <w:jc w:val="center"/>
            </w:pPr>
            <w:r>
              <w:t>335/2</w:t>
            </w:r>
            <w:r w:rsidRPr="00EC1B21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95F3B5" w14:textId="2A1DACED" w:rsidR="00064F46" w:rsidRDefault="00064F46" w:rsidP="00064F46">
            <w:r w:rsidRPr="00B337C1">
              <w:t>07.06.2023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B35ABE" w14:textId="71C64725" w:rsidR="00064F46" w:rsidRPr="00064F46" w:rsidRDefault="00064F46" w:rsidP="00064F46">
            <w:pPr>
              <w:widowControl w:val="0"/>
              <w:tabs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064F46">
              <w:rPr>
                <w:rFonts w:eastAsia="Times New Roman" w:cstheme="minorHAnsi"/>
                <w:sz w:val="24"/>
                <w:szCs w:val="24"/>
              </w:rPr>
              <w:t>w sprawie zatwierdzenia protokołu w postępowaniu o udzielenie zamówienia publicznego pn.: „Budowa konstrukcji oporowej na drodze powiatowej nr 2825W (ul. Główna) w miejscowości Żabieniec”.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AD0BC1" w14:textId="77777777" w:rsidR="00064F46" w:rsidRPr="00DB5DB9" w:rsidRDefault="00064F46" w:rsidP="00064F46">
            <w:pPr>
              <w:jc w:val="center"/>
            </w:pPr>
          </w:p>
        </w:tc>
      </w:tr>
      <w:tr w:rsidR="00064F46" w:rsidRPr="00DB5DB9" w14:paraId="459323B8" w14:textId="77777777" w:rsidTr="00F1093E">
        <w:trPr>
          <w:trHeight w:val="122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759556" w14:textId="2CAF004F" w:rsidR="00064F46" w:rsidRDefault="00064F46" w:rsidP="00064F46">
            <w:r>
              <w:t>2170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EECEA6" w14:textId="46BAC3FA" w:rsidR="00064F46" w:rsidRDefault="00064F46" w:rsidP="00064F46">
            <w:pPr>
              <w:jc w:val="center"/>
            </w:pPr>
            <w:r w:rsidRPr="00277786">
              <w:t>335/23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7A77F2" w14:textId="5E3CF9BE" w:rsidR="00064F46" w:rsidRDefault="00064F46" w:rsidP="00064F46">
            <w:pPr>
              <w:jc w:val="center"/>
            </w:pPr>
            <w:r>
              <w:t>335/3</w:t>
            </w:r>
            <w:r w:rsidRPr="00EC1B21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5836E2" w14:textId="4F7FD7FD" w:rsidR="00064F46" w:rsidRDefault="00064F46" w:rsidP="00064F46">
            <w:r w:rsidRPr="00B337C1">
              <w:t>07.06.2023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3E703E" w14:textId="35823A61" w:rsidR="00064F46" w:rsidRPr="00064F46" w:rsidRDefault="00064F46" w:rsidP="00064F46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064F46">
              <w:rPr>
                <w:rFonts w:eastAsia="Times New Roman" w:cstheme="minorHAnsi"/>
                <w:sz w:val="24"/>
                <w:szCs w:val="24"/>
              </w:rPr>
              <w:t>w sprawie aneksu nr OSR/8/5/2020 do umowy nr OSR/5/2020 z dnia 21 sierpnia 2020 r. dotyczącej sporządzenia dokumentacji urządzenia lasu dla lasów niestanowiących własności Skarbu Państwa, położonych na terenie miasta i gminy Góra Kalwaria w Powiecie Piaseczyńskim.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64C2D4" w14:textId="77777777" w:rsidR="00064F46" w:rsidRPr="00DB5DB9" w:rsidRDefault="00064F46" w:rsidP="00064F46">
            <w:pPr>
              <w:jc w:val="center"/>
            </w:pPr>
          </w:p>
        </w:tc>
      </w:tr>
      <w:tr w:rsidR="00064F46" w:rsidRPr="00DB5DB9" w14:paraId="78109E17" w14:textId="77777777" w:rsidTr="00F1093E">
        <w:trPr>
          <w:trHeight w:val="122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CE287B" w14:textId="16186D84" w:rsidR="00064F46" w:rsidRDefault="00064F46" w:rsidP="00064F46">
            <w:r>
              <w:t>2171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F3B9F8" w14:textId="05FD221E" w:rsidR="00064F46" w:rsidRDefault="00064F46" w:rsidP="00064F46">
            <w:pPr>
              <w:jc w:val="center"/>
            </w:pPr>
            <w:r w:rsidRPr="00277786">
              <w:t>335/23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323D47" w14:textId="655EABF4" w:rsidR="00064F46" w:rsidRDefault="00064F46" w:rsidP="00064F46">
            <w:pPr>
              <w:jc w:val="center"/>
            </w:pPr>
            <w:r>
              <w:t>335/4</w:t>
            </w:r>
            <w:r w:rsidRPr="00EC1B21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65B2FE" w14:textId="768DEF9B" w:rsidR="00064F46" w:rsidRDefault="00064F46" w:rsidP="00064F46">
            <w:r w:rsidRPr="00B337C1">
              <w:t>07.06.2023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90B12F" w14:textId="517E4949" w:rsidR="00064F46" w:rsidRPr="00064F46" w:rsidRDefault="00064F46" w:rsidP="00064F46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064F46">
              <w:rPr>
                <w:rFonts w:eastAsia="Times New Roman" w:cstheme="minorHAnsi"/>
                <w:sz w:val="24"/>
                <w:szCs w:val="24"/>
              </w:rPr>
              <w:t>w sprawie aneksu nr OSR/8/6/2020 do umowy nr OSR/6/2020 z dnia 21 sierpnia 2020 r. dotyczącej sporządzenia dokumentacji urządzenia lasu dla lasów niestanowiących własności Skarbu Państwa, położonych na terenie gminy Lesznowola w Powiecie Piaseczyńskim.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EA3C1B" w14:textId="77777777" w:rsidR="00064F46" w:rsidRPr="00DB5DB9" w:rsidRDefault="00064F46" w:rsidP="00064F46">
            <w:pPr>
              <w:jc w:val="center"/>
            </w:pPr>
          </w:p>
        </w:tc>
      </w:tr>
      <w:tr w:rsidR="00064F46" w:rsidRPr="00DB5DB9" w14:paraId="048BF001" w14:textId="77777777" w:rsidTr="00F1093E">
        <w:trPr>
          <w:trHeight w:val="122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8DC0BB" w14:textId="422E3120" w:rsidR="00064F46" w:rsidRDefault="00064F46" w:rsidP="00064F46">
            <w:r>
              <w:t>2172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27A0D2" w14:textId="5B1299A3" w:rsidR="00064F46" w:rsidRDefault="00064F46" w:rsidP="00064F46">
            <w:pPr>
              <w:jc w:val="center"/>
            </w:pPr>
            <w:r w:rsidRPr="00277786">
              <w:t>335/23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517ECB" w14:textId="656A226F" w:rsidR="00064F46" w:rsidRDefault="00064F46" w:rsidP="00064F46">
            <w:pPr>
              <w:jc w:val="center"/>
            </w:pPr>
            <w:r>
              <w:t>335/5</w:t>
            </w:r>
            <w:r w:rsidRPr="00EC1B21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79F7CE" w14:textId="3E2E0053" w:rsidR="00064F46" w:rsidRDefault="00064F46" w:rsidP="00064F46">
            <w:r w:rsidRPr="00B337C1">
              <w:t>07.06.2023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246D4E" w14:textId="5204BB7F" w:rsidR="00064F46" w:rsidRPr="00064F46" w:rsidRDefault="00064F46" w:rsidP="00064F46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064F46">
              <w:rPr>
                <w:rFonts w:eastAsia="Times New Roman" w:cstheme="minorHAnsi"/>
                <w:sz w:val="24"/>
                <w:szCs w:val="24"/>
              </w:rPr>
              <w:t>w sprawie aneksu nr OSR/8/7/2020 do umowy nr OSR/7/2020 z dnia 21 sierpnia 2020 r. dotyczącej sporządzenia dokumentacji urządzenia lasu dla lasów niestanowiących własności Skarbu Państwa, położonych na terenie gminy Prażmów w Powiecie Piaseczyńskim.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823084" w14:textId="77777777" w:rsidR="00064F46" w:rsidRPr="00DB5DB9" w:rsidRDefault="00064F46" w:rsidP="00064F46">
            <w:pPr>
              <w:jc w:val="center"/>
            </w:pPr>
          </w:p>
        </w:tc>
      </w:tr>
      <w:tr w:rsidR="00064F46" w:rsidRPr="00DB5DB9" w14:paraId="1ECDA3BE" w14:textId="77777777" w:rsidTr="00991AFD">
        <w:trPr>
          <w:trHeight w:val="985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8304BF" w14:textId="011F801B" w:rsidR="00064F46" w:rsidRDefault="00064F46" w:rsidP="00064F46">
            <w:r>
              <w:lastRenderedPageBreak/>
              <w:t>2173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59D792" w14:textId="739CD9A7" w:rsidR="00064F46" w:rsidRDefault="00064F46" w:rsidP="00064F46">
            <w:pPr>
              <w:jc w:val="center"/>
            </w:pPr>
            <w:r w:rsidRPr="00277786">
              <w:t>335/23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AFE11E" w14:textId="3F0F5F06" w:rsidR="00064F46" w:rsidRDefault="00991AFD" w:rsidP="00064F46">
            <w:pPr>
              <w:jc w:val="center"/>
            </w:pPr>
            <w:r>
              <w:t>335/6</w:t>
            </w:r>
            <w:r w:rsidR="00064F46" w:rsidRPr="00EC1B21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5C1703" w14:textId="05CF431A" w:rsidR="00064F46" w:rsidRDefault="00064F46" w:rsidP="00064F46">
            <w:r w:rsidRPr="00B337C1">
              <w:t>07.06.2023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EBA323" w14:textId="2FAABE1E" w:rsidR="00064F46" w:rsidRPr="00991AFD" w:rsidRDefault="00991AFD" w:rsidP="00991AFD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991AFD">
              <w:rPr>
                <w:rFonts w:eastAsia="Times New Roman" w:cstheme="minorHAnsi"/>
                <w:sz w:val="24"/>
                <w:szCs w:val="24"/>
              </w:rPr>
              <w:t>w sprawie ustanowienia służebności przesyłu na nieruchomości Powiatu Piaseczyńskiego położonej w obrębie 9-02 w mieście Góra Kalwaria.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DE2F6A" w14:textId="77777777" w:rsidR="00064F46" w:rsidRPr="00DB5DB9" w:rsidRDefault="00064F46" w:rsidP="00064F46">
            <w:pPr>
              <w:jc w:val="center"/>
            </w:pPr>
          </w:p>
        </w:tc>
      </w:tr>
      <w:tr w:rsidR="00064F46" w:rsidRPr="00DB5DB9" w14:paraId="2BAB8589" w14:textId="77777777" w:rsidTr="00F1093E">
        <w:trPr>
          <w:trHeight w:val="122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0F6645" w14:textId="3082395E" w:rsidR="00064F46" w:rsidRDefault="00064F46" w:rsidP="00064F46">
            <w:r>
              <w:t>2174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D35263" w14:textId="6356DAE5" w:rsidR="00064F46" w:rsidRDefault="00064F46" w:rsidP="00064F46">
            <w:pPr>
              <w:jc w:val="center"/>
            </w:pPr>
            <w:r w:rsidRPr="00277786">
              <w:t>335/23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0C7A54" w14:textId="72F1209D" w:rsidR="00064F46" w:rsidRDefault="00064F46" w:rsidP="00064F46">
            <w:pPr>
              <w:jc w:val="center"/>
            </w:pPr>
            <w:r>
              <w:t>335/7</w:t>
            </w:r>
            <w:r w:rsidRPr="00EC1B21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BDC49A" w14:textId="7B4DF2D7" w:rsidR="00064F46" w:rsidRDefault="00064F46" w:rsidP="00064F46">
            <w:r w:rsidRPr="00B337C1">
              <w:t>07.06.2023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6516F5" w14:textId="4B7ABFFD" w:rsidR="00064F46" w:rsidRPr="00991AFD" w:rsidRDefault="00991AFD" w:rsidP="00991AFD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991AFD">
              <w:rPr>
                <w:rFonts w:eastAsia="Times New Roman" w:cstheme="minorHAnsi"/>
                <w:sz w:val="24"/>
                <w:szCs w:val="24"/>
              </w:rPr>
              <w:t>w sprawie wszczęcia postępowania o zamówienie publiczne, powołania komisji przetargowej i zatwierdzenia Specyfikacji  Istotnych Warunków Zamówienia pod nazwą:</w:t>
            </w:r>
            <w:r w:rsidRPr="00991AFD">
              <w:rPr>
                <w:rFonts w:eastAsia="Times New Roman" w:cstheme="minorHAnsi"/>
                <w:bCs/>
                <w:sz w:val="24"/>
                <w:szCs w:val="24"/>
              </w:rPr>
              <w:t xml:space="preserve"> </w:t>
            </w:r>
            <w:r w:rsidRPr="00991AFD">
              <w:rPr>
                <w:rFonts w:eastAsia="Times New Roman" w:cstheme="minorHAnsi"/>
                <w:sz w:val="24"/>
                <w:szCs w:val="24"/>
              </w:rPr>
              <w:t>„</w:t>
            </w:r>
            <w:r w:rsidRPr="00991AFD">
              <w:rPr>
                <w:rFonts w:eastAsia="Times New Roman" w:cstheme="minorHAnsi"/>
                <w:bCs/>
                <w:sz w:val="24"/>
                <w:szCs w:val="24"/>
              </w:rPr>
              <w:t>Rozbudowa budynku szkoły Zespołu Szkół Nr 1 w Piasecznie o windę zewnętrzną</w:t>
            </w:r>
            <w:r w:rsidRPr="00991AFD">
              <w:rPr>
                <w:rFonts w:eastAsia="Times New Roman" w:cstheme="minorHAnsi"/>
                <w:sz w:val="24"/>
                <w:szCs w:val="24"/>
              </w:rPr>
              <w:t>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74BE0B" w14:textId="77777777" w:rsidR="00064F46" w:rsidRPr="00DB5DB9" w:rsidRDefault="00064F46" w:rsidP="00064F46">
            <w:pPr>
              <w:jc w:val="center"/>
            </w:pPr>
          </w:p>
        </w:tc>
      </w:tr>
      <w:tr w:rsidR="000F1AC3" w:rsidRPr="00DB5DB9" w14:paraId="68B155A3" w14:textId="77777777" w:rsidTr="00F1093E">
        <w:trPr>
          <w:trHeight w:val="122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2EB4EE" w14:textId="52E51341" w:rsidR="000F1AC3" w:rsidRDefault="00315DD3" w:rsidP="00EF7984">
            <w:r>
              <w:t>2175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DFF856" w14:textId="0A25B529" w:rsidR="000F1AC3" w:rsidRDefault="00315DD3" w:rsidP="00EF7984">
            <w:pPr>
              <w:jc w:val="center"/>
            </w:pPr>
            <w:r>
              <w:t>336/23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46C80A" w14:textId="63A391BA" w:rsidR="000F1AC3" w:rsidRDefault="00315DD3" w:rsidP="00EF7984">
            <w:pPr>
              <w:jc w:val="center"/>
            </w:pPr>
            <w:r>
              <w:t>336/1/23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752ECD" w14:textId="151A7061" w:rsidR="000F1AC3" w:rsidRDefault="00315DD3" w:rsidP="00EF7984">
            <w:r>
              <w:t>14.06.2023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916263" w14:textId="2C457555" w:rsidR="000F1AC3" w:rsidRPr="00315DD3" w:rsidRDefault="00315DD3" w:rsidP="00315DD3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315DD3">
              <w:rPr>
                <w:rFonts w:eastAsia="Times New Roman" w:cstheme="minorHAnsi"/>
                <w:sz w:val="24"/>
                <w:szCs w:val="24"/>
              </w:rPr>
              <w:t>w sprawie powołania Komisji Stypendialnej w ramach Programu Wspierania Edukacji Uzdolnionej Młodzieży Szkół Ponadpodstawowych Powiatu Piaseczyńskiego.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7849BA" w14:textId="77777777" w:rsidR="000F1AC3" w:rsidRPr="00DB5DB9" w:rsidRDefault="000F1AC3" w:rsidP="00EF7984">
            <w:pPr>
              <w:jc w:val="center"/>
            </w:pPr>
          </w:p>
        </w:tc>
      </w:tr>
      <w:tr w:rsidR="00315DD3" w:rsidRPr="00DB5DB9" w14:paraId="084CD957" w14:textId="77777777" w:rsidTr="00F1093E">
        <w:trPr>
          <w:trHeight w:val="122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2F2BCC" w14:textId="39208D97" w:rsidR="00315DD3" w:rsidRDefault="00315DD3" w:rsidP="00315DD3">
            <w:r>
              <w:t>2176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B02C4C" w14:textId="037E447F" w:rsidR="00315DD3" w:rsidRDefault="00315DD3" w:rsidP="00315DD3">
            <w:pPr>
              <w:jc w:val="center"/>
            </w:pPr>
            <w:r w:rsidRPr="004921F5">
              <w:t>336/23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A00467" w14:textId="6A351ECD" w:rsidR="00315DD3" w:rsidRDefault="00315DD3" w:rsidP="00315DD3">
            <w:pPr>
              <w:jc w:val="center"/>
            </w:pPr>
            <w:r>
              <w:t>336/2</w:t>
            </w:r>
            <w:r w:rsidRPr="00486808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D59E03" w14:textId="49D421DB" w:rsidR="00315DD3" w:rsidRDefault="00315DD3" w:rsidP="00315DD3">
            <w:r w:rsidRPr="00887253">
              <w:t>14.06.2023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1BB494" w14:textId="7FB31B89" w:rsidR="00315DD3" w:rsidRPr="00315DD3" w:rsidRDefault="00315DD3" w:rsidP="00315DD3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315DD3">
              <w:rPr>
                <w:rFonts w:eastAsia="Times New Roman" w:cstheme="minorHAnsi"/>
                <w:sz w:val="24"/>
                <w:szCs w:val="24"/>
              </w:rPr>
              <w:t>w sprawie wysokości i sposobu przekazywania stypendiów w ramach Programu Wspierania Edukacji Uzdolnionej Młodzieży Szkół Ponadpodstawowych Powiatu Piaseczyńskiego.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EB6349" w14:textId="77777777" w:rsidR="00315DD3" w:rsidRPr="00DB5DB9" w:rsidRDefault="00315DD3" w:rsidP="00315DD3">
            <w:pPr>
              <w:jc w:val="center"/>
            </w:pPr>
          </w:p>
        </w:tc>
      </w:tr>
      <w:tr w:rsidR="00315DD3" w:rsidRPr="00DB5DB9" w14:paraId="65854517" w14:textId="77777777" w:rsidTr="00F1093E">
        <w:trPr>
          <w:trHeight w:val="122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7F9558" w14:textId="30E49FB1" w:rsidR="00315DD3" w:rsidRDefault="00315DD3" w:rsidP="00315DD3">
            <w:r>
              <w:t>2177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913E97" w14:textId="1E1665F3" w:rsidR="00315DD3" w:rsidRDefault="00315DD3" w:rsidP="00315DD3">
            <w:pPr>
              <w:jc w:val="center"/>
            </w:pPr>
            <w:r w:rsidRPr="004921F5">
              <w:t>336/23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1AF6CD" w14:textId="71B7E119" w:rsidR="00315DD3" w:rsidRDefault="00315DD3" w:rsidP="00315DD3">
            <w:pPr>
              <w:jc w:val="center"/>
            </w:pPr>
            <w:r>
              <w:t>336/3</w:t>
            </w:r>
            <w:r w:rsidRPr="00486808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7B0F68" w14:textId="6A23AD7E" w:rsidR="00315DD3" w:rsidRDefault="00315DD3" w:rsidP="00315DD3">
            <w:r w:rsidRPr="00887253">
              <w:t>14.06.2023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0AE937" w14:textId="14134C69" w:rsidR="00315DD3" w:rsidRPr="00315DD3" w:rsidRDefault="00315DD3" w:rsidP="00315DD3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315DD3">
              <w:rPr>
                <w:rFonts w:eastAsia="Times New Roman" w:cstheme="minorHAnsi"/>
                <w:sz w:val="24"/>
                <w:szCs w:val="24"/>
              </w:rPr>
              <w:t>w sprawie powołania Zespołu do prowadzenia negocjacji dot. ustalenia wysokości odszkodowania za działki wydzielone pod drogi lub poszerzenie dróg powiatowych.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A1B40D" w14:textId="77777777" w:rsidR="00315DD3" w:rsidRPr="00DB5DB9" w:rsidRDefault="00315DD3" w:rsidP="00315DD3">
            <w:pPr>
              <w:jc w:val="center"/>
            </w:pPr>
          </w:p>
        </w:tc>
      </w:tr>
      <w:tr w:rsidR="00315DD3" w:rsidRPr="00DB5DB9" w14:paraId="7D394E8D" w14:textId="77777777" w:rsidTr="00F1093E">
        <w:trPr>
          <w:trHeight w:val="122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B8728D" w14:textId="4DCF07DE" w:rsidR="00315DD3" w:rsidRDefault="00315DD3" w:rsidP="00315DD3">
            <w:r>
              <w:t>2178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0F53FA" w14:textId="5C51EAC3" w:rsidR="00315DD3" w:rsidRDefault="00315DD3" w:rsidP="00315DD3">
            <w:pPr>
              <w:jc w:val="center"/>
            </w:pPr>
            <w:r w:rsidRPr="004921F5">
              <w:t>336/23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1585F9" w14:textId="5474402B" w:rsidR="00315DD3" w:rsidRDefault="00315DD3" w:rsidP="00315DD3">
            <w:pPr>
              <w:jc w:val="center"/>
            </w:pPr>
            <w:r>
              <w:t>336/4</w:t>
            </w:r>
            <w:r w:rsidRPr="00486808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C16785" w14:textId="75C399EE" w:rsidR="00315DD3" w:rsidRDefault="00315DD3" w:rsidP="00315DD3">
            <w:r w:rsidRPr="00887253">
              <w:t>14.06.2023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AD066D" w14:textId="25F0F876" w:rsidR="00315DD3" w:rsidRPr="00315DD3" w:rsidRDefault="00315DD3" w:rsidP="00315DD3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315DD3">
              <w:rPr>
                <w:rFonts w:eastAsia="Times New Roman" w:cstheme="minorHAnsi"/>
                <w:sz w:val="24"/>
                <w:szCs w:val="24"/>
              </w:rPr>
              <w:t>w sprawie zawarcia aneksu nr 2 do umowy zawartej w dniu 20.06.2018 r. z PKO BP S.A. z siedzibą w Warszawie na obsługę bankową budżetu Powiatu Piaseczyńskiego i jednostek organizacyjnych Powiatu.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DC4469" w14:textId="77777777" w:rsidR="00315DD3" w:rsidRPr="00DB5DB9" w:rsidRDefault="00315DD3" w:rsidP="00315DD3">
            <w:pPr>
              <w:jc w:val="center"/>
            </w:pPr>
          </w:p>
        </w:tc>
      </w:tr>
      <w:tr w:rsidR="00315DD3" w:rsidRPr="00DB5DB9" w14:paraId="529A7A4B" w14:textId="77777777" w:rsidTr="00F1093E">
        <w:trPr>
          <w:trHeight w:val="122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877255" w14:textId="1A6D9CD4" w:rsidR="00315DD3" w:rsidRDefault="00315DD3" w:rsidP="00315DD3">
            <w:r>
              <w:lastRenderedPageBreak/>
              <w:t>2179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39EB23" w14:textId="4DA81970" w:rsidR="00315DD3" w:rsidRDefault="00315DD3" w:rsidP="00315DD3">
            <w:pPr>
              <w:jc w:val="center"/>
            </w:pPr>
            <w:r w:rsidRPr="004921F5">
              <w:t>336/23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FE89C4" w14:textId="305324D8" w:rsidR="00315DD3" w:rsidRDefault="00315DD3" w:rsidP="00315DD3">
            <w:pPr>
              <w:jc w:val="center"/>
            </w:pPr>
            <w:r>
              <w:t>336/5</w:t>
            </w:r>
            <w:r w:rsidRPr="00486808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F7D4D5" w14:textId="6BF53386" w:rsidR="00315DD3" w:rsidRDefault="00315DD3" w:rsidP="00315DD3">
            <w:r w:rsidRPr="00887253">
              <w:t>14.06.2023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ACC4CC" w14:textId="7F942899" w:rsidR="00315DD3" w:rsidRPr="00315DD3" w:rsidRDefault="00315DD3" w:rsidP="00315DD3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315DD3">
              <w:rPr>
                <w:rFonts w:eastAsia="Times New Roman" w:cstheme="minorHAnsi"/>
                <w:sz w:val="24"/>
                <w:szCs w:val="24"/>
              </w:rPr>
              <w:t>w sprawie wszczęcia postępowania o zamówienie publiczne, powołania komisji przetargowej i zatwierdzenia Specyfikacji Istotnych Warunków Zamówienia pod nazw</w:t>
            </w:r>
            <w:r>
              <w:rPr>
                <w:rFonts w:eastAsia="Times New Roman" w:cstheme="minorHAnsi"/>
                <w:sz w:val="24"/>
                <w:szCs w:val="24"/>
              </w:rPr>
              <w:t xml:space="preserve">ą: „Budowa budynku mieszkalnego </w:t>
            </w:r>
            <w:r w:rsidRPr="00315DD3">
              <w:rPr>
                <w:rFonts w:eastAsia="Times New Roman" w:cstheme="minorHAnsi"/>
                <w:sz w:val="24"/>
                <w:szCs w:val="24"/>
              </w:rPr>
              <w:t>jednorodzinnego – Rodzinnego Domu Dziecka, wraz z garażem wolnostojącym oraz urządzeniami budowlanymi”.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06A2A6" w14:textId="77777777" w:rsidR="00315DD3" w:rsidRPr="00DB5DB9" w:rsidRDefault="00315DD3" w:rsidP="00315DD3">
            <w:pPr>
              <w:jc w:val="center"/>
            </w:pPr>
          </w:p>
        </w:tc>
      </w:tr>
      <w:tr w:rsidR="00315DD3" w:rsidRPr="00DB5DB9" w14:paraId="2F02052D" w14:textId="77777777" w:rsidTr="00315DD3">
        <w:trPr>
          <w:trHeight w:val="683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526DBC" w14:textId="7A2627EF" w:rsidR="00315DD3" w:rsidRDefault="00315DD3" w:rsidP="00315DD3">
            <w:r>
              <w:t>2180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487AA5" w14:textId="44E4B0B5" w:rsidR="00315DD3" w:rsidRDefault="00315DD3" w:rsidP="00315DD3">
            <w:pPr>
              <w:jc w:val="center"/>
            </w:pPr>
            <w:r w:rsidRPr="004921F5">
              <w:t>336/23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95F25F" w14:textId="5C334C97" w:rsidR="00315DD3" w:rsidRDefault="00315DD3" w:rsidP="00315DD3">
            <w:pPr>
              <w:jc w:val="center"/>
            </w:pPr>
            <w:r>
              <w:t>336/6</w:t>
            </w:r>
            <w:r w:rsidRPr="00486808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7FE5AD" w14:textId="38C68375" w:rsidR="00315DD3" w:rsidRDefault="00315DD3" w:rsidP="00315DD3">
            <w:r w:rsidRPr="00887253">
              <w:t>14.06.2023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9AFC68" w14:textId="5475DE25" w:rsidR="00315DD3" w:rsidRPr="00315DD3" w:rsidRDefault="00315DD3" w:rsidP="00315DD3">
            <w:pPr>
              <w:widowControl w:val="0"/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315DD3">
              <w:rPr>
                <w:rFonts w:eastAsia="Times New Roman" w:cstheme="minorHAnsi"/>
                <w:sz w:val="24"/>
                <w:szCs w:val="24"/>
              </w:rPr>
              <w:t>w sprawie wprowadzenia zmian w planie dochodów i wydat</w:t>
            </w:r>
            <w:r>
              <w:rPr>
                <w:rFonts w:eastAsia="Times New Roman" w:cstheme="minorHAnsi"/>
                <w:sz w:val="24"/>
                <w:szCs w:val="24"/>
              </w:rPr>
              <w:t>ków budżetu powiatu na 2023 rok.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D20476" w14:textId="77777777" w:rsidR="00315DD3" w:rsidRPr="00DB5DB9" w:rsidRDefault="00315DD3" w:rsidP="00315DD3">
            <w:pPr>
              <w:jc w:val="center"/>
            </w:pPr>
          </w:p>
        </w:tc>
      </w:tr>
      <w:tr w:rsidR="00315DD3" w:rsidRPr="00DB5DB9" w14:paraId="5C0F1681" w14:textId="77777777" w:rsidTr="00315DD3">
        <w:trPr>
          <w:trHeight w:val="865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8D4ECF" w14:textId="24D70180" w:rsidR="00315DD3" w:rsidRDefault="00315DD3" w:rsidP="00315DD3">
            <w:r>
              <w:t>2181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1555A1" w14:textId="2EB64F4D" w:rsidR="00315DD3" w:rsidRDefault="00315DD3" w:rsidP="00315DD3">
            <w:pPr>
              <w:jc w:val="center"/>
            </w:pPr>
            <w:r>
              <w:t>336/23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82FA34" w14:textId="34D10D8C" w:rsidR="00315DD3" w:rsidRDefault="00315DD3" w:rsidP="00315DD3">
            <w:pPr>
              <w:jc w:val="center"/>
            </w:pPr>
            <w:r>
              <w:t>336/7</w:t>
            </w:r>
            <w:r w:rsidRPr="00486808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C541FB" w14:textId="32ADE902" w:rsidR="00315DD3" w:rsidRDefault="00315DD3" w:rsidP="00315DD3">
            <w:r w:rsidRPr="00887253">
              <w:t>14.06.2023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8110A6" w14:textId="5BF043F7" w:rsidR="00315DD3" w:rsidRPr="00315DD3" w:rsidRDefault="00315DD3" w:rsidP="00315DD3">
            <w:pPr>
              <w:widowControl w:val="0"/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315DD3">
              <w:rPr>
                <w:rFonts w:eastAsia="Times New Roman" w:cstheme="minorHAnsi"/>
                <w:sz w:val="24"/>
                <w:szCs w:val="24"/>
              </w:rPr>
              <w:t>w sprawie wprowadzenia zmian wysokości planowanych kwot wydatków jednostek orga</w:t>
            </w:r>
            <w:r>
              <w:rPr>
                <w:rFonts w:eastAsia="Times New Roman" w:cstheme="minorHAnsi"/>
                <w:sz w:val="24"/>
                <w:szCs w:val="24"/>
              </w:rPr>
              <w:t>nizacyjnych powiatu na 2023 rok.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68A1AC" w14:textId="77777777" w:rsidR="00315DD3" w:rsidRPr="00DB5DB9" w:rsidRDefault="00315DD3" w:rsidP="00315DD3">
            <w:pPr>
              <w:jc w:val="center"/>
            </w:pPr>
          </w:p>
        </w:tc>
      </w:tr>
      <w:tr w:rsidR="000F1AC3" w:rsidRPr="00DB5DB9" w14:paraId="5727BA5C" w14:textId="77777777" w:rsidTr="00315DD3">
        <w:trPr>
          <w:trHeight w:val="1132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DF3698" w14:textId="676140C6" w:rsidR="000F1AC3" w:rsidRDefault="00315DD3" w:rsidP="00EF7984">
            <w:r>
              <w:t>2182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3E35FF" w14:textId="38962F76" w:rsidR="000F1AC3" w:rsidRDefault="00315DD3" w:rsidP="00EF7984">
            <w:pPr>
              <w:jc w:val="center"/>
            </w:pPr>
            <w:r>
              <w:t>336/23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AA23C5" w14:textId="592D8D0B" w:rsidR="000F1AC3" w:rsidRDefault="00315DD3" w:rsidP="00EF7984">
            <w:pPr>
              <w:jc w:val="center"/>
            </w:pPr>
            <w:r>
              <w:t>336/8/23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2B15E2" w14:textId="4388BAC9" w:rsidR="000F1AC3" w:rsidRDefault="00315DD3" w:rsidP="00EF7984">
            <w:r>
              <w:t>14.06.2023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746C0F" w14:textId="77777777" w:rsidR="00315DD3" w:rsidRPr="00315DD3" w:rsidRDefault="00315DD3" w:rsidP="00315DD3">
            <w:pPr>
              <w:widowControl w:val="0"/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315DD3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w sprawie upoważnienia do podpisywania aneksów do umów zawartych w 2018 roku z PKO BP S.A. z siedzibą w Warszawie na obsługę bankową jednostek organizacyjnych Powiatu Piaseczyńskiego</w:t>
            </w:r>
            <w:r w:rsidRPr="00315DD3"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  <w:t>.</w:t>
            </w:r>
          </w:p>
          <w:p w14:paraId="75F3465B" w14:textId="77777777" w:rsidR="000F1AC3" w:rsidRPr="006947A9" w:rsidRDefault="000F1AC3" w:rsidP="00EF7984">
            <w:pPr>
              <w:widowControl w:val="0"/>
              <w:tabs>
                <w:tab w:val="left" w:pos="284"/>
              </w:tabs>
              <w:autoSpaceDN w:val="0"/>
              <w:spacing w:after="0"/>
              <w:jc w:val="both"/>
              <w:rPr>
                <w:rFonts w:cstheme="minorHAnsi"/>
                <w:color w:val="000000"/>
                <w:kern w:val="3"/>
                <w:sz w:val="24"/>
                <w:shd w:val="clear" w:color="auto" w:fill="FFFFFF"/>
                <w:lang w:eastAsia="zh-CN" w:bidi="hi-IN"/>
              </w:rPr>
            </w:pP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DF074C" w14:textId="77777777" w:rsidR="000F1AC3" w:rsidRPr="00DB5DB9" w:rsidRDefault="000F1AC3" w:rsidP="00EF7984">
            <w:pPr>
              <w:jc w:val="center"/>
            </w:pPr>
          </w:p>
        </w:tc>
      </w:tr>
      <w:tr w:rsidR="000F1AC3" w:rsidRPr="00DB5DB9" w14:paraId="4C11DE09" w14:textId="77777777" w:rsidTr="00F1093E">
        <w:trPr>
          <w:trHeight w:val="122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254DC4" w14:textId="18FECB64" w:rsidR="000F1AC3" w:rsidRDefault="00315DD3" w:rsidP="00EF7984">
            <w:r>
              <w:t>2183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2512B8" w14:textId="2C0F4028" w:rsidR="000F1AC3" w:rsidRDefault="00315DD3" w:rsidP="00EF7984">
            <w:pPr>
              <w:jc w:val="center"/>
            </w:pPr>
            <w:r>
              <w:t>337/23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4C17BA" w14:textId="28BE7475" w:rsidR="000F1AC3" w:rsidRDefault="00315DD3" w:rsidP="00EF7984">
            <w:pPr>
              <w:jc w:val="center"/>
            </w:pPr>
            <w:r>
              <w:t>337/1/23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371036" w14:textId="7DE3EB65" w:rsidR="000F1AC3" w:rsidRDefault="004C3BB9" w:rsidP="00EF7984">
            <w:r>
              <w:t>21.06.2023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75D910" w14:textId="22FF2976" w:rsidR="000F1AC3" w:rsidRPr="004C3BB9" w:rsidRDefault="004C3BB9" w:rsidP="004C3BB9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4C3BB9">
              <w:rPr>
                <w:rFonts w:eastAsia="Times New Roman" w:cstheme="minorHAnsi"/>
                <w:sz w:val="24"/>
                <w:szCs w:val="24"/>
              </w:rPr>
              <w:t>w sprawie upoważnienia dyrektora Specjalnego Ośrodka Szkolno-Wychowawczego im. Zwycięzców Olimpiad Specjalnych w Piasecznie do przyjęcia darowizn od fundacji oraz stowarzyszeń.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14EE96" w14:textId="77777777" w:rsidR="000F1AC3" w:rsidRPr="00DB5DB9" w:rsidRDefault="000F1AC3" w:rsidP="00EF7984">
            <w:pPr>
              <w:jc w:val="center"/>
            </w:pPr>
          </w:p>
        </w:tc>
      </w:tr>
      <w:tr w:rsidR="004C3BB9" w:rsidRPr="00DB5DB9" w14:paraId="7970A827" w14:textId="77777777" w:rsidTr="00F1093E">
        <w:trPr>
          <w:trHeight w:val="122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7FEE89" w14:textId="01CD7E8B" w:rsidR="004C3BB9" w:rsidRDefault="004C3BB9" w:rsidP="004C3BB9">
            <w:r>
              <w:t>2184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EEF3DC" w14:textId="7CAA572B" w:rsidR="004C3BB9" w:rsidRDefault="004C3BB9" w:rsidP="004C3BB9">
            <w:pPr>
              <w:jc w:val="center"/>
            </w:pPr>
            <w:r w:rsidRPr="00BB2C0B">
              <w:t>337/23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0DFC96" w14:textId="6AE145EA" w:rsidR="004C3BB9" w:rsidRDefault="004C3BB9" w:rsidP="004C3BB9">
            <w:pPr>
              <w:jc w:val="center"/>
            </w:pPr>
            <w:r>
              <w:t>337/2</w:t>
            </w:r>
            <w:r w:rsidRPr="005008B7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9FF324" w14:textId="4C0CC15D" w:rsidR="004C3BB9" w:rsidRDefault="004C3BB9" w:rsidP="004C3BB9">
            <w:r w:rsidRPr="00F12775">
              <w:t>21.06.2023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3F6E17" w14:textId="70F8EB0C" w:rsidR="004C3BB9" w:rsidRPr="004C3BB9" w:rsidRDefault="004C3BB9" w:rsidP="004C3BB9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4C3BB9">
              <w:rPr>
                <w:rFonts w:eastAsia="Times New Roman" w:cstheme="minorHAnsi"/>
                <w:sz w:val="24"/>
                <w:szCs w:val="24"/>
              </w:rPr>
              <w:t>w sprawie ponownego oddania w dzierżawę na rzecz dotychczasowego Dzierżawcy części nieruchomości położonej we wsi Linin II gm. Góra Kalwaria.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6F432B" w14:textId="77777777" w:rsidR="004C3BB9" w:rsidRPr="00DB5DB9" w:rsidRDefault="004C3BB9" w:rsidP="004C3BB9">
            <w:pPr>
              <w:jc w:val="center"/>
            </w:pPr>
          </w:p>
        </w:tc>
      </w:tr>
      <w:tr w:rsidR="004C3BB9" w:rsidRPr="00DB5DB9" w14:paraId="13649E6D" w14:textId="77777777" w:rsidTr="004C3BB9">
        <w:trPr>
          <w:trHeight w:val="748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EFD0B5" w14:textId="4F7AF509" w:rsidR="004C3BB9" w:rsidRDefault="004C3BB9" w:rsidP="004C3BB9">
            <w:r>
              <w:t>2185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26A95E" w14:textId="2DDF0987" w:rsidR="004C3BB9" w:rsidRDefault="004C3BB9" w:rsidP="004C3BB9">
            <w:pPr>
              <w:jc w:val="center"/>
            </w:pPr>
            <w:r w:rsidRPr="00BB2C0B">
              <w:t>337/23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3C2722" w14:textId="5071AAF0" w:rsidR="004C3BB9" w:rsidRDefault="004C3BB9" w:rsidP="004C3BB9">
            <w:pPr>
              <w:jc w:val="center"/>
            </w:pPr>
            <w:r>
              <w:t>337/3</w:t>
            </w:r>
            <w:r w:rsidRPr="005008B7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B60EBC" w14:textId="2062E414" w:rsidR="004C3BB9" w:rsidRDefault="004C3BB9" w:rsidP="004C3BB9">
            <w:r w:rsidRPr="00F12775">
              <w:t>21.06.2023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9A53D9" w14:textId="77777777" w:rsidR="004C3BB9" w:rsidRPr="004C3BB9" w:rsidRDefault="004C3BB9" w:rsidP="004C3BB9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4C3BB9">
              <w:rPr>
                <w:rFonts w:eastAsia="Times New Roman" w:cstheme="minorHAnsi"/>
                <w:sz w:val="24"/>
                <w:szCs w:val="24"/>
              </w:rPr>
              <w:t xml:space="preserve">w sprawie zawarcia umowy najmu pomieszczeń znajdujących się </w:t>
            </w:r>
            <w:r w:rsidRPr="004C3BB9">
              <w:rPr>
                <w:rFonts w:eastAsia="Times New Roman" w:cstheme="minorHAnsi"/>
                <w:sz w:val="24"/>
                <w:szCs w:val="24"/>
              </w:rPr>
              <w:br/>
              <w:t>w budynku położonym w Piasecznie przy ul. Szpitalnej 12.</w:t>
            </w:r>
          </w:p>
          <w:p w14:paraId="35855F00" w14:textId="77777777" w:rsidR="004C3BB9" w:rsidRPr="004C3BB9" w:rsidRDefault="004C3BB9" w:rsidP="004C3BB9">
            <w:pPr>
              <w:rPr>
                <w:rFonts w:cstheme="minorHAnsi"/>
                <w:sz w:val="24"/>
                <w:lang w:eastAsia="zh-CN" w:bidi="hi-IN"/>
              </w:rPr>
            </w:pP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D7D074" w14:textId="77777777" w:rsidR="004C3BB9" w:rsidRPr="00DB5DB9" w:rsidRDefault="004C3BB9" w:rsidP="004C3BB9">
            <w:pPr>
              <w:jc w:val="center"/>
            </w:pPr>
          </w:p>
        </w:tc>
      </w:tr>
      <w:tr w:rsidR="004C3BB9" w:rsidRPr="00DB5DB9" w14:paraId="776CACBF" w14:textId="77777777" w:rsidTr="004C3BB9">
        <w:trPr>
          <w:trHeight w:val="656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1E7C7D" w14:textId="3B173F20" w:rsidR="004C3BB9" w:rsidRDefault="004C3BB9" w:rsidP="004C3BB9">
            <w:r>
              <w:lastRenderedPageBreak/>
              <w:t>2186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9A866D" w14:textId="607D5216" w:rsidR="004C3BB9" w:rsidRDefault="004C3BB9" w:rsidP="004C3BB9">
            <w:pPr>
              <w:jc w:val="center"/>
            </w:pPr>
            <w:r w:rsidRPr="00BB2C0B">
              <w:t>337/23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23D439" w14:textId="24CCA280" w:rsidR="004C3BB9" w:rsidRDefault="004C3BB9" w:rsidP="004C3BB9">
            <w:pPr>
              <w:jc w:val="center"/>
            </w:pPr>
            <w:r>
              <w:t>337/4</w:t>
            </w:r>
            <w:r w:rsidRPr="005008B7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915344" w14:textId="0CD49E33" w:rsidR="004C3BB9" w:rsidRDefault="004C3BB9" w:rsidP="004C3BB9">
            <w:r w:rsidRPr="00F12775">
              <w:t>21.06.2023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343943" w14:textId="72C6F27E" w:rsidR="004C3BB9" w:rsidRPr="004C3BB9" w:rsidRDefault="004C3BB9" w:rsidP="004C3BB9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4C3BB9">
              <w:rPr>
                <w:rFonts w:eastAsia="Times New Roman" w:cstheme="minorHAnsi"/>
                <w:sz w:val="24"/>
                <w:szCs w:val="24"/>
              </w:rPr>
              <w:t xml:space="preserve">w sprawie zawarcia aneksu do umowy najmu nr </w:t>
            </w:r>
            <w:r>
              <w:rPr>
                <w:rFonts w:eastAsia="Times New Roman" w:cstheme="minorHAnsi"/>
                <w:sz w:val="24"/>
                <w:szCs w:val="24"/>
              </w:rPr>
              <w:t>WGM/109/2022 z dnia 20.10.2022 r.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8585D9" w14:textId="77777777" w:rsidR="004C3BB9" w:rsidRPr="00DB5DB9" w:rsidRDefault="004C3BB9" w:rsidP="004C3BB9">
            <w:pPr>
              <w:jc w:val="center"/>
            </w:pPr>
          </w:p>
        </w:tc>
      </w:tr>
      <w:tr w:rsidR="004C3BB9" w:rsidRPr="00DB5DB9" w14:paraId="5FF29FB7" w14:textId="77777777" w:rsidTr="00F1093E">
        <w:trPr>
          <w:trHeight w:val="122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2C1034" w14:textId="05DD8BD7" w:rsidR="004C3BB9" w:rsidRDefault="004C3BB9" w:rsidP="004C3BB9">
            <w:r>
              <w:t>2187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765542" w14:textId="42C31239" w:rsidR="004C3BB9" w:rsidRDefault="004C3BB9" w:rsidP="004C3BB9">
            <w:pPr>
              <w:jc w:val="center"/>
            </w:pPr>
            <w:r w:rsidRPr="00BB2C0B">
              <w:t>337/23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B1B1EB" w14:textId="0BA82700" w:rsidR="004C3BB9" w:rsidRDefault="004C3BB9" w:rsidP="004C3BB9">
            <w:pPr>
              <w:jc w:val="center"/>
            </w:pPr>
            <w:r>
              <w:t>337/5</w:t>
            </w:r>
            <w:r w:rsidRPr="005008B7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0388C5" w14:textId="53C5B037" w:rsidR="004C3BB9" w:rsidRDefault="004C3BB9" w:rsidP="004C3BB9">
            <w:r w:rsidRPr="00F12775">
              <w:t>21.06.2023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FD0C20" w14:textId="6DABBD9F" w:rsidR="004C3BB9" w:rsidRPr="004C3BB9" w:rsidRDefault="004C3BB9" w:rsidP="004C3BB9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4C3BB9">
              <w:rPr>
                <w:rFonts w:eastAsia="Times New Roman" w:cstheme="minorHAnsi"/>
                <w:sz w:val="24"/>
                <w:szCs w:val="24"/>
              </w:rPr>
              <w:t>w sprawie zawarcia aneksu nr IRD.6.33.2020 do umowy nr IRD.33.2020 na wykonanie kompleksowej dokumentacji projektowej rozbudowy i przebudowy drogi powiatowej nr 2826W w ramach zadania inwestycyjnego „Rozbudowa i przebudowa drogi powiatowej nr 2826W, Zalesie Górne - Ustanów – Uwieliny – w tym wykonanie dokumentacji projektowej” zawartej w dniu 10.11.2020 r. w Piasecznie.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8F350B" w14:textId="77777777" w:rsidR="004C3BB9" w:rsidRPr="00DB5DB9" w:rsidRDefault="004C3BB9" w:rsidP="004C3BB9">
            <w:pPr>
              <w:jc w:val="center"/>
            </w:pPr>
          </w:p>
        </w:tc>
      </w:tr>
      <w:tr w:rsidR="004C3BB9" w:rsidRPr="00DB5DB9" w14:paraId="40EC5051" w14:textId="77777777" w:rsidTr="00F1093E">
        <w:trPr>
          <w:trHeight w:val="122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E61C93" w14:textId="1F4A6916" w:rsidR="004C3BB9" w:rsidRDefault="004C3BB9" w:rsidP="004C3BB9">
            <w:r>
              <w:t>2189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E31F3A" w14:textId="509EF4B1" w:rsidR="004C3BB9" w:rsidRDefault="004C3BB9" w:rsidP="004C3BB9">
            <w:pPr>
              <w:jc w:val="center"/>
            </w:pPr>
            <w:r w:rsidRPr="00BB2C0B">
              <w:t>337/23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31B63C" w14:textId="346DB385" w:rsidR="004C3BB9" w:rsidRDefault="004C3BB9" w:rsidP="004C3BB9">
            <w:pPr>
              <w:jc w:val="center"/>
            </w:pPr>
            <w:r>
              <w:t>337/6</w:t>
            </w:r>
            <w:r w:rsidRPr="005008B7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28DE2F" w14:textId="620615D4" w:rsidR="004C3BB9" w:rsidRDefault="004C3BB9" w:rsidP="004C3BB9">
            <w:r w:rsidRPr="00F12775">
              <w:t>21.06.2023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DF1A9A" w14:textId="15293A6F" w:rsidR="004C3BB9" w:rsidRPr="004C3BB9" w:rsidRDefault="004C3BB9" w:rsidP="004C3BB9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4C3BB9">
              <w:rPr>
                <w:rFonts w:eastAsia="Times New Roman" w:cstheme="minorHAnsi"/>
                <w:sz w:val="24"/>
                <w:szCs w:val="24"/>
              </w:rPr>
              <w:t>w sprawie zawarcia aneksu nr IRD.7.5.2021 do umowy nr IRD.5.2021 na wykonanie dokumentacji projektowej rozbudowy i przebudowy drogi powiatowej nr 2834W w ramach zadania inwestycyjnego „Przebudowa i rozbudowa drogi powiatowej nr 2834W i 2828W Jeziórko – Krupia Wólka – Łoś – w tym wykonanie dokumentacji projektowej”, zawartej w dniu 04.01.2021 r. w Piasecznie.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DC4913" w14:textId="77777777" w:rsidR="004C3BB9" w:rsidRPr="00DB5DB9" w:rsidRDefault="004C3BB9" w:rsidP="004C3BB9">
            <w:pPr>
              <w:jc w:val="center"/>
            </w:pPr>
          </w:p>
        </w:tc>
      </w:tr>
      <w:tr w:rsidR="004C3BB9" w:rsidRPr="00DB5DB9" w14:paraId="06AEB0EE" w14:textId="77777777" w:rsidTr="00F1093E">
        <w:trPr>
          <w:trHeight w:val="122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D21B5A" w14:textId="04AE2A64" w:rsidR="004C3BB9" w:rsidRDefault="004C3BB9" w:rsidP="004C3BB9">
            <w:r>
              <w:t>2190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702310" w14:textId="7D1DF7EC" w:rsidR="004C3BB9" w:rsidRDefault="004C3BB9" w:rsidP="004C3BB9">
            <w:pPr>
              <w:jc w:val="center"/>
            </w:pPr>
            <w:r w:rsidRPr="00BB2C0B">
              <w:t>337/23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FDEEB6" w14:textId="0927955E" w:rsidR="004C3BB9" w:rsidRDefault="004C3BB9" w:rsidP="004C3BB9">
            <w:pPr>
              <w:jc w:val="center"/>
            </w:pPr>
            <w:r>
              <w:t>337/7</w:t>
            </w:r>
            <w:r w:rsidRPr="005008B7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BB840C" w14:textId="1E805CC8" w:rsidR="004C3BB9" w:rsidRDefault="004C3BB9" w:rsidP="004C3BB9">
            <w:r w:rsidRPr="00F12775">
              <w:t>21.06.2023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C5A895" w14:textId="63D20CAB" w:rsidR="004C3BB9" w:rsidRPr="004C3BB9" w:rsidRDefault="004C3BB9" w:rsidP="004C3BB9">
            <w:pPr>
              <w:widowControl w:val="0"/>
              <w:tabs>
                <w:tab w:val="left" w:pos="142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b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4C3BB9">
              <w:rPr>
                <w:rFonts w:eastAsia="Times New Roman" w:cstheme="minorHAnsi"/>
                <w:sz w:val="24"/>
                <w:szCs w:val="24"/>
              </w:rPr>
              <w:t xml:space="preserve">w sprawie zawarcia aneksu nr 308/LW/2023/IRD/1 do </w:t>
            </w:r>
            <w:bookmarkStart w:id="1" w:name="_Hlk533076933"/>
            <w:r w:rsidRPr="004C3BB9">
              <w:rPr>
                <w:rFonts w:eastAsia="Times New Roman" w:cstheme="minorHAnsi"/>
                <w:sz w:val="24"/>
                <w:szCs w:val="24"/>
              </w:rPr>
              <w:t xml:space="preserve">umowy </w:t>
            </w:r>
            <w:r w:rsidRPr="004C3BB9">
              <w:rPr>
                <w:rFonts w:eastAsia="Times New Roman" w:cstheme="minorHAnsi"/>
                <w:sz w:val="24"/>
                <w:szCs w:val="24"/>
              </w:rPr>
              <w:br/>
              <w:t xml:space="preserve">nr </w:t>
            </w:r>
            <w:bookmarkEnd w:id="1"/>
            <w:r w:rsidRPr="004C3BB9">
              <w:rPr>
                <w:rFonts w:eastAsia="Times New Roman" w:cstheme="minorHAnsi"/>
                <w:sz w:val="24"/>
                <w:szCs w:val="24"/>
              </w:rPr>
              <w:t>308/LW/2023/IRD na wykonanie rozbudowy skrzyżowania drogi powiatowej nr 2844W (ul. Wojska Polskiego), drogi powiatowej nr 2840W (ul. Żwirowa) i drogi gminnej (ul. Piaszczysta) w gminie Lesznowola w ramach zadania inwestycyjnego: „Rozbudowa i przebudowa drogi powiatowej nr 2844W - w tym wykonanie dokumentacji.” zawartej w dniu 21.02.2023 r. w Piasecznie.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E14F5E" w14:textId="77777777" w:rsidR="004C3BB9" w:rsidRPr="00DB5DB9" w:rsidRDefault="004C3BB9" w:rsidP="004C3BB9">
            <w:pPr>
              <w:jc w:val="center"/>
            </w:pPr>
          </w:p>
        </w:tc>
      </w:tr>
      <w:tr w:rsidR="004C3BB9" w:rsidRPr="00DB5DB9" w14:paraId="3AA0EE02" w14:textId="77777777" w:rsidTr="00F1093E">
        <w:trPr>
          <w:trHeight w:val="122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C63D86" w14:textId="289CF70D" w:rsidR="004C3BB9" w:rsidRDefault="004C3BB9" w:rsidP="004C3BB9">
            <w:r>
              <w:lastRenderedPageBreak/>
              <w:t>2191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333E2F" w14:textId="01BD1FD6" w:rsidR="004C3BB9" w:rsidRDefault="004C3BB9" w:rsidP="004C3BB9">
            <w:pPr>
              <w:jc w:val="center"/>
            </w:pPr>
            <w:r w:rsidRPr="00BB2C0B">
              <w:t>337/23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E55854" w14:textId="04A4ECF4" w:rsidR="004C3BB9" w:rsidRDefault="004C3BB9" w:rsidP="004C3BB9">
            <w:pPr>
              <w:jc w:val="center"/>
            </w:pPr>
            <w:r>
              <w:t>337/8</w:t>
            </w:r>
            <w:r w:rsidRPr="005008B7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7A84C1" w14:textId="3D741450" w:rsidR="004C3BB9" w:rsidRDefault="004C3BB9" w:rsidP="004C3BB9">
            <w:r w:rsidRPr="00F12775">
              <w:t>21.06.2023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CDD537" w14:textId="692ADDF3" w:rsidR="004C3BB9" w:rsidRPr="004C3BB9" w:rsidRDefault="004C3BB9" w:rsidP="004C3BB9">
            <w:pPr>
              <w:widowControl w:val="0"/>
              <w:tabs>
                <w:tab w:val="left" w:pos="284"/>
              </w:tabs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4C3BB9">
              <w:rPr>
                <w:rFonts w:eastAsia="Times New Roman" w:cstheme="minorHAnsi"/>
                <w:sz w:val="24"/>
                <w:szCs w:val="24"/>
              </w:rPr>
              <w:t>w sprawie wszczęcia postępowania o zamówienie publiczne, powołania komisji przetargowej i zatwierdzenia Specyfikacji  Istotnych Warunków Zamówienia pod nazwą:</w:t>
            </w:r>
            <w:r w:rsidRPr="004C3BB9"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  <w:t xml:space="preserve"> </w:t>
            </w:r>
            <w:r w:rsidRPr="004C3BB9">
              <w:rPr>
                <w:rFonts w:eastAsia="Times New Roman" w:cstheme="minorHAnsi"/>
                <w:sz w:val="24"/>
                <w:szCs w:val="24"/>
              </w:rPr>
              <w:t>„Kompleksowa usługa bankowa polegająca na  obsłudze budżetu Powiatu Piaseczyńskiego i  jednostek organizacyjnych Powiatu na okres trzech lat”.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252FA0" w14:textId="77777777" w:rsidR="004C3BB9" w:rsidRPr="00DB5DB9" w:rsidRDefault="004C3BB9" w:rsidP="004C3BB9">
            <w:pPr>
              <w:jc w:val="center"/>
            </w:pPr>
          </w:p>
        </w:tc>
      </w:tr>
      <w:tr w:rsidR="000F1AC3" w:rsidRPr="00DB5DB9" w14:paraId="65BF9797" w14:textId="77777777" w:rsidTr="00F1093E">
        <w:trPr>
          <w:trHeight w:val="122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D79752" w14:textId="57A92123" w:rsidR="000F1AC3" w:rsidRDefault="004C3BB9" w:rsidP="00EF7984">
            <w:r>
              <w:t>2192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D50166" w14:textId="72B34AD7" w:rsidR="000F1AC3" w:rsidRDefault="004549DD" w:rsidP="00EF7984">
            <w:pPr>
              <w:jc w:val="center"/>
            </w:pPr>
            <w:r>
              <w:t>338/23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A39360" w14:textId="798F8847" w:rsidR="000F1AC3" w:rsidRDefault="004C3BB9" w:rsidP="00EF7984">
            <w:pPr>
              <w:jc w:val="center"/>
            </w:pPr>
            <w:r>
              <w:t>338/1/23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59A43D" w14:textId="5110E7F4" w:rsidR="000F1AC3" w:rsidRDefault="004C3BB9" w:rsidP="00EF7984">
            <w:r>
              <w:t>22.06.2023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FE9440" w14:textId="29E27B82" w:rsidR="000F1AC3" w:rsidRPr="004C3BB9" w:rsidRDefault="004C3BB9" w:rsidP="004C3BB9">
            <w:pPr>
              <w:autoSpaceDE w:val="0"/>
              <w:autoSpaceDN w:val="0"/>
              <w:adjustRightInd w:val="0"/>
              <w:rPr>
                <w:rFonts w:eastAsia="Times New Roman" w:cstheme="minorHAnsi"/>
                <w:iCs/>
                <w:sz w:val="24"/>
                <w:szCs w:val="24"/>
              </w:rPr>
            </w:pPr>
            <w:r w:rsidRPr="004C3BB9">
              <w:rPr>
                <w:rFonts w:cstheme="minorHAnsi"/>
                <w:sz w:val="24"/>
                <w:szCs w:val="24"/>
              </w:rPr>
              <w:t>w sprawie zatwierdzenia protokołu w postępowaniu o udzielenie zamówienia publicznego pn.: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r w:rsidRPr="004C3BB9">
              <w:rPr>
                <w:rFonts w:cstheme="minorHAnsi"/>
                <w:sz w:val="24"/>
                <w:szCs w:val="24"/>
              </w:rPr>
              <w:t>„Frezowanie nawierzchni bitumicznych dróg powiatowych w ramach realizacji zadań inwestycyjnych</w:t>
            </w:r>
            <w:r w:rsidRPr="004C3BB9">
              <w:rPr>
                <w:rFonts w:cstheme="minorHAnsi"/>
                <w:color w:val="000000"/>
                <w:kern w:val="24"/>
                <w:sz w:val="24"/>
                <w:szCs w:val="24"/>
              </w:rPr>
              <w:t>”</w:t>
            </w:r>
            <w:r>
              <w:rPr>
                <w:rFonts w:eastAsia="Times New Roman" w:cstheme="minorHAnsi"/>
                <w:iCs/>
                <w:sz w:val="24"/>
                <w:szCs w:val="24"/>
              </w:rPr>
              <w:t>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8A17CA" w14:textId="77777777" w:rsidR="000F1AC3" w:rsidRPr="00DB5DB9" w:rsidRDefault="000F1AC3" w:rsidP="00EF7984">
            <w:pPr>
              <w:jc w:val="center"/>
            </w:pPr>
          </w:p>
        </w:tc>
      </w:tr>
      <w:tr w:rsidR="000F1AC3" w:rsidRPr="00DB5DB9" w14:paraId="66768357" w14:textId="77777777" w:rsidTr="00F1093E">
        <w:trPr>
          <w:trHeight w:val="122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277BC3" w14:textId="0E691B67" w:rsidR="000F1AC3" w:rsidRDefault="004C3BB9" w:rsidP="00EF7984">
            <w:r>
              <w:t>2193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C39DA4" w14:textId="50155EDC" w:rsidR="000F1AC3" w:rsidRDefault="004549DD" w:rsidP="00EF7984">
            <w:pPr>
              <w:jc w:val="center"/>
            </w:pPr>
            <w:r>
              <w:t>338/23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836017" w14:textId="126BFE10" w:rsidR="000F1AC3" w:rsidRDefault="004C3BB9" w:rsidP="00EF7984">
            <w:pPr>
              <w:jc w:val="center"/>
            </w:pPr>
            <w:r>
              <w:t>338/2/23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0A3616" w14:textId="2147C178" w:rsidR="000F1AC3" w:rsidRDefault="004C3BB9" w:rsidP="00EF7984">
            <w:r>
              <w:t>22.06.2023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C9BAC4" w14:textId="3C5B9AA0" w:rsidR="000F1AC3" w:rsidRPr="004C3BB9" w:rsidRDefault="004C3BB9" w:rsidP="004C3BB9">
            <w:pPr>
              <w:autoSpaceDE w:val="0"/>
              <w:autoSpaceDN w:val="0"/>
              <w:adjustRightInd w:val="0"/>
              <w:rPr>
                <w:rFonts w:eastAsia="Times New Roman" w:cstheme="minorHAnsi"/>
                <w:iCs/>
                <w:sz w:val="24"/>
                <w:szCs w:val="24"/>
              </w:rPr>
            </w:pPr>
            <w:r w:rsidRPr="004C3BB9">
              <w:rPr>
                <w:rFonts w:cstheme="minorHAnsi"/>
                <w:sz w:val="24"/>
                <w:szCs w:val="24"/>
              </w:rPr>
              <w:t>w sprawie zatwierdzenia protokołu w postępowaniu o udzielenie zamówienia publicznego pn.:</w:t>
            </w:r>
            <w:r>
              <w:rPr>
                <w:rFonts w:eastAsia="Times New Roman" w:cstheme="minorHAnsi"/>
                <w:iCs/>
                <w:sz w:val="24"/>
                <w:szCs w:val="24"/>
              </w:rPr>
              <w:t xml:space="preserve"> </w:t>
            </w:r>
            <w:r w:rsidRPr="004C3BB9">
              <w:rPr>
                <w:rFonts w:cstheme="minorHAnsi"/>
                <w:sz w:val="24"/>
                <w:szCs w:val="24"/>
              </w:rPr>
              <w:t>„</w:t>
            </w:r>
            <w:r w:rsidRPr="004C3BB9">
              <w:rPr>
                <w:rFonts w:cstheme="minorHAnsi"/>
                <w:bCs/>
                <w:sz w:val="24"/>
                <w:szCs w:val="24"/>
              </w:rPr>
              <w:t>Rozbudowa budynku szkoły Zespołu Szkół Nr 1 w Piasecznie o windę zewnętrzną</w:t>
            </w:r>
            <w:r w:rsidRPr="004C3BB9">
              <w:rPr>
                <w:rFonts w:cstheme="minorHAnsi"/>
                <w:sz w:val="24"/>
                <w:szCs w:val="24"/>
              </w:rPr>
              <w:t>”</w:t>
            </w:r>
            <w:r>
              <w:rPr>
                <w:rFonts w:cstheme="minorHAnsi"/>
                <w:sz w:val="24"/>
                <w:szCs w:val="24"/>
              </w:rPr>
              <w:t>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0EC3B4" w14:textId="77777777" w:rsidR="000F1AC3" w:rsidRPr="00DB5DB9" w:rsidRDefault="000F1AC3" w:rsidP="00EF7984">
            <w:pPr>
              <w:jc w:val="center"/>
            </w:pPr>
          </w:p>
        </w:tc>
      </w:tr>
      <w:tr w:rsidR="000F1AC3" w:rsidRPr="00DB5DB9" w14:paraId="42C145FD" w14:textId="77777777" w:rsidTr="00F1093E">
        <w:trPr>
          <w:trHeight w:val="122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998E39" w14:textId="714CF02B" w:rsidR="000F1AC3" w:rsidRDefault="004C3BB9" w:rsidP="00EF7984">
            <w:r>
              <w:t>2194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F216F1" w14:textId="5EE50C5D" w:rsidR="000F1AC3" w:rsidRDefault="004549DD" w:rsidP="00EF7984">
            <w:pPr>
              <w:jc w:val="center"/>
            </w:pPr>
            <w:r>
              <w:t>339/23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670DAA" w14:textId="2E0BAA0B" w:rsidR="000F1AC3" w:rsidRDefault="004549DD" w:rsidP="00EF7984">
            <w:pPr>
              <w:jc w:val="center"/>
            </w:pPr>
            <w:r>
              <w:t>339/1/23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84252D" w14:textId="7E3D828F" w:rsidR="000F1AC3" w:rsidRDefault="004549DD" w:rsidP="00EF7984">
            <w:r>
              <w:t>28.06.2023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92F0E9" w14:textId="018D70D5" w:rsidR="000F1AC3" w:rsidRPr="004549DD" w:rsidRDefault="004549DD" w:rsidP="004549DD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4549DD">
              <w:rPr>
                <w:rFonts w:eastAsia="Times New Roman" w:cstheme="minorHAnsi"/>
                <w:sz w:val="24"/>
                <w:szCs w:val="24"/>
              </w:rPr>
              <w:t>zmieniająca uchwałę Nr 327/8/23 z 26 kwietnia 2023 r. w sprawie ogłoszenia pierwszego przetargu ustnego nieograniczonego na sprzedaż zabudowanej nieruchomości Powiatu Piaseczyńskiego położonej w Konstancinie-Jeziornej przy ul. Słonecznej.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30F203" w14:textId="77777777" w:rsidR="000F1AC3" w:rsidRPr="00DB5DB9" w:rsidRDefault="000F1AC3" w:rsidP="00EF7984">
            <w:pPr>
              <w:jc w:val="center"/>
            </w:pPr>
          </w:p>
        </w:tc>
      </w:tr>
      <w:tr w:rsidR="004549DD" w:rsidRPr="00DB5DB9" w14:paraId="780BE678" w14:textId="77777777" w:rsidTr="00F1093E">
        <w:trPr>
          <w:trHeight w:val="122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A6E024" w14:textId="58D5EE29" w:rsidR="004549DD" w:rsidRDefault="004549DD" w:rsidP="004549DD">
            <w:r>
              <w:t>2195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F187C4" w14:textId="3EED2138" w:rsidR="004549DD" w:rsidRDefault="004549DD" w:rsidP="004549DD">
            <w:pPr>
              <w:jc w:val="center"/>
            </w:pPr>
            <w:r w:rsidRPr="00980CAC">
              <w:t>339/23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F23702" w14:textId="2E8A73CF" w:rsidR="004549DD" w:rsidRDefault="004549DD" w:rsidP="004549DD">
            <w:pPr>
              <w:jc w:val="center"/>
            </w:pPr>
            <w:r>
              <w:t>339/2</w:t>
            </w:r>
            <w:r w:rsidRPr="000B1AC5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5022C" w14:textId="44959D8B" w:rsidR="004549DD" w:rsidRDefault="004549DD" w:rsidP="004549DD">
            <w:r w:rsidRPr="00406A60">
              <w:t>28.06.2023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A11F89" w14:textId="17671EB4" w:rsidR="004549DD" w:rsidRPr="004549DD" w:rsidRDefault="004549DD" w:rsidP="004549DD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4549DD">
              <w:rPr>
                <w:rFonts w:eastAsia="Times New Roman" w:cstheme="minorHAnsi"/>
                <w:sz w:val="24"/>
                <w:szCs w:val="24"/>
              </w:rPr>
              <w:t xml:space="preserve">w sprawie zawarcia umowy najmu lokalu mieszkalnego </w:t>
            </w:r>
            <w:r w:rsidRPr="004549DD">
              <w:rPr>
                <w:rFonts w:eastAsia="Times New Roman" w:cstheme="minorHAnsi"/>
                <w:sz w:val="24"/>
                <w:szCs w:val="24"/>
              </w:rPr>
              <w:br/>
              <w:t>nr 1 znajdującego się w budynku przy ul. Chyliczkowskiej 20F w Piasecznie.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43A48A" w14:textId="77777777" w:rsidR="004549DD" w:rsidRPr="00DB5DB9" w:rsidRDefault="004549DD" w:rsidP="004549DD">
            <w:pPr>
              <w:jc w:val="center"/>
            </w:pPr>
          </w:p>
        </w:tc>
      </w:tr>
      <w:tr w:rsidR="004549DD" w:rsidRPr="00DB5DB9" w14:paraId="15015B4B" w14:textId="77777777" w:rsidTr="00F1093E">
        <w:trPr>
          <w:trHeight w:val="122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958D77" w14:textId="221E855F" w:rsidR="004549DD" w:rsidRDefault="004549DD" w:rsidP="004549DD">
            <w:r>
              <w:t>2196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611986" w14:textId="2A2028E7" w:rsidR="004549DD" w:rsidRDefault="004549DD" w:rsidP="004549DD">
            <w:pPr>
              <w:jc w:val="center"/>
            </w:pPr>
            <w:r w:rsidRPr="00980CAC">
              <w:t>339/23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1CF6EF" w14:textId="07978EA4" w:rsidR="004549DD" w:rsidRDefault="004549DD" w:rsidP="004549DD">
            <w:pPr>
              <w:jc w:val="center"/>
            </w:pPr>
            <w:r>
              <w:t>339/3</w:t>
            </w:r>
            <w:r w:rsidRPr="000B1AC5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39ECB8" w14:textId="3AC9BD2E" w:rsidR="004549DD" w:rsidRDefault="004549DD" w:rsidP="004549DD">
            <w:r w:rsidRPr="00406A60">
              <w:t>28.06.2023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3B03AC" w14:textId="2B3AFA95" w:rsidR="004549DD" w:rsidRPr="004549DD" w:rsidRDefault="004549DD" w:rsidP="004549DD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4549DD">
              <w:rPr>
                <w:rFonts w:eastAsia="Times New Roman" w:cstheme="minorHAnsi"/>
                <w:sz w:val="24"/>
                <w:szCs w:val="24"/>
              </w:rPr>
              <w:t>w sprawie ogłoszenia pierwszych przetargów ustnych nieograniczonych na sprzedaż części niezabudowanej nieruchomości Powiatu Piaseczyńskiego położonej w obrębie Aleksandrów gmina Góra Kalwaria.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089322" w14:textId="77777777" w:rsidR="004549DD" w:rsidRPr="00DB5DB9" w:rsidRDefault="004549DD" w:rsidP="004549DD">
            <w:pPr>
              <w:jc w:val="center"/>
            </w:pPr>
          </w:p>
        </w:tc>
      </w:tr>
      <w:tr w:rsidR="004549DD" w:rsidRPr="00DB5DB9" w14:paraId="2B6A5EA5" w14:textId="77777777" w:rsidTr="00F1093E">
        <w:trPr>
          <w:trHeight w:val="122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17FAD9" w14:textId="07EF4543" w:rsidR="004549DD" w:rsidRDefault="004549DD" w:rsidP="004549DD">
            <w:r>
              <w:lastRenderedPageBreak/>
              <w:t>2197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FF5649" w14:textId="2ECDEB4E" w:rsidR="004549DD" w:rsidRDefault="004549DD" w:rsidP="004549DD">
            <w:pPr>
              <w:jc w:val="center"/>
            </w:pPr>
            <w:r w:rsidRPr="00980CAC">
              <w:t>339/23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9E074E" w14:textId="4DB89F95" w:rsidR="004549DD" w:rsidRDefault="004549DD" w:rsidP="004549DD">
            <w:pPr>
              <w:jc w:val="center"/>
            </w:pPr>
            <w:r>
              <w:t>339/4</w:t>
            </w:r>
            <w:r w:rsidRPr="000B1AC5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8B44E7" w14:textId="686B65D3" w:rsidR="004549DD" w:rsidRDefault="004549DD" w:rsidP="004549DD">
            <w:r w:rsidRPr="00406A60">
              <w:t>28.06.2023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DF3EA4" w14:textId="2B8F7C3D" w:rsidR="004549DD" w:rsidRPr="004549DD" w:rsidRDefault="004549DD" w:rsidP="004549DD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4549DD">
              <w:rPr>
                <w:rFonts w:eastAsia="Times New Roman" w:cstheme="minorHAnsi"/>
                <w:sz w:val="24"/>
                <w:szCs w:val="24"/>
              </w:rPr>
              <w:t xml:space="preserve">w sprawie udzielenia upoważnienia dla Powiatowego Urzędu Pracy </w:t>
            </w:r>
            <w:r w:rsidRPr="004549DD">
              <w:rPr>
                <w:rFonts w:eastAsia="Times New Roman" w:cstheme="minorHAnsi"/>
                <w:sz w:val="24"/>
                <w:szCs w:val="24"/>
              </w:rPr>
              <w:br/>
              <w:t>w Piasecznie do realizacji projektu „Aktywizacja zawodowa osób bezrobotnych w powiecie piaseczyńskim (I)” współfinansowanego z Europejskiego Funduszu Społecznego Plus w ramach Funduszy Europejskich dla Mazowsza 2021-2027.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72E28F" w14:textId="77777777" w:rsidR="004549DD" w:rsidRPr="00DB5DB9" w:rsidRDefault="004549DD" w:rsidP="004549DD">
            <w:pPr>
              <w:jc w:val="center"/>
            </w:pPr>
          </w:p>
        </w:tc>
      </w:tr>
      <w:tr w:rsidR="004549DD" w:rsidRPr="00DB5DB9" w14:paraId="2C452A35" w14:textId="77777777" w:rsidTr="00F1093E">
        <w:trPr>
          <w:trHeight w:val="122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BD997D" w14:textId="0140D437" w:rsidR="004549DD" w:rsidRDefault="004549DD" w:rsidP="004549DD">
            <w:r>
              <w:t>2198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B61711" w14:textId="2CC8CA75" w:rsidR="004549DD" w:rsidRDefault="004549DD" w:rsidP="004549DD">
            <w:pPr>
              <w:jc w:val="center"/>
            </w:pPr>
            <w:r w:rsidRPr="00980CAC">
              <w:t>339/23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9FCC07" w14:textId="7B2E40DE" w:rsidR="004549DD" w:rsidRDefault="004549DD" w:rsidP="004549DD">
            <w:pPr>
              <w:jc w:val="center"/>
            </w:pPr>
            <w:r>
              <w:t>339/5/23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3151D" w14:textId="387B7019" w:rsidR="004549DD" w:rsidRDefault="004549DD" w:rsidP="004549DD">
            <w:r>
              <w:t>28.06.2023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2DDAF2" w14:textId="07A2A5C6" w:rsidR="004549DD" w:rsidRPr="004549DD" w:rsidRDefault="004549DD" w:rsidP="004549DD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4549DD">
              <w:rPr>
                <w:rFonts w:ascii="Calibri" w:eastAsia="Times New Roman" w:hAnsi="Calibri" w:cs="Calibri"/>
                <w:sz w:val="24"/>
                <w:szCs w:val="24"/>
              </w:rPr>
              <w:t>w sprawie wszczęcia postępowania o zamówienie publiczne, powołania komisji przetargowej i zatwierdzenia Specyfikacji  Istotnych Warunków Zamówienia pod nazwą:</w:t>
            </w:r>
            <w:r w:rsidRPr="004549DD">
              <w:rPr>
                <w:rFonts w:ascii="Calibri" w:eastAsia="Times New Roman" w:hAnsi="Calibri" w:cs="Calibri"/>
                <w:bCs/>
                <w:sz w:val="24"/>
                <w:szCs w:val="24"/>
              </w:rPr>
              <w:t xml:space="preserve"> </w:t>
            </w:r>
            <w:r w:rsidRPr="004549DD">
              <w:rPr>
                <w:rFonts w:eastAsia="Times New Roman" w:cstheme="minorHAnsi"/>
                <w:sz w:val="24"/>
                <w:szCs w:val="24"/>
              </w:rPr>
              <w:t>„</w:t>
            </w:r>
            <w:r w:rsidRPr="004549DD">
              <w:rPr>
                <w:rFonts w:eastAsia="Times New Roman" w:cstheme="minorHAnsi"/>
                <w:bCs/>
                <w:sz w:val="24"/>
                <w:szCs w:val="24"/>
              </w:rPr>
              <w:t>Rozbudowa budynku szkoły Zespołu Szkół Nr 1 w Piasecznie o windę zewnętrzną</w:t>
            </w:r>
            <w:r w:rsidRPr="004549DD">
              <w:rPr>
                <w:rFonts w:eastAsia="Times New Roman" w:cstheme="minorHAnsi"/>
                <w:sz w:val="24"/>
                <w:szCs w:val="24"/>
              </w:rPr>
              <w:t>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352E7C" w14:textId="77777777" w:rsidR="004549DD" w:rsidRPr="00DB5DB9" w:rsidRDefault="004549DD" w:rsidP="004549DD">
            <w:pPr>
              <w:jc w:val="center"/>
            </w:pPr>
          </w:p>
        </w:tc>
      </w:tr>
      <w:tr w:rsidR="000F1AC3" w:rsidRPr="00DB5DB9" w14:paraId="7342659D" w14:textId="77777777" w:rsidTr="00F1093E">
        <w:trPr>
          <w:trHeight w:val="122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71011A" w14:textId="2F19F04A" w:rsidR="000F1AC3" w:rsidRDefault="004C3BB9" w:rsidP="00EF7984">
            <w:r>
              <w:t>2199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43816" w14:textId="47EA9288" w:rsidR="000F1AC3" w:rsidRDefault="004549DD" w:rsidP="00EF7984">
            <w:pPr>
              <w:jc w:val="center"/>
            </w:pPr>
            <w:r>
              <w:t>340/23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285E5D" w14:textId="309B2128" w:rsidR="000F1AC3" w:rsidRDefault="004549DD" w:rsidP="00EF7984">
            <w:pPr>
              <w:jc w:val="center"/>
            </w:pPr>
            <w:r>
              <w:t>340/1/23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B8DC5E" w14:textId="73CB5DA8" w:rsidR="000F1AC3" w:rsidRDefault="004549DD" w:rsidP="00EF7984">
            <w:r>
              <w:t>30.06.2023 r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EAE008" w14:textId="53087267" w:rsidR="000F1AC3" w:rsidRPr="00165214" w:rsidRDefault="00165214" w:rsidP="00165214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165214">
              <w:rPr>
                <w:rFonts w:eastAsia="Times New Roman" w:cstheme="minorHAnsi"/>
                <w:bCs/>
                <w:sz w:val="24"/>
                <w:szCs w:val="24"/>
              </w:rPr>
              <w:t>w sprawie aneksu nr OSR/9/5/2020 do umowy nr OSR/5/2020 z dnia 21 sierpnia 2020 r. dotyczącej sporządzenia dokumentacji urządzenia lasu dla lasów niestanowiących własności Skarbu Państwa, położonych na terenie miasta i gminy Góra Kalwaria w Powiecie Piaseczyńskim.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A18398" w14:textId="77777777" w:rsidR="000F1AC3" w:rsidRPr="00DB5DB9" w:rsidRDefault="000F1AC3" w:rsidP="00EF7984">
            <w:pPr>
              <w:jc w:val="center"/>
            </w:pPr>
          </w:p>
        </w:tc>
      </w:tr>
      <w:tr w:rsidR="00165214" w:rsidRPr="00DB5DB9" w14:paraId="232A65B5" w14:textId="77777777" w:rsidTr="00F1093E">
        <w:trPr>
          <w:trHeight w:val="122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411A91" w14:textId="1124041B" w:rsidR="00165214" w:rsidRDefault="00165214" w:rsidP="00165214">
            <w:r>
              <w:t>2200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A5011F" w14:textId="6BBB9228" w:rsidR="00165214" w:rsidRDefault="00165214" w:rsidP="00165214">
            <w:pPr>
              <w:jc w:val="center"/>
            </w:pPr>
            <w:r w:rsidRPr="00F1434D">
              <w:t>340/23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28D0EF" w14:textId="3DEFF5BB" w:rsidR="00165214" w:rsidRDefault="00165214" w:rsidP="00165214">
            <w:pPr>
              <w:jc w:val="center"/>
            </w:pPr>
            <w:r>
              <w:t>340/2</w:t>
            </w:r>
            <w:r w:rsidRPr="00175601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E45662" w14:textId="015D4DAB" w:rsidR="00165214" w:rsidRDefault="00165214" w:rsidP="00165214">
            <w:r>
              <w:t>30.06.2023 r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D2EDA8" w14:textId="2E7B6030" w:rsidR="00165214" w:rsidRPr="00165214" w:rsidRDefault="00165214" w:rsidP="00165214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165214">
              <w:rPr>
                <w:rFonts w:eastAsia="Times New Roman" w:cstheme="minorHAnsi"/>
                <w:bCs/>
                <w:sz w:val="24"/>
                <w:szCs w:val="24"/>
              </w:rPr>
              <w:t>w sprawie aneksu nr OSR/9/6/2020 do umowy nr OSR/6/2020 z dnia  21 sierpnia 2020 r. dotyczącej sporządzenia dokumentacji urządzenia lasu dla lasów niestanowiących własności Skarbu Państwa, położonych na terenie gminy Lesznowola w Powiecie Piaseczyńskim.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F409D7" w14:textId="77777777" w:rsidR="00165214" w:rsidRPr="00DB5DB9" w:rsidRDefault="00165214" w:rsidP="00165214">
            <w:pPr>
              <w:jc w:val="center"/>
            </w:pPr>
          </w:p>
        </w:tc>
      </w:tr>
      <w:tr w:rsidR="00165214" w:rsidRPr="00DB5DB9" w14:paraId="4B50EEFB" w14:textId="77777777" w:rsidTr="00F1093E">
        <w:trPr>
          <w:trHeight w:val="122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8C9A1C" w14:textId="05BE5BB9" w:rsidR="00165214" w:rsidRDefault="00165214" w:rsidP="00165214">
            <w:r>
              <w:t>2201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00F758" w14:textId="15E30357" w:rsidR="00165214" w:rsidRDefault="00165214" w:rsidP="00165214">
            <w:pPr>
              <w:jc w:val="center"/>
            </w:pPr>
            <w:r w:rsidRPr="00F1434D">
              <w:t>340/23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1DB646" w14:textId="1EA7FAA1" w:rsidR="00165214" w:rsidRDefault="00165214" w:rsidP="00165214">
            <w:pPr>
              <w:jc w:val="center"/>
            </w:pPr>
            <w:r>
              <w:t>340/3</w:t>
            </w:r>
            <w:r w:rsidRPr="00175601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E663F5" w14:textId="7379446D" w:rsidR="00165214" w:rsidRDefault="00165214" w:rsidP="00165214">
            <w:r>
              <w:t>30.06.2023 r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C78556" w14:textId="5522E4F2" w:rsidR="00165214" w:rsidRPr="00165214" w:rsidRDefault="00165214" w:rsidP="00165214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165214">
              <w:rPr>
                <w:rFonts w:eastAsia="Times New Roman" w:cstheme="minorHAnsi"/>
                <w:bCs/>
                <w:sz w:val="24"/>
                <w:szCs w:val="24"/>
              </w:rPr>
              <w:t>w sprawie aneksu nr OSR/9/7/2020 do umowy nr OSR/7/2020 z dnia  21 sierpnia 2020 r. dotyczącej sporządzenia dokumentacji urządzenia lasu dla lasów niestanowiących własności Skarbu Państwa, położonych na terenie gminy Prażmów w Powiecie Piaseczyńskim</w:t>
            </w:r>
            <w:r w:rsidRPr="00165214"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  <w:t>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4C0462" w14:textId="77777777" w:rsidR="00165214" w:rsidRPr="00DB5DB9" w:rsidRDefault="00165214" w:rsidP="00165214">
            <w:pPr>
              <w:jc w:val="center"/>
            </w:pPr>
          </w:p>
        </w:tc>
      </w:tr>
      <w:tr w:rsidR="00165214" w:rsidRPr="00DB5DB9" w14:paraId="43C5C8CB" w14:textId="77777777" w:rsidTr="00165214">
        <w:trPr>
          <w:trHeight w:val="276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ECE2AE" w14:textId="72D183EC" w:rsidR="00165214" w:rsidRDefault="00165214" w:rsidP="00165214">
            <w:r>
              <w:t>2202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122B2" w14:textId="4103EF5B" w:rsidR="00165214" w:rsidRDefault="00165214" w:rsidP="00165214">
            <w:pPr>
              <w:jc w:val="center"/>
            </w:pPr>
            <w:r w:rsidRPr="00F1434D">
              <w:t>340/23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5CFFAC" w14:textId="0D538422" w:rsidR="00165214" w:rsidRDefault="00165214" w:rsidP="00165214">
            <w:pPr>
              <w:jc w:val="center"/>
            </w:pPr>
            <w:r>
              <w:t>340/4</w:t>
            </w:r>
            <w:r w:rsidRPr="00175601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C950D0" w14:textId="0E43095B" w:rsidR="00165214" w:rsidRDefault="00165214" w:rsidP="00165214">
            <w:r>
              <w:t>30.06.2023 r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2E018B" w14:textId="1498A857" w:rsidR="00165214" w:rsidRPr="00165214" w:rsidRDefault="00165214" w:rsidP="00165214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165214">
              <w:rPr>
                <w:rFonts w:eastAsia="Times New Roman" w:cstheme="minorHAnsi"/>
                <w:sz w:val="24"/>
                <w:szCs w:val="24"/>
              </w:rPr>
              <w:t>w sprawie wprowadzenia zmian wysokości planowanych kwot dochodów i wydatków jednostek organizacyjnych powiatu na 2023 rok.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FE245D" w14:textId="77777777" w:rsidR="00165214" w:rsidRPr="00DB5DB9" w:rsidRDefault="00165214" w:rsidP="00165214">
            <w:pPr>
              <w:jc w:val="center"/>
            </w:pPr>
          </w:p>
        </w:tc>
      </w:tr>
      <w:tr w:rsidR="00165214" w:rsidRPr="00DB5DB9" w14:paraId="6589F2E8" w14:textId="77777777" w:rsidTr="00165214">
        <w:trPr>
          <w:trHeight w:val="701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B4F8C1" w14:textId="6ABEEC05" w:rsidR="00165214" w:rsidRDefault="00165214" w:rsidP="00165214">
            <w:r>
              <w:lastRenderedPageBreak/>
              <w:t>2023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B7B1E5" w14:textId="4F024C3A" w:rsidR="00165214" w:rsidRDefault="00165214" w:rsidP="00165214">
            <w:pPr>
              <w:jc w:val="center"/>
            </w:pPr>
            <w:r w:rsidRPr="00F1434D">
              <w:t>340/23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30775B" w14:textId="32CB7729" w:rsidR="00165214" w:rsidRDefault="00165214" w:rsidP="00165214">
            <w:pPr>
              <w:jc w:val="center"/>
            </w:pPr>
            <w:r>
              <w:t>340/5</w:t>
            </w:r>
            <w:r w:rsidRPr="00175601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5FBDBE" w14:textId="3CCA9B89" w:rsidR="00165214" w:rsidRDefault="00165214" w:rsidP="00165214">
            <w:r>
              <w:t>30.06.2023 r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FEFA24" w14:textId="41021D0D" w:rsidR="00165214" w:rsidRPr="00165214" w:rsidRDefault="00165214" w:rsidP="00165214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165214">
              <w:rPr>
                <w:rFonts w:eastAsia="Times New Roman" w:cstheme="minorHAnsi"/>
                <w:sz w:val="24"/>
                <w:szCs w:val="24"/>
              </w:rPr>
              <w:t>w sprawie wprowadzenia zmian w planie dochodów i wydatków budżetu powiatu na 2023 rok</w:t>
            </w:r>
            <w:r>
              <w:rPr>
                <w:rFonts w:eastAsia="Times New Roman" w:cstheme="minorHAnsi"/>
                <w:sz w:val="24"/>
                <w:szCs w:val="24"/>
              </w:rPr>
              <w:t>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CF01EF" w14:textId="77777777" w:rsidR="00165214" w:rsidRPr="00DB5DB9" w:rsidRDefault="00165214" w:rsidP="00165214">
            <w:pPr>
              <w:jc w:val="center"/>
            </w:pPr>
          </w:p>
        </w:tc>
      </w:tr>
      <w:tr w:rsidR="00165214" w:rsidRPr="00DB5DB9" w14:paraId="1DAA28A7" w14:textId="77777777" w:rsidTr="00165214">
        <w:trPr>
          <w:trHeight w:val="572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389A40" w14:textId="39715C40" w:rsidR="00165214" w:rsidRDefault="00165214" w:rsidP="00165214">
            <w:r>
              <w:t>2204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827FA3" w14:textId="26332291" w:rsidR="00165214" w:rsidRDefault="00165214" w:rsidP="00165214">
            <w:pPr>
              <w:jc w:val="center"/>
            </w:pPr>
            <w:r w:rsidRPr="00F1434D">
              <w:t>340/23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769C1" w14:textId="206240E2" w:rsidR="00165214" w:rsidRDefault="00165214" w:rsidP="00165214">
            <w:pPr>
              <w:jc w:val="center"/>
            </w:pPr>
            <w:r>
              <w:t>340/6</w:t>
            </w:r>
            <w:r w:rsidRPr="00175601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50ED47" w14:textId="43BDA871" w:rsidR="00165214" w:rsidRDefault="00165214" w:rsidP="00165214">
            <w:r>
              <w:t>30.06.2023 r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7BA629" w14:textId="640CFB72" w:rsidR="00165214" w:rsidRPr="00165214" w:rsidRDefault="00165214" w:rsidP="00165214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165214">
              <w:rPr>
                <w:rFonts w:eastAsia="Times New Roman" w:cstheme="minorHAnsi"/>
                <w:sz w:val="24"/>
                <w:szCs w:val="24"/>
              </w:rPr>
              <w:t>w sprawie wprowadzenia zmian wysokości planowanych kwot wydatków jednostek organizacyjnych powiatu na 2023 rok.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65FD11" w14:textId="77777777" w:rsidR="00165214" w:rsidRPr="00DB5DB9" w:rsidRDefault="00165214" w:rsidP="00165214">
            <w:pPr>
              <w:jc w:val="center"/>
            </w:pPr>
          </w:p>
        </w:tc>
      </w:tr>
      <w:tr w:rsidR="00165214" w:rsidRPr="00DB5DB9" w14:paraId="30934862" w14:textId="77777777" w:rsidTr="00F1093E">
        <w:trPr>
          <w:trHeight w:val="122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E66058" w14:textId="4CECD452" w:rsidR="00165214" w:rsidRDefault="00165214" w:rsidP="00165214">
            <w:r>
              <w:t>2025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0AD9FF" w14:textId="12C1D1D2" w:rsidR="00165214" w:rsidRDefault="00165214" w:rsidP="00165214">
            <w:pPr>
              <w:jc w:val="center"/>
            </w:pPr>
            <w:r w:rsidRPr="00F1434D">
              <w:t>340/23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59F729" w14:textId="1BAD044B" w:rsidR="00165214" w:rsidRDefault="00165214" w:rsidP="00165214">
            <w:pPr>
              <w:jc w:val="center"/>
            </w:pPr>
            <w:r>
              <w:t>340/7</w:t>
            </w:r>
            <w:r w:rsidRPr="00175601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6BAC79" w14:textId="5DF3D070" w:rsidR="00165214" w:rsidRDefault="00165214" w:rsidP="00165214">
            <w:r>
              <w:t>30.06.2023 r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469DC" w14:textId="2EDA0FB4" w:rsidR="00165214" w:rsidRPr="00165214" w:rsidRDefault="00165214" w:rsidP="00165214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165214">
              <w:rPr>
                <w:rFonts w:eastAsia="Times New Roman" w:cstheme="minorHAnsi"/>
                <w:sz w:val="24"/>
                <w:szCs w:val="24"/>
                <w:lang w:eastAsia="pl-PL"/>
              </w:rPr>
              <w:t>w sprawie zatwierdzenia protokołu w postępowaniu o udzielenie zamówienia publicznego pn.:„ Zagospodarowanie Błękitno-Zielonej Infrastruktury (BZI) do retencjonowania wód opadowych i adaptacji do zmian klimatu w czterech placówkach edukacyjnych prowadzonych przez Powiat Piaseczyński (ZS nr 1, 2, 3 oraz SOSW – w Piasecznie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1DF6D5" w14:textId="77777777" w:rsidR="00165214" w:rsidRPr="00DB5DB9" w:rsidRDefault="00165214" w:rsidP="00165214">
            <w:pPr>
              <w:jc w:val="center"/>
            </w:pPr>
          </w:p>
        </w:tc>
      </w:tr>
      <w:tr w:rsidR="00165214" w:rsidRPr="00DB5DB9" w14:paraId="3B542304" w14:textId="77777777" w:rsidTr="00F1093E">
        <w:trPr>
          <w:trHeight w:val="122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4CACF3" w14:textId="349A3C29" w:rsidR="00165214" w:rsidRDefault="00165214" w:rsidP="00165214">
            <w:r>
              <w:t>2206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93957C" w14:textId="38E2A5A3" w:rsidR="00165214" w:rsidRDefault="00165214" w:rsidP="00165214">
            <w:pPr>
              <w:jc w:val="center"/>
            </w:pPr>
            <w:r>
              <w:t>340/23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DA7A28" w14:textId="69F92911" w:rsidR="00165214" w:rsidRDefault="00165214" w:rsidP="00165214">
            <w:pPr>
              <w:jc w:val="center"/>
            </w:pPr>
            <w:r>
              <w:t>340/8/23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8D2EA5" w14:textId="6D904D46" w:rsidR="00165214" w:rsidRDefault="00165214" w:rsidP="00165214">
            <w:r>
              <w:t>30.06.2023 r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CB9A63" w14:textId="60EE8149" w:rsidR="00165214" w:rsidRPr="00165214" w:rsidRDefault="00165214" w:rsidP="00165214">
            <w:pPr>
              <w:widowControl w:val="0"/>
              <w:suppressAutoHyphens/>
              <w:autoSpaceDN w:val="0"/>
              <w:spacing w:after="0" w:line="240" w:lineRule="auto"/>
              <w:jc w:val="both"/>
              <w:rPr>
                <w:rFonts w:eastAsia="SimSun" w:cstheme="minorHAnsi"/>
                <w:kern w:val="3"/>
                <w:sz w:val="24"/>
                <w:szCs w:val="24"/>
                <w:lang w:eastAsia="zh-CN" w:bidi="hi-IN"/>
              </w:rPr>
            </w:pPr>
            <w:r w:rsidRPr="00165214">
              <w:rPr>
                <w:rFonts w:eastAsia="SimSun" w:cstheme="minorHAnsi"/>
                <w:kern w:val="3"/>
                <w:sz w:val="24"/>
                <w:szCs w:val="24"/>
                <w:lang w:eastAsia="zh-CN" w:bidi="hi-IN"/>
              </w:rPr>
              <w:t>w sprawie zawarcia aneksu nr ZPU/2/1/2022 do umowy nr ZPU/1/2022 z dnia 03.03.2022 r. na wykonanie modernizacji budynków Domu Pomocy Społecznej o numerach: 1, 10, oraz „kotłowni”, przebudowy wewnętrznej instalacji ciepłowniczej na terenie nieruchomości, budowy drenażu wokół budynku kotłowni, zagospodarowania terenu związanego z w/w robotami, w Górze Kalwarii, przy ul. Szpitalnej 1 w ramach zadania inwestycyjnego pn.: „Termomodernizacja budynków Domu Pomocy Społecznej w Górze Kalwarii, ul. Szpitalna 1, modernizacja sieci ciepłowniczej wraz z zagospodarowaniem terenu - w tym wykonanie dokumentacji".</w:t>
            </w:r>
          </w:p>
          <w:p w14:paraId="584328D0" w14:textId="77777777" w:rsidR="00165214" w:rsidRPr="006947A9" w:rsidRDefault="00165214" w:rsidP="00165214">
            <w:pPr>
              <w:widowControl w:val="0"/>
              <w:tabs>
                <w:tab w:val="left" w:pos="284"/>
              </w:tabs>
              <w:autoSpaceDN w:val="0"/>
              <w:spacing w:after="0"/>
              <w:jc w:val="both"/>
              <w:rPr>
                <w:rFonts w:cstheme="minorHAnsi"/>
                <w:color w:val="000000"/>
                <w:kern w:val="3"/>
                <w:sz w:val="24"/>
                <w:shd w:val="clear" w:color="auto" w:fill="FFFFFF"/>
                <w:lang w:eastAsia="zh-CN" w:bidi="hi-IN"/>
              </w:rPr>
            </w:pP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81883C" w14:textId="77777777" w:rsidR="00165214" w:rsidRPr="00DB5DB9" w:rsidRDefault="00165214" w:rsidP="00165214">
            <w:pPr>
              <w:jc w:val="center"/>
            </w:pPr>
          </w:p>
        </w:tc>
      </w:tr>
      <w:tr w:rsidR="000F1AC3" w:rsidRPr="00DB5DB9" w14:paraId="10DF140C" w14:textId="77777777" w:rsidTr="000D4E20">
        <w:trPr>
          <w:trHeight w:val="569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D0134B" w14:textId="1C02B9BA" w:rsidR="000F1AC3" w:rsidRDefault="004549DD" w:rsidP="00EF7984">
            <w:r>
              <w:t>2207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80D89F" w14:textId="6043D596" w:rsidR="000F1AC3" w:rsidRDefault="002B0054" w:rsidP="00EF7984">
            <w:pPr>
              <w:jc w:val="center"/>
            </w:pPr>
            <w:r>
              <w:t>341/23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032453" w14:textId="51CA5DC2" w:rsidR="000F1AC3" w:rsidRDefault="002B0054" w:rsidP="00EF7984">
            <w:pPr>
              <w:jc w:val="center"/>
            </w:pPr>
            <w:r>
              <w:t>341/1/23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9578D1" w14:textId="3FC9A809" w:rsidR="000F1AC3" w:rsidRDefault="002B0054" w:rsidP="00EF7984">
            <w:r>
              <w:t>05.07.2023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48BCB9" w14:textId="2C5FD803" w:rsidR="000F1AC3" w:rsidRPr="000D4E20" w:rsidRDefault="000D4E20" w:rsidP="000D4E20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0D4E20">
              <w:rPr>
                <w:rFonts w:eastAsia="Times New Roman" w:cstheme="minorHAnsi"/>
                <w:sz w:val="24"/>
                <w:szCs w:val="24"/>
              </w:rPr>
              <w:t xml:space="preserve">w sprawie zawarcia umowy o udzielenie dotacji w roku 2023 </w:t>
            </w:r>
            <w:r w:rsidRPr="000D4E20">
              <w:rPr>
                <w:rFonts w:eastAsia="Times New Roman" w:cstheme="minorHAnsi"/>
                <w:sz w:val="24"/>
                <w:szCs w:val="24"/>
              </w:rPr>
              <w:br/>
            </w:r>
            <w:r>
              <w:rPr>
                <w:rFonts w:eastAsia="Times New Roman" w:cstheme="minorHAnsi"/>
                <w:sz w:val="24"/>
                <w:szCs w:val="24"/>
              </w:rPr>
              <w:t>Nr 150/CG/CG-IV/D/23/ASI.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7CD408" w14:textId="77777777" w:rsidR="000F1AC3" w:rsidRPr="00DB5DB9" w:rsidRDefault="000F1AC3" w:rsidP="00EF7984">
            <w:pPr>
              <w:jc w:val="center"/>
            </w:pPr>
          </w:p>
        </w:tc>
      </w:tr>
      <w:tr w:rsidR="002B0054" w:rsidRPr="00DB5DB9" w14:paraId="3013DFCF" w14:textId="77777777" w:rsidTr="000D4E20">
        <w:trPr>
          <w:trHeight w:val="276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9039B7" w14:textId="2F9BDD54" w:rsidR="002B0054" w:rsidRDefault="002B0054" w:rsidP="002B0054">
            <w:r>
              <w:t>2208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2E1B2" w14:textId="262740F8" w:rsidR="002B0054" w:rsidRDefault="002B0054" w:rsidP="002B0054">
            <w:pPr>
              <w:jc w:val="center"/>
            </w:pPr>
            <w:r w:rsidRPr="00953750">
              <w:t>341/23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9936B0" w14:textId="71B3A313" w:rsidR="002B0054" w:rsidRDefault="002B0054" w:rsidP="002B0054">
            <w:pPr>
              <w:jc w:val="center"/>
            </w:pPr>
            <w:r>
              <w:t>341/2</w:t>
            </w:r>
            <w:r w:rsidRPr="00905524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D3F3A6" w14:textId="65915D64" w:rsidR="002B0054" w:rsidRDefault="002B0054" w:rsidP="002B0054">
            <w:r w:rsidRPr="00E9258F">
              <w:t>05.07.2023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370EEE" w14:textId="7109D8D0" w:rsidR="002B0054" w:rsidRPr="000D4E20" w:rsidRDefault="000D4E20" w:rsidP="000D4E20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0D4E20">
              <w:rPr>
                <w:rFonts w:eastAsia="Times New Roman" w:cstheme="minorHAnsi"/>
                <w:sz w:val="24"/>
                <w:szCs w:val="24"/>
              </w:rPr>
              <w:t>w sprawie zaliczenia dróg do kategorii dróg gminnych.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44A251" w14:textId="77777777" w:rsidR="002B0054" w:rsidRPr="00DB5DB9" w:rsidRDefault="002B0054" w:rsidP="002B0054">
            <w:pPr>
              <w:jc w:val="center"/>
            </w:pPr>
          </w:p>
        </w:tc>
      </w:tr>
      <w:tr w:rsidR="002B0054" w:rsidRPr="00DB5DB9" w14:paraId="5DF9D337" w14:textId="77777777" w:rsidTr="00F1093E">
        <w:trPr>
          <w:trHeight w:val="122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7DCEA3" w14:textId="49A53D87" w:rsidR="002B0054" w:rsidRDefault="002B0054" w:rsidP="002B0054">
            <w:r>
              <w:lastRenderedPageBreak/>
              <w:t>2209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6CECCD" w14:textId="4AF420CB" w:rsidR="002B0054" w:rsidRDefault="002B0054" w:rsidP="002B0054">
            <w:pPr>
              <w:jc w:val="center"/>
            </w:pPr>
            <w:r w:rsidRPr="00953750">
              <w:t>341/23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C5470B" w14:textId="481ADF37" w:rsidR="002B0054" w:rsidRDefault="002B0054" w:rsidP="002B0054">
            <w:pPr>
              <w:jc w:val="center"/>
            </w:pPr>
            <w:r>
              <w:t>341/3</w:t>
            </w:r>
            <w:r w:rsidRPr="00905524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435148" w14:textId="14B8A0E5" w:rsidR="002B0054" w:rsidRDefault="002B0054" w:rsidP="002B0054">
            <w:r w:rsidRPr="00E9258F">
              <w:t>05.07.2023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91FA4B" w14:textId="0128AE79" w:rsidR="002B0054" w:rsidRPr="000D4E20" w:rsidRDefault="000D4E20" w:rsidP="000D4E20">
            <w:pPr>
              <w:widowControl w:val="0"/>
              <w:tabs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0D4E20">
              <w:rPr>
                <w:rFonts w:eastAsia="Times New Roman" w:cstheme="minorHAnsi"/>
                <w:sz w:val="24"/>
                <w:szCs w:val="24"/>
              </w:rPr>
              <w:t>w sprawie ogłoszenia przetargu ustnego nieograniczonego na dzierżawę części zabudowanej nieruchomości położonej w Górze Kalwarii przy ul. Gen. F. Kleeberga 5.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3BDF7E" w14:textId="77777777" w:rsidR="002B0054" w:rsidRPr="00DB5DB9" w:rsidRDefault="002B0054" w:rsidP="002B0054">
            <w:pPr>
              <w:jc w:val="center"/>
            </w:pPr>
          </w:p>
        </w:tc>
      </w:tr>
      <w:tr w:rsidR="002B0054" w:rsidRPr="00DB5DB9" w14:paraId="36960524" w14:textId="77777777" w:rsidTr="00F1093E">
        <w:trPr>
          <w:trHeight w:val="122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28DB24" w14:textId="633649B8" w:rsidR="002B0054" w:rsidRDefault="002B0054" w:rsidP="002B0054">
            <w:r>
              <w:t>2210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6BDF13" w14:textId="129AD627" w:rsidR="002B0054" w:rsidRDefault="002B0054" w:rsidP="002B0054">
            <w:pPr>
              <w:jc w:val="center"/>
            </w:pPr>
            <w:r w:rsidRPr="00953750">
              <w:t>341/23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59C46D" w14:textId="6A65C027" w:rsidR="002B0054" w:rsidRDefault="002B0054" w:rsidP="002B0054">
            <w:pPr>
              <w:jc w:val="center"/>
            </w:pPr>
            <w:r>
              <w:t>341/4</w:t>
            </w:r>
            <w:r w:rsidRPr="00905524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D17259" w14:textId="0A012352" w:rsidR="002B0054" w:rsidRDefault="002B0054" w:rsidP="002B0054">
            <w:r w:rsidRPr="00E9258F">
              <w:t>05.07.2023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1C979F" w14:textId="1EFB2053" w:rsidR="002B0054" w:rsidRPr="000D4E20" w:rsidRDefault="000D4E20" w:rsidP="000D4E20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0D4E20">
              <w:rPr>
                <w:rFonts w:eastAsia="Times New Roman" w:cstheme="minorHAnsi"/>
                <w:sz w:val="24"/>
                <w:szCs w:val="24"/>
              </w:rPr>
              <w:t>w sprawie zatwierdzenia protokołu w postępowaniu o udzielenie zamówienia publicznego pn.: „Budowa budynku mieszkalnego jednorodzinnego – Rodzinnego Domu Dziecka, wraz z garażem wolnostojącym oraz urządzeniami budowlanymi”.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F1A00E" w14:textId="77777777" w:rsidR="002B0054" w:rsidRPr="00DB5DB9" w:rsidRDefault="002B0054" w:rsidP="002B0054">
            <w:pPr>
              <w:jc w:val="center"/>
            </w:pPr>
          </w:p>
        </w:tc>
      </w:tr>
      <w:tr w:rsidR="002B0054" w:rsidRPr="00DB5DB9" w14:paraId="0A98FDE4" w14:textId="77777777" w:rsidTr="000D4E20">
        <w:trPr>
          <w:trHeight w:val="739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4FF791" w14:textId="34B712BA" w:rsidR="002B0054" w:rsidRDefault="002B0054" w:rsidP="002B0054">
            <w:r>
              <w:t>2211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D94612" w14:textId="591657CE" w:rsidR="002B0054" w:rsidRDefault="002B0054" w:rsidP="002B0054">
            <w:pPr>
              <w:jc w:val="center"/>
            </w:pPr>
            <w:r w:rsidRPr="00953750">
              <w:t>341/23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621CEB" w14:textId="25092D4C" w:rsidR="002B0054" w:rsidRDefault="002B0054" w:rsidP="002B0054">
            <w:pPr>
              <w:jc w:val="center"/>
            </w:pPr>
            <w:r>
              <w:t>341/5</w:t>
            </w:r>
            <w:r w:rsidRPr="00905524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FC514A" w14:textId="68B4C81E" w:rsidR="002B0054" w:rsidRDefault="002B0054" w:rsidP="002B0054">
            <w:r w:rsidRPr="00E9258F">
              <w:t>05.07.2023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C76FB5" w14:textId="5AD25CE4" w:rsidR="002B0054" w:rsidRPr="000D4E20" w:rsidRDefault="000D4E20" w:rsidP="000D4E20">
            <w:pPr>
              <w:widowControl w:val="0"/>
              <w:tabs>
                <w:tab w:val="left" w:pos="426"/>
              </w:tabs>
              <w:suppressAutoHyphens/>
              <w:autoSpaceDN w:val="0"/>
              <w:spacing w:after="240" w:line="240" w:lineRule="auto"/>
              <w:contextualSpacing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0D4E20">
              <w:rPr>
                <w:rFonts w:eastAsia="Times New Roman" w:cstheme="minorHAnsi"/>
                <w:sz w:val="24"/>
                <w:szCs w:val="24"/>
              </w:rPr>
              <w:t>w sprawie zawarcia aneksu nr 7 do umowy nr 197/GW/GW-7/15/ASI z dnia 30.10.2015 r.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1534D8" w14:textId="77777777" w:rsidR="002B0054" w:rsidRPr="00DB5DB9" w:rsidRDefault="002B0054" w:rsidP="002B0054">
            <w:pPr>
              <w:jc w:val="center"/>
            </w:pPr>
          </w:p>
        </w:tc>
      </w:tr>
      <w:tr w:rsidR="002B0054" w:rsidRPr="00DB5DB9" w14:paraId="30C18C46" w14:textId="77777777" w:rsidTr="00F1093E">
        <w:trPr>
          <w:trHeight w:val="122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0C8E1" w14:textId="6E563F36" w:rsidR="002B0054" w:rsidRDefault="002B0054" w:rsidP="002B0054">
            <w:r>
              <w:t>2212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372A4A" w14:textId="4933582C" w:rsidR="002B0054" w:rsidRDefault="002B0054" w:rsidP="002B0054">
            <w:pPr>
              <w:jc w:val="center"/>
            </w:pPr>
            <w:r w:rsidRPr="00953750">
              <w:t>341/23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5E4ED1" w14:textId="78CF324D" w:rsidR="002B0054" w:rsidRDefault="002B0054" w:rsidP="002B0054">
            <w:pPr>
              <w:jc w:val="center"/>
            </w:pPr>
            <w:r>
              <w:t>341/6</w:t>
            </w:r>
            <w:r w:rsidRPr="00905524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2A487" w14:textId="7A6E241A" w:rsidR="002B0054" w:rsidRDefault="002B0054" w:rsidP="002B0054">
            <w:r w:rsidRPr="00E9258F">
              <w:t>05.07.2023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6ED1F2" w14:textId="28374613" w:rsidR="002B0054" w:rsidRPr="000D4E20" w:rsidRDefault="000D4E20" w:rsidP="000D4E20">
            <w:pPr>
              <w:rPr>
                <w:rFonts w:ascii="Calibri" w:hAnsi="Calibri" w:cs="Calibri"/>
                <w:sz w:val="24"/>
              </w:rPr>
            </w:pPr>
            <w:r w:rsidRPr="000D4E20">
              <w:rPr>
                <w:rFonts w:ascii="Calibri" w:hAnsi="Calibri" w:cs="Calibri"/>
                <w:sz w:val="24"/>
              </w:rPr>
              <w:t>w sprawie wyrażenia zgody na zawarcie aneksu do umowy nr D/192/PG/2020</w:t>
            </w:r>
            <w:r>
              <w:rPr>
                <w:rFonts w:ascii="Calibri" w:hAnsi="Calibri" w:cs="Calibri"/>
                <w:sz w:val="24"/>
              </w:rPr>
              <w:t xml:space="preserve"> </w:t>
            </w:r>
            <w:r w:rsidRPr="000D4E20">
              <w:rPr>
                <w:rFonts w:ascii="Calibri" w:hAnsi="Calibri" w:cs="Calibri"/>
                <w:sz w:val="24"/>
              </w:rPr>
              <w:t>z dnia 30.06.2020 r. o odprowadzanie wód z nieruchomości położonej w Piasecznie przy ul. Chyliczkowskiej 20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78F0FA" w14:textId="77777777" w:rsidR="002B0054" w:rsidRPr="00DB5DB9" w:rsidRDefault="002B0054" w:rsidP="002B0054">
            <w:pPr>
              <w:jc w:val="center"/>
            </w:pPr>
          </w:p>
        </w:tc>
      </w:tr>
      <w:tr w:rsidR="000F1AC3" w:rsidRPr="00DB5DB9" w14:paraId="5EAB15A8" w14:textId="77777777" w:rsidTr="000C3A3B">
        <w:trPr>
          <w:trHeight w:val="724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2F312D" w14:textId="7DC3EC0E" w:rsidR="000F1AC3" w:rsidRDefault="002B0054" w:rsidP="00EF7984">
            <w:r>
              <w:t>2213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7E335D" w14:textId="26F498B9" w:rsidR="000F1AC3" w:rsidRDefault="000C3A3B" w:rsidP="00EF7984">
            <w:pPr>
              <w:jc w:val="center"/>
            </w:pPr>
            <w:r>
              <w:t>342/23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852A1C" w14:textId="72392AF7" w:rsidR="000F1AC3" w:rsidRDefault="000C3A3B" w:rsidP="00EF7984">
            <w:pPr>
              <w:jc w:val="center"/>
            </w:pPr>
            <w:r>
              <w:t>342/1/23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AD5E46" w14:textId="163232C1" w:rsidR="000F1AC3" w:rsidRDefault="000C3A3B" w:rsidP="00EF7984">
            <w:r>
              <w:t>12.07.2023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065EB2" w14:textId="5C4F1C64" w:rsidR="000F1AC3" w:rsidRPr="000C3A3B" w:rsidRDefault="000C3A3B" w:rsidP="000C3A3B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0C3A3B">
              <w:rPr>
                <w:rFonts w:eastAsia="Times New Roman" w:cstheme="minorHAnsi"/>
                <w:sz w:val="24"/>
                <w:szCs w:val="24"/>
              </w:rPr>
              <w:t>w sprawie upoważnienia osób do podpisania umów sprzedaży energii elektrycznej dla nieruc</w:t>
            </w:r>
            <w:r>
              <w:rPr>
                <w:rFonts w:eastAsia="Times New Roman" w:cstheme="minorHAnsi"/>
                <w:sz w:val="24"/>
                <w:szCs w:val="24"/>
              </w:rPr>
              <w:t>homości Powiatu Piaseczyńskiego.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6BC681" w14:textId="77777777" w:rsidR="000F1AC3" w:rsidRPr="00DB5DB9" w:rsidRDefault="000F1AC3" w:rsidP="00EF7984">
            <w:pPr>
              <w:jc w:val="center"/>
            </w:pPr>
          </w:p>
        </w:tc>
      </w:tr>
      <w:tr w:rsidR="000C3A3B" w:rsidRPr="00DB5DB9" w14:paraId="10AC35CF" w14:textId="77777777" w:rsidTr="00F1093E">
        <w:trPr>
          <w:trHeight w:val="122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6AC338" w14:textId="23F428E9" w:rsidR="000C3A3B" w:rsidRDefault="000C3A3B" w:rsidP="000C3A3B">
            <w:r>
              <w:t>2214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D0187A" w14:textId="7533BD7D" w:rsidR="000C3A3B" w:rsidRDefault="000C3A3B" w:rsidP="000C3A3B">
            <w:pPr>
              <w:jc w:val="center"/>
            </w:pPr>
            <w:r w:rsidRPr="007B139A">
              <w:t>342/23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47F80E" w14:textId="55E4A8DF" w:rsidR="000C3A3B" w:rsidRDefault="000C3A3B" w:rsidP="000C3A3B">
            <w:pPr>
              <w:jc w:val="center"/>
            </w:pPr>
            <w:r>
              <w:t>342/2</w:t>
            </w:r>
            <w:r w:rsidRPr="00141AA5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04151E" w14:textId="15F5BEA3" w:rsidR="000C3A3B" w:rsidRDefault="000C3A3B" w:rsidP="000C3A3B">
            <w:r w:rsidRPr="007F22A1">
              <w:t>12.07.2023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AAE62E" w14:textId="63143C45" w:rsidR="000C3A3B" w:rsidRPr="000C3A3B" w:rsidRDefault="000C3A3B" w:rsidP="000C3A3B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0C3A3B">
              <w:rPr>
                <w:rFonts w:eastAsia="Times New Roman" w:cstheme="minorHAnsi"/>
                <w:sz w:val="24"/>
                <w:szCs w:val="24"/>
              </w:rPr>
              <w:t>w sprawie upoważnienia osób do podpisania umów sprzedaży energii elektrycznej dla nieruchomości prowadzonych przez jednostki organizacyjne Powiatu Piaseczyńskiego.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4D5B15" w14:textId="77777777" w:rsidR="000C3A3B" w:rsidRPr="00DB5DB9" w:rsidRDefault="000C3A3B" w:rsidP="000C3A3B">
            <w:pPr>
              <w:jc w:val="center"/>
            </w:pPr>
          </w:p>
        </w:tc>
      </w:tr>
      <w:tr w:rsidR="000C3A3B" w:rsidRPr="00DB5DB9" w14:paraId="33AA0608" w14:textId="77777777" w:rsidTr="00F1093E">
        <w:trPr>
          <w:trHeight w:val="122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98FF5F" w14:textId="68D2494C" w:rsidR="000C3A3B" w:rsidRDefault="000C3A3B" w:rsidP="000C3A3B">
            <w:r>
              <w:t>2215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89A9B1" w14:textId="5CF9515B" w:rsidR="000C3A3B" w:rsidRDefault="000C3A3B" w:rsidP="000C3A3B">
            <w:pPr>
              <w:jc w:val="center"/>
            </w:pPr>
            <w:r w:rsidRPr="007B139A">
              <w:t>342/23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3FBE65" w14:textId="711CFEF1" w:rsidR="000C3A3B" w:rsidRDefault="000C3A3B" w:rsidP="000C3A3B">
            <w:pPr>
              <w:jc w:val="center"/>
            </w:pPr>
            <w:r>
              <w:t>342/3</w:t>
            </w:r>
            <w:r w:rsidRPr="00141AA5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781363" w14:textId="0F9F4364" w:rsidR="000C3A3B" w:rsidRDefault="000C3A3B" w:rsidP="000C3A3B">
            <w:r w:rsidRPr="007F22A1">
              <w:t>12.07.2023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8CAFFA" w14:textId="06CB8B0F" w:rsidR="000C3A3B" w:rsidRPr="000C3A3B" w:rsidRDefault="000C3A3B" w:rsidP="000C3A3B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0C3A3B">
              <w:rPr>
                <w:rFonts w:eastAsia="Times New Roman" w:cstheme="minorHAnsi"/>
                <w:sz w:val="24"/>
                <w:szCs w:val="24"/>
              </w:rPr>
              <w:t>w sprawie wyrażenia zgody na prowadzenie kształcenia w nowym zawodzie w Technikum Nr 2 wchodzącym w skład Zespołu Szkół Zawodowych im. Marszałka Franciszka Bielińskiego w Górze Kalwarii przy ul. Budowlanych 14.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48030E" w14:textId="77777777" w:rsidR="000C3A3B" w:rsidRPr="00DB5DB9" w:rsidRDefault="000C3A3B" w:rsidP="000C3A3B">
            <w:pPr>
              <w:jc w:val="center"/>
            </w:pPr>
          </w:p>
        </w:tc>
      </w:tr>
      <w:tr w:rsidR="000C3A3B" w:rsidRPr="00DB5DB9" w14:paraId="3C4400D9" w14:textId="77777777" w:rsidTr="00F1093E">
        <w:trPr>
          <w:trHeight w:val="122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B6217F" w14:textId="6652D837" w:rsidR="000C3A3B" w:rsidRDefault="000C3A3B" w:rsidP="000C3A3B">
            <w:r>
              <w:lastRenderedPageBreak/>
              <w:t>2216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2FCEA5" w14:textId="63B2EE17" w:rsidR="000C3A3B" w:rsidRDefault="000C3A3B" w:rsidP="000C3A3B">
            <w:pPr>
              <w:jc w:val="center"/>
            </w:pPr>
            <w:r w:rsidRPr="007B139A">
              <w:t>342/23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174AAF" w14:textId="7FCF5279" w:rsidR="000C3A3B" w:rsidRDefault="000C3A3B" w:rsidP="000C3A3B">
            <w:pPr>
              <w:jc w:val="center"/>
            </w:pPr>
            <w:r>
              <w:t>342/4</w:t>
            </w:r>
            <w:r w:rsidRPr="00141AA5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9904FF" w14:textId="6BE91470" w:rsidR="000C3A3B" w:rsidRDefault="000C3A3B" w:rsidP="000C3A3B">
            <w:r w:rsidRPr="007F22A1">
              <w:t>12.07.2023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619A48" w14:textId="4172FFFB" w:rsidR="000C3A3B" w:rsidRPr="000C3A3B" w:rsidRDefault="000C3A3B" w:rsidP="000C3A3B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0C3A3B">
              <w:rPr>
                <w:rFonts w:eastAsia="Times New Roman" w:cstheme="minorHAnsi"/>
                <w:sz w:val="24"/>
                <w:szCs w:val="24"/>
              </w:rPr>
              <w:t>w sprawie wyrażenia zgody na prowadzenie kształcenia w nowym zawodzie w Technikum Nr 1 wchodzącym w skład Zespołu Szkół im. Władysława Stanisława Reymonta w Konstancinie-Jeziornie przy ul. Mirkowskiej 39.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68885B" w14:textId="77777777" w:rsidR="000C3A3B" w:rsidRPr="00DB5DB9" w:rsidRDefault="000C3A3B" w:rsidP="000C3A3B">
            <w:pPr>
              <w:jc w:val="center"/>
            </w:pPr>
          </w:p>
        </w:tc>
      </w:tr>
      <w:tr w:rsidR="000C3A3B" w:rsidRPr="00DB5DB9" w14:paraId="65FEC289" w14:textId="77777777" w:rsidTr="00F1093E">
        <w:trPr>
          <w:trHeight w:val="122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E14CFE" w14:textId="133D91D8" w:rsidR="000C3A3B" w:rsidRDefault="000C3A3B" w:rsidP="000C3A3B">
            <w:r>
              <w:t>2217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535CAE" w14:textId="6264E6FC" w:rsidR="000C3A3B" w:rsidRDefault="000C3A3B" w:rsidP="000C3A3B">
            <w:pPr>
              <w:jc w:val="center"/>
            </w:pPr>
            <w:r w:rsidRPr="007B139A">
              <w:t>342/23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173FB9" w14:textId="2D88C98B" w:rsidR="000C3A3B" w:rsidRDefault="000C3A3B" w:rsidP="000C3A3B">
            <w:pPr>
              <w:jc w:val="center"/>
            </w:pPr>
            <w:r>
              <w:t>342/5</w:t>
            </w:r>
            <w:r w:rsidRPr="00141AA5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F4851B" w14:textId="67C206F8" w:rsidR="000C3A3B" w:rsidRDefault="000C3A3B" w:rsidP="000C3A3B">
            <w:r w:rsidRPr="007F22A1">
              <w:t>12.07.2023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4469BD" w14:textId="3FCEE337" w:rsidR="000C3A3B" w:rsidRPr="000C3A3B" w:rsidRDefault="000C3A3B" w:rsidP="000C3A3B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0C3A3B">
              <w:rPr>
                <w:rFonts w:eastAsia="Times New Roman" w:cstheme="minorHAnsi"/>
                <w:sz w:val="24"/>
                <w:szCs w:val="24"/>
              </w:rPr>
              <w:t>w sprawie sporządzenia wykazu dot. ponownego najmu w trybie bezprzetargowym lokali w budynkach przy ul. Chyliczkowskiej 14 i ul. Czajewicza 2/4 w Piasecznie.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293C65" w14:textId="77777777" w:rsidR="000C3A3B" w:rsidRPr="00DB5DB9" w:rsidRDefault="000C3A3B" w:rsidP="000C3A3B">
            <w:pPr>
              <w:jc w:val="center"/>
            </w:pPr>
          </w:p>
        </w:tc>
      </w:tr>
      <w:tr w:rsidR="000C3A3B" w:rsidRPr="00DB5DB9" w14:paraId="772B324B" w14:textId="77777777" w:rsidTr="00F1093E">
        <w:trPr>
          <w:trHeight w:val="122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79E56C" w14:textId="3C10D978" w:rsidR="000C3A3B" w:rsidRDefault="000C3A3B" w:rsidP="000C3A3B">
            <w:r>
              <w:t>2218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635067" w14:textId="53FE2A56" w:rsidR="000C3A3B" w:rsidRDefault="000C3A3B" w:rsidP="000C3A3B">
            <w:pPr>
              <w:jc w:val="center"/>
            </w:pPr>
            <w:r w:rsidRPr="007B139A">
              <w:t>342/23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10561D" w14:textId="294563CE" w:rsidR="000C3A3B" w:rsidRDefault="000C3A3B" w:rsidP="000C3A3B">
            <w:pPr>
              <w:jc w:val="center"/>
            </w:pPr>
            <w:r>
              <w:t>342/6</w:t>
            </w:r>
            <w:r w:rsidRPr="00141AA5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C45014" w14:textId="199242B8" w:rsidR="000C3A3B" w:rsidRDefault="000C3A3B" w:rsidP="000C3A3B">
            <w:r w:rsidRPr="007F22A1">
              <w:t>12.07.2023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40FC4B" w14:textId="6806E885" w:rsidR="000C3A3B" w:rsidRPr="000C3A3B" w:rsidRDefault="000C3A3B" w:rsidP="000C3A3B">
            <w:pPr>
              <w:widowControl w:val="0"/>
              <w:tabs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0C3A3B">
              <w:rPr>
                <w:rFonts w:eastAsia="Times New Roman" w:cstheme="minorHAnsi"/>
                <w:sz w:val="24"/>
                <w:szCs w:val="24"/>
              </w:rPr>
              <w:t>w sprawie konkursu ofert na wybór realizatora zadania z zakresu zdrowia publicznego pn. „Dzień Kobiet w każdą sobotę” realizowanego w ramach Samorządowego Instrumentu Wsparcia Zdrowia Kobiety „Mazowsze dla Zdrowia Kobiety 2023”.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1B6CD6" w14:textId="77777777" w:rsidR="000C3A3B" w:rsidRPr="00DB5DB9" w:rsidRDefault="000C3A3B" w:rsidP="000C3A3B">
            <w:pPr>
              <w:jc w:val="center"/>
            </w:pPr>
          </w:p>
        </w:tc>
      </w:tr>
      <w:tr w:rsidR="000C3A3B" w:rsidRPr="00DB5DB9" w14:paraId="4F59428A" w14:textId="77777777" w:rsidTr="000C3A3B">
        <w:trPr>
          <w:trHeight w:val="336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355E4E" w14:textId="6D73ADCD" w:rsidR="000C3A3B" w:rsidRDefault="000C3A3B" w:rsidP="000C3A3B">
            <w:r>
              <w:t>2219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6FC84D" w14:textId="58AB0872" w:rsidR="000C3A3B" w:rsidRDefault="000C3A3B" w:rsidP="000C3A3B">
            <w:pPr>
              <w:jc w:val="center"/>
            </w:pPr>
            <w:r w:rsidRPr="007B139A">
              <w:t>342/23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641660" w14:textId="7349AFC7" w:rsidR="000C3A3B" w:rsidRDefault="000C3A3B" w:rsidP="000C3A3B">
            <w:pPr>
              <w:jc w:val="center"/>
            </w:pPr>
            <w:r>
              <w:t>342/7</w:t>
            </w:r>
            <w:r w:rsidRPr="00141AA5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BB4A00" w14:textId="1B165288" w:rsidR="000C3A3B" w:rsidRDefault="000C3A3B" w:rsidP="000C3A3B">
            <w:r w:rsidRPr="007F22A1">
              <w:t>12.07.2023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12B5C6" w14:textId="0980D819" w:rsidR="000C3A3B" w:rsidRPr="000C3A3B" w:rsidRDefault="000C3A3B" w:rsidP="000C3A3B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0C3A3B">
              <w:rPr>
                <w:rFonts w:eastAsia="Times New Roman" w:cstheme="minorHAnsi"/>
                <w:sz w:val="24"/>
                <w:szCs w:val="24"/>
              </w:rPr>
              <w:t>w sprawie zaliczenia dróg do kategorii dróg gminnych.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D42340" w14:textId="77777777" w:rsidR="000C3A3B" w:rsidRPr="00DB5DB9" w:rsidRDefault="000C3A3B" w:rsidP="000C3A3B">
            <w:pPr>
              <w:jc w:val="center"/>
            </w:pPr>
          </w:p>
        </w:tc>
      </w:tr>
      <w:tr w:rsidR="000C3A3B" w:rsidRPr="00DB5DB9" w14:paraId="1ABD0227" w14:textId="77777777" w:rsidTr="000C3A3B">
        <w:trPr>
          <w:trHeight w:val="641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5A7E60" w14:textId="09DF902E" w:rsidR="000C3A3B" w:rsidRDefault="000C3A3B" w:rsidP="000C3A3B">
            <w:r>
              <w:t>2220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AF0556" w14:textId="346FEA23" w:rsidR="000C3A3B" w:rsidRDefault="000C3A3B" w:rsidP="000C3A3B">
            <w:pPr>
              <w:jc w:val="center"/>
            </w:pPr>
            <w:r w:rsidRPr="007B139A">
              <w:t>342/23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6C93A0" w14:textId="519F829B" w:rsidR="000C3A3B" w:rsidRDefault="000C3A3B" w:rsidP="000C3A3B">
            <w:pPr>
              <w:jc w:val="center"/>
            </w:pPr>
            <w:r>
              <w:t>342/8</w:t>
            </w:r>
            <w:r w:rsidRPr="00141AA5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6843BC" w14:textId="4268DC09" w:rsidR="000C3A3B" w:rsidRDefault="000C3A3B" w:rsidP="000C3A3B">
            <w:r w:rsidRPr="007F22A1">
              <w:t>12.07.2023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FB3846" w14:textId="179940C1" w:rsidR="000C3A3B" w:rsidRPr="000C3A3B" w:rsidRDefault="000C3A3B" w:rsidP="000C3A3B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0C3A3B">
              <w:rPr>
                <w:rFonts w:eastAsia="Times New Roman" w:cstheme="minorHAnsi"/>
                <w:sz w:val="24"/>
                <w:szCs w:val="24"/>
              </w:rPr>
              <w:t>w sprawie wprowadzenia zmian w planie dochodów i wydatków budżetu powiatu na 2023 rok.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AA9904" w14:textId="77777777" w:rsidR="000C3A3B" w:rsidRPr="00DB5DB9" w:rsidRDefault="000C3A3B" w:rsidP="000C3A3B">
            <w:pPr>
              <w:jc w:val="center"/>
            </w:pPr>
          </w:p>
        </w:tc>
      </w:tr>
      <w:tr w:rsidR="000C3A3B" w:rsidRPr="00DB5DB9" w14:paraId="7E7B9CEF" w14:textId="77777777" w:rsidTr="000C3A3B">
        <w:trPr>
          <w:trHeight w:val="66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084185" w14:textId="60AAEE2E" w:rsidR="000C3A3B" w:rsidRDefault="000C3A3B" w:rsidP="000C3A3B">
            <w:r>
              <w:t>2221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C683BA" w14:textId="447609B2" w:rsidR="000C3A3B" w:rsidRDefault="000C3A3B" w:rsidP="000C3A3B">
            <w:pPr>
              <w:jc w:val="center"/>
            </w:pPr>
            <w:r w:rsidRPr="007B139A">
              <w:t>342/23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B84C70" w14:textId="2B11C5D2" w:rsidR="000C3A3B" w:rsidRDefault="000C3A3B" w:rsidP="000C3A3B">
            <w:pPr>
              <w:jc w:val="center"/>
            </w:pPr>
            <w:r>
              <w:t>342/9</w:t>
            </w:r>
            <w:r w:rsidRPr="00141AA5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5944AC" w14:textId="4BCE1AB0" w:rsidR="000C3A3B" w:rsidRDefault="000C3A3B" w:rsidP="000C3A3B">
            <w:r w:rsidRPr="007F22A1">
              <w:t>12.07.2023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AC481C" w14:textId="51080A94" w:rsidR="000C3A3B" w:rsidRPr="000C3A3B" w:rsidRDefault="000C3A3B" w:rsidP="000C3A3B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0C3A3B">
              <w:rPr>
                <w:rFonts w:eastAsia="Times New Roman" w:cstheme="minorHAnsi"/>
                <w:sz w:val="24"/>
                <w:szCs w:val="24"/>
              </w:rPr>
              <w:t>w sprawie wprowadzenia zmian wysokości planowanych kwot wydatków jednostek organizacyjnych powiatu na 2023 rok.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573AE9" w14:textId="77777777" w:rsidR="000C3A3B" w:rsidRPr="00DB5DB9" w:rsidRDefault="000C3A3B" w:rsidP="000C3A3B">
            <w:pPr>
              <w:jc w:val="center"/>
            </w:pPr>
          </w:p>
        </w:tc>
      </w:tr>
      <w:tr w:rsidR="000C3A3B" w:rsidRPr="00DB5DB9" w14:paraId="6D0ECA85" w14:textId="77777777" w:rsidTr="000C3A3B">
        <w:trPr>
          <w:trHeight w:val="665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40880A" w14:textId="188040C4" w:rsidR="000C3A3B" w:rsidRDefault="000C3A3B" w:rsidP="000C3A3B">
            <w:r>
              <w:t>2222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AFD45B" w14:textId="7F5EC85A" w:rsidR="000C3A3B" w:rsidRDefault="000C3A3B" w:rsidP="000C3A3B">
            <w:pPr>
              <w:jc w:val="center"/>
            </w:pPr>
            <w:r w:rsidRPr="007B139A">
              <w:t>342/23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72700A" w14:textId="63DED63D" w:rsidR="000C3A3B" w:rsidRDefault="000C3A3B" w:rsidP="000C3A3B">
            <w:pPr>
              <w:jc w:val="center"/>
            </w:pPr>
            <w:r w:rsidRPr="00141AA5">
              <w:t>342/1</w:t>
            </w:r>
            <w:r>
              <w:t>0</w:t>
            </w:r>
            <w:r w:rsidRPr="00141AA5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410653" w14:textId="3CE2AE79" w:rsidR="000C3A3B" w:rsidRDefault="000C3A3B" w:rsidP="000C3A3B">
            <w:r w:rsidRPr="007F22A1">
              <w:t>12.07.2023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9C7E0F" w14:textId="3045DAED" w:rsidR="000C3A3B" w:rsidRPr="000C3A3B" w:rsidRDefault="000C3A3B" w:rsidP="000C3A3B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0C3A3B">
              <w:rPr>
                <w:rFonts w:eastAsia="Times New Roman" w:cstheme="minorHAnsi"/>
                <w:sz w:val="24"/>
                <w:szCs w:val="24"/>
              </w:rPr>
              <w:t>w sprawie powołania komisji do odbioru robót budowlanych zleconych przez Powiat Piaseczyński – Starostwo Powiatowe w Piasecznie.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9CF279" w14:textId="77777777" w:rsidR="000C3A3B" w:rsidRPr="00DB5DB9" w:rsidRDefault="000C3A3B" w:rsidP="000C3A3B">
            <w:pPr>
              <w:jc w:val="center"/>
            </w:pPr>
          </w:p>
        </w:tc>
      </w:tr>
      <w:tr w:rsidR="000C3A3B" w:rsidRPr="00DB5DB9" w14:paraId="54367850" w14:textId="77777777" w:rsidTr="000742C2">
        <w:trPr>
          <w:trHeight w:val="418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7C43DB" w14:textId="0B4161D1" w:rsidR="000C3A3B" w:rsidRDefault="000C3A3B" w:rsidP="000C3A3B">
            <w:r>
              <w:t>2223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4405FF" w14:textId="5D13CCF7" w:rsidR="000C3A3B" w:rsidRDefault="00C01C0A" w:rsidP="000C3A3B">
            <w:pPr>
              <w:jc w:val="center"/>
            </w:pPr>
            <w:r>
              <w:t>343/23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A6CE98" w14:textId="433A0ECF" w:rsidR="000C3A3B" w:rsidRDefault="000742C2" w:rsidP="000C3A3B">
            <w:pPr>
              <w:jc w:val="center"/>
            </w:pPr>
            <w:r>
              <w:t>343/1/23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507795" w14:textId="7561C9E3" w:rsidR="000C3A3B" w:rsidRDefault="000742C2" w:rsidP="000C3A3B">
            <w:r>
              <w:t>19.07.2023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086B37" w14:textId="06217C6E" w:rsidR="000C3A3B" w:rsidRPr="000742C2" w:rsidRDefault="000742C2" w:rsidP="000742C2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0742C2">
              <w:rPr>
                <w:rFonts w:eastAsia="Times New Roman" w:cstheme="minorHAnsi"/>
                <w:sz w:val="24"/>
                <w:szCs w:val="24"/>
              </w:rPr>
              <w:t xml:space="preserve">w sprawie powołania Komisji Egzaminacyjnej dla Pani Izabeli </w:t>
            </w:r>
            <w:proofErr w:type="spellStart"/>
            <w:r w:rsidRPr="000742C2">
              <w:rPr>
                <w:rFonts w:eastAsia="Times New Roman" w:cstheme="minorHAnsi"/>
                <w:sz w:val="24"/>
                <w:szCs w:val="24"/>
              </w:rPr>
              <w:t>Naumiuk</w:t>
            </w:r>
            <w:proofErr w:type="spellEnd"/>
            <w:r w:rsidRPr="000742C2">
              <w:rPr>
                <w:rFonts w:eastAsia="Times New Roman" w:cstheme="minorHAnsi"/>
                <w:sz w:val="24"/>
                <w:szCs w:val="24"/>
              </w:rPr>
              <w:t xml:space="preserve"> nauczyciela informatyki, zatrudnionej w Specjalnym Ośrodku Szkolno–Wychowawczym im. Zwycięzców Olimpiad Specjalnych w Piasecznie, </w:t>
            </w:r>
            <w:r w:rsidRPr="000742C2">
              <w:rPr>
                <w:rFonts w:eastAsia="Times New Roman" w:cstheme="minorHAnsi"/>
                <w:sz w:val="24"/>
                <w:szCs w:val="24"/>
              </w:rPr>
              <w:lastRenderedPageBreak/>
              <w:t>ubiegającej się o awans na stopień nauczyciela mianowanego.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05FFE2" w14:textId="77777777" w:rsidR="000C3A3B" w:rsidRPr="00DB5DB9" w:rsidRDefault="000C3A3B" w:rsidP="000C3A3B">
            <w:pPr>
              <w:jc w:val="center"/>
            </w:pPr>
          </w:p>
        </w:tc>
      </w:tr>
      <w:tr w:rsidR="000742C2" w:rsidRPr="00DB5DB9" w14:paraId="39DAF732" w14:textId="77777777" w:rsidTr="00F1093E">
        <w:trPr>
          <w:trHeight w:val="122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B26E9A" w14:textId="665254C2" w:rsidR="000742C2" w:rsidRDefault="000742C2" w:rsidP="000742C2">
            <w:r>
              <w:lastRenderedPageBreak/>
              <w:t>2224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49E61C" w14:textId="697D9890" w:rsidR="000742C2" w:rsidRDefault="000742C2" w:rsidP="000742C2">
            <w:pPr>
              <w:jc w:val="center"/>
            </w:pPr>
            <w:r w:rsidRPr="00C9507C">
              <w:t>343/23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0D83AF" w14:textId="709D1D27" w:rsidR="000742C2" w:rsidRDefault="000742C2" w:rsidP="000742C2">
            <w:pPr>
              <w:jc w:val="center"/>
            </w:pPr>
            <w:r>
              <w:t>343/2</w:t>
            </w:r>
            <w:r w:rsidRPr="00CB392A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819D4D" w14:textId="43A30871" w:rsidR="000742C2" w:rsidRDefault="000742C2" w:rsidP="000742C2">
            <w:r w:rsidRPr="00B3123D">
              <w:t>19.07.2023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7C7B33" w14:textId="5B0DCB71" w:rsidR="000742C2" w:rsidRPr="000742C2" w:rsidRDefault="000742C2" w:rsidP="000742C2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0742C2">
              <w:rPr>
                <w:rFonts w:eastAsia="Times New Roman" w:cstheme="minorHAnsi"/>
                <w:sz w:val="24"/>
                <w:szCs w:val="24"/>
              </w:rPr>
              <w:t>w sprawie powołania Komisji Egzaminacyjnej dla Pani Elżbiety Doroty Sarzyńskiej nauczyciela - bibliotekarza, zatrudnionej w Zespole Szkół Nr 1 w Piasecznie, ubiegającej się o awans na stopień nauczyciela mianowanego.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8F2068" w14:textId="77777777" w:rsidR="000742C2" w:rsidRPr="00DB5DB9" w:rsidRDefault="000742C2" w:rsidP="000742C2">
            <w:pPr>
              <w:jc w:val="center"/>
            </w:pPr>
          </w:p>
        </w:tc>
      </w:tr>
      <w:tr w:rsidR="000742C2" w:rsidRPr="00DB5DB9" w14:paraId="63445184" w14:textId="77777777" w:rsidTr="00F1093E">
        <w:trPr>
          <w:trHeight w:val="122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4A0299" w14:textId="7F8A7B67" w:rsidR="000742C2" w:rsidRDefault="000742C2" w:rsidP="000742C2">
            <w:r>
              <w:t>2225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525B5B" w14:textId="1252BAC3" w:rsidR="000742C2" w:rsidRDefault="000742C2" w:rsidP="000742C2">
            <w:pPr>
              <w:jc w:val="center"/>
            </w:pPr>
            <w:r w:rsidRPr="00C9507C">
              <w:t>343/23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879F9B" w14:textId="4A74C380" w:rsidR="000742C2" w:rsidRDefault="000742C2" w:rsidP="000742C2">
            <w:pPr>
              <w:jc w:val="center"/>
            </w:pPr>
            <w:r>
              <w:t>343/3</w:t>
            </w:r>
            <w:r w:rsidRPr="00CB392A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02C637" w14:textId="6087ABCC" w:rsidR="000742C2" w:rsidRDefault="000742C2" w:rsidP="000742C2">
            <w:r w:rsidRPr="00B3123D">
              <w:t>19.07.2023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7AFBB5" w14:textId="676C5F97" w:rsidR="000742C2" w:rsidRPr="000742C2" w:rsidRDefault="000742C2" w:rsidP="000742C2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0742C2">
              <w:rPr>
                <w:rFonts w:eastAsia="Times New Roman" w:cstheme="minorHAnsi"/>
                <w:sz w:val="24"/>
                <w:szCs w:val="24"/>
              </w:rPr>
              <w:t>w sprawie powołania Komisji Egzaminacyjnej dla Pani Agnieszki Marii Zawady nauczyciela - bibliotekarza, zatrudnionej w Zespole Szkół Nr 1 w Piasecznie, ubiegającej się o awans na stopień nauczyciela mianowanego.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170C6B" w14:textId="77777777" w:rsidR="000742C2" w:rsidRPr="00DB5DB9" w:rsidRDefault="000742C2" w:rsidP="000742C2">
            <w:pPr>
              <w:jc w:val="center"/>
            </w:pPr>
          </w:p>
        </w:tc>
      </w:tr>
      <w:tr w:rsidR="000742C2" w:rsidRPr="00DB5DB9" w14:paraId="27420809" w14:textId="77777777" w:rsidTr="00F1093E">
        <w:trPr>
          <w:trHeight w:val="122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F81D54" w14:textId="7EAD11F4" w:rsidR="000742C2" w:rsidRDefault="000742C2" w:rsidP="000742C2">
            <w:r>
              <w:t>2226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89FA55" w14:textId="0AD37447" w:rsidR="000742C2" w:rsidRDefault="000742C2" w:rsidP="000742C2">
            <w:pPr>
              <w:jc w:val="center"/>
            </w:pPr>
            <w:r w:rsidRPr="00C9507C">
              <w:t>343/23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55480E" w14:textId="5BFB9083" w:rsidR="000742C2" w:rsidRDefault="000742C2" w:rsidP="000742C2">
            <w:pPr>
              <w:jc w:val="center"/>
            </w:pPr>
            <w:r>
              <w:t>343/4</w:t>
            </w:r>
            <w:r w:rsidRPr="00CB392A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B9E4E6" w14:textId="4FD68C4C" w:rsidR="000742C2" w:rsidRDefault="000742C2" w:rsidP="000742C2">
            <w:r w:rsidRPr="00B3123D">
              <w:t>19.07.2023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8F4504" w14:textId="54E6B208" w:rsidR="000742C2" w:rsidRPr="000742C2" w:rsidRDefault="000742C2" w:rsidP="000742C2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0742C2">
              <w:rPr>
                <w:rFonts w:eastAsia="Times New Roman" w:cstheme="minorHAnsi"/>
                <w:sz w:val="24"/>
                <w:szCs w:val="24"/>
              </w:rPr>
              <w:t>w sprawie powołania Komisji Egzaminacyjnej dla Ks. Markosa Płońskiego nauczyciela religii, zatrudnionego w Zespole Szkół im. Ireny Sendlerowej w Tarczynie, ubiegającego się o awans na stopień nauczyciela mianowanego.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576ECA" w14:textId="77777777" w:rsidR="000742C2" w:rsidRPr="00DB5DB9" w:rsidRDefault="000742C2" w:rsidP="000742C2">
            <w:pPr>
              <w:jc w:val="center"/>
            </w:pPr>
          </w:p>
        </w:tc>
      </w:tr>
      <w:tr w:rsidR="000742C2" w:rsidRPr="00DB5DB9" w14:paraId="19A19F9E" w14:textId="77777777" w:rsidTr="00F1093E">
        <w:trPr>
          <w:trHeight w:val="122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3B1424" w14:textId="5096C170" w:rsidR="000742C2" w:rsidRDefault="000742C2" w:rsidP="000742C2">
            <w:r>
              <w:t>2227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807EE0" w14:textId="6D208C6D" w:rsidR="000742C2" w:rsidRDefault="000742C2" w:rsidP="000742C2">
            <w:pPr>
              <w:jc w:val="center"/>
            </w:pPr>
            <w:r w:rsidRPr="00C9507C">
              <w:t>343/23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900A07" w14:textId="2AC94395" w:rsidR="000742C2" w:rsidRDefault="000742C2" w:rsidP="000742C2">
            <w:pPr>
              <w:jc w:val="center"/>
            </w:pPr>
            <w:r>
              <w:t>343/5</w:t>
            </w:r>
            <w:r w:rsidRPr="00CB392A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DD804A" w14:textId="74D11B9E" w:rsidR="000742C2" w:rsidRDefault="000742C2" w:rsidP="000742C2">
            <w:r w:rsidRPr="00B3123D">
              <w:t>19.07.2023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8F773D" w14:textId="52F4ECF1" w:rsidR="000742C2" w:rsidRPr="000742C2" w:rsidRDefault="000742C2" w:rsidP="000742C2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0742C2">
              <w:rPr>
                <w:rFonts w:eastAsia="Times New Roman" w:cstheme="minorHAnsi"/>
                <w:sz w:val="24"/>
                <w:szCs w:val="24"/>
              </w:rPr>
              <w:t>w sprawie powołania Komisji Egzaminacyjnej dla Pani Anety Kozłowskiej nauczyciela oligofrenopedagogiki, zatrudnionej w Specjalnym Ośrodku Szkolno – Wychowawczym im. Zwycięzców Olimpiad Specjalnych w Piasecznie, ubiegającej się o awans na stopień nauczyciela mianowanego.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DE4FA2" w14:textId="77777777" w:rsidR="000742C2" w:rsidRPr="00DB5DB9" w:rsidRDefault="000742C2" w:rsidP="000742C2">
            <w:pPr>
              <w:jc w:val="center"/>
            </w:pPr>
          </w:p>
        </w:tc>
      </w:tr>
      <w:tr w:rsidR="000742C2" w:rsidRPr="00DB5DB9" w14:paraId="51C80492" w14:textId="77777777" w:rsidTr="00F1093E">
        <w:trPr>
          <w:trHeight w:val="122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7538DA" w14:textId="50C3E75B" w:rsidR="000742C2" w:rsidRDefault="000742C2" w:rsidP="000742C2">
            <w:r>
              <w:t>2228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12F5D5" w14:textId="14B81A20" w:rsidR="000742C2" w:rsidRDefault="000742C2" w:rsidP="000742C2">
            <w:pPr>
              <w:jc w:val="center"/>
            </w:pPr>
            <w:r w:rsidRPr="00C9507C">
              <w:t>343/23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6DE923" w14:textId="581612F1" w:rsidR="000742C2" w:rsidRDefault="000742C2" w:rsidP="000742C2">
            <w:pPr>
              <w:jc w:val="center"/>
            </w:pPr>
            <w:r>
              <w:t>343/6</w:t>
            </w:r>
            <w:r w:rsidRPr="00CB392A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95A7D4" w14:textId="151D7EB4" w:rsidR="000742C2" w:rsidRDefault="000742C2" w:rsidP="000742C2">
            <w:r w:rsidRPr="00B3123D">
              <w:t>19.07.2023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5427C3" w14:textId="1932B9FC" w:rsidR="000742C2" w:rsidRPr="000742C2" w:rsidRDefault="000742C2" w:rsidP="000742C2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0742C2">
              <w:rPr>
                <w:rFonts w:eastAsia="Times New Roman" w:cstheme="minorHAnsi"/>
                <w:sz w:val="24"/>
                <w:szCs w:val="24"/>
              </w:rPr>
              <w:t>w sprawie powołania Komisji Egzaminacyjnej dla Pani Agnieszki Klimeckiej nauczyciela chemii, zajęć rewalidacyjnych i edukacji wczesnoszkolnej, zatrudnionej w Specjalnym Ośrodku Szkolno-Wychowawczym im. Zwycięzców Olimpiad Specjalnych w Piasecznie, ubiegającej się o awans na stopień nauczyciela mianowanego.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864312" w14:textId="77777777" w:rsidR="000742C2" w:rsidRPr="00DB5DB9" w:rsidRDefault="000742C2" w:rsidP="000742C2">
            <w:pPr>
              <w:jc w:val="center"/>
            </w:pPr>
          </w:p>
        </w:tc>
      </w:tr>
      <w:tr w:rsidR="000742C2" w:rsidRPr="00DB5DB9" w14:paraId="517F1009" w14:textId="77777777" w:rsidTr="00F1093E">
        <w:trPr>
          <w:trHeight w:val="122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6438C6" w14:textId="068F5C4A" w:rsidR="000742C2" w:rsidRDefault="000742C2" w:rsidP="000742C2">
            <w:r>
              <w:lastRenderedPageBreak/>
              <w:t>2229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E2AE56" w14:textId="75CF0015" w:rsidR="000742C2" w:rsidRDefault="000742C2" w:rsidP="000742C2">
            <w:pPr>
              <w:jc w:val="center"/>
            </w:pPr>
            <w:r w:rsidRPr="00C9507C">
              <w:t>343/23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47121B" w14:textId="245E5D4B" w:rsidR="000742C2" w:rsidRDefault="000742C2" w:rsidP="000742C2">
            <w:pPr>
              <w:jc w:val="center"/>
            </w:pPr>
            <w:r>
              <w:t>343/7</w:t>
            </w:r>
            <w:r w:rsidRPr="00CB392A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8E5461" w14:textId="27926E13" w:rsidR="000742C2" w:rsidRDefault="000742C2" w:rsidP="000742C2">
            <w:r w:rsidRPr="00B3123D">
              <w:t>19.07.2023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F86E66" w14:textId="2228785A" w:rsidR="000742C2" w:rsidRPr="000742C2" w:rsidRDefault="000742C2" w:rsidP="000742C2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0742C2">
              <w:rPr>
                <w:rFonts w:eastAsia="Times New Roman" w:cstheme="minorHAnsi"/>
                <w:sz w:val="24"/>
                <w:szCs w:val="24"/>
              </w:rPr>
              <w:t>w sprawie powołania Komisji Egzaminacyjnej dla Pana Jarosława Nowaka nauczyciela historii, zajęć rewalidacyjnych i przysposobienia do pracy, zatrudnionego w Specjalnym Ośrodku Szkolno – Wychowawczym im. Zwycięzców Olimpiad Specjalnych w Piasecznie, ubiegającego się o awans na stopień nauczyciela mianowanego.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D33402" w14:textId="77777777" w:rsidR="000742C2" w:rsidRPr="00DB5DB9" w:rsidRDefault="000742C2" w:rsidP="000742C2">
            <w:pPr>
              <w:jc w:val="center"/>
            </w:pPr>
          </w:p>
        </w:tc>
      </w:tr>
      <w:tr w:rsidR="000742C2" w:rsidRPr="00DB5DB9" w14:paraId="269719B0" w14:textId="77777777" w:rsidTr="00F1093E">
        <w:trPr>
          <w:trHeight w:val="122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9704E9" w14:textId="44D42846" w:rsidR="000742C2" w:rsidRDefault="000742C2" w:rsidP="000742C2">
            <w:r>
              <w:t>2230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A417BD" w14:textId="21432A41" w:rsidR="000742C2" w:rsidRDefault="000742C2" w:rsidP="000742C2">
            <w:pPr>
              <w:jc w:val="center"/>
            </w:pPr>
            <w:r w:rsidRPr="00C9507C">
              <w:t>343/23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2F973D" w14:textId="1FB0180C" w:rsidR="000742C2" w:rsidRDefault="000742C2" w:rsidP="000742C2">
            <w:pPr>
              <w:jc w:val="center"/>
            </w:pPr>
            <w:r>
              <w:t>343/8</w:t>
            </w:r>
            <w:r w:rsidRPr="00CB392A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C9B003" w14:textId="37958899" w:rsidR="000742C2" w:rsidRDefault="000742C2" w:rsidP="000742C2">
            <w:r w:rsidRPr="00B3123D">
              <w:t>19.07.2023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FCF486" w14:textId="3B9AE0CD" w:rsidR="000742C2" w:rsidRPr="000742C2" w:rsidRDefault="000742C2" w:rsidP="000742C2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0742C2">
              <w:rPr>
                <w:rFonts w:eastAsia="Times New Roman" w:cstheme="minorHAnsi"/>
                <w:sz w:val="24"/>
                <w:szCs w:val="24"/>
              </w:rPr>
              <w:t>w sprawie powołania Komisji Egzaminacyjnej dla Pani Beaty Elizy Bojanowskiej nauczyciela-pedagoga oraz terapeutę integracji sensorycznej, zatrudnionej w Poradni Psychologiczno- Pedagogicznej, ubiegającej się o awans na stopień nauczyciela mianowanego.</w:t>
            </w:r>
            <w:r>
              <w:rPr>
                <w:rFonts w:cstheme="minorHAnsi"/>
                <w:sz w:val="24"/>
                <w:lang w:eastAsia="zh-CN" w:bidi="hi-IN"/>
              </w:rPr>
              <w:tab/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10ABAE" w14:textId="77777777" w:rsidR="000742C2" w:rsidRPr="00DB5DB9" w:rsidRDefault="000742C2" w:rsidP="000742C2">
            <w:pPr>
              <w:jc w:val="center"/>
            </w:pPr>
          </w:p>
        </w:tc>
      </w:tr>
      <w:tr w:rsidR="000742C2" w:rsidRPr="00DB5DB9" w14:paraId="14C5DDA3" w14:textId="77777777" w:rsidTr="00F1093E">
        <w:trPr>
          <w:trHeight w:val="122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C148EF" w14:textId="6B8363A9" w:rsidR="000742C2" w:rsidRDefault="000742C2" w:rsidP="000742C2">
            <w:r>
              <w:t>2231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17C40D" w14:textId="28B8C692" w:rsidR="000742C2" w:rsidRDefault="000742C2" w:rsidP="000742C2">
            <w:pPr>
              <w:jc w:val="center"/>
            </w:pPr>
            <w:r w:rsidRPr="00C9507C">
              <w:t>343/23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C90EA5" w14:textId="6675E2AA" w:rsidR="000742C2" w:rsidRDefault="000742C2" w:rsidP="000742C2">
            <w:pPr>
              <w:jc w:val="center"/>
            </w:pPr>
            <w:r>
              <w:t>343/9</w:t>
            </w:r>
            <w:r w:rsidRPr="00CB392A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43CDAB" w14:textId="7EA62A2C" w:rsidR="000742C2" w:rsidRDefault="000742C2" w:rsidP="000742C2">
            <w:r w:rsidRPr="00B3123D">
              <w:t>19.07.2023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361163" w14:textId="355C9CFE" w:rsidR="000742C2" w:rsidRPr="000742C2" w:rsidRDefault="000742C2" w:rsidP="000742C2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0742C2">
              <w:rPr>
                <w:rFonts w:eastAsia="Times New Roman" w:cstheme="minorHAnsi"/>
                <w:sz w:val="24"/>
                <w:szCs w:val="24"/>
              </w:rPr>
              <w:t>w sprawie powołania Komisji Egzaminacyjnej dla Pani Anety Zarębskiej nauczyciela – logopedy, zatrudnionej w Specjalnym Ośrodku Szkolno-Wychowawczym im. Zwycięzców Olimpiad Specjalnych w Piasecznie, ubiegającej się o awans na stopień nauczyciela mianowanego.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45A489" w14:textId="77777777" w:rsidR="000742C2" w:rsidRPr="00DB5DB9" w:rsidRDefault="000742C2" w:rsidP="000742C2">
            <w:pPr>
              <w:jc w:val="center"/>
            </w:pPr>
          </w:p>
        </w:tc>
      </w:tr>
      <w:tr w:rsidR="000742C2" w:rsidRPr="00DB5DB9" w14:paraId="26AB5F6B" w14:textId="77777777" w:rsidTr="00F1093E">
        <w:trPr>
          <w:trHeight w:val="122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D4683C" w14:textId="2A934547" w:rsidR="000742C2" w:rsidRDefault="000742C2" w:rsidP="000742C2">
            <w:r>
              <w:t>2232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AF6F7F" w14:textId="53A6A967" w:rsidR="000742C2" w:rsidRDefault="000742C2" w:rsidP="000742C2">
            <w:pPr>
              <w:jc w:val="center"/>
            </w:pPr>
            <w:r w:rsidRPr="00C9507C">
              <w:t>343/23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5524FB" w14:textId="42DB4075" w:rsidR="000742C2" w:rsidRDefault="000742C2" w:rsidP="000742C2">
            <w:pPr>
              <w:jc w:val="center"/>
            </w:pPr>
            <w:r>
              <w:t>343/10</w:t>
            </w:r>
            <w:r w:rsidRPr="00CB392A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787811" w14:textId="47ACDCF5" w:rsidR="000742C2" w:rsidRDefault="000742C2" w:rsidP="000742C2">
            <w:r w:rsidRPr="00B3123D">
              <w:t>19.07.2023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A2F791" w14:textId="7949279F" w:rsidR="000742C2" w:rsidRPr="000742C2" w:rsidRDefault="000742C2" w:rsidP="000742C2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0742C2">
              <w:rPr>
                <w:rFonts w:eastAsia="Times New Roman" w:cstheme="minorHAnsi"/>
                <w:sz w:val="24"/>
                <w:szCs w:val="24"/>
              </w:rPr>
              <w:t>w sprawie powołania Komisji Egzaminacyjnej dla Pani Urszuli Pyłki prowadzącej zajęcia edukacyjne dla uczniów niepełnosprawnych intelektualnie w stopniu umiarkowanym i znacznym, zatrudnionej w Zespole Szkół Specjalnych w Pęcherach, ubiegającej się o awans na stopień nauczyciela mianowanego.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007C3F" w14:textId="77777777" w:rsidR="000742C2" w:rsidRPr="00DB5DB9" w:rsidRDefault="000742C2" w:rsidP="000742C2">
            <w:pPr>
              <w:jc w:val="center"/>
            </w:pPr>
          </w:p>
        </w:tc>
      </w:tr>
      <w:tr w:rsidR="000742C2" w:rsidRPr="00DB5DB9" w14:paraId="75EB53EB" w14:textId="77777777" w:rsidTr="00F1093E">
        <w:trPr>
          <w:trHeight w:val="122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78603E" w14:textId="6ED58A6F" w:rsidR="000742C2" w:rsidRDefault="000742C2" w:rsidP="000742C2">
            <w:r>
              <w:t>2233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10F23C" w14:textId="3BBDB081" w:rsidR="000742C2" w:rsidRDefault="000742C2" w:rsidP="000742C2">
            <w:pPr>
              <w:jc w:val="center"/>
            </w:pPr>
            <w:r w:rsidRPr="00C9507C">
              <w:t>343/23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2994C1" w14:textId="7044AAE2" w:rsidR="000742C2" w:rsidRDefault="000742C2" w:rsidP="000742C2">
            <w:pPr>
              <w:jc w:val="center"/>
            </w:pPr>
            <w:r w:rsidRPr="00CB392A">
              <w:t>343/1</w:t>
            </w:r>
            <w:r>
              <w:t>1</w:t>
            </w:r>
            <w:r w:rsidRPr="00CB392A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3C895B" w14:textId="4DA59053" w:rsidR="000742C2" w:rsidRDefault="000742C2" w:rsidP="000742C2">
            <w:r w:rsidRPr="00B3123D">
              <w:t>19.07.2023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6E35FB" w14:textId="5E966525" w:rsidR="000742C2" w:rsidRPr="000742C2" w:rsidRDefault="000742C2" w:rsidP="000742C2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0742C2">
              <w:rPr>
                <w:rFonts w:eastAsia="Times New Roman" w:cstheme="minorHAnsi"/>
                <w:sz w:val="24"/>
                <w:szCs w:val="24"/>
              </w:rPr>
              <w:t xml:space="preserve">w sprawie powołania Komisji Egzaminacyjnej dla Pani Anny </w:t>
            </w:r>
            <w:proofErr w:type="spellStart"/>
            <w:r w:rsidRPr="000742C2">
              <w:rPr>
                <w:rFonts w:eastAsia="Times New Roman" w:cstheme="minorHAnsi"/>
                <w:sz w:val="24"/>
                <w:szCs w:val="24"/>
              </w:rPr>
              <w:t>Zgódki</w:t>
            </w:r>
            <w:proofErr w:type="spellEnd"/>
            <w:r w:rsidRPr="000742C2">
              <w:rPr>
                <w:rFonts w:eastAsia="Times New Roman" w:cstheme="minorHAnsi"/>
                <w:sz w:val="24"/>
                <w:szCs w:val="24"/>
              </w:rPr>
              <w:t xml:space="preserve"> prowadzącej zajęcia edukacyjne dla uczniów niepełnosprawnych intelektualnie w stopniu umiarkowanym i znacznym, zatrudnionej w Zespole Szkół Specjalnych w Pęcherach, ubiegającej się o awans na stopień nauczyciela mianowanego.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19DACA" w14:textId="77777777" w:rsidR="000742C2" w:rsidRPr="00DB5DB9" w:rsidRDefault="000742C2" w:rsidP="000742C2">
            <w:pPr>
              <w:jc w:val="center"/>
            </w:pPr>
          </w:p>
        </w:tc>
      </w:tr>
      <w:tr w:rsidR="000742C2" w:rsidRPr="00DB5DB9" w14:paraId="00CF4521" w14:textId="77777777" w:rsidTr="00F1093E">
        <w:trPr>
          <w:trHeight w:val="122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FF44B9" w14:textId="112CB5C5" w:rsidR="000742C2" w:rsidRDefault="000742C2" w:rsidP="000742C2">
            <w:r>
              <w:lastRenderedPageBreak/>
              <w:t>2234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FC4BD7" w14:textId="772927C4" w:rsidR="000742C2" w:rsidRDefault="000742C2" w:rsidP="000742C2">
            <w:pPr>
              <w:jc w:val="center"/>
            </w:pPr>
            <w:r w:rsidRPr="00C9507C">
              <w:t>343/23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F660C2" w14:textId="155C8CE6" w:rsidR="000742C2" w:rsidRDefault="000742C2" w:rsidP="000742C2">
            <w:pPr>
              <w:jc w:val="center"/>
            </w:pPr>
            <w:r w:rsidRPr="00CB392A">
              <w:t>343/1</w:t>
            </w:r>
            <w:r>
              <w:t>2</w:t>
            </w:r>
            <w:r w:rsidRPr="00CB392A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EAAA4C" w14:textId="639E9A84" w:rsidR="000742C2" w:rsidRDefault="000742C2" w:rsidP="000742C2">
            <w:r w:rsidRPr="00B3123D">
              <w:t>19.07.2023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940BD0" w14:textId="1917F3E4" w:rsidR="000742C2" w:rsidRPr="000742C2" w:rsidRDefault="000742C2" w:rsidP="000742C2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0742C2">
              <w:rPr>
                <w:rFonts w:eastAsia="Times New Roman" w:cstheme="minorHAnsi"/>
                <w:sz w:val="24"/>
                <w:szCs w:val="24"/>
              </w:rPr>
              <w:t>w sprawie powołania Komisji Egzaminacyjnej dla Pani Anny Wojtaś prowadzącej zajęcia edukacyjne dla uczniów niepełnosprawnych intelektualnie w stopniu umiarkowanym i znacznym, zatrudnionej w Zespole Szkół Specjalnych w Pęcherach, ubiegającej się o awans na stopień nauczyciela mianowanego.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95FB1C" w14:textId="77777777" w:rsidR="000742C2" w:rsidRPr="00DB5DB9" w:rsidRDefault="000742C2" w:rsidP="000742C2">
            <w:pPr>
              <w:jc w:val="center"/>
            </w:pPr>
          </w:p>
        </w:tc>
      </w:tr>
      <w:tr w:rsidR="000742C2" w:rsidRPr="00DB5DB9" w14:paraId="3238108B" w14:textId="77777777" w:rsidTr="00F1093E">
        <w:trPr>
          <w:trHeight w:val="122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9BC24E" w14:textId="7B45FA57" w:rsidR="000742C2" w:rsidRDefault="000742C2" w:rsidP="000742C2">
            <w:r>
              <w:t>2235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79F079" w14:textId="00E7816B" w:rsidR="000742C2" w:rsidRDefault="000742C2" w:rsidP="000742C2">
            <w:pPr>
              <w:jc w:val="center"/>
            </w:pPr>
            <w:r w:rsidRPr="00C9507C">
              <w:t>343/23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0B1189" w14:textId="1A962381" w:rsidR="000742C2" w:rsidRDefault="000742C2" w:rsidP="000742C2">
            <w:pPr>
              <w:jc w:val="center"/>
            </w:pPr>
            <w:r w:rsidRPr="00CB392A">
              <w:t>343/1</w:t>
            </w:r>
            <w:r>
              <w:t>3</w:t>
            </w:r>
            <w:r w:rsidRPr="00CB392A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AC801C" w14:textId="569A960A" w:rsidR="000742C2" w:rsidRDefault="000742C2" w:rsidP="000742C2">
            <w:r w:rsidRPr="00B3123D">
              <w:t>19.07.2023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BB9154" w14:textId="6D28C58D" w:rsidR="000742C2" w:rsidRPr="000742C2" w:rsidRDefault="000742C2" w:rsidP="000742C2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0742C2">
              <w:rPr>
                <w:rFonts w:eastAsia="Times New Roman" w:cstheme="minorHAnsi"/>
                <w:sz w:val="24"/>
                <w:szCs w:val="24"/>
              </w:rPr>
              <w:t>w sprawie powołania Komisji Egzaminacyjnej dla Pani Eweliny Witkowskiej prowadzącej zajęcia edukacyjne dla uczniów niepełnosprawnych intelektualnie w stopniu umiarkowanym i znacznym, zatrudnionej w Zespole Szkół Specjalnych w Pęcherach, ubiegającej się o awans na stopień nauczyciela mianowanego.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C33794" w14:textId="77777777" w:rsidR="000742C2" w:rsidRPr="00DB5DB9" w:rsidRDefault="000742C2" w:rsidP="000742C2">
            <w:pPr>
              <w:jc w:val="center"/>
            </w:pPr>
          </w:p>
        </w:tc>
      </w:tr>
      <w:tr w:rsidR="000742C2" w:rsidRPr="00DB5DB9" w14:paraId="6B39DCD1" w14:textId="77777777" w:rsidTr="00F1093E">
        <w:trPr>
          <w:trHeight w:val="122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DF6DED" w14:textId="46A1C927" w:rsidR="000742C2" w:rsidRDefault="000742C2" w:rsidP="000742C2">
            <w:r>
              <w:t>2236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88F73D" w14:textId="4C5C990C" w:rsidR="000742C2" w:rsidRDefault="000742C2" w:rsidP="000742C2">
            <w:pPr>
              <w:jc w:val="center"/>
            </w:pPr>
            <w:r w:rsidRPr="00C9507C">
              <w:t>343/23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81A657" w14:textId="0CDCDE70" w:rsidR="000742C2" w:rsidRDefault="000742C2" w:rsidP="000742C2">
            <w:pPr>
              <w:jc w:val="center"/>
            </w:pPr>
            <w:r w:rsidRPr="00CB392A">
              <w:t>343/1</w:t>
            </w:r>
            <w:r>
              <w:t>4</w:t>
            </w:r>
            <w:r w:rsidRPr="00CB392A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D746E0" w14:textId="037AE08B" w:rsidR="000742C2" w:rsidRDefault="000742C2" w:rsidP="000742C2">
            <w:r w:rsidRPr="00B3123D">
              <w:t>19.07.2023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C6CF19" w14:textId="6032BA97" w:rsidR="000742C2" w:rsidRPr="000742C2" w:rsidRDefault="000742C2" w:rsidP="000742C2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0742C2">
              <w:rPr>
                <w:rFonts w:eastAsia="Times New Roman" w:cstheme="minorHAnsi"/>
                <w:sz w:val="24"/>
                <w:szCs w:val="24"/>
              </w:rPr>
              <w:t>w sprawie powołania Komisji Egzaminacyjnej dla Pana Marcina Wziątka nauczyciela wychowania fizycznego, integracji sensorycznej i prowadzącego zajęcia rewalidacyjne, zatrudnionego w Zespole Szkół Specjalnych w Pęcherach, ubiegającego się o awans na stopień nauczyciela mianowanego.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03D61C" w14:textId="77777777" w:rsidR="000742C2" w:rsidRPr="00DB5DB9" w:rsidRDefault="000742C2" w:rsidP="000742C2">
            <w:pPr>
              <w:jc w:val="center"/>
            </w:pPr>
          </w:p>
        </w:tc>
      </w:tr>
      <w:tr w:rsidR="000742C2" w:rsidRPr="00DB5DB9" w14:paraId="468FE526" w14:textId="77777777" w:rsidTr="00F1093E">
        <w:trPr>
          <w:trHeight w:val="122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D9264E" w14:textId="47AEA639" w:rsidR="000742C2" w:rsidRDefault="000742C2" w:rsidP="000742C2">
            <w:r>
              <w:t>2237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9F32DD" w14:textId="17683D86" w:rsidR="000742C2" w:rsidRDefault="000742C2" w:rsidP="000742C2">
            <w:pPr>
              <w:jc w:val="center"/>
            </w:pPr>
            <w:r w:rsidRPr="00C9507C">
              <w:t>343/23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6F086C" w14:textId="104E289C" w:rsidR="000742C2" w:rsidRDefault="000742C2" w:rsidP="000742C2">
            <w:pPr>
              <w:jc w:val="center"/>
            </w:pPr>
            <w:r w:rsidRPr="00CB392A">
              <w:t>343/1</w:t>
            </w:r>
            <w:r>
              <w:t>5</w:t>
            </w:r>
            <w:r w:rsidRPr="00CB392A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A303A7" w14:textId="1C04DEFC" w:rsidR="000742C2" w:rsidRDefault="000742C2" w:rsidP="000742C2">
            <w:r w:rsidRPr="00B3123D">
              <w:t>19.07.2023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D01794" w14:textId="15BA734A" w:rsidR="000742C2" w:rsidRPr="000742C2" w:rsidRDefault="000742C2" w:rsidP="000742C2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0742C2">
              <w:rPr>
                <w:rFonts w:eastAsia="Times New Roman" w:cstheme="minorHAnsi"/>
                <w:sz w:val="24"/>
                <w:szCs w:val="24"/>
              </w:rPr>
              <w:t xml:space="preserve">w sprawie powołania Komisji Egzaminacyjnej dla Pani Anny </w:t>
            </w:r>
            <w:proofErr w:type="spellStart"/>
            <w:r w:rsidRPr="000742C2">
              <w:rPr>
                <w:rFonts w:eastAsia="Times New Roman" w:cstheme="minorHAnsi"/>
                <w:sz w:val="24"/>
                <w:szCs w:val="24"/>
              </w:rPr>
              <w:t>Zub</w:t>
            </w:r>
            <w:proofErr w:type="spellEnd"/>
            <w:r w:rsidRPr="000742C2">
              <w:rPr>
                <w:rFonts w:eastAsia="Times New Roman" w:cstheme="minorHAnsi"/>
                <w:sz w:val="24"/>
                <w:szCs w:val="24"/>
              </w:rPr>
              <w:t xml:space="preserve"> nauczyciela matematyki, zatrudnionej w Zespole Szkół Zawodowych im. Marszałka Franciszka Bielińskiego w Górze Kalwarii, ubiegającej się o awans na stopień nauczyciela mianowanego.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25508D" w14:textId="77777777" w:rsidR="000742C2" w:rsidRPr="00DB5DB9" w:rsidRDefault="000742C2" w:rsidP="000742C2">
            <w:pPr>
              <w:jc w:val="center"/>
            </w:pPr>
          </w:p>
        </w:tc>
      </w:tr>
      <w:tr w:rsidR="000742C2" w:rsidRPr="00DB5DB9" w14:paraId="6901A830" w14:textId="77777777" w:rsidTr="00F1093E">
        <w:trPr>
          <w:trHeight w:val="122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95B428" w14:textId="122BB65F" w:rsidR="000742C2" w:rsidRDefault="000742C2" w:rsidP="000742C2">
            <w:r>
              <w:t>2238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2D4EA7" w14:textId="150D0CA8" w:rsidR="000742C2" w:rsidRDefault="000742C2" w:rsidP="000742C2">
            <w:pPr>
              <w:jc w:val="center"/>
            </w:pPr>
            <w:r w:rsidRPr="00C9507C">
              <w:t>343/23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2F463E" w14:textId="2178ABCF" w:rsidR="000742C2" w:rsidRDefault="000742C2" w:rsidP="000742C2">
            <w:pPr>
              <w:jc w:val="center"/>
            </w:pPr>
            <w:r w:rsidRPr="00CB392A">
              <w:t>343/1</w:t>
            </w:r>
            <w:r>
              <w:t>6</w:t>
            </w:r>
            <w:r w:rsidRPr="00CB392A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A68FBD" w14:textId="01EB1CA7" w:rsidR="000742C2" w:rsidRDefault="000742C2" w:rsidP="000742C2">
            <w:r w:rsidRPr="00B3123D">
              <w:t>19.07.2023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404640" w14:textId="11E82F55" w:rsidR="000742C2" w:rsidRPr="000742C2" w:rsidRDefault="000742C2" w:rsidP="000742C2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0742C2">
              <w:rPr>
                <w:rFonts w:eastAsia="Times New Roman" w:cstheme="minorHAnsi"/>
                <w:sz w:val="24"/>
                <w:szCs w:val="24"/>
              </w:rPr>
              <w:t>w sprawie powołania Komisji Egzaminacyjnej dla Pani Emilii Zyskowskiej psychologa szkolnego, zatrudnionej w Zespole Szkół im. Wł. St. Reymonta w Konstancinie- Jeziornie, ubiegającej się o awans na stopień nauczyciela mianowanego.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6EA6CC" w14:textId="77777777" w:rsidR="000742C2" w:rsidRPr="00DB5DB9" w:rsidRDefault="000742C2" w:rsidP="000742C2">
            <w:pPr>
              <w:jc w:val="center"/>
            </w:pPr>
          </w:p>
        </w:tc>
      </w:tr>
      <w:tr w:rsidR="000742C2" w:rsidRPr="00DB5DB9" w14:paraId="69BFA4C4" w14:textId="77777777" w:rsidTr="00F1093E">
        <w:trPr>
          <w:trHeight w:val="122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9E2F99" w14:textId="32000FF0" w:rsidR="000742C2" w:rsidRDefault="000742C2" w:rsidP="000742C2">
            <w:r>
              <w:lastRenderedPageBreak/>
              <w:t>2239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94EB94" w14:textId="30AB4DBE" w:rsidR="000742C2" w:rsidRDefault="000742C2" w:rsidP="000742C2">
            <w:pPr>
              <w:jc w:val="center"/>
            </w:pPr>
            <w:r w:rsidRPr="00C9507C">
              <w:t>343/23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1E754A" w14:textId="2D63F473" w:rsidR="000742C2" w:rsidRDefault="000742C2" w:rsidP="000742C2">
            <w:pPr>
              <w:jc w:val="center"/>
            </w:pPr>
            <w:r w:rsidRPr="00CB392A">
              <w:t>343/1</w:t>
            </w:r>
            <w:r>
              <w:t>7</w:t>
            </w:r>
            <w:r w:rsidRPr="00CB392A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8680B5" w14:textId="33B6E180" w:rsidR="000742C2" w:rsidRDefault="000742C2" w:rsidP="000742C2">
            <w:r w:rsidRPr="00B3123D">
              <w:t>19.07.2023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047E03" w14:textId="4B1170DE" w:rsidR="000742C2" w:rsidRPr="000742C2" w:rsidRDefault="000742C2" w:rsidP="000742C2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0742C2">
              <w:rPr>
                <w:rFonts w:eastAsia="Times New Roman" w:cstheme="minorHAnsi"/>
                <w:sz w:val="24"/>
                <w:szCs w:val="24"/>
              </w:rPr>
              <w:t>w sprawie powołania Komisji Egzaminacyjnej dla Pani Ilony Zajdel nauczyciela języka angielskiego, zatrudnionej w Zespole Szkół Nr 1 w Piasecznie, ubiegającej się o awans na stopień nauczyciela mianowanego.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632643" w14:textId="77777777" w:rsidR="000742C2" w:rsidRPr="00DB5DB9" w:rsidRDefault="000742C2" w:rsidP="000742C2">
            <w:pPr>
              <w:jc w:val="center"/>
            </w:pPr>
          </w:p>
        </w:tc>
      </w:tr>
      <w:tr w:rsidR="000742C2" w:rsidRPr="00DB5DB9" w14:paraId="34F1C2AF" w14:textId="77777777" w:rsidTr="00F1093E">
        <w:trPr>
          <w:trHeight w:val="122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20D787" w14:textId="47703138" w:rsidR="000742C2" w:rsidRDefault="000742C2" w:rsidP="000742C2">
            <w:r>
              <w:t>2240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F95E91" w14:textId="36D23B28" w:rsidR="000742C2" w:rsidRDefault="000742C2" w:rsidP="000742C2">
            <w:pPr>
              <w:jc w:val="center"/>
            </w:pPr>
            <w:r w:rsidRPr="00C9507C">
              <w:t>343/23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AD925A" w14:textId="6EA5A7DB" w:rsidR="000742C2" w:rsidRDefault="000742C2" w:rsidP="000742C2">
            <w:pPr>
              <w:jc w:val="center"/>
            </w:pPr>
            <w:r w:rsidRPr="00CB392A">
              <w:t>343/1</w:t>
            </w:r>
            <w:r>
              <w:t>8</w:t>
            </w:r>
            <w:r w:rsidRPr="00CB392A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D470F2" w14:textId="09F5B323" w:rsidR="000742C2" w:rsidRDefault="000742C2" w:rsidP="000742C2">
            <w:r w:rsidRPr="00B3123D">
              <w:t>19.07.2023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FDBD1F" w14:textId="765E5DB2" w:rsidR="000742C2" w:rsidRPr="000742C2" w:rsidRDefault="000742C2" w:rsidP="000742C2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0742C2">
              <w:rPr>
                <w:rFonts w:eastAsia="Times New Roman" w:cstheme="minorHAnsi"/>
                <w:sz w:val="24"/>
                <w:szCs w:val="24"/>
              </w:rPr>
              <w:t>w sprawie powołania Komisji Egzaminacyjnej dla Pani Eweliny Siatkowskiej nauczyciela języka angielskiego, zatrudnionej w Zespole Szkół im. Wł. St. Reymonta w Konstancinie-Jeziornie, ubiegającej się o awans na stopień nauczyciela mianowanego.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4D137E" w14:textId="77777777" w:rsidR="000742C2" w:rsidRPr="00DB5DB9" w:rsidRDefault="000742C2" w:rsidP="000742C2">
            <w:pPr>
              <w:jc w:val="center"/>
            </w:pPr>
          </w:p>
        </w:tc>
      </w:tr>
      <w:tr w:rsidR="000742C2" w:rsidRPr="00DB5DB9" w14:paraId="2FBAD287" w14:textId="77777777" w:rsidTr="00F1093E">
        <w:trPr>
          <w:trHeight w:val="122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C67B6E" w14:textId="361D12AD" w:rsidR="000742C2" w:rsidRDefault="000742C2" w:rsidP="000742C2">
            <w:r>
              <w:t>2241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7A0C39" w14:textId="3A342BCC" w:rsidR="000742C2" w:rsidRDefault="000742C2" w:rsidP="000742C2">
            <w:pPr>
              <w:jc w:val="center"/>
            </w:pPr>
            <w:r w:rsidRPr="00C9507C">
              <w:t>343/23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339157" w14:textId="642572B8" w:rsidR="000742C2" w:rsidRDefault="000742C2" w:rsidP="000742C2">
            <w:pPr>
              <w:jc w:val="center"/>
            </w:pPr>
            <w:r w:rsidRPr="00CB392A">
              <w:t>343/1</w:t>
            </w:r>
            <w:r>
              <w:t>9</w:t>
            </w:r>
            <w:r w:rsidRPr="00CB392A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5B9E03" w14:textId="31E602B5" w:rsidR="000742C2" w:rsidRDefault="000742C2" w:rsidP="000742C2">
            <w:r w:rsidRPr="00B3123D">
              <w:t>19.07.2023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1826FF" w14:textId="4A8ADA4F" w:rsidR="000742C2" w:rsidRPr="000742C2" w:rsidRDefault="000742C2" w:rsidP="000742C2">
            <w:pPr>
              <w:widowControl w:val="0"/>
              <w:tabs>
                <w:tab w:val="left" w:pos="284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 w </w:t>
            </w:r>
            <w:r w:rsidRPr="000742C2">
              <w:rPr>
                <w:rFonts w:eastAsia="Times New Roman" w:cstheme="minorHAnsi"/>
                <w:sz w:val="24"/>
                <w:szCs w:val="24"/>
              </w:rPr>
              <w:t>sprawie powołania Komisji Egzaminacyjnej dla Pani Izabeli Goławskiej nauczyciela języka angielskiego, zatrudnionej w Zespole Szkół Nr. 3 im. Cecylii Plater – Zyberkówny w Piasecznie, ubiegającej się o awans na stopień nauczyciela mianowanego.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33FE97" w14:textId="77777777" w:rsidR="000742C2" w:rsidRPr="00DB5DB9" w:rsidRDefault="000742C2" w:rsidP="000742C2">
            <w:pPr>
              <w:jc w:val="center"/>
            </w:pPr>
          </w:p>
        </w:tc>
      </w:tr>
      <w:tr w:rsidR="000742C2" w:rsidRPr="00DB5DB9" w14:paraId="0FE44E1D" w14:textId="77777777" w:rsidTr="000742C2">
        <w:trPr>
          <w:trHeight w:val="691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2B5F8F" w14:textId="14624ED1" w:rsidR="000742C2" w:rsidRDefault="000742C2" w:rsidP="000742C2">
            <w:r>
              <w:t>2242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FDB49B" w14:textId="7E8108C6" w:rsidR="000742C2" w:rsidRDefault="000742C2" w:rsidP="000742C2">
            <w:pPr>
              <w:jc w:val="center"/>
            </w:pPr>
            <w:r w:rsidRPr="00C9507C">
              <w:t>343/23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069F55" w14:textId="5003EB80" w:rsidR="000742C2" w:rsidRDefault="000742C2" w:rsidP="000742C2">
            <w:pPr>
              <w:jc w:val="center"/>
            </w:pPr>
            <w:r>
              <w:t>343/20</w:t>
            </w:r>
            <w:r w:rsidRPr="00CB392A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1B77FE" w14:textId="6002AE0C" w:rsidR="000742C2" w:rsidRDefault="000742C2" w:rsidP="000742C2">
            <w:r w:rsidRPr="00B3123D">
              <w:t>19.07.2023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D70545" w14:textId="092479D9" w:rsidR="000742C2" w:rsidRPr="000742C2" w:rsidRDefault="000742C2" w:rsidP="000742C2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0742C2">
              <w:rPr>
                <w:rFonts w:eastAsia="Times New Roman" w:cstheme="minorHAnsi"/>
                <w:sz w:val="24"/>
                <w:szCs w:val="24"/>
              </w:rPr>
              <w:t>w sprawie udzielenia pełnomocnictwa do dokonywania wszelkich spraw dotyczących realizacji Projektu ERASMUS+.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F1F22B" w14:textId="77777777" w:rsidR="000742C2" w:rsidRPr="00DB5DB9" w:rsidRDefault="000742C2" w:rsidP="000742C2">
            <w:pPr>
              <w:jc w:val="center"/>
            </w:pPr>
          </w:p>
        </w:tc>
      </w:tr>
      <w:tr w:rsidR="000742C2" w:rsidRPr="00DB5DB9" w14:paraId="2C4D35CA" w14:textId="77777777" w:rsidTr="000742C2">
        <w:trPr>
          <w:trHeight w:val="702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9576FE" w14:textId="1A7664D8" w:rsidR="000742C2" w:rsidRDefault="000742C2" w:rsidP="000742C2">
            <w:r>
              <w:t>2243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02BA8D" w14:textId="373A81B3" w:rsidR="000742C2" w:rsidRDefault="000742C2" w:rsidP="000742C2">
            <w:pPr>
              <w:jc w:val="center"/>
            </w:pPr>
            <w:r w:rsidRPr="00C9507C">
              <w:t>343/23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BB899D" w14:textId="451D33A8" w:rsidR="000742C2" w:rsidRDefault="000742C2" w:rsidP="000742C2">
            <w:pPr>
              <w:jc w:val="center"/>
            </w:pPr>
            <w:r>
              <w:t>343/21</w:t>
            </w:r>
            <w:r w:rsidRPr="00CB392A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9B366E" w14:textId="61DBE975" w:rsidR="000742C2" w:rsidRDefault="000742C2" w:rsidP="000742C2">
            <w:r w:rsidRPr="00B3123D">
              <w:t>19.07.2023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841778" w14:textId="7198FA26" w:rsidR="000742C2" w:rsidRPr="000742C2" w:rsidRDefault="000742C2" w:rsidP="000742C2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0742C2">
              <w:rPr>
                <w:rFonts w:eastAsia="Times New Roman" w:cstheme="minorHAnsi"/>
                <w:sz w:val="24"/>
                <w:szCs w:val="24"/>
              </w:rPr>
              <w:t xml:space="preserve">w sprawie zawarcia umowy użyczenia pomieszczeń znajdujących się </w:t>
            </w:r>
            <w:r w:rsidRPr="000742C2">
              <w:rPr>
                <w:rFonts w:eastAsia="Times New Roman" w:cstheme="minorHAnsi"/>
                <w:sz w:val="24"/>
                <w:szCs w:val="24"/>
              </w:rPr>
              <w:br/>
              <w:t>w budynku położonym w Piasecznie przy ul. Szpitalnej 12</w:t>
            </w:r>
            <w:r>
              <w:rPr>
                <w:rFonts w:eastAsia="Times New Roman" w:cstheme="minorHAnsi"/>
                <w:sz w:val="24"/>
                <w:szCs w:val="24"/>
              </w:rPr>
              <w:t>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851396" w14:textId="77777777" w:rsidR="000742C2" w:rsidRPr="00DB5DB9" w:rsidRDefault="000742C2" w:rsidP="000742C2">
            <w:pPr>
              <w:jc w:val="center"/>
            </w:pPr>
          </w:p>
        </w:tc>
      </w:tr>
      <w:tr w:rsidR="000742C2" w:rsidRPr="00DB5DB9" w14:paraId="0072995D" w14:textId="77777777" w:rsidTr="00F1093E">
        <w:trPr>
          <w:trHeight w:val="122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155E20" w14:textId="4B077FCB" w:rsidR="000742C2" w:rsidRDefault="000742C2" w:rsidP="000742C2">
            <w:r>
              <w:t>2244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C8C000" w14:textId="5A8E8DE9" w:rsidR="000742C2" w:rsidRDefault="000742C2" w:rsidP="000742C2">
            <w:pPr>
              <w:jc w:val="center"/>
            </w:pPr>
            <w:r w:rsidRPr="00C9507C">
              <w:t>343/23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7A99B1" w14:textId="79B3557F" w:rsidR="000742C2" w:rsidRDefault="000742C2" w:rsidP="000742C2">
            <w:pPr>
              <w:jc w:val="center"/>
            </w:pPr>
            <w:r>
              <w:t>343/22</w:t>
            </w:r>
            <w:r w:rsidRPr="00CB392A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66DF08" w14:textId="4C982B4F" w:rsidR="000742C2" w:rsidRDefault="000742C2" w:rsidP="000742C2">
            <w:r w:rsidRPr="00B3123D">
              <w:t>19.07.2023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F39D4F" w14:textId="0C90A06D" w:rsidR="000742C2" w:rsidRPr="00A92479" w:rsidRDefault="00A92479" w:rsidP="00A92479">
            <w:pPr>
              <w:widowControl w:val="0"/>
              <w:tabs>
                <w:tab w:val="left" w:pos="284"/>
              </w:tabs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A92479">
              <w:rPr>
                <w:rFonts w:eastAsia="Times New Roman" w:cstheme="minorHAnsi"/>
                <w:sz w:val="24"/>
                <w:szCs w:val="24"/>
              </w:rPr>
              <w:t>w sprawie wyrażenia zgody na zawarcie z dotychczasowym dzierżawcą ponownej umowy dzierżawy części nieruchomości stanowiącej własność Powiatu Piaseczyńskiego położonej we wsi Linin II gm. Góra Kalwaria.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5E9479" w14:textId="77777777" w:rsidR="000742C2" w:rsidRPr="00DB5DB9" w:rsidRDefault="000742C2" w:rsidP="000742C2">
            <w:pPr>
              <w:jc w:val="center"/>
            </w:pPr>
          </w:p>
        </w:tc>
      </w:tr>
      <w:tr w:rsidR="000742C2" w:rsidRPr="00DB5DB9" w14:paraId="09781D54" w14:textId="77777777" w:rsidTr="00A92479">
        <w:trPr>
          <w:trHeight w:val="720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722920" w14:textId="79BE79F7" w:rsidR="000742C2" w:rsidRDefault="000742C2" w:rsidP="000742C2">
            <w:r>
              <w:t>2245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A08E24" w14:textId="29E71457" w:rsidR="000742C2" w:rsidRDefault="000742C2" w:rsidP="000742C2">
            <w:pPr>
              <w:jc w:val="center"/>
            </w:pPr>
            <w:r w:rsidRPr="00C9507C">
              <w:t>343/23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79AE08" w14:textId="121D2727" w:rsidR="000742C2" w:rsidRDefault="000742C2" w:rsidP="000742C2">
            <w:pPr>
              <w:jc w:val="center"/>
            </w:pPr>
            <w:r>
              <w:t>343/23</w:t>
            </w:r>
            <w:r w:rsidRPr="00CB392A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16302A" w14:textId="04C24E91" w:rsidR="000742C2" w:rsidRDefault="000742C2" w:rsidP="000742C2">
            <w:r w:rsidRPr="00B3123D">
              <w:t>19.07.2023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4296A3" w14:textId="432FCCC4" w:rsidR="000742C2" w:rsidRPr="00A92479" w:rsidRDefault="00A92479" w:rsidP="00A92479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A92479">
              <w:rPr>
                <w:rFonts w:eastAsia="Times New Roman" w:cstheme="minorHAnsi"/>
                <w:sz w:val="24"/>
                <w:szCs w:val="24"/>
              </w:rPr>
              <w:t>w sprawie informacji o wykonaniu planu finansowego na 2022 rok rachunku, na którym gromadzone są środki z Funduszu Pomocy.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999F10" w14:textId="77777777" w:rsidR="000742C2" w:rsidRPr="00DB5DB9" w:rsidRDefault="000742C2" w:rsidP="000742C2">
            <w:pPr>
              <w:jc w:val="center"/>
            </w:pPr>
          </w:p>
        </w:tc>
      </w:tr>
      <w:tr w:rsidR="000742C2" w:rsidRPr="00DB5DB9" w14:paraId="1C477717" w14:textId="77777777" w:rsidTr="00F1093E">
        <w:trPr>
          <w:trHeight w:val="122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09E460" w14:textId="1B59F62A" w:rsidR="000742C2" w:rsidRDefault="000742C2" w:rsidP="000742C2">
            <w:r>
              <w:lastRenderedPageBreak/>
              <w:t>2246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8B0DF0" w14:textId="21040847" w:rsidR="000742C2" w:rsidRDefault="000742C2" w:rsidP="000742C2">
            <w:pPr>
              <w:jc w:val="center"/>
            </w:pPr>
            <w:r w:rsidRPr="00C9507C">
              <w:t>343/23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A2B2F0" w14:textId="0B7D0F3C" w:rsidR="000742C2" w:rsidRDefault="000742C2" w:rsidP="000742C2">
            <w:pPr>
              <w:jc w:val="center"/>
            </w:pPr>
            <w:r>
              <w:t>343/24</w:t>
            </w:r>
            <w:r w:rsidRPr="00CB392A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B779AE" w14:textId="2D4CD47D" w:rsidR="000742C2" w:rsidRDefault="000742C2" w:rsidP="000742C2">
            <w:r w:rsidRPr="00B3123D">
              <w:t>19.07.2023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C3CF8B" w14:textId="76564E20" w:rsidR="000742C2" w:rsidRPr="00A92479" w:rsidRDefault="00A92479" w:rsidP="00A92479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A92479">
              <w:rPr>
                <w:rFonts w:eastAsia="Times New Roman" w:cstheme="minorHAnsi"/>
                <w:sz w:val="24"/>
                <w:szCs w:val="24"/>
              </w:rPr>
              <w:t>w sprawie zatwierdzenia protokołu w postępowaniu o udzielenie zamówienia publicznego pn.: „Rozbudowa budynku szkoły Zespołu Szkół Nr 1 w Piasecznie o windę zewnętrzną”.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FDDE56" w14:textId="77777777" w:rsidR="000742C2" w:rsidRPr="00DB5DB9" w:rsidRDefault="000742C2" w:rsidP="000742C2">
            <w:pPr>
              <w:jc w:val="center"/>
            </w:pPr>
          </w:p>
        </w:tc>
      </w:tr>
      <w:tr w:rsidR="000742C2" w:rsidRPr="00DB5DB9" w14:paraId="67A352A4" w14:textId="77777777" w:rsidTr="00A92479">
        <w:trPr>
          <w:trHeight w:val="464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B06BEB" w14:textId="65455F6E" w:rsidR="000742C2" w:rsidRDefault="000742C2" w:rsidP="000742C2">
            <w:r>
              <w:t>2247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2909EA" w14:textId="32BE47E3" w:rsidR="000742C2" w:rsidRDefault="000742C2" w:rsidP="000742C2">
            <w:pPr>
              <w:jc w:val="center"/>
            </w:pPr>
            <w:r w:rsidRPr="00C9507C">
              <w:t>343/23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6E0D15" w14:textId="34EF9E30" w:rsidR="000742C2" w:rsidRDefault="000742C2" w:rsidP="000742C2">
            <w:pPr>
              <w:jc w:val="center"/>
            </w:pPr>
            <w:r>
              <w:t>343/25</w:t>
            </w:r>
            <w:r w:rsidRPr="00CB392A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F8A583" w14:textId="778081A5" w:rsidR="000742C2" w:rsidRDefault="000742C2" w:rsidP="000742C2">
            <w:r w:rsidRPr="00B3123D">
              <w:t>19.07.2023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265FD" w14:textId="4D2500F6" w:rsidR="000742C2" w:rsidRPr="00A92479" w:rsidRDefault="00A92479" w:rsidP="00A92479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A92479">
              <w:rPr>
                <w:rFonts w:eastAsia="Times New Roman" w:cstheme="minorHAnsi"/>
                <w:sz w:val="24"/>
                <w:szCs w:val="24"/>
              </w:rPr>
              <w:t>w sprawie zatwierdzenia Regulaminu Organizacyjnego Powiatowego Centrum Pomocy Rodzinie w Piasecznie.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3F54C2" w14:textId="77777777" w:rsidR="000742C2" w:rsidRPr="00DB5DB9" w:rsidRDefault="000742C2" w:rsidP="000742C2">
            <w:pPr>
              <w:jc w:val="center"/>
            </w:pPr>
          </w:p>
        </w:tc>
      </w:tr>
      <w:tr w:rsidR="000742C2" w:rsidRPr="00DB5DB9" w14:paraId="55E2BCDF" w14:textId="77777777" w:rsidTr="00A92479">
        <w:trPr>
          <w:trHeight w:val="1326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A6584F" w14:textId="316AE550" w:rsidR="000742C2" w:rsidRDefault="000742C2" w:rsidP="000742C2">
            <w:r>
              <w:t>2248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96BCC5" w14:textId="48D89CDE" w:rsidR="000742C2" w:rsidRDefault="000742C2" w:rsidP="000742C2">
            <w:pPr>
              <w:jc w:val="center"/>
            </w:pPr>
            <w:r w:rsidRPr="00C9507C">
              <w:t>343/23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D4A4F6" w14:textId="444088AC" w:rsidR="000742C2" w:rsidRDefault="000742C2" w:rsidP="000742C2">
            <w:pPr>
              <w:jc w:val="center"/>
            </w:pPr>
            <w:r>
              <w:t>343/26</w:t>
            </w:r>
            <w:r w:rsidRPr="00CB392A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C95194" w14:textId="17FA86AA" w:rsidR="000742C2" w:rsidRDefault="000742C2" w:rsidP="000742C2">
            <w:r w:rsidRPr="00B3123D">
              <w:t>19.07.2023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B56EF" w14:textId="41AABD62" w:rsidR="000742C2" w:rsidRPr="00A92479" w:rsidRDefault="00A92479" w:rsidP="00A92479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A92479">
              <w:rPr>
                <w:rFonts w:eastAsia="Times New Roman" w:cstheme="minorHAnsi"/>
                <w:sz w:val="24"/>
                <w:szCs w:val="24"/>
              </w:rPr>
              <w:t xml:space="preserve">w sprawie powołania Komisji Egzaminacyjnej dla Pani Beaty </w:t>
            </w:r>
            <w:proofErr w:type="spellStart"/>
            <w:r w:rsidRPr="00A92479">
              <w:rPr>
                <w:rFonts w:eastAsia="Times New Roman" w:cstheme="minorHAnsi"/>
                <w:sz w:val="24"/>
                <w:szCs w:val="24"/>
              </w:rPr>
              <w:t>Smolewskiej</w:t>
            </w:r>
            <w:proofErr w:type="spellEnd"/>
            <w:r w:rsidRPr="00A92479">
              <w:rPr>
                <w:rFonts w:eastAsia="Times New Roman" w:cstheme="minorHAnsi"/>
                <w:sz w:val="24"/>
                <w:szCs w:val="24"/>
              </w:rPr>
              <w:t xml:space="preserve"> nauczyciela przedmiotów zawodowych, zatrudnionej w Zespole Szkół im. Wł. St. Reymonta w Konstancinie- Jeziornie, ubiegającej się o awans na stopień nauczyciela mianowanego.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52E332" w14:textId="77777777" w:rsidR="000742C2" w:rsidRPr="00DB5DB9" w:rsidRDefault="000742C2" w:rsidP="000742C2">
            <w:pPr>
              <w:jc w:val="center"/>
            </w:pPr>
          </w:p>
        </w:tc>
      </w:tr>
      <w:tr w:rsidR="000742C2" w:rsidRPr="00DB5DB9" w14:paraId="220827AC" w14:textId="77777777" w:rsidTr="00F1093E">
        <w:trPr>
          <w:trHeight w:val="122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748A54" w14:textId="6CEC0C8B" w:rsidR="000742C2" w:rsidRDefault="000742C2" w:rsidP="000742C2">
            <w:r>
              <w:t>2249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EBB81E" w14:textId="3906BC7A" w:rsidR="000742C2" w:rsidRDefault="000742C2" w:rsidP="000742C2">
            <w:pPr>
              <w:jc w:val="center"/>
            </w:pPr>
            <w:r w:rsidRPr="00C9507C">
              <w:t>343/23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033DA0" w14:textId="67C8E041" w:rsidR="000742C2" w:rsidRDefault="000742C2" w:rsidP="000742C2">
            <w:pPr>
              <w:jc w:val="center"/>
            </w:pPr>
            <w:r>
              <w:t>343/27</w:t>
            </w:r>
            <w:r w:rsidRPr="00CB392A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5FFE2A" w14:textId="010CD4A5" w:rsidR="000742C2" w:rsidRDefault="000742C2" w:rsidP="000742C2">
            <w:r w:rsidRPr="00B3123D">
              <w:t>19.07.2023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A65F55" w14:textId="0CC45121" w:rsidR="000742C2" w:rsidRPr="00A92479" w:rsidRDefault="00A92479" w:rsidP="00A92479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A92479">
              <w:rPr>
                <w:rFonts w:eastAsia="Times New Roman" w:cstheme="minorHAnsi"/>
                <w:sz w:val="24"/>
                <w:szCs w:val="24"/>
              </w:rPr>
              <w:t>w sprawie wszczęcia postępowania o zamówienie publiczne, powołania komisji przetargowej i zatwierdzenia Specyfikacji Istotnych Warunków Zamówienia pod nazwą: „Budowa budynku mieszkalnego jednorodzinnego – Rodzinnego Domu Dziecka, wraz z garażem wolnostojącym oraz urządzeniami budowlanymi”.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A4240F" w14:textId="77777777" w:rsidR="000742C2" w:rsidRPr="00DB5DB9" w:rsidRDefault="000742C2" w:rsidP="000742C2">
            <w:pPr>
              <w:jc w:val="center"/>
            </w:pPr>
          </w:p>
        </w:tc>
      </w:tr>
      <w:tr w:rsidR="000742C2" w:rsidRPr="00DB5DB9" w14:paraId="2BFE1FA2" w14:textId="77777777" w:rsidTr="00F1093E">
        <w:trPr>
          <w:trHeight w:val="122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E6AB41" w14:textId="36AA3293" w:rsidR="000742C2" w:rsidRDefault="000742C2" w:rsidP="000742C2">
            <w:r>
              <w:t>2250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44B82E" w14:textId="52796744" w:rsidR="000742C2" w:rsidRDefault="000742C2" w:rsidP="000742C2">
            <w:pPr>
              <w:jc w:val="center"/>
            </w:pPr>
            <w:r w:rsidRPr="00C9507C">
              <w:t>343/23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5A6ED7" w14:textId="370E6C3A" w:rsidR="000742C2" w:rsidRDefault="000742C2" w:rsidP="000742C2">
            <w:pPr>
              <w:jc w:val="center"/>
            </w:pPr>
            <w:r>
              <w:t>343/28</w:t>
            </w:r>
            <w:r w:rsidRPr="00CB392A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5AF571" w14:textId="644669D9" w:rsidR="000742C2" w:rsidRDefault="000742C2" w:rsidP="000742C2">
            <w:r w:rsidRPr="00B3123D">
              <w:t>19.07.2023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86A088" w14:textId="226AA53F" w:rsidR="000742C2" w:rsidRPr="00A92479" w:rsidRDefault="00A92479" w:rsidP="00A92479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A92479">
              <w:rPr>
                <w:rFonts w:eastAsia="Times New Roman" w:cstheme="minorHAnsi"/>
                <w:sz w:val="24"/>
                <w:szCs w:val="24"/>
              </w:rPr>
              <w:t>w sprawie wszczęcia postępowania o zamówienie publiczne, powołania komisji przetargowej i zatwierdzenia Specyfikacji Istotnych Warunków Zamówienia pod nazwą: „Modernizacja ewidencji gruntów i budynków”.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C948E4" w14:textId="77777777" w:rsidR="000742C2" w:rsidRPr="00DB5DB9" w:rsidRDefault="000742C2" w:rsidP="000742C2">
            <w:pPr>
              <w:jc w:val="center"/>
            </w:pPr>
          </w:p>
        </w:tc>
      </w:tr>
      <w:tr w:rsidR="000742C2" w:rsidRPr="00DB5DB9" w14:paraId="196B13D1" w14:textId="77777777" w:rsidTr="00A92479">
        <w:trPr>
          <w:trHeight w:val="418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10444C" w14:textId="3A62F177" w:rsidR="000742C2" w:rsidRDefault="000742C2" w:rsidP="000742C2">
            <w:r>
              <w:t>2251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18E529" w14:textId="167B7878" w:rsidR="000742C2" w:rsidRDefault="000742C2" w:rsidP="000742C2">
            <w:pPr>
              <w:jc w:val="center"/>
            </w:pPr>
            <w:r w:rsidRPr="00C9507C">
              <w:t>343/23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1C2FA8" w14:textId="4A3F01D3" w:rsidR="000742C2" w:rsidRDefault="000742C2" w:rsidP="000742C2">
            <w:pPr>
              <w:jc w:val="center"/>
            </w:pPr>
            <w:r>
              <w:t>343/29</w:t>
            </w:r>
            <w:r w:rsidRPr="00CB392A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5D3119" w14:textId="7C57949A" w:rsidR="000742C2" w:rsidRDefault="000742C2" w:rsidP="000742C2">
            <w:r w:rsidRPr="00B3123D">
              <w:t>19.07.2023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316997" w14:textId="59771464" w:rsidR="000742C2" w:rsidRPr="00A92479" w:rsidRDefault="00A92479" w:rsidP="00A92479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A92479">
              <w:rPr>
                <w:rFonts w:eastAsia="Times New Roman" w:cstheme="minorHAnsi"/>
                <w:sz w:val="24"/>
                <w:szCs w:val="24"/>
              </w:rPr>
              <w:t xml:space="preserve">w sprawie zawarcia aneksu nr 317/LW/2023/IRD/2 do umowy nr 317/LW/2023/IRD na usunięcie kolizji infrastruktury technicznej z rozbudową i przebudową drogi powiatowej nr 2815W w m. Krępa w gm. Prażmów i w m. Wojciechowice w gm. Góra Kalwaria w ramach zadania inwestycyjnego: „Rozbudowa i przebudowa drogi powiatowej nr 2815W – w tym wykonanie dokumentacji” zawartej w dniu </w:t>
            </w:r>
            <w:r w:rsidRPr="00A92479">
              <w:rPr>
                <w:rFonts w:eastAsia="Times New Roman" w:cstheme="minorHAnsi"/>
                <w:sz w:val="24"/>
                <w:szCs w:val="24"/>
              </w:rPr>
              <w:lastRenderedPageBreak/>
              <w:t>21.02.2023 r. w Piasecznie.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ACBA12" w14:textId="77777777" w:rsidR="000742C2" w:rsidRPr="00DB5DB9" w:rsidRDefault="000742C2" w:rsidP="000742C2">
            <w:pPr>
              <w:jc w:val="center"/>
            </w:pPr>
          </w:p>
        </w:tc>
      </w:tr>
      <w:tr w:rsidR="000742C2" w:rsidRPr="00DB5DB9" w14:paraId="5FF75C34" w14:textId="77777777" w:rsidTr="00F21322">
        <w:trPr>
          <w:trHeight w:val="723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E3F325" w14:textId="00D647B0" w:rsidR="000742C2" w:rsidRDefault="000742C2" w:rsidP="000742C2">
            <w:r>
              <w:lastRenderedPageBreak/>
              <w:t>2252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F3B174" w14:textId="4DF27586" w:rsidR="000742C2" w:rsidRDefault="000742C2" w:rsidP="000742C2">
            <w:pPr>
              <w:jc w:val="center"/>
            </w:pPr>
            <w:r>
              <w:t>344</w:t>
            </w:r>
            <w:r w:rsidRPr="00C9507C">
              <w:t>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EB6EE8" w14:textId="22E74D77" w:rsidR="000742C2" w:rsidRDefault="000742C2" w:rsidP="000742C2">
            <w:pPr>
              <w:jc w:val="center"/>
            </w:pPr>
            <w:r>
              <w:t>344</w:t>
            </w:r>
            <w:r w:rsidRPr="00CB392A">
              <w:t>/1/23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0A83DC" w14:textId="0CBF3560" w:rsidR="000742C2" w:rsidRDefault="00F21322" w:rsidP="000742C2">
            <w:r>
              <w:t>26.07.2023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7176FF" w14:textId="6D763C5B" w:rsidR="000742C2" w:rsidRPr="00F21322" w:rsidRDefault="00F21322" w:rsidP="00F21322">
            <w:pPr>
              <w:jc w:val="both"/>
              <w:rPr>
                <w:rFonts w:cstheme="minorHAnsi"/>
                <w:sz w:val="24"/>
                <w:szCs w:val="24"/>
              </w:rPr>
            </w:pPr>
            <w:r w:rsidRPr="00F21322">
              <w:rPr>
                <w:rFonts w:cstheme="minorHAnsi"/>
                <w:sz w:val="24"/>
                <w:szCs w:val="24"/>
              </w:rPr>
              <w:t xml:space="preserve">w sprawie powierzenia stanowiska dyrektora </w:t>
            </w:r>
            <w:bookmarkStart w:id="2" w:name="_Hlk489604807"/>
            <w:bookmarkStart w:id="3" w:name="_Hlk489604728"/>
            <w:r w:rsidRPr="00F21322">
              <w:rPr>
                <w:rFonts w:cstheme="minorHAnsi"/>
                <w:sz w:val="24"/>
                <w:szCs w:val="24"/>
              </w:rPr>
              <w:t xml:space="preserve">Zespołu Szkół im. Władysława Stanisława Reymonta, ul. </w:t>
            </w:r>
            <w:bookmarkEnd w:id="2"/>
            <w:bookmarkEnd w:id="3"/>
            <w:r w:rsidRPr="00F21322">
              <w:rPr>
                <w:rFonts w:cstheme="minorHAnsi"/>
                <w:sz w:val="24"/>
                <w:szCs w:val="24"/>
              </w:rPr>
              <w:t>Mirkowsk</w:t>
            </w:r>
            <w:r>
              <w:rPr>
                <w:rFonts w:cstheme="minorHAnsi"/>
                <w:sz w:val="24"/>
                <w:szCs w:val="24"/>
              </w:rPr>
              <w:t>a 39, 05-520 Konstancin-Jeziorna.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EEF9F0" w14:textId="77777777" w:rsidR="000742C2" w:rsidRPr="00DB5DB9" w:rsidRDefault="000742C2" w:rsidP="000742C2">
            <w:pPr>
              <w:jc w:val="center"/>
            </w:pPr>
          </w:p>
        </w:tc>
      </w:tr>
      <w:tr w:rsidR="000742C2" w:rsidRPr="00DB5DB9" w14:paraId="6F89C65F" w14:textId="77777777" w:rsidTr="00F21322">
        <w:trPr>
          <w:trHeight w:val="1164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992603" w14:textId="3788DC2B" w:rsidR="000742C2" w:rsidRDefault="000742C2" w:rsidP="000742C2">
            <w:r>
              <w:t>2253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5402E1" w14:textId="5915C862" w:rsidR="000742C2" w:rsidRDefault="000742C2" w:rsidP="000742C2">
            <w:pPr>
              <w:jc w:val="center"/>
            </w:pPr>
            <w:r>
              <w:t>344</w:t>
            </w:r>
            <w:r w:rsidRPr="00C9507C">
              <w:t>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FF37A6" w14:textId="4D313F9A" w:rsidR="000742C2" w:rsidRDefault="000742C2" w:rsidP="000742C2">
            <w:pPr>
              <w:jc w:val="center"/>
            </w:pPr>
            <w:r>
              <w:t>344/2</w:t>
            </w:r>
            <w:r w:rsidRPr="00CB392A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06A0D7" w14:textId="33D14F8D" w:rsidR="000742C2" w:rsidRDefault="00F21322" w:rsidP="000742C2">
            <w:r>
              <w:t>26.07.2023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552129" w14:textId="7B7062D8" w:rsidR="000742C2" w:rsidRPr="00F21322" w:rsidRDefault="00F21322" w:rsidP="00F21322">
            <w:pPr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iCs/>
              </w:rPr>
            </w:pPr>
            <w:r w:rsidRPr="00F21322">
              <w:rPr>
                <w:rFonts w:cstheme="minorHAnsi"/>
              </w:rPr>
              <w:t xml:space="preserve">w sprawie zatwierdzenia protokołu w postępowaniu o udzielenie zamówienia publicznego pn.: </w:t>
            </w:r>
            <w:r w:rsidRPr="00F21322">
              <w:rPr>
                <w:rFonts w:cstheme="minorHAnsi"/>
                <w:bCs/>
              </w:rPr>
              <w:t>„</w:t>
            </w:r>
            <w:r w:rsidRPr="00F21322">
              <w:rPr>
                <w:rFonts w:cstheme="minorHAnsi"/>
              </w:rPr>
              <w:t>Kompleksowa usługa bankowa polegająca na  obsłudze budżetu Powiatu Piaseczyńskiego i  jednostek organizacyjnych Powiatu na okres trzech lat</w:t>
            </w:r>
            <w:r w:rsidRPr="00F21322">
              <w:rPr>
                <w:rFonts w:cstheme="minorHAnsi"/>
                <w:color w:val="000000"/>
                <w:kern w:val="24"/>
              </w:rPr>
              <w:t>”</w:t>
            </w:r>
            <w:r>
              <w:rPr>
                <w:rFonts w:cstheme="minorHAnsi"/>
                <w:color w:val="000000"/>
                <w:kern w:val="24"/>
              </w:rPr>
              <w:t>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E5FF8F" w14:textId="77777777" w:rsidR="000742C2" w:rsidRPr="00DB5DB9" w:rsidRDefault="000742C2" w:rsidP="000742C2">
            <w:pPr>
              <w:jc w:val="center"/>
            </w:pPr>
          </w:p>
        </w:tc>
      </w:tr>
      <w:tr w:rsidR="000C3A3B" w:rsidRPr="00DB5DB9" w14:paraId="06328D59" w14:textId="77777777" w:rsidTr="00F21322">
        <w:trPr>
          <w:trHeight w:val="971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8C17EA" w14:textId="037306C8" w:rsidR="000C3A3B" w:rsidRDefault="00F21322" w:rsidP="000C3A3B">
            <w:r>
              <w:t>2254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7E17B2" w14:textId="009FAB1B" w:rsidR="000C3A3B" w:rsidRDefault="00F21322" w:rsidP="000C3A3B">
            <w:pPr>
              <w:jc w:val="center"/>
            </w:pPr>
            <w:r>
              <w:t>344</w:t>
            </w:r>
            <w:r w:rsidRPr="00C9507C">
              <w:t>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5FB72C" w14:textId="7BD412AB" w:rsidR="000C3A3B" w:rsidRDefault="00F21322" w:rsidP="000C3A3B">
            <w:pPr>
              <w:jc w:val="center"/>
            </w:pPr>
            <w:r>
              <w:t>344/3</w:t>
            </w:r>
            <w:r w:rsidRPr="00CB392A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02CC9A" w14:textId="5D671594" w:rsidR="000C3A3B" w:rsidRDefault="00F21322" w:rsidP="000C3A3B">
            <w:r>
              <w:t>26.07.2023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702F6F" w14:textId="3ECEA979" w:rsidR="000C3A3B" w:rsidRPr="00F21322" w:rsidRDefault="00F21322" w:rsidP="00F21322">
            <w:pPr>
              <w:pStyle w:val="Standard"/>
              <w:jc w:val="both"/>
              <w:rPr>
                <w:rFonts w:ascii="Calibri" w:hAnsi="Calibri" w:cs="Calibri"/>
              </w:rPr>
            </w:pPr>
            <w:r w:rsidRPr="00F21322">
              <w:rPr>
                <w:rFonts w:ascii="Calibri" w:hAnsi="Calibri" w:cs="Calibri"/>
              </w:rPr>
              <w:t xml:space="preserve">w sprawie ponownego oddania w dzierżawę na rzecz dotychczasowego Dzierżawcy części zabudowanej nieruchomości Powiatu Piaseczyńskiego stanowiącej dz. ewid. nr 6 z obrębu 27 m. Piaseczno. 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D890A9" w14:textId="77777777" w:rsidR="000C3A3B" w:rsidRPr="00DB5DB9" w:rsidRDefault="000C3A3B" w:rsidP="000C3A3B">
            <w:pPr>
              <w:jc w:val="center"/>
            </w:pPr>
          </w:p>
        </w:tc>
      </w:tr>
      <w:tr w:rsidR="000C3A3B" w:rsidRPr="00DB5DB9" w14:paraId="34E711AB" w14:textId="77777777" w:rsidTr="00F21322">
        <w:trPr>
          <w:trHeight w:val="970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653CAA" w14:textId="6ED7DD6D" w:rsidR="000C3A3B" w:rsidRDefault="00F21322" w:rsidP="000C3A3B">
            <w:r>
              <w:t>2255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D51B7A" w14:textId="0873CEA1" w:rsidR="000C3A3B" w:rsidRDefault="00F21322" w:rsidP="000C3A3B">
            <w:pPr>
              <w:jc w:val="center"/>
            </w:pPr>
            <w:r>
              <w:t>344</w:t>
            </w:r>
            <w:r w:rsidRPr="00C9507C">
              <w:t>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8BE95E" w14:textId="79EA6137" w:rsidR="000C3A3B" w:rsidRDefault="00F21322" w:rsidP="000C3A3B">
            <w:pPr>
              <w:jc w:val="center"/>
            </w:pPr>
            <w:r>
              <w:t>344/4</w:t>
            </w:r>
            <w:r w:rsidRPr="00CB392A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849103" w14:textId="56B3C7B3" w:rsidR="000C3A3B" w:rsidRDefault="00F21322" w:rsidP="000C3A3B">
            <w:r>
              <w:t>26.07.2023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BC266F" w14:textId="7A7BFC4D" w:rsidR="000C3A3B" w:rsidRPr="00F21322" w:rsidRDefault="00F21322" w:rsidP="00F21322">
            <w:pPr>
              <w:jc w:val="both"/>
              <w:rPr>
                <w:rFonts w:cstheme="minorHAnsi"/>
                <w:sz w:val="24"/>
                <w:szCs w:val="24"/>
              </w:rPr>
            </w:pPr>
            <w:r w:rsidRPr="00F21322">
              <w:rPr>
                <w:rFonts w:cstheme="minorHAnsi"/>
                <w:sz w:val="24"/>
                <w:szCs w:val="24"/>
              </w:rPr>
              <w:t>w sprawie zatwierdzenia wysokości odszkodowania za nasadzenia na działce zajętej pod poszerzenie drogi powiatowej w obr. Nowa Wola, gm. Lesznowola.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1B6464" w14:textId="77777777" w:rsidR="000C3A3B" w:rsidRPr="00DB5DB9" w:rsidRDefault="000C3A3B" w:rsidP="000C3A3B">
            <w:pPr>
              <w:jc w:val="center"/>
            </w:pPr>
          </w:p>
        </w:tc>
      </w:tr>
      <w:tr w:rsidR="000C3A3B" w:rsidRPr="00DB5DB9" w14:paraId="21B05649" w14:textId="77777777" w:rsidTr="00F21322">
        <w:trPr>
          <w:trHeight w:val="858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9D8F96" w14:textId="6A569655" w:rsidR="000C3A3B" w:rsidRDefault="00F21322" w:rsidP="000C3A3B">
            <w:r>
              <w:t>2256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9A2563" w14:textId="5DCAA338" w:rsidR="000C3A3B" w:rsidRDefault="00F21322" w:rsidP="000C3A3B">
            <w:pPr>
              <w:jc w:val="center"/>
            </w:pPr>
            <w:r>
              <w:t>344</w:t>
            </w:r>
            <w:r w:rsidRPr="00C9507C">
              <w:t>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993424" w14:textId="1A211E8E" w:rsidR="000C3A3B" w:rsidRDefault="00F21322" w:rsidP="000C3A3B">
            <w:pPr>
              <w:jc w:val="center"/>
            </w:pPr>
            <w:r>
              <w:t>344/5</w:t>
            </w:r>
            <w:r w:rsidRPr="00CB392A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71EF38" w14:textId="4A00FE4F" w:rsidR="000C3A3B" w:rsidRDefault="00F21322" w:rsidP="000C3A3B">
            <w:r>
              <w:t>26.07.2023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F2FC47" w14:textId="40BF052C" w:rsidR="000C3A3B" w:rsidRPr="00F21322" w:rsidRDefault="00F21322" w:rsidP="00F21322">
            <w:pPr>
              <w:pStyle w:val="Standard"/>
              <w:jc w:val="both"/>
              <w:rPr>
                <w:rFonts w:ascii="Calibri" w:hAnsi="Calibri" w:cs="Calibri"/>
              </w:rPr>
            </w:pPr>
            <w:r w:rsidRPr="00F21322">
              <w:rPr>
                <w:rFonts w:asciiTheme="minorHAnsi" w:hAnsiTheme="minorHAnsi" w:cstheme="minorHAnsi"/>
              </w:rPr>
              <w:t xml:space="preserve">w sprawie zatwierdzenia wysokości odszkodowania za działkę </w:t>
            </w:r>
            <w:r w:rsidRPr="00F21322">
              <w:rPr>
                <w:rFonts w:ascii="Calibri" w:hAnsi="Calibri" w:cs="Calibri"/>
              </w:rPr>
              <w:t>ewidencyjną nr 161/4 położoną w obrębie Nowy Prażmów, g</w:t>
            </w:r>
            <w:r w:rsidRPr="00F21322">
              <w:rPr>
                <w:rFonts w:ascii="Calibri" w:hAnsi="Calibri" w:cs="Calibri"/>
                <w:bCs/>
              </w:rPr>
              <w:t>m. Prażmów.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C50DD5" w14:textId="77777777" w:rsidR="000C3A3B" w:rsidRPr="00DB5DB9" w:rsidRDefault="000C3A3B" w:rsidP="000C3A3B">
            <w:pPr>
              <w:jc w:val="center"/>
            </w:pPr>
          </w:p>
        </w:tc>
      </w:tr>
      <w:tr w:rsidR="000C3A3B" w:rsidRPr="00DB5DB9" w14:paraId="60BDA7EE" w14:textId="77777777" w:rsidTr="00F21322">
        <w:trPr>
          <w:trHeight w:val="68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EAE0F3" w14:textId="16D21EE9" w:rsidR="000C3A3B" w:rsidRDefault="00F21322" w:rsidP="000C3A3B">
            <w:r>
              <w:t>2257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C4871F" w14:textId="20E36176" w:rsidR="000C3A3B" w:rsidRDefault="00F21322" w:rsidP="000C3A3B">
            <w:pPr>
              <w:jc w:val="center"/>
            </w:pPr>
            <w:r>
              <w:t>344</w:t>
            </w:r>
            <w:r w:rsidRPr="00C9507C">
              <w:t>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80769F" w14:textId="1EB08829" w:rsidR="000C3A3B" w:rsidRDefault="00F21322" w:rsidP="000C3A3B">
            <w:pPr>
              <w:jc w:val="center"/>
            </w:pPr>
            <w:r>
              <w:t>344/6</w:t>
            </w:r>
            <w:r w:rsidRPr="00CB392A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537ABD" w14:textId="23290633" w:rsidR="000C3A3B" w:rsidRDefault="00F21322" w:rsidP="000C3A3B">
            <w:r>
              <w:t>26.07.2023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CA80CA" w14:textId="77777777" w:rsidR="00F21322" w:rsidRPr="00F21322" w:rsidRDefault="00F21322" w:rsidP="00F21322">
            <w:pPr>
              <w:spacing w:after="0" w:line="240" w:lineRule="auto"/>
              <w:jc w:val="both"/>
              <w:rPr>
                <w:rFonts w:ascii="Calibri" w:hAnsi="Calibri" w:cs="Calibri"/>
                <w:sz w:val="24"/>
                <w:szCs w:val="24"/>
              </w:rPr>
            </w:pPr>
            <w:r w:rsidRPr="00F21322">
              <w:rPr>
                <w:rFonts w:ascii="Calibri" w:hAnsi="Calibri" w:cs="Calibri"/>
                <w:sz w:val="24"/>
                <w:szCs w:val="24"/>
              </w:rPr>
              <w:t>w sprawie wprowadzenia zmian w planie  dochodów i wydatków</w:t>
            </w:r>
          </w:p>
          <w:p w14:paraId="6F98A1B7" w14:textId="40720E93" w:rsidR="000C3A3B" w:rsidRPr="00F21322" w:rsidRDefault="00F21322" w:rsidP="00F21322">
            <w:pPr>
              <w:spacing w:after="0" w:line="240" w:lineRule="auto"/>
              <w:jc w:val="both"/>
              <w:rPr>
                <w:rFonts w:ascii="Calibri" w:hAnsi="Calibri" w:cs="Calibri"/>
                <w:b/>
                <w:sz w:val="24"/>
                <w:szCs w:val="24"/>
              </w:rPr>
            </w:pPr>
            <w:r w:rsidRPr="00F21322">
              <w:rPr>
                <w:rFonts w:ascii="Calibri" w:hAnsi="Calibri" w:cs="Calibri"/>
                <w:sz w:val="24"/>
                <w:szCs w:val="24"/>
              </w:rPr>
              <w:t>budżetu powiatu na 2023 rok</w:t>
            </w:r>
            <w:r>
              <w:rPr>
                <w:rFonts w:ascii="Calibri" w:hAnsi="Calibri" w:cs="Calibri"/>
                <w:sz w:val="24"/>
                <w:szCs w:val="24"/>
              </w:rPr>
              <w:t>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80C977" w14:textId="77777777" w:rsidR="000C3A3B" w:rsidRPr="00DB5DB9" w:rsidRDefault="000C3A3B" w:rsidP="000C3A3B">
            <w:pPr>
              <w:jc w:val="center"/>
            </w:pPr>
          </w:p>
        </w:tc>
      </w:tr>
      <w:tr w:rsidR="000C3A3B" w:rsidRPr="00DB5DB9" w14:paraId="3F261357" w14:textId="77777777" w:rsidTr="00F21322">
        <w:trPr>
          <w:trHeight w:val="541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E03D29" w14:textId="15F896EE" w:rsidR="000C3A3B" w:rsidRDefault="00F21322" w:rsidP="000C3A3B">
            <w:r>
              <w:t>2258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9736B8" w14:textId="47D66027" w:rsidR="000C3A3B" w:rsidRDefault="00115676" w:rsidP="000C3A3B">
            <w:pPr>
              <w:jc w:val="center"/>
            </w:pPr>
            <w:r>
              <w:t>344/23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1B0F1B" w14:textId="3712A179" w:rsidR="000C3A3B" w:rsidRDefault="00F21322" w:rsidP="000C3A3B">
            <w:pPr>
              <w:jc w:val="center"/>
            </w:pPr>
            <w:r>
              <w:t>344/7</w:t>
            </w:r>
            <w:r w:rsidRPr="00CB392A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1F459D" w14:textId="77DFA2C6" w:rsidR="000C3A3B" w:rsidRDefault="00F21322" w:rsidP="000C3A3B">
            <w:r>
              <w:t>26.07.2023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BE8AD3" w14:textId="71953083" w:rsidR="000C3A3B" w:rsidRPr="00F21322" w:rsidRDefault="00F21322" w:rsidP="00F21322">
            <w:pPr>
              <w:jc w:val="both"/>
              <w:rPr>
                <w:rFonts w:ascii="Calibri" w:hAnsi="Calibri" w:cs="Calibri"/>
                <w:sz w:val="24"/>
                <w:szCs w:val="24"/>
              </w:rPr>
            </w:pPr>
            <w:r w:rsidRPr="00F21322">
              <w:rPr>
                <w:rFonts w:ascii="Calibri" w:hAnsi="Calibri" w:cs="Calibri"/>
                <w:sz w:val="24"/>
                <w:szCs w:val="24"/>
              </w:rPr>
              <w:t>w sprawie wprowadzenia zmian wysokości planowanych  kwot wydatków jednostek organizacyjnych powiatu na 2023 rok.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E0A4FB" w14:textId="77777777" w:rsidR="000C3A3B" w:rsidRPr="00DB5DB9" w:rsidRDefault="000C3A3B" w:rsidP="000C3A3B">
            <w:pPr>
              <w:jc w:val="center"/>
            </w:pPr>
          </w:p>
        </w:tc>
      </w:tr>
      <w:tr w:rsidR="000C3A3B" w:rsidRPr="00DB5DB9" w14:paraId="4A41E95D" w14:textId="77777777" w:rsidTr="00F1093E">
        <w:trPr>
          <w:trHeight w:val="122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C0C87F" w14:textId="42895649" w:rsidR="000C3A3B" w:rsidRDefault="00301FAB" w:rsidP="000C3A3B">
            <w:r>
              <w:lastRenderedPageBreak/>
              <w:t>2259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D88C73" w14:textId="063380DA" w:rsidR="000C3A3B" w:rsidRDefault="00115676" w:rsidP="000C3A3B">
            <w:pPr>
              <w:jc w:val="center"/>
            </w:pPr>
            <w:r>
              <w:t>345/23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90E93A" w14:textId="7F9C33BE" w:rsidR="000C3A3B" w:rsidRDefault="0051445B" w:rsidP="000C3A3B">
            <w:pPr>
              <w:jc w:val="center"/>
            </w:pPr>
            <w:r>
              <w:t>345/1/23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501A8E" w14:textId="0F309564" w:rsidR="000C3A3B" w:rsidRDefault="0051445B" w:rsidP="000C3A3B">
            <w:r>
              <w:t>02.08.2023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17942D" w14:textId="0601F34D" w:rsidR="000C3A3B" w:rsidRPr="009164A9" w:rsidRDefault="00301FAB" w:rsidP="009164A9">
            <w:pPr>
              <w:pStyle w:val="Tekstpodstawowy21"/>
              <w:jc w:val="both"/>
              <w:rPr>
                <w:rFonts w:ascii="Calibri" w:hAnsi="Calibri" w:cs="Calibri"/>
                <w:szCs w:val="24"/>
              </w:rPr>
            </w:pPr>
            <w:r w:rsidRPr="009164A9">
              <w:rPr>
                <w:rFonts w:ascii="Calibri" w:hAnsi="Calibri" w:cs="Calibri"/>
                <w:szCs w:val="24"/>
              </w:rPr>
              <w:t xml:space="preserve">w sprawie powołania Komisji Egzaminacyjnej dla Pana Rafała Diadika nauczyciela wychowania fizycznego, zatrudnionego w </w:t>
            </w:r>
            <w:r w:rsidR="009164A9">
              <w:rPr>
                <w:rFonts w:ascii="Calibri" w:hAnsi="Calibri" w:cs="Calibri"/>
                <w:szCs w:val="24"/>
              </w:rPr>
              <w:t xml:space="preserve">Zespole Szkół Nr 3 im. Cecylii </w:t>
            </w:r>
            <w:r w:rsidRPr="009164A9">
              <w:rPr>
                <w:rFonts w:ascii="Calibri" w:hAnsi="Calibri" w:cs="Calibri"/>
                <w:szCs w:val="24"/>
              </w:rPr>
              <w:t>Plater – Zyberkówny w Piasecznie, ubiegającej się o awans na stopień nauczyciela mianowanego.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9C4CFB" w14:textId="77777777" w:rsidR="000C3A3B" w:rsidRPr="00DB5DB9" w:rsidRDefault="000C3A3B" w:rsidP="000C3A3B">
            <w:pPr>
              <w:jc w:val="center"/>
            </w:pPr>
          </w:p>
        </w:tc>
      </w:tr>
      <w:tr w:rsidR="000C3A3B" w:rsidRPr="00DB5DB9" w14:paraId="482F05A7" w14:textId="77777777" w:rsidTr="00F1093E">
        <w:trPr>
          <w:trHeight w:val="122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A266C1" w14:textId="29C00D9B" w:rsidR="000C3A3B" w:rsidRDefault="00301FAB" w:rsidP="000C3A3B">
            <w:r>
              <w:t>2260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4CEF60" w14:textId="1B9EF17C" w:rsidR="000C3A3B" w:rsidRDefault="00115676" w:rsidP="000C3A3B">
            <w:pPr>
              <w:jc w:val="center"/>
            </w:pPr>
            <w:r>
              <w:t>345/23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8819FB" w14:textId="2679EF5E" w:rsidR="000C3A3B" w:rsidRDefault="0051445B" w:rsidP="000C3A3B">
            <w:pPr>
              <w:jc w:val="center"/>
            </w:pPr>
            <w:r>
              <w:t>345/2/23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597F6F" w14:textId="4F88B1B9" w:rsidR="000C3A3B" w:rsidRDefault="0051445B" w:rsidP="000C3A3B">
            <w:r>
              <w:t>02.08.2023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7AA994" w14:textId="0DE259BF" w:rsidR="000C3A3B" w:rsidRPr="009164A9" w:rsidRDefault="00301FAB" w:rsidP="009164A9">
            <w:pPr>
              <w:pStyle w:val="Tekstpodstawowy21"/>
              <w:jc w:val="both"/>
              <w:rPr>
                <w:rFonts w:ascii="Calibri" w:hAnsi="Calibri" w:cs="Calibri"/>
                <w:szCs w:val="24"/>
              </w:rPr>
            </w:pPr>
            <w:r w:rsidRPr="009164A9">
              <w:rPr>
                <w:rFonts w:ascii="Calibri" w:hAnsi="Calibri" w:cs="Calibri"/>
                <w:szCs w:val="24"/>
              </w:rPr>
              <w:t xml:space="preserve">w sprawie powołania Komisji Egzaminacyjnej dla Pana Radosława Tomaszewskiego nauczyciela wychowania fizycznego, zatrudnionego w </w:t>
            </w:r>
            <w:r w:rsidR="009164A9">
              <w:rPr>
                <w:rFonts w:ascii="Calibri" w:hAnsi="Calibri" w:cs="Calibri"/>
                <w:szCs w:val="24"/>
              </w:rPr>
              <w:t xml:space="preserve">Zespole Szkół Nr 3 im. Cecylii </w:t>
            </w:r>
            <w:r w:rsidRPr="009164A9">
              <w:rPr>
                <w:rFonts w:ascii="Calibri" w:hAnsi="Calibri" w:cs="Calibri"/>
                <w:szCs w:val="24"/>
              </w:rPr>
              <w:t>Plater – Zyberkówny w Piasecznie, ubiegającej się o awans na stopień nauczyciela mianowanego.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C86DF3" w14:textId="77777777" w:rsidR="000C3A3B" w:rsidRPr="00DB5DB9" w:rsidRDefault="000C3A3B" w:rsidP="000C3A3B">
            <w:pPr>
              <w:jc w:val="center"/>
            </w:pPr>
          </w:p>
        </w:tc>
      </w:tr>
      <w:tr w:rsidR="000C3A3B" w:rsidRPr="00DB5DB9" w14:paraId="3927E223" w14:textId="77777777" w:rsidTr="00F1093E">
        <w:trPr>
          <w:trHeight w:val="122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F8B39B" w14:textId="47D6BA0A" w:rsidR="000C3A3B" w:rsidRDefault="00301FAB" w:rsidP="000C3A3B">
            <w:r>
              <w:t>2261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0F1647" w14:textId="3BA2E735" w:rsidR="000C3A3B" w:rsidRDefault="00115676" w:rsidP="000C3A3B">
            <w:pPr>
              <w:jc w:val="center"/>
            </w:pPr>
            <w:r>
              <w:t>345/23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D67AE1" w14:textId="2EE0BFFE" w:rsidR="000C3A3B" w:rsidRDefault="0051445B" w:rsidP="000C3A3B">
            <w:pPr>
              <w:jc w:val="center"/>
            </w:pPr>
            <w:r>
              <w:t>345/3/23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508D0" w14:textId="4A16E272" w:rsidR="000C3A3B" w:rsidRDefault="0051445B" w:rsidP="000C3A3B">
            <w:r>
              <w:t>02.08.2023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A0162B" w14:textId="3F99AF82" w:rsidR="000C3A3B" w:rsidRPr="009164A9" w:rsidRDefault="00301FAB" w:rsidP="009164A9">
            <w:pPr>
              <w:pStyle w:val="Tekstpodstawowy21"/>
              <w:jc w:val="both"/>
              <w:rPr>
                <w:rFonts w:ascii="Calibri" w:hAnsi="Calibri" w:cs="Calibri"/>
                <w:szCs w:val="24"/>
              </w:rPr>
            </w:pPr>
            <w:r w:rsidRPr="009164A9">
              <w:rPr>
                <w:rFonts w:ascii="Calibri" w:hAnsi="Calibri" w:cs="Calibri"/>
                <w:szCs w:val="24"/>
              </w:rPr>
              <w:t>w sprawie powołania Komisji Egzaminacyjnej dla Pana Adriana Szewczyka nauczyciela wychowania fizycznego, zatrudnionego w IV Liceum Ogólnokształcącym im. rtm. Witolda Pileckiego w Piasecznie, ubiegającej się o awans na stopień nauczyciela mianowanego.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7F13D0" w14:textId="77777777" w:rsidR="000C3A3B" w:rsidRPr="00DB5DB9" w:rsidRDefault="000C3A3B" w:rsidP="000C3A3B">
            <w:pPr>
              <w:jc w:val="center"/>
            </w:pPr>
          </w:p>
        </w:tc>
      </w:tr>
      <w:tr w:rsidR="000C3A3B" w:rsidRPr="00DB5DB9" w14:paraId="6346D063" w14:textId="77777777" w:rsidTr="00F1093E">
        <w:trPr>
          <w:trHeight w:val="122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1B2ECF" w14:textId="13ABFD75" w:rsidR="000C3A3B" w:rsidRDefault="00301FAB" w:rsidP="000C3A3B">
            <w:r>
              <w:t>2262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DF89BA" w14:textId="738CB454" w:rsidR="000C3A3B" w:rsidRDefault="00115676" w:rsidP="000C3A3B">
            <w:pPr>
              <w:jc w:val="center"/>
            </w:pPr>
            <w:r>
              <w:t>345/23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B365D6" w14:textId="7F323AC0" w:rsidR="000C3A3B" w:rsidRDefault="0051445B" w:rsidP="000C3A3B">
            <w:pPr>
              <w:jc w:val="center"/>
            </w:pPr>
            <w:r>
              <w:t>345/4/23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567E3C" w14:textId="4B170266" w:rsidR="000C3A3B" w:rsidRDefault="0051445B" w:rsidP="000C3A3B">
            <w:r>
              <w:t>02.08.2023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35A62E" w14:textId="05EEDC23" w:rsidR="000C3A3B" w:rsidRPr="009164A9" w:rsidRDefault="00301FAB" w:rsidP="009164A9">
            <w:pPr>
              <w:pStyle w:val="Tekstpodstawowy21"/>
              <w:jc w:val="both"/>
              <w:rPr>
                <w:rFonts w:ascii="Calibri" w:hAnsi="Calibri" w:cs="Calibri"/>
                <w:szCs w:val="24"/>
              </w:rPr>
            </w:pPr>
            <w:r w:rsidRPr="009164A9">
              <w:rPr>
                <w:rFonts w:ascii="Calibri" w:hAnsi="Calibri" w:cs="Calibri"/>
                <w:szCs w:val="24"/>
              </w:rPr>
              <w:t>w sprawie powołania Komisji Egzaminacyjnej dla Pana Tomasz Hoppe nauczyciela wychowania fizycznego, zatrudnionego w Zespole Szkół Nr 1 w Piasecznie, ubiegającego się o awans na stopień nauczyciela mianowanego.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34F925" w14:textId="77777777" w:rsidR="000C3A3B" w:rsidRPr="00DB5DB9" w:rsidRDefault="000C3A3B" w:rsidP="000C3A3B">
            <w:pPr>
              <w:jc w:val="center"/>
            </w:pPr>
          </w:p>
        </w:tc>
      </w:tr>
      <w:tr w:rsidR="000C3A3B" w:rsidRPr="00DB5DB9" w14:paraId="540CE334" w14:textId="77777777" w:rsidTr="00F1093E">
        <w:trPr>
          <w:trHeight w:val="122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B55EE7" w14:textId="48273397" w:rsidR="000C3A3B" w:rsidRDefault="00301FAB" w:rsidP="000C3A3B">
            <w:r>
              <w:t>2263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067DD6" w14:textId="77EEFB64" w:rsidR="000C3A3B" w:rsidRDefault="00115676" w:rsidP="000C3A3B">
            <w:pPr>
              <w:jc w:val="center"/>
            </w:pPr>
            <w:r>
              <w:t>345/23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16643E" w14:textId="4504E2E4" w:rsidR="000C3A3B" w:rsidRDefault="0051445B" w:rsidP="000C3A3B">
            <w:pPr>
              <w:jc w:val="center"/>
            </w:pPr>
            <w:r>
              <w:t>345/5/23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106EC5" w14:textId="5A38FE90" w:rsidR="000C3A3B" w:rsidRDefault="0051445B" w:rsidP="000C3A3B">
            <w:r>
              <w:t>02.08.2023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766A03" w14:textId="377FE276" w:rsidR="000C3A3B" w:rsidRPr="009164A9" w:rsidRDefault="00301FAB" w:rsidP="009164A9">
            <w:pPr>
              <w:pStyle w:val="Tekstpodstawowy21"/>
              <w:jc w:val="both"/>
              <w:rPr>
                <w:rFonts w:ascii="Calibri" w:hAnsi="Calibri" w:cs="Calibri"/>
                <w:szCs w:val="24"/>
              </w:rPr>
            </w:pPr>
            <w:r w:rsidRPr="009164A9">
              <w:rPr>
                <w:rFonts w:ascii="Calibri" w:hAnsi="Calibri" w:cs="Calibri"/>
                <w:szCs w:val="24"/>
              </w:rPr>
              <w:t>w sprawie powołania Komisji Egzaminacyjnej dla Pani Małgorzaty Jakóbowskiej nauczyciela przedmiotów zawodowych, zatrudnionej w Zespole Szkół Nr.3 im. Cecylii Plater-Zyberkówny w Piasecznie, ubiegającej się o awans na stopień nauczyciela mianowanego.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CDC50A" w14:textId="77777777" w:rsidR="000C3A3B" w:rsidRPr="00DB5DB9" w:rsidRDefault="000C3A3B" w:rsidP="000C3A3B">
            <w:pPr>
              <w:jc w:val="center"/>
            </w:pPr>
          </w:p>
        </w:tc>
      </w:tr>
      <w:tr w:rsidR="000C3A3B" w:rsidRPr="00DB5DB9" w14:paraId="67EA3ACA" w14:textId="77777777" w:rsidTr="00F1093E">
        <w:trPr>
          <w:trHeight w:val="122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75222D" w14:textId="15D7240B" w:rsidR="000C3A3B" w:rsidRDefault="00301FAB" w:rsidP="000C3A3B">
            <w:r>
              <w:t>2264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ACDB7B" w14:textId="262F155B" w:rsidR="000C3A3B" w:rsidRDefault="00115676" w:rsidP="000C3A3B">
            <w:pPr>
              <w:jc w:val="center"/>
            </w:pPr>
            <w:r>
              <w:t>345/23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6CF44C" w14:textId="67812A81" w:rsidR="000C3A3B" w:rsidRDefault="0051445B" w:rsidP="000C3A3B">
            <w:pPr>
              <w:jc w:val="center"/>
            </w:pPr>
            <w:r>
              <w:t>345/6/23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E4CFB1" w14:textId="578AB74C" w:rsidR="000C3A3B" w:rsidRDefault="0051445B" w:rsidP="000C3A3B">
            <w:r>
              <w:t>02.08.2023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008919" w14:textId="7BA3B61D" w:rsidR="000C3A3B" w:rsidRPr="009164A9" w:rsidRDefault="00301FAB" w:rsidP="009164A9">
            <w:pPr>
              <w:pStyle w:val="Tekstpodstawowy21"/>
              <w:jc w:val="both"/>
              <w:rPr>
                <w:rFonts w:ascii="Calibri" w:hAnsi="Calibri" w:cs="Calibri"/>
                <w:szCs w:val="24"/>
              </w:rPr>
            </w:pPr>
            <w:r w:rsidRPr="009164A9">
              <w:rPr>
                <w:rFonts w:ascii="Calibri" w:hAnsi="Calibri" w:cs="Calibri"/>
                <w:szCs w:val="24"/>
              </w:rPr>
              <w:t>w sprawie powołania Komisji Egzaminacyjnej dla Pana Andrzeja Wadasa nauczyciela praktycznej nauki zawodu – obsługi i napraw mechatronicznych systemów pojazdów samochodowych w Zespole Szkół Zawodowych im. Mar</w:t>
            </w:r>
            <w:r w:rsidR="009164A9">
              <w:rPr>
                <w:rFonts w:ascii="Calibri" w:hAnsi="Calibri" w:cs="Calibri"/>
                <w:szCs w:val="24"/>
              </w:rPr>
              <w:t xml:space="preserve">szałka Franciszka Bielińskiego </w:t>
            </w:r>
            <w:r w:rsidRPr="009164A9">
              <w:rPr>
                <w:rFonts w:ascii="Calibri" w:hAnsi="Calibri" w:cs="Calibri"/>
                <w:szCs w:val="24"/>
              </w:rPr>
              <w:t>w Górze Kalwarii, ubiegającego się o awans na stopień nauczyciela mianowanego.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986F14" w14:textId="77777777" w:rsidR="000C3A3B" w:rsidRPr="00DB5DB9" w:rsidRDefault="000C3A3B" w:rsidP="000C3A3B">
            <w:pPr>
              <w:jc w:val="center"/>
            </w:pPr>
          </w:p>
        </w:tc>
      </w:tr>
      <w:tr w:rsidR="000C3A3B" w:rsidRPr="00DB5DB9" w14:paraId="775745B3" w14:textId="77777777" w:rsidTr="009164A9">
        <w:trPr>
          <w:trHeight w:val="985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DE4036" w14:textId="798E8991" w:rsidR="000C3A3B" w:rsidRDefault="00301FAB" w:rsidP="000C3A3B">
            <w:r>
              <w:lastRenderedPageBreak/>
              <w:t>2265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520F84" w14:textId="7752F86E" w:rsidR="000C3A3B" w:rsidRDefault="00115676" w:rsidP="000C3A3B">
            <w:pPr>
              <w:jc w:val="center"/>
            </w:pPr>
            <w:r>
              <w:t>345/23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2A01C2" w14:textId="6148835C" w:rsidR="000C3A3B" w:rsidRDefault="0051445B" w:rsidP="000C3A3B">
            <w:pPr>
              <w:jc w:val="center"/>
            </w:pPr>
            <w:r>
              <w:t>345/7/23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926244" w14:textId="7FA6C868" w:rsidR="000C3A3B" w:rsidRDefault="0051445B" w:rsidP="000C3A3B">
            <w:r>
              <w:t>02.08.2023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D0AF08" w14:textId="04FC070C" w:rsidR="000C3A3B" w:rsidRPr="009164A9" w:rsidRDefault="00301FAB" w:rsidP="009164A9">
            <w:pPr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iCs/>
                <w:sz w:val="24"/>
                <w:szCs w:val="24"/>
              </w:rPr>
            </w:pPr>
            <w:r w:rsidRPr="009164A9">
              <w:rPr>
                <w:rFonts w:cstheme="minorHAnsi"/>
                <w:sz w:val="24"/>
                <w:szCs w:val="24"/>
              </w:rPr>
              <w:t>w sprawie zatwierdzenia protokołu w postępowaniu o udz</w:t>
            </w:r>
            <w:r w:rsidR="009164A9">
              <w:rPr>
                <w:rFonts w:cstheme="minorHAnsi"/>
                <w:sz w:val="24"/>
                <w:szCs w:val="24"/>
              </w:rPr>
              <w:t xml:space="preserve">ielenie zamówienia publicznego </w:t>
            </w:r>
            <w:r w:rsidRPr="009164A9">
              <w:rPr>
                <w:rFonts w:cstheme="minorHAnsi"/>
                <w:sz w:val="24"/>
                <w:szCs w:val="24"/>
              </w:rPr>
              <w:t>pn.:</w:t>
            </w:r>
            <w:r w:rsidRPr="009164A9">
              <w:rPr>
                <w:rFonts w:eastAsia="Times New Roman" w:cstheme="minorHAnsi"/>
                <w:iCs/>
                <w:sz w:val="24"/>
                <w:szCs w:val="24"/>
              </w:rPr>
              <w:t xml:space="preserve"> </w:t>
            </w:r>
            <w:r w:rsidRPr="009164A9">
              <w:rPr>
                <w:rFonts w:cstheme="minorHAnsi"/>
                <w:bCs/>
                <w:sz w:val="24"/>
                <w:szCs w:val="24"/>
              </w:rPr>
              <w:t xml:space="preserve">„Modernizacja ewidencji gruntów </w:t>
            </w:r>
            <w:r w:rsidR="009164A9">
              <w:rPr>
                <w:rFonts w:cstheme="minorHAnsi"/>
                <w:bCs/>
                <w:sz w:val="24"/>
                <w:szCs w:val="24"/>
              </w:rPr>
              <w:br/>
            </w:r>
            <w:r w:rsidRPr="009164A9">
              <w:rPr>
                <w:rFonts w:cstheme="minorHAnsi"/>
                <w:bCs/>
                <w:sz w:val="24"/>
                <w:szCs w:val="24"/>
              </w:rPr>
              <w:t>i budynków”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D7A811" w14:textId="77777777" w:rsidR="000C3A3B" w:rsidRPr="00DB5DB9" w:rsidRDefault="000C3A3B" w:rsidP="000C3A3B">
            <w:pPr>
              <w:jc w:val="center"/>
            </w:pPr>
          </w:p>
        </w:tc>
      </w:tr>
      <w:tr w:rsidR="000C3A3B" w:rsidRPr="00DB5DB9" w14:paraId="0CBC6741" w14:textId="77777777" w:rsidTr="00F1093E">
        <w:trPr>
          <w:trHeight w:val="122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19E6B3" w14:textId="6C407C21" w:rsidR="000C3A3B" w:rsidRDefault="00301FAB" w:rsidP="000C3A3B">
            <w:r>
              <w:t>2266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B458D6" w14:textId="451192E4" w:rsidR="000C3A3B" w:rsidRDefault="00115676" w:rsidP="000C3A3B">
            <w:pPr>
              <w:jc w:val="center"/>
            </w:pPr>
            <w:r>
              <w:t>345/23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C0F496" w14:textId="35E43ADC" w:rsidR="000C3A3B" w:rsidRDefault="0051445B" w:rsidP="000C3A3B">
            <w:pPr>
              <w:jc w:val="center"/>
            </w:pPr>
            <w:r>
              <w:t>345/8/23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741F97" w14:textId="3C6329E7" w:rsidR="000C3A3B" w:rsidRDefault="0051445B" w:rsidP="000C3A3B">
            <w:r>
              <w:t>02.08.2023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ECE2C9" w14:textId="35F7DE85" w:rsidR="000C3A3B" w:rsidRPr="009164A9" w:rsidRDefault="00301FAB" w:rsidP="009164A9">
            <w:pPr>
              <w:pStyle w:val="Tytu"/>
              <w:jc w:val="both"/>
              <w:rPr>
                <w:rFonts w:asciiTheme="minorHAnsi" w:hAnsiTheme="minorHAnsi" w:cstheme="minorHAnsi"/>
                <w:b w:val="0"/>
                <w:sz w:val="24"/>
                <w:szCs w:val="24"/>
                <w:lang w:eastAsia="zh-CN"/>
              </w:rPr>
            </w:pPr>
            <w:r w:rsidRPr="009164A9">
              <w:rPr>
                <w:rFonts w:asciiTheme="minorHAnsi" w:hAnsiTheme="minorHAnsi" w:cstheme="minorHAnsi"/>
                <w:b w:val="0"/>
                <w:i/>
                <w:sz w:val="24"/>
                <w:szCs w:val="24"/>
              </w:rPr>
              <w:t xml:space="preserve">w sprawie wszczęcia postępowania o zamówienie publiczne, </w:t>
            </w:r>
            <w:r w:rsidR="009164A9">
              <w:rPr>
                <w:rFonts w:asciiTheme="minorHAnsi" w:hAnsiTheme="minorHAnsi" w:cstheme="minorHAnsi"/>
                <w:b w:val="0"/>
                <w:i/>
                <w:sz w:val="24"/>
                <w:szCs w:val="24"/>
              </w:rPr>
              <w:t xml:space="preserve">powołania komisji przetargowej </w:t>
            </w:r>
            <w:r w:rsidRPr="009164A9">
              <w:rPr>
                <w:rFonts w:asciiTheme="minorHAnsi" w:hAnsiTheme="minorHAnsi" w:cstheme="minorHAnsi"/>
                <w:b w:val="0"/>
                <w:i/>
                <w:sz w:val="24"/>
                <w:szCs w:val="24"/>
              </w:rPr>
              <w:t>i zatwierdzenia Specyfikacji  Istotnych Warunków Zamówienia pod nazwą:</w:t>
            </w:r>
            <w:r w:rsidRPr="009164A9">
              <w:rPr>
                <w:rFonts w:asciiTheme="minorHAnsi" w:hAnsiTheme="minorHAnsi" w:cstheme="minorHAnsi"/>
                <w:b w:val="0"/>
                <w:bCs/>
                <w:i/>
                <w:sz w:val="24"/>
                <w:szCs w:val="24"/>
              </w:rPr>
              <w:t xml:space="preserve">  </w:t>
            </w:r>
            <w:r w:rsidRPr="009164A9">
              <w:rPr>
                <w:rFonts w:asciiTheme="minorHAnsi" w:hAnsiTheme="minorHAnsi" w:cstheme="minorHAnsi"/>
                <w:b w:val="0"/>
                <w:sz w:val="24"/>
                <w:szCs w:val="24"/>
              </w:rPr>
              <w:t>„Rozbudowa i przebudowa drogi powiatowej nr 2836W na odcinku od skrzyżowania z ulicą Pomorską do skrzyżowania z ulicą Księcia Janusza I Starego”.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C50778" w14:textId="77777777" w:rsidR="000C3A3B" w:rsidRPr="00DB5DB9" w:rsidRDefault="000C3A3B" w:rsidP="000C3A3B">
            <w:pPr>
              <w:jc w:val="center"/>
            </w:pPr>
          </w:p>
        </w:tc>
      </w:tr>
      <w:tr w:rsidR="000C3A3B" w:rsidRPr="00DB5DB9" w14:paraId="3438CF84" w14:textId="77777777" w:rsidTr="009164A9">
        <w:trPr>
          <w:trHeight w:val="653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D1E83B" w14:textId="00E6F2F5" w:rsidR="000C3A3B" w:rsidRDefault="00301FAB" w:rsidP="000C3A3B">
            <w:r>
              <w:t>2267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C6DB14" w14:textId="4E3D0347" w:rsidR="000C3A3B" w:rsidRDefault="00115676" w:rsidP="000C3A3B">
            <w:pPr>
              <w:jc w:val="center"/>
            </w:pPr>
            <w:r>
              <w:t>345/23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CF5839" w14:textId="0FB2ECFB" w:rsidR="000C3A3B" w:rsidRDefault="0051445B" w:rsidP="000C3A3B">
            <w:pPr>
              <w:jc w:val="center"/>
            </w:pPr>
            <w:r>
              <w:t>345/9/23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7840E5" w14:textId="6DA0C512" w:rsidR="000C3A3B" w:rsidRDefault="0051445B" w:rsidP="000C3A3B">
            <w:r>
              <w:t>02.08.2023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5E8840" w14:textId="192AFABC" w:rsidR="000C3A3B" w:rsidRPr="009164A9" w:rsidRDefault="00301FAB" w:rsidP="009164A9">
            <w:pPr>
              <w:jc w:val="both"/>
              <w:rPr>
                <w:rFonts w:ascii="Calibri" w:hAnsi="Calibri" w:cs="Calibri"/>
                <w:sz w:val="24"/>
                <w:szCs w:val="24"/>
              </w:rPr>
            </w:pPr>
            <w:r w:rsidRPr="009164A9">
              <w:rPr>
                <w:rFonts w:ascii="Calibri" w:hAnsi="Calibri" w:cs="Calibri"/>
                <w:sz w:val="24"/>
                <w:szCs w:val="24"/>
              </w:rPr>
              <w:t>w sprawie wprowadzenia zmian w planie dochodów i wydatków</w:t>
            </w:r>
            <w:r w:rsidR="009164A9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Pr="009164A9">
              <w:rPr>
                <w:rFonts w:ascii="Calibri" w:hAnsi="Calibri" w:cs="Calibri"/>
                <w:sz w:val="24"/>
                <w:szCs w:val="24"/>
              </w:rPr>
              <w:t>budżetu powiatu na 2023 rok</w:t>
            </w:r>
            <w:r w:rsidR="009164A9">
              <w:rPr>
                <w:rFonts w:ascii="Calibri" w:hAnsi="Calibri" w:cs="Calibri"/>
                <w:sz w:val="24"/>
                <w:szCs w:val="24"/>
              </w:rPr>
              <w:t>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9DF124" w14:textId="77777777" w:rsidR="000C3A3B" w:rsidRPr="00DB5DB9" w:rsidRDefault="000C3A3B" w:rsidP="000C3A3B">
            <w:pPr>
              <w:jc w:val="center"/>
            </w:pPr>
          </w:p>
        </w:tc>
      </w:tr>
      <w:tr w:rsidR="000C3A3B" w:rsidRPr="00DB5DB9" w14:paraId="08477C74" w14:textId="77777777" w:rsidTr="009164A9">
        <w:trPr>
          <w:trHeight w:val="564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0A5585" w14:textId="43AA7A1F" w:rsidR="000C3A3B" w:rsidRDefault="00115676" w:rsidP="000C3A3B">
            <w:r>
              <w:t>2268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7FA5C8" w14:textId="36757E1F" w:rsidR="000C3A3B" w:rsidRDefault="00115676" w:rsidP="000C3A3B">
            <w:pPr>
              <w:jc w:val="center"/>
            </w:pPr>
            <w:r>
              <w:t>345/23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07DB06" w14:textId="5E3A119A" w:rsidR="000C3A3B" w:rsidRDefault="0051445B" w:rsidP="000C3A3B">
            <w:pPr>
              <w:jc w:val="center"/>
            </w:pPr>
            <w:r>
              <w:t>345/10/23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6A4847" w14:textId="4BB526BE" w:rsidR="000C3A3B" w:rsidRDefault="0051445B" w:rsidP="000C3A3B">
            <w:r>
              <w:t>02.08.2023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639022" w14:textId="0003D5A9" w:rsidR="000C3A3B" w:rsidRPr="009164A9" w:rsidRDefault="00301FAB" w:rsidP="009164A9">
            <w:pPr>
              <w:jc w:val="both"/>
              <w:rPr>
                <w:rFonts w:ascii="Calibri" w:hAnsi="Calibri" w:cs="Calibri"/>
                <w:sz w:val="24"/>
                <w:szCs w:val="24"/>
              </w:rPr>
            </w:pPr>
            <w:r w:rsidRPr="009164A9">
              <w:rPr>
                <w:rFonts w:ascii="Calibri" w:hAnsi="Calibri" w:cs="Calibri"/>
                <w:sz w:val="24"/>
                <w:szCs w:val="24"/>
              </w:rPr>
              <w:t>w sprawie wprowadzenia zmian w</w:t>
            </w:r>
            <w:r w:rsidR="009164A9">
              <w:rPr>
                <w:rFonts w:ascii="Calibri" w:hAnsi="Calibri" w:cs="Calibri"/>
                <w:sz w:val="24"/>
                <w:szCs w:val="24"/>
              </w:rPr>
              <w:t xml:space="preserve">ysokości planowanych </w:t>
            </w:r>
            <w:r w:rsidRPr="009164A9">
              <w:rPr>
                <w:rFonts w:ascii="Calibri" w:hAnsi="Calibri" w:cs="Calibri"/>
                <w:sz w:val="24"/>
                <w:szCs w:val="24"/>
              </w:rPr>
              <w:t>kwot wydatków jednostek organizacyjnych powiatu</w:t>
            </w:r>
            <w:r w:rsidR="009164A9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Pr="009164A9">
              <w:rPr>
                <w:rFonts w:ascii="Calibri" w:hAnsi="Calibri" w:cs="Calibri"/>
                <w:sz w:val="24"/>
                <w:szCs w:val="24"/>
              </w:rPr>
              <w:t>na 2023 rok</w:t>
            </w:r>
            <w:r w:rsidR="009164A9">
              <w:rPr>
                <w:rFonts w:ascii="Calibri" w:hAnsi="Calibri" w:cs="Calibri"/>
                <w:sz w:val="24"/>
                <w:szCs w:val="24"/>
              </w:rPr>
              <w:t>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9D0EA4" w14:textId="77777777" w:rsidR="000C3A3B" w:rsidRPr="00DB5DB9" w:rsidRDefault="000C3A3B" w:rsidP="000C3A3B">
            <w:pPr>
              <w:jc w:val="center"/>
            </w:pPr>
          </w:p>
        </w:tc>
      </w:tr>
      <w:tr w:rsidR="000C3A3B" w:rsidRPr="00DB5DB9" w14:paraId="2EE7B44A" w14:textId="77777777" w:rsidTr="000C58A8">
        <w:trPr>
          <w:trHeight w:val="463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7E1D92" w14:textId="5E1CCDFD" w:rsidR="000C3A3B" w:rsidRDefault="00115676" w:rsidP="000C3A3B">
            <w:r>
              <w:t>2269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41430E" w14:textId="3DD9DF4D" w:rsidR="000C3A3B" w:rsidRDefault="003C6F9A" w:rsidP="000C3A3B">
            <w:pPr>
              <w:jc w:val="center"/>
            </w:pPr>
            <w:r>
              <w:t>346/23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B641D6" w14:textId="2AB2627E" w:rsidR="000C3A3B" w:rsidRDefault="003C6F9A" w:rsidP="000C3A3B">
            <w:pPr>
              <w:jc w:val="center"/>
            </w:pPr>
            <w:r>
              <w:t>346/1/23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0868BC" w14:textId="421C0BC1" w:rsidR="000C3A3B" w:rsidRDefault="008074B3" w:rsidP="000C3A3B">
            <w:r>
              <w:t>09.08.2023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A6E4C4" w14:textId="3DFABBFD" w:rsidR="000C3A3B" w:rsidRPr="006947A9" w:rsidRDefault="00A11B45" w:rsidP="000C3A3B">
            <w:pPr>
              <w:widowControl w:val="0"/>
              <w:tabs>
                <w:tab w:val="left" w:pos="284"/>
              </w:tabs>
              <w:autoSpaceDN w:val="0"/>
              <w:spacing w:after="0"/>
              <w:jc w:val="both"/>
              <w:rPr>
                <w:rFonts w:cstheme="minorHAnsi"/>
                <w:color w:val="000000"/>
                <w:kern w:val="3"/>
                <w:sz w:val="24"/>
                <w:shd w:val="clear" w:color="auto" w:fill="FFFFFF"/>
                <w:lang w:eastAsia="zh-CN" w:bidi="hi-IN"/>
              </w:rPr>
            </w:pPr>
            <w:r>
              <w:rPr>
                <w:rFonts w:ascii="Calibri" w:hAnsi="Calibri"/>
              </w:rPr>
              <w:t>w sprawie zaliczenia dróg do kategorii dróg gminnych.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A30AF1" w14:textId="77777777" w:rsidR="000C3A3B" w:rsidRPr="00DB5DB9" w:rsidRDefault="000C3A3B" w:rsidP="000C3A3B">
            <w:pPr>
              <w:jc w:val="center"/>
            </w:pPr>
          </w:p>
        </w:tc>
      </w:tr>
      <w:tr w:rsidR="000C3A3B" w:rsidRPr="00DB5DB9" w14:paraId="00CDF1CA" w14:textId="77777777" w:rsidTr="000C58A8">
        <w:trPr>
          <w:trHeight w:val="426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FC5493" w14:textId="0120B06C" w:rsidR="000C3A3B" w:rsidRDefault="00115676" w:rsidP="000C3A3B">
            <w:r>
              <w:t>2270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454F24" w14:textId="5CA688A5" w:rsidR="000C3A3B" w:rsidRDefault="003C6F9A" w:rsidP="000C3A3B">
            <w:pPr>
              <w:jc w:val="center"/>
            </w:pPr>
            <w:r>
              <w:t>346/23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F9D358" w14:textId="42557F9D" w:rsidR="000C3A3B" w:rsidRDefault="003C6F9A" w:rsidP="000C3A3B">
            <w:pPr>
              <w:jc w:val="center"/>
            </w:pPr>
            <w:r>
              <w:t>346/2/23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2DCACF" w14:textId="2CA61802" w:rsidR="000C3A3B" w:rsidRDefault="008074B3" w:rsidP="000C3A3B">
            <w:r>
              <w:t>09.08.2023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CA3A26" w14:textId="43BB51B9" w:rsidR="000C3A3B" w:rsidRPr="000C58A8" w:rsidRDefault="00A11B45" w:rsidP="000C58A8">
            <w:pPr>
              <w:pStyle w:val="Tekstpodstawowy"/>
              <w:jc w:val="both"/>
              <w:rPr>
                <w:rFonts w:asciiTheme="minorHAnsi" w:hAnsiTheme="minorHAnsi" w:cstheme="minorHAnsi"/>
                <w:b w:val="0"/>
                <w:sz w:val="24"/>
                <w:szCs w:val="24"/>
              </w:rPr>
            </w:pPr>
            <w:r w:rsidRPr="000C58A8">
              <w:rPr>
                <w:rFonts w:asciiTheme="minorHAnsi" w:hAnsiTheme="minorHAnsi" w:cstheme="minorHAnsi"/>
                <w:b w:val="0"/>
                <w:sz w:val="24"/>
                <w:szCs w:val="24"/>
              </w:rPr>
              <w:t>w sprawie nadania kategorii drogi  gminnej.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57A33" w14:textId="77777777" w:rsidR="000C3A3B" w:rsidRPr="00DB5DB9" w:rsidRDefault="000C3A3B" w:rsidP="000C3A3B">
            <w:pPr>
              <w:jc w:val="center"/>
            </w:pPr>
          </w:p>
        </w:tc>
      </w:tr>
      <w:tr w:rsidR="000C3A3B" w:rsidRPr="00DB5DB9" w14:paraId="73D0F103" w14:textId="77777777" w:rsidTr="000C58A8">
        <w:trPr>
          <w:trHeight w:val="532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C17E23" w14:textId="174D9899" w:rsidR="000C3A3B" w:rsidRDefault="00115676" w:rsidP="000C3A3B">
            <w:r>
              <w:t>2271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1107EA" w14:textId="4A6EC1E4" w:rsidR="000C3A3B" w:rsidRDefault="003C6F9A" w:rsidP="000C3A3B">
            <w:pPr>
              <w:jc w:val="center"/>
            </w:pPr>
            <w:r>
              <w:t>346/23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69837D" w14:textId="08B3BE01" w:rsidR="000C3A3B" w:rsidRDefault="003C6F9A" w:rsidP="000C3A3B">
            <w:pPr>
              <w:jc w:val="center"/>
            </w:pPr>
            <w:r>
              <w:t>346/3/23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E5FFF8" w14:textId="7AF3C157" w:rsidR="000C3A3B" w:rsidRDefault="008074B3" w:rsidP="000C3A3B">
            <w:r>
              <w:t>09.08.2023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6DC4DC" w14:textId="77777777" w:rsidR="00A11B45" w:rsidRPr="000C58A8" w:rsidRDefault="00A11B45" w:rsidP="000C58A8">
            <w:pPr>
              <w:spacing w:line="240" w:lineRule="auto"/>
              <w:jc w:val="both"/>
              <w:rPr>
                <w:rFonts w:cstheme="minorHAnsi"/>
                <w:sz w:val="24"/>
                <w:szCs w:val="24"/>
              </w:rPr>
            </w:pPr>
            <w:r w:rsidRPr="000C58A8">
              <w:rPr>
                <w:rFonts w:cstheme="minorHAnsi"/>
                <w:sz w:val="24"/>
                <w:szCs w:val="24"/>
              </w:rPr>
              <w:t>w sprawie zawarcia umowy użyczenia Komendzie Powiatowej Państwowej Straży Pożarnej w Piasecznie namiotu pneumatycznego.</w:t>
            </w:r>
          </w:p>
          <w:p w14:paraId="2599915B" w14:textId="77777777" w:rsidR="000C3A3B" w:rsidRPr="000C58A8" w:rsidRDefault="000C3A3B" w:rsidP="000C58A8">
            <w:pPr>
              <w:widowControl w:val="0"/>
              <w:tabs>
                <w:tab w:val="left" w:pos="284"/>
              </w:tabs>
              <w:autoSpaceDN w:val="0"/>
              <w:spacing w:after="0"/>
              <w:jc w:val="both"/>
              <w:rPr>
                <w:rFonts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6A15BF" w14:textId="77777777" w:rsidR="000C3A3B" w:rsidRPr="00DB5DB9" w:rsidRDefault="000C3A3B" w:rsidP="000C3A3B">
            <w:pPr>
              <w:jc w:val="center"/>
            </w:pPr>
          </w:p>
        </w:tc>
      </w:tr>
      <w:tr w:rsidR="000C3A3B" w:rsidRPr="00DB5DB9" w14:paraId="0B1A56DE" w14:textId="77777777" w:rsidTr="000C58A8">
        <w:trPr>
          <w:trHeight w:val="732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BAFBDF" w14:textId="746AE9BE" w:rsidR="000C3A3B" w:rsidRDefault="00115676" w:rsidP="000C3A3B">
            <w:r>
              <w:t>2272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5D768C" w14:textId="16111DB3" w:rsidR="000C3A3B" w:rsidRDefault="003C6F9A" w:rsidP="000C3A3B">
            <w:pPr>
              <w:jc w:val="center"/>
            </w:pPr>
            <w:r>
              <w:t>346/23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99BF36" w14:textId="7C1F57E2" w:rsidR="000C3A3B" w:rsidRDefault="003C6F9A" w:rsidP="000C3A3B">
            <w:pPr>
              <w:jc w:val="center"/>
            </w:pPr>
            <w:r>
              <w:t>346/4/23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495940" w14:textId="744D24C8" w:rsidR="000C3A3B" w:rsidRDefault="008074B3" w:rsidP="000C3A3B">
            <w:r>
              <w:t>09.08.2023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420E95" w14:textId="17607CBA" w:rsidR="00A11B45" w:rsidRPr="000C58A8" w:rsidRDefault="00A11B45" w:rsidP="000C58A8">
            <w:pPr>
              <w:pStyle w:val="Standard"/>
              <w:jc w:val="both"/>
              <w:rPr>
                <w:rFonts w:asciiTheme="minorHAnsi" w:hAnsiTheme="minorHAnsi" w:cstheme="minorHAnsi"/>
              </w:rPr>
            </w:pPr>
            <w:r w:rsidRPr="000C58A8">
              <w:rPr>
                <w:rFonts w:asciiTheme="minorHAnsi" w:hAnsiTheme="minorHAnsi" w:cstheme="minorHAnsi"/>
              </w:rPr>
              <w:t>w sprawie zawarcia umowy uż</w:t>
            </w:r>
            <w:r w:rsidR="000C58A8">
              <w:rPr>
                <w:rFonts w:asciiTheme="minorHAnsi" w:hAnsiTheme="minorHAnsi" w:cstheme="minorHAnsi"/>
              </w:rPr>
              <w:t xml:space="preserve">yczenia agregatu prądotwórczego </w:t>
            </w:r>
            <w:r w:rsidRPr="000C58A8">
              <w:rPr>
                <w:rFonts w:asciiTheme="minorHAnsi" w:hAnsiTheme="minorHAnsi" w:cstheme="minorHAnsi"/>
              </w:rPr>
              <w:t>Komendzie Powiatowej Państwowej Straży Pożarnej w Piasecznie.</w:t>
            </w:r>
          </w:p>
          <w:p w14:paraId="26F1D5E7" w14:textId="77777777" w:rsidR="000C3A3B" w:rsidRPr="000C58A8" w:rsidRDefault="000C3A3B" w:rsidP="000C58A8">
            <w:pPr>
              <w:widowControl w:val="0"/>
              <w:tabs>
                <w:tab w:val="left" w:pos="284"/>
              </w:tabs>
              <w:autoSpaceDN w:val="0"/>
              <w:spacing w:after="0"/>
              <w:jc w:val="both"/>
              <w:rPr>
                <w:rFonts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A7B6BE" w14:textId="77777777" w:rsidR="000C3A3B" w:rsidRPr="00DB5DB9" w:rsidRDefault="000C3A3B" w:rsidP="000C3A3B">
            <w:pPr>
              <w:jc w:val="center"/>
            </w:pPr>
          </w:p>
        </w:tc>
      </w:tr>
      <w:tr w:rsidR="000C3A3B" w:rsidRPr="00DB5DB9" w14:paraId="01303E39" w14:textId="77777777" w:rsidTr="000C58A8">
        <w:trPr>
          <w:trHeight w:val="816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832CD6" w14:textId="64EC0E91" w:rsidR="000C3A3B" w:rsidRDefault="00115676" w:rsidP="000C3A3B">
            <w:r>
              <w:t>2273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5BCB56" w14:textId="3BF4E132" w:rsidR="000C3A3B" w:rsidRDefault="003C6F9A" w:rsidP="000C3A3B">
            <w:pPr>
              <w:jc w:val="center"/>
            </w:pPr>
            <w:r>
              <w:t>346/23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94618F" w14:textId="63D344C9" w:rsidR="000C3A3B" w:rsidRDefault="003C6F9A" w:rsidP="000C3A3B">
            <w:pPr>
              <w:jc w:val="center"/>
            </w:pPr>
            <w:r>
              <w:t>346/5/23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6F7116" w14:textId="4E89085D" w:rsidR="000C3A3B" w:rsidRDefault="008074B3" w:rsidP="000C3A3B">
            <w:r>
              <w:t>09.08.2023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520D11" w14:textId="6B9DB021" w:rsidR="000C3A3B" w:rsidRPr="000C58A8" w:rsidRDefault="00A11B45" w:rsidP="000C58A8">
            <w:pPr>
              <w:spacing w:line="240" w:lineRule="auto"/>
              <w:jc w:val="both"/>
              <w:rPr>
                <w:rFonts w:cstheme="minorHAnsi"/>
                <w:sz w:val="24"/>
                <w:szCs w:val="24"/>
              </w:rPr>
            </w:pPr>
            <w:r w:rsidRPr="000C58A8">
              <w:rPr>
                <w:rFonts w:cstheme="minorHAnsi"/>
                <w:sz w:val="24"/>
                <w:szCs w:val="24"/>
              </w:rPr>
              <w:t>w sprawie zawarcia umowy użyczenia Komendzie Powiatowej Państwowej Straży Pożarnej w Piasecznie zapór pływających – przeciwpowodziowych.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CC283C" w14:textId="77777777" w:rsidR="000C3A3B" w:rsidRPr="00DB5DB9" w:rsidRDefault="000C3A3B" w:rsidP="000C3A3B">
            <w:pPr>
              <w:jc w:val="center"/>
            </w:pPr>
          </w:p>
        </w:tc>
      </w:tr>
      <w:tr w:rsidR="000C3A3B" w:rsidRPr="00DB5DB9" w14:paraId="3F670A1D" w14:textId="77777777" w:rsidTr="00F1093E">
        <w:trPr>
          <w:trHeight w:val="122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CFBB91" w14:textId="09B44B4F" w:rsidR="000C3A3B" w:rsidRDefault="00831C54" w:rsidP="000C3A3B">
            <w:r>
              <w:lastRenderedPageBreak/>
              <w:t>2274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5B7F9E" w14:textId="3C7001D2" w:rsidR="000C3A3B" w:rsidRDefault="003C6F9A" w:rsidP="000C3A3B">
            <w:pPr>
              <w:jc w:val="center"/>
            </w:pPr>
            <w:r>
              <w:t>346/23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3BC2DA" w14:textId="539B77CE" w:rsidR="000C3A3B" w:rsidRDefault="003C6F9A" w:rsidP="000C3A3B">
            <w:pPr>
              <w:jc w:val="center"/>
            </w:pPr>
            <w:r>
              <w:t>346/6/23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AEFD50" w14:textId="7A12AD6D" w:rsidR="000C3A3B" w:rsidRDefault="008074B3" w:rsidP="000C3A3B">
            <w:r>
              <w:t>09.08.2023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38B0EA" w14:textId="20E993C7" w:rsidR="000C3A3B" w:rsidRPr="000C58A8" w:rsidRDefault="00A11B45" w:rsidP="000C58A8">
            <w:pPr>
              <w:pStyle w:val="Tytu"/>
              <w:spacing w:before="240"/>
              <w:jc w:val="both"/>
              <w:rPr>
                <w:rFonts w:asciiTheme="minorHAnsi" w:hAnsiTheme="minorHAnsi" w:cstheme="minorHAnsi"/>
                <w:b w:val="0"/>
                <w:kern w:val="2"/>
                <w:sz w:val="24"/>
                <w:szCs w:val="24"/>
                <w:lang w:eastAsia="zh-CN"/>
              </w:rPr>
            </w:pPr>
            <w:r w:rsidRPr="000C58A8">
              <w:rPr>
                <w:rFonts w:asciiTheme="minorHAnsi" w:hAnsiTheme="minorHAnsi" w:cstheme="minorHAnsi"/>
                <w:b w:val="0"/>
                <w:i/>
                <w:sz w:val="24"/>
                <w:szCs w:val="24"/>
              </w:rPr>
              <w:t xml:space="preserve">w sprawie wszczęcia postępowania o zamówienie publiczne, </w:t>
            </w:r>
            <w:r w:rsidR="000C58A8">
              <w:rPr>
                <w:rFonts w:asciiTheme="minorHAnsi" w:hAnsiTheme="minorHAnsi" w:cstheme="minorHAnsi"/>
                <w:b w:val="0"/>
                <w:i/>
                <w:sz w:val="24"/>
                <w:szCs w:val="24"/>
              </w:rPr>
              <w:t xml:space="preserve">powołania komisji przetargowej </w:t>
            </w:r>
            <w:r w:rsidRPr="000C58A8">
              <w:rPr>
                <w:rFonts w:asciiTheme="minorHAnsi" w:hAnsiTheme="minorHAnsi" w:cstheme="minorHAnsi"/>
                <w:b w:val="0"/>
                <w:i/>
                <w:sz w:val="24"/>
                <w:szCs w:val="24"/>
              </w:rPr>
              <w:t>i zatwierdzenia Specyfikacji  Istotnych Warunków Zamówienia pod nazwą:</w:t>
            </w:r>
            <w:r w:rsidR="000C58A8">
              <w:rPr>
                <w:rFonts w:asciiTheme="minorHAnsi" w:hAnsiTheme="minorHAnsi" w:cstheme="minorHAnsi"/>
                <w:b w:val="0"/>
                <w:bCs/>
                <w:i/>
                <w:sz w:val="24"/>
                <w:szCs w:val="24"/>
              </w:rPr>
              <w:t xml:space="preserve"> </w:t>
            </w:r>
            <w:r w:rsidRPr="000C58A8">
              <w:rPr>
                <w:rFonts w:asciiTheme="minorHAnsi" w:hAnsiTheme="minorHAnsi" w:cstheme="minorHAnsi"/>
                <w:b w:val="0"/>
                <w:bCs/>
                <w:i/>
                <w:sz w:val="24"/>
                <w:szCs w:val="24"/>
              </w:rPr>
              <w:t>„</w:t>
            </w:r>
            <w:r w:rsidRPr="000C58A8">
              <w:rPr>
                <w:rFonts w:asciiTheme="minorHAnsi" w:hAnsiTheme="minorHAnsi" w:cstheme="minorHAnsi"/>
                <w:b w:val="0"/>
                <w:bCs/>
                <w:sz w:val="24"/>
                <w:szCs w:val="24"/>
                <w:lang w:eastAsia="pl-PL"/>
              </w:rPr>
              <w:t xml:space="preserve">Modernizacja ewidencji gruntów </w:t>
            </w:r>
            <w:r w:rsidR="000C58A8">
              <w:rPr>
                <w:rFonts w:asciiTheme="minorHAnsi" w:hAnsiTheme="minorHAnsi" w:cstheme="minorHAnsi"/>
                <w:b w:val="0"/>
                <w:bCs/>
                <w:sz w:val="24"/>
                <w:szCs w:val="24"/>
                <w:lang w:eastAsia="pl-PL"/>
              </w:rPr>
              <w:br/>
            </w:r>
            <w:r w:rsidRPr="000C58A8">
              <w:rPr>
                <w:rFonts w:asciiTheme="minorHAnsi" w:hAnsiTheme="minorHAnsi" w:cstheme="minorHAnsi"/>
                <w:b w:val="0"/>
                <w:bCs/>
                <w:sz w:val="24"/>
                <w:szCs w:val="24"/>
                <w:lang w:eastAsia="pl-PL"/>
              </w:rPr>
              <w:t>i budynków”.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E7EC75" w14:textId="77777777" w:rsidR="000C3A3B" w:rsidRPr="00DB5DB9" w:rsidRDefault="000C3A3B" w:rsidP="000C3A3B">
            <w:pPr>
              <w:jc w:val="center"/>
            </w:pPr>
          </w:p>
        </w:tc>
      </w:tr>
      <w:tr w:rsidR="000C3A3B" w:rsidRPr="00DB5DB9" w14:paraId="7FDB48C1" w14:textId="77777777" w:rsidTr="00F1093E">
        <w:trPr>
          <w:trHeight w:val="122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FBCA8E" w14:textId="5F3586F6" w:rsidR="000C3A3B" w:rsidRDefault="00B94860" w:rsidP="000C3A3B">
            <w:r>
              <w:t>2275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96A97D" w14:textId="3002BA25" w:rsidR="000C3A3B" w:rsidRDefault="003C6F9A" w:rsidP="000C3A3B">
            <w:pPr>
              <w:jc w:val="center"/>
            </w:pPr>
            <w:r>
              <w:t>346/23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F0FCA6" w14:textId="799211A6" w:rsidR="000C3A3B" w:rsidRDefault="003C6F9A" w:rsidP="000C3A3B">
            <w:pPr>
              <w:jc w:val="center"/>
            </w:pPr>
            <w:r>
              <w:t>346/7/23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1936C9" w14:textId="3994200A" w:rsidR="000C3A3B" w:rsidRDefault="008074B3" w:rsidP="000C3A3B">
            <w:r>
              <w:t>09.08.2023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5785A0" w14:textId="095B4E95" w:rsidR="000C3A3B" w:rsidRPr="000C58A8" w:rsidRDefault="00A11B45" w:rsidP="000C58A8">
            <w:pPr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iCs/>
                <w:sz w:val="24"/>
                <w:szCs w:val="24"/>
              </w:rPr>
            </w:pPr>
            <w:r w:rsidRPr="000C58A8">
              <w:rPr>
                <w:rFonts w:cstheme="minorHAnsi"/>
                <w:sz w:val="24"/>
                <w:szCs w:val="24"/>
              </w:rPr>
              <w:t>w sprawie zatwierdzenia protokołu w postępowaniu o udz</w:t>
            </w:r>
            <w:r w:rsidR="000C58A8">
              <w:rPr>
                <w:rFonts w:cstheme="minorHAnsi"/>
                <w:sz w:val="24"/>
                <w:szCs w:val="24"/>
              </w:rPr>
              <w:t xml:space="preserve">ielenie zamówienia publicznego </w:t>
            </w:r>
            <w:r w:rsidRPr="000C58A8">
              <w:rPr>
                <w:rFonts w:cstheme="minorHAnsi"/>
                <w:sz w:val="24"/>
                <w:szCs w:val="24"/>
              </w:rPr>
              <w:t>pn.: „</w:t>
            </w:r>
            <w:r w:rsidRPr="000C58A8">
              <w:rPr>
                <w:rFonts w:cstheme="minorHAnsi"/>
                <w:bCs/>
                <w:sz w:val="24"/>
                <w:szCs w:val="24"/>
              </w:rPr>
              <w:t>Budowa budynku mieszkalnego jednorodzinnego –</w:t>
            </w:r>
            <w:r w:rsidR="000C58A8">
              <w:rPr>
                <w:rFonts w:cstheme="minorHAnsi"/>
                <w:bCs/>
                <w:sz w:val="24"/>
                <w:szCs w:val="24"/>
              </w:rPr>
              <w:t xml:space="preserve"> Rodzinnego Domu Dziecka, wraz </w:t>
            </w:r>
            <w:r w:rsidRPr="000C58A8">
              <w:rPr>
                <w:rFonts w:cstheme="minorHAnsi"/>
                <w:bCs/>
                <w:sz w:val="24"/>
                <w:szCs w:val="24"/>
              </w:rPr>
              <w:t>z garażem wolnostojącym oraz urządzeniami budowlanymi</w:t>
            </w:r>
            <w:r w:rsidRPr="000C58A8">
              <w:rPr>
                <w:rFonts w:cstheme="minorHAnsi"/>
                <w:sz w:val="24"/>
                <w:szCs w:val="24"/>
              </w:rPr>
              <w:t>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AE2557" w14:textId="77777777" w:rsidR="000C3A3B" w:rsidRPr="00DB5DB9" w:rsidRDefault="000C3A3B" w:rsidP="000C3A3B">
            <w:pPr>
              <w:jc w:val="center"/>
            </w:pPr>
          </w:p>
        </w:tc>
      </w:tr>
      <w:tr w:rsidR="000C3A3B" w:rsidRPr="00DB5DB9" w14:paraId="543C6E91" w14:textId="77777777" w:rsidTr="000C58A8">
        <w:trPr>
          <w:trHeight w:val="684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82FF43" w14:textId="2387752B" w:rsidR="000C3A3B" w:rsidRDefault="00B94860" w:rsidP="000C3A3B">
            <w:r>
              <w:t>2276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877D97" w14:textId="73ABE3A5" w:rsidR="000C3A3B" w:rsidRDefault="003C6F9A" w:rsidP="000C3A3B">
            <w:pPr>
              <w:jc w:val="center"/>
            </w:pPr>
            <w:r>
              <w:t>346/23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E9D1F0" w14:textId="04429679" w:rsidR="000C3A3B" w:rsidRDefault="003C6F9A" w:rsidP="000C3A3B">
            <w:pPr>
              <w:jc w:val="center"/>
            </w:pPr>
            <w:r>
              <w:t>346/8/23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27B3FD" w14:textId="029DF9C7" w:rsidR="000C3A3B" w:rsidRDefault="008074B3" w:rsidP="000C3A3B">
            <w:r>
              <w:t>09.08.2023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30B58C" w14:textId="403BF70F" w:rsidR="000C3A3B" w:rsidRPr="000C58A8" w:rsidRDefault="00A11B45" w:rsidP="000C58A8">
            <w:pPr>
              <w:pStyle w:val="Standard"/>
              <w:jc w:val="both"/>
              <w:rPr>
                <w:rFonts w:asciiTheme="minorHAnsi" w:hAnsiTheme="minorHAnsi" w:cstheme="minorHAnsi"/>
              </w:rPr>
            </w:pPr>
            <w:r w:rsidRPr="000C58A8">
              <w:rPr>
                <w:rFonts w:asciiTheme="minorHAnsi" w:hAnsiTheme="minorHAnsi" w:cstheme="minorHAnsi"/>
              </w:rPr>
              <w:t>w sprawie zatwierdzenia wysokości odszkodowania za działkę ewidencyjną położ</w:t>
            </w:r>
            <w:r w:rsidR="000C58A8">
              <w:rPr>
                <w:rFonts w:asciiTheme="minorHAnsi" w:hAnsiTheme="minorHAnsi" w:cstheme="minorHAnsi"/>
              </w:rPr>
              <w:t xml:space="preserve">oną      </w:t>
            </w:r>
            <w:r w:rsidRPr="000C58A8">
              <w:rPr>
                <w:rFonts w:asciiTheme="minorHAnsi" w:hAnsiTheme="minorHAnsi" w:cstheme="minorHAnsi"/>
              </w:rPr>
              <w:t>w obrębie Cendrowice, g</w:t>
            </w:r>
            <w:r w:rsidRPr="000C58A8">
              <w:rPr>
                <w:rFonts w:asciiTheme="minorHAnsi" w:hAnsiTheme="minorHAnsi" w:cstheme="minorHAnsi"/>
                <w:bCs/>
              </w:rPr>
              <w:t>m. Góra Kalwaria.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B17E06" w14:textId="77777777" w:rsidR="000C3A3B" w:rsidRPr="00DB5DB9" w:rsidRDefault="000C3A3B" w:rsidP="000C3A3B">
            <w:pPr>
              <w:jc w:val="center"/>
            </w:pPr>
          </w:p>
        </w:tc>
      </w:tr>
      <w:tr w:rsidR="000C3A3B" w:rsidRPr="00DB5DB9" w14:paraId="6B2B03FA" w14:textId="77777777" w:rsidTr="00F1093E">
        <w:trPr>
          <w:trHeight w:val="122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6A87F8" w14:textId="1EA6B862" w:rsidR="000C3A3B" w:rsidRDefault="00B94860" w:rsidP="000C3A3B">
            <w:r>
              <w:t>2277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EF0005" w14:textId="244938B7" w:rsidR="000C3A3B" w:rsidRDefault="003C6F9A" w:rsidP="000C3A3B">
            <w:pPr>
              <w:jc w:val="center"/>
            </w:pPr>
            <w:r>
              <w:t>346/23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0B23B" w14:textId="353E09DF" w:rsidR="000C3A3B" w:rsidRDefault="003C6F9A" w:rsidP="000C3A3B">
            <w:pPr>
              <w:jc w:val="center"/>
            </w:pPr>
            <w:r>
              <w:t>346/9/23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22695C" w14:textId="0183E81E" w:rsidR="000C3A3B" w:rsidRDefault="008074B3" w:rsidP="000C3A3B">
            <w:r>
              <w:t>09.08.2023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30C5DE" w14:textId="5781CAC5" w:rsidR="000C3A3B" w:rsidRPr="000C58A8" w:rsidRDefault="00A11B45" w:rsidP="000C58A8">
            <w:pPr>
              <w:spacing w:before="120" w:line="240" w:lineRule="auto"/>
              <w:jc w:val="both"/>
              <w:rPr>
                <w:rFonts w:cstheme="minorHAnsi"/>
                <w:sz w:val="24"/>
                <w:szCs w:val="24"/>
              </w:rPr>
            </w:pPr>
            <w:r w:rsidRPr="000C58A8">
              <w:rPr>
                <w:rFonts w:cstheme="minorHAnsi"/>
                <w:sz w:val="24"/>
                <w:szCs w:val="24"/>
              </w:rPr>
              <w:t>w sprawie wyrażenia zgody na ponowne zawarcie z dotychczasowym najemcą umowy najmu powierzchni użytkowej pod automaty vendingowe znajdujące się w budynku Zespołu Szkół Zawodowych im. Marszałka Franciszka Bielińskiego w Górze Kalwarii oddanym w trwały zarząd jednostce organizacyjnej Powiatu Piaseczyńskiego.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238827" w14:textId="77777777" w:rsidR="000C3A3B" w:rsidRPr="00DB5DB9" w:rsidRDefault="000C3A3B" w:rsidP="000C3A3B">
            <w:pPr>
              <w:jc w:val="center"/>
            </w:pPr>
          </w:p>
        </w:tc>
      </w:tr>
      <w:tr w:rsidR="000C3A3B" w:rsidRPr="00DB5DB9" w14:paraId="17202D8D" w14:textId="77777777" w:rsidTr="00F1093E">
        <w:trPr>
          <w:trHeight w:val="122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44766B" w14:textId="7CFC3F32" w:rsidR="000C3A3B" w:rsidRDefault="00B94860" w:rsidP="000C3A3B">
            <w:r>
              <w:t>2278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7FD698" w14:textId="28117D0E" w:rsidR="000C3A3B" w:rsidRDefault="003C6F9A" w:rsidP="000C3A3B">
            <w:pPr>
              <w:jc w:val="center"/>
            </w:pPr>
            <w:r>
              <w:t>346/23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58321A" w14:textId="2BA1EB09" w:rsidR="000C3A3B" w:rsidRDefault="003C6F9A" w:rsidP="000C3A3B">
            <w:pPr>
              <w:jc w:val="center"/>
            </w:pPr>
            <w:r>
              <w:t>346/10/23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86E1B7" w14:textId="3C6C6971" w:rsidR="000C3A3B" w:rsidRDefault="008074B3" w:rsidP="000C3A3B">
            <w:r>
              <w:t>09.08.2023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8E1441" w14:textId="31EACC20" w:rsidR="000C3A3B" w:rsidRPr="000C58A8" w:rsidRDefault="00A11B45" w:rsidP="000C58A8">
            <w:pPr>
              <w:pStyle w:val="Standard"/>
              <w:jc w:val="both"/>
              <w:rPr>
                <w:rFonts w:asciiTheme="minorHAnsi" w:hAnsiTheme="minorHAnsi" w:cstheme="minorHAnsi"/>
              </w:rPr>
            </w:pPr>
            <w:r w:rsidRPr="000C58A8">
              <w:rPr>
                <w:rFonts w:asciiTheme="minorHAnsi" w:hAnsiTheme="minorHAnsi" w:cstheme="minorHAnsi"/>
              </w:rPr>
              <w:t xml:space="preserve">w sprawie zawarcia aneksu nr 120/LW/2023/IRD/1  do umowy </w:t>
            </w:r>
            <w:r w:rsidR="000C58A8">
              <w:rPr>
                <w:rFonts w:asciiTheme="minorHAnsi" w:hAnsiTheme="minorHAnsi" w:cstheme="minorHAnsi"/>
              </w:rPr>
              <w:br/>
            </w:r>
            <w:r w:rsidRPr="000C58A8">
              <w:rPr>
                <w:rFonts w:asciiTheme="minorHAnsi" w:hAnsiTheme="minorHAnsi" w:cstheme="minorHAnsi"/>
              </w:rPr>
              <w:t>nr 120/LW/2023/IRD</w:t>
            </w:r>
            <w:r w:rsidR="000C58A8">
              <w:rPr>
                <w:rFonts w:asciiTheme="minorHAnsi" w:hAnsiTheme="minorHAnsi" w:cstheme="minorHAnsi"/>
              </w:rPr>
              <w:t xml:space="preserve"> </w:t>
            </w:r>
            <w:r w:rsidRPr="000C58A8">
              <w:rPr>
                <w:rFonts w:asciiTheme="minorHAnsi" w:hAnsiTheme="minorHAnsi" w:cstheme="minorHAnsi"/>
              </w:rPr>
              <w:t>na wykonanie dokumentacji projektowej rozbudowy</w:t>
            </w:r>
            <w:r w:rsidR="000C58A8">
              <w:rPr>
                <w:rFonts w:asciiTheme="minorHAnsi" w:hAnsiTheme="minorHAnsi" w:cstheme="minorHAnsi"/>
              </w:rPr>
              <w:t xml:space="preserve"> i przebudowy drogi powiatowej </w:t>
            </w:r>
            <w:r w:rsidRPr="000C58A8">
              <w:rPr>
                <w:rFonts w:asciiTheme="minorHAnsi" w:hAnsiTheme="minorHAnsi" w:cstheme="minorHAnsi"/>
              </w:rPr>
              <w:t xml:space="preserve">nr 2862W w ramach zadania inwestycyjnego </w:t>
            </w:r>
            <w:r w:rsidRPr="000C58A8">
              <w:rPr>
                <w:rFonts w:asciiTheme="minorHAnsi" w:hAnsiTheme="minorHAnsi" w:cstheme="minorHAnsi"/>
                <w:i/>
              </w:rPr>
              <w:t>„Rozbudowa i przebudowa drogi powiatowej nr 2862W ul. Wojska Polskiego w Piasecznie – w tym wykonanie dokumentacji projektowej”,</w:t>
            </w:r>
            <w:r w:rsidRPr="000C58A8">
              <w:rPr>
                <w:rFonts w:asciiTheme="minorHAnsi" w:hAnsiTheme="minorHAnsi" w:cstheme="minorHAnsi"/>
              </w:rPr>
              <w:t xml:space="preserve"> zawartej w dniu 14.02.2023 r. w Piasecznie.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ABD53B" w14:textId="77777777" w:rsidR="000C3A3B" w:rsidRPr="00DB5DB9" w:rsidRDefault="000C3A3B" w:rsidP="000C3A3B">
            <w:pPr>
              <w:jc w:val="center"/>
            </w:pPr>
          </w:p>
        </w:tc>
      </w:tr>
      <w:tr w:rsidR="000C3A3B" w:rsidRPr="00DB5DB9" w14:paraId="36E03797" w14:textId="77777777" w:rsidTr="00F1093E">
        <w:trPr>
          <w:trHeight w:val="122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802A1A" w14:textId="741158D2" w:rsidR="000C3A3B" w:rsidRDefault="00B94860" w:rsidP="000C3A3B">
            <w:r>
              <w:t>2279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DC03E7" w14:textId="7F70492B" w:rsidR="000C3A3B" w:rsidRDefault="003C6F9A" w:rsidP="000C3A3B">
            <w:pPr>
              <w:jc w:val="center"/>
            </w:pPr>
            <w:r>
              <w:t>346/23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8EBAAA" w14:textId="24F2A8D7" w:rsidR="000C3A3B" w:rsidRDefault="003C6F9A" w:rsidP="000C3A3B">
            <w:pPr>
              <w:jc w:val="center"/>
            </w:pPr>
            <w:r>
              <w:t>346/11/23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9BEE70" w14:textId="2615FAC6" w:rsidR="000C3A3B" w:rsidRDefault="008074B3" w:rsidP="000C3A3B">
            <w:r>
              <w:t>09.08.2023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1720FD" w14:textId="057C7610" w:rsidR="000C3A3B" w:rsidRPr="000C58A8" w:rsidRDefault="00A11B45" w:rsidP="000C58A8">
            <w:pPr>
              <w:pStyle w:val="Tytu"/>
              <w:jc w:val="both"/>
              <w:rPr>
                <w:rFonts w:asciiTheme="minorHAnsi" w:hAnsiTheme="minorHAnsi" w:cstheme="minorHAnsi"/>
                <w:b w:val="0"/>
                <w:sz w:val="24"/>
                <w:szCs w:val="24"/>
                <w:lang w:eastAsia="zh-CN"/>
              </w:rPr>
            </w:pPr>
            <w:r w:rsidRPr="000C58A8">
              <w:rPr>
                <w:rFonts w:asciiTheme="minorHAnsi" w:hAnsiTheme="minorHAnsi" w:cstheme="minorHAnsi"/>
                <w:b w:val="0"/>
                <w:i/>
                <w:sz w:val="24"/>
                <w:szCs w:val="24"/>
              </w:rPr>
              <w:t xml:space="preserve">w sprawie wszczęcia postępowania o zamówienie publiczne, </w:t>
            </w:r>
            <w:r w:rsidR="000C58A8">
              <w:rPr>
                <w:rFonts w:asciiTheme="minorHAnsi" w:hAnsiTheme="minorHAnsi" w:cstheme="minorHAnsi"/>
                <w:b w:val="0"/>
                <w:i/>
                <w:sz w:val="24"/>
                <w:szCs w:val="24"/>
              </w:rPr>
              <w:t xml:space="preserve">powołania komisji przetargowej </w:t>
            </w:r>
            <w:r w:rsidRPr="000C58A8">
              <w:rPr>
                <w:rFonts w:asciiTheme="minorHAnsi" w:hAnsiTheme="minorHAnsi" w:cstheme="minorHAnsi"/>
                <w:b w:val="0"/>
                <w:i/>
                <w:sz w:val="24"/>
                <w:szCs w:val="24"/>
              </w:rPr>
              <w:t>i zatwierdzenia Specyfikacji  Istotnych Warunków Zamówienia pod nazwą:</w:t>
            </w:r>
            <w:r w:rsidR="000C58A8">
              <w:rPr>
                <w:rFonts w:asciiTheme="minorHAnsi" w:hAnsiTheme="minorHAnsi" w:cstheme="minorHAnsi"/>
                <w:b w:val="0"/>
                <w:bCs/>
                <w:i/>
                <w:sz w:val="24"/>
                <w:szCs w:val="24"/>
              </w:rPr>
              <w:t xml:space="preserve"> </w:t>
            </w:r>
            <w:r w:rsidRPr="000C58A8">
              <w:rPr>
                <w:rFonts w:asciiTheme="minorHAnsi" w:hAnsiTheme="minorHAnsi" w:cstheme="minorHAnsi"/>
                <w:b w:val="0"/>
                <w:sz w:val="24"/>
                <w:szCs w:val="24"/>
              </w:rPr>
              <w:t>„Przebudowa boiska wielofunkcyjnego na terenie szkoły Zespoł</w:t>
            </w:r>
            <w:r w:rsidR="000C58A8">
              <w:rPr>
                <w:rFonts w:asciiTheme="minorHAnsi" w:hAnsiTheme="minorHAnsi" w:cstheme="minorHAnsi"/>
                <w:b w:val="0"/>
                <w:sz w:val="24"/>
                <w:szCs w:val="24"/>
              </w:rPr>
              <w:t xml:space="preserve">u Szkół Nr 2 im. Emilii Plater </w:t>
            </w:r>
            <w:r w:rsidRPr="000C58A8">
              <w:rPr>
                <w:rFonts w:asciiTheme="minorHAnsi" w:hAnsiTheme="minorHAnsi" w:cstheme="minorHAnsi"/>
                <w:b w:val="0"/>
                <w:sz w:val="24"/>
                <w:szCs w:val="24"/>
              </w:rPr>
              <w:t xml:space="preserve">w Piasecznie przy </w:t>
            </w:r>
            <w:r w:rsidR="000C58A8">
              <w:rPr>
                <w:rFonts w:asciiTheme="minorHAnsi" w:hAnsiTheme="minorHAnsi" w:cstheme="minorHAnsi"/>
                <w:b w:val="0"/>
                <w:sz w:val="24"/>
                <w:szCs w:val="24"/>
              </w:rPr>
              <w:br/>
            </w:r>
            <w:r w:rsidRPr="000C58A8">
              <w:rPr>
                <w:rFonts w:asciiTheme="minorHAnsi" w:hAnsiTheme="minorHAnsi" w:cstheme="minorHAnsi"/>
                <w:b w:val="0"/>
                <w:sz w:val="24"/>
                <w:szCs w:val="24"/>
              </w:rPr>
              <w:t>Al. Brzóz 26 wraz z urządzeniami”.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599619" w14:textId="77777777" w:rsidR="000C3A3B" w:rsidRPr="00DB5DB9" w:rsidRDefault="000C3A3B" w:rsidP="000C3A3B">
            <w:pPr>
              <w:jc w:val="center"/>
            </w:pPr>
          </w:p>
        </w:tc>
      </w:tr>
      <w:tr w:rsidR="000C3A3B" w:rsidRPr="00DB5DB9" w14:paraId="152C2565" w14:textId="77777777" w:rsidTr="00F1093E">
        <w:trPr>
          <w:trHeight w:val="122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C17518" w14:textId="588973A3" w:rsidR="000C3A3B" w:rsidRDefault="00B94860" w:rsidP="000C3A3B">
            <w:r>
              <w:lastRenderedPageBreak/>
              <w:t>2280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B6005E" w14:textId="11B405D0" w:rsidR="000C3A3B" w:rsidRDefault="003C6F9A" w:rsidP="000C3A3B">
            <w:pPr>
              <w:jc w:val="center"/>
            </w:pPr>
            <w:r>
              <w:t>346/23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391081" w14:textId="279F18E3" w:rsidR="000C3A3B" w:rsidRDefault="003C6F9A" w:rsidP="000C3A3B">
            <w:pPr>
              <w:jc w:val="center"/>
            </w:pPr>
            <w:r>
              <w:t>346/12/23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B1674" w14:textId="344245C9" w:rsidR="000C3A3B" w:rsidRDefault="008074B3" w:rsidP="000C3A3B">
            <w:r>
              <w:t>09.08.2023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5CBE25" w14:textId="1AFD60EF" w:rsidR="000C58A8" w:rsidRPr="000C58A8" w:rsidRDefault="000C58A8" w:rsidP="000C58A8">
            <w:pPr>
              <w:spacing w:after="0" w:line="240" w:lineRule="auto"/>
              <w:jc w:val="both"/>
              <w:rPr>
                <w:rFonts w:cstheme="minorHAnsi"/>
                <w:sz w:val="24"/>
                <w:szCs w:val="24"/>
              </w:rPr>
            </w:pPr>
            <w:r w:rsidRPr="000C58A8">
              <w:rPr>
                <w:rFonts w:cstheme="minorHAnsi"/>
                <w:sz w:val="24"/>
                <w:szCs w:val="24"/>
              </w:rPr>
              <w:t>w sprawie konkursu ofert na wybór realizatora zadania</w:t>
            </w:r>
            <w:r>
              <w:rPr>
                <w:rFonts w:cstheme="minorHAnsi"/>
                <w:sz w:val="24"/>
                <w:szCs w:val="24"/>
              </w:rPr>
              <w:t xml:space="preserve"> z zakresu zdrowia publicznego </w:t>
            </w:r>
            <w:r w:rsidRPr="000C58A8">
              <w:rPr>
                <w:rFonts w:cstheme="minorHAnsi"/>
                <w:sz w:val="24"/>
                <w:szCs w:val="24"/>
              </w:rPr>
              <w:t>pn. „Dzień Kobiet w każdą sobotę” realizowanego w ramach Samorządowego Instrumentu Wsparcia Zdrowia Kobiety „Mazowsze dla Zdrowia Kobiety 2023”.</w:t>
            </w:r>
          </w:p>
          <w:p w14:paraId="10D94812" w14:textId="77777777" w:rsidR="000C3A3B" w:rsidRPr="000C58A8" w:rsidRDefault="000C3A3B" w:rsidP="000C58A8">
            <w:pPr>
              <w:widowControl w:val="0"/>
              <w:tabs>
                <w:tab w:val="left" w:pos="284"/>
              </w:tabs>
              <w:autoSpaceDN w:val="0"/>
              <w:spacing w:after="0"/>
              <w:jc w:val="both"/>
              <w:rPr>
                <w:rFonts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AE8B8A" w14:textId="77777777" w:rsidR="000C3A3B" w:rsidRPr="00DB5DB9" w:rsidRDefault="000C3A3B" w:rsidP="000C3A3B">
            <w:pPr>
              <w:jc w:val="center"/>
            </w:pPr>
          </w:p>
        </w:tc>
      </w:tr>
      <w:tr w:rsidR="000C3A3B" w:rsidRPr="00DB5DB9" w14:paraId="1370E5F9" w14:textId="77777777" w:rsidTr="000C58A8">
        <w:trPr>
          <w:trHeight w:val="752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A35BB2" w14:textId="2C261E17" w:rsidR="000C3A3B" w:rsidRDefault="00B94860" w:rsidP="000C3A3B">
            <w:r>
              <w:t>2281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01AADB" w14:textId="424FB489" w:rsidR="000C3A3B" w:rsidRDefault="003C6F9A" w:rsidP="000C3A3B">
            <w:pPr>
              <w:jc w:val="center"/>
            </w:pPr>
            <w:r>
              <w:t>346/23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0482AE" w14:textId="6584A4BC" w:rsidR="000C3A3B" w:rsidRDefault="003C6F9A" w:rsidP="000C3A3B">
            <w:pPr>
              <w:jc w:val="center"/>
            </w:pPr>
            <w:r>
              <w:t>346/13/23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160F12" w14:textId="6D7C1146" w:rsidR="000C3A3B" w:rsidRDefault="008074B3" w:rsidP="000C3A3B">
            <w:r>
              <w:t>09.08.2023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4D18C8" w14:textId="15AC8EF0" w:rsidR="000C3A3B" w:rsidRPr="000C58A8" w:rsidRDefault="000C58A8" w:rsidP="000C58A8">
            <w:pPr>
              <w:jc w:val="both"/>
              <w:rPr>
                <w:rFonts w:cstheme="minorHAnsi"/>
                <w:sz w:val="24"/>
                <w:szCs w:val="24"/>
              </w:rPr>
            </w:pPr>
            <w:r w:rsidRPr="000C58A8">
              <w:rPr>
                <w:rFonts w:cstheme="minorHAnsi"/>
                <w:sz w:val="24"/>
                <w:szCs w:val="24"/>
              </w:rPr>
              <w:t>w sprawie wprowadzenia zmian w planie dochodów i wydatków</w:t>
            </w:r>
            <w:r>
              <w:rPr>
                <w:rFonts w:cstheme="minorHAnsi"/>
                <w:sz w:val="24"/>
                <w:szCs w:val="24"/>
              </w:rPr>
              <w:t xml:space="preserve"> budżetu powiatu na 2023 rok.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BC7211" w14:textId="77777777" w:rsidR="000C3A3B" w:rsidRPr="00DB5DB9" w:rsidRDefault="000C3A3B" w:rsidP="000C3A3B">
            <w:pPr>
              <w:jc w:val="center"/>
            </w:pPr>
          </w:p>
        </w:tc>
      </w:tr>
      <w:tr w:rsidR="000C3A3B" w:rsidRPr="00DB5DB9" w14:paraId="5E9512F1" w14:textId="77777777" w:rsidTr="000C58A8">
        <w:trPr>
          <w:trHeight w:val="676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33353B" w14:textId="4D5D2515" w:rsidR="000C3A3B" w:rsidRDefault="00B94860" w:rsidP="000C3A3B">
            <w:r>
              <w:t>2282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8E05FA" w14:textId="396447F6" w:rsidR="000C3A3B" w:rsidRDefault="003C6F9A" w:rsidP="000C3A3B">
            <w:pPr>
              <w:jc w:val="center"/>
            </w:pPr>
            <w:r>
              <w:t>346/23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88373D" w14:textId="10F0218B" w:rsidR="000C3A3B" w:rsidRDefault="003C6F9A" w:rsidP="000C3A3B">
            <w:pPr>
              <w:jc w:val="center"/>
            </w:pPr>
            <w:r>
              <w:t>346/14/23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BBFCD2" w14:textId="4BAFA1CA" w:rsidR="000C3A3B" w:rsidRDefault="008074B3" w:rsidP="000C3A3B">
            <w:r>
              <w:t>09.08.2023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DEE013" w14:textId="07ECAB57" w:rsidR="000C3A3B" w:rsidRPr="000C58A8" w:rsidRDefault="000C58A8" w:rsidP="000C58A8">
            <w:pPr>
              <w:jc w:val="both"/>
              <w:rPr>
                <w:rFonts w:cstheme="minorHAnsi"/>
                <w:sz w:val="24"/>
                <w:szCs w:val="24"/>
              </w:rPr>
            </w:pPr>
            <w:r w:rsidRPr="000C58A8">
              <w:rPr>
                <w:rFonts w:cstheme="minorHAnsi"/>
                <w:sz w:val="24"/>
                <w:szCs w:val="24"/>
              </w:rPr>
              <w:t>w sprawie wprowadzen</w:t>
            </w:r>
            <w:r>
              <w:rPr>
                <w:rFonts w:cstheme="minorHAnsi"/>
                <w:sz w:val="24"/>
                <w:szCs w:val="24"/>
              </w:rPr>
              <w:t xml:space="preserve">ia zmian wysokości planowanych </w:t>
            </w:r>
            <w:r w:rsidRPr="000C58A8">
              <w:rPr>
                <w:rFonts w:cstheme="minorHAnsi"/>
                <w:sz w:val="24"/>
                <w:szCs w:val="24"/>
              </w:rPr>
              <w:t>kwot wydatków jednostek organizacyjnych powiatu</w:t>
            </w:r>
            <w:r>
              <w:rPr>
                <w:rFonts w:cstheme="minorHAnsi"/>
                <w:sz w:val="24"/>
                <w:szCs w:val="24"/>
              </w:rPr>
              <w:t xml:space="preserve"> na 2023 rok.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47264C" w14:textId="77777777" w:rsidR="000C3A3B" w:rsidRPr="00DB5DB9" w:rsidRDefault="000C3A3B" w:rsidP="000C3A3B">
            <w:pPr>
              <w:jc w:val="center"/>
            </w:pPr>
          </w:p>
        </w:tc>
      </w:tr>
      <w:tr w:rsidR="000C3A3B" w:rsidRPr="00DB5DB9" w14:paraId="11522727" w14:textId="77777777" w:rsidTr="00F1093E">
        <w:trPr>
          <w:trHeight w:val="122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047F85" w14:textId="09647079" w:rsidR="000C3A3B" w:rsidRDefault="00B94860" w:rsidP="000C3A3B">
            <w:r>
              <w:t>2283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9CCE3B" w14:textId="57298700" w:rsidR="000C3A3B" w:rsidRDefault="003C6F9A" w:rsidP="000C3A3B">
            <w:pPr>
              <w:jc w:val="center"/>
            </w:pPr>
            <w:r>
              <w:t>346/23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A0A120" w14:textId="229C29CA" w:rsidR="000C3A3B" w:rsidRDefault="003C6F9A" w:rsidP="000C3A3B">
            <w:pPr>
              <w:jc w:val="center"/>
            </w:pPr>
            <w:r>
              <w:t>346/15/23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520D7C" w14:textId="2BDEA9DC" w:rsidR="000C3A3B" w:rsidRDefault="008074B3" w:rsidP="000C3A3B">
            <w:r>
              <w:t>09.08.2023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18880F" w14:textId="77777777" w:rsidR="000C58A8" w:rsidRPr="000C58A8" w:rsidRDefault="000C58A8" w:rsidP="000C58A8">
            <w:pPr>
              <w:pStyle w:val="Tekstpodstawowy"/>
              <w:jc w:val="both"/>
              <w:rPr>
                <w:rFonts w:asciiTheme="minorHAnsi" w:hAnsiTheme="minorHAnsi" w:cstheme="minorHAnsi"/>
                <w:b w:val="0"/>
                <w:sz w:val="24"/>
                <w:szCs w:val="24"/>
              </w:rPr>
            </w:pPr>
            <w:r w:rsidRPr="000C58A8">
              <w:rPr>
                <w:rFonts w:asciiTheme="minorHAnsi" w:hAnsiTheme="minorHAnsi" w:cstheme="minorHAnsi"/>
                <w:b w:val="0"/>
                <w:bCs/>
                <w:sz w:val="24"/>
                <w:szCs w:val="24"/>
              </w:rPr>
              <w:t>w sprawie zatwierdzenia zmiany treści specyfikacji pn.:</w:t>
            </w:r>
            <w:r w:rsidRPr="000C58A8">
              <w:rPr>
                <w:rFonts w:asciiTheme="minorHAnsi" w:hAnsiTheme="minorHAnsi" w:cstheme="minorHAnsi"/>
                <w:b w:val="0"/>
                <w:bCs/>
                <w:i/>
                <w:sz w:val="24"/>
                <w:szCs w:val="24"/>
              </w:rPr>
              <w:t xml:space="preserve">  </w:t>
            </w:r>
          </w:p>
          <w:p w14:paraId="24DC251E" w14:textId="2597E7FF" w:rsidR="000C3A3B" w:rsidRPr="00B4657C" w:rsidRDefault="000C58A8" w:rsidP="00B4657C">
            <w:pPr>
              <w:spacing w:line="235" w:lineRule="auto"/>
              <w:jc w:val="both"/>
              <w:rPr>
                <w:rFonts w:cstheme="minorHAnsi"/>
                <w:sz w:val="24"/>
                <w:szCs w:val="24"/>
              </w:rPr>
            </w:pPr>
            <w:r w:rsidRPr="000C58A8">
              <w:rPr>
                <w:rFonts w:eastAsia="Times New Roman" w:cstheme="minorHAnsi"/>
                <w:sz w:val="24"/>
                <w:szCs w:val="24"/>
              </w:rPr>
              <w:t>„</w:t>
            </w:r>
            <w:r w:rsidRPr="000C58A8">
              <w:rPr>
                <w:rFonts w:cstheme="minorHAnsi"/>
                <w:sz w:val="24"/>
                <w:szCs w:val="24"/>
              </w:rPr>
              <w:t>Rozbudowa i przebudowa drogi powiatowej nr 2836W na odcinku od skrzyżowania z ulicą Pomorską do skrzyżowania z ulicą Księcia Janusza I Starego</w:t>
            </w:r>
            <w:r w:rsidRPr="000C58A8">
              <w:rPr>
                <w:rFonts w:eastAsia="Times New Roman" w:cstheme="minorHAnsi"/>
                <w:sz w:val="24"/>
                <w:szCs w:val="24"/>
              </w:rPr>
              <w:t>”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88A5EC" w14:textId="77777777" w:rsidR="000C3A3B" w:rsidRPr="00DB5DB9" w:rsidRDefault="000C3A3B" w:rsidP="000C3A3B">
            <w:pPr>
              <w:jc w:val="center"/>
            </w:pPr>
          </w:p>
        </w:tc>
      </w:tr>
      <w:tr w:rsidR="000C3A3B" w:rsidRPr="00DB5DB9" w14:paraId="628BE8CB" w14:textId="77777777" w:rsidTr="00B4657C">
        <w:trPr>
          <w:trHeight w:val="523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B4C389" w14:textId="6D3B7D43" w:rsidR="000C3A3B" w:rsidRDefault="00B94860" w:rsidP="000C3A3B">
            <w:r>
              <w:t>2284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BE135F" w14:textId="6F2CF4A5" w:rsidR="000C3A3B" w:rsidRDefault="003C6F9A" w:rsidP="000C3A3B">
            <w:pPr>
              <w:jc w:val="center"/>
            </w:pPr>
            <w:r>
              <w:t>346/23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F9EA9E" w14:textId="6A4CBDA4" w:rsidR="000C3A3B" w:rsidRDefault="003C6F9A" w:rsidP="000C3A3B">
            <w:pPr>
              <w:jc w:val="center"/>
            </w:pPr>
            <w:r>
              <w:t>346/16/23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AA97B2" w14:textId="182730D8" w:rsidR="000C3A3B" w:rsidRDefault="008074B3" w:rsidP="000C3A3B">
            <w:r>
              <w:t>09.08.2023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8A81DF" w14:textId="5B64225A" w:rsidR="000C3A3B" w:rsidRPr="00B4657C" w:rsidRDefault="000C58A8" w:rsidP="00B4657C">
            <w:pPr>
              <w:pStyle w:val="Standard"/>
              <w:jc w:val="both"/>
              <w:rPr>
                <w:rFonts w:asciiTheme="minorHAnsi" w:hAnsiTheme="minorHAnsi" w:cstheme="minorHAnsi"/>
              </w:rPr>
            </w:pPr>
            <w:r w:rsidRPr="000C58A8">
              <w:rPr>
                <w:rFonts w:asciiTheme="minorHAnsi" w:hAnsiTheme="minorHAnsi" w:cstheme="minorHAnsi"/>
              </w:rPr>
              <w:t>w sprawie zatwierdzenia wysokości odszkodowania za działkę ewidencyjną poło</w:t>
            </w:r>
            <w:r w:rsidR="00B4657C">
              <w:rPr>
                <w:rFonts w:asciiTheme="minorHAnsi" w:hAnsiTheme="minorHAnsi" w:cstheme="minorHAnsi"/>
              </w:rPr>
              <w:t xml:space="preserve">żoną </w:t>
            </w:r>
            <w:r w:rsidRPr="000C58A8">
              <w:rPr>
                <w:rFonts w:asciiTheme="minorHAnsi" w:hAnsiTheme="minorHAnsi" w:cstheme="minorHAnsi"/>
              </w:rPr>
              <w:t xml:space="preserve"> w obrębie Czarny Las, g</w:t>
            </w:r>
            <w:r w:rsidRPr="000C58A8">
              <w:rPr>
                <w:rFonts w:asciiTheme="minorHAnsi" w:hAnsiTheme="minorHAnsi" w:cstheme="minorHAnsi"/>
                <w:bCs/>
              </w:rPr>
              <w:t>m. Góra Kalwaria.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A52BBE" w14:textId="77777777" w:rsidR="000C3A3B" w:rsidRPr="00DB5DB9" w:rsidRDefault="000C3A3B" w:rsidP="000C3A3B">
            <w:pPr>
              <w:jc w:val="center"/>
            </w:pPr>
          </w:p>
        </w:tc>
      </w:tr>
      <w:tr w:rsidR="000C3A3B" w:rsidRPr="00DB5DB9" w14:paraId="78257BD6" w14:textId="77777777" w:rsidTr="00F1093E">
        <w:trPr>
          <w:trHeight w:val="122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6EAC9B" w14:textId="1E417318" w:rsidR="000C3A3B" w:rsidRDefault="00B94860" w:rsidP="000C3A3B">
            <w:r>
              <w:t>2285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E08FA0" w14:textId="34F8296D" w:rsidR="000C3A3B" w:rsidRDefault="00275AAF" w:rsidP="000C3A3B">
            <w:pPr>
              <w:jc w:val="center"/>
            </w:pPr>
            <w:r>
              <w:t>347/23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F2B462" w14:textId="2F59FC3C" w:rsidR="000C3A3B" w:rsidRDefault="00275AAF" w:rsidP="000C3A3B">
            <w:pPr>
              <w:jc w:val="center"/>
            </w:pPr>
            <w:r>
              <w:t>347/1/23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FEE37A" w14:textId="2A2E6822" w:rsidR="000C3A3B" w:rsidRDefault="00275AAF" w:rsidP="000C3A3B">
            <w:r>
              <w:t>16.08.2023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0F99B6" w14:textId="4E22D1B8" w:rsidR="000C3A3B" w:rsidRPr="00275AAF" w:rsidRDefault="00275AAF" w:rsidP="00275AAF">
            <w:pPr>
              <w:widowControl w:val="0"/>
              <w:tabs>
                <w:tab w:val="left" w:pos="142"/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275AAF">
              <w:rPr>
                <w:rFonts w:eastAsia="Times New Roman" w:cstheme="minorHAnsi"/>
                <w:sz w:val="24"/>
                <w:szCs w:val="24"/>
              </w:rPr>
              <w:t xml:space="preserve">w sprawie powołania Komisji Egzaminacyjnej dla Pani Anny </w:t>
            </w:r>
            <w:proofErr w:type="spellStart"/>
            <w:r w:rsidRPr="00275AAF">
              <w:rPr>
                <w:rFonts w:eastAsia="Times New Roman" w:cstheme="minorHAnsi"/>
                <w:sz w:val="24"/>
                <w:szCs w:val="24"/>
              </w:rPr>
              <w:t>Zub</w:t>
            </w:r>
            <w:proofErr w:type="spellEnd"/>
            <w:r w:rsidRPr="00275AAF">
              <w:rPr>
                <w:rFonts w:eastAsia="Times New Roman" w:cstheme="minorHAnsi"/>
                <w:sz w:val="24"/>
                <w:szCs w:val="24"/>
              </w:rPr>
              <w:t xml:space="preserve"> nauczyciela matematyki, zatrudnionej w Zespole Szkół Zawodowych im. Marszałka Franciszka Bielińskiego w Górze Kalwarii, ubiegającej się o awans na stopień nauczyciela mianowanego.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036424" w14:textId="77777777" w:rsidR="000C3A3B" w:rsidRPr="00DB5DB9" w:rsidRDefault="000C3A3B" w:rsidP="000C3A3B">
            <w:pPr>
              <w:jc w:val="center"/>
            </w:pPr>
          </w:p>
        </w:tc>
      </w:tr>
      <w:tr w:rsidR="00275AAF" w:rsidRPr="00DB5DB9" w14:paraId="2E64D996" w14:textId="77777777" w:rsidTr="00F1093E">
        <w:trPr>
          <w:trHeight w:val="122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0CBAE0" w14:textId="4FE92E05" w:rsidR="00275AAF" w:rsidRDefault="00275AAF" w:rsidP="00275AAF">
            <w:r>
              <w:t>2286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6A0035" w14:textId="7584B83A" w:rsidR="00275AAF" w:rsidRDefault="00275AAF" w:rsidP="00275AAF">
            <w:pPr>
              <w:jc w:val="center"/>
            </w:pPr>
            <w:r w:rsidRPr="008731B1">
              <w:t>347/23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96F37B" w14:textId="370839B1" w:rsidR="00275AAF" w:rsidRDefault="00F7634B" w:rsidP="00275AAF">
            <w:pPr>
              <w:jc w:val="center"/>
            </w:pPr>
            <w:r>
              <w:t>347/2</w:t>
            </w:r>
            <w:r w:rsidR="00275AAF" w:rsidRPr="00F52A06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0783D6" w14:textId="728FA936" w:rsidR="00275AAF" w:rsidRDefault="00275AAF" w:rsidP="00275AAF">
            <w:r w:rsidRPr="00137ABD">
              <w:t>16.08.2023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596D87" w14:textId="325DCE54" w:rsidR="00275AAF" w:rsidRPr="00275AAF" w:rsidRDefault="00275AAF" w:rsidP="00275AAF">
            <w:pPr>
              <w:widowControl w:val="0"/>
              <w:tabs>
                <w:tab w:val="left" w:pos="142"/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275AAF">
              <w:rPr>
                <w:rFonts w:eastAsia="Times New Roman" w:cstheme="minorHAnsi"/>
                <w:sz w:val="24"/>
                <w:szCs w:val="24"/>
              </w:rPr>
              <w:t xml:space="preserve">w sprawie powołania Komisji Egzaminacyjnej dla Pani Beaty </w:t>
            </w:r>
            <w:proofErr w:type="spellStart"/>
            <w:r w:rsidRPr="00275AAF">
              <w:rPr>
                <w:rFonts w:eastAsia="Times New Roman" w:cstheme="minorHAnsi"/>
                <w:sz w:val="24"/>
                <w:szCs w:val="24"/>
              </w:rPr>
              <w:t>Smolewskiej</w:t>
            </w:r>
            <w:proofErr w:type="spellEnd"/>
            <w:r w:rsidRPr="00275AAF">
              <w:rPr>
                <w:rFonts w:eastAsia="Times New Roman" w:cstheme="minorHAnsi"/>
                <w:sz w:val="24"/>
                <w:szCs w:val="24"/>
              </w:rPr>
              <w:t xml:space="preserve"> nauczyciela przedmiotów zawodowych, zatrudnionej w Zespole Szkół im. Wł. St. Reymonta w Konstancinie- Jeziornie, ubiegającej się o awans na stopień nauczyciela mianowanego.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CBA424" w14:textId="77777777" w:rsidR="00275AAF" w:rsidRPr="00DB5DB9" w:rsidRDefault="00275AAF" w:rsidP="00275AAF">
            <w:pPr>
              <w:jc w:val="center"/>
            </w:pPr>
          </w:p>
        </w:tc>
      </w:tr>
      <w:tr w:rsidR="00275AAF" w:rsidRPr="00DB5DB9" w14:paraId="06CD1CC9" w14:textId="77777777" w:rsidTr="00F1093E">
        <w:trPr>
          <w:trHeight w:val="122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FC2788" w14:textId="3F97488A" w:rsidR="00275AAF" w:rsidRDefault="00275AAF" w:rsidP="00275AAF">
            <w:r>
              <w:lastRenderedPageBreak/>
              <w:t>2287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8576A7" w14:textId="7F9C8D77" w:rsidR="00275AAF" w:rsidRDefault="00275AAF" w:rsidP="00275AAF">
            <w:pPr>
              <w:jc w:val="center"/>
            </w:pPr>
            <w:r w:rsidRPr="008731B1">
              <w:t>347/23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25D464" w14:textId="1F1E5845" w:rsidR="00275AAF" w:rsidRDefault="00F7634B" w:rsidP="00275AAF">
            <w:pPr>
              <w:jc w:val="center"/>
            </w:pPr>
            <w:r>
              <w:t>347/3</w:t>
            </w:r>
            <w:r w:rsidR="00275AAF" w:rsidRPr="00F52A06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51AD36" w14:textId="0C5B7CC0" w:rsidR="00275AAF" w:rsidRDefault="00275AAF" w:rsidP="00275AAF">
            <w:r w:rsidRPr="00137ABD">
              <w:t>16.08.2023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EC2E3" w14:textId="7DB94863" w:rsidR="00275AAF" w:rsidRPr="00275AAF" w:rsidRDefault="00275AAF" w:rsidP="00275AAF">
            <w:pPr>
              <w:widowControl w:val="0"/>
              <w:tabs>
                <w:tab w:val="left" w:pos="142"/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275AAF">
              <w:rPr>
                <w:rFonts w:eastAsia="Times New Roman" w:cstheme="minorHAnsi"/>
                <w:sz w:val="24"/>
                <w:szCs w:val="24"/>
              </w:rPr>
              <w:t>w sprawie powołania Komisji Egzaminacyjnej dla Pani Emilii Zyskowskiej psychologa szkolnego, zatrudnionej w Zespole Szkół im. Wł. St. Reymonta w Konstancinie- Jeziornie, ubiegającej się o awans na stopień nauczyciela mianowanego.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7693D" w14:textId="77777777" w:rsidR="00275AAF" w:rsidRPr="00DB5DB9" w:rsidRDefault="00275AAF" w:rsidP="00275AAF">
            <w:pPr>
              <w:jc w:val="center"/>
            </w:pPr>
          </w:p>
        </w:tc>
      </w:tr>
      <w:tr w:rsidR="000C3A3B" w:rsidRPr="00DB5DB9" w14:paraId="673DA428" w14:textId="77777777" w:rsidTr="00F1093E">
        <w:trPr>
          <w:trHeight w:val="122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D5F369" w14:textId="29C69DFE" w:rsidR="000C3A3B" w:rsidRDefault="00B94860" w:rsidP="000C3A3B">
            <w:r>
              <w:t>2288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E7B2F2" w14:textId="2D7B2BDF" w:rsidR="000C3A3B" w:rsidRDefault="00FF5389" w:rsidP="000C3A3B">
            <w:pPr>
              <w:jc w:val="center"/>
            </w:pPr>
            <w:r>
              <w:t>348/23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C8E9C6" w14:textId="6A9EDAA9" w:rsidR="000C3A3B" w:rsidRDefault="00FF5389" w:rsidP="000C3A3B">
            <w:pPr>
              <w:jc w:val="center"/>
            </w:pPr>
            <w:r>
              <w:t>348/1/23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BD0E25" w14:textId="042838B1" w:rsidR="000C3A3B" w:rsidRDefault="00FF5389" w:rsidP="000C3A3B">
            <w:r>
              <w:t>23.08.2023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D48AA5" w14:textId="07FF0843" w:rsidR="000C3A3B" w:rsidRPr="00FF5389" w:rsidRDefault="00FF5389" w:rsidP="00FF5389">
            <w:pPr>
              <w:widowControl w:val="0"/>
              <w:tabs>
                <w:tab w:val="left" w:pos="0"/>
                <w:tab w:val="left" w:pos="284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FF5389">
              <w:rPr>
                <w:rFonts w:eastAsia="Times New Roman" w:cstheme="minorHAnsi"/>
                <w:sz w:val="24"/>
                <w:szCs w:val="24"/>
              </w:rPr>
              <w:t>w sprawie wyrażenia zgody na podpisanie umowy na ustalenie zasad nieodpłatnego korzystania z programu komputerowego do elektronicznego zarządzania dokumentacją stworzonego przez Podlaski Urząd Wojewódzki, zwanego Systemem EZD PUW.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7A765" w14:textId="77777777" w:rsidR="000C3A3B" w:rsidRPr="00DB5DB9" w:rsidRDefault="000C3A3B" w:rsidP="000C3A3B">
            <w:pPr>
              <w:jc w:val="center"/>
            </w:pPr>
          </w:p>
        </w:tc>
      </w:tr>
      <w:tr w:rsidR="00FF5389" w:rsidRPr="00DB5DB9" w14:paraId="32F09507" w14:textId="77777777" w:rsidTr="00FF5389">
        <w:trPr>
          <w:trHeight w:val="982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CF83E6" w14:textId="43A7D42B" w:rsidR="00FF5389" w:rsidRDefault="00FF5389" w:rsidP="00FF5389">
            <w:r>
              <w:t>2289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03E194" w14:textId="360B81A0" w:rsidR="00FF5389" w:rsidRDefault="00FF5389" w:rsidP="00FF5389">
            <w:pPr>
              <w:jc w:val="center"/>
            </w:pPr>
            <w:r w:rsidRPr="00A037EB">
              <w:t>348/23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F1A821" w14:textId="51D13A79" w:rsidR="00FF5389" w:rsidRDefault="00FF5389" w:rsidP="00FF5389">
            <w:pPr>
              <w:jc w:val="center"/>
            </w:pPr>
            <w:r>
              <w:t>348/2</w:t>
            </w:r>
            <w:r w:rsidRPr="009E6F73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CBF121" w14:textId="2411ACB6" w:rsidR="00FF5389" w:rsidRDefault="00FF5389" w:rsidP="00FF5389">
            <w:r w:rsidRPr="00DC0F44">
              <w:t>23.08.2023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EE2B1E" w14:textId="6F263FB6" w:rsidR="00FF5389" w:rsidRPr="00FF5389" w:rsidRDefault="00FF5389" w:rsidP="00FF5389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FF5389">
              <w:rPr>
                <w:rFonts w:eastAsia="Times New Roman" w:cstheme="minorHAnsi"/>
                <w:bCs/>
                <w:sz w:val="24"/>
                <w:szCs w:val="24"/>
              </w:rPr>
              <w:t>w sprawie zatwierdzenia zmiany treści specyfikacji pn.:</w:t>
            </w:r>
            <w:r w:rsidRPr="00FF5389">
              <w:rPr>
                <w:rFonts w:eastAsia="Times New Roman" w:cstheme="minorHAnsi"/>
                <w:bCs/>
                <w:i/>
                <w:sz w:val="24"/>
                <w:szCs w:val="24"/>
              </w:rPr>
              <w:t xml:space="preserve"> </w:t>
            </w:r>
            <w:r w:rsidRPr="00FF5389">
              <w:rPr>
                <w:rFonts w:eastAsia="Times New Roman" w:cstheme="minorHAnsi"/>
                <w:sz w:val="24"/>
                <w:szCs w:val="24"/>
              </w:rPr>
              <w:t>„Przebudowa boiska wielofunkcyjnego na terenie szkoły Zespoł</w:t>
            </w:r>
            <w:r>
              <w:rPr>
                <w:rFonts w:eastAsia="Times New Roman" w:cstheme="minorHAnsi"/>
                <w:sz w:val="24"/>
                <w:szCs w:val="24"/>
              </w:rPr>
              <w:t xml:space="preserve">u Szkół Nr 2 im. Emilii Plater </w:t>
            </w:r>
            <w:r w:rsidRPr="00FF5389">
              <w:rPr>
                <w:rFonts w:eastAsia="Times New Roman" w:cstheme="minorHAnsi"/>
                <w:sz w:val="24"/>
                <w:szCs w:val="24"/>
              </w:rPr>
              <w:t>w Piasecznie przy Al. Brzóz 26 wraz z urządzeniami”</w:t>
            </w:r>
            <w:r w:rsidRPr="00FF5389"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  <w:t>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F91D95" w14:textId="77777777" w:rsidR="00FF5389" w:rsidRPr="00DB5DB9" w:rsidRDefault="00FF5389" w:rsidP="00FF5389">
            <w:pPr>
              <w:jc w:val="center"/>
            </w:pPr>
          </w:p>
        </w:tc>
      </w:tr>
      <w:tr w:rsidR="00FF5389" w:rsidRPr="00DB5DB9" w14:paraId="0DF86D3D" w14:textId="77777777" w:rsidTr="00FF5389">
        <w:trPr>
          <w:trHeight w:val="588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91F459" w14:textId="1883469F" w:rsidR="00FF5389" w:rsidRDefault="00FF5389" w:rsidP="00FF5389">
            <w:r>
              <w:t>2290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57ED1F" w14:textId="72789F6E" w:rsidR="00FF5389" w:rsidRDefault="00FF5389" w:rsidP="00FF5389">
            <w:pPr>
              <w:jc w:val="center"/>
            </w:pPr>
            <w:r w:rsidRPr="00A037EB">
              <w:t>348/23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30A296" w14:textId="0A8A93FE" w:rsidR="00FF5389" w:rsidRDefault="00FF5389" w:rsidP="00FF5389">
            <w:pPr>
              <w:jc w:val="center"/>
            </w:pPr>
            <w:r>
              <w:t>348/3</w:t>
            </w:r>
            <w:r w:rsidRPr="009E6F73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DA5D02" w14:textId="551B7751" w:rsidR="00FF5389" w:rsidRDefault="00FF5389" w:rsidP="00FF5389">
            <w:r w:rsidRPr="00DC0F44">
              <w:t>23.08.2023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2F1422" w14:textId="3B7D4BAF" w:rsidR="00FF5389" w:rsidRPr="00FF5389" w:rsidRDefault="00FF5389" w:rsidP="00FF5389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FF5389">
              <w:rPr>
                <w:rFonts w:eastAsia="Times New Roman" w:cstheme="minorHAnsi"/>
                <w:sz w:val="24"/>
                <w:szCs w:val="24"/>
              </w:rPr>
              <w:t>w sprawie wprowadzenia zmian w planie dochodów i wydatków budżetu powiatu na 2023 rok</w:t>
            </w:r>
            <w:r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  <w:t>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242050" w14:textId="77777777" w:rsidR="00FF5389" w:rsidRPr="00DB5DB9" w:rsidRDefault="00FF5389" w:rsidP="00FF5389">
            <w:pPr>
              <w:jc w:val="center"/>
            </w:pPr>
          </w:p>
        </w:tc>
      </w:tr>
      <w:tr w:rsidR="00FF5389" w:rsidRPr="00DB5DB9" w14:paraId="4B9D1446" w14:textId="77777777" w:rsidTr="00FF5389">
        <w:trPr>
          <w:trHeight w:val="713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837E47" w14:textId="27138B02" w:rsidR="00FF5389" w:rsidRDefault="00FF5389" w:rsidP="00FF5389">
            <w:r>
              <w:t>2291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901759" w14:textId="188923AB" w:rsidR="00FF5389" w:rsidRDefault="00FF5389" w:rsidP="00FF5389">
            <w:pPr>
              <w:jc w:val="center"/>
            </w:pPr>
            <w:r w:rsidRPr="00A037EB">
              <w:t>348/23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DC9BF4" w14:textId="460F2E5F" w:rsidR="00FF5389" w:rsidRDefault="00FF5389" w:rsidP="00FF5389">
            <w:pPr>
              <w:jc w:val="center"/>
            </w:pPr>
            <w:r>
              <w:t>348/4</w:t>
            </w:r>
            <w:r w:rsidRPr="009E6F73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57CBB0" w14:textId="19BD36EB" w:rsidR="00FF5389" w:rsidRDefault="00FF5389" w:rsidP="00FF5389">
            <w:r w:rsidRPr="00DC0F44">
              <w:t>23.08.2023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2DF5EE" w14:textId="23315202" w:rsidR="00FF5389" w:rsidRPr="00FF5389" w:rsidRDefault="00FF5389" w:rsidP="00FF5389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w </w:t>
            </w:r>
            <w:r w:rsidRPr="00FF5389">
              <w:rPr>
                <w:rFonts w:eastAsia="Times New Roman" w:cstheme="minorHAnsi"/>
                <w:sz w:val="24"/>
                <w:szCs w:val="24"/>
              </w:rPr>
              <w:t>sprawie wprowadzenia zmian wysokości planowanych kwot wydatków jednostek organizacyjnych powiatu na 2023 rok.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4080E1" w14:textId="77777777" w:rsidR="00FF5389" w:rsidRPr="00DB5DB9" w:rsidRDefault="00FF5389" w:rsidP="00FF5389">
            <w:pPr>
              <w:jc w:val="center"/>
            </w:pPr>
          </w:p>
        </w:tc>
      </w:tr>
      <w:tr w:rsidR="00FF5389" w:rsidRPr="00DB5DB9" w14:paraId="12739BDB" w14:textId="77777777" w:rsidTr="00F1093E">
        <w:trPr>
          <w:trHeight w:val="122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1FA7C8" w14:textId="41A83F52" w:rsidR="00FF5389" w:rsidRDefault="00FF5389" w:rsidP="00FF5389">
            <w:r>
              <w:t>2292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748224" w14:textId="602A0F64" w:rsidR="00FF5389" w:rsidRDefault="00FF5389" w:rsidP="00FF5389">
            <w:pPr>
              <w:jc w:val="center"/>
            </w:pPr>
            <w:r w:rsidRPr="00A037EB">
              <w:t>348/23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B17ACA" w14:textId="04555BF8" w:rsidR="00FF5389" w:rsidRDefault="00FF5389" w:rsidP="00FF5389">
            <w:pPr>
              <w:jc w:val="center"/>
            </w:pPr>
            <w:r>
              <w:t>348/5</w:t>
            </w:r>
            <w:r w:rsidRPr="009E6F73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C07DCF" w14:textId="0AF09CB5" w:rsidR="00FF5389" w:rsidRDefault="00FF5389" w:rsidP="00FF5389">
            <w:r w:rsidRPr="00DC0F44">
              <w:t>23.08.2023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83F0A9" w14:textId="3623D751" w:rsidR="00FF5389" w:rsidRPr="00FF5389" w:rsidRDefault="00FF5389" w:rsidP="00FF5389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FF5389">
              <w:rPr>
                <w:rFonts w:eastAsia="Times New Roman" w:cstheme="minorHAnsi"/>
                <w:sz w:val="24"/>
                <w:szCs w:val="24"/>
              </w:rPr>
              <w:t>w sprawie ogłoszenia konkursu na wybór realizatora programu polityki zdrowotnej pn. „Program polityki zdrowotnej Powiatu Piaseczyńskiego na lata 2023-2025 w zakresie problemu zdrowotnego depresji poporodowej”.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410543" w14:textId="77777777" w:rsidR="00FF5389" w:rsidRPr="00DB5DB9" w:rsidRDefault="00FF5389" w:rsidP="00FF5389">
            <w:pPr>
              <w:jc w:val="center"/>
            </w:pPr>
          </w:p>
        </w:tc>
      </w:tr>
      <w:tr w:rsidR="00FF5389" w:rsidRPr="00DB5DB9" w14:paraId="7345C389" w14:textId="77777777" w:rsidTr="00FF5389">
        <w:trPr>
          <w:trHeight w:val="859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2EE318" w14:textId="0481C9CA" w:rsidR="00FF5389" w:rsidRDefault="00FF5389" w:rsidP="00FF5389">
            <w:r>
              <w:t>2293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CAF4F3" w14:textId="489D58FA" w:rsidR="00FF5389" w:rsidRDefault="00FF5389" w:rsidP="00FF5389">
            <w:pPr>
              <w:jc w:val="center"/>
            </w:pPr>
            <w:r w:rsidRPr="00A037EB">
              <w:t>348/23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23D10A" w14:textId="34F37B2F" w:rsidR="00FF5389" w:rsidRDefault="00FF5389" w:rsidP="00FF5389">
            <w:pPr>
              <w:jc w:val="center"/>
            </w:pPr>
            <w:r>
              <w:t>348/6</w:t>
            </w:r>
            <w:r w:rsidRPr="009E6F73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174068" w14:textId="4BB87C3B" w:rsidR="00FF5389" w:rsidRDefault="00FF5389" w:rsidP="00FF5389">
            <w:r w:rsidRPr="00DC0F44">
              <w:t>23.08.2023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0E8C1B" w14:textId="663C13C5" w:rsidR="00FF5389" w:rsidRPr="00FF5389" w:rsidRDefault="00FF5389" w:rsidP="00FF5389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FF5389">
              <w:rPr>
                <w:rFonts w:eastAsia="Times New Roman" w:cstheme="minorHAnsi"/>
                <w:sz w:val="24"/>
                <w:szCs w:val="24"/>
              </w:rPr>
              <w:t>w sprawie ustalenia listy zadań przyjętych do głosowania i odrzuconych w ramach budżetu obywatelskiego Powiatu Piaseczyńskiego w 2024 roku.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21B5BC" w14:textId="77777777" w:rsidR="00FF5389" w:rsidRPr="00DB5DB9" w:rsidRDefault="00FF5389" w:rsidP="00FF5389">
            <w:pPr>
              <w:jc w:val="center"/>
            </w:pPr>
          </w:p>
        </w:tc>
      </w:tr>
      <w:tr w:rsidR="00FF5389" w:rsidRPr="00DB5DB9" w14:paraId="08120A31" w14:textId="77777777" w:rsidTr="00FF5389">
        <w:trPr>
          <w:trHeight w:val="985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6B6198" w14:textId="022701C2" w:rsidR="00FF5389" w:rsidRDefault="00FF5389" w:rsidP="00FF5389">
            <w:r>
              <w:lastRenderedPageBreak/>
              <w:t>2294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8BE3C0" w14:textId="576B4D01" w:rsidR="00FF5389" w:rsidRDefault="00FF5389" w:rsidP="00FF5389">
            <w:pPr>
              <w:jc w:val="center"/>
            </w:pPr>
            <w:r w:rsidRPr="00A037EB">
              <w:t>348/23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AD2D4B" w14:textId="7DE63911" w:rsidR="00FF5389" w:rsidRDefault="00FF5389" w:rsidP="00FF5389">
            <w:pPr>
              <w:jc w:val="center"/>
            </w:pPr>
            <w:r>
              <w:t>348/7</w:t>
            </w:r>
            <w:r w:rsidRPr="009E6F73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AF697E" w14:textId="7F82D146" w:rsidR="00FF5389" w:rsidRDefault="00FF5389" w:rsidP="00FF5389">
            <w:r w:rsidRPr="00DC0F44">
              <w:t>23.08.2023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6ED90C" w14:textId="0FD246CC" w:rsidR="00FF5389" w:rsidRPr="00FF5389" w:rsidRDefault="00FF5389" w:rsidP="00FF5389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FF5389">
              <w:rPr>
                <w:rFonts w:eastAsia="Times New Roman" w:cstheme="minorHAnsi"/>
                <w:sz w:val="24"/>
                <w:szCs w:val="24"/>
              </w:rPr>
              <w:t>w sprawie przyjęcia Regulaminu transportu indywidualnego dostosowanego do potrzeb osób z niepełnosprawnościami na terenie powiatu piaseczyńskiego – „Od drzwi do drzwi”.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8965C5" w14:textId="77777777" w:rsidR="00FF5389" w:rsidRPr="00DB5DB9" w:rsidRDefault="00FF5389" w:rsidP="00FF5389">
            <w:pPr>
              <w:jc w:val="center"/>
            </w:pPr>
          </w:p>
        </w:tc>
      </w:tr>
      <w:tr w:rsidR="000C3A3B" w:rsidRPr="00DB5DB9" w14:paraId="1C668D52" w14:textId="77777777" w:rsidTr="00174047">
        <w:trPr>
          <w:trHeight w:val="845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1DA230" w14:textId="422BB5BD" w:rsidR="000C3A3B" w:rsidRDefault="00174047" w:rsidP="000C3A3B">
            <w:r>
              <w:t>2295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E3E19C" w14:textId="1F4A4F5F" w:rsidR="000C3A3B" w:rsidRDefault="00174047" w:rsidP="000C3A3B">
            <w:pPr>
              <w:jc w:val="center"/>
            </w:pPr>
            <w:r>
              <w:t>349/23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52CCCD" w14:textId="5EBE4560" w:rsidR="000C3A3B" w:rsidRDefault="00174047" w:rsidP="000C3A3B">
            <w:pPr>
              <w:jc w:val="center"/>
            </w:pPr>
            <w:r>
              <w:t>349/1/23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87B7FA" w14:textId="35851901" w:rsidR="000C3A3B" w:rsidRDefault="00174047" w:rsidP="000C3A3B">
            <w:r>
              <w:t>30.08.2023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A9D40D" w14:textId="6BF6A5B4" w:rsidR="000C3A3B" w:rsidRPr="00174047" w:rsidRDefault="00174047" w:rsidP="00174047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174047">
              <w:rPr>
                <w:rFonts w:eastAsia="Times New Roman" w:cstheme="minorHAnsi"/>
                <w:sz w:val="24"/>
                <w:szCs w:val="24"/>
              </w:rPr>
              <w:t>w sprawie sporządzenia wykazu dot. najmu sektora środkowego sali gimnastycznej wraz z zapleczem w budynku Zespołu Szkół Nr 1 w Piasecznie.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38D596" w14:textId="77777777" w:rsidR="000C3A3B" w:rsidRPr="00DB5DB9" w:rsidRDefault="000C3A3B" w:rsidP="000C3A3B">
            <w:pPr>
              <w:jc w:val="center"/>
            </w:pPr>
          </w:p>
        </w:tc>
      </w:tr>
      <w:tr w:rsidR="00174047" w:rsidRPr="00DB5DB9" w14:paraId="151F9372" w14:textId="77777777" w:rsidTr="00F1093E">
        <w:trPr>
          <w:trHeight w:val="122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48549D" w14:textId="21E7F7FE" w:rsidR="00174047" w:rsidRDefault="00174047" w:rsidP="00174047">
            <w:r>
              <w:t>2296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E2CBFF" w14:textId="3CE5264C" w:rsidR="00174047" w:rsidRDefault="00174047" w:rsidP="00174047">
            <w:pPr>
              <w:jc w:val="center"/>
            </w:pPr>
            <w:r w:rsidRPr="00480BAB">
              <w:t>349/23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B8E1FC" w14:textId="7B7918E0" w:rsidR="00174047" w:rsidRDefault="00174047" w:rsidP="00174047">
            <w:pPr>
              <w:jc w:val="center"/>
            </w:pPr>
            <w:r>
              <w:t>349/2</w:t>
            </w:r>
            <w:r w:rsidRPr="00F40AB9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C24D0D" w14:textId="7C68A7CD" w:rsidR="00174047" w:rsidRDefault="00174047" w:rsidP="00174047">
            <w:r w:rsidRPr="009048F7">
              <w:t>30.08.2023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265DB8" w14:textId="6C4AFE6C" w:rsidR="00174047" w:rsidRPr="00174047" w:rsidRDefault="00174047" w:rsidP="00174047">
            <w:pPr>
              <w:widowControl w:val="0"/>
              <w:tabs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174047">
              <w:rPr>
                <w:rFonts w:eastAsia="Times New Roman" w:cstheme="minorHAnsi"/>
                <w:sz w:val="24"/>
                <w:szCs w:val="24"/>
              </w:rPr>
              <w:t>w sprawie wyrażenia zgody na ponowne oddanie w dzierżawę na rzecz dotychczasowego Dzierżawcy części dz. ewid. nr 8/20 z obrębu 27 m. Piaseczno.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0FFB12" w14:textId="77777777" w:rsidR="00174047" w:rsidRPr="00DB5DB9" w:rsidRDefault="00174047" w:rsidP="00174047">
            <w:pPr>
              <w:jc w:val="center"/>
            </w:pPr>
          </w:p>
        </w:tc>
      </w:tr>
      <w:tr w:rsidR="00174047" w:rsidRPr="00DB5DB9" w14:paraId="5586C3A0" w14:textId="77777777" w:rsidTr="00174047">
        <w:trPr>
          <w:trHeight w:val="608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682ED6" w14:textId="5B218711" w:rsidR="00174047" w:rsidRDefault="00174047" w:rsidP="00174047">
            <w:r>
              <w:t>2297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D9D14F" w14:textId="3DFB0B86" w:rsidR="00174047" w:rsidRDefault="00174047" w:rsidP="00174047">
            <w:pPr>
              <w:jc w:val="center"/>
            </w:pPr>
            <w:r w:rsidRPr="00480BAB">
              <w:t>349/23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3FB06C" w14:textId="2403B43D" w:rsidR="00174047" w:rsidRDefault="00174047" w:rsidP="00174047">
            <w:pPr>
              <w:jc w:val="center"/>
            </w:pPr>
            <w:r>
              <w:t>349/3</w:t>
            </w:r>
            <w:r w:rsidRPr="00F40AB9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5FE84B" w14:textId="55FA524A" w:rsidR="00174047" w:rsidRDefault="00174047" w:rsidP="00174047">
            <w:r w:rsidRPr="009048F7">
              <w:t>30.08.2023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F3C8A" w14:textId="3BB08A9C" w:rsidR="00174047" w:rsidRPr="00174047" w:rsidRDefault="00174047" w:rsidP="00174047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174047">
              <w:rPr>
                <w:rFonts w:eastAsia="Times New Roman" w:cstheme="minorHAnsi"/>
                <w:sz w:val="24"/>
                <w:szCs w:val="24"/>
              </w:rPr>
              <w:t>w sprawie upoważnienia dyrektora Zespołu Szkół Nr 1 w Piasecznie do przyjęcia darowizn od Agencji Bezpieczeństwa Narodowego.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A27C48" w14:textId="77777777" w:rsidR="00174047" w:rsidRPr="00DB5DB9" w:rsidRDefault="00174047" w:rsidP="00174047">
            <w:pPr>
              <w:jc w:val="center"/>
            </w:pPr>
          </w:p>
        </w:tc>
      </w:tr>
      <w:tr w:rsidR="00174047" w:rsidRPr="00DB5DB9" w14:paraId="59DB236D" w14:textId="77777777" w:rsidTr="00AE1AE0">
        <w:trPr>
          <w:trHeight w:val="122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D87336" w14:textId="30476F11" w:rsidR="00174047" w:rsidRDefault="00174047" w:rsidP="00174047">
            <w:r>
              <w:t>2298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C8C220" w14:textId="62F5EC51" w:rsidR="00174047" w:rsidRDefault="00174047" w:rsidP="00174047">
            <w:pPr>
              <w:jc w:val="center"/>
            </w:pPr>
            <w:r w:rsidRPr="00480BAB">
              <w:t>349/23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CC187E" w14:textId="00D0169D" w:rsidR="00174047" w:rsidRDefault="00174047" w:rsidP="00174047">
            <w:pPr>
              <w:jc w:val="center"/>
            </w:pPr>
            <w:r>
              <w:t>349/4</w:t>
            </w:r>
            <w:r w:rsidRPr="00F40AB9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D495EF" w14:textId="7F33D398" w:rsidR="00174047" w:rsidRDefault="00174047" w:rsidP="00174047">
            <w:r w:rsidRPr="009048F7">
              <w:t>30.08.2023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88A48D" w14:textId="7C9BF23E" w:rsidR="00174047" w:rsidRPr="00174047" w:rsidRDefault="00174047" w:rsidP="00174047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174047">
              <w:rPr>
                <w:rFonts w:eastAsia="Times New Roman" w:cstheme="minorHAnsi"/>
                <w:sz w:val="24"/>
                <w:szCs w:val="24"/>
              </w:rPr>
              <w:t>w sprawie wszczęcia postępowania o zamówienie publiczne, powołania komisji przetargowej i zatwierdzenia Specyfikacji Istotnych Warunków Zamówienia pod nazwą: „Budowa budynku mieszkalnego jednorodzinnego – Rodzinnego Domu Dziecka, wraz z garażem wolnostojącym oraz urządzeniami budowlanymi”.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1D8DF2" w14:textId="77777777" w:rsidR="00174047" w:rsidRPr="00DB5DB9" w:rsidRDefault="00174047" w:rsidP="00174047">
            <w:pPr>
              <w:jc w:val="center"/>
            </w:pPr>
          </w:p>
        </w:tc>
      </w:tr>
      <w:tr w:rsidR="00174047" w:rsidRPr="00DB5DB9" w14:paraId="594225E9" w14:textId="77777777" w:rsidTr="00AE1AE0">
        <w:trPr>
          <w:trHeight w:val="122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EAF460" w14:textId="3F7CBB7D" w:rsidR="00174047" w:rsidRDefault="00174047" w:rsidP="00174047">
            <w:r>
              <w:t>2299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ADD04E" w14:textId="0F77DB10" w:rsidR="00174047" w:rsidRDefault="00174047" w:rsidP="00174047">
            <w:pPr>
              <w:jc w:val="center"/>
            </w:pPr>
            <w:r w:rsidRPr="00480BAB">
              <w:t>349/23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1D1A7A" w14:textId="03852249" w:rsidR="00174047" w:rsidRDefault="00174047" w:rsidP="00174047">
            <w:pPr>
              <w:jc w:val="center"/>
            </w:pPr>
            <w:r>
              <w:t>349/5</w:t>
            </w:r>
            <w:r w:rsidRPr="00F40AB9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8D8180" w14:textId="024971F2" w:rsidR="00174047" w:rsidRDefault="00174047" w:rsidP="00174047">
            <w:r w:rsidRPr="009048F7">
              <w:t>30.08.2023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ADFAC4" w14:textId="4E6DE15E" w:rsidR="00174047" w:rsidRPr="00174047" w:rsidRDefault="00174047" w:rsidP="00174047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174047">
              <w:rPr>
                <w:rFonts w:eastAsia="Times New Roman" w:cstheme="minorHAnsi"/>
                <w:sz w:val="24"/>
                <w:szCs w:val="24"/>
              </w:rPr>
              <w:t>w sprawie zatwierdzenia protokołu w postępowaniu o udzielenie zamówienia publicznego pn.: „Rozbudowa i przebudowa drogi powiatowej nr 2836W na odcinku od skrzyżowania z ulicą Pomorską do skrzyżowania z ulicą Księcia Janusza I Starego”.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7A274B" w14:textId="77777777" w:rsidR="00174047" w:rsidRPr="00DB5DB9" w:rsidRDefault="00174047" w:rsidP="00174047">
            <w:pPr>
              <w:jc w:val="center"/>
            </w:pPr>
          </w:p>
        </w:tc>
      </w:tr>
      <w:tr w:rsidR="00174047" w:rsidRPr="00DB5DB9" w14:paraId="72E64F4A" w14:textId="77777777" w:rsidTr="00AE1AE0">
        <w:trPr>
          <w:trHeight w:val="122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5484A" w14:textId="2F317BDC" w:rsidR="00174047" w:rsidRDefault="00174047" w:rsidP="00174047">
            <w:r>
              <w:lastRenderedPageBreak/>
              <w:t>2300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A32743" w14:textId="041B9D0E" w:rsidR="00174047" w:rsidRDefault="00174047" w:rsidP="00174047">
            <w:pPr>
              <w:jc w:val="center"/>
            </w:pPr>
            <w:r w:rsidRPr="00480BAB">
              <w:t>349/23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25E9CB" w14:textId="62F5B647" w:rsidR="00174047" w:rsidRDefault="00174047" w:rsidP="00174047">
            <w:pPr>
              <w:jc w:val="center"/>
            </w:pPr>
            <w:r>
              <w:t>349/6</w:t>
            </w:r>
            <w:r w:rsidRPr="00F40AB9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86C9EB" w14:textId="56A510FA" w:rsidR="00174047" w:rsidRDefault="00174047" w:rsidP="00174047">
            <w:r w:rsidRPr="009048F7">
              <w:t>30.08.2023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BD5273" w14:textId="129CA9C6" w:rsidR="00174047" w:rsidRPr="00174047" w:rsidRDefault="00174047" w:rsidP="00174047">
            <w:pPr>
              <w:widowControl w:val="0"/>
              <w:tabs>
                <w:tab w:val="left" w:pos="142"/>
                <w:tab w:val="left" w:pos="284"/>
              </w:tabs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174047">
              <w:rPr>
                <w:rFonts w:eastAsia="Times New Roman" w:cstheme="minorHAnsi"/>
                <w:sz w:val="24"/>
                <w:szCs w:val="24"/>
              </w:rPr>
              <w:t>w sprawie zatwierdzenia umowy na sporządzenie Powiatowego Programu Ochrony Środowiska dla Powiatu Piaseczyńskiego na lata 2024 – 2027 z perspektywą do roku 2031.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F130B4" w14:textId="77777777" w:rsidR="00174047" w:rsidRPr="00DB5DB9" w:rsidRDefault="00174047" w:rsidP="00174047">
            <w:pPr>
              <w:jc w:val="center"/>
            </w:pPr>
          </w:p>
        </w:tc>
      </w:tr>
      <w:tr w:rsidR="00174047" w:rsidRPr="00DB5DB9" w14:paraId="6354E9C5" w14:textId="77777777" w:rsidTr="00AE1AE0">
        <w:trPr>
          <w:trHeight w:val="122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CCB4A" w14:textId="18696B69" w:rsidR="00174047" w:rsidRDefault="00174047" w:rsidP="00174047">
            <w:r>
              <w:t>2301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8F7DAC" w14:textId="3264C3F4" w:rsidR="00174047" w:rsidRDefault="00174047" w:rsidP="00174047">
            <w:pPr>
              <w:jc w:val="center"/>
            </w:pPr>
            <w:r w:rsidRPr="00480BAB">
              <w:t>349/23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D4F445" w14:textId="569BE3F5" w:rsidR="00174047" w:rsidRDefault="00174047" w:rsidP="00174047">
            <w:pPr>
              <w:jc w:val="center"/>
            </w:pPr>
            <w:r>
              <w:t>349/7</w:t>
            </w:r>
            <w:r w:rsidRPr="00F40AB9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ABCB2A" w14:textId="15892C47" w:rsidR="00174047" w:rsidRDefault="00174047" w:rsidP="00174047">
            <w:r w:rsidRPr="009048F7">
              <w:t>30.08.2023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546099" w14:textId="69D1AF9A" w:rsidR="00174047" w:rsidRPr="00174047" w:rsidRDefault="00174047" w:rsidP="00174047">
            <w:pPr>
              <w:widowControl w:val="0"/>
              <w:tabs>
                <w:tab w:val="left" w:pos="142"/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174047">
              <w:rPr>
                <w:rFonts w:eastAsia="Times New Roman" w:cstheme="minorHAnsi"/>
                <w:sz w:val="24"/>
                <w:szCs w:val="24"/>
              </w:rPr>
              <w:t>w sprawie zatwierdzenia wysokości odszkodowania za działkę ewidencyjną położoną w obrębie Czarnów, gm. Konstancin-Jeziorna, zajętą pod poszerzenie drogi powiatowej ul. Gościniec.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44393E" w14:textId="77777777" w:rsidR="00174047" w:rsidRPr="00DB5DB9" w:rsidRDefault="00174047" w:rsidP="00174047">
            <w:pPr>
              <w:jc w:val="center"/>
            </w:pPr>
          </w:p>
        </w:tc>
      </w:tr>
      <w:tr w:rsidR="00174047" w:rsidRPr="00DB5DB9" w14:paraId="78E2A331" w14:textId="77777777" w:rsidTr="00AE1AE0">
        <w:trPr>
          <w:trHeight w:val="122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991A22" w14:textId="2C4A9338" w:rsidR="00174047" w:rsidRDefault="00174047" w:rsidP="00174047">
            <w:r>
              <w:t>2302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8C75F3" w14:textId="43FE90E1" w:rsidR="00174047" w:rsidRDefault="00174047" w:rsidP="00174047">
            <w:pPr>
              <w:jc w:val="center"/>
            </w:pPr>
            <w:r>
              <w:t>350/23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95BED2" w14:textId="1808D0CC" w:rsidR="00174047" w:rsidRDefault="00174047" w:rsidP="00174047">
            <w:pPr>
              <w:jc w:val="center"/>
            </w:pPr>
            <w:r>
              <w:t>350/1/23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C66C70" w14:textId="1AF28C44" w:rsidR="00174047" w:rsidRDefault="00174047" w:rsidP="00174047">
            <w:r>
              <w:t>31</w:t>
            </w:r>
            <w:r w:rsidRPr="009048F7">
              <w:t>.08.2023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3AB89C" w14:textId="1240FFA6" w:rsidR="00174047" w:rsidRPr="00174047" w:rsidRDefault="00174047" w:rsidP="00174047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174047">
              <w:rPr>
                <w:rFonts w:ascii="Calibri" w:eastAsia="Times New Roman" w:hAnsi="Calibri" w:cs="Calibri"/>
                <w:sz w:val="24"/>
                <w:szCs w:val="24"/>
              </w:rPr>
              <w:t>w sprawie wszczęcia postępowania o zamówienie publiczne, powołania komisji przetargowej i zatwierdzenia Specyfikacji  Istotnych Warunków Zamówienia pod nazwą:</w:t>
            </w:r>
            <w:r w:rsidRPr="00174047">
              <w:rPr>
                <w:rFonts w:ascii="Calibri" w:eastAsia="Times New Roman" w:hAnsi="Calibri" w:cs="Calibri"/>
                <w:bCs/>
                <w:sz w:val="24"/>
                <w:szCs w:val="24"/>
              </w:rPr>
              <w:t xml:space="preserve"> </w:t>
            </w:r>
            <w:r w:rsidRPr="00174047">
              <w:rPr>
                <w:rFonts w:eastAsia="Times New Roman" w:cstheme="minorHAnsi"/>
                <w:sz w:val="24"/>
                <w:szCs w:val="24"/>
              </w:rPr>
              <w:t>„Rozbudowa i</w:t>
            </w:r>
            <w:r w:rsidR="00AE1AE0">
              <w:rPr>
                <w:rFonts w:eastAsia="Times New Roman" w:cstheme="minorHAnsi"/>
                <w:sz w:val="24"/>
                <w:szCs w:val="24"/>
              </w:rPr>
              <w:t xml:space="preserve"> przebudowa drogi powiatowej nr </w:t>
            </w:r>
            <w:r w:rsidRPr="00174047">
              <w:rPr>
                <w:rFonts w:eastAsia="Times New Roman" w:cstheme="minorHAnsi"/>
                <w:sz w:val="24"/>
                <w:szCs w:val="24"/>
              </w:rPr>
              <w:t>2836W na odcinku od skrzyżowania z ulicą Pomorską do skrzyżowania z ulicą Księcia Janusza I Starego”.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C93428" w14:textId="77777777" w:rsidR="00174047" w:rsidRPr="00DB5DB9" w:rsidRDefault="00174047" w:rsidP="00174047">
            <w:pPr>
              <w:jc w:val="center"/>
            </w:pPr>
          </w:p>
        </w:tc>
      </w:tr>
      <w:tr w:rsidR="00FF5389" w:rsidRPr="00DB5DB9" w14:paraId="2F6481ED" w14:textId="77777777" w:rsidTr="00AE1AE0">
        <w:trPr>
          <w:trHeight w:val="619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9B85A4" w14:textId="46410148" w:rsidR="00FF5389" w:rsidRDefault="002C19C4" w:rsidP="00AE1AE0">
            <w:r>
              <w:t>2303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629B5A" w14:textId="6BA7C3E3" w:rsidR="00FF5389" w:rsidRDefault="00AE1AE0" w:rsidP="00AE1AE0">
            <w:pPr>
              <w:jc w:val="center"/>
            </w:pPr>
            <w:r>
              <w:t>351/23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EE9D11" w14:textId="1E4CE3F7" w:rsidR="00FF5389" w:rsidRDefault="00AE1AE0" w:rsidP="00AE1AE0">
            <w:pPr>
              <w:jc w:val="center"/>
            </w:pPr>
            <w:r>
              <w:t>351/1/23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0C790E" w14:textId="5082AEE8" w:rsidR="00FF5389" w:rsidRDefault="00AE1AE0" w:rsidP="00AE1AE0">
            <w:r>
              <w:t>07.09.2023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8CECCB" w14:textId="44FBE8CC" w:rsidR="00FF5389" w:rsidRPr="00AE1AE0" w:rsidRDefault="00AE1AE0" w:rsidP="00AE1AE0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AE1AE0">
              <w:rPr>
                <w:rFonts w:eastAsia="Times New Roman" w:cstheme="minorHAnsi"/>
                <w:sz w:val="24"/>
                <w:szCs w:val="24"/>
              </w:rPr>
              <w:t>w sprawie wprowadzenia regulaminu organizacyjnego Starostwa Powiatowego w Piasecznie.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65185D" w14:textId="77777777" w:rsidR="00FF5389" w:rsidRPr="00DB5DB9" w:rsidRDefault="00FF5389" w:rsidP="00AE1AE0">
            <w:pPr>
              <w:jc w:val="center"/>
            </w:pPr>
          </w:p>
        </w:tc>
      </w:tr>
      <w:tr w:rsidR="00AE1AE0" w:rsidRPr="00DB5DB9" w14:paraId="5D6DE339" w14:textId="77777777" w:rsidTr="00AE1AE0">
        <w:trPr>
          <w:trHeight w:val="122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D92848" w14:textId="46DAFB3A" w:rsidR="00AE1AE0" w:rsidRDefault="00AE1AE0" w:rsidP="00AE1AE0">
            <w:r>
              <w:t>2304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EB1B10" w14:textId="793FD865" w:rsidR="00AE1AE0" w:rsidRDefault="00AE1AE0" w:rsidP="00AE1AE0">
            <w:pPr>
              <w:jc w:val="center"/>
            </w:pPr>
            <w:r>
              <w:t>351/23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7A048A" w14:textId="4B9EF242" w:rsidR="00AE1AE0" w:rsidRDefault="00AE1AE0" w:rsidP="00AE1AE0">
            <w:pPr>
              <w:jc w:val="center"/>
            </w:pPr>
            <w:r>
              <w:t>351/2</w:t>
            </w:r>
            <w:r w:rsidRPr="00115227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0CDFCC" w14:textId="6292BAF0" w:rsidR="00AE1AE0" w:rsidRDefault="00AE1AE0" w:rsidP="00AE1AE0">
            <w:r w:rsidRPr="004E2DF1">
              <w:t>07.09.2023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F281C1" w14:textId="517E3DD6" w:rsidR="00AE1AE0" w:rsidRPr="00AE1AE0" w:rsidRDefault="00AE1AE0" w:rsidP="00AE1AE0">
            <w:pPr>
              <w:widowControl w:val="0"/>
              <w:tabs>
                <w:tab w:val="left" w:pos="142"/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AE1AE0">
              <w:rPr>
                <w:rFonts w:eastAsia="Times New Roman" w:cstheme="minorHAnsi"/>
                <w:sz w:val="24"/>
                <w:szCs w:val="24"/>
              </w:rPr>
              <w:t xml:space="preserve">zmieniająca Uchwałę Nr 277/1/22 Zarządu Powiatu Piaseczyńskiego </w:t>
            </w:r>
            <w:r w:rsidRPr="00AE1AE0">
              <w:rPr>
                <w:rFonts w:eastAsia="Times New Roman" w:cstheme="minorHAnsi"/>
                <w:sz w:val="24"/>
                <w:szCs w:val="24"/>
              </w:rPr>
              <w:br/>
              <w:t>z dnia 31 sierpnia 2022 r. w sprawie upoważnienia do podpisania umowy o współpracy z Naukową i Akademicką Siecią Komputerową – Państwowym Instytutem Badawczym.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68B17D" w14:textId="77777777" w:rsidR="00AE1AE0" w:rsidRPr="00DB5DB9" w:rsidRDefault="00AE1AE0" w:rsidP="00AE1AE0">
            <w:pPr>
              <w:jc w:val="center"/>
            </w:pPr>
          </w:p>
        </w:tc>
      </w:tr>
      <w:tr w:rsidR="00AE1AE0" w:rsidRPr="00DB5DB9" w14:paraId="1FDD94DC" w14:textId="77777777" w:rsidTr="00AE1AE0">
        <w:trPr>
          <w:trHeight w:val="122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B2E13D" w14:textId="59E4B244" w:rsidR="00AE1AE0" w:rsidRDefault="00AE1AE0" w:rsidP="00AE1AE0">
            <w:r>
              <w:t>2305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77D1B3" w14:textId="721A5363" w:rsidR="00AE1AE0" w:rsidRDefault="00AE1AE0" w:rsidP="00AE1AE0">
            <w:pPr>
              <w:jc w:val="center"/>
            </w:pPr>
            <w:r w:rsidRPr="00395234">
              <w:t>351/23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B4B97D" w14:textId="18323744" w:rsidR="00AE1AE0" w:rsidRDefault="00AE1AE0" w:rsidP="00AE1AE0">
            <w:pPr>
              <w:jc w:val="center"/>
            </w:pPr>
            <w:r>
              <w:t>351/3</w:t>
            </w:r>
            <w:r w:rsidRPr="00115227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3CB4D1" w14:textId="321A704A" w:rsidR="00AE1AE0" w:rsidRDefault="00AE1AE0" w:rsidP="00AE1AE0">
            <w:r w:rsidRPr="004E2DF1">
              <w:t>07.09.2023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F1AFE9" w14:textId="55DC3935" w:rsidR="00AE1AE0" w:rsidRPr="00AE1AE0" w:rsidRDefault="00AE1AE0" w:rsidP="00AE1AE0">
            <w:pPr>
              <w:widowControl w:val="0"/>
              <w:tabs>
                <w:tab w:val="left" w:pos="142"/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AE1AE0">
              <w:rPr>
                <w:rFonts w:ascii="Calibri" w:eastAsia="Times New Roman" w:hAnsi="Calibri" w:cs="Calibri"/>
                <w:sz w:val="24"/>
                <w:szCs w:val="24"/>
              </w:rPr>
              <w:t>w sprawie zatwierdzenia protokołu w postępowaniu o udzielenie zamówienia publicznego pn.:</w:t>
            </w:r>
            <w:bookmarkStart w:id="4" w:name="_Hlk125009289"/>
            <w:r w:rsidRPr="00AE1AE0"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  <w:t xml:space="preserve"> </w:t>
            </w:r>
            <w:r w:rsidRPr="00AE1AE0">
              <w:rPr>
                <w:rFonts w:ascii="Calibri" w:eastAsia="Times New Roman" w:hAnsi="Calibri" w:cs="Calibri"/>
                <w:sz w:val="24"/>
                <w:szCs w:val="24"/>
              </w:rPr>
              <w:t>„</w:t>
            </w:r>
            <w:r w:rsidRPr="00AE1AE0">
              <w:rPr>
                <w:rFonts w:ascii="Calibri" w:eastAsia="Calibri" w:hAnsi="Calibri" w:cs="Calibri"/>
                <w:sz w:val="24"/>
                <w:szCs w:val="24"/>
              </w:rPr>
              <w:t>Przebudowa boiska wielofunkcyjnego na terenie szkoły Zespołu Szkół Nr 2 im. Emilii Plater w Piasecznie przy Al. Brzóz 26 wraz z urządzeniami</w:t>
            </w:r>
            <w:r w:rsidRPr="00AE1AE0">
              <w:rPr>
                <w:rFonts w:ascii="Calibri" w:eastAsia="Times New Roman" w:hAnsi="Calibri" w:cs="Calibri"/>
                <w:sz w:val="24"/>
                <w:szCs w:val="24"/>
              </w:rPr>
              <w:t>”</w:t>
            </w:r>
            <w:bookmarkEnd w:id="4"/>
            <w:r w:rsidRPr="00AE1AE0">
              <w:rPr>
                <w:rFonts w:ascii="Calibri" w:eastAsia="Times New Roman" w:hAnsi="Calibri" w:cs="Calibri"/>
                <w:sz w:val="24"/>
                <w:szCs w:val="24"/>
              </w:rPr>
              <w:t>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F64C65" w14:textId="77777777" w:rsidR="00AE1AE0" w:rsidRPr="00DB5DB9" w:rsidRDefault="00AE1AE0" w:rsidP="00AE1AE0">
            <w:pPr>
              <w:jc w:val="center"/>
            </w:pPr>
          </w:p>
        </w:tc>
      </w:tr>
      <w:tr w:rsidR="00AE1AE0" w:rsidRPr="00DB5DB9" w14:paraId="072F8F55" w14:textId="77777777" w:rsidTr="00AE1AE0">
        <w:trPr>
          <w:trHeight w:val="418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A4916B" w14:textId="3597BE82" w:rsidR="00AE1AE0" w:rsidRDefault="00AE1AE0" w:rsidP="00AE1AE0">
            <w:r>
              <w:t>2306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6B7303" w14:textId="76FDE9FC" w:rsidR="00AE1AE0" w:rsidRDefault="00AE1AE0" w:rsidP="00AE1AE0">
            <w:pPr>
              <w:jc w:val="center"/>
            </w:pPr>
            <w:r w:rsidRPr="00395234">
              <w:t>351/23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281C53" w14:textId="7455CD18" w:rsidR="00AE1AE0" w:rsidRDefault="00AE1AE0" w:rsidP="00AE1AE0">
            <w:pPr>
              <w:jc w:val="center"/>
            </w:pPr>
            <w:r>
              <w:t>351/4</w:t>
            </w:r>
            <w:r w:rsidRPr="00115227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D354A7" w14:textId="3B529E53" w:rsidR="00AE1AE0" w:rsidRDefault="00AE1AE0" w:rsidP="00AE1AE0">
            <w:r w:rsidRPr="004E2DF1">
              <w:t>07.09.2023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E8F28F" w14:textId="7DA21099" w:rsidR="00AE1AE0" w:rsidRPr="00AE1AE0" w:rsidRDefault="00AE1AE0" w:rsidP="00AE1AE0">
            <w:pPr>
              <w:widowControl w:val="0"/>
              <w:tabs>
                <w:tab w:val="left" w:pos="142"/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AE1AE0">
              <w:rPr>
                <w:rFonts w:eastAsia="Times New Roman" w:cstheme="minorHAnsi"/>
                <w:sz w:val="24"/>
                <w:szCs w:val="24"/>
              </w:rPr>
              <w:t xml:space="preserve">w sprawie zatwierdzenia wysokości odszkodowania za działkę </w:t>
            </w:r>
            <w:r w:rsidRPr="00AE1AE0">
              <w:rPr>
                <w:rFonts w:eastAsia="Times New Roman" w:cstheme="minorHAnsi"/>
                <w:sz w:val="24"/>
                <w:szCs w:val="24"/>
              </w:rPr>
              <w:lastRenderedPageBreak/>
              <w:t>ewidencyjną położoną w obrębie Wola Gołkowska, gm. Piaseczno.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14A5F5" w14:textId="77777777" w:rsidR="00AE1AE0" w:rsidRPr="00DB5DB9" w:rsidRDefault="00AE1AE0" w:rsidP="00AE1AE0">
            <w:pPr>
              <w:jc w:val="center"/>
            </w:pPr>
          </w:p>
        </w:tc>
      </w:tr>
      <w:tr w:rsidR="00FF5389" w:rsidRPr="00DB5DB9" w14:paraId="64ED1248" w14:textId="77777777" w:rsidTr="00B333F0">
        <w:trPr>
          <w:trHeight w:val="723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9A75DD" w14:textId="197458F8" w:rsidR="00FF5389" w:rsidRDefault="002C19C4" w:rsidP="00AE1AE0">
            <w:r>
              <w:lastRenderedPageBreak/>
              <w:t>2307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A86BCA" w14:textId="1AAA099B" w:rsidR="00FF5389" w:rsidRDefault="00AE1AE0" w:rsidP="00AE1AE0">
            <w:pPr>
              <w:jc w:val="center"/>
            </w:pPr>
            <w:r>
              <w:t>352/23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3BE952" w14:textId="083F4AC4" w:rsidR="00FF5389" w:rsidRDefault="00AE1AE0" w:rsidP="00AE1AE0">
            <w:pPr>
              <w:jc w:val="center"/>
            </w:pPr>
            <w:r>
              <w:t>352/1/23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72A676" w14:textId="7F23F14E" w:rsidR="00FF5389" w:rsidRDefault="00AE1AE0" w:rsidP="00AE1AE0">
            <w:r>
              <w:t>13.09.2023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68D521" w14:textId="19AED9B4" w:rsidR="00FF5389" w:rsidRPr="00B333F0" w:rsidRDefault="00B333F0" w:rsidP="00B333F0">
            <w:pPr>
              <w:rPr>
                <w:rFonts w:ascii="Calibri" w:hAnsi="Calibri" w:cs="Calibri"/>
                <w:sz w:val="24"/>
                <w:szCs w:val="24"/>
              </w:rPr>
            </w:pPr>
            <w:r w:rsidRPr="00B333F0">
              <w:rPr>
                <w:rFonts w:ascii="Calibri" w:hAnsi="Calibri" w:cs="Calibri"/>
                <w:sz w:val="24"/>
                <w:szCs w:val="24"/>
              </w:rPr>
              <w:t>w sprawie wprowadzenia zmian wysokości planowanych  kwot dochodów i wydatków jednostek organizacyjnych powiatu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Pr="00B333F0">
              <w:rPr>
                <w:rFonts w:ascii="Calibri" w:hAnsi="Calibri" w:cs="Calibri"/>
                <w:sz w:val="24"/>
                <w:szCs w:val="24"/>
              </w:rPr>
              <w:t>na 2023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 rok.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C55225" w14:textId="77777777" w:rsidR="00FF5389" w:rsidRPr="00DB5DB9" w:rsidRDefault="00FF5389" w:rsidP="00AE1AE0">
            <w:pPr>
              <w:jc w:val="center"/>
            </w:pPr>
          </w:p>
        </w:tc>
      </w:tr>
      <w:tr w:rsidR="00B333F0" w:rsidRPr="00DB5DB9" w14:paraId="70185F96" w14:textId="77777777" w:rsidTr="00B333F0">
        <w:trPr>
          <w:trHeight w:val="905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E340E0" w14:textId="1F85F079" w:rsidR="00B333F0" w:rsidRDefault="00B333F0" w:rsidP="00B333F0">
            <w:r>
              <w:t>2308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3CC0B8" w14:textId="19BBFE3D" w:rsidR="00B333F0" w:rsidRDefault="00B333F0" w:rsidP="00B333F0">
            <w:pPr>
              <w:jc w:val="center"/>
            </w:pPr>
            <w:r w:rsidRPr="00B71869">
              <w:t>352/23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BA29AF" w14:textId="7FB3779D" w:rsidR="00B333F0" w:rsidRDefault="00B333F0" w:rsidP="00B333F0">
            <w:pPr>
              <w:jc w:val="center"/>
            </w:pPr>
            <w:r>
              <w:t>352/2</w:t>
            </w:r>
            <w:r w:rsidRPr="008F6A8B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DE0C6B" w14:textId="5B26BF06" w:rsidR="00B333F0" w:rsidRDefault="00B333F0" w:rsidP="00B333F0">
            <w:r w:rsidRPr="00BF235D">
              <w:t>13.09.2023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8F49CC" w14:textId="297BC761" w:rsidR="00B333F0" w:rsidRPr="00B333F0" w:rsidRDefault="00B333F0" w:rsidP="00B333F0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B333F0">
              <w:rPr>
                <w:rFonts w:eastAsia="Times New Roman" w:cstheme="minorHAnsi"/>
                <w:sz w:val="24"/>
                <w:szCs w:val="24"/>
              </w:rPr>
              <w:t>w sprawie zmiany Regulaminu Organizacyjnego Domu Pomocy Społecznej im. Waleriana Łukasińskiego w Górze Kalwarii, ul. Szpitalna 1.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0F0AA7" w14:textId="77777777" w:rsidR="00B333F0" w:rsidRPr="00DB5DB9" w:rsidRDefault="00B333F0" w:rsidP="00B333F0">
            <w:pPr>
              <w:jc w:val="center"/>
            </w:pPr>
          </w:p>
        </w:tc>
      </w:tr>
      <w:tr w:rsidR="00B333F0" w:rsidRPr="00DB5DB9" w14:paraId="13511147" w14:textId="77777777" w:rsidTr="00AE1AE0">
        <w:trPr>
          <w:trHeight w:val="122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180329" w14:textId="70670548" w:rsidR="00B333F0" w:rsidRDefault="00B333F0" w:rsidP="00B333F0">
            <w:r>
              <w:t>2309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3E3DE6" w14:textId="5C1524FA" w:rsidR="00B333F0" w:rsidRDefault="00B333F0" w:rsidP="00B333F0">
            <w:pPr>
              <w:jc w:val="center"/>
            </w:pPr>
            <w:r w:rsidRPr="00B71869">
              <w:t>352/23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D959B9" w14:textId="6EDDB344" w:rsidR="00B333F0" w:rsidRDefault="00B333F0" w:rsidP="00B333F0">
            <w:pPr>
              <w:jc w:val="center"/>
            </w:pPr>
            <w:r>
              <w:t>352/3</w:t>
            </w:r>
            <w:r w:rsidRPr="008F6A8B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53FEC0" w14:textId="787B2783" w:rsidR="00B333F0" w:rsidRDefault="00B333F0" w:rsidP="00B333F0">
            <w:r w:rsidRPr="00BF235D">
              <w:t>13.09.2023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60DED8" w14:textId="76419643" w:rsidR="00B333F0" w:rsidRPr="00B333F0" w:rsidRDefault="00B333F0" w:rsidP="00B333F0">
            <w:pPr>
              <w:widowControl w:val="0"/>
              <w:tabs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B333F0">
              <w:rPr>
                <w:rFonts w:eastAsia="Times New Roman" w:cstheme="minorHAnsi"/>
                <w:sz w:val="24"/>
                <w:szCs w:val="24"/>
              </w:rPr>
              <w:t>w sprawie zawarcia z dotychczasowym dzierżawcą ponownej umowy dzierżawy części zabudowanej nieruchomości będącej własnością Powiatu Piaseczyńskiego stanowiącej dz. ewid nr. 6 z obrębu 27 m. Piaseczno.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51EF2A" w14:textId="77777777" w:rsidR="00B333F0" w:rsidRPr="00DB5DB9" w:rsidRDefault="00B333F0" w:rsidP="00B333F0">
            <w:pPr>
              <w:jc w:val="center"/>
            </w:pPr>
          </w:p>
        </w:tc>
      </w:tr>
      <w:tr w:rsidR="00B333F0" w:rsidRPr="00DB5DB9" w14:paraId="6C7D9E82" w14:textId="77777777" w:rsidTr="00AE1AE0">
        <w:trPr>
          <w:trHeight w:val="122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107D4D" w14:textId="3B428541" w:rsidR="00B333F0" w:rsidRDefault="00B333F0" w:rsidP="00B333F0">
            <w:r>
              <w:t>2310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A3C8C5" w14:textId="32387B37" w:rsidR="00B333F0" w:rsidRDefault="00B333F0" w:rsidP="00B333F0">
            <w:pPr>
              <w:jc w:val="center"/>
            </w:pPr>
            <w:r w:rsidRPr="00B71869">
              <w:t>352/23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59E037" w14:textId="29BDF369" w:rsidR="00B333F0" w:rsidRDefault="00B333F0" w:rsidP="00B333F0">
            <w:pPr>
              <w:jc w:val="center"/>
            </w:pPr>
            <w:r>
              <w:t>352/4</w:t>
            </w:r>
            <w:r w:rsidRPr="008F6A8B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FB9618" w14:textId="27A7C0BB" w:rsidR="00B333F0" w:rsidRDefault="00B333F0" w:rsidP="00B333F0">
            <w:r w:rsidRPr="00BF235D">
              <w:t>13.09.2023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B9D0CA" w14:textId="75204C96" w:rsidR="00B333F0" w:rsidRPr="00B333F0" w:rsidRDefault="00B333F0" w:rsidP="00B333F0">
            <w:pPr>
              <w:widowControl w:val="0"/>
              <w:tabs>
                <w:tab w:val="left" w:pos="426"/>
              </w:tabs>
              <w:suppressAutoHyphens/>
              <w:autoSpaceDN w:val="0"/>
              <w:spacing w:after="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B333F0">
              <w:rPr>
                <w:rFonts w:eastAsia="Times New Roman" w:cstheme="minorHAnsi"/>
                <w:sz w:val="24"/>
                <w:szCs w:val="24"/>
              </w:rPr>
              <w:t>w sprawie aneksu do umowy najmu zawartej z Gminą Góra Kalwaria dot. części nieruchomości położonej przy ul. Dominikańskiej 9a w Górze Kalwarii.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8BA675" w14:textId="77777777" w:rsidR="00B333F0" w:rsidRPr="00DB5DB9" w:rsidRDefault="00B333F0" w:rsidP="00B333F0">
            <w:pPr>
              <w:jc w:val="center"/>
            </w:pPr>
          </w:p>
        </w:tc>
      </w:tr>
      <w:tr w:rsidR="00B333F0" w:rsidRPr="00DB5DB9" w14:paraId="05180901" w14:textId="77777777" w:rsidTr="00B333F0">
        <w:trPr>
          <w:trHeight w:val="1030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36D06C" w14:textId="01FEF040" w:rsidR="00B333F0" w:rsidRDefault="00B333F0" w:rsidP="00B333F0">
            <w:r>
              <w:t>2311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E687FE" w14:textId="3BDBB224" w:rsidR="00B333F0" w:rsidRDefault="00B333F0" w:rsidP="00B333F0">
            <w:pPr>
              <w:jc w:val="center"/>
            </w:pPr>
            <w:r w:rsidRPr="00B71869">
              <w:t>352/23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FBDD10" w14:textId="02689F48" w:rsidR="00B333F0" w:rsidRDefault="00B333F0" w:rsidP="00B333F0">
            <w:pPr>
              <w:jc w:val="center"/>
            </w:pPr>
            <w:r>
              <w:t>352/5</w:t>
            </w:r>
            <w:r w:rsidRPr="008F6A8B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5C74B9" w14:textId="69998E63" w:rsidR="00B333F0" w:rsidRDefault="00B333F0" w:rsidP="00B333F0">
            <w:r w:rsidRPr="00BF235D">
              <w:t>13.09.2023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F6A2BD" w14:textId="19FC5E23" w:rsidR="00B333F0" w:rsidRPr="00B333F0" w:rsidRDefault="00B333F0" w:rsidP="00B333F0">
            <w:pPr>
              <w:widowControl w:val="0"/>
              <w:tabs>
                <w:tab w:val="left" w:pos="426"/>
              </w:tabs>
              <w:suppressAutoHyphens/>
              <w:autoSpaceDN w:val="0"/>
              <w:spacing w:after="120" w:line="276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B333F0">
              <w:rPr>
                <w:rFonts w:eastAsia="Times New Roman" w:cstheme="minorHAnsi"/>
                <w:sz w:val="24"/>
                <w:szCs w:val="24"/>
              </w:rPr>
              <w:t>w sprawie wyrażenia zgody na ponowne oddanie w dzierżawę na rzecz dotychczasowego Dzierżawcy części dz. ewid. nr 8/21 z obrębu 27 m. Piaseczno.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CE1C14" w14:textId="77777777" w:rsidR="00B333F0" w:rsidRPr="00DB5DB9" w:rsidRDefault="00B333F0" w:rsidP="00B333F0">
            <w:pPr>
              <w:jc w:val="center"/>
            </w:pPr>
          </w:p>
        </w:tc>
      </w:tr>
      <w:tr w:rsidR="00B333F0" w:rsidRPr="00DB5DB9" w14:paraId="4E2B0D9F" w14:textId="77777777" w:rsidTr="00B333F0">
        <w:trPr>
          <w:trHeight w:val="651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1E27C2" w14:textId="2C536E5D" w:rsidR="00B333F0" w:rsidRDefault="00B333F0" w:rsidP="00B333F0">
            <w:r>
              <w:t>2312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E80063" w14:textId="764DDBA7" w:rsidR="00B333F0" w:rsidRDefault="00B333F0" w:rsidP="00B333F0">
            <w:pPr>
              <w:jc w:val="center"/>
            </w:pPr>
            <w:r w:rsidRPr="00B71869">
              <w:t>352/23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63B7AC" w14:textId="4EF92064" w:rsidR="00B333F0" w:rsidRDefault="00B333F0" w:rsidP="00B333F0">
            <w:pPr>
              <w:jc w:val="center"/>
            </w:pPr>
            <w:r w:rsidRPr="008F6A8B">
              <w:t>352/</w:t>
            </w:r>
            <w:r>
              <w:t>6</w:t>
            </w:r>
            <w:r w:rsidRPr="008F6A8B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8A15EF" w14:textId="42F85E9B" w:rsidR="00B333F0" w:rsidRDefault="00B333F0" w:rsidP="00B333F0">
            <w:r w:rsidRPr="00BF235D">
              <w:t>13.09.2023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781A23" w14:textId="44976EF8" w:rsidR="00B333F0" w:rsidRPr="00B333F0" w:rsidRDefault="00B333F0" w:rsidP="00B333F0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B333F0">
              <w:rPr>
                <w:rFonts w:eastAsia="Times New Roman" w:cstheme="minorHAnsi"/>
                <w:sz w:val="24"/>
                <w:szCs w:val="24"/>
              </w:rPr>
              <w:t>zatwierdzenia protokołu w postępowaniu o udzielenie zamówienia publicznego pn.: „Modernizacja ewidencji gruntów i budynków”.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8F7FEA" w14:textId="77777777" w:rsidR="00B333F0" w:rsidRPr="00DB5DB9" w:rsidRDefault="00B333F0" w:rsidP="00B333F0">
            <w:pPr>
              <w:jc w:val="center"/>
            </w:pPr>
          </w:p>
        </w:tc>
      </w:tr>
      <w:tr w:rsidR="00B333F0" w:rsidRPr="00DB5DB9" w14:paraId="590F4070" w14:textId="77777777" w:rsidTr="00B333F0">
        <w:trPr>
          <w:trHeight w:val="70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B66FE4" w14:textId="17BDB896" w:rsidR="00B333F0" w:rsidRDefault="00B333F0" w:rsidP="00B333F0">
            <w:r>
              <w:t>2313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EF6395" w14:textId="23F087F0" w:rsidR="00B333F0" w:rsidRDefault="00B333F0" w:rsidP="00B333F0">
            <w:pPr>
              <w:jc w:val="center"/>
            </w:pPr>
            <w:r w:rsidRPr="00B71869">
              <w:t>352/23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CC183C" w14:textId="6602AC36" w:rsidR="00B333F0" w:rsidRDefault="00B333F0" w:rsidP="00B333F0">
            <w:pPr>
              <w:jc w:val="center"/>
            </w:pPr>
            <w:r>
              <w:t>352/7</w:t>
            </w:r>
            <w:r w:rsidRPr="008F6A8B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CA65C1" w14:textId="4D5236B3" w:rsidR="00B333F0" w:rsidRDefault="00B333F0" w:rsidP="00B333F0">
            <w:r w:rsidRPr="00BF235D">
              <w:t>13.09.2023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AE5A2F" w14:textId="3D7185A1" w:rsidR="00B333F0" w:rsidRPr="00B333F0" w:rsidRDefault="00B333F0" w:rsidP="00B333F0">
            <w:pPr>
              <w:widowControl w:val="0"/>
              <w:tabs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B333F0">
              <w:rPr>
                <w:rFonts w:eastAsia="Times New Roman" w:cstheme="minorHAnsi"/>
                <w:sz w:val="24"/>
                <w:szCs w:val="24"/>
              </w:rPr>
              <w:t>w sprawie udzielenia pełnomocnictwa Pani Barbarze Chwedczuk Dyrektorowi IV Liceum Ogólnokształcącego im. rtm. Witolda Pileckiego w Piasecznie</w:t>
            </w:r>
            <w:r>
              <w:rPr>
                <w:rFonts w:eastAsia="Times New Roman" w:cstheme="minorHAnsi"/>
                <w:sz w:val="24"/>
                <w:szCs w:val="24"/>
              </w:rPr>
              <w:t>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C671F8" w14:textId="77777777" w:rsidR="00B333F0" w:rsidRPr="00DB5DB9" w:rsidRDefault="00B333F0" w:rsidP="00B333F0">
            <w:pPr>
              <w:jc w:val="center"/>
            </w:pPr>
          </w:p>
        </w:tc>
      </w:tr>
      <w:tr w:rsidR="00B333F0" w:rsidRPr="00DB5DB9" w14:paraId="0B9B02AE" w14:textId="77777777" w:rsidTr="00B333F0">
        <w:trPr>
          <w:trHeight w:val="701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27F782" w14:textId="645F11F4" w:rsidR="00B333F0" w:rsidRDefault="00B333F0" w:rsidP="00B333F0">
            <w:r>
              <w:lastRenderedPageBreak/>
              <w:t>2314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4F0281" w14:textId="5D9BB5D0" w:rsidR="00B333F0" w:rsidRDefault="00B333F0" w:rsidP="00B333F0">
            <w:pPr>
              <w:jc w:val="center"/>
            </w:pPr>
            <w:r w:rsidRPr="00B71869">
              <w:t>352/23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1FE541" w14:textId="7555337D" w:rsidR="00B333F0" w:rsidRDefault="00B333F0" w:rsidP="00B333F0">
            <w:pPr>
              <w:jc w:val="center"/>
            </w:pPr>
            <w:r>
              <w:t>352/8</w:t>
            </w:r>
            <w:r w:rsidRPr="008F6A8B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AAD903" w14:textId="66095B6C" w:rsidR="00B333F0" w:rsidRDefault="00B333F0" w:rsidP="00B333F0">
            <w:r w:rsidRPr="00BF235D">
              <w:t>13.09.2023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541F3B" w14:textId="5230E5DB" w:rsidR="00B333F0" w:rsidRPr="00B333F0" w:rsidRDefault="00B333F0" w:rsidP="00B333F0">
            <w:pPr>
              <w:widowControl w:val="0"/>
              <w:tabs>
                <w:tab w:val="left" w:pos="142"/>
                <w:tab w:val="left" w:pos="284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B333F0">
              <w:rPr>
                <w:rFonts w:eastAsia="Times New Roman" w:cstheme="minorHAnsi"/>
                <w:sz w:val="24"/>
                <w:szCs w:val="24"/>
              </w:rPr>
              <w:t>w sprawie wprowadzenia zmian w planie dochodów i wydatków budżetu powiatu na 2023 rok.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3EFDCB" w14:textId="77777777" w:rsidR="00B333F0" w:rsidRPr="00DB5DB9" w:rsidRDefault="00B333F0" w:rsidP="00B333F0">
            <w:pPr>
              <w:jc w:val="center"/>
            </w:pPr>
          </w:p>
        </w:tc>
      </w:tr>
      <w:tr w:rsidR="00B333F0" w:rsidRPr="00DB5DB9" w14:paraId="315289AF" w14:textId="77777777" w:rsidTr="00B333F0">
        <w:trPr>
          <w:trHeight w:val="714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C28DF3" w14:textId="2E40B813" w:rsidR="00B333F0" w:rsidRDefault="00B333F0" w:rsidP="00B333F0">
            <w:r>
              <w:t>2315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C8918" w14:textId="399ACC2C" w:rsidR="00B333F0" w:rsidRDefault="00B333F0" w:rsidP="00B333F0">
            <w:pPr>
              <w:jc w:val="center"/>
            </w:pPr>
            <w:r>
              <w:t>352/23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B448DE" w14:textId="3D1388B7" w:rsidR="00B333F0" w:rsidRDefault="00B333F0" w:rsidP="00B333F0">
            <w:pPr>
              <w:jc w:val="center"/>
            </w:pPr>
            <w:r>
              <w:t>352/9</w:t>
            </w:r>
            <w:r w:rsidRPr="008F6A8B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5C3CBF" w14:textId="10053BBE" w:rsidR="00B333F0" w:rsidRDefault="00B333F0" w:rsidP="00B333F0">
            <w:r w:rsidRPr="00BF235D">
              <w:t>13.09.2023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934BE6" w14:textId="0EEACC45" w:rsidR="00B333F0" w:rsidRPr="006947A9" w:rsidRDefault="00B333F0" w:rsidP="00B333F0">
            <w:pPr>
              <w:widowControl w:val="0"/>
              <w:tabs>
                <w:tab w:val="left" w:pos="284"/>
              </w:tabs>
              <w:autoSpaceDN w:val="0"/>
              <w:spacing w:after="0"/>
              <w:jc w:val="both"/>
              <w:rPr>
                <w:rFonts w:cstheme="minorHAnsi"/>
                <w:color w:val="000000"/>
                <w:kern w:val="3"/>
                <w:sz w:val="24"/>
                <w:shd w:val="clear" w:color="auto" w:fill="FFFFFF"/>
                <w:lang w:eastAsia="zh-CN" w:bidi="hi-IN"/>
              </w:rPr>
            </w:pPr>
            <w:r w:rsidRPr="00B333F0">
              <w:rPr>
                <w:rFonts w:eastAsia="Times New Roman" w:cstheme="minorHAnsi"/>
                <w:sz w:val="24"/>
                <w:szCs w:val="24"/>
              </w:rPr>
              <w:t>w sprawie wprowadzenia zmian wysokości planowanych kwot wydatków jednostek organizacyjnych powiatu na 2023 rok.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D3683C" w14:textId="77777777" w:rsidR="00B333F0" w:rsidRPr="00DB5DB9" w:rsidRDefault="00B333F0" w:rsidP="00B333F0">
            <w:pPr>
              <w:jc w:val="center"/>
            </w:pPr>
          </w:p>
        </w:tc>
      </w:tr>
      <w:tr w:rsidR="00FF5389" w:rsidRPr="00DB5DB9" w14:paraId="6889A84E" w14:textId="77777777" w:rsidTr="003C591B">
        <w:trPr>
          <w:trHeight w:val="695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78C7C7" w14:textId="03E2831A" w:rsidR="00FF5389" w:rsidRDefault="002C19C4" w:rsidP="00AE1AE0">
            <w:r>
              <w:t>2316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9508E4" w14:textId="21343D1D" w:rsidR="00FF5389" w:rsidRDefault="003C591B" w:rsidP="00AE1AE0">
            <w:pPr>
              <w:jc w:val="center"/>
            </w:pPr>
            <w:r>
              <w:t>353/23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82E65F" w14:textId="6C193396" w:rsidR="00FF5389" w:rsidRDefault="003C591B" w:rsidP="00AE1AE0">
            <w:pPr>
              <w:jc w:val="center"/>
            </w:pPr>
            <w:r>
              <w:t>353/1/23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CCB8A9" w14:textId="5F733906" w:rsidR="00FF5389" w:rsidRDefault="003C591B" w:rsidP="00AE1AE0">
            <w:r>
              <w:t>20.09.2023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D4DF52" w14:textId="24285137" w:rsidR="00FF5389" w:rsidRPr="003C591B" w:rsidRDefault="003C591B" w:rsidP="003C591B">
            <w:pPr>
              <w:rPr>
                <w:rFonts w:ascii="Calibri" w:hAnsi="Calibri" w:cs="Calibri"/>
                <w:sz w:val="24"/>
                <w:szCs w:val="24"/>
              </w:rPr>
            </w:pPr>
            <w:r w:rsidRPr="003C591B">
              <w:rPr>
                <w:rFonts w:ascii="Calibri" w:hAnsi="Calibri" w:cs="Calibri"/>
                <w:sz w:val="24"/>
                <w:szCs w:val="24"/>
              </w:rPr>
              <w:t>w sprawie upoważnienia do podpisywania umów na obsługę bankową jednostek organiza</w:t>
            </w:r>
            <w:r>
              <w:rPr>
                <w:rFonts w:ascii="Calibri" w:hAnsi="Calibri" w:cs="Calibri"/>
                <w:sz w:val="24"/>
                <w:szCs w:val="24"/>
              </w:rPr>
              <w:t>cyjnych Powiatu Piaseczyńskiego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8821E9" w14:textId="77777777" w:rsidR="00FF5389" w:rsidRPr="00DB5DB9" w:rsidRDefault="00FF5389" w:rsidP="00AE1AE0">
            <w:pPr>
              <w:jc w:val="center"/>
            </w:pPr>
          </w:p>
        </w:tc>
      </w:tr>
      <w:tr w:rsidR="003C591B" w:rsidRPr="00DB5DB9" w14:paraId="73A5C44E" w14:textId="77777777" w:rsidTr="003C591B">
        <w:trPr>
          <w:trHeight w:val="606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0AAF2D" w14:textId="23CC39E3" w:rsidR="003C591B" w:rsidRDefault="003C591B" w:rsidP="003C591B">
            <w:r>
              <w:t>2317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EF07F9" w14:textId="32ADBE0B" w:rsidR="003C591B" w:rsidRDefault="003C591B" w:rsidP="003C591B">
            <w:pPr>
              <w:jc w:val="center"/>
            </w:pPr>
            <w:r w:rsidRPr="00DA4406">
              <w:t>353/23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119EE4" w14:textId="51AAB308" w:rsidR="003C591B" w:rsidRDefault="003C591B" w:rsidP="003C591B">
            <w:pPr>
              <w:jc w:val="center"/>
            </w:pPr>
            <w:r>
              <w:t>353/2</w:t>
            </w:r>
            <w:r w:rsidRPr="00FD5C90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097CF3" w14:textId="0E0989ED" w:rsidR="003C591B" w:rsidRDefault="003C591B" w:rsidP="003C591B">
            <w:r w:rsidRPr="00695233">
              <w:t>20.09.2023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0B5450" w14:textId="32328580" w:rsidR="003C591B" w:rsidRPr="003C591B" w:rsidRDefault="003C591B" w:rsidP="003C591B">
            <w:pPr>
              <w:rPr>
                <w:rFonts w:cstheme="minorHAnsi"/>
                <w:sz w:val="24"/>
                <w:szCs w:val="24"/>
              </w:rPr>
            </w:pPr>
            <w:r w:rsidRPr="003C591B">
              <w:rPr>
                <w:rFonts w:cstheme="minorHAnsi"/>
                <w:sz w:val="24"/>
                <w:szCs w:val="24"/>
              </w:rPr>
              <w:t>w sprawie wyrażenia zgody na przedłużenie umów na świadczenie usług telekomunikacyjnych tj. usługi mobilne – telefony komórkowe</w:t>
            </w:r>
            <w:r>
              <w:rPr>
                <w:rFonts w:cstheme="minorHAnsi"/>
                <w:sz w:val="24"/>
                <w:szCs w:val="24"/>
              </w:rPr>
              <w:t>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AE5955" w14:textId="77777777" w:rsidR="003C591B" w:rsidRPr="00DB5DB9" w:rsidRDefault="003C591B" w:rsidP="003C591B">
            <w:pPr>
              <w:jc w:val="center"/>
            </w:pPr>
          </w:p>
        </w:tc>
      </w:tr>
      <w:tr w:rsidR="003C591B" w:rsidRPr="00DB5DB9" w14:paraId="2414FE06" w14:textId="77777777" w:rsidTr="00AE1AE0">
        <w:trPr>
          <w:trHeight w:val="122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68C78B" w14:textId="6CD59134" w:rsidR="003C591B" w:rsidRDefault="003C591B" w:rsidP="003C591B">
            <w:r>
              <w:t>2318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BBE5DC" w14:textId="4E606817" w:rsidR="003C591B" w:rsidRDefault="003C591B" w:rsidP="003C591B">
            <w:pPr>
              <w:jc w:val="center"/>
            </w:pPr>
            <w:r w:rsidRPr="00DA4406">
              <w:t>353/23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6DCB8A" w14:textId="3645030D" w:rsidR="003C591B" w:rsidRDefault="003C591B" w:rsidP="003C591B">
            <w:pPr>
              <w:jc w:val="center"/>
            </w:pPr>
            <w:r>
              <w:t>353/3</w:t>
            </w:r>
            <w:r w:rsidRPr="00FD5C90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2643D3" w14:textId="1EFD124E" w:rsidR="003C591B" w:rsidRDefault="003C591B" w:rsidP="003C591B">
            <w:r w:rsidRPr="00695233">
              <w:t>20.09.2023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04D58F" w14:textId="5B3A90E9" w:rsidR="003C591B" w:rsidRPr="003C591B" w:rsidRDefault="003C591B" w:rsidP="003C591B">
            <w:pPr>
              <w:pStyle w:val="Tytu"/>
              <w:jc w:val="left"/>
              <w:rPr>
                <w:rFonts w:asciiTheme="minorHAnsi" w:hAnsiTheme="minorHAnsi" w:cstheme="minorHAnsi"/>
                <w:b w:val="0"/>
                <w:i/>
                <w:kern w:val="2"/>
                <w:sz w:val="24"/>
                <w:szCs w:val="24"/>
                <w:lang w:eastAsia="zh-CN"/>
              </w:rPr>
            </w:pPr>
            <w:r w:rsidRPr="003C591B">
              <w:rPr>
                <w:rFonts w:asciiTheme="minorHAnsi" w:hAnsiTheme="minorHAnsi" w:cstheme="minorHAnsi"/>
                <w:b w:val="0"/>
                <w:sz w:val="24"/>
                <w:szCs w:val="24"/>
              </w:rPr>
              <w:t>w sprawie wszczęcia postępowania o zamówienie publiczne, powołania komisji przetargowej i zatwierdzenia Specyfikacji  Istotnych Warunków Zamówienia pod nazwą:</w:t>
            </w:r>
            <w:r w:rsidRPr="003C591B">
              <w:rPr>
                <w:rFonts w:asciiTheme="minorHAnsi" w:hAnsiTheme="minorHAnsi" w:cstheme="minorHAnsi"/>
                <w:b w:val="0"/>
                <w:bCs/>
                <w:sz w:val="24"/>
                <w:szCs w:val="24"/>
              </w:rPr>
              <w:t xml:space="preserve">  </w:t>
            </w:r>
            <w:r w:rsidRPr="003C591B">
              <w:rPr>
                <w:rFonts w:asciiTheme="minorHAnsi" w:hAnsiTheme="minorHAnsi" w:cstheme="minorHAnsi"/>
                <w:b w:val="0"/>
                <w:bCs/>
                <w:i/>
                <w:sz w:val="24"/>
                <w:szCs w:val="24"/>
              </w:rPr>
              <w:t>„</w:t>
            </w:r>
            <w:r w:rsidRPr="003C591B">
              <w:rPr>
                <w:rFonts w:asciiTheme="minorHAnsi" w:hAnsiTheme="minorHAnsi" w:cstheme="minorHAnsi"/>
                <w:b w:val="0"/>
                <w:bCs/>
                <w:sz w:val="24"/>
                <w:szCs w:val="24"/>
                <w:lang w:eastAsia="pl-PL"/>
              </w:rPr>
              <w:t>Modernizacja ewidencji gruntów i budynków”</w:t>
            </w:r>
            <w:r>
              <w:rPr>
                <w:rFonts w:asciiTheme="minorHAnsi" w:hAnsiTheme="minorHAnsi" w:cstheme="minorHAnsi"/>
                <w:b w:val="0"/>
                <w:bCs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81BBF7" w14:textId="77777777" w:rsidR="003C591B" w:rsidRPr="00DB5DB9" w:rsidRDefault="003C591B" w:rsidP="003C591B">
            <w:pPr>
              <w:jc w:val="center"/>
            </w:pPr>
          </w:p>
        </w:tc>
      </w:tr>
      <w:tr w:rsidR="003C591B" w:rsidRPr="00DB5DB9" w14:paraId="654494C8" w14:textId="77777777" w:rsidTr="00AE1AE0">
        <w:trPr>
          <w:trHeight w:val="122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61F96E" w14:textId="58306CA1" w:rsidR="003C591B" w:rsidRDefault="003C591B" w:rsidP="003C591B">
            <w:r>
              <w:t>2319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AAD537" w14:textId="638607C1" w:rsidR="003C591B" w:rsidRDefault="003C591B" w:rsidP="003C591B">
            <w:pPr>
              <w:jc w:val="center"/>
            </w:pPr>
            <w:r w:rsidRPr="00DA4406">
              <w:t>353/23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C27A2B" w14:textId="6EE03518" w:rsidR="003C591B" w:rsidRDefault="003C591B" w:rsidP="003C591B">
            <w:pPr>
              <w:jc w:val="center"/>
            </w:pPr>
            <w:r>
              <w:t>353/4</w:t>
            </w:r>
            <w:r w:rsidRPr="00FD5C90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D59FA3" w14:textId="6DB3FF91" w:rsidR="003C591B" w:rsidRDefault="003C591B" w:rsidP="003C591B">
            <w:r w:rsidRPr="00695233">
              <w:t>20.09.2023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59E5CA" w14:textId="7B403D6E" w:rsidR="003C591B" w:rsidRPr="003C591B" w:rsidRDefault="003C591B" w:rsidP="003C591B">
            <w:pPr>
              <w:pStyle w:val="Tytu"/>
              <w:jc w:val="left"/>
              <w:rPr>
                <w:rFonts w:ascii="Calibri" w:hAnsi="Calibri" w:cs="Calibri"/>
                <w:b w:val="0"/>
                <w:i/>
                <w:kern w:val="2"/>
                <w:sz w:val="24"/>
                <w:szCs w:val="24"/>
                <w:lang w:eastAsia="zh-CN"/>
              </w:rPr>
            </w:pPr>
            <w:r w:rsidRPr="003C591B">
              <w:rPr>
                <w:rFonts w:ascii="Calibri" w:hAnsi="Calibri" w:cs="Calibri"/>
                <w:b w:val="0"/>
                <w:sz w:val="24"/>
                <w:szCs w:val="24"/>
              </w:rPr>
              <w:t>w sprawie wszczęcia postępowania o zamówienie publiczne, powołania komisji przetargowej i zatwierdzenia Specyfikacji  Istotnych Warunków Zamówienia pod nazwą:</w:t>
            </w:r>
            <w:r w:rsidRPr="003C591B">
              <w:rPr>
                <w:rFonts w:ascii="Calibri" w:hAnsi="Calibri" w:cs="Calibri"/>
                <w:b w:val="0"/>
                <w:bCs/>
                <w:sz w:val="24"/>
                <w:szCs w:val="24"/>
              </w:rPr>
              <w:t xml:space="preserve">  </w:t>
            </w:r>
            <w:r w:rsidRPr="003C591B">
              <w:rPr>
                <w:rFonts w:asciiTheme="minorHAnsi" w:hAnsiTheme="minorHAnsi" w:cstheme="minorHAnsi"/>
                <w:b w:val="0"/>
                <w:sz w:val="24"/>
                <w:szCs w:val="24"/>
              </w:rPr>
              <w:t>„Przebudowa boiska wielofunkcyjnego na terenie szkoły Zespołu Szkół Nr 2 im. Emilii Plater w Piasecznie przy Al. Brzóz 26 wraz z urządzeniami”</w:t>
            </w:r>
            <w:r>
              <w:rPr>
                <w:rFonts w:asciiTheme="minorHAnsi" w:hAnsiTheme="minorHAnsi" w:cstheme="minorHAnsi"/>
                <w:b w:val="0"/>
                <w:sz w:val="24"/>
                <w:szCs w:val="24"/>
              </w:rPr>
              <w:t>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D14B5A" w14:textId="77777777" w:rsidR="003C591B" w:rsidRPr="00DB5DB9" w:rsidRDefault="003C591B" w:rsidP="003C591B">
            <w:pPr>
              <w:jc w:val="center"/>
            </w:pPr>
          </w:p>
        </w:tc>
      </w:tr>
      <w:tr w:rsidR="00FF5389" w:rsidRPr="00DB5DB9" w14:paraId="07E2412E" w14:textId="77777777" w:rsidTr="0068451E">
        <w:trPr>
          <w:trHeight w:val="629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0CBBBD" w14:textId="54C43654" w:rsidR="00FF5389" w:rsidRDefault="002C19C4" w:rsidP="00AE1AE0">
            <w:r>
              <w:t>2320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8AF788" w14:textId="6DC30302" w:rsidR="00FF5389" w:rsidRDefault="003C591B" w:rsidP="00AE1AE0">
            <w:pPr>
              <w:jc w:val="center"/>
            </w:pPr>
            <w:r>
              <w:t>354/23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470D3F" w14:textId="16F63FEF" w:rsidR="00FF5389" w:rsidRDefault="003C591B" w:rsidP="00AE1AE0">
            <w:pPr>
              <w:jc w:val="center"/>
            </w:pPr>
            <w:r>
              <w:t>354/1/23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D418DA" w14:textId="00ED1525" w:rsidR="00FF5389" w:rsidRDefault="003C591B" w:rsidP="00AE1AE0">
            <w:r>
              <w:t>27.09.2023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CA63DA" w14:textId="060CF7D9" w:rsidR="00FF5389" w:rsidRPr="0068451E" w:rsidRDefault="0068451E" w:rsidP="0068451E">
            <w:pPr>
              <w:pStyle w:val="Standard"/>
              <w:rPr>
                <w:rFonts w:ascii="Calibri" w:hAnsi="Calibri" w:cs="Calibri"/>
              </w:rPr>
            </w:pPr>
            <w:r w:rsidRPr="0068451E">
              <w:rPr>
                <w:rFonts w:asciiTheme="minorHAnsi" w:hAnsiTheme="minorHAnsi" w:cstheme="minorHAnsi"/>
              </w:rPr>
              <w:t xml:space="preserve">w sprawie zatwierdzenia wysokości odszkodowania za działkę </w:t>
            </w:r>
            <w:r w:rsidRPr="0068451E">
              <w:rPr>
                <w:rFonts w:ascii="Calibri" w:hAnsi="Calibri" w:cs="Calibri"/>
              </w:rPr>
              <w:t>ewidencyjną</w:t>
            </w:r>
            <w:r>
              <w:rPr>
                <w:rFonts w:ascii="Calibri" w:hAnsi="Calibri" w:cs="Calibri"/>
              </w:rPr>
              <w:t xml:space="preserve"> położoną</w:t>
            </w:r>
            <w:r w:rsidRPr="0068451E">
              <w:rPr>
                <w:rFonts w:ascii="Calibri" w:hAnsi="Calibri" w:cs="Calibri"/>
              </w:rPr>
              <w:t xml:space="preserve"> w obrębie Złotokłos, g</w:t>
            </w:r>
            <w:r>
              <w:rPr>
                <w:rFonts w:ascii="Calibri" w:hAnsi="Calibri" w:cs="Calibri"/>
                <w:bCs/>
              </w:rPr>
              <w:t xml:space="preserve">m. </w:t>
            </w:r>
            <w:r w:rsidRPr="0068451E">
              <w:rPr>
                <w:rFonts w:ascii="Calibri" w:hAnsi="Calibri" w:cs="Calibri"/>
                <w:bCs/>
              </w:rPr>
              <w:t>Piaseczno</w:t>
            </w:r>
            <w:r w:rsidRPr="0068451E">
              <w:rPr>
                <w:rFonts w:ascii="Calibri" w:hAnsi="Calibri" w:cs="Calibri"/>
              </w:rPr>
              <w:t>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655106" w14:textId="77777777" w:rsidR="00FF5389" w:rsidRPr="00DB5DB9" w:rsidRDefault="00FF5389" w:rsidP="00AE1AE0">
            <w:pPr>
              <w:jc w:val="center"/>
            </w:pPr>
          </w:p>
        </w:tc>
      </w:tr>
      <w:tr w:rsidR="003C591B" w:rsidRPr="00DB5DB9" w14:paraId="7A5B1E21" w14:textId="77777777" w:rsidTr="00AE1AE0">
        <w:trPr>
          <w:trHeight w:val="122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EB27B4" w14:textId="4E37FEF2" w:rsidR="003C591B" w:rsidRDefault="003C591B" w:rsidP="003C591B">
            <w:r>
              <w:t>2321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EDB64" w14:textId="0EB91764" w:rsidR="003C591B" w:rsidRDefault="003C591B" w:rsidP="003C591B">
            <w:pPr>
              <w:jc w:val="center"/>
            </w:pPr>
            <w:r>
              <w:t>354/23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134B3D" w14:textId="092AB1F3" w:rsidR="003C591B" w:rsidRDefault="003C591B" w:rsidP="003C591B">
            <w:pPr>
              <w:jc w:val="center"/>
            </w:pPr>
            <w:r>
              <w:t>354/2</w:t>
            </w:r>
            <w:r w:rsidRPr="00147C6E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3A610B" w14:textId="670EB842" w:rsidR="003C591B" w:rsidRDefault="003C591B" w:rsidP="003C591B">
            <w:r w:rsidRPr="00AC7433">
              <w:t>27.09.2023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A99C78" w14:textId="24AF792F" w:rsidR="003C591B" w:rsidRPr="0068451E" w:rsidRDefault="0068451E" w:rsidP="0068451E">
            <w:pPr>
              <w:rPr>
                <w:color w:val="000000" w:themeColor="text1"/>
                <w:sz w:val="24"/>
                <w:szCs w:val="24"/>
              </w:rPr>
            </w:pPr>
            <w:r w:rsidRPr="0068451E">
              <w:rPr>
                <w:color w:val="000000" w:themeColor="text1"/>
                <w:sz w:val="24"/>
                <w:szCs w:val="24"/>
              </w:rPr>
              <w:t>o zmianie uchwały w sprawie planu dofinansowania form doskonalenia zawodowego nauczycieli w szkołach i placówkach oświatowych prowadzonych przez Powiat Piaseczyński na rok 2023, maksymalnej kwoty dofinansowania, opłat za kształcenie nauczycieli oraz form i specjalności kształcenia, na które dofinansowanie jest przyznawane</w:t>
            </w:r>
            <w:r>
              <w:rPr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46748" w14:textId="77777777" w:rsidR="003C591B" w:rsidRPr="00DB5DB9" w:rsidRDefault="003C591B" w:rsidP="003C591B">
            <w:pPr>
              <w:jc w:val="center"/>
            </w:pPr>
          </w:p>
        </w:tc>
      </w:tr>
      <w:tr w:rsidR="003C591B" w:rsidRPr="00DB5DB9" w14:paraId="0DE78BCB" w14:textId="77777777" w:rsidTr="0068451E">
        <w:trPr>
          <w:trHeight w:val="701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9FC430" w14:textId="553C59C9" w:rsidR="003C591B" w:rsidRDefault="003C591B" w:rsidP="003C591B">
            <w:r>
              <w:lastRenderedPageBreak/>
              <w:t>2322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362401" w14:textId="34EA656E" w:rsidR="003C591B" w:rsidRDefault="003C591B" w:rsidP="003C591B">
            <w:pPr>
              <w:jc w:val="center"/>
            </w:pPr>
            <w:r w:rsidRPr="003C71E0">
              <w:t>354/23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10078A" w14:textId="0A08DC3E" w:rsidR="003C591B" w:rsidRDefault="003C591B" w:rsidP="003C591B">
            <w:pPr>
              <w:jc w:val="center"/>
            </w:pPr>
            <w:r>
              <w:t>354/3</w:t>
            </w:r>
            <w:r w:rsidRPr="00147C6E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FE166C" w14:textId="3ABFB6C9" w:rsidR="003C591B" w:rsidRDefault="003C591B" w:rsidP="003C591B">
            <w:r w:rsidRPr="00AC7433">
              <w:t>27.09.2023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AEE62F" w14:textId="3F3C66B7" w:rsidR="003C591B" w:rsidRPr="0068451E" w:rsidRDefault="0068451E" w:rsidP="0068451E">
            <w:pPr>
              <w:pStyle w:val="Normalny1"/>
              <w:rPr>
                <w:sz w:val="24"/>
                <w:szCs w:val="24"/>
              </w:rPr>
            </w:pPr>
            <w:r w:rsidRPr="0068451E">
              <w:rPr>
                <w:bCs/>
                <w:sz w:val="24"/>
                <w:szCs w:val="24"/>
              </w:rPr>
              <w:t>w sprawie ustalenia listy zadań przyjętych do realizacji w ramach budżetu obywatelskiego Powiatu Piaseczyńskiego.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C14E59" w14:textId="77777777" w:rsidR="003C591B" w:rsidRPr="00DB5DB9" w:rsidRDefault="003C591B" w:rsidP="003C591B">
            <w:pPr>
              <w:jc w:val="center"/>
            </w:pPr>
          </w:p>
        </w:tc>
      </w:tr>
      <w:tr w:rsidR="003C591B" w:rsidRPr="00DB5DB9" w14:paraId="1339BC74" w14:textId="77777777" w:rsidTr="0068451E">
        <w:trPr>
          <w:trHeight w:val="941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EAADF6" w14:textId="074D65FD" w:rsidR="003C591B" w:rsidRDefault="003C591B" w:rsidP="003C591B">
            <w:r>
              <w:t>2323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206738" w14:textId="1F41F199" w:rsidR="003C591B" w:rsidRDefault="003C591B" w:rsidP="003C591B">
            <w:pPr>
              <w:jc w:val="center"/>
            </w:pPr>
            <w:r w:rsidRPr="003C71E0">
              <w:t>354/23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24B9AB" w14:textId="42F12CC3" w:rsidR="003C591B" w:rsidRDefault="003C591B" w:rsidP="003C591B">
            <w:pPr>
              <w:jc w:val="center"/>
            </w:pPr>
            <w:r>
              <w:t>354/4</w:t>
            </w:r>
            <w:r w:rsidRPr="00147C6E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F3A55F" w14:textId="67D40BB1" w:rsidR="003C591B" w:rsidRDefault="003C591B" w:rsidP="003C591B">
            <w:r w:rsidRPr="00AC7433">
              <w:t>27.09.2023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1BF597" w14:textId="32970607" w:rsidR="003C591B" w:rsidRPr="0068451E" w:rsidRDefault="0068451E" w:rsidP="0068451E">
            <w:pPr>
              <w:pStyle w:val="Standard"/>
              <w:rPr>
                <w:rFonts w:ascii="Calibri" w:hAnsi="Calibri" w:cs="Calibri"/>
              </w:rPr>
            </w:pPr>
            <w:r w:rsidRPr="0068451E">
              <w:rPr>
                <w:rFonts w:ascii="Calibri" w:hAnsi="Calibri" w:cs="Calibri"/>
              </w:rPr>
              <w:t xml:space="preserve">w sprawie sporządzenia wykazu dot. ponownego najmu w trybie bezprzetargowym lokali w budynkach przy ul. Chyliczkowskiej 14 i </w:t>
            </w:r>
            <w:r>
              <w:rPr>
                <w:rFonts w:ascii="Calibri" w:hAnsi="Calibri" w:cs="Calibri"/>
              </w:rPr>
              <w:t>ul. Czajewicza 2/4 w Piasecznie.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A99804" w14:textId="77777777" w:rsidR="003C591B" w:rsidRPr="00DB5DB9" w:rsidRDefault="003C591B" w:rsidP="003C591B">
            <w:pPr>
              <w:jc w:val="center"/>
            </w:pPr>
          </w:p>
        </w:tc>
      </w:tr>
      <w:tr w:rsidR="003C591B" w:rsidRPr="00DB5DB9" w14:paraId="070D0EF4" w14:textId="77777777" w:rsidTr="00AE1AE0">
        <w:trPr>
          <w:trHeight w:val="122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FF704E" w14:textId="01D48231" w:rsidR="003C591B" w:rsidRDefault="003C591B" w:rsidP="003C591B">
            <w:r>
              <w:t>2324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8422B8" w14:textId="3FDE3CBE" w:rsidR="003C591B" w:rsidRDefault="003C591B" w:rsidP="003C591B">
            <w:pPr>
              <w:jc w:val="center"/>
            </w:pPr>
            <w:r w:rsidRPr="003C71E0">
              <w:t>354/23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34EA7F" w14:textId="27F60644" w:rsidR="003C591B" w:rsidRDefault="003C591B" w:rsidP="003C591B">
            <w:pPr>
              <w:jc w:val="center"/>
            </w:pPr>
            <w:r>
              <w:t>354/5</w:t>
            </w:r>
            <w:r w:rsidRPr="00147C6E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14FB6F" w14:textId="4CD17ADD" w:rsidR="003C591B" w:rsidRDefault="003C591B" w:rsidP="003C591B">
            <w:r w:rsidRPr="00AC7433">
              <w:t>27.09.2023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FE7703" w14:textId="28A5A1EA" w:rsidR="003C591B" w:rsidRPr="0068451E" w:rsidRDefault="0068451E" w:rsidP="0068451E">
            <w:pPr>
              <w:spacing w:before="120" w:after="0" w:line="240" w:lineRule="auto"/>
              <w:rPr>
                <w:rFonts w:cstheme="minorHAnsi"/>
                <w:sz w:val="24"/>
                <w:szCs w:val="24"/>
              </w:rPr>
            </w:pPr>
            <w:r w:rsidRPr="0068451E">
              <w:rPr>
                <w:rFonts w:cstheme="minorHAnsi"/>
                <w:sz w:val="24"/>
                <w:szCs w:val="24"/>
              </w:rPr>
              <w:t>w sprawie zawarcia umowy dzierżawy części nieruchomości stanowiącej własność Powiatu Piaseczyńskiego położonej w Górze Kalwarii przy ul. Gen. F. Kleeberga 5</w:t>
            </w:r>
            <w:r>
              <w:rPr>
                <w:rFonts w:cstheme="minorHAnsi"/>
                <w:sz w:val="24"/>
                <w:szCs w:val="24"/>
              </w:rPr>
              <w:t>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2895F1" w14:textId="77777777" w:rsidR="003C591B" w:rsidRPr="00DB5DB9" w:rsidRDefault="003C591B" w:rsidP="003C591B">
            <w:pPr>
              <w:jc w:val="center"/>
            </w:pPr>
          </w:p>
        </w:tc>
      </w:tr>
      <w:tr w:rsidR="003C591B" w:rsidRPr="00DB5DB9" w14:paraId="3CD3044D" w14:textId="77777777" w:rsidTr="00AE1AE0">
        <w:trPr>
          <w:trHeight w:val="122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03564C" w14:textId="50934820" w:rsidR="003C591B" w:rsidRDefault="003C591B" w:rsidP="003C591B">
            <w:r>
              <w:t>2325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12692A" w14:textId="4BCD2DC6" w:rsidR="003C591B" w:rsidRDefault="003C591B" w:rsidP="003C591B">
            <w:pPr>
              <w:jc w:val="center"/>
            </w:pPr>
            <w:r w:rsidRPr="003C71E0">
              <w:t>354/23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595C01" w14:textId="575EE327" w:rsidR="003C591B" w:rsidRDefault="003C591B" w:rsidP="003C591B">
            <w:pPr>
              <w:jc w:val="center"/>
            </w:pPr>
            <w:r>
              <w:t>354/6</w:t>
            </w:r>
            <w:r w:rsidRPr="00147C6E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2B73D9" w14:textId="1B6349E7" w:rsidR="003C591B" w:rsidRDefault="003C591B" w:rsidP="003C591B">
            <w:r w:rsidRPr="00AC7433">
              <w:t>27.09.2023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080B5F" w14:textId="75300BF3" w:rsidR="003C591B" w:rsidRPr="0068451E" w:rsidRDefault="0068451E" w:rsidP="0068451E">
            <w:pPr>
              <w:rPr>
                <w:rFonts w:cstheme="minorHAnsi"/>
                <w:sz w:val="24"/>
                <w:szCs w:val="24"/>
              </w:rPr>
            </w:pPr>
            <w:r w:rsidRPr="0068451E">
              <w:rPr>
                <w:rFonts w:cstheme="minorHAnsi"/>
                <w:sz w:val="24"/>
                <w:szCs w:val="24"/>
              </w:rPr>
              <w:t xml:space="preserve">w </w:t>
            </w:r>
            <w:bookmarkStart w:id="5" w:name="_Hlk519155815"/>
            <w:r w:rsidRPr="0068451E">
              <w:rPr>
                <w:rFonts w:cstheme="minorHAnsi"/>
                <w:sz w:val="24"/>
                <w:szCs w:val="24"/>
              </w:rPr>
              <w:t xml:space="preserve">sprawie udzielenia upoważnienia (pełnomocnictwa) do dokonywania wszelkich czynności związanych z </w:t>
            </w:r>
            <w:bookmarkEnd w:id="5"/>
            <w:r w:rsidRPr="0068451E">
              <w:rPr>
                <w:rFonts w:cstheme="minorHAnsi"/>
                <w:sz w:val="24"/>
                <w:szCs w:val="24"/>
              </w:rPr>
              <w:t>przekazaniem lub użyczeniem komputerów przenośnych typu laptop rodzicom/opiekunom prawnym ucznia klasy IV szkoły podstawowej</w:t>
            </w:r>
            <w:r>
              <w:rPr>
                <w:rFonts w:cstheme="minorHAnsi"/>
                <w:sz w:val="24"/>
                <w:szCs w:val="24"/>
              </w:rPr>
              <w:t>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A9168D" w14:textId="77777777" w:rsidR="003C591B" w:rsidRPr="00DB5DB9" w:rsidRDefault="003C591B" w:rsidP="003C591B">
            <w:pPr>
              <w:jc w:val="center"/>
            </w:pPr>
          </w:p>
        </w:tc>
      </w:tr>
      <w:tr w:rsidR="003C591B" w:rsidRPr="00DB5DB9" w14:paraId="0549DE30" w14:textId="77777777" w:rsidTr="00AE1AE0">
        <w:trPr>
          <w:trHeight w:val="122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58D917" w14:textId="3D42C18E" w:rsidR="003C591B" w:rsidRDefault="003C591B" w:rsidP="003C591B">
            <w:r>
              <w:t>2326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8CF60A" w14:textId="1961DC39" w:rsidR="003C591B" w:rsidRDefault="003C591B" w:rsidP="003C591B">
            <w:pPr>
              <w:jc w:val="center"/>
            </w:pPr>
            <w:r w:rsidRPr="003C71E0">
              <w:t>354/23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C79754" w14:textId="3F715453" w:rsidR="003C591B" w:rsidRDefault="003C591B" w:rsidP="003C591B">
            <w:pPr>
              <w:jc w:val="center"/>
            </w:pPr>
            <w:r>
              <w:t>354/7</w:t>
            </w:r>
            <w:r w:rsidRPr="00147C6E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05461C" w14:textId="4B16DFAF" w:rsidR="003C591B" w:rsidRDefault="003C591B" w:rsidP="003C591B">
            <w:r w:rsidRPr="00AC7433">
              <w:t>27.09.2023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5F7CC8" w14:textId="6964D305" w:rsidR="003C591B" w:rsidRPr="0068451E" w:rsidRDefault="0068451E" w:rsidP="0068451E">
            <w:pPr>
              <w:rPr>
                <w:rFonts w:cstheme="minorHAnsi"/>
                <w:sz w:val="24"/>
                <w:szCs w:val="24"/>
              </w:rPr>
            </w:pPr>
            <w:r w:rsidRPr="0068451E">
              <w:rPr>
                <w:rFonts w:cstheme="minorHAnsi"/>
                <w:sz w:val="24"/>
                <w:szCs w:val="24"/>
              </w:rPr>
              <w:t>w sprawie udzielenia upoważnienia (pełnomocnictwa) do dokonywania wszelkich czynności związanych z przekazaniem lub użyczeniem komputerów przenośnych typu laptop rodzicom/opiekunom prawnym ucznia klasy IV szkoły podstawowej</w:t>
            </w:r>
            <w:r>
              <w:rPr>
                <w:rFonts w:cstheme="minorHAnsi"/>
                <w:sz w:val="24"/>
                <w:szCs w:val="24"/>
              </w:rPr>
              <w:t>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42F1FA" w14:textId="77777777" w:rsidR="003C591B" w:rsidRPr="00DB5DB9" w:rsidRDefault="003C591B" w:rsidP="003C591B">
            <w:pPr>
              <w:jc w:val="center"/>
            </w:pPr>
          </w:p>
        </w:tc>
      </w:tr>
      <w:tr w:rsidR="003C591B" w:rsidRPr="00DB5DB9" w14:paraId="07543DBC" w14:textId="77777777" w:rsidTr="00AE1AE0">
        <w:trPr>
          <w:trHeight w:val="122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DD8D28" w14:textId="45082B78" w:rsidR="003C591B" w:rsidRDefault="003C591B" w:rsidP="003C591B">
            <w:r>
              <w:t>2327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7D40CD" w14:textId="5A4A41A2" w:rsidR="003C591B" w:rsidRDefault="003C591B" w:rsidP="003C591B">
            <w:pPr>
              <w:jc w:val="center"/>
            </w:pPr>
            <w:r w:rsidRPr="003C71E0">
              <w:t>354/23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2BC952" w14:textId="5A966230" w:rsidR="003C591B" w:rsidRDefault="003C591B" w:rsidP="003C591B">
            <w:pPr>
              <w:jc w:val="center"/>
            </w:pPr>
            <w:r>
              <w:t>354/8</w:t>
            </w:r>
            <w:r w:rsidRPr="00147C6E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D72841" w14:textId="47902254" w:rsidR="003C591B" w:rsidRDefault="003C591B" w:rsidP="003C591B">
            <w:r w:rsidRPr="00AC7433">
              <w:t>27.09.2023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301ACF" w14:textId="2304D208" w:rsidR="003C591B" w:rsidRPr="0068451E" w:rsidRDefault="0068451E" w:rsidP="0068451E">
            <w:pPr>
              <w:autoSpaceDE w:val="0"/>
              <w:autoSpaceDN w:val="0"/>
              <w:adjustRightInd w:val="0"/>
              <w:spacing w:after="0"/>
              <w:rPr>
                <w:rFonts w:eastAsia="Times New Roman" w:cstheme="minorHAnsi"/>
                <w:iCs/>
                <w:sz w:val="24"/>
                <w:szCs w:val="24"/>
              </w:rPr>
            </w:pPr>
            <w:r w:rsidRPr="0068451E">
              <w:rPr>
                <w:rFonts w:cstheme="minorHAnsi"/>
                <w:sz w:val="24"/>
                <w:szCs w:val="24"/>
              </w:rPr>
              <w:t xml:space="preserve">w sprawie zatwierdzenia protokołu w postępowaniu o udzielenie zamówienia publicznego pn.:  </w:t>
            </w:r>
            <w:r w:rsidRPr="0068451E">
              <w:rPr>
                <w:rFonts w:cstheme="minorHAnsi"/>
                <w:iCs/>
                <w:sz w:val="24"/>
                <w:szCs w:val="24"/>
              </w:rPr>
              <w:t>„</w:t>
            </w:r>
            <w:r w:rsidRPr="0068451E">
              <w:rPr>
                <w:rFonts w:cstheme="minorHAnsi"/>
                <w:sz w:val="24"/>
                <w:szCs w:val="24"/>
              </w:rPr>
              <w:t>Modernizacja ewidencji gruntów i budynków</w:t>
            </w:r>
            <w:r w:rsidRPr="0068451E">
              <w:rPr>
                <w:rFonts w:cstheme="minorHAnsi"/>
                <w:iCs/>
                <w:sz w:val="24"/>
                <w:szCs w:val="24"/>
              </w:rPr>
              <w:t>”</w:t>
            </w:r>
            <w:r>
              <w:rPr>
                <w:rFonts w:eastAsia="Times New Roman" w:cstheme="minorHAnsi"/>
                <w:iCs/>
                <w:sz w:val="24"/>
                <w:szCs w:val="24"/>
              </w:rPr>
              <w:t>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813ED4" w14:textId="77777777" w:rsidR="003C591B" w:rsidRPr="00DB5DB9" w:rsidRDefault="003C591B" w:rsidP="003C591B">
            <w:pPr>
              <w:jc w:val="center"/>
            </w:pPr>
          </w:p>
        </w:tc>
      </w:tr>
      <w:tr w:rsidR="003C591B" w:rsidRPr="00DB5DB9" w14:paraId="440B0AEA" w14:textId="77777777" w:rsidTr="0068451E">
        <w:trPr>
          <w:trHeight w:val="276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D10C4B" w14:textId="65786DFD" w:rsidR="003C591B" w:rsidRDefault="003C591B" w:rsidP="003C591B">
            <w:r>
              <w:t>2328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D17F85" w14:textId="6DC4D644" w:rsidR="003C591B" w:rsidRDefault="003C591B" w:rsidP="003C591B">
            <w:pPr>
              <w:jc w:val="center"/>
            </w:pPr>
            <w:r w:rsidRPr="003C71E0">
              <w:t>354/23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160F33" w14:textId="2F79E5F3" w:rsidR="003C591B" w:rsidRDefault="003C591B" w:rsidP="003C591B">
            <w:pPr>
              <w:jc w:val="center"/>
            </w:pPr>
            <w:r>
              <w:t>354/9</w:t>
            </w:r>
            <w:r w:rsidRPr="00147C6E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51D100" w14:textId="7F81BD9D" w:rsidR="003C591B" w:rsidRDefault="003C591B" w:rsidP="003C591B">
            <w:r w:rsidRPr="00AC7433">
              <w:t>27.09.2023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0C5825" w14:textId="77777777" w:rsidR="0068451E" w:rsidRPr="0068451E" w:rsidRDefault="0068451E" w:rsidP="0068451E">
            <w:pPr>
              <w:pStyle w:val="Standard"/>
              <w:jc w:val="both"/>
              <w:rPr>
                <w:rFonts w:cs="Calibri"/>
              </w:rPr>
            </w:pPr>
            <w:r w:rsidRPr="0068451E">
              <w:rPr>
                <w:rFonts w:ascii="Calibri" w:hAnsi="Calibri" w:cs="Calibri"/>
              </w:rPr>
              <w:t>w sprawie zatwierdzenia protokołu w postępowaniu o udzielenie zamówienia publicznego pn.:</w:t>
            </w:r>
            <w:r w:rsidRPr="0068451E">
              <w:rPr>
                <w:rFonts w:asciiTheme="minorHAnsi" w:hAnsiTheme="minorHAnsi" w:cstheme="minorHAnsi"/>
              </w:rPr>
              <w:t xml:space="preserve"> „</w:t>
            </w:r>
            <w:r w:rsidRPr="0068451E">
              <w:rPr>
                <w:rFonts w:asciiTheme="minorHAnsi" w:eastAsia="Lucida Sans Unicode" w:hAnsiTheme="minorHAnsi" w:cstheme="minorHAnsi"/>
                <w:kern w:val="1"/>
              </w:rPr>
              <w:t>Rozbudowa i przebudowa drogi powiatowej nr 2836W na odcinku od skrzyżowania z ulicą Pomorską do skrzyżowania z ulicą Księcia Janusza I Starego</w:t>
            </w:r>
            <w:r w:rsidRPr="0068451E">
              <w:rPr>
                <w:rFonts w:asciiTheme="minorHAnsi" w:hAnsiTheme="minorHAnsi" w:cstheme="minorHAnsi"/>
              </w:rPr>
              <w:t>”</w:t>
            </w:r>
          </w:p>
          <w:p w14:paraId="279E6599" w14:textId="77777777" w:rsidR="0068451E" w:rsidRPr="00994D61" w:rsidRDefault="0068451E" w:rsidP="0068451E">
            <w:pPr>
              <w:autoSpaceDE w:val="0"/>
              <w:autoSpaceDN w:val="0"/>
              <w:adjustRightInd w:val="0"/>
              <w:jc w:val="center"/>
              <w:rPr>
                <w:rFonts w:ascii="Calibri" w:eastAsia="Times New Roman" w:hAnsi="Calibri" w:cs="Calibri"/>
                <w:b/>
                <w:iCs/>
              </w:rPr>
            </w:pPr>
          </w:p>
          <w:p w14:paraId="7DCBACB0" w14:textId="77777777" w:rsidR="003C591B" w:rsidRPr="006947A9" w:rsidRDefault="003C591B" w:rsidP="0068451E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cstheme="minorHAnsi"/>
                <w:color w:val="000000"/>
                <w:kern w:val="3"/>
                <w:sz w:val="24"/>
                <w:shd w:val="clear" w:color="auto" w:fill="FFFFFF"/>
                <w:lang w:eastAsia="zh-CN" w:bidi="hi-IN"/>
              </w:rPr>
            </w:pP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ACC4EA" w14:textId="77777777" w:rsidR="003C591B" w:rsidRPr="00DB5DB9" w:rsidRDefault="003C591B" w:rsidP="003C591B">
            <w:pPr>
              <w:jc w:val="center"/>
            </w:pPr>
          </w:p>
        </w:tc>
      </w:tr>
      <w:tr w:rsidR="003C591B" w:rsidRPr="00DB5DB9" w14:paraId="1335D608" w14:textId="77777777" w:rsidTr="0068451E">
        <w:trPr>
          <w:trHeight w:val="899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AE9EE7" w14:textId="5820631E" w:rsidR="003C591B" w:rsidRDefault="003C591B" w:rsidP="003C591B">
            <w:r>
              <w:lastRenderedPageBreak/>
              <w:t>2329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12F357" w14:textId="335CD68E" w:rsidR="003C591B" w:rsidRDefault="003C591B" w:rsidP="003C591B">
            <w:pPr>
              <w:jc w:val="center"/>
            </w:pPr>
            <w:r w:rsidRPr="003C71E0">
              <w:t>354/23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0E07FB" w14:textId="7277642E" w:rsidR="003C591B" w:rsidRDefault="003C591B" w:rsidP="003C591B">
            <w:pPr>
              <w:jc w:val="center"/>
            </w:pPr>
            <w:r w:rsidRPr="00147C6E">
              <w:t>354/1</w:t>
            </w:r>
            <w:r>
              <w:t>0</w:t>
            </w:r>
            <w:r w:rsidRPr="00147C6E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54E493" w14:textId="2F542CB8" w:rsidR="003C591B" w:rsidRDefault="003C591B" w:rsidP="003C591B">
            <w:r w:rsidRPr="00AC7433">
              <w:t>27.09.2023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D1C4AD" w14:textId="4C3D5C84" w:rsidR="003C591B" w:rsidRPr="0068451E" w:rsidRDefault="0068451E" w:rsidP="0068451E">
            <w:pPr>
              <w:widowControl w:val="0"/>
              <w:suppressAutoHyphens/>
              <w:autoSpaceDN w:val="0"/>
              <w:textAlignment w:val="baseline"/>
              <w:rPr>
                <w:rFonts w:ascii="Calibri" w:eastAsia="Lucida Sans Unicode" w:hAnsi="Calibri" w:cs="Calibri"/>
                <w:kern w:val="3"/>
                <w:sz w:val="24"/>
                <w:szCs w:val="24"/>
              </w:rPr>
            </w:pPr>
            <w:r w:rsidRPr="0068451E">
              <w:rPr>
                <w:rFonts w:ascii="Calibri" w:eastAsia="Lucida Sans Unicode" w:hAnsi="Calibri" w:cs="Calibri"/>
                <w:kern w:val="3"/>
                <w:sz w:val="24"/>
                <w:szCs w:val="24"/>
              </w:rPr>
              <w:t>w sprawie zawarcia porozumienia dotyczącego utworzenia przez Gminę Piaseczno ogólnodostępnej ścieżki rowerowej na części dz. ewid. nr 416/3 z obrębu Zalesie Górne gm. Piaseczno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73028D" w14:textId="77777777" w:rsidR="003C591B" w:rsidRPr="00DB5DB9" w:rsidRDefault="003C591B" w:rsidP="003C591B">
            <w:pPr>
              <w:jc w:val="center"/>
            </w:pPr>
          </w:p>
        </w:tc>
      </w:tr>
      <w:tr w:rsidR="003C591B" w:rsidRPr="00DB5DB9" w14:paraId="7E53374E" w14:textId="77777777" w:rsidTr="0068451E">
        <w:trPr>
          <w:trHeight w:val="646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60BFA9" w14:textId="6D87586D" w:rsidR="003C591B" w:rsidRDefault="003C591B" w:rsidP="003C591B">
            <w:r>
              <w:t>2330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A56634" w14:textId="0B9FD623" w:rsidR="003C591B" w:rsidRDefault="003C591B" w:rsidP="003C591B">
            <w:pPr>
              <w:jc w:val="center"/>
            </w:pPr>
            <w:r w:rsidRPr="003C71E0">
              <w:t>354/23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4E8805" w14:textId="694B2ECC" w:rsidR="003C591B" w:rsidRDefault="003C591B" w:rsidP="003C591B">
            <w:pPr>
              <w:jc w:val="center"/>
            </w:pPr>
            <w:r w:rsidRPr="00147C6E">
              <w:t>354/1</w:t>
            </w:r>
            <w:r>
              <w:t>1</w:t>
            </w:r>
            <w:r w:rsidRPr="00147C6E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C50B52" w14:textId="4B444BE9" w:rsidR="003C591B" w:rsidRDefault="003C591B" w:rsidP="003C591B">
            <w:r w:rsidRPr="00AC7433">
              <w:t>27.09.2023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50367C" w14:textId="130EEBB4" w:rsidR="003C591B" w:rsidRPr="0068451E" w:rsidRDefault="0068451E" w:rsidP="0068451E">
            <w:pPr>
              <w:rPr>
                <w:rFonts w:ascii="Calibri" w:hAnsi="Calibri" w:cs="Calibri"/>
                <w:sz w:val="24"/>
                <w:szCs w:val="24"/>
              </w:rPr>
            </w:pPr>
            <w:r w:rsidRPr="0068451E">
              <w:rPr>
                <w:rFonts w:ascii="Calibri" w:hAnsi="Calibri" w:cs="Calibri"/>
                <w:sz w:val="24"/>
                <w:szCs w:val="24"/>
              </w:rPr>
              <w:t>w sprawie wprowadzenia zmian w planie  dochodów i wydatków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Pr="0068451E">
              <w:rPr>
                <w:rFonts w:ascii="Calibri" w:hAnsi="Calibri" w:cs="Calibri"/>
                <w:sz w:val="24"/>
                <w:szCs w:val="24"/>
              </w:rPr>
              <w:t>budżetu powiatu na 2023 rok</w:t>
            </w:r>
            <w:r>
              <w:rPr>
                <w:rFonts w:ascii="Calibri" w:hAnsi="Calibri" w:cs="Calibri"/>
                <w:sz w:val="24"/>
                <w:szCs w:val="24"/>
              </w:rPr>
              <w:t>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4709E3" w14:textId="77777777" w:rsidR="003C591B" w:rsidRPr="00DB5DB9" w:rsidRDefault="003C591B" w:rsidP="003C591B">
            <w:pPr>
              <w:jc w:val="center"/>
            </w:pPr>
          </w:p>
        </w:tc>
      </w:tr>
      <w:tr w:rsidR="003C591B" w:rsidRPr="00DB5DB9" w14:paraId="03B00BF2" w14:textId="77777777" w:rsidTr="0068451E">
        <w:trPr>
          <w:trHeight w:val="684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7DB67A" w14:textId="7C584854" w:rsidR="003C591B" w:rsidRDefault="003C591B" w:rsidP="003C591B">
            <w:r>
              <w:t>2331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E4BFF" w14:textId="0DE6BA4F" w:rsidR="003C591B" w:rsidRDefault="003C591B" w:rsidP="003C591B">
            <w:pPr>
              <w:jc w:val="center"/>
            </w:pPr>
            <w:r w:rsidRPr="003C71E0">
              <w:t>354/23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466221" w14:textId="044F2C25" w:rsidR="003C591B" w:rsidRDefault="003C591B" w:rsidP="003C591B">
            <w:pPr>
              <w:jc w:val="center"/>
            </w:pPr>
            <w:r w:rsidRPr="00147C6E">
              <w:t>354/1</w:t>
            </w:r>
            <w:r>
              <w:t>2</w:t>
            </w:r>
            <w:r w:rsidRPr="00147C6E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2F8CCA" w14:textId="162104E9" w:rsidR="003C591B" w:rsidRDefault="003C591B" w:rsidP="003C591B">
            <w:r w:rsidRPr="00AC7433">
              <w:t>27.09.2023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390484" w14:textId="75EB9AF4" w:rsidR="003C591B" w:rsidRPr="0068451E" w:rsidRDefault="0068451E" w:rsidP="0068451E">
            <w:pPr>
              <w:rPr>
                <w:rFonts w:ascii="Calibri" w:hAnsi="Calibri" w:cs="Calibri"/>
                <w:sz w:val="24"/>
                <w:szCs w:val="24"/>
              </w:rPr>
            </w:pPr>
            <w:r w:rsidRPr="0068451E">
              <w:rPr>
                <w:rFonts w:ascii="Calibri" w:hAnsi="Calibri" w:cs="Calibri"/>
                <w:sz w:val="24"/>
                <w:szCs w:val="24"/>
              </w:rPr>
              <w:t>w sprawie wprowadzenia zmian wysokości planowanych  kwot wydatków jednostek organizacyjnych powiatu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Pr="0068451E">
              <w:rPr>
                <w:rFonts w:ascii="Calibri" w:hAnsi="Calibri" w:cs="Calibri"/>
                <w:sz w:val="24"/>
                <w:szCs w:val="24"/>
              </w:rPr>
              <w:t>na 2023 rok</w:t>
            </w:r>
            <w:r>
              <w:rPr>
                <w:rFonts w:ascii="Calibri" w:hAnsi="Calibri" w:cs="Calibri"/>
                <w:sz w:val="24"/>
                <w:szCs w:val="24"/>
              </w:rPr>
              <w:t>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6EFB6A" w14:textId="77777777" w:rsidR="003C591B" w:rsidRPr="00DB5DB9" w:rsidRDefault="003C591B" w:rsidP="003C591B">
            <w:pPr>
              <w:jc w:val="center"/>
            </w:pPr>
          </w:p>
        </w:tc>
      </w:tr>
      <w:tr w:rsidR="003C591B" w:rsidRPr="00DB5DB9" w14:paraId="604B4890" w14:textId="77777777" w:rsidTr="0068451E">
        <w:trPr>
          <w:trHeight w:val="583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C6EEE6" w14:textId="61DBACBC" w:rsidR="003C591B" w:rsidRDefault="003C591B" w:rsidP="003C591B">
            <w:r>
              <w:t>2332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C7B8EF" w14:textId="67862803" w:rsidR="003C591B" w:rsidRDefault="003C591B" w:rsidP="003C591B">
            <w:pPr>
              <w:jc w:val="center"/>
            </w:pPr>
            <w:r w:rsidRPr="003C71E0">
              <w:t>354/23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0E7852" w14:textId="6C5D275C" w:rsidR="003C591B" w:rsidRDefault="003C591B" w:rsidP="003C591B">
            <w:pPr>
              <w:jc w:val="center"/>
            </w:pPr>
            <w:r w:rsidRPr="00147C6E">
              <w:t>354/1</w:t>
            </w:r>
            <w:r>
              <w:t>3</w:t>
            </w:r>
            <w:r w:rsidRPr="00147C6E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2AD747" w14:textId="0BC61B44" w:rsidR="003C591B" w:rsidRDefault="003C591B" w:rsidP="003C591B">
            <w:r w:rsidRPr="00AC7433">
              <w:t>27.09.2023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919171" w14:textId="782913FA" w:rsidR="003C591B" w:rsidRPr="0068451E" w:rsidRDefault="0068451E" w:rsidP="0068451E">
            <w:pPr>
              <w:pStyle w:val="Tekstpodstawowy"/>
              <w:jc w:val="left"/>
              <w:rPr>
                <w:rFonts w:ascii="Calibri" w:hAnsi="Calibri" w:cs="Calibri"/>
                <w:b w:val="0"/>
                <w:sz w:val="24"/>
                <w:szCs w:val="24"/>
              </w:rPr>
            </w:pPr>
            <w:r w:rsidRPr="0068451E">
              <w:rPr>
                <w:rFonts w:ascii="Calibri" w:hAnsi="Calibri" w:cs="Calibri"/>
                <w:b w:val="0"/>
                <w:bCs/>
                <w:sz w:val="24"/>
                <w:szCs w:val="24"/>
              </w:rPr>
              <w:t>w sprawie zatwierdzenia zmiany treści specyfikacji pn.:</w:t>
            </w:r>
            <w:r w:rsidRPr="0068451E">
              <w:rPr>
                <w:rFonts w:ascii="Calibri" w:hAnsi="Calibri" w:cs="Calibri"/>
                <w:b w:val="0"/>
                <w:bCs/>
                <w:i/>
                <w:sz w:val="24"/>
                <w:szCs w:val="24"/>
              </w:rPr>
              <w:t xml:space="preserve">  </w:t>
            </w:r>
            <w:r w:rsidRPr="0068451E">
              <w:rPr>
                <w:rFonts w:asciiTheme="minorHAnsi" w:hAnsiTheme="minorHAnsi" w:cstheme="minorHAnsi"/>
                <w:b w:val="0"/>
                <w:bCs/>
                <w:i/>
                <w:sz w:val="24"/>
                <w:szCs w:val="24"/>
              </w:rPr>
              <w:t>„</w:t>
            </w:r>
            <w:r w:rsidRPr="0068451E">
              <w:rPr>
                <w:rFonts w:asciiTheme="minorHAnsi" w:hAnsiTheme="minorHAnsi" w:cstheme="minorHAnsi"/>
                <w:b w:val="0"/>
                <w:bCs/>
                <w:sz w:val="24"/>
                <w:szCs w:val="24"/>
                <w:lang w:eastAsia="pl-PL"/>
              </w:rPr>
              <w:t>Modernizacja ewidencji gruntów i budynków”</w:t>
            </w:r>
            <w:r>
              <w:rPr>
                <w:rFonts w:asciiTheme="minorHAnsi" w:hAnsiTheme="minorHAnsi" w:cstheme="minorHAnsi"/>
                <w:b w:val="0"/>
                <w:bCs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855CF0" w14:textId="77777777" w:rsidR="003C591B" w:rsidRPr="00DB5DB9" w:rsidRDefault="003C591B" w:rsidP="003C591B">
            <w:pPr>
              <w:jc w:val="center"/>
            </w:pPr>
          </w:p>
        </w:tc>
      </w:tr>
      <w:tr w:rsidR="003C591B" w:rsidRPr="00DB5DB9" w14:paraId="4877FE8B" w14:textId="77777777" w:rsidTr="00AE1AE0">
        <w:trPr>
          <w:trHeight w:val="122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2BB34C" w14:textId="437E89A1" w:rsidR="003C591B" w:rsidRDefault="003C591B" w:rsidP="003C591B">
            <w:r>
              <w:t>2333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8A5587" w14:textId="20B9E797" w:rsidR="003C591B" w:rsidRDefault="003C591B" w:rsidP="003C591B">
            <w:pPr>
              <w:jc w:val="center"/>
            </w:pPr>
            <w:r w:rsidRPr="003C71E0">
              <w:t>354/23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0023F7" w14:textId="4CBBDCCC" w:rsidR="003C591B" w:rsidRDefault="003C591B" w:rsidP="003C591B">
            <w:pPr>
              <w:jc w:val="center"/>
            </w:pPr>
            <w:r w:rsidRPr="00147C6E">
              <w:t>354/1</w:t>
            </w:r>
            <w:r>
              <w:t>4</w:t>
            </w:r>
            <w:r w:rsidRPr="00147C6E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708163" w14:textId="4A10B128" w:rsidR="003C591B" w:rsidRDefault="003C591B" w:rsidP="003C591B">
            <w:r w:rsidRPr="00AC7433">
              <w:t>27.09.2023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2097D2" w14:textId="4BA2B56B" w:rsidR="003C591B" w:rsidRPr="0068451E" w:rsidRDefault="0068451E" w:rsidP="0068451E">
            <w:pPr>
              <w:spacing w:after="0"/>
              <w:rPr>
                <w:rFonts w:cstheme="minorHAnsi"/>
                <w:bCs/>
                <w:sz w:val="24"/>
                <w:szCs w:val="24"/>
              </w:rPr>
            </w:pPr>
            <w:r w:rsidRPr="0068451E">
              <w:rPr>
                <w:rFonts w:cstheme="minorHAnsi"/>
                <w:bCs/>
                <w:sz w:val="24"/>
                <w:szCs w:val="24"/>
              </w:rPr>
              <w:t>zmieniająca uchwałę Nr 336/2/23 z dnia 14 czerwca 2023 r., w sprawie wysokości i sposobu przekazywania stypendiów w ramach Programu Wspierania Edukacji Uzdolnionej Młodzieży Szkół Ponadpodstawowych Powiatu Piaseczyńskiego</w:t>
            </w:r>
            <w:r>
              <w:rPr>
                <w:rFonts w:cstheme="minorHAnsi"/>
                <w:bCs/>
                <w:sz w:val="24"/>
                <w:szCs w:val="24"/>
              </w:rPr>
              <w:t>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6D197F" w14:textId="77777777" w:rsidR="003C591B" w:rsidRPr="00DB5DB9" w:rsidRDefault="003C591B" w:rsidP="003C591B">
            <w:pPr>
              <w:jc w:val="center"/>
            </w:pPr>
          </w:p>
        </w:tc>
      </w:tr>
      <w:tr w:rsidR="00FF5389" w:rsidRPr="00DB5DB9" w14:paraId="787A1F6C" w14:textId="77777777" w:rsidTr="004851B9">
        <w:trPr>
          <w:trHeight w:val="978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6CF96E" w14:textId="6872BD74" w:rsidR="00FF5389" w:rsidRDefault="003C591B" w:rsidP="00AE1AE0">
            <w:r>
              <w:t>2334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A9D01E" w14:textId="7E791819" w:rsidR="00FF5389" w:rsidRDefault="004851B9" w:rsidP="00AE1AE0">
            <w:pPr>
              <w:jc w:val="center"/>
            </w:pPr>
            <w:r>
              <w:t>355/23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A202F7" w14:textId="069E80BB" w:rsidR="00FF5389" w:rsidRDefault="004851B9" w:rsidP="00AE1AE0">
            <w:pPr>
              <w:jc w:val="center"/>
            </w:pPr>
            <w:r>
              <w:t>355/1/23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587F24" w14:textId="09BD2CFA" w:rsidR="00FF5389" w:rsidRDefault="004851B9" w:rsidP="00AE1AE0">
            <w:r>
              <w:t>04.10.2023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A27D8E" w14:textId="6CB78EEB" w:rsidR="004851B9" w:rsidRPr="004851B9" w:rsidRDefault="004851B9" w:rsidP="004851B9">
            <w:pPr>
              <w:pStyle w:val="Standard"/>
              <w:rPr>
                <w:rFonts w:ascii="Calibri" w:hAnsi="Calibri"/>
              </w:rPr>
            </w:pPr>
            <w:r w:rsidRPr="004851B9">
              <w:rPr>
                <w:rFonts w:ascii="Calibri" w:hAnsi="Calibri"/>
              </w:rPr>
              <w:t>w sprawie zawarcia umowy najmu pomieszczeń do zajęć wychowania fizycznego dla uczniów Zespołu Szkół im. Ireny Sendlerowej  w Tarczynie, przy ul. Ks. Cz. Oszkiela 1</w:t>
            </w:r>
          </w:p>
          <w:p w14:paraId="761277DE" w14:textId="77777777" w:rsidR="00FF5389" w:rsidRPr="006947A9" w:rsidRDefault="00FF5389" w:rsidP="00AE1AE0">
            <w:pPr>
              <w:widowControl w:val="0"/>
              <w:tabs>
                <w:tab w:val="left" w:pos="284"/>
              </w:tabs>
              <w:autoSpaceDN w:val="0"/>
              <w:spacing w:after="0"/>
              <w:jc w:val="both"/>
              <w:rPr>
                <w:rFonts w:cstheme="minorHAnsi"/>
                <w:color w:val="000000"/>
                <w:kern w:val="3"/>
                <w:sz w:val="24"/>
                <w:shd w:val="clear" w:color="auto" w:fill="FFFFFF"/>
                <w:lang w:eastAsia="zh-CN" w:bidi="hi-IN"/>
              </w:rPr>
            </w:pP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8D8027" w14:textId="77777777" w:rsidR="00FF5389" w:rsidRPr="00DB5DB9" w:rsidRDefault="00FF5389" w:rsidP="00AE1AE0">
            <w:pPr>
              <w:jc w:val="center"/>
            </w:pPr>
          </w:p>
        </w:tc>
      </w:tr>
      <w:tr w:rsidR="004851B9" w:rsidRPr="00DB5DB9" w14:paraId="7642EB5B" w14:textId="77777777" w:rsidTr="00AE1AE0">
        <w:trPr>
          <w:trHeight w:val="122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14687A" w14:textId="14DAEE6C" w:rsidR="004851B9" w:rsidRDefault="004851B9" w:rsidP="004851B9">
            <w:r>
              <w:t>2335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F8B5B6" w14:textId="0BC74079" w:rsidR="004851B9" w:rsidRDefault="004851B9" w:rsidP="004851B9">
            <w:pPr>
              <w:jc w:val="center"/>
            </w:pPr>
            <w:r w:rsidRPr="0052185D">
              <w:t>355/23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5FD319" w14:textId="1309EEA9" w:rsidR="004851B9" w:rsidRDefault="004851B9" w:rsidP="004851B9">
            <w:pPr>
              <w:jc w:val="center"/>
            </w:pPr>
            <w:r>
              <w:t>355/2/23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322E3E" w14:textId="2B66C36B" w:rsidR="004851B9" w:rsidRDefault="004851B9" w:rsidP="004851B9">
            <w:r w:rsidRPr="004A1BFC">
              <w:t>04.10.2023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24B0EE" w14:textId="093BDB75" w:rsidR="004851B9" w:rsidRPr="004851B9" w:rsidRDefault="004851B9" w:rsidP="004851B9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 w:rsidRPr="004851B9">
              <w:rPr>
                <w:rFonts w:cs="Calibri"/>
                <w:sz w:val="24"/>
                <w:szCs w:val="24"/>
              </w:rPr>
              <w:t xml:space="preserve">w sprawie ogłoszenia drugich przetargów ustnych nieograniczonych na sprzedaż części niezabudowanej </w:t>
            </w:r>
            <w:r>
              <w:rPr>
                <w:rFonts w:cs="Calibri"/>
                <w:sz w:val="24"/>
                <w:szCs w:val="24"/>
              </w:rPr>
              <w:t xml:space="preserve">nieruchomości Powiatu </w:t>
            </w:r>
            <w:r w:rsidRPr="004851B9">
              <w:rPr>
                <w:rFonts w:cs="Calibri"/>
                <w:sz w:val="24"/>
                <w:szCs w:val="24"/>
              </w:rPr>
              <w:t>Piaseczyńskiego położonej w obrębie Aleksandrów gmina Góra Kalwaria</w:t>
            </w:r>
            <w:r>
              <w:rPr>
                <w:rFonts w:cs="Calibri"/>
                <w:sz w:val="24"/>
                <w:szCs w:val="24"/>
              </w:rPr>
              <w:t>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A45AFA" w14:textId="77777777" w:rsidR="004851B9" w:rsidRPr="00DB5DB9" w:rsidRDefault="004851B9" w:rsidP="004851B9">
            <w:pPr>
              <w:jc w:val="center"/>
            </w:pPr>
          </w:p>
        </w:tc>
      </w:tr>
      <w:tr w:rsidR="004851B9" w:rsidRPr="00DB5DB9" w14:paraId="3C94DC65" w14:textId="77777777" w:rsidTr="004851B9">
        <w:trPr>
          <w:trHeight w:val="985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4BE74B" w14:textId="2DF97290" w:rsidR="004851B9" w:rsidRDefault="004851B9" w:rsidP="004851B9">
            <w:r>
              <w:lastRenderedPageBreak/>
              <w:t>2336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F4DB92" w14:textId="76011F05" w:rsidR="004851B9" w:rsidRDefault="004851B9" w:rsidP="004851B9">
            <w:pPr>
              <w:jc w:val="center"/>
            </w:pPr>
            <w:r w:rsidRPr="0052185D">
              <w:t>355/23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985A24" w14:textId="766CE84B" w:rsidR="004851B9" w:rsidRDefault="004851B9" w:rsidP="004851B9">
            <w:pPr>
              <w:jc w:val="center"/>
            </w:pPr>
            <w:r>
              <w:t>355/3</w:t>
            </w:r>
            <w:r w:rsidRPr="00836C09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C6E0BB" w14:textId="2063973F" w:rsidR="004851B9" w:rsidRDefault="004851B9" w:rsidP="004851B9">
            <w:r w:rsidRPr="004A1BFC">
              <w:t>04.10.2023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A854FA" w14:textId="2F6C44DC" w:rsidR="004851B9" w:rsidRPr="004851B9" w:rsidRDefault="004851B9" w:rsidP="004851B9">
            <w:pPr>
              <w:rPr>
                <w:rFonts w:ascii="Calibri" w:hAnsi="Calibri" w:cs="Calibri"/>
                <w:sz w:val="24"/>
                <w:szCs w:val="24"/>
              </w:rPr>
            </w:pPr>
            <w:r w:rsidRPr="004851B9">
              <w:rPr>
                <w:rFonts w:ascii="Calibri" w:hAnsi="Calibri" w:cs="Calibri"/>
                <w:sz w:val="24"/>
                <w:szCs w:val="24"/>
              </w:rPr>
              <w:t xml:space="preserve">w sprawie wyrażenia zgody na nabycie w drodze darowizny na rzecz Powiatu Piaseczyńskiego części nieruchomości stanowiącej własność Gminy Tarczyn, przeznaczonej pod część drogi publicznej </w:t>
            </w:r>
            <w:r>
              <w:rPr>
                <w:rFonts w:ascii="Calibri" w:hAnsi="Calibri" w:cs="Calibri"/>
                <w:sz w:val="24"/>
                <w:szCs w:val="24"/>
              </w:rPr>
              <w:t>–</w:t>
            </w:r>
            <w:r w:rsidRPr="004851B9">
              <w:rPr>
                <w:rFonts w:ascii="Calibri" w:hAnsi="Calibri" w:cs="Calibri"/>
                <w:sz w:val="24"/>
                <w:szCs w:val="24"/>
              </w:rPr>
              <w:t xml:space="preserve"> powiatowej</w:t>
            </w:r>
            <w:r>
              <w:rPr>
                <w:rFonts w:ascii="Calibri" w:hAnsi="Calibri" w:cs="Calibri"/>
                <w:sz w:val="24"/>
                <w:szCs w:val="24"/>
              </w:rPr>
              <w:t>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D0DC00" w14:textId="77777777" w:rsidR="004851B9" w:rsidRPr="00DB5DB9" w:rsidRDefault="004851B9" w:rsidP="004851B9">
            <w:pPr>
              <w:jc w:val="center"/>
            </w:pPr>
          </w:p>
        </w:tc>
      </w:tr>
      <w:tr w:rsidR="004851B9" w:rsidRPr="00DB5DB9" w14:paraId="572012E5" w14:textId="77777777" w:rsidTr="004851B9">
        <w:trPr>
          <w:trHeight w:val="576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D7D3DA" w14:textId="55ACC32C" w:rsidR="004851B9" w:rsidRDefault="004851B9" w:rsidP="004851B9">
            <w:r>
              <w:t>2337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E71EC6" w14:textId="24100472" w:rsidR="004851B9" w:rsidRDefault="004851B9" w:rsidP="004851B9">
            <w:pPr>
              <w:jc w:val="center"/>
            </w:pPr>
            <w:r w:rsidRPr="0052185D">
              <w:t>355/23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945DD5" w14:textId="04DBB483" w:rsidR="004851B9" w:rsidRDefault="004851B9" w:rsidP="004851B9">
            <w:pPr>
              <w:jc w:val="center"/>
            </w:pPr>
            <w:r>
              <w:t>355/4</w:t>
            </w:r>
            <w:r w:rsidRPr="00836C09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E08E4C" w14:textId="27AE0848" w:rsidR="004851B9" w:rsidRDefault="004851B9" w:rsidP="004851B9">
            <w:r w:rsidRPr="004A1BFC">
              <w:t>04.10.2023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BFABE2" w14:textId="1DB8A2F5" w:rsidR="004851B9" w:rsidRPr="004851B9" w:rsidRDefault="004851B9" w:rsidP="004851B9">
            <w:pPr>
              <w:rPr>
                <w:rFonts w:ascii="Calibri" w:hAnsi="Calibri" w:cs="Calibri"/>
                <w:sz w:val="24"/>
                <w:szCs w:val="24"/>
              </w:rPr>
            </w:pPr>
            <w:r w:rsidRPr="004851B9">
              <w:rPr>
                <w:rFonts w:ascii="Calibri" w:hAnsi="Calibri" w:cs="Calibri"/>
                <w:sz w:val="24"/>
                <w:szCs w:val="24"/>
              </w:rPr>
              <w:t>w sprawie wprowadzenia zmian w planie  dochodów i wydatków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Pr="004851B9">
              <w:rPr>
                <w:rFonts w:ascii="Calibri" w:hAnsi="Calibri" w:cs="Calibri"/>
                <w:sz w:val="24"/>
                <w:szCs w:val="24"/>
              </w:rPr>
              <w:t>budżetu powiatu na 2023 rok</w:t>
            </w:r>
            <w:r>
              <w:rPr>
                <w:rFonts w:ascii="Calibri" w:hAnsi="Calibri" w:cs="Calibri"/>
                <w:sz w:val="24"/>
                <w:szCs w:val="24"/>
              </w:rPr>
              <w:t>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31F8BC" w14:textId="77777777" w:rsidR="004851B9" w:rsidRPr="00DB5DB9" w:rsidRDefault="004851B9" w:rsidP="004851B9">
            <w:pPr>
              <w:jc w:val="center"/>
            </w:pPr>
          </w:p>
        </w:tc>
      </w:tr>
      <w:tr w:rsidR="004851B9" w:rsidRPr="00DB5DB9" w14:paraId="37C3C630" w14:textId="77777777" w:rsidTr="004851B9">
        <w:trPr>
          <w:trHeight w:val="615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02F1CA" w14:textId="5FC8460D" w:rsidR="004851B9" w:rsidRDefault="004851B9" w:rsidP="004851B9">
            <w:r>
              <w:t>2338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02D3F0" w14:textId="1587462F" w:rsidR="004851B9" w:rsidRDefault="004851B9" w:rsidP="004851B9">
            <w:pPr>
              <w:jc w:val="center"/>
            </w:pPr>
            <w:r w:rsidRPr="0052185D">
              <w:t>355/23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8953D7" w14:textId="154BD645" w:rsidR="004851B9" w:rsidRDefault="004851B9" w:rsidP="004851B9">
            <w:pPr>
              <w:jc w:val="center"/>
            </w:pPr>
            <w:r>
              <w:t>355/5</w:t>
            </w:r>
            <w:r w:rsidRPr="00836C09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6214AE" w14:textId="5A807511" w:rsidR="004851B9" w:rsidRDefault="004851B9" w:rsidP="004851B9">
            <w:r w:rsidRPr="004A1BFC">
              <w:t>04.10.2023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C02C2E" w14:textId="255B4D5A" w:rsidR="004851B9" w:rsidRPr="004851B9" w:rsidRDefault="004851B9" w:rsidP="004851B9">
            <w:pPr>
              <w:rPr>
                <w:rFonts w:ascii="Calibri" w:hAnsi="Calibri" w:cs="Calibri"/>
                <w:sz w:val="24"/>
                <w:szCs w:val="24"/>
              </w:rPr>
            </w:pPr>
            <w:r w:rsidRPr="004851B9">
              <w:rPr>
                <w:rFonts w:ascii="Calibri" w:hAnsi="Calibri" w:cs="Calibri"/>
                <w:sz w:val="24"/>
                <w:szCs w:val="24"/>
              </w:rPr>
              <w:t>w sprawie wprowadzenia zmian wysokości planowanych  kwot wydatków jednostek organizacyjnych powiatu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Pr="004851B9">
              <w:rPr>
                <w:rFonts w:ascii="Calibri" w:hAnsi="Calibri" w:cs="Calibri"/>
                <w:sz w:val="24"/>
                <w:szCs w:val="24"/>
              </w:rPr>
              <w:t>na 2023 rok</w:t>
            </w:r>
            <w:r>
              <w:rPr>
                <w:rFonts w:ascii="Calibri" w:hAnsi="Calibri" w:cs="Calibri"/>
                <w:sz w:val="24"/>
                <w:szCs w:val="24"/>
              </w:rPr>
              <w:t>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6BB9CD" w14:textId="77777777" w:rsidR="004851B9" w:rsidRPr="00DB5DB9" w:rsidRDefault="004851B9" w:rsidP="004851B9">
            <w:pPr>
              <w:jc w:val="center"/>
            </w:pPr>
          </w:p>
        </w:tc>
      </w:tr>
      <w:tr w:rsidR="004851B9" w:rsidRPr="00DB5DB9" w14:paraId="7A24140F" w14:textId="77777777" w:rsidTr="003C591B">
        <w:trPr>
          <w:trHeight w:val="122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96FBAC" w14:textId="2AFEDCD5" w:rsidR="004851B9" w:rsidRDefault="004851B9" w:rsidP="004851B9">
            <w:r>
              <w:t>2339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41E653" w14:textId="019C3878" w:rsidR="004851B9" w:rsidRDefault="004851B9" w:rsidP="004851B9">
            <w:pPr>
              <w:jc w:val="center"/>
            </w:pPr>
            <w:r w:rsidRPr="0052185D">
              <w:t>355/23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2DED46" w14:textId="3EF53D9D" w:rsidR="004851B9" w:rsidRDefault="004851B9" w:rsidP="004851B9">
            <w:pPr>
              <w:jc w:val="center"/>
            </w:pPr>
            <w:r>
              <w:t>355/6</w:t>
            </w:r>
            <w:r w:rsidRPr="00836C09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F4584B" w14:textId="0D17EEE3" w:rsidR="004851B9" w:rsidRDefault="004851B9" w:rsidP="004851B9">
            <w:r w:rsidRPr="004A1BFC">
              <w:t>04.10.2023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EC0220" w14:textId="5C90B1E4" w:rsidR="004851B9" w:rsidRPr="004851B9" w:rsidRDefault="004851B9" w:rsidP="004851B9">
            <w:pPr>
              <w:pStyle w:val="Tytu"/>
              <w:jc w:val="left"/>
              <w:rPr>
                <w:rFonts w:asciiTheme="minorHAnsi" w:hAnsiTheme="minorHAnsi" w:cstheme="minorHAnsi"/>
                <w:b w:val="0"/>
                <w:i/>
                <w:kern w:val="2"/>
                <w:sz w:val="24"/>
                <w:lang w:eastAsia="zh-CN"/>
              </w:rPr>
            </w:pPr>
            <w:r w:rsidRPr="004851B9">
              <w:rPr>
                <w:rFonts w:asciiTheme="minorHAnsi" w:hAnsiTheme="minorHAnsi" w:cstheme="minorHAnsi"/>
                <w:b w:val="0"/>
                <w:sz w:val="24"/>
              </w:rPr>
              <w:t>w sprawie wszczęcia postępowania o zamówienie publiczne, powołania komisji przetargowej i zatwierdzenia Specyfikacji  Istotnych Warunków Zamówienia pod nazwą:</w:t>
            </w:r>
            <w:r>
              <w:rPr>
                <w:rFonts w:asciiTheme="minorHAnsi" w:hAnsiTheme="minorHAnsi" w:cstheme="minorHAnsi"/>
                <w:b w:val="0"/>
                <w:sz w:val="24"/>
              </w:rPr>
              <w:t xml:space="preserve"> </w:t>
            </w:r>
            <w:r w:rsidRPr="004851B9">
              <w:rPr>
                <w:rFonts w:asciiTheme="minorHAnsi" w:hAnsiTheme="minorHAnsi" w:cstheme="minorHAnsi"/>
                <w:b w:val="0"/>
                <w:iCs/>
                <w:sz w:val="24"/>
              </w:rPr>
              <w:t>Świadczenie usług przy zimowym utrzymaniu dróg powiatowych na terenie powiatu piaseczyńskiego w sezonie zimowym 2023/2024</w:t>
            </w:r>
            <w:r>
              <w:rPr>
                <w:rFonts w:asciiTheme="minorHAnsi" w:hAnsiTheme="minorHAnsi" w:cstheme="minorHAnsi"/>
                <w:b w:val="0"/>
                <w:iCs/>
                <w:sz w:val="24"/>
              </w:rPr>
              <w:t>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1A470A" w14:textId="77777777" w:rsidR="004851B9" w:rsidRPr="00DB5DB9" w:rsidRDefault="004851B9" w:rsidP="004851B9">
            <w:pPr>
              <w:jc w:val="center"/>
            </w:pPr>
          </w:p>
        </w:tc>
      </w:tr>
      <w:tr w:rsidR="004851B9" w:rsidRPr="00DB5DB9" w14:paraId="35A5D714" w14:textId="77777777" w:rsidTr="00953A57">
        <w:trPr>
          <w:trHeight w:val="1456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2283F3" w14:textId="0E6AAD7A" w:rsidR="004851B9" w:rsidRDefault="004851B9" w:rsidP="004851B9">
            <w:r>
              <w:t>2340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2CEEE6" w14:textId="612EFA54" w:rsidR="004851B9" w:rsidRDefault="004851B9" w:rsidP="004851B9">
            <w:pPr>
              <w:jc w:val="center"/>
            </w:pPr>
            <w:r w:rsidRPr="0052185D">
              <w:t>355/23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D5BD6D" w14:textId="5E99D844" w:rsidR="004851B9" w:rsidRDefault="004851B9" w:rsidP="004851B9">
            <w:pPr>
              <w:jc w:val="center"/>
            </w:pPr>
            <w:r>
              <w:t>355/7</w:t>
            </w:r>
            <w:r w:rsidRPr="00836C09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D0F090" w14:textId="6A34288B" w:rsidR="004851B9" w:rsidRDefault="004851B9" w:rsidP="004851B9">
            <w:r w:rsidRPr="004A1BFC">
              <w:t>04.10.2023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A9A8B8" w14:textId="213A19E6" w:rsidR="004851B9" w:rsidRPr="004851B9" w:rsidRDefault="004851B9" w:rsidP="004851B9">
            <w:pPr>
              <w:pStyle w:val="Tytu"/>
              <w:jc w:val="left"/>
              <w:rPr>
                <w:rFonts w:asciiTheme="minorHAnsi" w:hAnsiTheme="minorHAnsi" w:cstheme="minorHAnsi"/>
                <w:b w:val="0"/>
                <w:i/>
                <w:kern w:val="2"/>
                <w:sz w:val="24"/>
                <w:szCs w:val="24"/>
                <w:lang w:eastAsia="zh-CN"/>
              </w:rPr>
            </w:pPr>
            <w:r w:rsidRPr="004851B9">
              <w:rPr>
                <w:rFonts w:asciiTheme="minorHAnsi" w:hAnsiTheme="minorHAnsi" w:cstheme="minorHAnsi"/>
                <w:b w:val="0"/>
                <w:sz w:val="24"/>
                <w:szCs w:val="24"/>
              </w:rPr>
              <w:t>w sprawie wszczęcia postępowania o zamówienie publiczne, powołania komisji przetargowej i zatwierdzenia Specyfikacji  Istotnych Warunków Zamówienia pod nazwą:</w:t>
            </w:r>
            <w:r w:rsidRPr="004851B9">
              <w:rPr>
                <w:rFonts w:asciiTheme="minorHAnsi" w:hAnsiTheme="minorHAnsi" w:cstheme="minorHAnsi"/>
                <w:b w:val="0"/>
                <w:bCs/>
                <w:sz w:val="24"/>
                <w:szCs w:val="24"/>
              </w:rPr>
              <w:t xml:space="preserve">  </w:t>
            </w:r>
            <w:r w:rsidRPr="004851B9">
              <w:rPr>
                <w:rFonts w:asciiTheme="minorHAnsi" w:hAnsiTheme="minorHAnsi" w:cstheme="minorHAnsi"/>
                <w:b w:val="0"/>
                <w:bCs/>
                <w:i/>
                <w:sz w:val="24"/>
                <w:szCs w:val="24"/>
              </w:rPr>
              <w:t>„</w:t>
            </w:r>
            <w:r w:rsidRPr="004851B9">
              <w:rPr>
                <w:rFonts w:asciiTheme="minorHAnsi" w:hAnsiTheme="minorHAnsi" w:cstheme="minorHAnsi"/>
                <w:b w:val="0"/>
                <w:bCs/>
                <w:sz w:val="24"/>
                <w:szCs w:val="24"/>
                <w:lang w:eastAsia="pl-PL"/>
              </w:rPr>
              <w:t>Modernizacja ewidencji gruntów i budynków”</w:t>
            </w:r>
            <w:r>
              <w:rPr>
                <w:rFonts w:asciiTheme="minorHAnsi" w:hAnsiTheme="minorHAnsi" w:cstheme="minorHAnsi"/>
                <w:b w:val="0"/>
                <w:bCs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BA5D9C" w14:textId="77777777" w:rsidR="004851B9" w:rsidRPr="00DB5DB9" w:rsidRDefault="004851B9" w:rsidP="004851B9">
            <w:pPr>
              <w:jc w:val="center"/>
            </w:pPr>
          </w:p>
        </w:tc>
      </w:tr>
      <w:tr w:rsidR="003C591B" w:rsidRPr="00DB5DB9" w14:paraId="35612889" w14:textId="77777777" w:rsidTr="00406AFE">
        <w:trPr>
          <w:trHeight w:val="710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8F6F4" w14:textId="5E45D268" w:rsidR="003C591B" w:rsidRDefault="004851B9" w:rsidP="003C591B">
            <w:r>
              <w:t>2341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66BC91" w14:textId="654CEB8A" w:rsidR="003C591B" w:rsidRDefault="00953A57" w:rsidP="003C591B">
            <w:pPr>
              <w:jc w:val="center"/>
            </w:pPr>
            <w:r>
              <w:t>356/23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5CDCEA" w14:textId="731D290D" w:rsidR="003C591B" w:rsidRDefault="00953A57" w:rsidP="003C591B">
            <w:pPr>
              <w:jc w:val="center"/>
            </w:pPr>
            <w:r>
              <w:t>356/1/23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93FFD5" w14:textId="67FC4D93" w:rsidR="003C591B" w:rsidRDefault="00953A57" w:rsidP="003C591B">
            <w:r>
              <w:t>11.10.2023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CA6DE9" w14:textId="68D9C646" w:rsidR="003C591B" w:rsidRPr="00406AFE" w:rsidRDefault="00406AFE" w:rsidP="00406AFE">
            <w:pPr>
              <w:rPr>
                <w:rFonts w:cstheme="minorHAnsi"/>
                <w:sz w:val="24"/>
                <w:szCs w:val="24"/>
              </w:rPr>
            </w:pPr>
            <w:r w:rsidRPr="00406AFE">
              <w:rPr>
                <w:rFonts w:cstheme="minorHAnsi"/>
                <w:sz w:val="24"/>
                <w:szCs w:val="24"/>
              </w:rPr>
              <w:t xml:space="preserve">w sprawie udzielenia pełnomocnictwa do dokonywania wszelkich spraw dotyczących </w:t>
            </w:r>
            <w:bookmarkStart w:id="6" w:name="_Hlk519155960"/>
            <w:r w:rsidRPr="00406AFE">
              <w:rPr>
                <w:rFonts w:cstheme="minorHAnsi"/>
                <w:sz w:val="24"/>
                <w:szCs w:val="24"/>
              </w:rPr>
              <w:t xml:space="preserve">Akredytacji w ramach Programu </w:t>
            </w:r>
            <w:bookmarkEnd w:id="6"/>
            <w:r w:rsidRPr="00406AFE">
              <w:rPr>
                <w:rFonts w:cstheme="minorHAnsi"/>
                <w:sz w:val="24"/>
                <w:szCs w:val="24"/>
              </w:rPr>
              <w:t>ERASMUS+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E7742F" w14:textId="77777777" w:rsidR="003C591B" w:rsidRPr="00DB5DB9" w:rsidRDefault="003C591B" w:rsidP="003C591B">
            <w:pPr>
              <w:jc w:val="center"/>
            </w:pPr>
          </w:p>
        </w:tc>
      </w:tr>
      <w:tr w:rsidR="00406AFE" w:rsidRPr="00DB5DB9" w14:paraId="3AAAD74D" w14:textId="77777777" w:rsidTr="003C591B">
        <w:trPr>
          <w:trHeight w:val="122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5CD41A" w14:textId="37A5CBFB" w:rsidR="00406AFE" w:rsidRDefault="00406AFE" w:rsidP="00406AFE">
            <w:r>
              <w:t>2342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41DC75" w14:textId="156457C0" w:rsidR="00406AFE" w:rsidRDefault="00406AFE" w:rsidP="00406AFE">
            <w:pPr>
              <w:jc w:val="center"/>
            </w:pPr>
            <w:r w:rsidRPr="004C2299">
              <w:t>356/23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B36DCF" w14:textId="03EB86A8" w:rsidR="00406AFE" w:rsidRDefault="00406AFE" w:rsidP="00406AFE">
            <w:pPr>
              <w:jc w:val="center"/>
            </w:pPr>
            <w:r>
              <w:t>356/2</w:t>
            </w:r>
            <w:r w:rsidRPr="002A3EF1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88A153" w14:textId="55D53D84" w:rsidR="00406AFE" w:rsidRDefault="00406AFE" w:rsidP="00406AFE">
            <w:r w:rsidRPr="00BA06D9">
              <w:t>11.10.2023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A1C232" w14:textId="13F17F04" w:rsidR="00406AFE" w:rsidRPr="00406AFE" w:rsidRDefault="00406AFE" w:rsidP="00406AFE">
            <w:pPr>
              <w:autoSpaceDE w:val="0"/>
              <w:autoSpaceDN w:val="0"/>
              <w:adjustRightInd w:val="0"/>
              <w:rPr>
                <w:rFonts w:ascii="Calibri" w:eastAsia="Times New Roman" w:hAnsi="Calibri" w:cs="Calibri"/>
                <w:iCs/>
                <w:sz w:val="24"/>
                <w:szCs w:val="24"/>
              </w:rPr>
            </w:pPr>
            <w:r w:rsidRPr="00406AFE">
              <w:rPr>
                <w:rFonts w:ascii="Calibri" w:hAnsi="Calibri" w:cs="Calibri"/>
                <w:sz w:val="24"/>
                <w:szCs w:val="24"/>
              </w:rPr>
              <w:t>w sprawie zatwierdzenia protokołu w postępowaniu o udzielenie zamówienia publicznego pn. :</w:t>
            </w:r>
            <w:r w:rsidRPr="00406AFE">
              <w:rPr>
                <w:rFonts w:ascii="Calibri" w:eastAsia="Times New Roman" w:hAnsi="Calibri" w:cs="Calibri"/>
                <w:sz w:val="24"/>
                <w:szCs w:val="24"/>
              </w:rPr>
              <w:t>„</w:t>
            </w:r>
            <w:r w:rsidRPr="00406AFE">
              <w:rPr>
                <w:rFonts w:ascii="Calibri" w:eastAsia="Calibri" w:hAnsi="Calibri" w:cs="Calibri"/>
                <w:sz w:val="24"/>
                <w:szCs w:val="24"/>
              </w:rPr>
              <w:t>Przebudowa boiska wielofunkcyjnego na terenie szkoły Zespołu Szkół Nr 2 im. Emilii Plater w Piasecznie przy Al. Brzóz 26 wraz z urządzeniami</w:t>
            </w:r>
            <w:r w:rsidRPr="00406AFE">
              <w:rPr>
                <w:rFonts w:ascii="Calibri" w:eastAsia="Times New Roman" w:hAnsi="Calibri" w:cs="Calibri"/>
                <w:sz w:val="24"/>
                <w:szCs w:val="24"/>
              </w:rPr>
              <w:t>”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A3D839" w14:textId="77777777" w:rsidR="00406AFE" w:rsidRPr="00DB5DB9" w:rsidRDefault="00406AFE" w:rsidP="00406AFE">
            <w:pPr>
              <w:jc w:val="center"/>
            </w:pPr>
          </w:p>
        </w:tc>
      </w:tr>
      <w:tr w:rsidR="00406AFE" w:rsidRPr="00DB5DB9" w14:paraId="07693BC3" w14:textId="77777777" w:rsidTr="003C591B">
        <w:trPr>
          <w:trHeight w:val="122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56FC24" w14:textId="6E8F1ABF" w:rsidR="00406AFE" w:rsidRDefault="00406AFE" w:rsidP="00406AFE">
            <w:r>
              <w:lastRenderedPageBreak/>
              <w:t>2343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13CD2A" w14:textId="45872F33" w:rsidR="00406AFE" w:rsidRDefault="00406AFE" w:rsidP="00406AFE">
            <w:pPr>
              <w:jc w:val="center"/>
            </w:pPr>
            <w:r w:rsidRPr="004C2299">
              <w:t>356/23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B2A72A" w14:textId="051FB85F" w:rsidR="00406AFE" w:rsidRDefault="00406AFE" w:rsidP="00406AFE">
            <w:pPr>
              <w:jc w:val="center"/>
            </w:pPr>
            <w:r>
              <w:t>356/3</w:t>
            </w:r>
            <w:r w:rsidRPr="002A3EF1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3C71B" w14:textId="70A5CE16" w:rsidR="00406AFE" w:rsidRDefault="00406AFE" w:rsidP="00406AFE">
            <w:r w:rsidRPr="00BA06D9">
              <w:t>11.10.2023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BA3047" w14:textId="7650EC0F" w:rsidR="00406AFE" w:rsidRPr="00406AFE" w:rsidRDefault="00406AFE" w:rsidP="00406AFE">
            <w:pPr>
              <w:autoSpaceDE w:val="0"/>
              <w:autoSpaceDN w:val="0"/>
              <w:adjustRightInd w:val="0"/>
              <w:rPr>
                <w:rFonts w:ascii="Calibri" w:eastAsia="Times New Roman" w:hAnsi="Calibri" w:cs="Calibri"/>
                <w:iCs/>
                <w:sz w:val="24"/>
                <w:szCs w:val="24"/>
              </w:rPr>
            </w:pPr>
            <w:r w:rsidRPr="00406AFE">
              <w:rPr>
                <w:rFonts w:ascii="Calibri" w:hAnsi="Calibri" w:cs="Calibri"/>
                <w:sz w:val="24"/>
                <w:szCs w:val="24"/>
              </w:rPr>
              <w:t>w sprawie zatwierdzenia protokołu w postępowaniu o udzielenie</w:t>
            </w:r>
            <w:r w:rsidRPr="00406AFE">
              <w:rPr>
                <w:rFonts w:ascii="Calibri" w:hAnsi="Calibri" w:cs="Calibri"/>
                <w:b/>
                <w:sz w:val="24"/>
                <w:szCs w:val="24"/>
              </w:rPr>
              <w:t xml:space="preserve"> </w:t>
            </w:r>
            <w:r w:rsidRPr="00406AFE">
              <w:rPr>
                <w:rFonts w:ascii="Calibri" w:hAnsi="Calibri" w:cs="Calibri"/>
                <w:sz w:val="24"/>
                <w:szCs w:val="24"/>
              </w:rPr>
              <w:t>zamówienia publicznego pn.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Pr="00406AFE">
              <w:rPr>
                <w:rFonts w:ascii="Calibri" w:hAnsi="Calibri" w:cs="Calibri"/>
                <w:sz w:val="24"/>
                <w:szCs w:val="24"/>
              </w:rPr>
              <w:t>:</w:t>
            </w:r>
            <w:r w:rsidRPr="00406AFE">
              <w:rPr>
                <w:rFonts w:ascii="Calibri" w:eastAsia="Times New Roman" w:hAnsi="Calibri" w:cs="Calibri"/>
                <w:sz w:val="24"/>
                <w:szCs w:val="24"/>
              </w:rPr>
              <w:t>„</w:t>
            </w:r>
            <w:r w:rsidRPr="00406AFE">
              <w:rPr>
                <w:rFonts w:ascii="Calibri" w:eastAsia="Calibri" w:hAnsi="Calibri" w:cs="Calibri"/>
                <w:sz w:val="24"/>
                <w:szCs w:val="24"/>
              </w:rPr>
              <w:t>Przebudowa boiska wielofunkcyjnego na terenie szkoły Zespołu Szkół Nr 2 im. Emilii Plater w Piasecznie przy Al. Brzóz 26 wraz z urządzeniami</w:t>
            </w:r>
            <w:r w:rsidRPr="00406AFE">
              <w:rPr>
                <w:rFonts w:ascii="Calibri" w:eastAsia="Times New Roman" w:hAnsi="Calibri" w:cs="Calibri"/>
                <w:sz w:val="24"/>
                <w:szCs w:val="24"/>
              </w:rPr>
              <w:t>”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DAC29F" w14:textId="77777777" w:rsidR="00406AFE" w:rsidRPr="00DB5DB9" w:rsidRDefault="00406AFE" w:rsidP="00406AFE">
            <w:pPr>
              <w:jc w:val="center"/>
            </w:pPr>
          </w:p>
        </w:tc>
      </w:tr>
      <w:tr w:rsidR="00406AFE" w:rsidRPr="00DB5DB9" w14:paraId="291029E0" w14:textId="77777777" w:rsidTr="00406AFE">
        <w:trPr>
          <w:trHeight w:val="680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264DD4" w14:textId="030204EE" w:rsidR="00406AFE" w:rsidRDefault="00406AFE" w:rsidP="00406AFE">
            <w:r>
              <w:t>2344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849B61" w14:textId="6E2A982F" w:rsidR="00406AFE" w:rsidRDefault="00406AFE" w:rsidP="00406AFE">
            <w:pPr>
              <w:jc w:val="center"/>
            </w:pPr>
            <w:r w:rsidRPr="004C2299">
              <w:t>356/23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49984D" w14:textId="2B2C927B" w:rsidR="00406AFE" w:rsidRDefault="00406AFE" w:rsidP="00406AFE">
            <w:pPr>
              <w:jc w:val="center"/>
            </w:pPr>
            <w:r>
              <w:t>356/4</w:t>
            </w:r>
            <w:r w:rsidRPr="002A3EF1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64A76D" w14:textId="23E019BB" w:rsidR="00406AFE" w:rsidRDefault="00406AFE" w:rsidP="00406AFE">
            <w:r w:rsidRPr="00BA06D9">
              <w:t>11.10.2023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77D856" w14:textId="298B64B4" w:rsidR="00406AFE" w:rsidRPr="00406AFE" w:rsidRDefault="00406AFE" w:rsidP="00406AFE">
            <w:pPr>
              <w:rPr>
                <w:rFonts w:cstheme="minorHAnsi"/>
                <w:sz w:val="24"/>
                <w:szCs w:val="24"/>
              </w:rPr>
            </w:pPr>
            <w:r w:rsidRPr="00406AFE">
              <w:rPr>
                <w:rFonts w:cstheme="minorHAnsi"/>
                <w:sz w:val="24"/>
                <w:szCs w:val="24"/>
              </w:rPr>
              <w:t>w sprawie udzielenia pełnomocnictwa do dokonywania wszelkich spraw dotyczących akredytacji w ramach Programu ERASMUS+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B34FFA" w14:textId="77777777" w:rsidR="00406AFE" w:rsidRPr="00DB5DB9" w:rsidRDefault="00406AFE" w:rsidP="00406AFE">
            <w:pPr>
              <w:jc w:val="center"/>
            </w:pPr>
          </w:p>
        </w:tc>
      </w:tr>
      <w:tr w:rsidR="003C591B" w:rsidRPr="00DB5DB9" w14:paraId="1333C014" w14:textId="77777777" w:rsidTr="00F770EE">
        <w:trPr>
          <w:trHeight w:val="591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233A2F" w14:textId="16B72F42" w:rsidR="003C591B" w:rsidRDefault="00F770EE" w:rsidP="003C591B">
            <w:r>
              <w:t>2345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7C05AD" w14:textId="346269BE" w:rsidR="003C591B" w:rsidRDefault="00F770EE" w:rsidP="003C591B">
            <w:pPr>
              <w:jc w:val="center"/>
            </w:pPr>
            <w:r>
              <w:t>356/23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F28735" w14:textId="70DFFCDD" w:rsidR="003C591B" w:rsidRDefault="00F770EE" w:rsidP="003C591B">
            <w:pPr>
              <w:jc w:val="center"/>
            </w:pPr>
            <w:r>
              <w:t>356/5</w:t>
            </w:r>
            <w:r w:rsidRPr="002A3EF1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39A90F" w14:textId="6F0428EB" w:rsidR="003C591B" w:rsidRDefault="00F770EE" w:rsidP="003C591B">
            <w:r w:rsidRPr="00BA06D9">
              <w:t>11.10.2023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17961D" w14:textId="56FAE32B" w:rsidR="003C591B" w:rsidRPr="00F770EE" w:rsidRDefault="00F770EE" w:rsidP="00F770EE">
            <w:pPr>
              <w:rPr>
                <w:rFonts w:ascii="Calibri" w:hAnsi="Calibri" w:cs="Calibri"/>
                <w:sz w:val="24"/>
                <w:szCs w:val="24"/>
              </w:rPr>
            </w:pPr>
            <w:r w:rsidRPr="00F770EE">
              <w:rPr>
                <w:rFonts w:ascii="Calibri" w:hAnsi="Calibri" w:cs="Calibri"/>
                <w:sz w:val="24"/>
                <w:szCs w:val="24"/>
              </w:rPr>
              <w:t>w sprawie wprowadzenia zmian w planie  dochodów i wydatków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Pr="00F770EE">
              <w:rPr>
                <w:rFonts w:ascii="Calibri" w:hAnsi="Calibri" w:cs="Calibri"/>
                <w:sz w:val="24"/>
                <w:szCs w:val="24"/>
              </w:rPr>
              <w:t>budżetu powiatu na 2023 rok</w:t>
            </w:r>
            <w:r>
              <w:rPr>
                <w:rFonts w:ascii="Calibri" w:hAnsi="Calibri" w:cs="Calibri"/>
                <w:sz w:val="24"/>
                <w:szCs w:val="24"/>
              </w:rPr>
              <w:t>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E6C581" w14:textId="77777777" w:rsidR="003C591B" w:rsidRPr="00DB5DB9" w:rsidRDefault="003C591B" w:rsidP="003C591B">
            <w:pPr>
              <w:jc w:val="center"/>
            </w:pPr>
          </w:p>
        </w:tc>
      </w:tr>
      <w:tr w:rsidR="003C591B" w:rsidRPr="00DB5DB9" w14:paraId="0AA8B3A9" w14:textId="77777777" w:rsidTr="00F770EE">
        <w:trPr>
          <w:trHeight w:val="503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5C8D6A" w14:textId="0C9CB41F" w:rsidR="003C591B" w:rsidRDefault="00F770EE" w:rsidP="003C591B">
            <w:r>
              <w:t>2346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AA06A8" w14:textId="3254291D" w:rsidR="003C591B" w:rsidRDefault="00F770EE" w:rsidP="003C591B">
            <w:pPr>
              <w:jc w:val="center"/>
            </w:pPr>
            <w:r>
              <w:t>356/23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CE2B22" w14:textId="508E7993" w:rsidR="003C591B" w:rsidRDefault="00F770EE" w:rsidP="003C591B">
            <w:pPr>
              <w:jc w:val="center"/>
            </w:pPr>
            <w:r>
              <w:t>356/6</w:t>
            </w:r>
            <w:r w:rsidRPr="002A3EF1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59717E" w14:textId="0DA2B4CA" w:rsidR="003C591B" w:rsidRDefault="00F770EE" w:rsidP="003C591B">
            <w:r w:rsidRPr="00BA06D9">
              <w:t>11.10.2023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63ED2E" w14:textId="53677244" w:rsidR="003C591B" w:rsidRPr="00F770EE" w:rsidRDefault="00F770EE" w:rsidP="00F770EE">
            <w:pPr>
              <w:rPr>
                <w:rFonts w:ascii="Calibri" w:hAnsi="Calibri" w:cs="Calibri"/>
                <w:sz w:val="24"/>
                <w:szCs w:val="24"/>
              </w:rPr>
            </w:pPr>
            <w:r w:rsidRPr="00F770EE">
              <w:rPr>
                <w:rFonts w:ascii="Calibri" w:hAnsi="Calibri" w:cs="Calibri"/>
                <w:sz w:val="24"/>
                <w:szCs w:val="24"/>
              </w:rPr>
              <w:t>w sprawie wprowadzenia zmian wysokości planowanych  kwot wydatków jednostek organizacyjnych powiatu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Pr="00F770EE">
              <w:rPr>
                <w:rFonts w:ascii="Calibri" w:hAnsi="Calibri" w:cs="Calibri"/>
                <w:sz w:val="24"/>
                <w:szCs w:val="24"/>
              </w:rPr>
              <w:t>na 2023 rok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8EC1AD" w14:textId="77777777" w:rsidR="003C591B" w:rsidRPr="00DB5DB9" w:rsidRDefault="003C591B" w:rsidP="003C591B">
            <w:pPr>
              <w:jc w:val="center"/>
            </w:pPr>
          </w:p>
        </w:tc>
      </w:tr>
      <w:tr w:rsidR="003C591B" w:rsidRPr="00DB5DB9" w14:paraId="6DD10F14" w14:textId="77777777" w:rsidTr="003C591B">
        <w:trPr>
          <w:trHeight w:val="122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011B83" w14:textId="72B6C520" w:rsidR="003C591B" w:rsidRDefault="00F770EE" w:rsidP="003C591B">
            <w:r>
              <w:t>2347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891E26" w14:textId="4B780CE5" w:rsidR="003C591B" w:rsidRDefault="00F770EE" w:rsidP="003C591B">
            <w:pPr>
              <w:jc w:val="center"/>
            </w:pPr>
            <w:r>
              <w:t>357/23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565C11" w14:textId="57938947" w:rsidR="003C591B" w:rsidRDefault="00F770EE" w:rsidP="003C591B">
            <w:pPr>
              <w:jc w:val="center"/>
            </w:pPr>
            <w:r>
              <w:t>357/1/23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16BDDB" w14:textId="09FA05DB" w:rsidR="003C591B" w:rsidRDefault="00F770EE" w:rsidP="003C591B">
            <w:r>
              <w:t>13</w:t>
            </w:r>
            <w:r w:rsidRPr="00BA06D9">
              <w:t>.10.2023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622F04" w14:textId="6CD30533" w:rsidR="00F770EE" w:rsidRPr="00F770EE" w:rsidRDefault="00F770EE" w:rsidP="00F770EE">
            <w:pPr>
              <w:pStyle w:val="Standard"/>
              <w:jc w:val="both"/>
              <w:rPr>
                <w:rFonts w:asciiTheme="minorHAnsi" w:hAnsiTheme="minorHAnsi" w:cstheme="minorHAnsi"/>
              </w:rPr>
            </w:pPr>
            <w:r w:rsidRPr="00F770EE">
              <w:rPr>
                <w:rFonts w:asciiTheme="minorHAnsi" w:hAnsiTheme="minorHAnsi" w:cstheme="minorHAnsi"/>
              </w:rPr>
              <w:t xml:space="preserve">w sprawie zawarcia aneksu nr IRD/693/LW/2023/1 do umowy nr IRD/693/LW/2023 z dnia 11.07.2023 r. na wykonanie zagospodarowania Błękitno-Zielonej Infrastruktury (BZI) do retencjonowania wód opadowych i adaptacji do zmian klimatu w czterech placówkach edukacyjnych prowadzonych przez Powiat Piaseczyński (ZS nr 1, 2, 3 oraz SOSW – w Piasecznie), w ramach zadania inwestycyjnego pn.: „Moja Turkusowa Planeta – działania szkół powiatu piaseczyńskiego podnoszące świadomość n/t łagodzenia zmian klimatu </w:t>
            </w:r>
            <w:r w:rsidRPr="00F770EE">
              <w:rPr>
                <w:rFonts w:asciiTheme="minorHAnsi" w:hAnsiTheme="minorHAnsi" w:cstheme="minorHAnsi"/>
              </w:rPr>
              <w:br/>
              <w:t>i prz</w:t>
            </w:r>
            <w:r>
              <w:rPr>
                <w:rFonts w:asciiTheme="minorHAnsi" w:hAnsiTheme="minorHAnsi" w:cstheme="minorHAnsi"/>
              </w:rPr>
              <w:t>ystosowania się do ich skutków”.</w:t>
            </w:r>
          </w:p>
          <w:p w14:paraId="6C7E77E9" w14:textId="77777777" w:rsidR="003C591B" w:rsidRPr="006947A9" w:rsidRDefault="003C591B" w:rsidP="003C591B">
            <w:pPr>
              <w:widowControl w:val="0"/>
              <w:tabs>
                <w:tab w:val="left" w:pos="284"/>
              </w:tabs>
              <w:autoSpaceDN w:val="0"/>
              <w:spacing w:after="0"/>
              <w:jc w:val="both"/>
              <w:rPr>
                <w:rFonts w:cstheme="minorHAnsi"/>
                <w:color w:val="000000"/>
                <w:kern w:val="3"/>
                <w:sz w:val="24"/>
                <w:shd w:val="clear" w:color="auto" w:fill="FFFFFF"/>
                <w:lang w:eastAsia="zh-CN" w:bidi="hi-IN"/>
              </w:rPr>
            </w:pP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CB2180" w14:textId="77777777" w:rsidR="003C591B" w:rsidRPr="00DB5DB9" w:rsidRDefault="003C591B" w:rsidP="003C591B">
            <w:pPr>
              <w:jc w:val="center"/>
            </w:pPr>
          </w:p>
        </w:tc>
      </w:tr>
      <w:tr w:rsidR="003C591B" w:rsidRPr="00DB5DB9" w14:paraId="3F954554" w14:textId="77777777" w:rsidTr="003C591B">
        <w:trPr>
          <w:trHeight w:val="122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E408A8" w14:textId="68B561D8" w:rsidR="003C591B" w:rsidRDefault="00F770EE" w:rsidP="003C591B">
            <w:r>
              <w:t>2348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2D09B2" w14:textId="52064BB3" w:rsidR="003C591B" w:rsidRDefault="00F770EE" w:rsidP="003C591B">
            <w:pPr>
              <w:jc w:val="center"/>
            </w:pPr>
            <w:r>
              <w:t>357/23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D9C477" w14:textId="5692E2E0" w:rsidR="003C591B" w:rsidRDefault="00F770EE" w:rsidP="003C591B">
            <w:pPr>
              <w:jc w:val="center"/>
            </w:pPr>
            <w:r>
              <w:t>357/2/23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52B1B1" w14:textId="62BEC428" w:rsidR="003C591B" w:rsidRDefault="00F770EE" w:rsidP="003C591B">
            <w:r>
              <w:t>13</w:t>
            </w:r>
            <w:r w:rsidRPr="00BA06D9">
              <w:t>.10.2023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77B071" w14:textId="29730A6C" w:rsidR="003C591B" w:rsidRPr="00F770EE" w:rsidRDefault="00F770EE" w:rsidP="00F770EE">
            <w:pPr>
              <w:pStyle w:val="Standard"/>
              <w:rPr>
                <w:rFonts w:ascii="Calibri" w:hAnsi="Calibri" w:cs="Calibri"/>
              </w:rPr>
            </w:pPr>
            <w:r w:rsidRPr="00F770EE">
              <w:rPr>
                <w:rFonts w:ascii="Calibri" w:hAnsi="Calibri" w:cs="Calibri"/>
              </w:rPr>
              <w:t>w sprawie zatwierdzenia protokołu w postępowaniu o udzielenie zamówienia publicznego pn.:</w:t>
            </w:r>
            <w:r w:rsidRPr="00F770EE">
              <w:rPr>
                <w:rFonts w:asciiTheme="minorHAnsi" w:hAnsiTheme="minorHAnsi" w:cstheme="minorHAnsi"/>
              </w:rPr>
              <w:t xml:space="preserve"> „</w:t>
            </w:r>
            <w:r w:rsidRPr="00F770EE">
              <w:rPr>
                <w:rFonts w:ascii="Calibri" w:hAnsi="Calibri" w:cs="Calibri"/>
                <w:bCs/>
              </w:rPr>
              <w:t>Budowa budynku mieszkalnego jednorodzinnego – Rodzinnego Domu Dziecka, wraz z garażem wolnostojącym oraz urządzeniami budowlanymi</w:t>
            </w:r>
            <w:r w:rsidRPr="00F770EE">
              <w:rPr>
                <w:rFonts w:ascii="Calibri" w:hAnsi="Calibri" w:cs="Calibri"/>
              </w:rPr>
              <w:t>”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B88A10" w14:textId="77777777" w:rsidR="003C591B" w:rsidRPr="00DB5DB9" w:rsidRDefault="003C591B" w:rsidP="003C591B">
            <w:pPr>
              <w:jc w:val="center"/>
            </w:pPr>
          </w:p>
        </w:tc>
      </w:tr>
      <w:tr w:rsidR="003C591B" w:rsidRPr="00DB5DB9" w14:paraId="67AE642B" w14:textId="77777777" w:rsidTr="00CB6DF9">
        <w:trPr>
          <w:trHeight w:val="699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918639" w14:textId="11779A2D" w:rsidR="003C591B" w:rsidRDefault="00F770EE" w:rsidP="003C591B">
            <w:r>
              <w:lastRenderedPageBreak/>
              <w:t>2349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D72953" w14:textId="644C9D12" w:rsidR="003C591B" w:rsidRDefault="00CB6DF9" w:rsidP="003C591B">
            <w:pPr>
              <w:jc w:val="center"/>
            </w:pPr>
            <w:r>
              <w:t>358/23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592F38" w14:textId="6A32A436" w:rsidR="003C591B" w:rsidRDefault="00CB6DF9" w:rsidP="003C591B">
            <w:pPr>
              <w:jc w:val="center"/>
            </w:pPr>
            <w:r>
              <w:t>358/1/23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753790" w14:textId="6D9B0B15" w:rsidR="003C591B" w:rsidRDefault="00CB6DF9" w:rsidP="003C591B">
            <w:r>
              <w:t>18.10.2023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E135FA" w14:textId="47B6DDDF" w:rsidR="003C591B" w:rsidRPr="00CB6DF9" w:rsidRDefault="00CB6DF9" w:rsidP="00CB6DF9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CB6DF9">
              <w:rPr>
                <w:rFonts w:asciiTheme="majorHAnsi" w:hAnsiTheme="majorHAnsi" w:cstheme="majorHAnsi"/>
                <w:sz w:val="24"/>
                <w:szCs w:val="24"/>
              </w:rPr>
              <w:t>w sprawie udzielenia pełnomocnictwa do dokonywania wszelkich spraw dotyczących akredytacji w ramach Programu ERASMUS+</w:t>
            </w:r>
            <w:r>
              <w:rPr>
                <w:rFonts w:asciiTheme="majorHAnsi" w:hAnsiTheme="majorHAnsi" w:cstheme="majorHAnsi"/>
                <w:sz w:val="24"/>
                <w:szCs w:val="24"/>
              </w:rPr>
              <w:t>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E0872B" w14:textId="77777777" w:rsidR="003C591B" w:rsidRPr="00DB5DB9" w:rsidRDefault="003C591B" w:rsidP="003C591B">
            <w:pPr>
              <w:jc w:val="center"/>
            </w:pPr>
          </w:p>
        </w:tc>
      </w:tr>
      <w:tr w:rsidR="003C591B" w:rsidRPr="00DB5DB9" w14:paraId="71204C03" w14:textId="77777777" w:rsidTr="00CB6DF9">
        <w:trPr>
          <w:trHeight w:val="614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45C6E0" w14:textId="680A52DB" w:rsidR="003C591B" w:rsidRDefault="00CB6DF9" w:rsidP="003C591B">
            <w:r>
              <w:t>2350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EB3F84" w14:textId="0B502D2D" w:rsidR="003C591B" w:rsidRDefault="00CB6DF9" w:rsidP="003C591B">
            <w:pPr>
              <w:jc w:val="center"/>
            </w:pPr>
            <w:r>
              <w:t>360/23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F07103" w14:textId="105D440B" w:rsidR="003C591B" w:rsidRDefault="00CB6DF9" w:rsidP="003C591B">
            <w:pPr>
              <w:jc w:val="center"/>
            </w:pPr>
            <w:r>
              <w:t>360/1/23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2C538F" w14:textId="079C4059" w:rsidR="003C591B" w:rsidRDefault="00CB6DF9" w:rsidP="003C591B">
            <w:r>
              <w:t>25.10.2023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8E7C20" w14:textId="02C223E9" w:rsidR="003C591B" w:rsidRPr="00CB6DF9" w:rsidRDefault="00CB6DF9" w:rsidP="00CB6DF9">
            <w:pPr>
              <w:pStyle w:val="Standard"/>
              <w:rPr>
                <w:rFonts w:ascii="Calibri" w:hAnsi="Calibri" w:cs="Calibri"/>
              </w:rPr>
            </w:pPr>
            <w:r w:rsidRPr="00CB6DF9">
              <w:rPr>
                <w:rFonts w:asciiTheme="minorHAnsi" w:hAnsiTheme="minorHAnsi" w:cstheme="minorHAnsi"/>
              </w:rPr>
              <w:t xml:space="preserve">w sprawie zatwierdzenia wysokości odszkodowania za działkę </w:t>
            </w:r>
            <w:r w:rsidRPr="00CB6DF9">
              <w:rPr>
                <w:rFonts w:ascii="Calibri" w:hAnsi="Calibri" w:cs="Calibri"/>
              </w:rPr>
              <w:t>ewidencyjną</w:t>
            </w:r>
            <w:r>
              <w:rPr>
                <w:rFonts w:ascii="Calibri" w:hAnsi="Calibri" w:cs="Calibri"/>
              </w:rPr>
              <w:t xml:space="preserve"> położoną </w:t>
            </w:r>
            <w:r w:rsidRPr="00CB6DF9">
              <w:rPr>
                <w:rFonts w:ascii="Calibri" w:hAnsi="Calibri" w:cs="Calibri"/>
              </w:rPr>
              <w:t xml:space="preserve">w obrębie Kosów, </w:t>
            </w:r>
            <w:proofErr w:type="spellStart"/>
            <w:r w:rsidRPr="00CB6DF9">
              <w:rPr>
                <w:rFonts w:ascii="Calibri" w:hAnsi="Calibri" w:cs="Calibri"/>
              </w:rPr>
              <w:t>g</w:t>
            </w:r>
            <w:r>
              <w:rPr>
                <w:rFonts w:ascii="Calibri" w:hAnsi="Calibri" w:cs="Calibri"/>
                <w:bCs/>
              </w:rPr>
              <w:t>m</w:t>
            </w:r>
            <w:proofErr w:type="spellEnd"/>
            <w:r>
              <w:rPr>
                <w:rFonts w:ascii="Calibri" w:hAnsi="Calibri" w:cs="Calibri"/>
                <w:bCs/>
              </w:rPr>
              <w:t xml:space="preserve"> </w:t>
            </w:r>
            <w:r w:rsidRPr="00CB6DF9">
              <w:rPr>
                <w:rFonts w:ascii="Calibri" w:hAnsi="Calibri" w:cs="Calibri"/>
                <w:bCs/>
              </w:rPr>
              <w:t>Lesznowola</w:t>
            </w:r>
            <w:r w:rsidRPr="00CB6DF9">
              <w:rPr>
                <w:rFonts w:ascii="Calibri" w:hAnsi="Calibri" w:cs="Calibri"/>
              </w:rPr>
              <w:t>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3CB608" w14:textId="77777777" w:rsidR="003C591B" w:rsidRPr="00DB5DB9" w:rsidRDefault="003C591B" w:rsidP="003C591B">
            <w:pPr>
              <w:jc w:val="center"/>
            </w:pPr>
          </w:p>
        </w:tc>
      </w:tr>
      <w:tr w:rsidR="00CB6DF9" w:rsidRPr="00DB5DB9" w14:paraId="4BE1E71D" w14:textId="77777777" w:rsidTr="003C591B">
        <w:trPr>
          <w:trHeight w:val="122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10F9A2" w14:textId="6F1986AB" w:rsidR="00CB6DF9" w:rsidRDefault="00CB6DF9" w:rsidP="00CB6DF9">
            <w:r>
              <w:t>2351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45C771" w14:textId="555F4A68" w:rsidR="00CB6DF9" w:rsidRDefault="00CB6DF9" w:rsidP="00CB6DF9">
            <w:pPr>
              <w:jc w:val="center"/>
            </w:pPr>
            <w:r>
              <w:t>360/23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01232E" w14:textId="0B9966F2" w:rsidR="00CB6DF9" w:rsidRDefault="00CB6DF9" w:rsidP="00CB6DF9">
            <w:pPr>
              <w:jc w:val="center"/>
            </w:pPr>
            <w:r>
              <w:t>360/2</w:t>
            </w:r>
            <w:r w:rsidRPr="00AE5E2D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AF491E" w14:textId="6E0B4D63" w:rsidR="00CB6DF9" w:rsidRDefault="00CB6DF9" w:rsidP="00CB6DF9">
            <w:r w:rsidRPr="00C66122">
              <w:t>25.10.2023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94E096" w14:textId="481BED20" w:rsidR="00CB6DF9" w:rsidRPr="00CB6DF9" w:rsidRDefault="00CB6DF9" w:rsidP="00CB6DF9">
            <w:pPr>
              <w:rPr>
                <w:rFonts w:ascii="Calibri" w:hAnsi="Calibri" w:cs="Calibri"/>
                <w:sz w:val="24"/>
                <w:szCs w:val="24"/>
              </w:rPr>
            </w:pPr>
            <w:r w:rsidRPr="00CB6DF9">
              <w:rPr>
                <w:rFonts w:ascii="Calibri" w:hAnsi="Calibri" w:cs="Calibri"/>
                <w:sz w:val="24"/>
                <w:szCs w:val="24"/>
              </w:rPr>
              <w:t>w sprawie umorzenia należności przypadających Powiatowi Piaseczyńskiemu od dłużnika „Transport Krajowy i Międzynarodowy Adam Szulik” z siedzibą w Górze Kalwarii wraz z odsetkami</w:t>
            </w:r>
            <w:r>
              <w:rPr>
                <w:rFonts w:ascii="Calibri" w:hAnsi="Calibri" w:cs="Calibri"/>
                <w:sz w:val="24"/>
                <w:szCs w:val="24"/>
              </w:rPr>
              <w:t>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78A86B" w14:textId="77777777" w:rsidR="00CB6DF9" w:rsidRPr="00DB5DB9" w:rsidRDefault="00CB6DF9" w:rsidP="00CB6DF9">
            <w:pPr>
              <w:jc w:val="center"/>
            </w:pPr>
          </w:p>
        </w:tc>
      </w:tr>
      <w:tr w:rsidR="00CB6DF9" w:rsidRPr="00DB5DB9" w14:paraId="38FBEBC5" w14:textId="77777777" w:rsidTr="003C591B">
        <w:trPr>
          <w:trHeight w:val="122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6C1FFF" w14:textId="41502DE1" w:rsidR="00CB6DF9" w:rsidRDefault="00CB6DF9" w:rsidP="00CB6DF9">
            <w:r>
              <w:t>2352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145906" w14:textId="77D19CEA" w:rsidR="00CB6DF9" w:rsidRDefault="00CB6DF9" w:rsidP="00CB6DF9">
            <w:pPr>
              <w:jc w:val="center"/>
            </w:pPr>
            <w:r w:rsidRPr="008251E6">
              <w:t>360/23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A7F76C" w14:textId="35434B07" w:rsidR="00CB6DF9" w:rsidRDefault="00CB6DF9" w:rsidP="00CB6DF9">
            <w:pPr>
              <w:jc w:val="center"/>
            </w:pPr>
            <w:r>
              <w:t>360/3</w:t>
            </w:r>
            <w:r w:rsidRPr="00AE5E2D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CBC592" w14:textId="42A4D024" w:rsidR="00CB6DF9" w:rsidRDefault="00CB6DF9" w:rsidP="00CB6DF9">
            <w:r w:rsidRPr="00C66122">
              <w:t>25.10.2023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675BFD" w14:textId="33DADFCF" w:rsidR="00CB6DF9" w:rsidRPr="00CB6DF9" w:rsidRDefault="00CB6DF9" w:rsidP="00CB6DF9">
            <w:pPr>
              <w:tabs>
                <w:tab w:val="left" w:pos="0"/>
              </w:tabs>
              <w:rPr>
                <w:rFonts w:ascii="Calibri" w:hAnsi="Calibri" w:cs="Calibri"/>
                <w:sz w:val="24"/>
                <w:szCs w:val="24"/>
              </w:rPr>
            </w:pPr>
            <w:r w:rsidRPr="00CB6DF9">
              <w:rPr>
                <w:rFonts w:ascii="Calibri" w:hAnsi="Calibri" w:cs="Calibri"/>
                <w:sz w:val="24"/>
                <w:szCs w:val="24"/>
              </w:rPr>
              <w:t>w sprawie wskazania członków Zarz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ądu uprawnionych do dokonywania </w:t>
            </w:r>
            <w:r w:rsidRPr="00CB6DF9">
              <w:rPr>
                <w:rFonts w:ascii="Calibri" w:hAnsi="Calibri" w:cs="Calibri"/>
                <w:sz w:val="24"/>
                <w:szCs w:val="24"/>
              </w:rPr>
              <w:t>czynności prawnych związanych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 z emisją obligacji komunalnych </w:t>
            </w:r>
            <w:r w:rsidRPr="00CB6DF9">
              <w:rPr>
                <w:rFonts w:ascii="Calibri" w:hAnsi="Calibri" w:cs="Calibri"/>
                <w:sz w:val="24"/>
                <w:szCs w:val="24"/>
              </w:rPr>
              <w:t>Powiatu Piaseczyńskiego</w:t>
            </w:r>
            <w:r>
              <w:rPr>
                <w:rFonts w:ascii="Calibri" w:hAnsi="Calibri" w:cs="Calibri"/>
                <w:sz w:val="24"/>
                <w:szCs w:val="24"/>
              </w:rPr>
              <w:t>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40CCC2" w14:textId="77777777" w:rsidR="00CB6DF9" w:rsidRPr="00DB5DB9" w:rsidRDefault="00CB6DF9" w:rsidP="00CB6DF9">
            <w:pPr>
              <w:jc w:val="center"/>
            </w:pPr>
          </w:p>
        </w:tc>
      </w:tr>
      <w:tr w:rsidR="00CB6DF9" w:rsidRPr="00DB5DB9" w14:paraId="6C867B4C" w14:textId="77777777" w:rsidTr="00CB6DF9">
        <w:trPr>
          <w:trHeight w:val="629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C84FEE" w14:textId="3BFCEFF9" w:rsidR="00CB6DF9" w:rsidRDefault="00CB6DF9" w:rsidP="00CB6DF9">
            <w:r>
              <w:t>2353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AF283C" w14:textId="3F7DA47C" w:rsidR="00CB6DF9" w:rsidRDefault="00CB6DF9" w:rsidP="00CB6DF9">
            <w:pPr>
              <w:jc w:val="center"/>
            </w:pPr>
            <w:r w:rsidRPr="008251E6">
              <w:t>360/23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A790A4" w14:textId="746153B1" w:rsidR="00CB6DF9" w:rsidRDefault="00CB6DF9" w:rsidP="00CB6DF9">
            <w:pPr>
              <w:jc w:val="center"/>
            </w:pPr>
            <w:r>
              <w:t>360/4</w:t>
            </w:r>
            <w:r w:rsidRPr="00AE5E2D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64AD62" w14:textId="47D1D49D" w:rsidR="00CB6DF9" w:rsidRDefault="00CB6DF9" w:rsidP="00CB6DF9">
            <w:r w:rsidRPr="00C66122">
              <w:t>25.10.2023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5C5F38" w14:textId="68C2F27C" w:rsidR="00CB6DF9" w:rsidRPr="00CB6DF9" w:rsidRDefault="00CB6DF9" w:rsidP="00CB6DF9">
            <w:pPr>
              <w:widowControl w:val="0"/>
              <w:tabs>
                <w:tab w:val="left" w:pos="284"/>
              </w:tabs>
              <w:autoSpaceDN w:val="0"/>
              <w:spacing w:after="0"/>
              <w:jc w:val="both"/>
              <w:rPr>
                <w:rFonts w:cstheme="minorHAnsi"/>
                <w:color w:val="000000"/>
                <w:kern w:val="3"/>
                <w:sz w:val="24"/>
                <w:shd w:val="clear" w:color="auto" w:fill="FFFFFF"/>
                <w:lang w:eastAsia="zh-CN" w:bidi="hi-IN"/>
              </w:rPr>
            </w:pPr>
            <w:r w:rsidRPr="00CB6DF9">
              <w:rPr>
                <w:rFonts w:eastAsia="Dotum" w:cstheme="minorHAnsi"/>
                <w:bCs/>
                <w:sz w:val="24"/>
                <w:szCs w:val="24"/>
              </w:rPr>
              <w:t>w sprawie zatwierdzenia umowy na wykonanie p</w:t>
            </w:r>
            <w:r w:rsidRPr="00CB6DF9">
              <w:rPr>
                <w:rFonts w:cstheme="minorHAnsi"/>
                <w:bCs/>
                <w:sz w:val="24"/>
                <w:szCs w:val="24"/>
              </w:rPr>
              <w:t>omiarów hałasu emitowanego do środowiska</w:t>
            </w:r>
            <w:r>
              <w:rPr>
                <w:rFonts w:cstheme="minorHAnsi"/>
                <w:bCs/>
                <w:sz w:val="24"/>
                <w:szCs w:val="24"/>
              </w:rPr>
              <w:t>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BDC049" w14:textId="77777777" w:rsidR="00CB6DF9" w:rsidRPr="00DB5DB9" w:rsidRDefault="00CB6DF9" w:rsidP="00CB6DF9">
            <w:pPr>
              <w:jc w:val="center"/>
            </w:pPr>
          </w:p>
        </w:tc>
      </w:tr>
      <w:tr w:rsidR="00CB6DF9" w:rsidRPr="00DB5DB9" w14:paraId="0F643FB0" w14:textId="77777777" w:rsidTr="00CB6DF9">
        <w:trPr>
          <w:trHeight w:val="1261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34F716" w14:textId="718EF820" w:rsidR="00CB6DF9" w:rsidRDefault="00CB6DF9" w:rsidP="00CB6DF9">
            <w:r>
              <w:t>2354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F7F729" w14:textId="521BFD0A" w:rsidR="00CB6DF9" w:rsidRDefault="00CB6DF9" w:rsidP="00CB6DF9">
            <w:pPr>
              <w:jc w:val="center"/>
            </w:pPr>
            <w:r w:rsidRPr="008251E6">
              <w:t>360/23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D1B696" w14:textId="7F0DF43A" w:rsidR="00CB6DF9" w:rsidRDefault="00CB6DF9" w:rsidP="00CB6DF9">
            <w:pPr>
              <w:jc w:val="center"/>
            </w:pPr>
            <w:r>
              <w:t>360/5</w:t>
            </w:r>
            <w:r w:rsidRPr="00AE5E2D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567867" w14:textId="57D65537" w:rsidR="00CB6DF9" w:rsidRDefault="00CB6DF9" w:rsidP="00CB6DF9">
            <w:r w:rsidRPr="00C66122">
              <w:t>25.10.2023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5CE14" w14:textId="2BF7B3F0" w:rsidR="00CB6DF9" w:rsidRPr="00CB6DF9" w:rsidRDefault="00CB6DF9" w:rsidP="00CB6DF9">
            <w:pPr>
              <w:autoSpaceDE w:val="0"/>
              <w:autoSpaceDN w:val="0"/>
              <w:adjustRightInd w:val="0"/>
              <w:rPr>
                <w:rFonts w:ascii="Calibri" w:eastAsia="Times New Roman" w:hAnsi="Calibri" w:cs="Calibri"/>
                <w:iCs/>
                <w:sz w:val="24"/>
                <w:szCs w:val="24"/>
              </w:rPr>
            </w:pPr>
            <w:r w:rsidRPr="00CB6DF9">
              <w:rPr>
                <w:rFonts w:ascii="Calibri" w:hAnsi="Calibri" w:cs="Calibri"/>
                <w:sz w:val="24"/>
                <w:szCs w:val="24"/>
              </w:rPr>
              <w:t xml:space="preserve">w sprawie zatwierdzenia protokołu w postępowaniu o udzielenie zamówienia publicznego pn.: </w:t>
            </w:r>
            <w:r w:rsidRPr="00CB6DF9">
              <w:rPr>
                <w:rFonts w:ascii="Calibri" w:hAnsi="Calibri" w:cs="Calibri"/>
                <w:iCs/>
                <w:sz w:val="24"/>
                <w:szCs w:val="24"/>
              </w:rPr>
              <w:t>„</w:t>
            </w:r>
            <w:r w:rsidRPr="00CB6DF9">
              <w:rPr>
                <w:rFonts w:ascii="Calibri" w:eastAsia="Times New Roman" w:hAnsi="Calibri" w:cs="Calibri"/>
                <w:sz w:val="24"/>
                <w:szCs w:val="24"/>
              </w:rPr>
              <w:t>Świadczenie usług przy zimowym utrzymaniu dróg powiatowych na terenie powiatu piaseczyńskiego w sezonie zimowym 2023/2024</w:t>
            </w:r>
            <w:r w:rsidRPr="00CB6DF9">
              <w:rPr>
                <w:rFonts w:ascii="Calibri" w:hAnsi="Calibri" w:cs="Calibri"/>
                <w:bCs/>
                <w:kern w:val="2"/>
                <w:sz w:val="24"/>
                <w:szCs w:val="24"/>
              </w:rPr>
              <w:t>”</w:t>
            </w:r>
            <w:r w:rsidRPr="00CB6DF9">
              <w:rPr>
                <w:rFonts w:ascii="Calibri" w:eastAsia="Calibri" w:hAnsi="Calibri" w:cs="Calibri"/>
                <w:sz w:val="24"/>
                <w:szCs w:val="24"/>
              </w:rPr>
              <w:t>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CF93C2" w14:textId="77777777" w:rsidR="00CB6DF9" w:rsidRPr="00DB5DB9" w:rsidRDefault="00CB6DF9" w:rsidP="00CB6DF9">
            <w:pPr>
              <w:jc w:val="center"/>
            </w:pPr>
          </w:p>
        </w:tc>
      </w:tr>
      <w:tr w:rsidR="003C591B" w:rsidRPr="00DB5DB9" w14:paraId="62560832" w14:textId="77777777" w:rsidTr="003C591B">
        <w:trPr>
          <w:trHeight w:val="122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EBFDFC" w14:textId="14D1C735" w:rsidR="003C591B" w:rsidRDefault="00CB6DF9" w:rsidP="003C591B">
            <w:r>
              <w:t>2355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7B651E" w14:textId="37A21AE6" w:rsidR="003C591B" w:rsidRDefault="00E90411" w:rsidP="003C591B">
            <w:pPr>
              <w:jc w:val="center"/>
            </w:pPr>
            <w:r>
              <w:t>361/23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E30F0F" w14:textId="128243B0" w:rsidR="003C591B" w:rsidRDefault="004B52B3" w:rsidP="003C591B">
            <w:pPr>
              <w:jc w:val="center"/>
            </w:pPr>
            <w:r>
              <w:t>361/1/23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C58026" w14:textId="68D9FD6A" w:rsidR="003C591B" w:rsidRDefault="004B52B3" w:rsidP="003C591B">
            <w:r>
              <w:t>27.10.2023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483284" w14:textId="77777777" w:rsidR="004B52B3" w:rsidRPr="004B52B3" w:rsidRDefault="004B52B3" w:rsidP="004B52B3">
            <w:pPr>
              <w:suppressAutoHyphens/>
              <w:spacing w:after="0" w:line="24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4B52B3">
              <w:rPr>
                <w:rFonts w:eastAsia="Times New Roman" w:cstheme="minorHAnsi"/>
                <w:sz w:val="24"/>
                <w:szCs w:val="24"/>
              </w:rPr>
              <w:t>w sprawie zawarcia aneksu nr 926/LW/2023/IRD/1 do umowy nr 794/LW/2023/IRD na sprostowanie omyłki pisarskiej polegającej na wpisaniu błędnego numeru umowy pn.: „Rozbudowa i przebudowa drogi powiatowej nr 2836W na odcinku od skrzyżowania z ulicą Pomorską do skrzyżowania z ulicą Księcia Janusza I Starego”.</w:t>
            </w:r>
          </w:p>
          <w:p w14:paraId="63D21981" w14:textId="77777777" w:rsidR="003C591B" w:rsidRPr="004B52B3" w:rsidRDefault="003C591B" w:rsidP="003C591B">
            <w:pPr>
              <w:widowControl w:val="0"/>
              <w:tabs>
                <w:tab w:val="left" w:pos="284"/>
              </w:tabs>
              <w:autoSpaceDN w:val="0"/>
              <w:spacing w:after="0"/>
              <w:jc w:val="both"/>
              <w:rPr>
                <w:rFonts w:cstheme="minorHAnsi"/>
                <w:color w:val="000000"/>
                <w:kern w:val="3"/>
                <w:sz w:val="24"/>
                <w:shd w:val="clear" w:color="auto" w:fill="FFFFFF"/>
                <w:lang w:eastAsia="zh-CN" w:bidi="hi-IN"/>
              </w:rPr>
            </w:pP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2952B1" w14:textId="77777777" w:rsidR="003C591B" w:rsidRPr="00DB5DB9" w:rsidRDefault="003C591B" w:rsidP="003C591B">
            <w:pPr>
              <w:jc w:val="center"/>
            </w:pPr>
          </w:p>
        </w:tc>
      </w:tr>
      <w:tr w:rsidR="004B52B3" w:rsidRPr="00DB5DB9" w14:paraId="0545C032" w14:textId="77777777" w:rsidTr="003C591B">
        <w:trPr>
          <w:trHeight w:val="122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855356" w14:textId="4ED3FF2A" w:rsidR="004B52B3" w:rsidRDefault="004B52B3" w:rsidP="004B52B3">
            <w:r>
              <w:lastRenderedPageBreak/>
              <w:t>2356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DAD6AC" w14:textId="4510E6E9" w:rsidR="004B52B3" w:rsidRDefault="004B52B3" w:rsidP="004B52B3">
            <w:pPr>
              <w:jc w:val="center"/>
            </w:pPr>
            <w:r w:rsidRPr="00C32EE6">
              <w:t>361/23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6A4274" w14:textId="27506F2F" w:rsidR="004B52B3" w:rsidRDefault="004B52B3" w:rsidP="004B52B3">
            <w:pPr>
              <w:jc w:val="center"/>
            </w:pPr>
            <w:r>
              <w:t>361/2</w:t>
            </w:r>
            <w:r w:rsidRPr="00C17D09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8417F0" w14:textId="0DD077EC" w:rsidR="004B52B3" w:rsidRDefault="004B52B3" w:rsidP="004B52B3">
            <w:r w:rsidRPr="00291C7F">
              <w:t>27.10.2023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FA1386" w14:textId="77777777" w:rsidR="004B52B3" w:rsidRPr="004B52B3" w:rsidRDefault="004B52B3" w:rsidP="004B52B3">
            <w:pPr>
              <w:suppressAutoHyphens/>
              <w:spacing w:after="0" w:line="24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4B52B3">
              <w:rPr>
                <w:rFonts w:eastAsia="Times New Roman" w:cstheme="minorHAnsi"/>
                <w:sz w:val="24"/>
                <w:szCs w:val="24"/>
              </w:rPr>
              <w:t>w sprawie zawarcia aneksu nr 513/LW/2023/IRD/1 do umowy nr 513/LW/2023/IRD na wykonanie rozbudowy drogi powiatowej nr 2850W Wilcza Góra - Piaseczno - Stara Iwiczna w ramach zadania inwestycyjnego: „Rozbudowa drogi powiatowej nr 2850W (ul. Kolejowa) Wilcza Góra - Piaseczno - Stara Iwiczna” zawartej w dniu 19.05.2023 r. w Piasecznie,</w:t>
            </w:r>
          </w:p>
          <w:p w14:paraId="599703B7" w14:textId="77777777" w:rsidR="004B52B3" w:rsidRPr="006947A9" w:rsidRDefault="004B52B3" w:rsidP="004B52B3">
            <w:pPr>
              <w:widowControl w:val="0"/>
              <w:tabs>
                <w:tab w:val="left" w:pos="284"/>
              </w:tabs>
              <w:autoSpaceDN w:val="0"/>
              <w:spacing w:after="0"/>
              <w:jc w:val="both"/>
              <w:rPr>
                <w:rFonts w:cstheme="minorHAnsi"/>
                <w:color w:val="000000"/>
                <w:kern w:val="3"/>
                <w:sz w:val="24"/>
                <w:shd w:val="clear" w:color="auto" w:fill="FFFFFF"/>
                <w:lang w:eastAsia="zh-CN" w:bidi="hi-IN"/>
              </w:rPr>
            </w:pP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765FCC" w14:textId="77777777" w:rsidR="004B52B3" w:rsidRPr="00DB5DB9" w:rsidRDefault="004B52B3" w:rsidP="004B52B3">
            <w:pPr>
              <w:jc w:val="center"/>
            </w:pPr>
          </w:p>
        </w:tc>
      </w:tr>
      <w:tr w:rsidR="004B52B3" w:rsidRPr="00DB5DB9" w14:paraId="4BB44453" w14:textId="77777777" w:rsidTr="003C591B">
        <w:trPr>
          <w:trHeight w:val="122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EB02A6" w14:textId="35F0CFF7" w:rsidR="004B52B3" w:rsidRDefault="004B52B3" w:rsidP="004B52B3">
            <w:r>
              <w:t>2357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D174E4" w14:textId="347754F5" w:rsidR="004B52B3" w:rsidRDefault="004B52B3" w:rsidP="004B52B3">
            <w:pPr>
              <w:jc w:val="center"/>
            </w:pPr>
            <w:r w:rsidRPr="00C32EE6">
              <w:t>361/23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7E3FD2" w14:textId="7595869A" w:rsidR="004B52B3" w:rsidRDefault="004B52B3" w:rsidP="004B52B3">
            <w:pPr>
              <w:jc w:val="center"/>
            </w:pPr>
            <w:r>
              <w:t>361/3</w:t>
            </w:r>
            <w:r w:rsidRPr="00C17D09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6331D6" w14:textId="119560AB" w:rsidR="004B52B3" w:rsidRDefault="004B52B3" w:rsidP="004B52B3">
            <w:r w:rsidRPr="00291C7F">
              <w:t>27.10.2023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9BE4DF" w14:textId="0166D4BD" w:rsidR="004B52B3" w:rsidRPr="004B52B3" w:rsidRDefault="004B52B3" w:rsidP="004B52B3">
            <w:pPr>
              <w:spacing w:after="0"/>
              <w:rPr>
                <w:sz w:val="24"/>
                <w:szCs w:val="24"/>
              </w:rPr>
            </w:pPr>
            <w:r w:rsidRPr="004B52B3">
              <w:rPr>
                <w:sz w:val="24"/>
                <w:szCs w:val="24"/>
              </w:rPr>
              <w:t>w sprawie zatwierdzenia treści oraz wskazania formy konsultacji Programu współpracy</w:t>
            </w:r>
            <w:r>
              <w:rPr>
                <w:sz w:val="24"/>
                <w:szCs w:val="24"/>
              </w:rPr>
              <w:t xml:space="preserve"> </w:t>
            </w:r>
            <w:r w:rsidRPr="004B52B3">
              <w:rPr>
                <w:sz w:val="24"/>
                <w:szCs w:val="24"/>
              </w:rPr>
              <w:t>Powiatu Piaseczyńskiego z organizacjami pozarządowymi oraz innymi uprawnionymi</w:t>
            </w:r>
            <w:r>
              <w:rPr>
                <w:sz w:val="24"/>
                <w:szCs w:val="24"/>
              </w:rPr>
              <w:t xml:space="preserve"> </w:t>
            </w:r>
            <w:r w:rsidRPr="004B52B3">
              <w:rPr>
                <w:sz w:val="24"/>
                <w:szCs w:val="24"/>
              </w:rPr>
              <w:t>podmiotami prowadzącymi działalność pożytku publicznego na 2024 rok.</w:t>
            </w:r>
          </w:p>
          <w:p w14:paraId="3D7B8A5A" w14:textId="77777777" w:rsidR="004B52B3" w:rsidRPr="006947A9" w:rsidRDefault="004B52B3" w:rsidP="004B52B3">
            <w:pPr>
              <w:widowControl w:val="0"/>
              <w:tabs>
                <w:tab w:val="left" w:pos="284"/>
              </w:tabs>
              <w:autoSpaceDN w:val="0"/>
              <w:spacing w:after="0"/>
              <w:jc w:val="both"/>
              <w:rPr>
                <w:rFonts w:cstheme="minorHAnsi"/>
                <w:color w:val="000000"/>
                <w:kern w:val="3"/>
                <w:sz w:val="24"/>
                <w:shd w:val="clear" w:color="auto" w:fill="FFFFFF"/>
                <w:lang w:eastAsia="zh-CN" w:bidi="hi-IN"/>
              </w:rPr>
            </w:pP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776D98" w14:textId="77777777" w:rsidR="004B52B3" w:rsidRPr="00DB5DB9" w:rsidRDefault="004B52B3" w:rsidP="004B52B3">
            <w:pPr>
              <w:jc w:val="center"/>
            </w:pPr>
          </w:p>
        </w:tc>
      </w:tr>
      <w:tr w:rsidR="004B52B3" w:rsidRPr="00DB5DB9" w14:paraId="08241D69" w14:textId="77777777" w:rsidTr="003C591B">
        <w:trPr>
          <w:trHeight w:val="122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4201AB" w14:textId="731C9187" w:rsidR="004B52B3" w:rsidRDefault="004B52B3" w:rsidP="004B52B3">
            <w:r>
              <w:t>2358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46FF93" w14:textId="61030C73" w:rsidR="004B52B3" w:rsidRDefault="004B52B3" w:rsidP="004B52B3">
            <w:pPr>
              <w:jc w:val="center"/>
            </w:pPr>
            <w:r w:rsidRPr="00C32EE6">
              <w:t>361/23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C76705" w14:textId="7F07852D" w:rsidR="004B52B3" w:rsidRDefault="004B52B3" w:rsidP="004B52B3">
            <w:pPr>
              <w:jc w:val="center"/>
            </w:pPr>
            <w:r>
              <w:t>361/4</w:t>
            </w:r>
            <w:r w:rsidRPr="00C17D09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C802A1" w14:textId="2AAA41FC" w:rsidR="004B52B3" w:rsidRDefault="004B52B3" w:rsidP="004B52B3">
            <w:r w:rsidRPr="00291C7F">
              <w:t>27.10.2023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19D632" w14:textId="1EAEE62D" w:rsidR="004B52B3" w:rsidRPr="004B52B3" w:rsidRDefault="004B52B3" w:rsidP="004B52B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4B52B3">
              <w:rPr>
                <w:rFonts w:eastAsia="Times New Roman" w:cstheme="minorHAnsi"/>
                <w:sz w:val="24"/>
                <w:szCs w:val="24"/>
                <w:lang w:eastAsia="pl-PL"/>
              </w:rPr>
              <w:t>w sprawie przekazania Związkowi Artystów Scen Polskich ZASP – Stowarzyszenie, z siedzibą w Warszawie, Al. Ujazdowskie 45 dotacji celowej na dofinansowanie bieżącej działalności Domu Pomocy Społecznej – Domu Artystów Weteranów Scen Polskich im. Wojciecha Bogusławskiego w Konstancinie – Jeziornie, ul. Pułaskiego 6</w:t>
            </w: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>.</w:t>
            </w:r>
            <w:r w:rsidRPr="004B52B3">
              <w:rPr>
                <w:rFonts w:eastAsia="Times New Roman" w:cstheme="minorHAnsi"/>
                <w:sz w:val="24"/>
                <w:szCs w:val="24"/>
                <w:lang w:eastAsia="pl-PL"/>
              </w:rPr>
              <w:br/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3B11BC" w14:textId="77777777" w:rsidR="004B52B3" w:rsidRPr="00DB5DB9" w:rsidRDefault="004B52B3" w:rsidP="004B52B3">
            <w:pPr>
              <w:jc w:val="center"/>
            </w:pPr>
          </w:p>
        </w:tc>
      </w:tr>
      <w:tr w:rsidR="004B52B3" w:rsidRPr="00DB5DB9" w14:paraId="5C0F1FF2" w14:textId="77777777" w:rsidTr="003C591B">
        <w:trPr>
          <w:trHeight w:val="122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88FCE4" w14:textId="2A07CFAC" w:rsidR="004B52B3" w:rsidRDefault="004B52B3" w:rsidP="004B52B3">
            <w:r>
              <w:t>2359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5A960F" w14:textId="4D0182A0" w:rsidR="004B52B3" w:rsidRDefault="004B52B3" w:rsidP="004B52B3">
            <w:pPr>
              <w:jc w:val="center"/>
            </w:pPr>
            <w:r w:rsidRPr="00C32EE6">
              <w:t>361/23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3BB88E" w14:textId="6469883E" w:rsidR="004B52B3" w:rsidRDefault="004B52B3" w:rsidP="004B52B3">
            <w:pPr>
              <w:jc w:val="center"/>
            </w:pPr>
            <w:r>
              <w:t>361/5</w:t>
            </w:r>
            <w:r w:rsidRPr="00C17D09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240A23" w14:textId="60B22D6C" w:rsidR="004B52B3" w:rsidRDefault="004B52B3" w:rsidP="004B52B3">
            <w:r w:rsidRPr="00291C7F">
              <w:t>27.10.2023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236464" w14:textId="77777777" w:rsidR="004B52B3" w:rsidRPr="004B52B3" w:rsidRDefault="004B52B3" w:rsidP="004B52B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4B52B3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w sprawie przekazania Zgromadzeniu Sióstr Franciszkanek Rodziny Maryi, z siedzibą w Warszawie, ul. Hoża 53 dotacji celowej </w:t>
            </w:r>
            <w:r w:rsidRPr="004B52B3">
              <w:rPr>
                <w:rFonts w:eastAsia="Times New Roman" w:cstheme="minorHAnsi"/>
                <w:sz w:val="24"/>
                <w:szCs w:val="24"/>
                <w:lang w:eastAsia="pl-PL"/>
              </w:rPr>
              <w:br/>
              <w:t xml:space="preserve">na dofinansowanie bieżącej działalności Domu Pomocy Społecznej </w:t>
            </w:r>
            <w:r w:rsidRPr="004B52B3">
              <w:rPr>
                <w:rFonts w:eastAsia="Times New Roman" w:cstheme="minorHAnsi"/>
                <w:sz w:val="24"/>
                <w:szCs w:val="24"/>
                <w:lang w:eastAsia="pl-PL"/>
              </w:rPr>
              <w:br/>
              <w:t xml:space="preserve">dla Dorosłych Zgromadzenia Sióstr Franciszkanek Rodziny Maryi </w:t>
            </w:r>
            <w:r w:rsidRPr="004B52B3">
              <w:rPr>
                <w:rFonts w:eastAsia="Times New Roman" w:cstheme="minorHAnsi"/>
                <w:sz w:val="24"/>
                <w:szCs w:val="24"/>
                <w:lang w:eastAsia="pl-PL"/>
              </w:rPr>
              <w:br/>
              <w:t>w Robercinie.</w:t>
            </w:r>
          </w:p>
          <w:p w14:paraId="0BA59F6F" w14:textId="77777777" w:rsidR="004B52B3" w:rsidRPr="006947A9" w:rsidRDefault="004B52B3" w:rsidP="004B52B3">
            <w:pPr>
              <w:widowControl w:val="0"/>
              <w:tabs>
                <w:tab w:val="left" w:pos="284"/>
              </w:tabs>
              <w:autoSpaceDN w:val="0"/>
              <w:spacing w:after="0"/>
              <w:jc w:val="both"/>
              <w:rPr>
                <w:rFonts w:cstheme="minorHAnsi"/>
                <w:color w:val="000000"/>
                <w:kern w:val="3"/>
                <w:sz w:val="24"/>
                <w:shd w:val="clear" w:color="auto" w:fill="FFFFFF"/>
                <w:lang w:eastAsia="zh-CN" w:bidi="hi-IN"/>
              </w:rPr>
            </w:pP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E21A12" w14:textId="77777777" w:rsidR="004B52B3" w:rsidRPr="00DB5DB9" w:rsidRDefault="004B52B3" w:rsidP="004B52B3">
            <w:pPr>
              <w:jc w:val="center"/>
            </w:pPr>
          </w:p>
        </w:tc>
      </w:tr>
      <w:tr w:rsidR="004B52B3" w:rsidRPr="00DB5DB9" w14:paraId="17AE6F13" w14:textId="77777777" w:rsidTr="004B52B3">
        <w:trPr>
          <w:trHeight w:val="832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49670C" w14:textId="71EBCAE7" w:rsidR="004B52B3" w:rsidRDefault="004B52B3" w:rsidP="004B52B3">
            <w:r>
              <w:t>2360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0312EC" w14:textId="4DFD0EB6" w:rsidR="004B52B3" w:rsidRDefault="004B52B3" w:rsidP="004B52B3">
            <w:pPr>
              <w:jc w:val="center"/>
            </w:pPr>
            <w:r w:rsidRPr="00C32EE6">
              <w:t>361/23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F9C03A" w14:textId="74C731AF" w:rsidR="004B52B3" w:rsidRDefault="004B52B3" w:rsidP="004B52B3">
            <w:pPr>
              <w:jc w:val="center"/>
            </w:pPr>
            <w:r>
              <w:t>361/6</w:t>
            </w:r>
            <w:r w:rsidRPr="00C17D09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503868" w14:textId="2E857003" w:rsidR="004B52B3" w:rsidRDefault="004B52B3" w:rsidP="004B52B3">
            <w:r w:rsidRPr="00291C7F">
              <w:t>27.10.2023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909E42" w14:textId="144CC4A0" w:rsidR="004B52B3" w:rsidRPr="004B52B3" w:rsidRDefault="004B52B3" w:rsidP="004B52B3">
            <w:pPr>
              <w:rPr>
                <w:rFonts w:ascii="Calibri" w:hAnsi="Calibri" w:cs="Calibri"/>
                <w:sz w:val="24"/>
                <w:szCs w:val="24"/>
              </w:rPr>
            </w:pPr>
            <w:r w:rsidRPr="004B52B3">
              <w:rPr>
                <w:rFonts w:ascii="Calibri" w:hAnsi="Calibri" w:cs="Calibri"/>
                <w:sz w:val="24"/>
                <w:szCs w:val="24"/>
              </w:rPr>
              <w:t>w sprawie wprowadzenia zmian wysokości planowanych  kwot dochodów i wydatków jednostek organizacyjnych powiatu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Pr="004B52B3">
              <w:rPr>
                <w:rFonts w:ascii="Calibri" w:hAnsi="Calibri" w:cs="Calibri"/>
                <w:sz w:val="24"/>
                <w:szCs w:val="24"/>
              </w:rPr>
              <w:t>na 2023 rok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1437D2" w14:textId="77777777" w:rsidR="004B52B3" w:rsidRPr="00DB5DB9" w:rsidRDefault="004B52B3" w:rsidP="004B52B3">
            <w:pPr>
              <w:jc w:val="center"/>
            </w:pPr>
          </w:p>
        </w:tc>
      </w:tr>
      <w:tr w:rsidR="004B52B3" w:rsidRPr="00DB5DB9" w14:paraId="32D96860" w14:textId="77777777" w:rsidTr="004B52B3">
        <w:trPr>
          <w:trHeight w:val="701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E7E214" w14:textId="495A73E8" w:rsidR="004B52B3" w:rsidRDefault="004B52B3" w:rsidP="004B52B3">
            <w:r>
              <w:lastRenderedPageBreak/>
              <w:t>2361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D8D940" w14:textId="002A4D1D" w:rsidR="004B52B3" w:rsidRDefault="004B52B3" w:rsidP="004B52B3">
            <w:pPr>
              <w:jc w:val="center"/>
            </w:pPr>
            <w:r w:rsidRPr="00C32EE6">
              <w:t>361/23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137118" w14:textId="1AAC23DF" w:rsidR="004B52B3" w:rsidRDefault="004B52B3" w:rsidP="004B52B3">
            <w:pPr>
              <w:jc w:val="center"/>
            </w:pPr>
            <w:r>
              <w:t>361/7</w:t>
            </w:r>
            <w:r w:rsidRPr="00C17D09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E6A7DF" w14:textId="5026EC85" w:rsidR="004B52B3" w:rsidRDefault="004B52B3" w:rsidP="004B52B3">
            <w:r w:rsidRPr="00291C7F">
              <w:t>27.10.2023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C2DD1F" w14:textId="5B2FB26A" w:rsidR="004B52B3" w:rsidRPr="004B52B3" w:rsidRDefault="004B52B3" w:rsidP="004B52B3">
            <w:pPr>
              <w:rPr>
                <w:rFonts w:ascii="Calibri" w:hAnsi="Calibri" w:cs="Calibri"/>
                <w:sz w:val="24"/>
                <w:szCs w:val="24"/>
              </w:rPr>
            </w:pPr>
            <w:r w:rsidRPr="004B52B3">
              <w:rPr>
                <w:rFonts w:ascii="Calibri" w:hAnsi="Calibri" w:cs="Calibri"/>
                <w:sz w:val="24"/>
                <w:szCs w:val="24"/>
              </w:rPr>
              <w:t>w sprawie wprowadzenia zmian w planie  dochodów i wydatków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Pr="004B52B3">
              <w:rPr>
                <w:rFonts w:ascii="Calibri" w:hAnsi="Calibri" w:cs="Calibri"/>
                <w:sz w:val="24"/>
                <w:szCs w:val="24"/>
              </w:rPr>
              <w:t>budżetu powiatu na 2023 rok</w:t>
            </w:r>
            <w:r>
              <w:rPr>
                <w:rFonts w:ascii="Calibri" w:hAnsi="Calibri" w:cs="Calibri"/>
                <w:sz w:val="24"/>
                <w:szCs w:val="24"/>
              </w:rPr>
              <w:t>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A9B033" w14:textId="77777777" w:rsidR="004B52B3" w:rsidRPr="00DB5DB9" w:rsidRDefault="004B52B3" w:rsidP="004B52B3">
            <w:pPr>
              <w:jc w:val="center"/>
            </w:pPr>
          </w:p>
        </w:tc>
      </w:tr>
      <w:tr w:rsidR="004B52B3" w:rsidRPr="00DB5DB9" w14:paraId="0626418E" w14:textId="77777777" w:rsidTr="004B52B3">
        <w:trPr>
          <w:trHeight w:val="614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85E82A" w14:textId="2E1D5589" w:rsidR="004B52B3" w:rsidRDefault="004B52B3" w:rsidP="004B52B3">
            <w:r>
              <w:t>2362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28836E" w14:textId="71DD01B6" w:rsidR="004B52B3" w:rsidRDefault="004B52B3" w:rsidP="004B52B3">
            <w:pPr>
              <w:jc w:val="center"/>
            </w:pPr>
            <w:r w:rsidRPr="00C32EE6">
              <w:t>361/23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46C338" w14:textId="78EDFB96" w:rsidR="004B52B3" w:rsidRDefault="004B52B3" w:rsidP="004B52B3">
            <w:pPr>
              <w:jc w:val="center"/>
            </w:pPr>
            <w:r>
              <w:t>361/8</w:t>
            </w:r>
            <w:r w:rsidRPr="00C17D09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BBEDEC" w14:textId="004C8476" w:rsidR="004B52B3" w:rsidRDefault="004B52B3" w:rsidP="004B52B3">
            <w:r w:rsidRPr="00291C7F">
              <w:t>27.10.2023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A34D03" w14:textId="51ABF60E" w:rsidR="004B52B3" w:rsidRPr="004B52B3" w:rsidRDefault="004B52B3" w:rsidP="004B52B3">
            <w:pPr>
              <w:rPr>
                <w:rFonts w:ascii="Calibri" w:hAnsi="Calibri" w:cs="Calibri"/>
                <w:sz w:val="24"/>
                <w:szCs w:val="24"/>
              </w:rPr>
            </w:pPr>
            <w:r w:rsidRPr="004B52B3">
              <w:rPr>
                <w:rFonts w:ascii="Calibri" w:hAnsi="Calibri" w:cs="Calibri"/>
                <w:sz w:val="24"/>
                <w:szCs w:val="24"/>
              </w:rPr>
              <w:t>w sprawie wprowadzenia zmian wysokości planowanych  kwot wydatków jednostek organizacyjnych powiatu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Pr="004B52B3">
              <w:rPr>
                <w:rFonts w:ascii="Calibri" w:hAnsi="Calibri" w:cs="Calibri"/>
                <w:sz w:val="24"/>
                <w:szCs w:val="24"/>
              </w:rPr>
              <w:t>na 2023 rok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CE5F2F" w14:textId="77777777" w:rsidR="004B52B3" w:rsidRPr="00DB5DB9" w:rsidRDefault="004B52B3" w:rsidP="004B52B3">
            <w:pPr>
              <w:jc w:val="center"/>
            </w:pPr>
          </w:p>
        </w:tc>
      </w:tr>
      <w:tr w:rsidR="003C591B" w:rsidRPr="00DB5DB9" w14:paraId="4F9A5E44" w14:textId="77777777" w:rsidTr="004B52B3">
        <w:trPr>
          <w:trHeight w:val="512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59AB5A" w14:textId="04321C12" w:rsidR="003C591B" w:rsidRDefault="004B52B3" w:rsidP="003C591B">
            <w:r>
              <w:t>2363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0F8DD0" w14:textId="335728B6" w:rsidR="003C591B" w:rsidRDefault="009F31F6" w:rsidP="003C591B">
            <w:pPr>
              <w:jc w:val="center"/>
            </w:pPr>
            <w:r>
              <w:t>361/23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C0309E" w14:textId="31C19347" w:rsidR="003C591B" w:rsidRDefault="009F31F6" w:rsidP="003C591B">
            <w:pPr>
              <w:jc w:val="center"/>
            </w:pPr>
            <w:r>
              <w:t>361/9/23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15DEE3" w14:textId="6A3BD75E" w:rsidR="003C591B" w:rsidRDefault="009F31F6" w:rsidP="003C591B">
            <w:r>
              <w:t>27.10.2023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147ADD" w14:textId="5A067603" w:rsidR="003C591B" w:rsidRPr="009F31F6" w:rsidRDefault="009F31F6" w:rsidP="009F31F6">
            <w:pPr>
              <w:pStyle w:val="Tekstpodstawowy"/>
              <w:jc w:val="left"/>
              <w:rPr>
                <w:rFonts w:asciiTheme="minorHAnsi" w:hAnsiTheme="minorHAnsi" w:cstheme="minorHAnsi"/>
                <w:b w:val="0"/>
                <w:bCs/>
                <w:sz w:val="24"/>
                <w:szCs w:val="24"/>
              </w:rPr>
            </w:pPr>
            <w:r w:rsidRPr="009F31F6">
              <w:rPr>
                <w:rFonts w:asciiTheme="minorHAnsi" w:hAnsiTheme="minorHAnsi" w:cstheme="minorHAnsi"/>
                <w:b w:val="0"/>
                <w:bCs/>
                <w:sz w:val="24"/>
                <w:szCs w:val="24"/>
              </w:rPr>
              <w:t>w sprawie ogłoszenia otwartego konkursu ofert: „</w:t>
            </w:r>
            <w:r>
              <w:rPr>
                <w:rFonts w:asciiTheme="minorHAnsi" w:hAnsiTheme="minorHAnsi" w:cstheme="minorHAnsi"/>
                <w:b w:val="0"/>
                <w:bCs/>
                <w:sz w:val="24"/>
                <w:szCs w:val="24"/>
              </w:rPr>
              <w:t xml:space="preserve">Realizacja zadania publicznego </w:t>
            </w:r>
            <w:r w:rsidRPr="009F31F6">
              <w:rPr>
                <w:rFonts w:asciiTheme="minorHAnsi" w:hAnsiTheme="minorHAnsi" w:cstheme="minorHAnsi"/>
                <w:b w:val="0"/>
                <w:bCs/>
                <w:sz w:val="24"/>
                <w:szCs w:val="24"/>
              </w:rPr>
              <w:t>w zakresie prowadzenia punktów nieodpłatnej pomocy prawnej, nieodpłatnego poradnictwa obywatelskiego oraz edukacji prawnej na terenie Powi</w:t>
            </w:r>
            <w:r>
              <w:rPr>
                <w:rFonts w:asciiTheme="minorHAnsi" w:hAnsiTheme="minorHAnsi" w:cstheme="minorHAnsi"/>
                <w:b w:val="0"/>
                <w:bCs/>
                <w:sz w:val="24"/>
                <w:szCs w:val="24"/>
              </w:rPr>
              <w:t xml:space="preserve">atu Piaseczyńskiego </w:t>
            </w:r>
            <w:r>
              <w:rPr>
                <w:rFonts w:asciiTheme="minorHAnsi" w:hAnsiTheme="minorHAnsi" w:cstheme="minorHAnsi"/>
                <w:b w:val="0"/>
                <w:bCs/>
                <w:sz w:val="24"/>
                <w:szCs w:val="24"/>
              </w:rPr>
              <w:br/>
              <w:t>w 2024 r.”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BA5D4E" w14:textId="77777777" w:rsidR="003C591B" w:rsidRPr="00DB5DB9" w:rsidRDefault="003C591B" w:rsidP="003C591B">
            <w:pPr>
              <w:jc w:val="center"/>
            </w:pPr>
          </w:p>
        </w:tc>
      </w:tr>
      <w:tr w:rsidR="003C591B" w:rsidRPr="00DB5DB9" w14:paraId="2BBD04B4" w14:textId="77777777" w:rsidTr="009F31F6">
        <w:trPr>
          <w:trHeight w:val="886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1F23F4" w14:textId="116B8DD2" w:rsidR="003C591B" w:rsidRDefault="004B52B3" w:rsidP="003C591B">
            <w:r>
              <w:t>2364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B32BE4" w14:textId="53ABFC23" w:rsidR="003C591B" w:rsidRDefault="004B52B3" w:rsidP="003C591B">
            <w:pPr>
              <w:jc w:val="center"/>
            </w:pPr>
            <w:r>
              <w:t>362/23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A7CB87" w14:textId="6096B1C7" w:rsidR="003C591B" w:rsidRDefault="009F31F6" w:rsidP="003C591B">
            <w:pPr>
              <w:jc w:val="center"/>
            </w:pPr>
            <w:r>
              <w:t>362/1/23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37E411" w14:textId="23873EDF" w:rsidR="003C591B" w:rsidRDefault="004B52B3" w:rsidP="003C591B">
            <w:r>
              <w:t>31.10.2023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353AEB" w14:textId="3233DC6C" w:rsidR="003C591B" w:rsidRPr="009F31F6" w:rsidRDefault="009F31F6" w:rsidP="009F31F6">
            <w:pPr>
              <w:pStyle w:val="Tytu"/>
              <w:jc w:val="left"/>
              <w:rPr>
                <w:rFonts w:asciiTheme="minorHAnsi" w:hAnsiTheme="minorHAnsi" w:cstheme="minorHAnsi"/>
                <w:b w:val="0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9F31F6">
              <w:rPr>
                <w:rFonts w:asciiTheme="minorHAnsi" w:hAnsiTheme="minorHAnsi" w:cstheme="minorHAnsi"/>
                <w:b w:val="0"/>
                <w:sz w:val="24"/>
                <w:szCs w:val="24"/>
              </w:rPr>
              <w:t xml:space="preserve">w sprawie zatwierdzenia protokołu w postępowaniu o udzielenie zamówienia publicznego pn.: </w:t>
            </w:r>
            <w:r w:rsidRPr="009F31F6">
              <w:rPr>
                <w:rFonts w:asciiTheme="minorHAnsi" w:eastAsia="Lucida Sans Unicode" w:hAnsiTheme="minorHAnsi" w:cstheme="minorHAnsi"/>
                <w:b w:val="0"/>
                <w:bCs/>
                <w:kern w:val="2"/>
                <w:sz w:val="24"/>
                <w:szCs w:val="24"/>
              </w:rPr>
              <w:t>„</w:t>
            </w:r>
            <w:r w:rsidRPr="009F31F6">
              <w:rPr>
                <w:rFonts w:asciiTheme="minorHAnsi" w:hAnsiTheme="minorHAnsi" w:cstheme="minorHAnsi"/>
                <w:b w:val="0"/>
                <w:sz w:val="24"/>
                <w:szCs w:val="24"/>
              </w:rPr>
              <w:t>Modernizacja ewidencji gruntów i budynków</w:t>
            </w:r>
            <w:r w:rsidRPr="009F31F6">
              <w:rPr>
                <w:rFonts w:asciiTheme="minorHAnsi" w:hAnsiTheme="minorHAnsi" w:cstheme="minorHAnsi"/>
                <w:b w:val="0"/>
                <w:bCs/>
                <w:kern w:val="2"/>
                <w:sz w:val="24"/>
                <w:szCs w:val="24"/>
              </w:rPr>
              <w:t>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21FB93" w14:textId="77777777" w:rsidR="003C591B" w:rsidRPr="00DB5DB9" w:rsidRDefault="003C591B" w:rsidP="003C591B">
            <w:pPr>
              <w:jc w:val="center"/>
            </w:pPr>
          </w:p>
        </w:tc>
      </w:tr>
      <w:tr w:rsidR="003C591B" w:rsidRPr="00DB5DB9" w14:paraId="2E079E69" w14:textId="77777777" w:rsidTr="003C591B">
        <w:trPr>
          <w:trHeight w:val="122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6A401D" w14:textId="70ACE196" w:rsidR="003C591B" w:rsidRDefault="009F31F6" w:rsidP="003C591B">
            <w:r>
              <w:t>2365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2A6064" w14:textId="28AF85CD" w:rsidR="003C591B" w:rsidRDefault="009F31F6" w:rsidP="003C591B">
            <w:pPr>
              <w:jc w:val="center"/>
            </w:pPr>
            <w:r>
              <w:t>362/23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C0BD96" w14:textId="390EF1FA" w:rsidR="003C591B" w:rsidRDefault="009F31F6" w:rsidP="003C591B">
            <w:pPr>
              <w:jc w:val="center"/>
            </w:pPr>
            <w:r>
              <w:t>362/2/23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35F47D" w14:textId="5BB52F4B" w:rsidR="003C591B" w:rsidRDefault="009F31F6" w:rsidP="003C591B">
            <w:r>
              <w:t>31.10.2023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F545A0" w14:textId="77777777" w:rsidR="009F31F6" w:rsidRPr="00512697" w:rsidRDefault="009F31F6" w:rsidP="009F31F6">
            <w:pPr>
              <w:pStyle w:val="Tytu"/>
              <w:jc w:val="left"/>
              <w:rPr>
                <w:rFonts w:asciiTheme="minorHAnsi" w:hAnsiTheme="minorHAnsi" w:cstheme="minorHAnsi"/>
                <w:b w:val="0"/>
                <w:kern w:val="2"/>
                <w:sz w:val="24"/>
                <w:szCs w:val="24"/>
                <w:lang w:eastAsia="zh-CN"/>
              </w:rPr>
            </w:pPr>
            <w:r w:rsidRPr="004B52B3">
              <w:rPr>
                <w:rFonts w:asciiTheme="minorHAnsi" w:hAnsiTheme="minorHAnsi" w:cstheme="minorHAnsi"/>
                <w:b w:val="0"/>
                <w:sz w:val="24"/>
                <w:szCs w:val="24"/>
              </w:rPr>
              <w:t xml:space="preserve">w sprawie wszczęcia postępowania o zamówienie publiczne, </w:t>
            </w:r>
            <w:r>
              <w:rPr>
                <w:rFonts w:asciiTheme="minorHAnsi" w:hAnsiTheme="minorHAnsi" w:cstheme="minorHAnsi"/>
                <w:b w:val="0"/>
                <w:sz w:val="24"/>
                <w:szCs w:val="24"/>
              </w:rPr>
              <w:t xml:space="preserve">powołania komisji przetargowej </w:t>
            </w:r>
            <w:r w:rsidRPr="004B52B3">
              <w:rPr>
                <w:rFonts w:asciiTheme="minorHAnsi" w:hAnsiTheme="minorHAnsi" w:cstheme="minorHAnsi"/>
                <w:b w:val="0"/>
                <w:sz w:val="24"/>
                <w:szCs w:val="24"/>
              </w:rPr>
              <w:t>i zatwierdzenia zaproszenia do negocjacji pod nazwą:</w:t>
            </w:r>
            <w:r>
              <w:rPr>
                <w:rFonts w:asciiTheme="minorHAnsi" w:hAnsiTheme="minorHAnsi" w:cstheme="minorHAnsi"/>
                <w:b w:val="0"/>
                <w:sz w:val="24"/>
                <w:szCs w:val="24"/>
              </w:rPr>
              <w:t xml:space="preserve"> </w:t>
            </w:r>
            <w:r w:rsidRPr="004B52B3">
              <w:rPr>
                <w:rFonts w:asciiTheme="minorHAnsi" w:hAnsiTheme="minorHAnsi" w:cstheme="minorHAnsi"/>
                <w:bCs/>
                <w:i/>
                <w:sz w:val="24"/>
                <w:szCs w:val="24"/>
              </w:rPr>
              <w:t>„</w:t>
            </w:r>
            <w:bookmarkStart w:id="7" w:name="_Hlk86151161"/>
            <w:r w:rsidRPr="00512697">
              <w:rPr>
                <w:rFonts w:asciiTheme="minorHAnsi" w:hAnsiTheme="minorHAnsi" w:cstheme="minorHAnsi"/>
                <w:b w:val="0"/>
                <w:bCs/>
                <w:sz w:val="24"/>
                <w:szCs w:val="24"/>
              </w:rPr>
              <w:t>Zagospodarowanie Błękitno-Zielonej Infrastruktury (BZI) do retencjonowania wód opadowych i adaptacji do zmian klimatu w czterech placówkach edukacyjnych prowadzonych przez Powiat Piaseczyński (ZS nr 1, 2, 3 oraz SOSW – w Piasecznie)</w:t>
            </w:r>
            <w:r w:rsidRPr="00512697">
              <w:rPr>
                <w:rFonts w:asciiTheme="minorHAnsi" w:hAnsiTheme="minorHAnsi" w:cstheme="minorHAnsi"/>
                <w:b w:val="0"/>
                <w:sz w:val="24"/>
                <w:szCs w:val="24"/>
              </w:rPr>
              <w:t>”</w:t>
            </w:r>
            <w:bookmarkEnd w:id="7"/>
            <w:r w:rsidRPr="00512697">
              <w:rPr>
                <w:rFonts w:asciiTheme="minorHAnsi" w:hAnsiTheme="minorHAnsi" w:cstheme="minorHAnsi"/>
                <w:b w:val="0"/>
                <w:sz w:val="24"/>
                <w:szCs w:val="24"/>
              </w:rPr>
              <w:t xml:space="preserve"> – zamówienie podobne</w:t>
            </w:r>
            <w:r>
              <w:rPr>
                <w:rFonts w:asciiTheme="minorHAnsi" w:hAnsiTheme="minorHAnsi" w:cstheme="minorHAnsi"/>
                <w:b w:val="0"/>
                <w:sz w:val="24"/>
                <w:szCs w:val="24"/>
              </w:rPr>
              <w:t>.</w:t>
            </w:r>
          </w:p>
          <w:p w14:paraId="6DF146CF" w14:textId="77777777" w:rsidR="003C591B" w:rsidRPr="006947A9" w:rsidRDefault="003C591B" w:rsidP="003C591B">
            <w:pPr>
              <w:widowControl w:val="0"/>
              <w:tabs>
                <w:tab w:val="left" w:pos="284"/>
              </w:tabs>
              <w:autoSpaceDN w:val="0"/>
              <w:spacing w:after="0"/>
              <w:jc w:val="both"/>
              <w:rPr>
                <w:rFonts w:cstheme="minorHAnsi"/>
                <w:color w:val="000000"/>
                <w:kern w:val="3"/>
                <w:sz w:val="24"/>
                <w:shd w:val="clear" w:color="auto" w:fill="FFFFFF"/>
                <w:lang w:eastAsia="zh-CN" w:bidi="hi-IN"/>
              </w:rPr>
            </w:pP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366683" w14:textId="77777777" w:rsidR="003C591B" w:rsidRPr="00DB5DB9" w:rsidRDefault="003C591B" w:rsidP="003C591B">
            <w:pPr>
              <w:jc w:val="center"/>
            </w:pPr>
          </w:p>
        </w:tc>
      </w:tr>
      <w:tr w:rsidR="003C591B" w:rsidRPr="00DB5DB9" w14:paraId="68BD5F6A" w14:textId="77777777" w:rsidTr="00815AA3">
        <w:trPr>
          <w:trHeight w:val="1018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54EE6B" w14:textId="54667360" w:rsidR="003C591B" w:rsidRDefault="00026FDB" w:rsidP="003C591B">
            <w:r>
              <w:t>2366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4B7BA0" w14:textId="57EB463E" w:rsidR="003C591B" w:rsidRDefault="00815AA3" w:rsidP="003C591B">
            <w:pPr>
              <w:jc w:val="center"/>
            </w:pPr>
            <w:r>
              <w:t>363/23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D2939A" w14:textId="77F29BE0" w:rsidR="003C591B" w:rsidRDefault="00815AA3" w:rsidP="003C591B">
            <w:pPr>
              <w:jc w:val="center"/>
            </w:pPr>
            <w:r>
              <w:t>363/1/23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7532B1" w14:textId="52A2B351" w:rsidR="003C591B" w:rsidRDefault="00815AA3" w:rsidP="003C591B">
            <w:r>
              <w:t>07.11.2023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268F88" w14:textId="1F054F12" w:rsidR="003C591B" w:rsidRPr="00815AA3" w:rsidRDefault="00815AA3" w:rsidP="00815AA3">
            <w:pPr>
              <w:spacing w:after="0" w:line="240" w:lineRule="auto"/>
              <w:contextualSpacing/>
              <w:rPr>
                <w:rFonts w:cs="Calibri"/>
                <w:sz w:val="24"/>
                <w:szCs w:val="24"/>
              </w:rPr>
            </w:pPr>
            <w:r w:rsidRPr="00815AA3">
              <w:rPr>
                <w:rFonts w:cs="Calibri"/>
                <w:sz w:val="24"/>
                <w:szCs w:val="24"/>
              </w:rPr>
              <w:t>w sprawie zawarcia aneksu do umowy najmu nr WGM/121/2021 z dnia 11.10.2021 r. dot. lokalu mieszkalnego nr 2 znajdującego się przy ul. Chyliczkowskiej 20F w Piasecznie</w:t>
            </w:r>
            <w:r>
              <w:rPr>
                <w:rFonts w:cs="Calibri"/>
                <w:sz w:val="24"/>
                <w:szCs w:val="24"/>
              </w:rPr>
              <w:t>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5D4F6F" w14:textId="77777777" w:rsidR="003C591B" w:rsidRPr="00DB5DB9" w:rsidRDefault="003C591B" w:rsidP="003C591B">
            <w:pPr>
              <w:jc w:val="center"/>
            </w:pPr>
          </w:p>
        </w:tc>
      </w:tr>
      <w:tr w:rsidR="00815AA3" w:rsidRPr="00DB5DB9" w14:paraId="7086C47B" w14:textId="77777777" w:rsidTr="00815AA3">
        <w:trPr>
          <w:trHeight w:val="550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025CB8" w14:textId="79651731" w:rsidR="00815AA3" w:rsidRDefault="00815AA3" w:rsidP="00815AA3">
            <w:r>
              <w:t>2367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ABD84F" w14:textId="6F016461" w:rsidR="00815AA3" w:rsidRDefault="00815AA3" w:rsidP="00815AA3">
            <w:pPr>
              <w:jc w:val="center"/>
            </w:pPr>
            <w:r w:rsidRPr="00B10726">
              <w:t>363/23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9623E5" w14:textId="42FC1EC5" w:rsidR="00815AA3" w:rsidRDefault="00815AA3" w:rsidP="00815AA3">
            <w:pPr>
              <w:jc w:val="center"/>
            </w:pPr>
            <w:r>
              <w:t>363/2</w:t>
            </w:r>
            <w:r w:rsidRPr="00F20E22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EBCFD2" w14:textId="695FBAD7" w:rsidR="00815AA3" w:rsidRDefault="00815AA3" w:rsidP="00815AA3">
            <w:r w:rsidRPr="009F4CBE">
              <w:t>07.11.2023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909E02" w14:textId="035DFCC4" w:rsidR="00815AA3" w:rsidRPr="00815AA3" w:rsidRDefault="00815AA3" w:rsidP="00815AA3">
            <w:pPr>
              <w:rPr>
                <w:rFonts w:ascii="Calibri" w:hAnsi="Calibri" w:cs="Calibri"/>
                <w:bCs/>
                <w:sz w:val="24"/>
                <w:szCs w:val="24"/>
              </w:rPr>
            </w:pPr>
            <w:r w:rsidRPr="00815AA3">
              <w:rPr>
                <w:rFonts w:ascii="Calibri" w:hAnsi="Calibri" w:cs="Calibri"/>
                <w:bCs/>
                <w:sz w:val="24"/>
                <w:szCs w:val="24"/>
              </w:rPr>
              <w:t>w sprawie ogłoszenia o naborze do udziału w pracach komisji konkursowej</w:t>
            </w:r>
            <w:r>
              <w:rPr>
                <w:rFonts w:ascii="Calibri" w:hAnsi="Calibri" w:cs="Calibri"/>
                <w:bCs/>
                <w:sz w:val="24"/>
                <w:szCs w:val="24"/>
              </w:rPr>
              <w:t>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0A69B8" w14:textId="77777777" w:rsidR="00815AA3" w:rsidRPr="00DB5DB9" w:rsidRDefault="00815AA3" w:rsidP="00815AA3">
            <w:pPr>
              <w:jc w:val="center"/>
            </w:pPr>
          </w:p>
        </w:tc>
      </w:tr>
      <w:tr w:rsidR="00815AA3" w:rsidRPr="00DB5DB9" w14:paraId="59BC1C33" w14:textId="77777777" w:rsidTr="00815AA3">
        <w:trPr>
          <w:trHeight w:val="560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417F55" w14:textId="3637B387" w:rsidR="00815AA3" w:rsidRDefault="00815AA3" w:rsidP="00815AA3">
            <w:r>
              <w:lastRenderedPageBreak/>
              <w:t>2368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BEA5B7" w14:textId="2374C6D0" w:rsidR="00815AA3" w:rsidRDefault="00815AA3" w:rsidP="00815AA3">
            <w:pPr>
              <w:jc w:val="center"/>
            </w:pPr>
            <w:r w:rsidRPr="00B10726">
              <w:t>363/23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E81C0D" w14:textId="613B66DD" w:rsidR="00815AA3" w:rsidRDefault="00815AA3" w:rsidP="00815AA3">
            <w:pPr>
              <w:jc w:val="center"/>
            </w:pPr>
            <w:r>
              <w:t>363/3</w:t>
            </w:r>
            <w:r w:rsidRPr="00F20E22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88C588" w14:textId="188FB76E" w:rsidR="00815AA3" w:rsidRDefault="00815AA3" w:rsidP="00815AA3">
            <w:r w:rsidRPr="009F4CBE">
              <w:t>07.11.2023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0EF60F" w14:textId="190462B0" w:rsidR="00815AA3" w:rsidRPr="00815AA3" w:rsidRDefault="00815AA3" w:rsidP="00815AA3">
            <w:pPr>
              <w:autoSpaceDE w:val="0"/>
              <w:autoSpaceDN w:val="0"/>
              <w:adjustRightInd w:val="0"/>
              <w:rPr>
                <w:rFonts w:ascii="Calibri" w:eastAsia="Times New Roman" w:hAnsi="Calibri" w:cs="Calibri"/>
                <w:iCs/>
                <w:sz w:val="24"/>
                <w:szCs w:val="24"/>
              </w:rPr>
            </w:pPr>
            <w:r w:rsidRPr="00815AA3">
              <w:rPr>
                <w:rFonts w:ascii="Calibri" w:hAnsi="Calibri" w:cs="Calibri"/>
                <w:sz w:val="24"/>
                <w:szCs w:val="24"/>
              </w:rPr>
              <w:t xml:space="preserve">w sprawie zatwierdzenia protokołu w postępowaniu o udzielenie zamówienia publicznego pn.: </w:t>
            </w:r>
            <w:r w:rsidRPr="00815AA3">
              <w:rPr>
                <w:rFonts w:ascii="Calibri" w:eastAsia="Lucida Sans Unicode" w:hAnsi="Calibri" w:cs="Calibri"/>
                <w:bCs/>
                <w:kern w:val="2"/>
                <w:sz w:val="24"/>
                <w:szCs w:val="24"/>
              </w:rPr>
              <w:t>„</w:t>
            </w:r>
            <w:r w:rsidRPr="00815AA3">
              <w:rPr>
                <w:rFonts w:ascii="Calibri" w:hAnsi="Calibri" w:cs="Calibri"/>
                <w:sz w:val="24"/>
                <w:szCs w:val="24"/>
              </w:rPr>
              <w:t>Modernizacja ewidencji gruntów i budynków</w:t>
            </w:r>
            <w:r w:rsidRPr="00815AA3">
              <w:rPr>
                <w:rFonts w:ascii="Calibri" w:hAnsi="Calibri" w:cs="Calibri"/>
                <w:bCs/>
                <w:kern w:val="2"/>
                <w:sz w:val="24"/>
                <w:szCs w:val="24"/>
              </w:rPr>
              <w:t>”.</w:t>
            </w:r>
            <w:r w:rsidRPr="00815AA3">
              <w:rPr>
                <w:rFonts w:ascii="Calibri" w:hAnsi="Calibri" w:cs="Calibri"/>
                <w:iCs/>
                <w:sz w:val="24"/>
                <w:szCs w:val="24"/>
              </w:rPr>
              <w:t xml:space="preserve"> 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025679" w14:textId="77777777" w:rsidR="00815AA3" w:rsidRPr="00DB5DB9" w:rsidRDefault="00815AA3" w:rsidP="00815AA3">
            <w:pPr>
              <w:jc w:val="center"/>
            </w:pPr>
          </w:p>
        </w:tc>
      </w:tr>
      <w:tr w:rsidR="00815AA3" w:rsidRPr="00DB5DB9" w14:paraId="0D070E85" w14:textId="77777777" w:rsidTr="00815AA3">
        <w:trPr>
          <w:trHeight w:val="1001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92ABDE" w14:textId="77777777" w:rsidR="00815AA3" w:rsidRDefault="00815AA3" w:rsidP="00815AA3"/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D8273C" w14:textId="51FBF0DA" w:rsidR="00815AA3" w:rsidRDefault="00815AA3" w:rsidP="00815AA3">
            <w:pPr>
              <w:jc w:val="center"/>
            </w:pPr>
            <w:r w:rsidRPr="00B10726">
              <w:t>363/23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65FC7E" w14:textId="1BB37236" w:rsidR="00815AA3" w:rsidRDefault="00815AA3" w:rsidP="00815AA3">
            <w:pPr>
              <w:jc w:val="center"/>
            </w:pPr>
            <w:r>
              <w:t>363/4</w:t>
            </w:r>
            <w:r w:rsidRPr="00F20E22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94437E" w14:textId="5C7CAAF6" w:rsidR="00815AA3" w:rsidRDefault="00815AA3" w:rsidP="00815AA3">
            <w:r w:rsidRPr="009F4CBE">
              <w:t>07.11.2023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EE0AD3" w14:textId="144DC2FA" w:rsidR="00815AA3" w:rsidRPr="00815AA3" w:rsidRDefault="00815AA3" w:rsidP="00815AA3">
            <w:pPr>
              <w:autoSpaceDE w:val="0"/>
              <w:autoSpaceDN w:val="0"/>
              <w:adjustRightInd w:val="0"/>
              <w:rPr>
                <w:rFonts w:ascii="Calibri" w:hAnsi="Calibri" w:cs="Calibri"/>
                <w:bCs/>
                <w:sz w:val="24"/>
                <w:szCs w:val="24"/>
                <w:lang w:eastAsia="pl-PL"/>
              </w:rPr>
            </w:pPr>
            <w:r w:rsidRPr="00815AA3">
              <w:rPr>
                <w:rFonts w:ascii="Calibri" w:hAnsi="Calibri" w:cs="Calibri"/>
                <w:sz w:val="24"/>
                <w:szCs w:val="24"/>
              </w:rPr>
              <w:t xml:space="preserve">w sprawie wyrażenia zgody </w:t>
            </w:r>
            <w:r w:rsidRPr="00815AA3">
              <w:rPr>
                <w:rFonts w:ascii="Calibri" w:hAnsi="Calibri" w:cs="Calibri"/>
                <w:bCs/>
                <w:sz w:val="24"/>
                <w:szCs w:val="24"/>
                <w:lang w:eastAsia="pl-PL"/>
              </w:rPr>
              <w:t>na przyznanie w ramach odszkodowania nieruchomości zamiennej  stanowiącej własność Powiatu Piaseczyńskiego</w:t>
            </w:r>
            <w:r>
              <w:rPr>
                <w:rFonts w:ascii="Calibri" w:hAnsi="Calibri" w:cs="Calibri"/>
                <w:bCs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21F029" w14:textId="77777777" w:rsidR="00815AA3" w:rsidRPr="00DB5DB9" w:rsidRDefault="00815AA3" w:rsidP="00815AA3">
            <w:pPr>
              <w:jc w:val="center"/>
            </w:pPr>
          </w:p>
        </w:tc>
      </w:tr>
      <w:tr w:rsidR="00815AA3" w:rsidRPr="00DB5DB9" w14:paraId="76E4FBC8" w14:textId="77777777" w:rsidTr="00815AA3">
        <w:trPr>
          <w:trHeight w:val="590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C4AB94" w14:textId="11EF1E48" w:rsidR="00815AA3" w:rsidRDefault="00815AA3" w:rsidP="00815AA3">
            <w:r>
              <w:t>2369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F72D80" w14:textId="4953CC7D" w:rsidR="00815AA3" w:rsidRDefault="00815AA3" w:rsidP="00815AA3">
            <w:pPr>
              <w:jc w:val="center"/>
            </w:pPr>
            <w:r w:rsidRPr="00B10726">
              <w:t>363/23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994E14" w14:textId="51A92190" w:rsidR="00815AA3" w:rsidRDefault="00815AA3" w:rsidP="00815AA3">
            <w:pPr>
              <w:jc w:val="center"/>
            </w:pPr>
            <w:r>
              <w:t>363/5</w:t>
            </w:r>
            <w:r w:rsidRPr="00F20E22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555983" w14:textId="35B77B74" w:rsidR="00815AA3" w:rsidRDefault="00815AA3" w:rsidP="00815AA3">
            <w:r w:rsidRPr="009F4CBE">
              <w:t>07.11.2023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57E75C" w14:textId="3CB77572" w:rsidR="00815AA3" w:rsidRPr="00815AA3" w:rsidRDefault="00815AA3" w:rsidP="00815AA3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815AA3">
              <w:rPr>
                <w:rFonts w:ascii="Calibri" w:hAnsi="Calibri" w:cs="Calibri"/>
                <w:w w:val="107"/>
                <w:sz w:val="24"/>
                <w:szCs w:val="24"/>
              </w:rPr>
              <w:t>w sprawie</w:t>
            </w:r>
            <w:r w:rsidRPr="00815AA3">
              <w:rPr>
                <w:rFonts w:ascii="Calibri" w:hAnsi="Calibri" w:cs="Calibri"/>
                <w:sz w:val="24"/>
                <w:szCs w:val="24"/>
              </w:rPr>
              <w:t xml:space="preserve"> zlecenia </w:t>
            </w:r>
            <w:r w:rsidRPr="00815AA3">
              <w:rPr>
                <w:rFonts w:ascii="Calibri" w:hAnsi="Calibri" w:cs="Calibri"/>
                <w:w w:val="107"/>
                <w:sz w:val="24"/>
                <w:szCs w:val="24"/>
              </w:rPr>
              <w:t xml:space="preserve">przeprowadzenia </w:t>
            </w:r>
            <w:r w:rsidRPr="00815AA3">
              <w:rPr>
                <w:rFonts w:ascii="Calibri" w:hAnsi="Calibri" w:cs="Calibri"/>
                <w:color w:val="000000"/>
                <w:sz w:val="24"/>
                <w:szCs w:val="24"/>
              </w:rPr>
              <w:t>badania</w:t>
            </w:r>
            <w:r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 </w:t>
            </w:r>
            <w:r w:rsidRPr="00815AA3">
              <w:rPr>
                <w:rFonts w:ascii="Calibri" w:hAnsi="Calibri" w:cs="Calibri"/>
                <w:color w:val="000000"/>
                <w:sz w:val="24"/>
                <w:szCs w:val="24"/>
              </w:rPr>
              <w:t>rocznego sprawozdania finansowego</w:t>
            </w:r>
            <w:r>
              <w:rPr>
                <w:rFonts w:ascii="Calibri" w:hAnsi="Calibri" w:cs="Calibri"/>
                <w:w w:val="107"/>
                <w:sz w:val="24"/>
                <w:szCs w:val="24"/>
              </w:rPr>
              <w:t xml:space="preserve"> powiatu piaseczyńskiego </w:t>
            </w:r>
            <w:r w:rsidRPr="00815AA3">
              <w:rPr>
                <w:rFonts w:ascii="Calibri" w:hAnsi="Calibri" w:cs="Calibri"/>
                <w:w w:val="107"/>
                <w:sz w:val="24"/>
                <w:szCs w:val="24"/>
              </w:rPr>
              <w:t>za 2023 i za 2024 rok</w:t>
            </w:r>
            <w:r>
              <w:rPr>
                <w:rFonts w:ascii="Calibri" w:hAnsi="Calibri" w:cs="Calibri"/>
                <w:color w:val="000000"/>
                <w:sz w:val="24"/>
                <w:szCs w:val="24"/>
              </w:rPr>
              <w:t>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537610" w14:textId="77777777" w:rsidR="00815AA3" w:rsidRPr="00DB5DB9" w:rsidRDefault="00815AA3" w:rsidP="00815AA3">
            <w:pPr>
              <w:jc w:val="center"/>
            </w:pPr>
          </w:p>
        </w:tc>
      </w:tr>
      <w:tr w:rsidR="003C591B" w:rsidRPr="00DB5DB9" w14:paraId="6A8159BF" w14:textId="77777777" w:rsidTr="00FD0C5B">
        <w:trPr>
          <w:trHeight w:val="503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9C1BCB" w14:textId="1D697AA3" w:rsidR="003C591B" w:rsidRDefault="00026FDB" w:rsidP="003C591B">
            <w:r>
              <w:t>2370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E32992" w14:textId="3ACE22C1" w:rsidR="003C591B" w:rsidRDefault="00FD0C5B" w:rsidP="003C591B">
            <w:pPr>
              <w:jc w:val="center"/>
            </w:pPr>
            <w:r>
              <w:t>364/23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BE6BF5" w14:textId="1CDA7FD4" w:rsidR="003C591B" w:rsidRDefault="00FD0C5B" w:rsidP="003C591B">
            <w:pPr>
              <w:jc w:val="center"/>
            </w:pPr>
            <w:r>
              <w:t>364/1/23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404609" w14:textId="367A9BEC" w:rsidR="003C591B" w:rsidRDefault="00FD0C5B" w:rsidP="003C591B">
            <w:r>
              <w:t>14.11.2023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CB8B4D" w14:textId="3D95CEDC" w:rsidR="003C591B" w:rsidRPr="00FD0C5B" w:rsidRDefault="00FD0C5B" w:rsidP="00FD0C5B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 w:rsidRPr="00FD0C5B">
              <w:rPr>
                <w:rFonts w:cs="Calibri"/>
                <w:sz w:val="24"/>
                <w:szCs w:val="24"/>
              </w:rPr>
              <w:t>w sprawie zawarcia umowy najmu sektora</w:t>
            </w:r>
            <w:r>
              <w:rPr>
                <w:rFonts w:cs="Calibri"/>
                <w:sz w:val="24"/>
                <w:szCs w:val="24"/>
              </w:rPr>
              <w:t xml:space="preserve"> środkowego sali gimnastycznej </w:t>
            </w:r>
            <w:r w:rsidRPr="00FD0C5B">
              <w:rPr>
                <w:rFonts w:cs="Calibri"/>
                <w:sz w:val="24"/>
                <w:szCs w:val="24"/>
              </w:rPr>
              <w:t>znajdującego się w budynku Zespołu Szkół Nr 1 ul. Szpitalna 10 w Piasecznie</w:t>
            </w:r>
            <w:r>
              <w:rPr>
                <w:rFonts w:cs="Calibri"/>
                <w:sz w:val="24"/>
                <w:szCs w:val="24"/>
              </w:rPr>
              <w:t>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AC067B" w14:textId="77777777" w:rsidR="003C591B" w:rsidRPr="00DB5DB9" w:rsidRDefault="003C591B" w:rsidP="003C591B">
            <w:pPr>
              <w:jc w:val="center"/>
            </w:pPr>
          </w:p>
        </w:tc>
      </w:tr>
      <w:tr w:rsidR="00FD0C5B" w:rsidRPr="00DB5DB9" w14:paraId="323FB572" w14:textId="77777777" w:rsidTr="00FD0C5B">
        <w:trPr>
          <w:trHeight w:val="884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5CF602" w14:textId="729287D1" w:rsidR="00FD0C5B" w:rsidRDefault="00FD0C5B" w:rsidP="00FD0C5B">
            <w:r>
              <w:t>2371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56B412" w14:textId="59B1F688" w:rsidR="00FD0C5B" w:rsidRDefault="00FD0C5B" w:rsidP="00FD0C5B">
            <w:pPr>
              <w:jc w:val="center"/>
            </w:pPr>
            <w:r w:rsidRPr="00515323">
              <w:t>364/23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46EE6F" w14:textId="1C90AB4A" w:rsidR="00FD0C5B" w:rsidRDefault="00FD0C5B" w:rsidP="00FD0C5B">
            <w:pPr>
              <w:jc w:val="center"/>
            </w:pPr>
            <w:r>
              <w:t>364/2</w:t>
            </w:r>
            <w:r w:rsidRPr="003E4724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35CE45" w14:textId="2FBE2197" w:rsidR="00FD0C5B" w:rsidRDefault="00FD0C5B" w:rsidP="00FD0C5B">
            <w:r w:rsidRPr="00795C76">
              <w:t>14.11.2023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3724E0" w14:textId="64744D59" w:rsidR="00FD0C5B" w:rsidRPr="00FD0C5B" w:rsidRDefault="00FD0C5B" w:rsidP="00FD0C5B">
            <w:pPr>
              <w:rPr>
                <w:rFonts w:ascii="Calibri" w:hAnsi="Calibri" w:cs="Calibri"/>
                <w:sz w:val="24"/>
                <w:szCs w:val="24"/>
              </w:rPr>
            </w:pPr>
            <w:r w:rsidRPr="00FD0C5B">
              <w:rPr>
                <w:rFonts w:ascii="Calibri" w:hAnsi="Calibri" w:cs="Calibri"/>
                <w:sz w:val="24"/>
                <w:szCs w:val="24"/>
              </w:rPr>
              <w:t>w sprawie projektu uchwały budżetowej powiatu piaseczyńskiego na 2024 rok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Pr="00FD0C5B">
              <w:rPr>
                <w:rFonts w:ascii="Calibri" w:hAnsi="Calibri" w:cs="Calibri"/>
                <w:sz w:val="24"/>
                <w:szCs w:val="24"/>
              </w:rPr>
              <w:t>i  projektu uchwały w sprawie wieloletniej prognozy fina</w:t>
            </w:r>
            <w:r>
              <w:rPr>
                <w:rFonts w:ascii="Calibri" w:hAnsi="Calibri" w:cs="Calibri"/>
                <w:sz w:val="24"/>
                <w:szCs w:val="24"/>
              </w:rPr>
              <w:t>nsowej powiatu piaseczyńskiego.</w:t>
            </w:r>
            <w:r w:rsidRPr="00FD0C5B">
              <w:rPr>
                <w:rFonts w:ascii="Calibri" w:hAnsi="Calibri" w:cs="Calibri"/>
                <w:sz w:val="24"/>
                <w:szCs w:val="24"/>
              </w:rPr>
              <w:t xml:space="preserve">  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8E903A" w14:textId="77777777" w:rsidR="00FD0C5B" w:rsidRPr="00DB5DB9" w:rsidRDefault="00FD0C5B" w:rsidP="00FD0C5B">
            <w:pPr>
              <w:jc w:val="center"/>
            </w:pPr>
          </w:p>
        </w:tc>
      </w:tr>
      <w:tr w:rsidR="00FD0C5B" w:rsidRPr="00DB5DB9" w14:paraId="5BF0D50A" w14:textId="77777777" w:rsidTr="00FD0C5B">
        <w:trPr>
          <w:trHeight w:val="616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E35D11" w14:textId="7A715D80" w:rsidR="00FD0C5B" w:rsidRDefault="00FD0C5B" w:rsidP="00FD0C5B">
            <w:r>
              <w:t>2372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761DEE" w14:textId="1B4BA802" w:rsidR="00FD0C5B" w:rsidRDefault="00FD0C5B" w:rsidP="00FD0C5B">
            <w:pPr>
              <w:jc w:val="center"/>
            </w:pPr>
            <w:r w:rsidRPr="00515323">
              <w:t>364/23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671B9C" w14:textId="50502963" w:rsidR="00FD0C5B" w:rsidRDefault="00FD0C5B" w:rsidP="00FD0C5B">
            <w:pPr>
              <w:jc w:val="center"/>
            </w:pPr>
            <w:r>
              <w:t>364/3</w:t>
            </w:r>
            <w:r w:rsidRPr="003E4724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9B1BF1" w14:textId="2C1B7047" w:rsidR="00FD0C5B" w:rsidRDefault="00FD0C5B" w:rsidP="00FD0C5B">
            <w:r w:rsidRPr="00795C76">
              <w:t>14.11.2023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8BD873" w14:textId="2B9512C8" w:rsidR="00FD0C5B" w:rsidRPr="00FD0C5B" w:rsidRDefault="00FD0C5B" w:rsidP="00FD0C5B">
            <w:pPr>
              <w:rPr>
                <w:rFonts w:ascii="Calibri" w:hAnsi="Calibri" w:cs="Calibri"/>
                <w:sz w:val="24"/>
                <w:szCs w:val="24"/>
              </w:rPr>
            </w:pPr>
            <w:r w:rsidRPr="00FD0C5B">
              <w:rPr>
                <w:rFonts w:ascii="Calibri" w:hAnsi="Calibri" w:cs="Calibri"/>
                <w:sz w:val="24"/>
                <w:szCs w:val="24"/>
              </w:rPr>
              <w:t>w sprawie wprowadzenia zmian w planie  dochodów i wydatków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Pr="00FD0C5B">
              <w:rPr>
                <w:rFonts w:ascii="Calibri" w:hAnsi="Calibri" w:cs="Calibri"/>
                <w:sz w:val="24"/>
                <w:szCs w:val="24"/>
              </w:rPr>
              <w:t>budżetu powiatu na 2023 rok</w:t>
            </w:r>
            <w:r>
              <w:rPr>
                <w:rFonts w:ascii="Calibri" w:hAnsi="Calibri" w:cs="Calibri"/>
                <w:sz w:val="24"/>
                <w:szCs w:val="24"/>
              </w:rPr>
              <w:t>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FB7CD5" w14:textId="77777777" w:rsidR="00FD0C5B" w:rsidRPr="00DB5DB9" w:rsidRDefault="00FD0C5B" w:rsidP="00FD0C5B">
            <w:pPr>
              <w:jc w:val="center"/>
            </w:pPr>
          </w:p>
        </w:tc>
      </w:tr>
      <w:tr w:rsidR="00FD0C5B" w:rsidRPr="00DB5DB9" w14:paraId="2EF3CC2C" w14:textId="77777777" w:rsidTr="00FD0C5B">
        <w:trPr>
          <w:trHeight w:val="65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29BC6C" w14:textId="6A1CEC03" w:rsidR="00FD0C5B" w:rsidRDefault="00FD0C5B" w:rsidP="00FD0C5B">
            <w:r>
              <w:t>2373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2E4243" w14:textId="40791E15" w:rsidR="00FD0C5B" w:rsidRDefault="00FD0C5B" w:rsidP="00FD0C5B">
            <w:pPr>
              <w:jc w:val="center"/>
            </w:pPr>
            <w:r w:rsidRPr="00515323">
              <w:t>364/23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B10C08" w14:textId="67941009" w:rsidR="00FD0C5B" w:rsidRDefault="00FD0C5B" w:rsidP="00FD0C5B">
            <w:pPr>
              <w:jc w:val="center"/>
            </w:pPr>
            <w:r>
              <w:t>364/4</w:t>
            </w:r>
            <w:r w:rsidRPr="003E4724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278D4F" w14:textId="33AF2624" w:rsidR="00FD0C5B" w:rsidRDefault="00FD0C5B" w:rsidP="00FD0C5B">
            <w:r w:rsidRPr="00795C76">
              <w:t>14.11.2023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64FA06" w14:textId="4A92C907" w:rsidR="00FD0C5B" w:rsidRPr="00FD0C5B" w:rsidRDefault="00FD0C5B" w:rsidP="00FD0C5B">
            <w:pPr>
              <w:rPr>
                <w:rFonts w:ascii="Calibri" w:hAnsi="Calibri" w:cs="Calibri"/>
                <w:sz w:val="24"/>
                <w:szCs w:val="24"/>
              </w:rPr>
            </w:pPr>
            <w:r w:rsidRPr="00FD0C5B">
              <w:rPr>
                <w:rFonts w:ascii="Calibri" w:hAnsi="Calibri" w:cs="Calibri"/>
                <w:sz w:val="24"/>
                <w:szCs w:val="24"/>
              </w:rPr>
              <w:t>w sprawie wprowadzenia zmian wysokości planowanych  kwot wydatków jednostek organizacyjnych powiatu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Pr="00FD0C5B">
              <w:rPr>
                <w:rFonts w:ascii="Calibri" w:hAnsi="Calibri" w:cs="Calibri"/>
                <w:sz w:val="24"/>
                <w:szCs w:val="24"/>
              </w:rPr>
              <w:t>na 2023 rok</w:t>
            </w:r>
            <w:r>
              <w:rPr>
                <w:rFonts w:ascii="Calibri" w:hAnsi="Calibri" w:cs="Calibri"/>
                <w:sz w:val="24"/>
                <w:szCs w:val="24"/>
              </w:rPr>
              <w:t>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D8885B" w14:textId="77777777" w:rsidR="00FD0C5B" w:rsidRPr="00DB5DB9" w:rsidRDefault="00FD0C5B" w:rsidP="00FD0C5B">
            <w:pPr>
              <w:jc w:val="center"/>
            </w:pPr>
          </w:p>
        </w:tc>
      </w:tr>
      <w:tr w:rsidR="00FD0C5B" w:rsidRPr="00DB5DB9" w14:paraId="6CA66F8A" w14:textId="77777777" w:rsidTr="00FD0C5B">
        <w:trPr>
          <w:trHeight w:val="134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EC87E7" w14:textId="72971A4F" w:rsidR="00FD0C5B" w:rsidRDefault="00FD0C5B" w:rsidP="00FD0C5B">
            <w:r>
              <w:t>2374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26938A" w14:textId="0183DECE" w:rsidR="00FD0C5B" w:rsidRDefault="00FD0C5B" w:rsidP="00FD0C5B">
            <w:pPr>
              <w:jc w:val="center"/>
            </w:pPr>
            <w:r w:rsidRPr="00515323">
              <w:t>364/23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F7012D" w14:textId="21DB6CCE" w:rsidR="00FD0C5B" w:rsidRDefault="00FD0C5B" w:rsidP="00FD0C5B">
            <w:pPr>
              <w:jc w:val="center"/>
            </w:pPr>
            <w:r>
              <w:t>364/5</w:t>
            </w:r>
            <w:r w:rsidRPr="003E4724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F518B4" w14:textId="6156FE74" w:rsidR="00FD0C5B" w:rsidRDefault="00FD0C5B" w:rsidP="00FD0C5B">
            <w:r w:rsidRPr="00795C76">
              <w:t>14.11.2023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67E872" w14:textId="7C36F7E4" w:rsidR="00FD0C5B" w:rsidRPr="00FD0C5B" w:rsidRDefault="00FD0C5B" w:rsidP="00FD0C5B">
            <w:pPr>
              <w:spacing w:line="237" w:lineRule="auto"/>
              <w:ind w:left="4"/>
              <w:rPr>
                <w:rFonts w:ascii="Calibri" w:hAnsi="Calibri" w:cs="Calibri"/>
                <w:bCs/>
                <w:sz w:val="24"/>
                <w:szCs w:val="24"/>
              </w:rPr>
            </w:pPr>
            <w:r w:rsidRPr="00FD0C5B">
              <w:rPr>
                <w:rFonts w:ascii="Calibri" w:hAnsi="Calibri" w:cs="Calibri"/>
                <w:sz w:val="24"/>
                <w:szCs w:val="24"/>
              </w:rPr>
              <w:t>w sprawie zatwierdzenia protokołu w postępowaniu o udzielenie zamówienia publicznego pn.:</w:t>
            </w:r>
            <w:r w:rsidRPr="00FD0C5B">
              <w:rPr>
                <w:rFonts w:ascii="Calibri" w:hAnsi="Calibri" w:cs="Calibri"/>
                <w:bCs/>
                <w:i/>
                <w:sz w:val="24"/>
                <w:szCs w:val="24"/>
              </w:rPr>
              <w:t xml:space="preserve"> „</w:t>
            </w:r>
            <w:r w:rsidRPr="00FD0C5B">
              <w:rPr>
                <w:rFonts w:ascii="Calibri" w:hAnsi="Calibri" w:cs="Calibri"/>
                <w:bCs/>
                <w:sz w:val="24"/>
                <w:szCs w:val="24"/>
              </w:rPr>
              <w:t>Zagospodarowanie Błękitno-Zielonej Infrastruktury (BZI) do retencjonowania wód opadowych i adaptacji do zmian klimatu w czterech placówkach edukacyjnych prowadzonych przez Powiat Piaseczyński (ZS nr 1, 2, 3 oraz SOSW – w Piasecznie)</w:t>
            </w:r>
            <w:r w:rsidRPr="00FD0C5B">
              <w:rPr>
                <w:rFonts w:ascii="Calibri" w:hAnsi="Calibri" w:cs="Calibri"/>
                <w:sz w:val="24"/>
                <w:szCs w:val="24"/>
              </w:rPr>
              <w:t>” – zamówienie podobne</w:t>
            </w:r>
            <w:r>
              <w:rPr>
                <w:rFonts w:ascii="Calibri" w:hAnsi="Calibri" w:cs="Calibri"/>
                <w:sz w:val="24"/>
                <w:szCs w:val="24"/>
              </w:rPr>
              <w:t>.</w:t>
            </w:r>
          </w:p>
          <w:p w14:paraId="17C186E3" w14:textId="22011B8E" w:rsidR="00FD0C5B" w:rsidRPr="00193651" w:rsidRDefault="00FD0C5B" w:rsidP="00193651">
            <w:pPr>
              <w:tabs>
                <w:tab w:val="left" w:pos="6405"/>
              </w:tabs>
              <w:spacing w:line="237" w:lineRule="auto"/>
              <w:ind w:left="4"/>
              <w:rPr>
                <w:rFonts w:ascii="Calibri" w:hAnsi="Calibri" w:cs="Calibri"/>
                <w:b/>
                <w:bCs/>
                <w:i/>
              </w:rPr>
            </w:pP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606F9A" w14:textId="77777777" w:rsidR="00FD0C5B" w:rsidRPr="00DB5DB9" w:rsidRDefault="00FD0C5B" w:rsidP="00FD0C5B">
            <w:pPr>
              <w:jc w:val="center"/>
            </w:pPr>
          </w:p>
        </w:tc>
      </w:tr>
      <w:tr w:rsidR="00FD0C5B" w:rsidRPr="00DB5DB9" w14:paraId="675AA860" w14:textId="77777777" w:rsidTr="003C591B">
        <w:trPr>
          <w:trHeight w:val="122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11E011" w14:textId="29D94622" w:rsidR="00FD0C5B" w:rsidRDefault="00FD0C5B" w:rsidP="00FD0C5B">
            <w:r>
              <w:lastRenderedPageBreak/>
              <w:t>2375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CDCB68" w14:textId="3B0729C7" w:rsidR="00FD0C5B" w:rsidRDefault="00FD0C5B" w:rsidP="00FD0C5B">
            <w:pPr>
              <w:jc w:val="center"/>
            </w:pPr>
            <w:r w:rsidRPr="00515323">
              <w:t>364/23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014FD1" w14:textId="1DE6B356" w:rsidR="00FD0C5B" w:rsidRDefault="00FD0C5B" w:rsidP="00FD0C5B">
            <w:pPr>
              <w:jc w:val="center"/>
            </w:pPr>
            <w:r>
              <w:t>364/6</w:t>
            </w:r>
            <w:r w:rsidRPr="003E4724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5FC24B" w14:textId="616C9E00" w:rsidR="00FD0C5B" w:rsidRDefault="00FD0C5B" w:rsidP="00FD0C5B">
            <w:r w:rsidRPr="00795C76">
              <w:t>14.11.2023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AD8805" w14:textId="6386F658" w:rsidR="00FD0C5B" w:rsidRPr="00547C53" w:rsidRDefault="00FD0C5B" w:rsidP="00547C53">
            <w:pPr>
              <w:pStyle w:val="Tytu"/>
              <w:spacing w:line="276" w:lineRule="auto"/>
              <w:jc w:val="left"/>
              <w:rPr>
                <w:rFonts w:asciiTheme="minorHAnsi" w:hAnsiTheme="minorHAnsi" w:cstheme="minorHAnsi"/>
                <w:b w:val="0"/>
                <w:sz w:val="24"/>
              </w:rPr>
            </w:pPr>
            <w:r w:rsidRPr="00FD0C5B">
              <w:rPr>
                <w:rFonts w:asciiTheme="minorHAnsi" w:hAnsiTheme="minorHAnsi" w:cstheme="minorHAnsi"/>
                <w:b w:val="0"/>
                <w:sz w:val="24"/>
              </w:rPr>
              <w:t>w sprawie ustanowienia służebności przesyłu na nieruchomości Powiatu Piaseczyńskiego położonej w Piasecznie stanowiącej działkę ewidencyjną nr. 5/1 z obr. 27 m. Piaseczno</w:t>
            </w:r>
            <w:r>
              <w:rPr>
                <w:rFonts w:asciiTheme="minorHAnsi" w:hAnsiTheme="minorHAnsi" w:cstheme="minorHAnsi"/>
                <w:b w:val="0"/>
                <w:sz w:val="24"/>
              </w:rPr>
              <w:t>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47FA50" w14:textId="77777777" w:rsidR="00FD0C5B" w:rsidRPr="00DB5DB9" w:rsidRDefault="00FD0C5B" w:rsidP="00FD0C5B">
            <w:pPr>
              <w:jc w:val="center"/>
            </w:pPr>
          </w:p>
        </w:tc>
      </w:tr>
      <w:tr w:rsidR="003C591B" w:rsidRPr="00DB5DB9" w14:paraId="36DDE719" w14:textId="77777777" w:rsidTr="003C591B">
        <w:trPr>
          <w:trHeight w:val="122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FA587F" w14:textId="0F643C87" w:rsidR="003C591B" w:rsidRDefault="00026FDB" w:rsidP="003C591B">
            <w:r>
              <w:t>2376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21D002" w14:textId="1F8AE9D5" w:rsidR="003C591B" w:rsidRDefault="00193651" w:rsidP="003C591B">
            <w:pPr>
              <w:jc w:val="center"/>
            </w:pPr>
            <w:r>
              <w:t>365/23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35CEB2" w14:textId="193C0573" w:rsidR="003C591B" w:rsidRDefault="00547C53" w:rsidP="003C591B">
            <w:pPr>
              <w:jc w:val="center"/>
            </w:pPr>
            <w:r>
              <w:t>365/1/23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4740C9" w14:textId="44CAC68C" w:rsidR="003C591B" w:rsidRDefault="00547C53" w:rsidP="003C591B">
            <w:r>
              <w:t>15.11.2023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8D0263" w14:textId="17D86427" w:rsidR="003C591B" w:rsidRPr="00547C53" w:rsidRDefault="00547C53" w:rsidP="00547C53">
            <w:pPr>
              <w:pStyle w:val="Tytu"/>
              <w:jc w:val="left"/>
              <w:rPr>
                <w:rFonts w:ascii="Calibri" w:hAnsi="Calibri" w:cs="Calibri"/>
                <w:b w:val="0"/>
                <w:kern w:val="2"/>
                <w:sz w:val="24"/>
                <w:szCs w:val="24"/>
                <w:lang w:eastAsia="zh-CN"/>
              </w:rPr>
            </w:pPr>
            <w:r w:rsidRPr="00547C53">
              <w:rPr>
                <w:rFonts w:ascii="Calibri" w:hAnsi="Calibri" w:cs="Calibri"/>
                <w:b w:val="0"/>
                <w:sz w:val="24"/>
                <w:szCs w:val="24"/>
              </w:rPr>
              <w:t>w sprawie wszczęcia postępowania o zamówienie publiczne, powołania komisji przetargowej i zatwierdzenia Specyfikacji  Istotnych Warunków Zamówienia pod nazwą:</w:t>
            </w:r>
            <w:r w:rsidRPr="00547C53">
              <w:rPr>
                <w:rFonts w:ascii="Calibri" w:hAnsi="Calibri" w:cs="Calibri"/>
                <w:b w:val="0"/>
                <w:bCs/>
                <w:sz w:val="24"/>
                <w:szCs w:val="24"/>
              </w:rPr>
              <w:t xml:space="preserve"> „</w:t>
            </w:r>
            <w:r w:rsidRPr="00547C53">
              <w:rPr>
                <w:rFonts w:ascii="Calibri" w:hAnsi="Calibri" w:cs="Calibri"/>
                <w:b w:val="0"/>
                <w:bCs/>
                <w:color w:val="000000"/>
                <w:sz w:val="24"/>
                <w:szCs w:val="24"/>
              </w:rPr>
              <w:t>Wykonanie i dostawa tablic rejestracyjnych dla potrzeb Wydziału Komunikacji i Transportu Starostwa Powiatowego w Piasecznie w 2024 roku</w:t>
            </w:r>
            <w:r w:rsidRPr="00547C53">
              <w:rPr>
                <w:rFonts w:ascii="Calibri" w:hAnsi="Calibri" w:cs="Calibri"/>
                <w:b w:val="0"/>
                <w:bCs/>
                <w:sz w:val="24"/>
                <w:szCs w:val="24"/>
              </w:rPr>
              <w:t>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A15F9D" w14:textId="77777777" w:rsidR="003C591B" w:rsidRPr="00DB5DB9" w:rsidRDefault="003C591B" w:rsidP="003C591B">
            <w:pPr>
              <w:jc w:val="center"/>
            </w:pPr>
          </w:p>
        </w:tc>
      </w:tr>
      <w:tr w:rsidR="003C591B" w:rsidRPr="00DB5DB9" w14:paraId="504EF17E" w14:textId="77777777" w:rsidTr="00547C53">
        <w:trPr>
          <w:trHeight w:val="661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FB27B2" w14:textId="1372C709" w:rsidR="003C591B" w:rsidRDefault="00026FDB" w:rsidP="003C591B">
            <w:r>
              <w:t>2377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2EA571" w14:textId="4D7B9626" w:rsidR="003C591B" w:rsidRDefault="00547C53" w:rsidP="003C591B">
            <w:pPr>
              <w:jc w:val="center"/>
            </w:pPr>
            <w:r>
              <w:t>365/23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8DA85C" w14:textId="2EA9D7DB" w:rsidR="003C591B" w:rsidRDefault="00547C53" w:rsidP="003C591B">
            <w:pPr>
              <w:jc w:val="center"/>
            </w:pPr>
            <w:r>
              <w:t>365/2/23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808FC3" w14:textId="1EDA6F43" w:rsidR="003C591B" w:rsidRDefault="00547C53" w:rsidP="003C591B">
            <w:r>
              <w:t>15.11.2023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180A7A" w14:textId="7194A36A" w:rsidR="003C591B" w:rsidRPr="00547C53" w:rsidRDefault="00547C53" w:rsidP="00547C53">
            <w:pPr>
              <w:rPr>
                <w:rFonts w:ascii="Calibri" w:hAnsi="Calibri" w:cs="Calibri"/>
                <w:sz w:val="24"/>
                <w:szCs w:val="24"/>
              </w:rPr>
            </w:pPr>
            <w:r w:rsidRPr="00547C53">
              <w:rPr>
                <w:rFonts w:ascii="Calibri" w:hAnsi="Calibri" w:cs="Calibri"/>
                <w:sz w:val="24"/>
                <w:szCs w:val="24"/>
              </w:rPr>
              <w:t>w sprawie przekazania jednostkom organizacyjnym powiatu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Pr="00547C53">
              <w:rPr>
                <w:rFonts w:ascii="Calibri" w:hAnsi="Calibri" w:cs="Calibri"/>
                <w:sz w:val="24"/>
                <w:szCs w:val="24"/>
              </w:rPr>
              <w:t>informacji do opracowania projektów planów finansowych na 2024 rok</w:t>
            </w:r>
            <w:r>
              <w:rPr>
                <w:rFonts w:ascii="Calibri" w:hAnsi="Calibri" w:cs="Calibri"/>
                <w:sz w:val="24"/>
                <w:szCs w:val="24"/>
              </w:rPr>
              <w:t>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56AD9C" w14:textId="77777777" w:rsidR="003C591B" w:rsidRPr="00DB5DB9" w:rsidRDefault="003C591B" w:rsidP="003C591B">
            <w:pPr>
              <w:jc w:val="center"/>
            </w:pPr>
          </w:p>
        </w:tc>
      </w:tr>
      <w:tr w:rsidR="003C591B" w:rsidRPr="00DB5DB9" w14:paraId="7CC6606E" w14:textId="77777777" w:rsidTr="003C591B">
        <w:trPr>
          <w:trHeight w:val="122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9354F9" w14:textId="354A5C64" w:rsidR="003C591B" w:rsidRDefault="00026FDB" w:rsidP="003C591B">
            <w:r>
              <w:t>2378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2FCB5E" w14:textId="4602D50F" w:rsidR="003C591B" w:rsidRDefault="00547C53" w:rsidP="003C591B">
            <w:pPr>
              <w:jc w:val="center"/>
            </w:pPr>
            <w:r>
              <w:t>366/23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9B92E" w14:textId="41236411" w:rsidR="003C591B" w:rsidRDefault="00547C53" w:rsidP="003C591B">
            <w:pPr>
              <w:jc w:val="center"/>
            </w:pPr>
            <w:r>
              <w:t>366/1/23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61DFFF" w14:textId="76677520" w:rsidR="003C591B" w:rsidRDefault="00547C53" w:rsidP="003C591B">
            <w:r>
              <w:t>22.11.2023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DAFBA6" w14:textId="1EA976CF" w:rsidR="003C591B" w:rsidRPr="003E1BF5" w:rsidRDefault="00547C53" w:rsidP="003E1BF5">
            <w:pPr>
              <w:spacing w:after="0" w:line="240" w:lineRule="auto"/>
              <w:jc w:val="both"/>
              <w:rPr>
                <w:rFonts w:cstheme="minorHAnsi"/>
                <w:sz w:val="24"/>
                <w:szCs w:val="24"/>
              </w:rPr>
            </w:pPr>
            <w:r w:rsidRPr="00547C53">
              <w:rPr>
                <w:rFonts w:cstheme="minorHAnsi"/>
                <w:sz w:val="24"/>
                <w:szCs w:val="24"/>
              </w:rPr>
              <w:t>w sprawie zatwierdzenia wysokości odszkodowania za działkę ewidencyjną położoną w obrębie Dobiesz, gm. Góra Kalwaria, wydzieloną pod poszerzenie drogi powiatowej - ul. Mazowieckiej</w:t>
            </w:r>
            <w:r>
              <w:rPr>
                <w:rFonts w:cstheme="minorHAnsi"/>
                <w:sz w:val="24"/>
                <w:szCs w:val="24"/>
              </w:rPr>
              <w:t>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F4EA1F" w14:textId="77777777" w:rsidR="003C591B" w:rsidRPr="00DB5DB9" w:rsidRDefault="003C591B" w:rsidP="003C591B">
            <w:pPr>
              <w:jc w:val="center"/>
            </w:pPr>
          </w:p>
        </w:tc>
      </w:tr>
      <w:tr w:rsidR="00547C53" w:rsidRPr="00DB5DB9" w14:paraId="4929CDE1" w14:textId="77777777" w:rsidTr="003C591B">
        <w:trPr>
          <w:trHeight w:val="122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6E4C80" w14:textId="00C7440B" w:rsidR="00547C53" w:rsidRDefault="00547C53" w:rsidP="00547C53">
            <w:r>
              <w:t>2379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79C41B" w14:textId="04E95C7B" w:rsidR="00547C53" w:rsidRDefault="00547C53" w:rsidP="00547C53">
            <w:pPr>
              <w:jc w:val="center"/>
            </w:pPr>
            <w:r w:rsidRPr="00E0141C">
              <w:t>366/23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653871" w14:textId="6661743A" w:rsidR="00547C53" w:rsidRDefault="00547C53" w:rsidP="00547C53">
            <w:pPr>
              <w:jc w:val="center"/>
            </w:pPr>
            <w:r>
              <w:t>366/2/23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3331D4" w14:textId="44B4F8FA" w:rsidR="00547C53" w:rsidRDefault="00547C53" w:rsidP="00547C53">
            <w:r w:rsidRPr="00F719EF">
              <w:t>22.11.2023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0B3F46" w14:textId="663FAE33" w:rsidR="00547C53" w:rsidRPr="003E1BF5" w:rsidRDefault="00547C53" w:rsidP="003E1BF5">
            <w:pPr>
              <w:spacing w:before="120" w:after="0" w:line="240" w:lineRule="auto"/>
              <w:rPr>
                <w:rFonts w:cstheme="minorHAnsi"/>
                <w:sz w:val="24"/>
              </w:rPr>
            </w:pPr>
            <w:r w:rsidRPr="00547C53">
              <w:rPr>
                <w:rFonts w:cstheme="minorHAnsi"/>
                <w:sz w:val="24"/>
              </w:rPr>
              <w:t>w sprawie wyrażenia zgody na ponowne zawarcie z dotychczasowym najemcą</w:t>
            </w:r>
            <w:r>
              <w:rPr>
                <w:rFonts w:cstheme="minorHAnsi"/>
                <w:sz w:val="24"/>
              </w:rPr>
              <w:t xml:space="preserve"> </w:t>
            </w:r>
            <w:r w:rsidRPr="00547C53">
              <w:rPr>
                <w:rFonts w:cstheme="minorHAnsi"/>
                <w:sz w:val="24"/>
              </w:rPr>
              <w:t>umowy najmu sektora hali sportowej znajdującego się w budynku</w:t>
            </w:r>
            <w:r>
              <w:rPr>
                <w:rFonts w:cstheme="minorHAnsi"/>
                <w:sz w:val="24"/>
              </w:rPr>
              <w:t xml:space="preserve"> </w:t>
            </w:r>
            <w:r w:rsidRPr="00547C53">
              <w:rPr>
                <w:rFonts w:cstheme="minorHAnsi"/>
                <w:sz w:val="24"/>
              </w:rPr>
              <w:t>Zespołu Szkół Zawodowych im. Marszałka Franciszka Bielińskiego w Górze Kalwarii oddanego w trwały zarząd jednostce organizacyjnej Powiatu Piaseczyńskiego</w:t>
            </w:r>
            <w:r>
              <w:rPr>
                <w:rFonts w:cstheme="minorHAnsi"/>
                <w:sz w:val="24"/>
              </w:rPr>
              <w:t>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872F2E" w14:textId="77777777" w:rsidR="00547C53" w:rsidRPr="00DB5DB9" w:rsidRDefault="00547C53" w:rsidP="00547C53">
            <w:pPr>
              <w:jc w:val="center"/>
            </w:pPr>
          </w:p>
        </w:tc>
      </w:tr>
      <w:tr w:rsidR="00547C53" w:rsidRPr="00DB5DB9" w14:paraId="3F88C7BE" w14:textId="77777777" w:rsidTr="003C591B">
        <w:trPr>
          <w:trHeight w:val="122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CC063B" w14:textId="778A1A0F" w:rsidR="00547C53" w:rsidRDefault="00547C53" w:rsidP="00547C53">
            <w:r>
              <w:t>2380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17E8F1" w14:textId="078D7B35" w:rsidR="00547C53" w:rsidRDefault="00547C53" w:rsidP="00547C53">
            <w:pPr>
              <w:jc w:val="center"/>
            </w:pPr>
            <w:r w:rsidRPr="00E0141C">
              <w:t>366/23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50216C" w14:textId="0747BF91" w:rsidR="00547C53" w:rsidRDefault="00547C53" w:rsidP="00547C53">
            <w:pPr>
              <w:jc w:val="center"/>
            </w:pPr>
            <w:r>
              <w:t>366/3</w:t>
            </w:r>
            <w:r w:rsidRPr="002B52D7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1EE4BC" w14:textId="6DC0650F" w:rsidR="00547C53" w:rsidRDefault="00547C53" w:rsidP="00547C53">
            <w:r w:rsidRPr="00F719EF">
              <w:t>22.11.2023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39B220" w14:textId="387F438E" w:rsidR="00547C53" w:rsidRPr="00547C53" w:rsidRDefault="00547C53" w:rsidP="00547C53">
            <w:pPr>
              <w:pStyle w:val="Tytu"/>
              <w:jc w:val="left"/>
              <w:rPr>
                <w:rFonts w:asciiTheme="minorHAnsi" w:hAnsiTheme="minorHAnsi" w:cstheme="minorHAnsi"/>
                <w:b w:val="0"/>
                <w:i/>
                <w:kern w:val="2"/>
                <w:sz w:val="24"/>
                <w:szCs w:val="24"/>
                <w:lang w:eastAsia="zh-CN"/>
              </w:rPr>
            </w:pPr>
            <w:r w:rsidRPr="00547C53">
              <w:rPr>
                <w:rFonts w:asciiTheme="minorHAnsi" w:hAnsiTheme="minorHAnsi" w:cstheme="minorHAnsi"/>
                <w:b w:val="0"/>
                <w:sz w:val="24"/>
                <w:szCs w:val="24"/>
              </w:rPr>
              <w:t>w sprawie wszczęcia postępowania o zamówienie publiczne, powołania komisji przetargowej i zatwierdzenia Specyfikacji  Istotnych Warunków Zamówienia pod nazwą:</w:t>
            </w:r>
            <w:r w:rsidRPr="00547C53">
              <w:rPr>
                <w:rFonts w:asciiTheme="minorHAnsi" w:hAnsiTheme="minorHAnsi" w:cstheme="minorHAnsi"/>
                <w:b w:val="0"/>
                <w:bCs/>
                <w:sz w:val="24"/>
                <w:szCs w:val="24"/>
              </w:rPr>
              <w:t xml:space="preserve">  </w:t>
            </w:r>
            <w:r w:rsidRPr="00547C53">
              <w:rPr>
                <w:rFonts w:asciiTheme="minorHAnsi" w:hAnsiTheme="minorHAnsi" w:cstheme="minorHAnsi"/>
                <w:b w:val="0"/>
                <w:bCs/>
                <w:i/>
                <w:sz w:val="24"/>
                <w:szCs w:val="24"/>
              </w:rPr>
              <w:t>„</w:t>
            </w:r>
            <w:r w:rsidRPr="00547C53">
              <w:rPr>
                <w:rFonts w:asciiTheme="minorHAnsi" w:hAnsiTheme="minorHAnsi" w:cstheme="minorHAnsi"/>
                <w:b w:val="0"/>
                <w:bCs/>
                <w:sz w:val="24"/>
                <w:szCs w:val="24"/>
                <w:lang w:eastAsia="pl-PL"/>
              </w:rPr>
              <w:t>Modernizacja ewidencji gruntów i budynków”.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734772" w14:textId="77777777" w:rsidR="00547C53" w:rsidRPr="00DB5DB9" w:rsidRDefault="00547C53" w:rsidP="00547C53">
            <w:pPr>
              <w:jc w:val="center"/>
            </w:pPr>
          </w:p>
        </w:tc>
      </w:tr>
      <w:tr w:rsidR="00547C53" w:rsidRPr="00DB5DB9" w14:paraId="1DC9D912" w14:textId="77777777" w:rsidTr="003C591B">
        <w:trPr>
          <w:trHeight w:val="122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638A14" w14:textId="081696E8" w:rsidR="00547C53" w:rsidRDefault="00547C53" w:rsidP="00547C53">
            <w:r>
              <w:lastRenderedPageBreak/>
              <w:t>2381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B51B19" w14:textId="59BC4D49" w:rsidR="00547C53" w:rsidRDefault="00547C53" w:rsidP="00547C53">
            <w:pPr>
              <w:jc w:val="center"/>
            </w:pPr>
            <w:r w:rsidRPr="00E0141C">
              <w:t>366/23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DD7569" w14:textId="459F1B8D" w:rsidR="00547C53" w:rsidRDefault="00547C53" w:rsidP="00547C53">
            <w:pPr>
              <w:jc w:val="center"/>
            </w:pPr>
            <w:r>
              <w:t>366/4</w:t>
            </w:r>
            <w:r w:rsidRPr="002B52D7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EE0334" w14:textId="08F1F347" w:rsidR="00547C53" w:rsidRDefault="00547C53" w:rsidP="00547C53">
            <w:r w:rsidRPr="00F719EF">
              <w:t>22.11.2023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FDB55B" w14:textId="69B336C3" w:rsidR="00547C53" w:rsidRPr="00547C53" w:rsidRDefault="00547C53" w:rsidP="00547C53">
            <w:pPr>
              <w:pStyle w:val="Standard"/>
              <w:jc w:val="both"/>
              <w:rPr>
                <w:rFonts w:asciiTheme="minorHAnsi" w:hAnsiTheme="minorHAnsi" w:cstheme="minorHAnsi"/>
              </w:rPr>
            </w:pPr>
            <w:r w:rsidRPr="00547C53">
              <w:rPr>
                <w:rFonts w:asciiTheme="minorHAnsi" w:hAnsiTheme="minorHAnsi" w:cstheme="minorHAnsi"/>
                <w:bCs/>
              </w:rPr>
              <w:t>w sprawie aneksu nr OSR/10/5/2020 do umowy nr OSR/5/2020</w:t>
            </w:r>
            <w:r w:rsidRPr="00547C53">
              <w:rPr>
                <w:rFonts w:asciiTheme="minorHAnsi" w:hAnsiTheme="minorHAnsi" w:cstheme="minorHAnsi"/>
                <w:bCs/>
                <w:sz w:val="32"/>
                <w:szCs w:val="32"/>
              </w:rPr>
              <w:t xml:space="preserve"> </w:t>
            </w:r>
            <w:r w:rsidRPr="00547C53">
              <w:rPr>
                <w:rFonts w:asciiTheme="minorHAnsi" w:hAnsiTheme="minorHAnsi" w:cstheme="minorHAnsi"/>
                <w:bCs/>
              </w:rPr>
              <w:t>z dnia</w:t>
            </w:r>
            <w:r w:rsidRPr="00547C53">
              <w:rPr>
                <w:rFonts w:asciiTheme="minorHAnsi" w:hAnsiTheme="minorHAnsi" w:cstheme="minorHAnsi"/>
                <w:bCs/>
                <w:sz w:val="32"/>
                <w:szCs w:val="32"/>
              </w:rPr>
              <w:t xml:space="preserve"> </w:t>
            </w:r>
            <w:r w:rsidRPr="00547C53">
              <w:rPr>
                <w:rFonts w:asciiTheme="minorHAnsi" w:hAnsiTheme="minorHAnsi" w:cstheme="minorHAnsi"/>
                <w:bCs/>
              </w:rPr>
              <w:t>21 sierpnia 2020 r. dotyczącej sporządzenia dokumentacji urządzenia lasu dla lasów niestanowiących własności Skarbu Państwa, położonych na terenie miasta i gminy Góra Kalwaria w Powiecie Piaseczyńskim</w:t>
            </w:r>
            <w:r>
              <w:rPr>
                <w:rFonts w:asciiTheme="minorHAnsi" w:hAnsiTheme="minorHAnsi" w:cstheme="minorHAnsi"/>
                <w:bCs/>
              </w:rPr>
              <w:t>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237199" w14:textId="77777777" w:rsidR="00547C53" w:rsidRPr="00DB5DB9" w:rsidRDefault="00547C53" w:rsidP="00547C53">
            <w:pPr>
              <w:jc w:val="center"/>
            </w:pPr>
          </w:p>
        </w:tc>
      </w:tr>
      <w:tr w:rsidR="00547C53" w:rsidRPr="00DB5DB9" w14:paraId="2AF11CC7" w14:textId="77777777" w:rsidTr="003C591B">
        <w:trPr>
          <w:trHeight w:val="122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922E49" w14:textId="65A7FF0C" w:rsidR="00547C53" w:rsidRDefault="00547C53" w:rsidP="00547C53">
            <w:r>
              <w:t>2382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0657C0" w14:textId="27EDC9BB" w:rsidR="00547C53" w:rsidRDefault="00547C53" w:rsidP="00547C53">
            <w:pPr>
              <w:jc w:val="center"/>
            </w:pPr>
            <w:r w:rsidRPr="00E0141C">
              <w:t>366/23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61212F" w14:textId="495EE425" w:rsidR="00547C53" w:rsidRDefault="00547C53" w:rsidP="00547C53">
            <w:pPr>
              <w:jc w:val="center"/>
            </w:pPr>
            <w:r>
              <w:t>366/5</w:t>
            </w:r>
            <w:r w:rsidRPr="002B52D7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43105E" w14:textId="450EA3F7" w:rsidR="00547C53" w:rsidRDefault="00547C53" w:rsidP="00547C53">
            <w:r w:rsidRPr="00F719EF">
              <w:t>22.11.2023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D7CF93" w14:textId="1436F93C" w:rsidR="00547C53" w:rsidRPr="00547C53" w:rsidRDefault="00547C53" w:rsidP="00547C53">
            <w:pPr>
              <w:pStyle w:val="Standard"/>
              <w:jc w:val="both"/>
              <w:rPr>
                <w:rFonts w:asciiTheme="minorHAnsi" w:hAnsiTheme="minorHAnsi" w:cstheme="minorHAnsi"/>
              </w:rPr>
            </w:pPr>
            <w:r w:rsidRPr="00547C53">
              <w:rPr>
                <w:rFonts w:asciiTheme="minorHAnsi" w:hAnsiTheme="minorHAnsi" w:cstheme="minorHAnsi"/>
                <w:bCs/>
              </w:rPr>
              <w:t>w sprawie aneksu nr OSR/10/6/2020 do umowy nr OSR/6/2020</w:t>
            </w:r>
            <w:r w:rsidRPr="00547C53">
              <w:rPr>
                <w:rFonts w:asciiTheme="minorHAnsi" w:hAnsiTheme="minorHAnsi" w:cstheme="minorHAnsi"/>
                <w:bCs/>
                <w:sz w:val="32"/>
                <w:szCs w:val="32"/>
              </w:rPr>
              <w:t xml:space="preserve"> </w:t>
            </w:r>
            <w:r w:rsidRPr="00547C53">
              <w:rPr>
                <w:rFonts w:asciiTheme="minorHAnsi" w:hAnsiTheme="minorHAnsi" w:cstheme="minorHAnsi"/>
                <w:bCs/>
              </w:rPr>
              <w:t xml:space="preserve">z dnia </w:t>
            </w:r>
            <w:r w:rsidRPr="00547C53">
              <w:rPr>
                <w:rFonts w:asciiTheme="minorHAnsi" w:hAnsiTheme="minorHAnsi" w:cstheme="minorHAnsi"/>
                <w:bCs/>
                <w:sz w:val="32"/>
                <w:szCs w:val="32"/>
              </w:rPr>
              <w:t xml:space="preserve"> </w:t>
            </w:r>
            <w:r w:rsidRPr="00547C53">
              <w:rPr>
                <w:rFonts w:asciiTheme="minorHAnsi" w:hAnsiTheme="minorHAnsi" w:cstheme="minorHAnsi"/>
                <w:bCs/>
              </w:rPr>
              <w:t>21 sierpnia 2020 r. dotyczącej sporządzenia dokumentacji urządzenia lasu dla lasów niestanowiących własności Skarbu Państwa, położonych na terenie gminy Lesznowola w Powiecie Piaseczyńskim</w:t>
            </w:r>
            <w:r>
              <w:rPr>
                <w:rFonts w:asciiTheme="minorHAnsi" w:hAnsiTheme="minorHAnsi" w:cstheme="minorHAnsi"/>
                <w:bCs/>
              </w:rPr>
              <w:t>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4303AF" w14:textId="77777777" w:rsidR="00547C53" w:rsidRPr="00DB5DB9" w:rsidRDefault="00547C53" w:rsidP="00547C53">
            <w:pPr>
              <w:jc w:val="center"/>
            </w:pPr>
          </w:p>
        </w:tc>
      </w:tr>
      <w:tr w:rsidR="00547C53" w:rsidRPr="00DB5DB9" w14:paraId="244E256A" w14:textId="77777777" w:rsidTr="003C591B">
        <w:trPr>
          <w:trHeight w:val="122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E9CDB7" w14:textId="78F0551C" w:rsidR="00547C53" w:rsidRDefault="00547C53" w:rsidP="00547C53">
            <w:r>
              <w:t>2383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85D3FF" w14:textId="6860C719" w:rsidR="00547C53" w:rsidRDefault="00547C53" w:rsidP="00547C53">
            <w:pPr>
              <w:jc w:val="center"/>
            </w:pPr>
            <w:r w:rsidRPr="00E0141C">
              <w:t>366/23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22DAD8" w14:textId="731D5F5E" w:rsidR="00547C53" w:rsidRDefault="00547C53" w:rsidP="00547C53">
            <w:pPr>
              <w:jc w:val="center"/>
            </w:pPr>
            <w:r>
              <w:t>366/6</w:t>
            </w:r>
            <w:r w:rsidRPr="002B52D7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3257F3" w14:textId="5DB504E8" w:rsidR="00547C53" w:rsidRDefault="00547C53" w:rsidP="00547C53">
            <w:r w:rsidRPr="00F719EF">
              <w:t>22.11.2023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4EA0E" w14:textId="3C074FD3" w:rsidR="00547C53" w:rsidRPr="00547C53" w:rsidRDefault="00547C53" w:rsidP="00547C53">
            <w:pPr>
              <w:pStyle w:val="Standard"/>
              <w:jc w:val="both"/>
              <w:rPr>
                <w:rFonts w:asciiTheme="minorHAnsi" w:hAnsiTheme="minorHAnsi" w:cstheme="minorHAnsi"/>
              </w:rPr>
            </w:pPr>
            <w:r w:rsidRPr="00547C53">
              <w:rPr>
                <w:rFonts w:asciiTheme="minorHAnsi" w:hAnsiTheme="minorHAnsi" w:cstheme="minorHAnsi"/>
                <w:bCs/>
              </w:rPr>
              <w:t>w sprawie aneksu nr OSR/10/7/2020 do umowy nr OSR/7/2020</w:t>
            </w:r>
            <w:r w:rsidRPr="00547C53">
              <w:rPr>
                <w:rFonts w:asciiTheme="minorHAnsi" w:hAnsiTheme="minorHAnsi" w:cstheme="minorHAnsi"/>
                <w:bCs/>
                <w:sz w:val="32"/>
                <w:szCs w:val="32"/>
              </w:rPr>
              <w:t xml:space="preserve"> </w:t>
            </w:r>
            <w:r w:rsidRPr="00547C53">
              <w:rPr>
                <w:rFonts w:asciiTheme="minorHAnsi" w:hAnsiTheme="minorHAnsi" w:cstheme="minorHAnsi"/>
                <w:bCs/>
              </w:rPr>
              <w:t xml:space="preserve">z dnia </w:t>
            </w:r>
            <w:r w:rsidRPr="00547C53">
              <w:rPr>
                <w:rFonts w:asciiTheme="minorHAnsi" w:hAnsiTheme="minorHAnsi" w:cstheme="minorHAnsi"/>
                <w:bCs/>
                <w:sz w:val="32"/>
                <w:szCs w:val="32"/>
              </w:rPr>
              <w:t xml:space="preserve"> </w:t>
            </w:r>
            <w:r w:rsidRPr="00547C53">
              <w:rPr>
                <w:rFonts w:asciiTheme="minorHAnsi" w:hAnsiTheme="minorHAnsi" w:cstheme="minorHAnsi"/>
                <w:bCs/>
              </w:rPr>
              <w:t>21 sierpnia 2020 r. dotyczącej sporządzenia dokumentacji urządzenia lasu dla lasów niestanowiących własności Skarbu Państwa, położonych na terenie gminy Prażmów w Powiecie Piaseczyńskim</w:t>
            </w:r>
            <w:r>
              <w:rPr>
                <w:rFonts w:asciiTheme="minorHAnsi" w:hAnsiTheme="minorHAnsi" w:cstheme="minorHAnsi"/>
                <w:bCs/>
              </w:rPr>
              <w:t>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7400C3" w14:textId="77777777" w:rsidR="00547C53" w:rsidRPr="00DB5DB9" w:rsidRDefault="00547C53" w:rsidP="00547C53">
            <w:pPr>
              <w:jc w:val="center"/>
            </w:pPr>
          </w:p>
        </w:tc>
      </w:tr>
      <w:tr w:rsidR="00547C53" w:rsidRPr="00DB5DB9" w14:paraId="567F8FBA" w14:textId="77777777" w:rsidTr="003C591B">
        <w:trPr>
          <w:trHeight w:val="122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FE0E8D" w14:textId="36FE06A3" w:rsidR="00547C53" w:rsidRDefault="00547C53" w:rsidP="00547C53">
            <w:r>
              <w:t>2384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811629" w14:textId="63C304D0" w:rsidR="00547C53" w:rsidRDefault="00547C53" w:rsidP="00547C53">
            <w:pPr>
              <w:jc w:val="center"/>
            </w:pPr>
            <w:r w:rsidRPr="00E0141C">
              <w:t>366/23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3BDBB1" w14:textId="6873E561" w:rsidR="00547C53" w:rsidRDefault="00547C53" w:rsidP="00547C53">
            <w:pPr>
              <w:jc w:val="center"/>
            </w:pPr>
            <w:r>
              <w:t>366/7</w:t>
            </w:r>
            <w:r w:rsidRPr="002B52D7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67E301" w14:textId="048A31BE" w:rsidR="00547C53" w:rsidRDefault="00547C53" w:rsidP="00547C53">
            <w:r w:rsidRPr="00F719EF">
              <w:t>22.11.2023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7C6A2A" w14:textId="687532B3" w:rsidR="00547C53" w:rsidRPr="00547C53" w:rsidRDefault="00547C53" w:rsidP="00547C53">
            <w:pPr>
              <w:pStyle w:val="Standard"/>
              <w:jc w:val="both"/>
              <w:rPr>
                <w:rFonts w:asciiTheme="minorHAnsi" w:hAnsiTheme="minorHAnsi" w:cstheme="minorHAnsi"/>
              </w:rPr>
            </w:pPr>
            <w:r w:rsidRPr="00547C53">
              <w:rPr>
                <w:rFonts w:asciiTheme="minorHAnsi" w:hAnsiTheme="minorHAnsi" w:cstheme="minorHAnsi"/>
                <w:bCs/>
              </w:rPr>
              <w:t>w sprawie aneksu nr OSR/1/10/2022 do umowy nr OSR/10/2022</w:t>
            </w:r>
            <w:r w:rsidRPr="00547C53">
              <w:rPr>
                <w:rFonts w:asciiTheme="minorHAnsi" w:hAnsiTheme="minorHAnsi" w:cstheme="minorHAnsi"/>
                <w:bCs/>
                <w:sz w:val="32"/>
                <w:szCs w:val="32"/>
              </w:rPr>
              <w:t xml:space="preserve"> </w:t>
            </w:r>
            <w:r w:rsidRPr="00547C53">
              <w:rPr>
                <w:rFonts w:asciiTheme="minorHAnsi" w:hAnsiTheme="minorHAnsi" w:cstheme="minorHAnsi"/>
                <w:bCs/>
              </w:rPr>
              <w:t>z dnia</w:t>
            </w:r>
            <w:r w:rsidRPr="00547C53">
              <w:rPr>
                <w:rFonts w:asciiTheme="minorHAnsi" w:hAnsiTheme="minorHAnsi" w:cstheme="minorHAnsi"/>
                <w:bCs/>
                <w:sz w:val="32"/>
                <w:szCs w:val="32"/>
              </w:rPr>
              <w:t xml:space="preserve"> </w:t>
            </w:r>
            <w:r w:rsidRPr="00547C53">
              <w:rPr>
                <w:rFonts w:asciiTheme="minorHAnsi" w:hAnsiTheme="minorHAnsi" w:cstheme="minorHAnsi"/>
                <w:bCs/>
              </w:rPr>
              <w:t>26 lipca 2022 r. dotyczącej sporządzenia „Aneksu do uproszczonego planu urządzenia lasu dla lasów niestanowiących własności Skarbu Państwa, położonych na terenie miasta Konstancin-Jeziorna”</w:t>
            </w:r>
            <w:r>
              <w:rPr>
                <w:rFonts w:asciiTheme="minorHAnsi" w:hAnsiTheme="minorHAnsi" w:cstheme="minorHAnsi"/>
                <w:bCs/>
              </w:rPr>
              <w:t>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01AE11" w14:textId="77777777" w:rsidR="00547C53" w:rsidRPr="00DB5DB9" w:rsidRDefault="00547C53" w:rsidP="00547C53">
            <w:pPr>
              <w:jc w:val="center"/>
            </w:pPr>
          </w:p>
        </w:tc>
      </w:tr>
      <w:tr w:rsidR="00547C53" w:rsidRPr="00DB5DB9" w14:paraId="6A2345B6" w14:textId="77777777" w:rsidTr="003C591B">
        <w:trPr>
          <w:trHeight w:val="122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B9AC55" w14:textId="4A51719B" w:rsidR="00547C53" w:rsidRDefault="00547C53" w:rsidP="00547C53">
            <w:r>
              <w:t>2385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1529F2" w14:textId="4B9C8DA2" w:rsidR="00547C53" w:rsidRDefault="00547C53" w:rsidP="00547C53">
            <w:pPr>
              <w:jc w:val="center"/>
            </w:pPr>
            <w:r w:rsidRPr="00E0141C">
              <w:t>366/23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F7067F" w14:textId="74262507" w:rsidR="00547C53" w:rsidRDefault="00547C53" w:rsidP="00547C53">
            <w:pPr>
              <w:jc w:val="center"/>
            </w:pPr>
            <w:r>
              <w:t>366/8</w:t>
            </w:r>
            <w:r w:rsidRPr="002B52D7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C13152" w14:textId="44A30A5C" w:rsidR="00547C53" w:rsidRDefault="00547C53" w:rsidP="00547C53">
            <w:r w:rsidRPr="00F719EF">
              <w:t>22.11.2023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8DE1F1" w14:textId="4861C885" w:rsidR="00547C53" w:rsidRPr="00547C53" w:rsidRDefault="00547C53" w:rsidP="00547C53">
            <w:pPr>
              <w:spacing w:after="0" w:line="300" w:lineRule="atLeast"/>
              <w:jc w:val="both"/>
              <w:rPr>
                <w:rFonts w:eastAsia="Dotum" w:cstheme="minorHAnsi"/>
                <w:color w:val="000000"/>
                <w:sz w:val="24"/>
                <w:szCs w:val="24"/>
              </w:rPr>
            </w:pPr>
            <w:r w:rsidRPr="00547C53">
              <w:rPr>
                <w:rFonts w:eastAsia="Dotum" w:cstheme="minorHAnsi"/>
                <w:bCs/>
                <w:sz w:val="24"/>
                <w:szCs w:val="24"/>
              </w:rPr>
              <w:t>w sprawie aneksu Nr 1 do umowy Nr 927/LW/2023/OŚ</w:t>
            </w:r>
            <w:r>
              <w:rPr>
                <w:rFonts w:eastAsia="Dotum" w:cstheme="minorHAnsi"/>
                <w:bCs/>
                <w:sz w:val="24"/>
                <w:szCs w:val="24"/>
              </w:rPr>
              <w:t xml:space="preserve"> zawartej w dniu 31 sierpnia </w:t>
            </w:r>
            <w:r w:rsidRPr="00547C53">
              <w:rPr>
                <w:rFonts w:eastAsia="Dotum" w:cstheme="minorHAnsi"/>
                <w:bCs/>
                <w:sz w:val="24"/>
                <w:szCs w:val="24"/>
              </w:rPr>
              <w:t xml:space="preserve">2023 r., dotyczącej </w:t>
            </w:r>
            <w:r w:rsidRPr="00547C53">
              <w:rPr>
                <w:rFonts w:eastAsia="Dotum" w:cstheme="minorHAnsi"/>
                <w:bCs/>
                <w:color w:val="000000"/>
                <w:sz w:val="24"/>
                <w:szCs w:val="24"/>
              </w:rPr>
              <w:t>sporządzenia</w:t>
            </w:r>
            <w:r w:rsidRPr="00547C53">
              <w:rPr>
                <w:rFonts w:cstheme="minorHAnsi"/>
                <w:sz w:val="24"/>
                <w:szCs w:val="24"/>
              </w:rPr>
              <w:t xml:space="preserve"> </w:t>
            </w:r>
            <w:r w:rsidRPr="00547C53">
              <w:rPr>
                <w:rFonts w:eastAsia="Dotum" w:cstheme="minorHAnsi"/>
                <w:color w:val="000000"/>
                <w:sz w:val="24"/>
                <w:szCs w:val="24"/>
              </w:rPr>
              <w:t>Powiatowego Programu Ochrony Środowiska dla Powiatu Piaseczyńskiego na lata 2024 – 2027 z perspektywą do roku 2031</w:t>
            </w:r>
            <w:r w:rsidRPr="00547C53">
              <w:rPr>
                <w:rFonts w:cstheme="minorHAnsi"/>
                <w:sz w:val="24"/>
                <w:szCs w:val="24"/>
              </w:rPr>
              <w:t>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21BB82" w14:textId="77777777" w:rsidR="00547C53" w:rsidRPr="00DB5DB9" w:rsidRDefault="00547C53" w:rsidP="00547C53">
            <w:pPr>
              <w:jc w:val="center"/>
            </w:pPr>
          </w:p>
        </w:tc>
      </w:tr>
      <w:tr w:rsidR="003C591B" w:rsidRPr="00DB5DB9" w14:paraId="25AEDE1C" w14:textId="77777777" w:rsidTr="003C591B">
        <w:trPr>
          <w:trHeight w:val="122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364F00" w14:textId="318031B5" w:rsidR="003C591B" w:rsidRDefault="00026FDB" w:rsidP="003C591B">
            <w:r>
              <w:t>2386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81A4D1" w14:textId="1D5E7736" w:rsidR="003C591B" w:rsidRDefault="001704FF" w:rsidP="003C591B">
            <w:pPr>
              <w:jc w:val="center"/>
            </w:pPr>
            <w:r>
              <w:t>367/23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CBC65" w14:textId="4C100EDC" w:rsidR="003C591B" w:rsidRDefault="001704FF" w:rsidP="003C591B">
            <w:pPr>
              <w:jc w:val="center"/>
            </w:pPr>
            <w:r>
              <w:t>367/1/23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F439B2" w14:textId="422FCE59" w:rsidR="003C591B" w:rsidRDefault="001704FF" w:rsidP="003C591B">
            <w:r>
              <w:t>29.11.2023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5634AF" w14:textId="4CC78E43" w:rsidR="003C591B" w:rsidRPr="003E1BF5" w:rsidRDefault="001704FF" w:rsidP="003E1BF5">
            <w:pPr>
              <w:pStyle w:val="Tekstpodstawowy21"/>
              <w:jc w:val="both"/>
              <w:rPr>
                <w:rFonts w:ascii="Calibri" w:hAnsi="Calibri" w:cs="Calibri"/>
              </w:rPr>
            </w:pPr>
            <w:r w:rsidRPr="001704FF">
              <w:rPr>
                <w:rFonts w:ascii="Calibri" w:hAnsi="Calibri" w:cs="Calibri"/>
              </w:rPr>
              <w:t xml:space="preserve">w sprawie powołania Komisji Egzaminacyjnej dla Pani Marzeny </w:t>
            </w:r>
            <w:proofErr w:type="spellStart"/>
            <w:r w:rsidRPr="001704FF">
              <w:rPr>
                <w:rFonts w:ascii="Calibri" w:hAnsi="Calibri" w:cs="Calibri"/>
              </w:rPr>
              <w:t>Leńczyk</w:t>
            </w:r>
            <w:proofErr w:type="spellEnd"/>
            <w:r w:rsidRPr="001704FF">
              <w:rPr>
                <w:rFonts w:ascii="Calibri" w:hAnsi="Calibri" w:cs="Calibri"/>
              </w:rPr>
              <w:t xml:space="preserve"> nauczyciela - logopedy, zatrudnionej w Specjalnym Ośrodku Szkolno – Wychowawczym im. Zwycięzców Olimpiad Specjalnych w Piasecznie, ubiegającej się o awans na stopień nauczyciela mianowanego</w:t>
            </w:r>
            <w:r>
              <w:rPr>
                <w:rFonts w:ascii="Calibri" w:hAnsi="Calibri" w:cs="Calibri"/>
              </w:rPr>
              <w:t>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30014E" w14:textId="77777777" w:rsidR="003C591B" w:rsidRPr="00DB5DB9" w:rsidRDefault="003C591B" w:rsidP="003C591B">
            <w:pPr>
              <w:jc w:val="center"/>
            </w:pPr>
          </w:p>
        </w:tc>
      </w:tr>
      <w:tr w:rsidR="001704FF" w:rsidRPr="00DB5DB9" w14:paraId="6A4C2EB6" w14:textId="77777777" w:rsidTr="00815AA3">
        <w:trPr>
          <w:trHeight w:val="122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7FF788" w14:textId="1DFFC3E6" w:rsidR="001704FF" w:rsidRDefault="001704FF" w:rsidP="001704FF">
            <w:r>
              <w:lastRenderedPageBreak/>
              <w:t>2387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47EDED" w14:textId="3911AD2B" w:rsidR="001704FF" w:rsidRDefault="001704FF" w:rsidP="001704FF">
            <w:pPr>
              <w:jc w:val="center"/>
            </w:pPr>
            <w:r w:rsidRPr="004A00A0">
              <w:t>367/23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7F8EEA" w14:textId="5EBFBFB9" w:rsidR="001704FF" w:rsidRDefault="001704FF" w:rsidP="001704FF">
            <w:pPr>
              <w:jc w:val="center"/>
            </w:pPr>
            <w:r>
              <w:t>367/2</w:t>
            </w:r>
            <w:r w:rsidRPr="004451C2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9A7D79" w14:textId="0E18832C" w:rsidR="001704FF" w:rsidRDefault="001704FF" w:rsidP="001704FF">
            <w:r w:rsidRPr="00EC6FE3">
              <w:t>29.11.2023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CC7C53" w14:textId="26D8231B" w:rsidR="001704FF" w:rsidRPr="003E1BF5" w:rsidRDefault="001704FF" w:rsidP="003E1BF5">
            <w:pPr>
              <w:pStyle w:val="Tekstpodstawowy21"/>
              <w:jc w:val="both"/>
              <w:rPr>
                <w:rFonts w:ascii="Calibri" w:hAnsi="Calibri" w:cs="Calibri"/>
              </w:rPr>
            </w:pPr>
            <w:r w:rsidRPr="001704FF">
              <w:rPr>
                <w:rFonts w:ascii="Calibri" w:hAnsi="Calibri" w:cs="Calibri"/>
              </w:rPr>
              <w:t>w sprawie powołania Komisji Egzaminacyjnej dla Pani Małgorzaty Baranowskiej - Czub nauczyciela-pedagoga, zatrudnionej w Poradni Psychologiczno – Pedagogicznej w Piasecznie, ubiegającej się o awans na stopień nauczyciela mianowanego</w:t>
            </w:r>
            <w:r>
              <w:rPr>
                <w:rFonts w:ascii="Calibri" w:hAnsi="Calibri" w:cs="Calibri"/>
              </w:rPr>
              <w:t>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CA4F2D" w14:textId="77777777" w:rsidR="001704FF" w:rsidRPr="00DB5DB9" w:rsidRDefault="001704FF" w:rsidP="001704FF">
            <w:pPr>
              <w:jc w:val="center"/>
            </w:pPr>
          </w:p>
        </w:tc>
      </w:tr>
      <w:tr w:rsidR="001704FF" w:rsidRPr="00DB5DB9" w14:paraId="7A217990" w14:textId="77777777" w:rsidTr="00815AA3">
        <w:trPr>
          <w:trHeight w:val="122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A8F342" w14:textId="780B0B8B" w:rsidR="001704FF" w:rsidRDefault="001704FF" w:rsidP="001704FF">
            <w:r>
              <w:t>2388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8D71B" w14:textId="762D1AA4" w:rsidR="001704FF" w:rsidRDefault="001704FF" w:rsidP="001704FF">
            <w:pPr>
              <w:jc w:val="center"/>
            </w:pPr>
            <w:r w:rsidRPr="004A00A0">
              <w:t>367/23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B1267C" w14:textId="77783623" w:rsidR="001704FF" w:rsidRDefault="001704FF" w:rsidP="001704FF">
            <w:pPr>
              <w:jc w:val="center"/>
            </w:pPr>
            <w:r>
              <w:t>367/3</w:t>
            </w:r>
            <w:r w:rsidRPr="004451C2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1E50AB" w14:textId="5D6CF0FF" w:rsidR="001704FF" w:rsidRDefault="001704FF" w:rsidP="001704FF">
            <w:r w:rsidRPr="00EC6FE3">
              <w:t>29.11.2023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097FFF" w14:textId="77F093C2" w:rsidR="001704FF" w:rsidRPr="001704FF" w:rsidRDefault="001704FF" w:rsidP="001704FF">
            <w:pPr>
              <w:pStyle w:val="Tekstpodstawowy21"/>
              <w:jc w:val="both"/>
              <w:rPr>
                <w:rFonts w:ascii="Calibri" w:hAnsi="Calibri" w:cs="Calibri"/>
              </w:rPr>
            </w:pPr>
            <w:r w:rsidRPr="001704FF">
              <w:rPr>
                <w:rFonts w:ascii="Calibri" w:hAnsi="Calibri" w:cs="Calibri"/>
              </w:rPr>
              <w:t>w sprawie powołania Komisji Egzaminacyjnej dla Pani Ewy Maciejewskiej nauczyciela oligofrenopedagoga, zatrudnionej w Zespole Szkół Specjalnych w Pę</w:t>
            </w:r>
            <w:r w:rsidRPr="001704FF">
              <w:rPr>
                <w:rFonts w:ascii="Calibri" w:hAnsi="Calibri" w:cs="Calibri"/>
              </w:rPr>
              <w:fldChar w:fldCharType="begin"/>
            </w:r>
            <w:r w:rsidRPr="001704FF">
              <w:rPr>
                <w:rFonts w:ascii="Calibri" w:hAnsi="Calibri" w:cs="Calibri"/>
              </w:rPr>
              <w:instrText xml:space="preserve"> LISTNUM </w:instrText>
            </w:r>
            <w:r w:rsidRPr="001704FF">
              <w:rPr>
                <w:rFonts w:ascii="Calibri" w:hAnsi="Calibri" w:cs="Calibri"/>
              </w:rPr>
              <w:fldChar w:fldCharType="end"/>
            </w:r>
            <w:r w:rsidRPr="001704FF">
              <w:rPr>
                <w:rFonts w:ascii="Calibri" w:hAnsi="Calibri" w:cs="Calibri"/>
              </w:rPr>
              <w:t>cherach, ubiegającej się o awans na stopień nauczyciela mianowanego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80253E" w14:textId="77777777" w:rsidR="001704FF" w:rsidRPr="00DB5DB9" w:rsidRDefault="001704FF" w:rsidP="001704FF">
            <w:pPr>
              <w:jc w:val="center"/>
            </w:pPr>
          </w:p>
        </w:tc>
      </w:tr>
      <w:tr w:rsidR="001704FF" w:rsidRPr="00DB5DB9" w14:paraId="59E4F10A" w14:textId="77777777" w:rsidTr="001704FF">
        <w:trPr>
          <w:trHeight w:val="371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41726F" w14:textId="5AC6CE27" w:rsidR="001704FF" w:rsidRDefault="001704FF" w:rsidP="001704FF">
            <w:r>
              <w:t>2389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00687" w14:textId="3B64057B" w:rsidR="001704FF" w:rsidRDefault="001704FF" w:rsidP="001704FF">
            <w:pPr>
              <w:jc w:val="center"/>
            </w:pPr>
            <w:r w:rsidRPr="004A00A0">
              <w:t>367/23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977323" w14:textId="7A7C1530" w:rsidR="001704FF" w:rsidRDefault="001704FF" w:rsidP="001704FF">
            <w:pPr>
              <w:jc w:val="center"/>
            </w:pPr>
            <w:r>
              <w:t>367/4</w:t>
            </w:r>
            <w:r w:rsidRPr="004451C2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28D690" w14:textId="37664173" w:rsidR="001704FF" w:rsidRDefault="001704FF" w:rsidP="001704FF">
            <w:r w:rsidRPr="00EC6FE3">
              <w:t>29.11.2023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C2BC7" w14:textId="3CCFDD6D" w:rsidR="001704FF" w:rsidRPr="001704FF" w:rsidRDefault="001704FF" w:rsidP="001704FF">
            <w:pPr>
              <w:pStyle w:val="Tekstpodstawowy"/>
              <w:jc w:val="left"/>
              <w:rPr>
                <w:rFonts w:ascii="Calibri" w:hAnsi="Calibri" w:cs="Calibri"/>
                <w:b w:val="0"/>
                <w:sz w:val="24"/>
                <w:szCs w:val="24"/>
              </w:rPr>
            </w:pPr>
            <w:r w:rsidRPr="001704FF">
              <w:rPr>
                <w:rFonts w:ascii="Calibri" w:hAnsi="Calibri" w:cs="Calibri"/>
                <w:b w:val="0"/>
                <w:sz w:val="24"/>
                <w:szCs w:val="24"/>
              </w:rPr>
              <w:t>w sprawie pozbawienia kategorii drogi  gminnej.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E8467D" w14:textId="77777777" w:rsidR="001704FF" w:rsidRPr="00DB5DB9" w:rsidRDefault="001704FF" w:rsidP="001704FF">
            <w:pPr>
              <w:jc w:val="center"/>
            </w:pPr>
          </w:p>
        </w:tc>
      </w:tr>
      <w:tr w:rsidR="001704FF" w:rsidRPr="00DB5DB9" w14:paraId="09255D8D" w14:textId="77777777" w:rsidTr="001704FF">
        <w:trPr>
          <w:trHeight w:val="619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FFFF59" w14:textId="17DF9559" w:rsidR="001704FF" w:rsidRDefault="001704FF" w:rsidP="001704FF">
            <w:r>
              <w:t>2390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F3D6B0" w14:textId="07331BED" w:rsidR="001704FF" w:rsidRDefault="001704FF" w:rsidP="001704FF">
            <w:pPr>
              <w:jc w:val="center"/>
            </w:pPr>
            <w:r w:rsidRPr="004A00A0">
              <w:t>367/23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802A95" w14:textId="6197DBF1" w:rsidR="001704FF" w:rsidRDefault="001704FF" w:rsidP="001704FF">
            <w:pPr>
              <w:jc w:val="center"/>
            </w:pPr>
            <w:r>
              <w:t>367/5</w:t>
            </w:r>
            <w:r w:rsidRPr="004451C2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EE475B" w14:textId="68E9B84F" w:rsidR="001704FF" w:rsidRDefault="001704FF" w:rsidP="001704FF">
            <w:r w:rsidRPr="00EC6FE3">
              <w:t>29.11.2023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3454DD" w14:textId="6EC1B690" w:rsidR="001704FF" w:rsidRPr="001704FF" w:rsidRDefault="001704FF" w:rsidP="001704FF">
            <w:pPr>
              <w:widowControl w:val="0"/>
              <w:suppressAutoHyphens/>
              <w:autoSpaceDN w:val="0"/>
              <w:textAlignment w:val="baseline"/>
              <w:rPr>
                <w:rFonts w:ascii="Calibri" w:eastAsia="Lucida Sans Unicode" w:hAnsi="Calibri" w:cs="Calibri"/>
                <w:kern w:val="3"/>
                <w:sz w:val="24"/>
                <w:szCs w:val="24"/>
              </w:rPr>
            </w:pPr>
            <w:r w:rsidRPr="001704FF">
              <w:rPr>
                <w:rFonts w:ascii="Calibri" w:eastAsia="Lucida Sans Unicode" w:hAnsi="Calibri" w:cs="Calibri"/>
                <w:kern w:val="3"/>
                <w:sz w:val="24"/>
                <w:szCs w:val="24"/>
              </w:rPr>
              <w:t>w sprawie zawarcia ponownej umowy dzierżawy z Gminą Piaseczno części dz. ewid. nr 8/21 z obrębu 27 m. Piaseczno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A85DDA" w14:textId="77777777" w:rsidR="001704FF" w:rsidRPr="00DB5DB9" w:rsidRDefault="001704FF" w:rsidP="001704FF">
            <w:pPr>
              <w:jc w:val="center"/>
            </w:pPr>
          </w:p>
        </w:tc>
      </w:tr>
      <w:tr w:rsidR="00026FDB" w:rsidRPr="00DB5DB9" w14:paraId="5A48DD60" w14:textId="77777777" w:rsidTr="00815AA3">
        <w:trPr>
          <w:trHeight w:val="122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8291A2" w14:textId="027F7566" w:rsidR="00026FDB" w:rsidRDefault="001704FF" w:rsidP="00815AA3">
            <w:r>
              <w:t>2391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19E286" w14:textId="59904891" w:rsidR="00026FDB" w:rsidRDefault="001704FF" w:rsidP="00815AA3">
            <w:pPr>
              <w:jc w:val="center"/>
            </w:pPr>
            <w:r>
              <w:t>367/23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13ED18" w14:textId="0CEC1FE5" w:rsidR="00026FDB" w:rsidRDefault="001704FF" w:rsidP="00815AA3">
            <w:pPr>
              <w:jc w:val="center"/>
            </w:pPr>
            <w:r>
              <w:t>367/6/23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7B9753" w14:textId="7E3D3376" w:rsidR="00026FDB" w:rsidRDefault="001704FF" w:rsidP="00815AA3">
            <w:r>
              <w:t>29.11.2023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690A50" w14:textId="51F7B499" w:rsidR="00026FDB" w:rsidRPr="003E1BF5" w:rsidRDefault="001704FF" w:rsidP="003E1BF5">
            <w:pPr>
              <w:pStyle w:val="Standard"/>
              <w:rPr>
                <w:rFonts w:ascii="Calibri" w:hAnsi="Calibri" w:cs="Calibri"/>
                <w:b/>
              </w:rPr>
            </w:pPr>
            <w:r w:rsidRPr="001704FF">
              <w:rPr>
                <w:rFonts w:ascii="Calibri" w:hAnsi="Calibri" w:cs="Calibri"/>
                <w:bCs/>
              </w:rPr>
              <w:t>w sprawie powołania komisji konkursowej w cel</w:t>
            </w:r>
            <w:r>
              <w:rPr>
                <w:rFonts w:ascii="Calibri" w:hAnsi="Calibri" w:cs="Calibri"/>
                <w:bCs/>
              </w:rPr>
              <w:t xml:space="preserve">u zaopiniowania złożonych ofert </w:t>
            </w:r>
            <w:r w:rsidRPr="001704FF">
              <w:rPr>
                <w:rStyle w:val="Pogrubienie"/>
                <w:rFonts w:ascii="Calibri" w:eastAsia="Lucida Sans Unicode" w:hAnsi="Calibri" w:cs="Calibri"/>
                <w:b w:val="0"/>
                <w:color w:val="000000"/>
              </w:rPr>
              <w:t>na powierzenie prowadzenia punktów nieodpłatnej pomocy prawnej i  nieodpłatnego poradnictwa obywatelskiego oraz edukacji prawnej w 2024 r.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BDA3FC" w14:textId="77777777" w:rsidR="00026FDB" w:rsidRPr="00DB5DB9" w:rsidRDefault="00026FDB" w:rsidP="00815AA3">
            <w:pPr>
              <w:jc w:val="center"/>
            </w:pPr>
          </w:p>
        </w:tc>
      </w:tr>
      <w:tr w:rsidR="00026FDB" w:rsidRPr="00DB5DB9" w14:paraId="774D354C" w14:textId="77777777" w:rsidTr="001704FF">
        <w:trPr>
          <w:trHeight w:val="595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619C1E" w14:textId="6EC76C4B" w:rsidR="00026FDB" w:rsidRDefault="001704FF" w:rsidP="00815AA3">
            <w:r>
              <w:t>2392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AF087D" w14:textId="0F3CBB3F" w:rsidR="00026FDB" w:rsidRDefault="001704FF" w:rsidP="00815AA3">
            <w:pPr>
              <w:jc w:val="center"/>
            </w:pPr>
            <w:r>
              <w:t>368/23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E551DE" w14:textId="27E807D3" w:rsidR="00026FDB" w:rsidRDefault="001704FF" w:rsidP="00815AA3">
            <w:pPr>
              <w:jc w:val="center"/>
            </w:pPr>
            <w:r>
              <w:t>368/1/23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827CCD" w14:textId="63FEC88C" w:rsidR="00026FDB" w:rsidRDefault="001704FF" w:rsidP="00815AA3">
            <w:r>
              <w:t>30.11.2023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FAA56E" w14:textId="2035A71D" w:rsidR="00026FDB" w:rsidRPr="001704FF" w:rsidRDefault="001704FF" w:rsidP="001704FF">
            <w:pPr>
              <w:rPr>
                <w:rFonts w:ascii="Calibri" w:hAnsi="Calibri" w:cs="Calibri"/>
                <w:sz w:val="24"/>
                <w:szCs w:val="24"/>
              </w:rPr>
            </w:pPr>
            <w:r w:rsidRPr="001704FF">
              <w:rPr>
                <w:rFonts w:ascii="Calibri" w:hAnsi="Calibri" w:cs="Calibri"/>
                <w:sz w:val="24"/>
                <w:szCs w:val="24"/>
              </w:rPr>
              <w:t>w sprawie wprowadzenia zmian wysokości planowanych  kwot dochodów i wydatków jednostek organizacyjnych powiatu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Pr="001704FF">
              <w:rPr>
                <w:rFonts w:ascii="Calibri" w:hAnsi="Calibri" w:cs="Calibri"/>
                <w:sz w:val="24"/>
                <w:szCs w:val="24"/>
              </w:rPr>
              <w:t>na 2023 rok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A94874" w14:textId="77777777" w:rsidR="00026FDB" w:rsidRPr="00DB5DB9" w:rsidRDefault="00026FDB" w:rsidP="00815AA3">
            <w:pPr>
              <w:jc w:val="center"/>
            </w:pPr>
          </w:p>
        </w:tc>
      </w:tr>
      <w:tr w:rsidR="001704FF" w:rsidRPr="00DB5DB9" w14:paraId="52E445CF" w14:textId="77777777" w:rsidTr="001704FF">
        <w:trPr>
          <w:trHeight w:val="634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02966C" w14:textId="739279D3" w:rsidR="001704FF" w:rsidRDefault="001704FF" w:rsidP="001704FF">
            <w:r>
              <w:t>2393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51AA24" w14:textId="7AFEDD21" w:rsidR="001704FF" w:rsidRDefault="001704FF" w:rsidP="001704FF">
            <w:pPr>
              <w:jc w:val="center"/>
            </w:pPr>
            <w:r w:rsidRPr="00827BDC">
              <w:t>368/23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F8F90D" w14:textId="20050900" w:rsidR="001704FF" w:rsidRDefault="001704FF" w:rsidP="001704FF">
            <w:pPr>
              <w:jc w:val="center"/>
            </w:pPr>
            <w:r>
              <w:t>368/2</w:t>
            </w:r>
            <w:r w:rsidRPr="00C37BEF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77369E" w14:textId="2D259596" w:rsidR="001704FF" w:rsidRDefault="001704FF" w:rsidP="001704FF">
            <w:r w:rsidRPr="00A96264">
              <w:t>30.11.2023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7755DE" w14:textId="6D97AAB4" w:rsidR="001704FF" w:rsidRPr="001704FF" w:rsidRDefault="001704FF" w:rsidP="001704FF">
            <w:pPr>
              <w:rPr>
                <w:rFonts w:ascii="Calibri" w:hAnsi="Calibri" w:cs="Calibri"/>
                <w:sz w:val="24"/>
                <w:szCs w:val="24"/>
              </w:rPr>
            </w:pPr>
            <w:r w:rsidRPr="001704FF">
              <w:rPr>
                <w:rFonts w:ascii="Calibri" w:hAnsi="Calibri" w:cs="Calibri"/>
                <w:sz w:val="24"/>
                <w:szCs w:val="24"/>
              </w:rPr>
              <w:t>w sprawie wprowadzenia zmian w planie  dochodów i wydatków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Pr="001704FF">
              <w:rPr>
                <w:rFonts w:ascii="Calibri" w:hAnsi="Calibri" w:cs="Calibri"/>
                <w:sz w:val="24"/>
                <w:szCs w:val="24"/>
              </w:rPr>
              <w:t>budżetu powiatu na 2023 rok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25F2E7" w14:textId="77777777" w:rsidR="001704FF" w:rsidRPr="00DB5DB9" w:rsidRDefault="001704FF" w:rsidP="001704FF">
            <w:pPr>
              <w:jc w:val="center"/>
            </w:pPr>
          </w:p>
        </w:tc>
      </w:tr>
      <w:tr w:rsidR="001704FF" w:rsidRPr="00DB5DB9" w14:paraId="36001C01" w14:textId="77777777" w:rsidTr="001704FF">
        <w:trPr>
          <w:trHeight w:val="689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56F164" w14:textId="555878E1" w:rsidR="001704FF" w:rsidRDefault="001704FF" w:rsidP="001704FF">
            <w:r>
              <w:t>2394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773EFB" w14:textId="1E76423C" w:rsidR="001704FF" w:rsidRDefault="001704FF" w:rsidP="001704FF">
            <w:pPr>
              <w:jc w:val="center"/>
            </w:pPr>
            <w:r w:rsidRPr="00827BDC">
              <w:t>368/23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B7D8C2" w14:textId="642C2EE3" w:rsidR="001704FF" w:rsidRDefault="001704FF" w:rsidP="001704FF">
            <w:pPr>
              <w:jc w:val="center"/>
            </w:pPr>
            <w:r>
              <w:t>368/3</w:t>
            </w:r>
            <w:r w:rsidRPr="00C37BEF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035F72" w14:textId="15E8635A" w:rsidR="001704FF" w:rsidRDefault="001704FF" w:rsidP="001704FF">
            <w:r w:rsidRPr="00A96264">
              <w:t>30.11.2023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717182" w14:textId="2947E656" w:rsidR="001704FF" w:rsidRPr="001704FF" w:rsidRDefault="001704FF" w:rsidP="001704FF">
            <w:pPr>
              <w:rPr>
                <w:rFonts w:ascii="Calibri" w:hAnsi="Calibri" w:cs="Calibri"/>
                <w:sz w:val="24"/>
                <w:szCs w:val="24"/>
              </w:rPr>
            </w:pPr>
            <w:r w:rsidRPr="001704FF">
              <w:rPr>
                <w:rFonts w:ascii="Calibri" w:hAnsi="Calibri" w:cs="Calibri"/>
                <w:sz w:val="24"/>
                <w:szCs w:val="24"/>
              </w:rPr>
              <w:t>w sprawie wprowadzenia zmian wysokości planowanych  kwot wydatków jednostek organizacyjnych powiatu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Pr="001704FF">
              <w:rPr>
                <w:rFonts w:ascii="Calibri" w:hAnsi="Calibri" w:cs="Calibri"/>
                <w:sz w:val="24"/>
                <w:szCs w:val="24"/>
              </w:rPr>
              <w:t>na 2023 rok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1C3A94" w14:textId="77777777" w:rsidR="001704FF" w:rsidRPr="00DB5DB9" w:rsidRDefault="001704FF" w:rsidP="001704FF">
            <w:pPr>
              <w:jc w:val="center"/>
            </w:pPr>
          </w:p>
        </w:tc>
      </w:tr>
      <w:tr w:rsidR="00026FDB" w:rsidRPr="00DB5DB9" w14:paraId="524EB9A9" w14:textId="77777777" w:rsidTr="00815AA3">
        <w:trPr>
          <w:trHeight w:val="122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3F1CD8" w14:textId="3E2238DD" w:rsidR="00026FDB" w:rsidRDefault="001704FF" w:rsidP="00815AA3">
            <w:r>
              <w:t>2395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425313" w14:textId="1D15AAD0" w:rsidR="00026FDB" w:rsidRDefault="001704FF" w:rsidP="00815AA3">
            <w:pPr>
              <w:jc w:val="center"/>
            </w:pPr>
            <w:r>
              <w:t>369/23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79DA1E" w14:textId="6346A096" w:rsidR="00026FDB" w:rsidRDefault="001704FF" w:rsidP="00815AA3">
            <w:pPr>
              <w:jc w:val="center"/>
            </w:pPr>
            <w:r>
              <w:t>369/1/23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B17F0D" w14:textId="7D872ED5" w:rsidR="00026FDB" w:rsidRDefault="001704FF" w:rsidP="00815AA3">
            <w:r>
              <w:t>06.12.2023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63DA82" w14:textId="31CAF3CC" w:rsidR="00026FDB" w:rsidRPr="003E1BF5" w:rsidRDefault="001704FF" w:rsidP="003E1BF5">
            <w:pPr>
              <w:spacing w:before="120" w:after="0" w:line="240" w:lineRule="auto"/>
              <w:rPr>
                <w:rFonts w:cs="Calibri"/>
                <w:sz w:val="24"/>
                <w:szCs w:val="24"/>
              </w:rPr>
            </w:pPr>
            <w:r w:rsidRPr="001704FF">
              <w:rPr>
                <w:rFonts w:cs="Calibri"/>
                <w:sz w:val="24"/>
                <w:szCs w:val="24"/>
              </w:rPr>
              <w:t>w sprawie sporządzenia wykazu  dot.  najmu części lokalu nr 52 znajdującego się w budynku położonym przy ul. Szkolnej 20 w Piasecznie</w:t>
            </w:r>
            <w:r>
              <w:rPr>
                <w:rFonts w:cs="Calibri"/>
                <w:sz w:val="24"/>
                <w:szCs w:val="24"/>
              </w:rPr>
              <w:t>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C27D53" w14:textId="77777777" w:rsidR="00026FDB" w:rsidRPr="00DB5DB9" w:rsidRDefault="00026FDB" w:rsidP="00815AA3">
            <w:pPr>
              <w:jc w:val="center"/>
            </w:pPr>
          </w:p>
        </w:tc>
      </w:tr>
      <w:tr w:rsidR="003E1BF5" w:rsidRPr="00DB5DB9" w14:paraId="2C86D4B2" w14:textId="77777777" w:rsidTr="003E1BF5">
        <w:trPr>
          <w:trHeight w:val="934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356070" w14:textId="41EC4A0E" w:rsidR="003E1BF5" w:rsidRDefault="003E1BF5" w:rsidP="003E1BF5">
            <w:r>
              <w:lastRenderedPageBreak/>
              <w:t>2396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C16C92" w14:textId="04E35425" w:rsidR="003E1BF5" w:rsidRDefault="003E1BF5" w:rsidP="003E1BF5">
            <w:pPr>
              <w:jc w:val="center"/>
            </w:pPr>
            <w:r w:rsidRPr="00A12AAD">
              <w:t>369/23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6F0C9D" w14:textId="4856BABA" w:rsidR="003E1BF5" w:rsidRDefault="003E1BF5" w:rsidP="003E1BF5">
            <w:pPr>
              <w:jc w:val="center"/>
            </w:pPr>
            <w:r>
              <w:t>369/2</w:t>
            </w:r>
            <w:r w:rsidRPr="0005647D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4381E7" w14:textId="66743980" w:rsidR="003E1BF5" w:rsidRDefault="003E1BF5" w:rsidP="003E1BF5">
            <w:r w:rsidRPr="00AC7AED">
              <w:t>06.12.2023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B74D4" w14:textId="6E283FD7" w:rsidR="003E1BF5" w:rsidRPr="003E1BF5" w:rsidRDefault="003E1BF5" w:rsidP="003E1BF5">
            <w:pPr>
              <w:autoSpaceDE w:val="0"/>
              <w:autoSpaceDN w:val="0"/>
              <w:adjustRightInd w:val="0"/>
              <w:rPr>
                <w:rFonts w:ascii="Calibri" w:eastAsia="Times New Roman" w:hAnsi="Calibri" w:cs="Calibri"/>
                <w:iCs/>
                <w:sz w:val="24"/>
                <w:szCs w:val="24"/>
              </w:rPr>
            </w:pPr>
            <w:r w:rsidRPr="003E1BF5">
              <w:rPr>
                <w:rFonts w:ascii="Calibri" w:hAnsi="Calibri" w:cs="Calibri"/>
                <w:sz w:val="24"/>
                <w:szCs w:val="24"/>
              </w:rPr>
              <w:t>w sprawie zatwierdzenia protokołu w postępowaniu o udzielenie zamówienia publicznego pn.: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Pr="003E1BF5">
              <w:rPr>
                <w:rFonts w:ascii="Calibri" w:eastAsia="Lucida Sans Unicode" w:hAnsi="Calibri" w:cs="Calibri"/>
                <w:bCs/>
                <w:kern w:val="2"/>
                <w:sz w:val="24"/>
                <w:szCs w:val="24"/>
              </w:rPr>
              <w:t>„</w:t>
            </w:r>
            <w:r w:rsidRPr="003E1BF5">
              <w:rPr>
                <w:rFonts w:ascii="Calibri" w:hAnsi="Calibri" w:cs="Calibri"/>
                <w:sz w:val="24"/>
                <w:szCs w:val="24"/>
              </w:rPr>
              <w:t>Modernizacja ewidencji gruntów i budynków</w:t>
            </w:r>
            <w:r w:rsidRPr="003E1BF5">
              <w:rPr>
                <w:rFonts w:ascii="Calibri" w:hAnsi="Calibri" w:cs="Calibri"/>
                <w:bCs/>
                <w:kern w:val="2"/>
                <w:sz w:val="24"/>
                <w:szCs w:val="24"/>
              </w:rPr>
              <w:t>”.</w:t>
            </w:r>
            <w:r w:rsidRPr="003E1BF5">
              <w:rPr>
                <w:rFonts w:ascii="Calibri" w:hAnsi="Calibri" w:cs="Calibri"/>
                <w:iCs/>
                <w:sz w:val="24"/>
                <w:szCs w:val="24"/>
              </w:rPr>
              <w:t xml:space="preserve"> 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1DC7CD" w14:textId="77777777" w:rsidR="003E1BF5" w:rsidRPr="00DB5DB9" w:rsidRDefault="003E1BF5" w:rsidP="003E1BF5">
            <w:pPr>
              <w:jc w:val="center"/>
            </w:pPr>
          </w:p>
        </w:tc>
      </w:tr>
      <w:tr w:rsidR="003E1BF5" w:rsidRPr="00DB5DB9" w14:paraId="1DB2533F" w14:textId="77777777" w:rsidTr="00815AA3">
        <w:trPr>
          <w:trHeight w:val="122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9A869B" w14:textId="20E1D7C6" w:rsidR="003E1BF5" w:rsidRDefault="003E1BF5" w:rsidP="003E1BF5">
            <w:r>
              <w:t>2397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2ACF44" w14:textId="201FD1C1" w:rsidR="003E1BF5" w:rsidRDefault="003E1BF5" w:rsidP="003E1BF5">
            <w:pPr>
              <w:jc w:val="center"/>
            </w:pPr>
            <w:r w:rsidRPr="00A12AAD">
              <w:t>369/23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5E06D8" w14:textId="1D1594D6" w:rsidR="003E1BF5" w:rsidRDefault="003E1BF5" w:rsidP="003E1BF5">
            <w:pPr>
              <w:jc w:val="center"/>
            </w:pPr>
            <w:r>
              <w:t>369/3</w:t>
            </w:r>
            <w:r w:rsidRPr="0005647D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396D95" w14:textId="13CEC5F5" w:rsidR="003E1BF5" w:rsidRDefault="003E1BF5" w:rsidP="003E1BF5">
            <w:r w:rsidRPr="00AC7AED">
              <w:t>06.12.2023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2DA0D4" w14:textId="340AD3EA" w:rsidR="003E1BF5" w:rsidRPr="003E1BF5" w:rsidRDefault="003E1BF5" w:rsidP="003E1BF5">
            <w:pPr>
              <w:suppressAutoHyphens/>
              <w:spacing w:after="0" w:line="24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3E1BF5">
              <w:rPr>
                <w:rFonts w:eastAsia="Times New Roman" w:cstheme="minorHAnsi"/>
                <w:sz w:val="24"/>
                <w:szCs w:val="24"/>
              </w:rPr>
              <w:t xml:space="preserve">w sprawie zawarcia aneksu nr 130/LW/2023/IRD/2/1 do umowy nr 130/LW/2023/IRD/2 na przebudowę sieci wodociągowej w ul. Raszyńskiej w Piasecznie na odcinku od ul. Puławskiej do ul. Mleczarskiej w ramach zadania inwestycyjnego: „Rozbudowa i przebudowa drogi powiatowej nr 2843W na odcinku Lesznowola - Piaseczno (ul. Szkolna, ul. Krasickiego oraz ul. Raszyńska) - </w:t>
            </w:r>
            <w:r w:rsidRPr="003E1BF5">
              <w:rPr>
                <w:rFonts w:eastAsia="Times New Roman" w:cstheme="minorHAnsi"/>
                <w:sz w:val="24"/>
                <w:szCs w:val="24"/>
              </w:rPr>
              <w:br/>
              <w:t>w tym wykonanie dokumentacji.” zawartej w dniu 31.03.2023 r. w Piasecznie.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7FCB99" w14:textId="77777777" w:rsidR="003E1BF5" w:rsidRPr="00DB5DB9" w:rsidRDefault="003E1BF5" w:rsidP="003E1BF5">
            <w:pPr>
              <w:jc w:val="center"/>
            </w:pPr>
          </w:p>
        </w:tc>
      </w:tr>
      <w:tr w:rsidR="003E1BF5" w:rsidRPr="00DB5DB9" w14:paraId="203E2DCA" w14:textId="77777777" w:rsidTr="00815AA3">
        <w:trPr>
          <w:trHeight w:val="122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30673C" w14:textId="131F94DC" w:rsidR="003E1BF5" w:rsidRDefault="003E1BF5" w:rsidP="003E1BF5">
            <w:r>
              <w:t>2398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F5505A" w14:textId="7FBEA96F" w:rsidR="003E1BF5" w:rsidRDefault="003E1BF5" w:rsidP="003E1BF5">
            <w:pPr>
              <w:jc w:val="center"/>
            </w:pPr>
            <w:r w:rsidRPr="00A12AAD">
              <w:t>369/23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184138" w14:textId="62BAF58A" w:rsidR="003E1BF5" w:rsidRDefault="003E1BF5" w:rsidP="003E1BF5">
            <w:pPr>
              <w:jc w:val="center"/>
            </w:pPr>
            <w:r>
              <w:t>369/4/</w:t>
            </w:r>
            <w:r w:rsidRPr="0005647D">
              <w:t>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8AE7D9" w14:textId="7E8D1567" w:rsidR="003E1BF5" w:rsidRDefault="003E1BF5" w:rsidP="003E1BF5">
            <w:r w:rsidRPr="00AC7AED">
              <w:t>06.12.2023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ED35E5" w14:textId="6325044B" w:rsidR="003E1BF5" w:rsidRPr="003E1BF5" w:rsidRDefault="003E1BF5" w:rsidP="003E1BF5">
            <w:pPr>
              <w:suppressAutoHyphens/>
              <w:spacing w:after="0" w:line="24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3E1BF5">
              <w:rPr>
                <w:rFonts w:eastAsia="Times New Roman" w:cstheme="minorHAnsi"/>
                <w:sz w:val="24"/>
                <w:szCs w:val="24"/>
              </w:rPr>
              <w:t xml:space="preserve">w sprawie zawarcia aneksu nr 130/LW/2023/IRD/1 do umowy nr 130/LW/2023/IRD na wykonanie rozbudowy i przebudowy drogi powiatowej nr 2843W na odcinku od skrzyżowania z drogą powiatową nr 2841W do skrzyżowania z drogą krajową nr 79 w ramach zadania inwestycyjnego: „Rozbudowa i przebudowa drogi powiatowej nr 2843W na odcinku Lesznowola - Piaseczno </w:t>
            </w:r>
            <w:r w:rsidRPr="003E1BF5">
              <w:rPr>
                <w:rFonts w:eastAsia="Times New Roman" w:cstheme="minorHAnsi"/>
                <w:sz w:val="24"/>
                <w:szCs w:val="24"/>
              </w:rPr>
              <w:br/>
              <w:t>(ul. Szkolna, ul. Krasickiego oraz ul. Raszyńska) - w tym wykonanie dokumentacji.” zawartej w dniu 31.03.2023 r. w Piasecznie,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393F4D" w14:textId="77777777" w:rsidR="003E1BF5" w:rsidRPr="00DB5DB9" w:rsidRDefault="003E1BF5" w:rsidP="003E1BF5">
            <w:pPr>
              <w:jc w:val="center"/>
            </w:pPr>
          </w:p>
        </w:tc>
      </w:tr>
      <w:tr w:rsidR="003E1BF5" w:rsidRPr="00DB5DB9" w14:paraId="6EB8FA0A" w14:textId="77777777" w:rsidTr="003E1BF5">
        <w:trPr>
          <w:trHeight w:val="559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6F566F" w14:textId="3D9E6BCD" w:rsidR="003E1BF5" w:rsidRDefault="003E1BF5" w:rsidP="003E1BF5">
            <w:r>
              <w:t>2399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538EB5" w14:textId="5076FCBC" w:rsidR="003E1BF5" w:rsidRDefault="003E1BF5" w:rsidP="003E1BF5">
            <w:pPr>
              <w:jc w:val="center"/>
            </w:pPr>
            <w:r w:rsidRPr="00A12AAD">
              <w:t>369/23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679F0" w14:textId="4C7C2BEC" w:rsidR="003E1BF5" w:rsidRDefault="003E1BF5" w:rsidP="003E1BF5">
            <w:pPr>
              <w:jc w:val="center"/>
            </w:pPr>
            <w:r>
              <w:t>369/5</w:t>
            </w:r>
            <w:r w:rsidRPr="0005647D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D0D145" w14:textId="057B029D" w:rsidR="003E1BF5" w:rsidRDefault="003E1BF5" w:rsidP="003E1BF5">
            <w:r w:rsidRPr="00AC7AED">
              <w:t>06.12.2023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F8F8E3" w14:textId="11D47F0E" w:rsidR="003E1BF5" w:rsidRPr="003E1BF5" w:rsidRDefault="003E1BF5" w:rsidP="003E1BF5">
            <w:pPr>
              <w:rPr>
                <w:rFonts w:ascii="Calibri" w:hAnsi="Calibri" w:cs="Calibri"/>
                <w:sz w:val="24"/>
                <w:szCs w:val="24"/>
              </w:rPr>
            </w:pPr>
            <w:r w:rsidRPr="003E1BF5">
              <w:rPr>
                <w:rFonts w:ascii="Calibri" w:hAnsi="Calibri" w:cs="Calibri"/>
                <w:sz w:val="24"/>
                <w:szCs w:val="24"/>
              </w:rPr>
              <w:t>w sprawie wprowadzenia zmian w planie  wydatków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Pr="003E1BF5">
              <w:rPr>
                <w:rFonts w:ascii="Calibri" w:hAnsi="Calibri" w:cs="Calibri"/>
                <w:sz w:val="24"/>
                <w:szCs w:val="24"/>
              </w:rPr>
              <w:t>budżetu powiatu na 2023 rok</w:t>
            </w:r>
            <w:r>
              <w:rPr>
                <w:rFonts w:ascii="Calibri" w:hAnsi="Calibri" w:cs="Calibri"/>
                <w:sz w:val="24"/>
                <w:szCs w:val="24"/>
              </w:rPr>
              <w:t>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711ED7" w14:textId="77777777" w:rsidR="003E1BF5" w:rsidRPr="00DB5DB9" w:rsidRDefault="003E1BF5" w:rsidP="003E1BF5">
            <w:pPr>
              <w:jc w:val="center"/>
            </w:pPr>
          </w:p>
        </w:tc>
      </w:tr>
      <w:tr w:rsidR="003E1BF5" w:rsidRPr="00DB5DB9" w14:paraId="0523A1EC" w14:textId="77777777" w:rsidTr="003E1BF5">
        <w:trPr>
          <w:trHeight w:val="559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5D4CF7" w14:textId="019A73F0" w:rsidR="003E1BF5" w:rsidRDefault="003E1BF5" w:rsidP="003E1BF5">
            <w:r>
              <w:t>2400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5E78F9" w14:textId="7FCAAA69" w:rsidR="003E1BF5" w:rsidRDefault="003E1BF5" w:rsidP="003E1BF5">
            <w:pPr>
              <w:jc w:val="center"/>
            </w:pPr>
            <w:r w:rsidRPr="00A12AAD">
              <w:t>369/23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53A8C0" w14:textId="73E221FE" w:rsidR="003E1BF5" w:rsidRDefault="003E1BF5" w:rsidP="003E1BF5">
            <w:pPr>
              <w:jc w:val="center"/>
            </w:pPr>
            <w:r>
              <w:t>369/6</w:t>
            </w:r>
            <w:r w:rsidRPr="0005647D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7D7B62" w14:textId="5B1FED9E" w:rsidR="003E1BF5" w:rsidRDefault="003E1BF5" w:rsidP="003E1BF5">
            <w:r w:rsidRPr="00AC7AED">
              <w:t>06.12.2023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F329D5" w14:textId="08AF5100" w:rsidR="003E1BF5" w:rsidRPr="003E1BF5" w:rsidRDefault="003E1BF5" w:rsidP="003E1BF5">
            <w:pPr>
              <w:rPr>
                <w:rFonts w:ascii="Calibri" w:hAnsi="Calibri" w:cs="Calibri"/>
                <w:sz w:val="24"/>
                <w:szCs w:val="24"/>
              </w:rPr>
            </w:pPr>
            <w:r w:rsidRPr="003E1BF5">
              <w:rPr>
                <w:rFonts w:ascii="Calibri" w:hAnsi="Calibri" w:cs="Calibri"/>
                <w:sz w:val="24"/>
                <w:szCs w:val="24"/>
              </w:rPr>
              <w:t>w sprawie wprowadzenia zmian wysokości planowanych  kwot wydatków jednostek organizacyjnych powiatu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Pr="003E1BF5">
              <w:rPr>
                <w:rFonts w:ascii="Calibri" w:hAnsi="Calibri" w:cs="Calibri"/>
                <w:sz w:val="24"/>
                <w:szCs w:val="24"/>
              </w:rPr>
              <w:t>na 2023 rok</w:t>
            </w:r>
            <w:r>
              <w:rPr>
                <w:rFonts w:ascii="Calibri" w:hAnsi="Calibri" w:cs="Calibri"/>
                <w:sz w:val="24"/>
                <w:szCs w:val="24"/>
              </w:rPr>
              <w:t>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9891F0" w14:textId="77777777" w:rsidR="003E1BF5" w:rsidRPr="00DB5DB9" w:rsidRDefault="003E1BF5" w:rsidP="003E1BF5">
            <w:pPr>
              <w:jc w:val="center"/>
            </w:pPr>
          </w:p>
        </w:tc>
      </w:tr>
      <w:tr w:rsidR="00026FDB" w:rsidRPr="00DB5DB9" w14:paraId="44BE9B54" w14:textId="77777777" w:rsidTr="00815AA3">
        <w:trPr>
          <w:trHeight w:val="122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07866B" w14:textId="48C32366" w:rsidR="00026FDB" w:rsidRDefault="003E1BF5" w:rsidP="00815AA3">
            <w:r>
              <w:lastRenderedPageBreak/>
              <w:t>2401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BC8CBE" w14:textId="5CD85AE9" w:rsidR="00026FDB" w:rsidRDefault="003E1BF5" w:rsidP="00815AA3">
            <w:pPr>
              <w:jc w:val="center"/>
            </w:pPr>
            <w:r>
              <w:t>370/23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700EA4" w14:textId="73247582" w:rsidR="00026FDB" w:rsidRDefault="003E1BF5" w:rsidP="00815AA3">
            <w:pPr>
              <w:jc w:val="center"/>
            </w:pPr>
            <w:r>
              <w:t>370/1/23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EE9D90" w14:textId="38A41780" w:rsidR="00026FDB" w:rsidRDefault="003E1BF5" w:rsidP="00815AA3">
            <w:r>
              <w:t>11.12.2023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1FA469" w14:textId="285BC1C2" w:rsidR="00026FDB" w:rsidRPr="003E1BF5" w:rsidRDefault="003E1BF5" w:rsidP="003E1BF5">
            <w:pPr>
              <w:spacing w:before="120" w:after="0" w:line="240" w:lineRule="auto"/>
              <w:rPr>
                <w:rFonts w:cstheme="minorHAnsi"/>
                <w:sz w:val="24"/>
              </w:rPr>
            </w:pPr>
            <w:r w:rsidRPr="003E1BF5">
              <w:rPr>
                <w:rFonts w:cstheme="minorHAnsi"/>
                <w:sz w:val="24"/>
              </w:rPr>
              <w:t>w sprawie wyrażenia zgody na ponowne zawarcie z dotychczasowym najemcą</w:t>
            </w:r>
            <w:r>
              <w:rPr>
                <w:rFonts w:cstheme="minorHAnsi"/>
                <w:sz w:val="24"/>
              </w:rPr>
              <w:t xml:space="preserve"> </w:t>
            </w:r>
            <w:r w:rsidRPr="003E1BF5">
              <w:rPr>
                <w:rFonts w:cstheme="minorHAnsi"/>
                <w:sz w:val="24"/>
              </w:rPr>
              <w:t>umowy najmu pomieszczenia kuchni znajdującego się w budynku</w:t>
            </w:r>
            <w:r>
              <w:rPr>
                <w:rFonts w:cstheme="minorHAnsi"/>
                <w:sz w:val="24"/>
              </w:rPr>
              <w:t xml:space="preserve"> </w:t>
            </w:r>
            <w:r w:rsidRPr="003E1BF5">
              <w:rPr>
                <w:rFonts w:cstheme="minorHAnsi"/>
                <w:sz w:val="24"/>
              </w:rPr>
              <w:t>IV Liceum Ogólnokształcącego im. rtm. Witolda Pileckiego w Piasecznie</w:t>
            </w:r>
            <w:r>
              <w:rPr>
                <w:rFonts w:cstheme="minorHAnsi"/>
                <w:sz w:val="24"/>
              </w:rPr>
              <w:t xml:space="preserve"> </w:t>
            </w:r>
            <w:r w:rsidRPr="003E1BF5">
              <w:rPr>
                <w:rFonts w:cstheme="minorHAnsi"/>
                <w:sz w:val="24"/>
              </w:rPr>
              <w:t>oddanego w trwały zarząd jednostce organizacyjnej Powiatu Piaseczyńskiego</w:t>
            </w:r>
            <w:r>
              <w:rPr>
                <w:rFonts w:cstheme="minorHAnsi"/>
                <w:sz w:val="24"/>
              </w:rPr>
              <w:t>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F316CD" w14:textId="77777777" w:rsidR="00026FDB" w:rsidRPr="00DB5DB9" w:rsidRDefault="00026FDB" w:rsidP="00815AA3">
            <w:pPr>
              <w:jc w:val="center"/>
            </w:pPr>
          </w:p>
        </w:tc>
      </w:tr>
      <w:tr w:rsidR="003E1BF5" w:rsidRPr="00DB5DB9" w14:paraId="57B6F858" w14:textId="77777777" w:rsidTr="00815AA3">
        <w:trPr>
          <w:trHeight w:val="122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59ABDF" w14:textId="0131D4F4" w:rsidR="003E1BF5" w:rsidRDefault="003E1BF5" w:rsidP="003E1BF5">
            <w:r>
              <w:t>2402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23795C" w14:textId="77A62860" w:rsidR="003E1BF5" w:rsidRDefault="003E1BF5" w:rsidP="003E1BF5">
            <w:pPr>
              <w:jc w:val="center"/>
            </w:pPr>
            <w:r w:rsidRPr="00E63543">
              <w:t>370/23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F36EC1" w14:textId="0BD05C86" w:rsidR="003E1BF5" w:rsidRDefault="003E1BF5" w:rsidP="003E1BF5">
            <w:pPr>
              <w:jc w:val="center"/>
            </w:pPr>
            <w:r>
              <w:t>370/2</w:t>
            </w:r>
            <w:r w:rsidRPr="00606B0D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EC9BA8" w14:textId="3194B8C7" w:rsidR="003E1BF5" w:rsidRDefault="003E1BF5" w:rsidP="003E1BF5">
            <w:r w:rsidRPr="006F118C">
              <w:t>11.12.2023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1C690D" w14:textId="1E22A2C4" w:rsidR="003E1BF5" w:rsidRPr="003E1BF5" w:rsidRDefault="003E1BF5" w:rsidP="003E1BF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Cs/>
                <w:sz w:val="24"/>
                <w:szCs w:val="24"/>
              </w:rPr>
            </w:pPr>
            <w:r w:rsidRPr="003E1BF5">
              <w:rPr>
                <w:rFonts w:cstheme="minorHAnsi"/>
                <w:bCs/>
                <w:sz w:val="24"/>
                <w:szCs w:val="24"/>
              </w:rPr>
              <w:t>w sprawie zawarcia aneksu nr IRD.8.5.2021 do umowy nr IRD.5.2021 na wykonanie</w:t>
            </w:r>
            <w:r>
              <w:rPr>
                <w:rFonts w:cstheme="minorHAnsi"/>
                <w:bCs/>
                <w:sz w:val="24"/>
                <w:szCs w:val="24"/>
              </w:rPr>
              <w:t xml:space="preserve"> </w:t>
            </w:r>
            <w:r w:rsidRPr="003E1BF5">
              <w:rPr>
                <w:rFonts w:cstheme="minorHAnsi"/>
                <w:bCs/>
                <w:sz w:val="24"/>
                <w:szCs w:val="24"/>
              </w:rPr>
              <w:t>dokumentacji projektowej rozbudowy i przebudowy drogi powiatowej nr 2834W</w:t>
            </w:r>
            <w:r>
              <w:rPr>
                <w:rFonts w:cstheme="minorHAnsi"/>
                <w:bCs/>
                <w:sz w:val="24"/>
                <w:szCs w:val="24"/>
              </w:rPr>
              <w:t xml:space="preserve"> </w:t>
            </w:r>
            <w:r w:rsidRPr="003E1BF5">
              <w:rPr>
                <w:rFonts w:cstheme="minorHAnsi"/>
                <w:bCs/>
                <w:sz w:val="24"/>
                <w:szCs w:val="24"/>
              </w:rPr>
              <w:t xml:space="preserve">w ramach zadania inwestycyjnego </w:t>
            </w:r>
            <w:r w:rsidRPr="003E1BF5">
              <w:rPr>
                <w:rFonts w:cstheme="minorHAnsi"/>
                <w:bCs/>
                <w:i/>
                <w:iCs/>
                <w:sz w:val="24"/>
                <w:szCs w:val="24"/>
              </w:rPr>
              <w:t>„Przebudowa i rozbudowa drogi powiatowej nr 2834W</w:t>
            </w:r>
            <w:r>
              <w:rPr>
                <w:rFonts w:cstheme="minorHAnsi"/>
                <w:bCs/>
                <w:sz w:val="24"/>
                <w:szCs w:val="24"/>
              </w:rPr>
              <w:t xml:space="preserve"> </w:t>
            </w:r>
            <w:r w:rsidRPr="003E1BF5">
              <w:rPr>
                <w:rFonts w:cstheme="minorHAnsi"/>
                <w:bCs/>
                <w:i/>
                <w:iCs/>
                <w:sz w:val="24"/>
                <w:szCs w:val="24"/>
              </w:rPr>
              <w:t>i 2828W Jeziórko – Krupia Wólka – Łoś – w tym wykonanie dokumentacji projektowej”,</w:t>
            </w:r>
            <w:r>
              <w:rPr>
                <w:rFonts w:cstheme="minorHAnsi"/>
                <w:bCs/>
                <w:i/>
                <w:iCs/>
                <w:sz w:val="24"/>
                <w:szCs w:val="24"/>
              </w:rPr>
              <w:t xml:space="preserve"> </w:t>
            </w:r>
            <w:r w:rsidRPr="003E1BF5">
              <w:rPr>
                <w:rFonts w:cstheme="minorHAnsi"/>
                <w:bCs/>
                <w:sz w:val="24"/>
                <w:szCs w:val="24"/>
              </w:rPr>
              <w:t>zawartej w dniu 04.01.2021 r. w Piasecznie</w:t>
            </w:r>
            <w:r>
              <w:rPr>
                <w:rFonts w:cstheme="minorHAnsi"/>
                <w:bCs/>
                <w:sz w:val="24"/>
                <w:szCs w:val="24"/>
              </w:rPr>
              <w:t>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F71395" w14:textId="77777777" w:rsidR="003E1BF5" w:rsidRPr="00DB5DB9" w:rsidRDefault="003E1BF5" w:rsidP="003E1BF5">
            <w:pPr>
              <w:jc w:val="center"/>
            </w:pPr>
          </w:p>
        </w:tc>
      </w:tr>
      <w:tr w:rsidR="003E1BF5" w:rsidRPr="00DB5DB9" w14:paraId="3E096520" w14:textId="77777777" w:rsidTr="00815AA3">
        <w:trPr>
          <w:trHeight w:val="122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62312C" w14:textId="6FC34065" w:rsidR="003E1BF5" w:rsidRDefault="003E1BF5" w:rsidP="003E1BF5">
            <w:r>
              <w:t>2403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05195C" w14:textId="3C67D74C" w:rsidR="003E1BF5" w:rsidRDefault="003E1BF5" w:rsidP="003E1BF5">
            <w:pPr>
              <w:jc w:val="center"/>
            </w:pPr>
            <w:r w:rsidRPr="00E63543">
              <w:t>370/23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AAB6FE" w14:textId="133B082E" w:rsidR="003E1BF5" w:rsidRDefault="003E1BF5" w:rsidP="003E1BF5">
            <w:pPr>
              <w:jc w:val="center"/>
            </w:pPr>
            <w:r>
              <w:t>370/3</w:t>
            </w:r>
            <w:r w:rsidRPr="00606B0D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3AD635" w14:textId="31817718" w:rsidR="003E1BF5" w:rsidRDefault="003E1BF5" w:rsidP="003E1BF5">
            <w:r w:rsidRPr="006F118C">
              <w:t>11.12.2023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38A857" w14:textId="26265A1D" w:rsidR="003E1BF5" w:rsidRPr="003E1BF5" w:rsidRDefault="003E1BF5" w:rsidP="003E1BF5">
            <w:pPr>
              <w:pStyle w:val="Tekstpodstawowy"/>
              <w:spacing w:before="120"/>
              <w:jc w:val="left"/>
              <w:rPr>
                <w:rFonts w:ascii="Calibri" w:hAnsi="Calibri" w:cs="Calibri"/>
                <w:b w:val="0"/>
                <w:sz w:val="24"/>
                <w:szCs w:val="24"/>
              </w:rPr>
            </w:pPr>
            <w:r w:rsidRPr="003E1BF5">
              <w:rPr>
                <w:rFonts w:ascii="Calibri" w:hAnsi="Calibri" w:cs="Calibri"/>
                <w:b w:val="0"/>
                <w:sz w:val="24"/>
                <w:szCs w:val="24"/>
              </w:rPr>
              <w:t>w sprawie zawarcia z Orange Polska Spółka Akcyjna umowy o świadczenie usług telekomunikacyjnych tj. umowy o świadczenie usług ISDN dla klientów biznesowych na rzecz Zespołu Szkół imienia Wł. St. Reymonta w Konstancinie–Jeziornie.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9ED976" w14:textId="77777777" w:rsidR="003E1BF5" w:rsidRPr="00DB5DB9" w:rsidRDefault="003E1BF5" w:rsidP="003E1BF5">
            <w:pPr>
              <w:jc w:val="center"/>
            </w:pPr>
          </w:p>
        </w:tc>
      </w:tr>
      <w:tr w:rsidR="003E1BF5" w:rsidRPr="00DB5DB9" w14:paraId="332F97A4" w14:textId="77777777" w:rsidTr="00815AA3">
        <w:trPr>
          <w:trHeight w:val="122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794DA0" w14:textId="308A65E5" w:rsidR="003E1BF5" w:rsidRDefault="003E1BF5" w:rsidP="003E1BF5">
            <w:r>
              <w:t>2404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A3B42B" w14:textId="76BB5227" w:rsidR="003E1BF5" w:rsidRDefault="003E1BF5" w:rsidP="003E1BF5">
            <w:pPr>
              <w:jc w:val="center"/>
            </w:pPr>
            <w:r w:rsidRPr="00E63543">
              <w:t>370/23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437C35" w14:textId="0000A33E" w:rsidR="003E1BF5" w:rsidRDefault="003E1BF5" w:rsidP="003E1BF5">
            <w:pPr>
              <w:jc w:val="center"/>
            </w:pPr>
            <w:r>
              <w:t>370/4</w:t>
            </w:r>
            <w:r w:rsidRPr="00606B0D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00EC00" w14:textId="4EC2B487" w:rsidR="003E1BF5" w:rsidRDefault="003E1BF5" w:rsidP="003E1BF5">
            <w:r w:rsidRPr="006F118C">
              <w:t>11.12.2023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6A814F" w14:textId="52940DEE" w:rsidR="003E1BF5" w:rsidRPr="003E1BF5" w:rsidRDefault="003E1BF5" w:rsidP="003E1BF5">
            <w:pPr>
              <w:pStyle w:val="Standard"/>
              <w:rPr>
                <w:rFonts w:ascii="Calibri" w:hAnsi="Calibri" w:cs="Calibri"/>
              </w:rPr>
            </w:pPr>
            <w:r w:rsidRPr="003E1BF5">
              <w:rPr>
                <w:rFonts w:asciiTheme="minorHAnsi" w:hAnsiTheme="minorHAnsi" w:cstheme="minorHAnsi"/>
              </w:rPr>
              <w:t>w sprawie zatwierdzenia wysokości odszkodowania za działkę</w:t>
            </w:r>
            <w:r>
              <w:rPr>
                <w:rFonts w:asciiTheme="minorHAnsi" w:hAnsiTheme="minorHAnsi" w:cstheme="minorHAnsi"/>
              </w:rPr>
              <w:t xml:space="preserve"> </w:t>
            </w:r>
            <w:r w:rsidRPr="003E1BF5">
              <w:rPr>
                <w:rFonts w:ascii="Calibri" w:hAnsi="Calibri" w:cs="Calibri"/>
              </w:rPr>
              <w:t>ewidencyjną</w:t>
            </w:r>
            <w:r>
              <w:rPr>
                <w:rFonts w:ascii="Calibri" w:hAnsi="Calibri" w:cs="Calibri"/>
              </w:rPr>
              <w:t xml:space="preserve"> położoną </w:t>
            </w:r>
            <w:r w:rsidRPr="003E1BF5">
              <w:rPr>
                <w:rFonts w:ascii="Calibri" w:hAnsi="Calibri" w:cs="Calibri"/>
              </w:rPr>
              <w:t>w obrębie w obrębie Bobrowiec, gm. Piaseczno, wydzieloną pod poszerzenie drog</w:t>
            </w:r>
            <w:r>
              <w:rPr>
                <w:rFonts w:ascii="Calibri" w:hAnsi="Calibri" w:cs="Calibri"/>
              </w:rPr>
              <w:t>i powiatowej  - ul. Mazowieckiej.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EF8E36" w14:textId="77777777" w:rsidR="003E1BF5" w:rsidRPr="00DB5DB9" w:rsidRDefault="003E1BF5" w:rsidP="003E1BF5">
            <w:pPr>
              <w:jc w:val="center"/>
            </w:pPr>
          </w:p>
        </w:tc>
      </w:tr>
      <w:tr w:rsidR="003E1BF5" w:rsidRPr="00DB5DB9" w14:paraId="42CE48D4" w14:textId="77777777" w:rsidTr="00815AA3">
        <w:trPr>
          <w:trHeight w:val="122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D9493E" w14:textId="4873C34E" w:rsidR="003E1BF5" w:rsidRDefault="003E1BF5" w:rsidP="003E1BF5">
            <w:r>
              <w:t>2405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DBA120" w14:textId="0B4B9051" w:rsidR="003E1BF5" w:rsidRDefault="003E1BF5" w:rsidP="003E1BF5">
            <w:pPr>
              <w:jc w:val="center"/>
            </w:pPr>
            <w:r w:rsidRPr="00E63543">
              <w:t>370/23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C0F4AE" w14:textId="4C21EC56" w:rsidR="003E1BF5" w:rsidRDefault="003E1BF5" w:rsidP="003E1BF5">
            <w:pPr>
              <w:jc w:val="center"/>
            </w:pPr>
            <w:r>
              <w:t>370/5</w:t>
            </w:r>
            <w:r w:rsidRPr="00606B0D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77AFEC" w14:textId="1E946C99" w:rsidR="003E1BF5" w:rsidRDefault="003E1BF5" w:rsidP="003E1BF5">
            <w:r w:rsidRPr="006F118C">
              <w:t>11.12.2023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A4D31F" w14:textId="757FAF72" w:rsidR="003E1BF5" w:rsidRPr="004F6604" w:rsidRDefault="003E1BF5" w:rsidP="004F6604">
            <w:pPr>
              <w:pStyle w:val="Tekstpodstawowy21"/>
              <w:spacing w:line="100" w:lineRule="atLeast"/>
              <w:jc w:val="both"/>
              <w:rPr>
                <w:rFonts w:ascii="Calibri" w:hAnsi="Calibri" w:cs="Calibri"/>
              </w:rPr>
            </w:pPr>
            <w:r w:rsidRPr="00311A95">
              <w:rPr>
                <w:rFonts w:ascii="Calibri" w:hAnsi="Calibri" w:cs="Calibri"/>
              </w:rPr>
              <w:t>w sprawie zatwierdzenia protokołów Komisji konkursowej i upoważnienia do podpisania umów o powierzenie prowadzenia punktów nieodpłatnej pomocy prawnej i nieodpłatnego poradnictwa obywatelskiego w 2024 roku</w:t>
            </w:r>
            <w:r w:rsidR="004F6604">
              <w:rPr>
                <w:rFonts w:ascii="Calibri" w:hAnsi="Calibri" w:cs="Calibri"/>
              </w:rPr>
              <w:t>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43EC55" w14:textId="77777777" w:rsidR="003E1BF5" w:rsidRPr="00DB5DB9" w:rsidRDefault="003E1BF5" w:rsidP="003E1BF5">
            <w:pPr>
              <w:jc w:val="center"/>
            </w:pPr>
          </w:p>
        </w:tc>
      </w:tr>
      <w:tr w:rsidR="003E1BF5" w:rsidRPr="00DB5DB9" w14:paraId="26EF6C05" w14:textId="77777777" w:rsidTr="004F6604">
        <w:trPr>
          <w:trHeight w:val="70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CCBF95" w14:textId="1C185B42" w:rsidR="003E1BF5" w:rsidRDefault="003E1BF5" w:rsidP="003E1BF5">
            <w:r>
              <w:t>2406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DEBDC7" w14:textId="6CEC2780" w:rsidR="003E1BF5" w:rsidRDefault="003E1BF5" w:rsidP="003E1BF5">
            <w:pPr>
              <w:jc w:val="center"/>
            </w:pPr>
            <w:r w:rsidRPr="00E63543">
              <w:t>370/23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233E80" w14:textId="2BD186BE" w:rsidR="003E1BF5" w:rsidRDefault="003E1BF5" w:rsidP="003E1BF5">
            <w:pPr>
              <w:jc w:val="center"/>
            </w:pPr>
            <w:r>
              <w:t>370/6</w:t>
            </w:r>
            <w:r w:rsidRPr="00606B0D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21B215" w14:textId="3F16DCFC" w:rsidR="003E1BF5" w:rsidRDefault="003E1BF5" w:rsidP="003E1BF5">
            <w:r w:rsidRPr="006F118C">
              <w:t>11.12.2023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05BF8F" w14:textId="77777777" w:rsidR="004F6604" w:rsidRPr="004F6604" w:rsidRDefault="004F6604" w:rsidP="004F6604">
            <w:pPr>
              <w:spacing w:after="0" w:line="240" w:lineRule="auto"/>
              <w:jc w:val="both"/>
              <w:rPr>
                <w:rFonts w:cs="Calibri"/>
                <w:bCs/>
                <w:sz w:val="24"/>
                <w:szCs w:val="24"/>
              </w:rPr>
            </w:pPr>
            <w:r w:rsidRPr="004F6604">
              <w:rPr>
                <w:rFonts w:cs="Calibri"/>
                <w:bCs/>
                <w:sz w:val="24"/>
                <w:szCs w:val="24"/>
              </w:rPr>
              <w:t>w sprawie ogłoszenia naboru kandydatów na członków komisji konkursowej do opiniowania złożonych ofert w otwartym konkursie ofert na realizację zadania publicznego z zakresu pomocy społecznej polegającego na prowadzeniu Domu Pomocy Społecznej dla osób w podeszłym wieku na terenie Powiatu Piaseczyńskiego”.</w:t>
            </w:r>
          </w:p>
          <w:p w14:paraId="45B99397" w14:textId="77777777" w:rsidR="003E1BF5" w:rsidRPr="006947A9" w:rsidRDefault="003E1BF5" w:rsidP="003E1BF5">
            <w:pPr>
              <w:widowControl w:val="0"/>
              <w:tabs>
                <w:tab w:val="left" w:pos="284"/>
              </w:tabs>
              <w:autoSpaceDN w:val="0"/>
              <w:spacing w:after="0"/>
              <w:jc w:val="both"/>
              <w:rPr>
                <w:rFonts w:cstheme="minorHAnsi"/>
                <w:color w:val="000000"/>
                <w:kern w:val="3"/>
                <w:sz w:val="24"/>
                <w:shd w:val="clear" w:color="auto" w:fill="FFFFFF"/>
                <w:lang w:eastAsia="zh-CN" w:bidi="hi-IN"/>
              </w:rPr>
            </w:pP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5FD807" w14:textId="77777777" w:rsidR="003E1BF5" w:rsidRPr="00DB5DB9" w:rsidRDefault="003E1BF5" w:rsidP="003E1BF5">
            <w:pPr>
              <w:jc w:val="center"/>
            </w:pPr>
          </w:p>
        </w:tc>
      </w:tr>
      <w:tr w:rsidR="003E1BF5" w:rsidRPr="00DB5DB9" w14:paraId="24ECD99B" w14:textId="77777777" w:rsidTr="00815AA3">
        <w:trPr>
          <w:trHeight w:val="122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0FCFD0" w14:textId="6D71B73C" w:rsidR="003E1BF5" w:rsidRDefault="003E1BF5" w:rsidP="003E1BF5">
            <w:r>
              <w:lastRenderedPageBreak/>
              <w:t>2407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A429CA" w14:textId="3AB43C8E" w:rsidR="003E1BF5" w:rsidRDefault="003E1BF5" w:rsidP="003E1BF5">
            <w:pPr>
              <w:jc w:val="center"/>
            </w:pPr>
            <w:r w:rsidRPr="00E63543">
              <w:t>370/23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E4124F" w14:textId="292C79BB" w:rsidR="003E1BF5" w:rsidRDefault="003E1BF5" w:rsidP="003E1BF5">
            <w:pPr>
              <w:jc w:val="center"/>
            </w:pPr>
            <w:r>
              <w:t>370/7</w:t>
            </w:r>
            <w:r w:rsidRPr="00606B0D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9F3811" w14:textId="6B287A40" w:rsidR="003E1BF5" w:rsidRDefault="003E1BF5" w:rsidP="003E1BF5">
            <w:r w:rsidRPr="006F118C">
              <w:t>11.12.2023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36B613" w14:textId="515FA6E4" w:rsidR="003E1BF5" w:rsidRPr="004F6604" w:rsidRDefault="004F6604" w:rsidP="004F6604">
            <w:pPr>
              <w:spacing w:after="0" w:line="240" w:lineRule="auto"/>
              <w:jc w:val="both"/>
              <w:rPr>
                <w:rFonts w:cs="Calibri"/>
                <w:bCs/>
                <w:sz w:val="24"/>
                <w:szCs w:val="24"/>
              </w:rPr>
            </w:pPr>
            <w:r w:rsidRPr="004F6604">
              <w:rPr>
                <w:rFonts w:cs="Calibri"/>
                <w:bCs/>
                <w:sz w:val="24"/>
                <w:szCs w:val="24"/>
              </w:rPr>
              <w:t xml:space="preserve">w sprawie ogłoszenia otwartego konkursu ofert na </w:t>
            </w:r>
            <w:r>
              <w:rPr>
                <w:rFonts w:cs="Calibri"/>
                <w:bCs/>
                <w:sz w:val="24"/>
                <w:szCs w:val="24"/>
              </w:rPr>
              <w:t xml:space="preserve">realizację zadania publicznego </w:t>
            </w:r>
            <w:r w:rsidRPr="004F6604">
              <w:rPr>
                <w:rFonts w:cs="Calibri"/>
                <w:bCs/>
                <w:sz w:val="24"/>
                <w:szCs w:val="24"/>
              </w:rPr>
              <w:t>pn. „Otwarty konkurs ofert na realizację zadania z zakresu pomocy społecznej polegającego na prowadzeniu Domu Pomocy Społecz</w:t>
            </w:r>
            <w:r>
              <w:rPr>
                <w:rFonts w:cs="Calibri"/>
                <w:bCs/>
                <w:sz w:val="24"/>
                <w:szCs w:val="24"/>
              </w:rPr>
              <w:t xml:space="preserve">nej dla osób w podeszłym wieku </w:t>
            </w:r>
            <w:r w:rsidRPr="004F6604">
              <w:rPr>
                <w:rFonts w:cs="Calibri"/>
                <w:bCs/>
                <w:sz w:val="24"/>
                <w:szCs w:val="24"/>
              </w:rPr>
              <w:t>na terenie Powiatu Piaseczyńskiego”.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F3BED5" w14:textId="77777777" w:rsidR="003E1BF5" w:rsidRPr="00DB5DB9" w:rsidRDefault="003E1BF5" w:rsidP="003E1BF5">
            <w:pPr>
              <w:jc w:val="center"/>
            </w:pPr>
          </w:p>
        </w:tc>
      </w:tr>
      <w:tr w:rsidR="003E1BF5" w:rsidRPr="00DB5DB9" w14:paraId="53D4D23C" w14:textId="77777777" w:rsidTr="00815AA3">
        <w:trPr>
          <w:trHeight w:val="122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64DC30" w14:textId="3E8F64D8" w:rsidR="003E1BF5" w:rsidRDefault="003E1BF5" w:rsidP="003E1BF5">
            <w:r>
              <w:t>2408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FDEDA" w14:textId="2F83F285" w:rsidR="003E1BF5" w:rsidRDefault="003E1BF5" w:rsidP="003E1BF5">
            <w:pPr>
              <w:jc w:val="center"/>
            </w:pPr>
            <w:r w:rsidRPr="00E63543">
              <w:t>370/23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F51AA1" w14:textId="788EB66B" w:rsidR="003E1BF5" w:rsidRDefault="003E1BF5" w:rsidP="003E1BF5">
            <w:pPr>
              <w:jc w:val="center"/>
            </w:pPr>
            <w:r>
              <w:t>370/8</w:t>
            </w:r>
            <w:r w:rsidRPr="00606B0D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0B4643" w14:textId="0AE6C6C4" w:rsidR="003E1BF5" w:rsidRDefault="003E1BF5" w:rsidP="003E1BF5">
            <w:r w:rsidRPr="006F118C">
              <w:t>11.12.2023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9365E3" w14:textId="5D924D59" w:rsidR="003E1BF5" w:rsidRPr="004F6604" w:rsidRDefault="004F6604" w:rsidP="004F6604">
            <w:pPr>
              <w:spacing w:after="0" w:line="240" w:lineRule="auto"/>
              <w:jc w:val="both"/>
              <w:rPr>
                <w:rFonts w:eastAsia="Times New Roman" w:cs="Calibri"/>
                <w:sz w:val="24"/>
                <w:szCs w:val="24"/>
                <w:lang w:eastAsia="pl-PL"/>
              </w:rPr>
            </w:pPr>
            <w:r w:rsidRPr="004F6604">
              <w:rPr>
                <w:rFonts w:eastAsia="Times New Roman" w:cs="Calibri"/>
                <w:sz w:val="24"/>
                <w:szCs w:val="24"/>
                <w:lang w:eastAsia="pl-PL"/>
              </w:rPr>
              <w:t>w sprawie przekazania Związkowi Artystów Scen P</w:t>
            </w:r>
            <w:r>
              <w:rPr>
                <w:rFonts w:eastAsia="Times New Roman" w:cs="Calibri"/>
                <w:sz w:val="24"/>
                <w:szCs w:val="24"/>
                <w:lang w:eastAsia="pl-PL"/>
              </w:rPr>
              <w:t xml:space="preserve">olskich ZASP – Stowarzyszenie, </w:t>
            </w:r>
            <w:r w:rsidRPr="004F6604">
              <w:rPr>
                <w:rFonts w:eastAsia="Times New Roman" w:cs="Calibri"/>
                <w:sz w:val="24"/>
                <w:szCs w:val="24"/>
                <w:lang w:eastAsia="pl-PL"/>
              </w:rPr>
              <w:t xml:space="preserve">z siedzibą w Warszawie, Al. Ujazdowskie 45 dotacji celowej na dofinansowanie bieżącej działalności Domu Pomocy Społecznej – Domu Artystów Weteranów Scen Polskich </w:t>
            </w:r>
            <w:r w:rsidRPr="004F6604">
              <w:rPr>
                <w:rFonts w:eastAsia="Times New Roman" w:cs="Calibri"/>
                <w:sz w:val="24"/>
                <w:szCs w:val="24"/>
                <w:lang w:eastAsia="pl-PL"/>
              </w:rPr>
              <w:br/>
              <w:t>im. Wojciecha Bogusławskiego w Konstancinie – Jeziornie, ul. Pułaskiego 6</w:t>
            </w:r>
            <w:r>
              <w:rPr>
                <w:rFonts w:eastAsia="Times New Roman" w:cs="Calibri"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B87E5F" w14:textId="77777777" w:rsidR="003E1BF5" w:rsidRPr="00DB5DB9" w:rsidRDefault="003E1BF5" w:rsidP="003E1BF5">
            <w:pPr>
              <w:jc w:val="center"/>
            </w:pPr>
          </w:p>
        </w:tc>
      </w:tr>
      <w:tr w:rsidR="00026FDB" w:rsidRPr="00DB5DB9" w14:paraId="6C21D62B" w14:textId="77777777" w:rsidTr="00815AA3">
        <w:trPr>
          <w:trHeight w:val="122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922BD4" w14:textId="1E1C899D" w:rsidR="00026FDB" w:rsidRDefault="003E1BF5" w:rsidP="00815AA3">
            <w:r>
              <w:t>2409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A82A4C" w14:textId="4AD65833" w:rsidR="00026FDB" w:rsidRDefault="004F6604" w:rsidP="00815AA3">
            <w:pPr>
              <w:jc w:val="center"/>
            </w:pPr>
            <w:r>
              <w:t>371/23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6B8DFC" w14:textId="1C027505" w:rsidR="00026FDB" w:rsidRDefault="004F6604" w:rsidP="00815AA3">
            <w:pPr>
              <w:jc w:val="center"/>
            </w:pPr>
            <w:r>
              <w:t>371/1/23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32D75C" w14:textId="522B5E1F" w:rsidR="00026FDB" w:rsidRDefault="004F6604" w:rsidP="00815AA3">
            <w:r>
              <w:t>15.12.2023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7CC3F5" w14:textId="53FC405F" w:rsidR="00026FDB" w:rsidRPr="004F6604" w:rsidRDefault="004F6604" w:rsidP="004F6604">
            <w:pPr>
              <w:pStyle w:val="Standard"/>
              <w:rPr>
                <w:rFonts w:asciiTheme="minorHAnsi" w:hAnsiTheme="minorHAnsi" w:cstheme="minorHAnsi"/>
              </w:rPr>
            </w:pPr>
            <w:r w:rsidRPr="004F6604">
              <w:rPr>
                <w:rFonts w:asciiTheme="minorHAnsi" w:hAnsiTheme="minorHAnsi" w:cstheme="minorHAnsi"/>
              </w:rPr>
              <w:t>w sprawie zatwierdzenia wysokości odszkodowania za działkę ewidencyjną położoną w obrębie Krępa, g</w:t>
            </w:r>
            <w:r w:rsidRPr="004F6604">
              <w:rPr>
                <w:rFonts w:asciiTheme="minorHAnsi" w:hAnsiTheme="minorHAnsi" w:cstheme="minorHAnsi"/>
                <w:bCs/>
              </w:rPr>
              <w:t>m. Prażmów</w:t>
            </w:r>
            <w:r w:rsidRPr="004F6604">
              <w:rPr>
                <w:rFonts w:asciiTheme="minorHAnsi" w:hAnsiTheme="minorHAnsi" w:cstheme="minorHAnsi"/>
              </w:rPr>
              <w:t>,  wydzieloną pod poszerzenie drog</w:t>
            </w:r>
            <w:r>
              <w:rPr>
                <w:rFonts w:asciiTheme="minorHAnsi" w:hAnsiTheme="minorHAnsi" w:cstheme="minorHAnsi"/>
              </w:rPr>
              <w:t xml:space="preserve">i powiatowej  - </w:t>
            </w:r>
            <w:r w:rsidRPr="004F6604">
              <w:rPr>
                <w:rFonts w:asciiTheme="minorHAnsi" w:hAnsiTheme="minorHAnsi" w:cstheme="minorHAnsi"/>
              </w:rPr>
              <w:t>ul. Długiej</w:t>
            </w:r>
            <w:r>
              <w:rPr>
                <w:rFonts w:asciiTheme="minorHAnsi" w:hAnsiTheme="minorHAnsi" w:cstheme="minorHAnsi"/>
              </w:rPr>
              <w:t>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765830" w14:textId="77777777" w:rsidR="00026FDB" w:rsidRPr="00DB5DB9" w:rsidRDefault="00026FDB" w:rsidP="00815AA3">
            <w:pPr>
              <w:jc w:val="center"/>
            </w:pPr>
          </w:p>
        </w:tc>
      </w:tr>
      <w:tr w:rsidR="004F6604" w:rsidRPr="00DB5DB9" w14:paraId="3760B799" w14:textId="77777777" w:rsidTr="004F6604">
        <w:trPr>
          <w:trHeight w:val="996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221A51" w14:textId="47D80907" w:rsidR="004F6604" w:rsidRDefault="004F6604" w:rsidP="004F6604">
            <w:r>
              <w:t>2410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588870" w14:textId="53F9D38E" w:rsidR="004F6604" w:rsidRDefault="004F6604" w:rsidP="004F6604">
            <w:pPr>
              <w:jc w:val="center"/>
            </w:pPr>
            <w:r w:rsidRPr="00AF725E">
              <w:t>371/23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7729EC" w14:textId="56D4EF9F" w:rsidR="004F6604" w:rsidRDefault="004F6604" w:rsidP="004F6604">
            <w:pPr>
              <w:jc w:val="center"/>
            </w:pPr>
            <w:r>
              <w:t>371/2</w:t>
            </w:r>
            <w:r w:rsidRPr="00380E13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901887" w14:textId="561FB092" w:rsidR="004F6604" w:rsidRDefault="004F6604" w:rsidP="004F6604">
            <w:r w:rsidRPr="00ED0A9B">
              <w:t>15.12.2023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09CC0E" w14:textId="52F01101" w:rsidR="004F6604" w:rsidRPr="004F6604" w:rsidRDefault="004F6604" w:rsidP="004F6604">
            <w:pPr>
              <w:rPr>
                <w:rFonts w:cstheme="minorHAnsi"/>
                <w:sz w:val="24"/>
                <w:szCs w:val="24"/>
              </w:rPr>
            </w:pPr>
            <w:r w:rsidRPr="004F6604">
              <w:rPr>
                <w:rFonts w:cstheme="minorHAnsi"/>
                <w:sz w:val="24"/>
                <w:szCs w:val="24"/>
              </w:rPr>
              <w:t>w sprawie wprowadzenia zmian w Regulaminie  Organizacyjnym Centrum Administracyjnego Placówek Opiekuńczo-Wychowawczych w Pęcherach</w:t>
            </w:r>
            <w:r>
              <w:rPr>
                <w:rFonts w:cstheme="minorHAnsi"/>
                <w:sz w:val="24"/>
                <w:szCs w:val="24"/>
              </w:rPr>
              <w:t>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E62D32" w14:textId="77777777" w:rsidR="004F6604" w:rsidRPr="00DB5DB9" w:rsidRDefault="004F6604" w:rsidP="004F6604">
            <w:pPr>
              <w:jc w:val="center"/>
            </w:pPr>
          </w:p>
        </w:tc>
      </w:tr>
      <w:tr w:rsidR="004F6604" w:rsidRPr="00DB5DB9" w14:paraId="326172B9" w14:textId="77777777" w:rsidTr="00815AA3">
        <w:trPr>
          <w:trHeight w:val="122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7039A8" w14:textId="45DF25D6" w:rsidR="004F6604" w:rsidRDefault="004F6604" w:rsidP="004F6604">
            <w:r>
              <w:t>2411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60AA0A" w14:textId="3235C308" w:rsidR="004F6604" w:rsidRDefault="004F6604" w:rsidP="004F6604">
            <w:pPr>
              <w:jc w:val="center"/>
            </w:pPr>
            <w:r w:rsidRPr="00AF725E">
              <w:t>371/23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680A78" w14:textId="1E5F67BF" w:rsidR="004F6604" w:rsidRDefault="004F6604" w:rsidP="004F6604">
            <w:pPr>
              <w:jc w:val="center"/>
            </w:pPr>
            <w:r>
              <w:t>371/3</w:t>
            </w:r>
            <w:r w:rsidRPr="00380E13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663FFC" w14:textId="18C5BD03" w:rsidR="004F6604" w:rsidRDefault="004F6604" w:rsidP="004F6604">
            <w:r w:rsidRPr="00ED0A9B">
              <w:t>15.12.2023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B18EB3" w14:textId="72A3BBE0" w:rsidR="004F6604" w:rsidRPr="004F6604" w:rsidRDefault="004F6604" w:rsidP="004F6604">
            <w:pPr>
              <w:rPr>
                <w:rFonts w:ascii="Calibri" w:hAnsi="Calibri" w:cs="Calibri"/>
                <w:sz w:val="24"/>
              </w:rPr>
            </w:pPr>
            <w:r w:rsidRPr="004F6604">
              <w:rPr>
                <w:rFonts w:ascii="Calibri" w:hAnsi="Calibri" w:cs="Calibri"/>
                <w:sz w:val="24"/>
              </w:rPr>
              <w:t>w sprawie zawarcia aneksu nr /IRD/383/LW/2023/1 do umowy nr /IRD/383/LW/2023 na sukcesywne dostawy mieszanki mineralno-bitumicznej na warstwę ścieralną do realizacji zadań inwestycyjnych i remontowych zawartej w dniu 12.05.2023 r</w:t>
            </w:r>
            <w:r w:rsidRPr="004F6604">
              <w:rPr>
                <w:rFonts w:ascii="Calibri" w:hAnsi="Calibri" w:cs="Calibri"/>
                <w:color w:val="000000"/>
                <w:sz w:val="24"/>
              </w:rPr>
              <w:t xml:space="preserve">. </w:t>
            </w:r>
            <w:r w:rsidRPr="004F6604">
              <w:rPr>
                <w:rFonts w:ascii="Calibri" w:hAnsi="Calibri" w:cs="Calibri"/>
                <w:sz w:val="24"/>
              </w:rPr>
              <w:t>w Piasecznie</w:t>
            </w:r>
            <w:r>
              <w:rPr>
                <w:rFonts w:ascii="Calibri" w:hAnsi="Calibri" w:cs="Calibri"/>
                <w:sz w:val="24"/>
              </w:rPr>
              <w:t>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BC2EF0" w14:textId="77777777" w:rsidR="004F6604" w:rsidRPr="00DB5DB9" w:rsidRDefault="004F6604" w:rsidP="004F6604">
            <w:pPr>
              <w:jc w:val="center"/>
            </w:pPr>
          </w:p>
        </w:tc>
      </w:tr>
      <w:tr w:rsidR="004F6604" w:rsidRPr="00DB5DB9" w14:paraId="41835BD2" w14:textId="77777777" w:rsidTr="004F6604">
        <w:trPr>
          <w:trHeight w:val="276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7AEC43" w14:textId="1CBB69D9" w:rsidR="004F6604" w:rsidRDefault="004F6604" w:rsidP="004F6604">
            <w:r>
              <w:t>2412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C6A401" w14:textId="5387D895" w:rsidR="004F6604" w:rsidRDefault="004F6604" w:rsidP="004F6604">
            <w:pPr>
              <w:jc w:val="center"/>
            </w:pPr>
            <w:r w:rsidRPr="00AF725E">
              <w:t>371/23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8E6FCA" w14:textId="3D4F6D73" w:rsidR="004F6604" w:rsidRDefault="004F6604" w:rsidP="004F6604">
            <w:pPr>
              <w:jc w:val="center"/>
            </w:pPr>
            <w:r>
              <w:t>371/4</w:t>
            </w:r>
            <w:r w:rsidRPr="00380E13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635F6B" w14:textId="74F0EC1C" w:rsidR="004F6604" w:rsidRDefault="004F6604" w:rsidP="004F6604">
            <w:r w:rsidRPr="00ED0A9B">
              <w:t>15.12.2023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5046D8" w14:textId="7EFE4484" w:rsidR="004F6604" w:rsidRPr="004F6604" w:rsidRDefault="004F6604" w:rsidP="004F6604">
            <w:pPr>
              <w:jc w:val="both"/>
              <w:rPr>
                <w:rFonts w:ascii="Calibri" w:hAnsi="Calibri" w:cs="Calibri"/>
                <w:sz w:val="24"/>
              </w:rPr>
            </w:pPr>
            <w:r w:rsidRPr="004F6604">
              <w:rPr>
                <w:rFonts w:ascii="Calibri" w:hAnsi="Calibri" w:cs="Calibri"/>
                <w:sz w:val="24"/>
              </w:rPr>
              <w:t>w sprawie zawarcia aneksu nr /IRD/376/LW/2023/</w:t>
            </w:r>
            <w:r>
              <w:rPr>
                <w:rFonts w:ascii="Calibri" w:hAnsi="Calibri" w:cs="Calibri"/>
                <w:sz w:val="24"/>
              </w:rPr>
              <w:t xml:space="preserve">1 do umowy nr /IRD/376/LW/2023 </w:t>
            </w:r>
            <w:r w:rsidRPr="004F6604">
              <w:rPr>
                <w:rFonts w:ascii="Calibri" w:hAnsi="Calibri" w:cs="Calibri"/>
                <w:sz w:val="24"/>
              </w:rPr>
              <w:t xml:space="preserve">na sukcesywne dostawy mieszanki mineralno-bitumicznej na warstwę wiążącą do realizacji zadań inwestycyjnych i </w:t>
            </w:r>
            <w:r w:rsidRPr="004F6604">
              <w:rPr>
                <w:rFonts w:ascii="Calibri" w:hAnsi="Calibri" w:cs="Calibri"/>
                <w:sz w:val="24"/>
              </w:rPr>
              <w:lastRenderedPageBreak/>
              <w:t>remontowych zawartej w dniu 12.05.2023 r</w:t>
            </w:r>
            <w:r w:rsidRPr="004F6604">
              <w:rPr>
                <w:rFonts w:ascii="Calibri" w:hAnsi="Calibri" w:cs="Calibri"/>
                <w:color w:val="000000"/>
                <w:sz w:val="24"/>
              </w:rPr>
              <w:t xml:space="preserve">. </w:t>
            </w:r>
            <w:r w:rsidRPr="004F6604">
              <w:rPr>
                <w:rFonts w:ascii="Calibri" w:hAnsi="Calibri" w:cs="Calibri"/>
                <w:sz w:val="24"/>
              </w:rPr>
              <w:t>w Piasecznie</w:t>
            </w:r>
            <w:r>
              <w:rPr>
                <w:rFonts w:ascii="Calibri" w:hAnsi="Calibri" w:cs="Calibri"/>
                <w:sz w:val="24"/>
              </w:rPr>
              <w:t>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BA7E12" w14:textId="77777777" w:rsidR="004F6604" w:rsidRPr="00DB5DB9" w:rsidRDefault="004F6604" w:rsidP="004F6604">
            <w:pPr>
              <w:jc w:val="center"/>
            </w:pPr>
          </w:p>
        </w:tc>
      </w:tr>
      <w:tr w:rsidR="004F6604" w:rsidRPr="00DB5DB9" w14:paraId="6B58FAAC" w14:textId="77777777" w:rsidTr="00815AA3">
        <w:trPr>
          <w:trHeight w:val="122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66549D" w14:textId="50AE24F9" w:rsidR="004F6604" w:rsidRDefault="004F6604" w:rsidP="004F6604">
            <w:r>
              <w:lastRenderedPageBreak/>
              <w:t>2413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C8F642" w14:textId="1D8C9B55" w:rsidR="004F6604" w:rsidRDefault="004F6604" w:rsidP="004F6604">
            <w:pPr>
              <w:jc w:val="center"/>
            </w:pPr>
            <w:r w:rsidRPr="00AF725E">
              <w:t>371/23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9C190B" w14:textId="02BB7AF8" w:rsidR="004F6604" w:rsidRDefault="004F6604" w:rsidP="004F6604">
            <w:pPr>
              <w:jc w:val="center"/>
            </w:pPr>
            <w:r>
              <w:t>371/5</w:t>
            </w:r>
            <w:r w:rsidRPr="00380E13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799762" w14:textId="599EEE13" w:rsidR="004F6604" w:rsidRDefault="004F6604" w:rsidP="004F6604">
            <w:r w:rsidRPr="00ED0A9B">
              <w:t>15.12.2023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D92387" w14:textId="1748D682" w:rsidR="004F6604" w:rsidRPr="004F6604" w:rsidRDefault="004F6604" w:rsidP="004F6604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Cs/>
                <w:sz w:val="24"/>
                <w:szCs w:val="24"/>
              </w:rPr>
            </w:pPr>
            <w:r w:rsidRPr="004F6604">
              <w:rPr>
                <w:rFonts w:cstheme="minorHAnsi"/>
                <w:bCs/>
                <w:sz w:val="24"/>
                <w:szCs w:val="24"/>
              </w:rPr>
              <w:t>w sprawie zawarcia aneksu nr /IRD/369/LW/2023/1 do umowy nr /IRD/369/LW/2023</w:t>
            </w:r>
            <w:r>
              <w:rPr>
                <w:rFonts w:cstheme="minorHAnsi"/>
                <w:bCs/>
                <w:sz w:val="24"/>
                <w:szCs w:val="24"/>
              </w:rPr>
              <w:t xml:space="preserve"> </w:t>
            </w:r>
            <w:r w:rsidRPr="004F6604">
              <w:rPr>
                <w:rFonts w:cstheme="minorHAnsi"/>
                <w:bCs/>
                <w:sz w:val="24"/>
                <w:szCs w:val="24"/>
              </w:rPr>
              <w:t>na sukcesywne dostawy kruszywa 0-31,5 mm do realizacji zad</w:t>
            </w:r>
            <w:r>
              <w:rPr>
                <w:rFonts w:cstheme="minorHAnsi"/>
                <w:bCs/>
                <w:sz w:val="24"/>
                <w:szCs w:val="24"/>
              </w:rPr>
              <w:t xml:space="preserve">ań inwestycyjnych </w:t>
            </w:r>
            <w:r w:rsidRPr="004F6604">
              <w:rPr>
                <w:rFonts w:cstheme="minorHAnsi"/>
                <w:bCs/>
                <w:sz w:val="24"/>
                <w:szCs w:val="24"/>
              </w:rPr>
              <w:t>i remontowych zawartej w dniu 12.05.2023 r. w Piasecznie</w:t>
            </w:r>
            <w:r>
              <w:rPr>
                <w:rFonts w:cstheme="minorHAnsi"/>
                <w:bCs/>
                <w:sz w:val="24"/>
                <w:szCs w:val="24"/>
              </w:rPr>
              <w:t>.</w:t>
            </w:r>
          </w:p>
          <w:p w14:paraId="35B16305" w14:textId="77777777" w:rsidR="004F6604" w:rsidRPr="006947A9" w:rsidRDefault="004F6604" w:rsidP="004F6604">
            <w:pPr>
              <w:widowControl w:val="0"/>
              <w:tabs>
                <w:tab w:val="left" w:pos="284"/>
              </w:tabs>
              <w:autoSpaceDN w:val="0"/>
              <w:spacing w:after="0"/>
              <w:jc w:val="both"/>
              <w:rPr>
                <w:rFonts w:cstheme="minorHAnsi"/>
                <w:color w:val="000000"/>
                <w:kern w:val="3"/>
                <w:sz w:val="24"/>
                <w:shd w:val="clear" w:color="auto" w:fill="FFFFFF"/>
                <w:lang w:eastAsia="zh-CN" w:bidi="hi-IN"/>
              </w:rPr>
            </w:pP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30772D" w14:textId="77777777" w:rsidR="004F6604" w:rsidRPr="00DB5DB9" w:rsidRDefault="004F6604" w:rsidP="004F6604">
            <w:pPr>
              <w:jc w:val="center"/>
            </w:pPr>
          </w:p>
        </w:tc>
      </w:tr>
      <w:tr w:rsidR="004F6604" w:rsidRPr="00DB5DB9" w14:paraId="1D3A0E09" w14:textId="77777777" w:rsidTr="00815AA3">
        <w:trPr>
          <w:trHeight w:val="122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95861B" w14:textId="43CD55E6" w:rsidR="004F6604" w:rsidRDefault="004F6604" w:rsidP="004F6604">
            <w:r>
              <w:t>2414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4689C2" w14:textId="362FBF21" w:rsidR="004F6604" w:rsidRDefault="004F6604" w:rsidP="004F6604">
            <w:pPr>
              <w:jc w:val="center"/>
            </w:pPr>
            <w:r w:rsidRPr="00AF725E">
              <w:t>371/23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1FAA0C" w14:textId="743C4946" w:rsidR="004F6604" w:rsidRDefault="004F6604" w:rsidP="004F6604">
            <w:pPr>
              <w:jc w:val="center"/>
            </w:pPr>
            <w:r>
              <w:t>371/6</w:t>
            </w:r>
            <w:r w:rsidRPr="00380E13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CB6EA5" w14:textId="41202B24" w:rsidR="004F6604" w:rsidRDefault="004F6604" w:rsidP="004F6604">
            <w:r w:rsidRPr="00ED0A9B">
              <w:t>15.12.2023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607314" w14:textId="33B4E30D" w:rsidR="004F6604" w:rsidRPr="004F6604" w:rsidRDefault="004F6604" w:rsidP="004F6604">
            <w:pPr>
              <w:rPr>
                <w:rFonts w:cstheme="minorHAnsi"/>
                <w:sz w:val="24"/>
              </w:rPr>
            </w:pPr>
            <w:r w:rsidRPr="004F6604">
              <w:rPr>
                <w:rFonts w:cstheme="minorHAnsi"/>
                <w:sz w:val="24"/>
              </w:rPr>
              <w:t>w sprawie zawarcia aneksu nr IRD/506/LW/2023/1 do umowy nr IRD/506/LW/2023 na sukcesywne dostawy mieszanki betonowej do r</w:t>
            </w:r>
            <w:r>
              <w:rPr>
                <w:rFonts w:cstheme="minorHAnsi"/>
                <w:sz w:val="24"/>
              </w:rPr>
              <w:t xml:space="preserve">ealizacji zadań inwestycyjnych </w:t>
            </w:r>
            <w:r w:rsidRPr="004F6604">
              <w:rPr>
                <w:rFonts w:cstheme="minorHAnsi"/>
                <w:sz w:val="24"/>
              </w:rPr>
              <w:t>i remontowych zawartej w dniu 17.05.2023 r</w:t>
            </w:r>
            <w:r w:rsidRPr="004F6604">
              <w:rPr>
                <w:rFonts w:cstheme="minorHAnsi"/>
                <w:color w:val="000000"/>
                <w:sz w:val="24"/>
              </w:rPr>
              <w:t xml:space="preserve">. </w:t>
            </w:r>
            <w:r w:rsidRPr="004F6604">
              <w:rPr>
                <w:rFonts w:cstheme="minorHAnsi"/>
                <w:sz w:val="24"/>
              </w:rPr>
              <w:t>w Piasecznie</w:t>
            </w:r>
            <w:r>
              <w:rPr>
                <w:rFonts w:cstheme="minorHAnsi"/>
                <w:sz w:val="24"/>
              </w:rPr>
              <w:t>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2B9684" w14:textId="77777777" w:rsidR="004F6604" w:rsidRPr="00DB5DB9" w:rsidRDefault="004F6604" w:rsidP="004F6604">
            <w:pPr>
              <w:jc w:val="center"/>
            </w:pPr>
          </w:p>
        </w:tc>
      </w:tr>
      <w:tr w:rsidR="004F6604" w:rsidRPr="00DB5DB9" w14:paraId="770E2B10" w14:textId="77777777" w:rsidTr="00815AA3">
        <w:trPr>
          <w:trHeight w:val="122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93F11" w14:textId="3765328B" w:rsidR="004F6604" w:rsidRDefault="004F6604" w:rsidP="004F6604">
            <w:r>
              <w:t>2415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355A2C" w14:textId="60C4381E" w:rsidR="004F6604" w:rsidRDefault="004F6604" w:rsidP="004F6604">
            <w:pPr>
              <w:jc w:val="center"/>
            </w:pPr>
            <w:r w:rsidRPr="00AF725E">
              <w:t>371/23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D13282" w14:textId="2C338A10" w:rsidR="004F6604" w:rsidRDefault="004F6604" w:rsidP="004F6604">
            <w:pPr>
              <w:jc w:val="center"/>
            </w:pPr>
            <w:r>
              <w:t>371/7</w:t>
            </w:r>
            <w:r w:rsidRPr="00380E13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8B8DFA" w14:textId="0A23CE8F" w:rsidR="004F6604" w:rsidRDefault="004F6604" w:rsidP="004F6604">
            <w:r w:rsidRPr="00ED0A9B">
              <w:t>15.12.2023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D28743" w14:textId="3073B9CE" w:rsidR="004F6604" w:rsidRPr="004F6604" w:rsidRDefault="004F6604" w:rsidP="004F6604">
            <w:pPr>
              <w:rPr>
                <w:rFonts w:ascii="Calibri" w:hAnsi="Calibri" w:cs="Calibri"/>
                <w:sz w:val="24"/>
              </w:rPr>
            </w:pPr>
            <w:r w:rsidRPr="004F6604">
              <w:rPr>
                <w:rFonts w:ascii="Calibri" w:hAnsi="Calibri" w:cs="Calibri"/>
                <w:sz w:val="24"/>
              </w:rPr>
              <w:t>w sprawie zawarcia aneksu nr IRD/507/LW/2023/1 do umowy nr IRD/507/LW/2023 na sukcesywne dostawy piasku stabilizowanego cementem do realizacji zadań inwestycyjnych i remontowych zawartej w dniu 17.05.2023 r</w:t>
            </w:r>
            <w:r w:rsidRPr="004F6604">
              <w:rPr>
                <w:rFonts w:ascii="Calibri" w:hAnsi="Calibri" w:cs="Calibri"/>
                <w:color w:val="000000"/>
                <w:sz w:val="24"/>
              </w:rPr>
              <w:t xml:space="preserve">. </w:t>
            </w:r>
            <w:r w:rsidRPr="004F6604">
              <w:rPr>
                <w:rFonts w:ascii="Calibri" w:hAnsi="Calibri" w:cs="Calibri"/>
                <w:sz w:val="24"/>
              </w:rPr>
              <w:t>w Piasecznie</w:t>
            </w:r>
            <w:r>
              <w:rPr>
                <w:rFonts w:ascii="Calibri" w:hAnsi="Calibri" w:cs="Calibri"/>
                <w:sz w:val="24"/>
              </w:rPr>
              <w:t>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9BEE35" w14:textId="77777777" w:rsidR="004F6604" w:rsidRPr="00DB5DB9" w:rsidRDefault="004F6604" w:rsidP="004F6604">
            <w:pPr>
              <w:jc w:val="center"/>
            </w:pPr>
          </w:p>
        </w:tc>
      </w:tr>
      <w:tr w:rsidR="004F6604" w:rsidRPr="00DB5DB9" w14:paraId="3AD22C5A" w14:textId="77777777" w:rsidTr="00815AA3">
        <w:trPr>
          <w:trHeight w:val="122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96ED69" w14:textId="4050DE1B" w:rsidR="004F6604" w:rsidRDefault="004F6604" w:rsidP="004F6604">
            <w:r>
              <w:t>2416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1EC4DD" w14:textId="62A9BCA6" w:rsidR="004F6604" w:rsidRDefault="004F6604" w:rsidP="004F6604">
            <w:pPr>
              <w:jc w:val="center"/>
            </w:pPr>
            <w:r w:rsidRPr="00AF725E">
              <w:t>371/23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732588" w14:textId="6AD8F009" w:rsidR="004F6604" w:rsidRDefault="004F6604" w:rsidP="004F6604">
            <w:pPr>
              <w:jc w:val="center"/>
            </w:pPr>
            <w:r>
              <w:t>371/8</w:t>
            </w:r>
            <w:r w:rsidRPr="00380E13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73A4AD" w14:textId="1AB80C8F" w:rsidR="004F6604" w:rsidRDefault="004F6604" w:rsidP="004F6604">
            <w:r w:rsidRPr="00ED0A9B">
              <w:t>15.12.2023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816B9F" w14:textId="0740DB42" w:rsidR="004F6604" w:rsidRPr="004F6604" w:rsidRDefault="004F6604" w:rsidP="004F6604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4F6604">
              <w:rPr>
                <w:rFonts w:cstheme="minorHAnsi"/>
                <w:sz w:val="24"/>
                <w:szCs w:val="24"/>
              </w:rPr>
              <w:t>w sprawie protokołu uzgodnień dotyczącego zbycia w drodze darowizny na rzecz Gminy Piaseczno części nieruchomości Powiatu Piaseczyńskiego położonej w obrębie 27 miasto Piaseczno przy ul. Chyliczkowskiej 20</w:t>
            </w:r>
            <w:r>
              <w:rPr>
                <w:rFonts w:cstheme="minorHAnsi"/>
                <w:sz w:val="24"/>
                <w:szCs w:val="24"/>
              </w:rPr>
              <w:t>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0A8661" w14:textId="77777777" w:rsidR="004F6604" w:rsidRPr="00DB5DB9" w:rsidRDefault="004F6604" w:rsidP="004F6604">
            <w:pPr>
              <w:jc w:val="center"/>
            </w:pPr>
          </w:p>
        </w:tc>
      </w:tr>
      <w:tr w:rsidR="00026FDB" w:rsidRPr="00DB5DB9" w14:paraId="73CF6035" w14:textId="77777777" w:rsidTr="00815AA3">
        <w:trPr>
          <w:trHeight w:val="122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FC4EF0" w14:textId="796582F4" w:rsidR="00026FDB" w:rsidRDefault="004F6604" w:rsidP="00815AA3">
            <w:r>
              <w:t>2417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6D29A7" w14:textId="09FDE0F2" w:rsidR="00026FDB" w:rsidRDefault="00CA766B" w:rsidP="00815AA3">
            <w:pPr>
              <w:jc w:val="center"/>
            </w:pPr>
            <w:r>
              <w:t>372/23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E3A4B0" w14:textId="5383FFEC" w:rsidR="00026FDB" w:rsidRDefault="00CA766B" w:rsidP="00815AA3">
            <w:pPr>
              <w:jc w:val="center"/>
            </w:pPr>
            <w:r>
              <w:t>372/1/23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1D68C" w14:textId="53252833" w:rsidR="00026FDB" w:rsidRDefault="00CA766B" w:rsidP="00815AA3">
            <w:r>
              <w:t>20.12.2023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006DD6" w14:textId="06890F85" w:rsidR="00026FDB" w:rsidRPr="00CA766B" w:rsidRDefault="00CA766B" w:rsidP="00CA766B">
            <w:pPr>
              <w:rPr>
                <w:rFonts w:cstheme="minorHAnsi"/>
                <w:sz w:val="24"/>
                <w:szCs w:val="24"/>
              </w:rPr>
            </w:pPr>
            <w:r w:rsidRPr="00CA766B">
              <w:rPr>
                <w:rFonts w:cstheme="minorHAnsi"/>
                <w:sz w:val="24"/>
                <w:szCs w:val="24"/>
              </w:rPr>
              <w:t xml:space="preserve">w sprawie określenia zasad sposobu i trybu przyznawania oraz korzystania ze służbowych kart płatniczych przy dokonywaniu wydatków z budżetu Powiatu Piaseczyńskiego, a także zasad rozliczania płatności dokonywanych przy ich wykorzystaniu. 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826E54" w14:textId="77777777" w:rsidR="00026FDB" w:rsidRPr="00DB5DB9" w:rsidRDefault="00026FDB" w:rsidP="00815AA3">
            <w:pPr>
              <w:jc w:val="center"/>
            </w:pPr>
          </w:p>
        </w:tc>
      </w:tr>
      <w:tr w:rsidR="00CA766B" w:rsidRPr="00DB5DB9" w14:paraId="16A529EF" w14:textId="77777777" w:rsidTr="00815AA3">
        <w:trPr>
          <w:trHeight w:val="122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AACD55" w14:textId="465DBFFA" w:rsidR="00CA766B" w:rsidRDefault="00CA766B" w:rsidP="00CA766B">
            <w:r>
              <w:lastRenderedPageBreak/>
              <w:t>2418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942E4A" w14:textId="3E105245" w:rsidR="00CA766B" w:rsidRDefault="00CA766B" w:rsidP="00CA766B">
            <w:pPr>
              <w:jc w:val="center"/>
            </w:pPr>
            <w:r w:rsidRPr="00A94619">
              <w:t>372/23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C0A2D4" w14:textId="2EC48FCE" w:rsidR="00CA766B" w:rsidRDefault="00CA766B" w:rsidP="00CA766B">
            <w:pPr>
              <w:jc w:val="center"/>
            </w:pPr>
            <w:r>
              <w:t>372/2</w:t>
            </w:r>
            <w:r w:rsidRPr="005C7CD9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335F9C" w14:textId="1E187BA9" w:rsidR="00CA766B" w:rsidRDefault="00CA766B" w:rsidP="00CA766B">
            <w:r w:rsidRPr="00A83CB6">
              <w:t>20.12.2023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E786D0" w14:textId="2DCB682F" w:rsidR="00CA766B" w:rsidRPr="00CA766B" w:rsidRDefault="00CA766B" w:rsidP="00CA766B">
            <w:pPr>
              <w:widowControl w:val="0"/>
              <w:tabs>
                <w:tab w:val="left" w:pos="142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CA766B">
              <w:rPr>
                <w:rFonts w:eastAsia="Times New Roman" w:cstheme="minorHAnsi"/>
                <w:sz w:val="24"/>
                <w:szCs w:val="24"/>
              </w:rPr>
              <w:t>w sprawie aneksu nr OSR/11/5/2020 do umowy nr OSR/5/2020 z dnia 21 sierpnia 2020 r. dotyczącej sporządzenia dokumentacji urządzenia lasu dla lasów niestanowiących własności Skarbu Państwa, położonych na terenie miasta i gminy Góra Kalwaria w Powiecie Piaseczyńskim.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2BBAAC" w14:textId="77777777" w:rsidR="00CA766B" w:rsidRPr="00DB5DB9" w:rsidRDefault="00CA766B" w:rsidP="00CA766B">
            <w:pPr>
              <w:jc w:val="center"/>
            </w:pPr>
          </w:p>
        </w:tc>
      </w:tr>
      <w:tr w:rsidR="00CA766B" w:rsidRPr="00DB5DB9" w14:paraId="4DA943D4" w14:textId="77777777" w:rsidTr="00815AA3">
        <w:trPr>
          <w:trHeight w:val="122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467A4F" w14:textId="159AC50C" w:rsidR="00CA766B" w:rsidRDefault="00CA766B" w:rsidP="00CA766B">
            <w:r>
              <w:t>2419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CF0349" w14:textId="133105EC" w:rsidR="00CA766B" w:rsidRDefault="00CA766B" w:rsidP="00CA766B">
            <w:pPr>
              <w:jc w:val="center"/>
            </w:pPr>
            <w:r w:rsidRPr="00A94619">
              <w:t>372/23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BDF883" w14:textId="7B713DD9" w:rsidR="00CA766B" w:rsidRDefault="00CA766B" w:rsidP="00CA766B">
            <w:pPr>
              <w:jc w:val="center"/>
            </w:pPr>
            <w:r>
              <w:t>372/3</w:t>
            </w:r>
            <w:r w:rsidRPr="005C7CD9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F39021" w14:textId="2C4CB9B1" w:rsidR="00CA766B" w:rsidRDefault="00CA766B" w:rsidP="00CA766B">
            <w:r w:rsidRPr="00A83CB6">
              <w:t>20.12.2023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ED3A53" w14:textId="497801ED" w:rsidR="00CA766B" w:rsidRPr="00CA766B" w:rsidRDefault="00CA766B" w:rsidP="00CA766B">
            <w:pPr>
              <w:widowControl w:val="0"/>
              <w:tabs>
                <w:tab w:val="left" w:pos="142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CA766B">
              <w:rPr>
                <w:rFonts w:eastAsia="Times New Roman" w:cstheme="minorHAnsi"/>
                <w:sz w:val="24"/>
                <w:szCs w:val="24"/>
              </w:rPr>
              <w:t xml:space="preserve">w sprawie aneksu nr OSR/11/6/2020 do umowy nr OSR/6/2020 z dnia 21 sierpnia 2020 r. dotyczącej sporządzenia dokumentacji urządzenia lasu dla lasów niestanowiących własności Skarbu Państwa, położonych na terenie gminy Lesznowola </w:t>
            </w:r>
            <w:r>
              <w:rPr>
                <w:rFonts w:eastAsia="Times New Roman" w:cstheme="minorHAnsi"/>
                <w:sz w:val="24"/>
                <w:szCs w:val="24"/>
              </w:rPr>
              <w:t xml:space="preserve">w </w:t>
            </w:r>
            <w:r w:rsidRPr="00CA766B">
              <w:rPr>
                <w:rFonts w:eastAsia="Times New Roman" w:cstheme="minorHAnsi"/>
                <w:sz w:val="24"/>
                <w:szCs w:val="24"/>
              </w:rPr>
              <w:t>Powiecie Piaseczyńskim.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E3510E" w14:textId="77777777" w:rsidR="00CA766B" w:rsidRPr="00DB5DB9" w:rsidRDefault="00CA766B" w:rsidP="00CA766B">
            <w:pPr>
              <w:jc w:val="center"/>
            </w:pPr>
          </w:p>
        </w:tc>
      </w:tr>
      <w:tr w:rsidR="00CA766B" w:rsidRPr="00DB5DB9" w14:paraId="023A8F6D" w14:textId="77777777" w:rsidTr="00815AA3">
        <w:trPr>
          <w:trHeight w:val="122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9BE944" w14:textId="6D860E0F" w:rsidR="00CA766B" w:rsidRDefault="00CA766B" w:rsidP="00CA766B">
            <w:r>
              <w:t>2420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50B9F6" w14:textId="5ABCF4F1" w:rsidR="00CA766B" w:rsidRDefault="00CA766B" w:rsidP="00CA766B">
            <w:pPr>
              <w:jc w:val="center"/>
            </w:pPr>
            <w:r w:rsidRPr="00A94619">
              <w:t>372/23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FAC758" w14:textId="44616B5D" w:rsidR="00CA766B" w:rsidRDefault="00CA766B" w:rsidP="00CA766B">
            <w:pPr>
              <w:jc w:val="center"/>
            </w:pPr>
            <w:r>
              <w:t>372/4</w:t>
            </w:r>
            <w:r w:rsidRPr="005C7CD9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BE3E8E" w14:textId="167C9717" w:rsidR="00CA766B" w:rsidRDefault="00CA766B" w:rsidP="00CA766B">
            <w:r w:rsidRPr="00A83CB6">
              <w:t>20.12.2023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72A148" w14:textId="325A31B3" w:rsidR="00CA766B" w:rsidRPr="00CA766B" w:rsidRDefault="00CA766B" w:rsidP="00CA766B">
            <w:pPr>
              <w:widowControl w:val="0"/>
              <w:tabs>
                <w:tab w:val="left" w:pos="142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CA766B">
              <w:rPr>
                <w:rFonts w:eastAsia="Times New Roman" w:cstheme="minorHAnsi"/>
                <w:sz w:val="24"/>
                <w:szCs w:val="24"/>
              </w:rPr>
              <w:t>w sprawie aneksu nr OSR/11/7/2020 do umowy nr OSR/7/2020 z dnia 21 sierpnia 2020 r. dotyczącej sporządzenia dokumentacji urządzenia lasu dla lasów niestanowiących własności Skarbu Państwa, położonych na terenie gminy Prażmów w Powiecie Piaseczyńskim.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A21CE0" w14:textId="77777777" w:rsidR="00CA766B" w:rsidRPr="00DB5DB9" w:rsidRDefault="00CA766B" w:rsidP="00CA766B">
            <w:pPr>
              <w:jc w:val="center"/>
            </w:pPr>
          </w:p>
        </w:tc>
      </w:tr>
      <w:tr w:rsidR="00CA766B" w:rsidRPr="00DB5DB9" w14:paraId="7FB8EFE6" w14:textId="77777777" w:rsidTr="00815AA3">
        <w:trPr>
          <w:trHeight w:val="122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9CF81B" w14:textId="25E8804D" w:rsidR="00CA766B" w:rsidRDefault="00CA766B" w:rsidP="00CA766B">
            <w:r>
              <w:t>2421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E6DD6E" w14:textId="1E0DA2F6" w:rsidR="00CA766B" w:rsidRDefault="00CA766B" w:rsidP="00CA766B">
            <w:pPr>
              <w:jc w:val="center"/>
            </w:pPr>
            <w:r w:rsidRPr="00A94619">
              <w:t>372/23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C9A998" w14:textId="5DD60372" w:rsidR="00CA766B" w:rsidRDefault="00CA766B" w:rsidP="00CA766B">
            <w:pPr>
              <w:jc w:val="center"/>
            </w:pPr>
            <w:r>
              <w:t>372/5</w:t>
            </w:r>
            <w:r w:rsidRPr="005C7CD9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7BDD9A" w14:textId="44BD1463" w:rsidR="00CA766B" w:rsidRDefault="00CA766B" w:rsidP="00CA766B">
            <w:r w:rsidRPr="00A83CB6">
              <w:t>20.12.2023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F104F6" w14:textId="08232216" w:rsidR="00CA766B" w:rsidRPr="006947A9" w:rsidRDefault="00CA766B" w:rsidP="00CA766B">
            <w:pPr>
              <w:widowControl w:val="0"/>
              <w:tabs>
                <w:tab w:val="left" w:pos="284"/>
              </w:tabs>
              <w:autoSpaceDN w:val="0"/>
              <w:spacing w:after="0"/>
              <w:jc w:val="both"/>
              <w:rPr>
                <w:rFonts w:cstheme="minorHAnsi"/>
                <w:color w:val="000000"/>
                <w:kern w:val="3"/>
                <w:sz w:val="24"/>
                <w:shd w:val="clear" w:color="auto" w:fill="FFFFFF"/>
                <w:lang w:eastAsia="zh-CN" w:bidi="hi-IN"/>
              </w:rPr>
            </w:pPr>
            <w:r w:rsidRPr="0089406A">
              <w:rPr>
                <w:rFonts w:cstheme="minorHAnsi"/>
                <w:sz w:val="24"/>
              </w:rPr>
              <w:t>w sprawie aneksu nr OSR/2/10/2022 do umowy nr OSR/10/2022 z dnia 26 lipca 2022 r. dotyczącej sporządzenia „Aneksu do uproszczonego planu urządzenia lasu dla lasów niestanowiących własności Skarbu Państwa, położonych na terenie miasta Konstancin-Jeziorna”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5804B2" w14:textId="77777777" w:rsidR="00CA766B" w:rsidRPr="00DB5DB9" w:rsidRDefault="00CA766B" w:rsidP="00CA766B">
            <w:pPr>
              <w:jc w:val="center"/>
            </w:pPr>
          </w:p>
        </w:tc>
      </w:tr>
      <w:tr w:rsidR="00CA766B" w:rsidRPr="00DB5DB9" w14:paraId="6FA65157" w14:textId="77777777" w:rsidTr="00815AA3">
        <w:trPr>
          <w:trHeight w:val="122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D83ACB" w14:textId="638EE11D" w:rsidR="00CA766B" w:rsidRDefault="00CA766B" w:rsidP="00CA766B">
            <w:r>
              <w:t>2422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5481D9" w14:textId="0C316FF1" w:rsidR="00CA766B" w:rsidRDefault="00CA766B" w:rsidP="00CA766B">
            <w:pPr>
              <w:jc w:val="center"/>
            </w:pPr>
            <w:r w:rsidRPr="00A94619">
              <w:t>372/23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061E4D" w14:textId="509B9E31" w:rsidR="00CA766B" w:rsidRDefault="00CA766B" w:rsidP="00CA766B">
            <w:pPr>
              <w:jc w:val="center"/>
            </w:pPr>
            <w:r>
              <w:t>372/6</w:t>
            </w:r>
            <w:r w:rsidRPr="005C7CD9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539D9" w14:textId="24C3FB4C" w:rsidR="00CA766B" w:rsidRDefault="00CA766B" w:rsidP="00CA766B">
            <w:r w:rsidRPr="00A83CB6">
              <w:t>20.12.2023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493DC7" w14:textId="623ECFFE" w:rsidR="00CA766B" w:rsidRPr="00CA766B" w:rsidRDefault="00CA766B" w:rsidP="00CA766B">
            <w:pPr>
              <w:widowControl w:val="0"/>
              <w:tabs>
                <w:tab w:val="left" w:pos="142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CA766B">
              <w:rPr>
                <w:rFonts w:eastAsia="Times New Roman" w:cstheme="minorHAnsi"/>
                <w:sz w:val="24"/>
                <w:szCs w:val="24"/>
              </w:rPr>
              <w:t>w sprawie aneksu Nr 927/LW/2023/OŚ/2 do umowy Nr 927/LW/2023/OŚ zawartej w dniu 31 sierpnia 2023 r., dotyczącej sporządzenia Powiatowego Programu Ochrony Środowiska dla Powiatu Piaseczyńskiego na lata 2024 – 2027 z perspektywą do roku 2031.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D3F68D" w14:textId="77777777" w:rsidR="00CA766B" w:rsidRPr="00DB5DB9" w:rsidRDefault="00CA766B" w:rsidP="00CA766B">
            <w:pPr>
              <w:jc w:val="center"/>
            </w:pPr>
          </w:p>
        </w:tc>
      </w:tr>
      <w:tr w:rsidR="00CA766B" w:rsidRPr="00DB5DB9" w14:paraId="05291B8D" w14:textId="77777777" w:rsidTr="00CA766B">
        <w:trPr>
          <w:trHeight w:val="276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8B79CE" w14:textId="7B5EF8E3" w:rsidR="00CA766B" w:rsidRDefault="00CA766B" w:rsidP="00CA766B">
            <w:r>
              <w:t>2423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CCAFC6" w14:textId="5FA02958" w:rsidR="00CA766B" w:rsidRDefault="00CA766B" w:rsidP="00CA766B">
            <w:pPr>
              <w:jc w:val="center"/>
            </w:pPr>
            <w:r w:rsidRPr="00A94619">
              <w:t>372/23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8013E6" w14:textId="7F1AD151" w:rsidR="00CA766B" w:rsidRDefault="00CA766B" w:rsidP="00CA766B">
            <w:pPr>
              <w:jc w:val="center"/>
            </w:pPr>
            <w:r>
              <w:t>372/7</w:t>
            </w:r>
            <w:r w:rsidRPr="005C7CD9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8837A6" w14:textId="0D8C6A94" w:rsidR="00CA766B" w:rsidRDefault="00CA766B" w:rsidP="00CA766B">
            <w:r w:rsidRPr="00A83CB6">
              <w:t>20.12.2023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CB8DA8" w14:textId="1D6105E6" w:rsidR="00CA766B" w:rsidRPr="00CA766B" w:rsidRDefault="00CA766B" w:rsidP="00CA766B">
            <w:pPr>
              <w:widowControl w:val="0"/>
              <w:tabs>
                <w:tab w:val="left" w:pos="142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CA766B">
              <w:rPr>
                <w:rFonts w:eastAsia="Times New Roman" w:cstheme="minorHAnsi"/>
                <w:sz w:val="24"/>
                <w:szCs w:val="24"/>
              </w:rPr>
              <w:t xml:space="preserve">w sprawie zawarcia aneksu nr 553/LW/2023/IRD/1 do umowy nr 553/LW/2023/IRD na wykonanie rozbudowy drogi powiatowej nr 2813W w m. Siedliska, gm. Piaseczno w ramach zadania inwestycyjnego: „Rozbudowa i przebudowa drogi powiatowej Nr 2813W od ul. Starochylickiej do drogi krajowej Nr 79 - miejscowość </w:t>
            </w:r>
            <w:r w:rsidRPr="00CA766B">
              <w:rPr>
                <w:rFonts w:eastAsia="Times New Roman" w:cstheme="minorHAnsi"/>
                <w:sz w:val="24"/>
                <w:szCs w:val="24"/>
              </w:rPr>
              <w:lastRenderedPageBreak/>
              <w:t>Siedliska, gm. Piaseczno” zawartej w dniu 26.04.2023 r. w Piasecznie.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064245" w14:textId="77777777" w:rsidR="00CA766B" w:rsidRPr="00DB5DB9" w:rsidRDefault="00CA766B" w:rsidP="00CA766B">
            <w:pPr>
              <w:jc w:val="center"/>
            </w:pPr>
          </w:p>
        </w:tc>
      </w:tr>
      <w:tr w:rsidR="00CA766B" w:rsidRPr="00DB5DB9" w14:paraId="7B00D133" w14:textId="77777777" w:rsidTr="00CA766B">
        <w:trPr>
          <w:trHeight w:val="582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129278" w14:textId="057F1720" w:rsidR="00CA766B" w:rsidRDefault="00CA766B" w:rsidP="00CA766B">
            <w:r>
              <w:lastRenderedPageBreak/>
              <w:t>2424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89B973" w14:textId="1E5F0909" w:rsidR="00CA766B" w:rsidRDefault="00CA766B" w:rsidP="00CA766B">
            <w:pPr>
              <w:jc w:val="center"/>
            </w:pPr>
            <w:r w:rsidRPr="00A94619">
              <w:t>372/23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9C1891" w14:textId="36D0B6DB" w:rsidR="00CA766B" w:rsidRDefault="00CA766B" w:rsidP="00CA766B">
            <w:pPr>
              <w:jc w:val="center"/>
            </w:pPr>
            <w:r>
              <w:t>372/8</w:t>
            </w:r>
            <w:r w:rsidRPr="005C7CD9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673776" w14:textId="5EE16CAE" w:rsidR="00CA766B" w:rsidRDefault="00CA766B" w:rsidP="00CA766B">
            <w:r w:rsidRPr="00A83CB6">
              <w:t>20.12.2023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C779F6" w14:textId="6C638E8F" w:rsidR="00CA766B" w:rsidRPr="00CA766B" w:rsidRDefault="00CA766B" w:rsidP="00CA766B">
            <w:pPr>
              <w:widowControl w:val="0"/>
              <w:tabs>
                <w:tab w:val="left" w:pos="142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CA766B">
              <w:rPr>
                <w:rFonts w:eastAsia="Times New Roman" w:cstheme="minorHAnsi"/>
                <w:sz w:val="24"/>
                <w:szCs w:val="24"/>
              </w:rPr>
              <w:t>w sprawie wprowadzenia zmian wysokości planowanych kwot dochodów i wydatków jednostek organizacyjnych powiatu na 2023 rok.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9ED93D" w14:textId="77777777" w:rsidR="00CA766B" w:rsidRPr="00DB5DB9" w:rsidRDefault="00CA766B" w:rsidP="00CA766B">
            <w:pPr>
              <w:jc w:val="center"/>
            </w:pPr>
          </w:p>
        </w:tc>
      </w:tr>
      <w:tr w:rsidR="00CA766B" w:rsidRPr="00DB5DB9" w14:paraId="27BC15E7" w14:textId="77777777" w:rsidTr="00CA766B">
        <w:trPr>
          <w:trHeight w:val="613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667BC6" w14:textId="77A6E76F" w:rsidR="00CA766B" w:rsidRDefault="00CA766B" w:rsidP="00CA766B">
            <w:r>
              <w:t>2425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A74AA6" w14:textId="3EEA5F9B" w:rsidR="00CA766B" w:rsidRDefault="00CA766B" w:rsidP="00CA766B">
            <w:pPr>
              <w:jc w:val="center"/>
            </w:pPr>
            <w:r w:rsidRPr="00A94619">
              <w:t>372/23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E79579" w14:textId="2AB1527B" w:rsidR="00CA766B" w:rsidRDefault="00CA766B" w:rsidP="00CA766B">
            <w:pPr>
              <w:jc w:val="center"/>
            </w:pPr>
            <w:r>
              <w:t>372/9</w:t>
            </w:r>
            <w:r w:rsidRPr="005C7CD9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5E349F" w14:textId="091342E7" w:rsidR="00CA766B" w:rsidRDefault="00CA766B" w:rsidP="00CA766B">
            <w:r w:rsidRPr="00A83CB6">
              <w:t>20.12.2023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15A6BA" w14:textId="0E2A349C" w:rsidR="00CA766B" w:rsidRPr="00CA766B" w:rsidRDefault="00CA766B" w:rsidP="00CA766B">
            <w:pPr>
              <w:widowControl w:val="0"/>
              <w:tabs>
                <w:tab w:val="left" w:pos="142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CA766B">
              <w:rPr>
                <w:rFonts w:eastAsia="Times New Roman" w:cstheme="minorHAnsi"/>
                <w:sz w:val="24"/>
                <w:szCs w:val="24"/>
              </w:rPr>
              <w:t>w sprawie wprowadzenia zmian w planie dochodów i wydatków budżetu powiatu na 2023 rok.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AA2E38" w14:textId="77777777" w:rsidR="00CA766B" w:rsidRPr="00DB5DB9" w:rsidRDefault="00CA766B" w:rsidP="00CA766B">
            <w:pPr>
              <w:jc w:val="center"/>
            </w:pPr>
          </w:p>
        </w:tc>
      </w:tr>
      <w:tr w:rsidR="00CA766B" w:rsidRPr="00DB5DB9" w14:paraId="27D86DD0" w14:textId="77777777" w:rsidTr="00CA766B">
        <w:trPr>
          <w:trHeight w:val="605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A1069F" w14:textId="59099219" w:rsidR="00CA766B" w:rsidRDefault="00CA766B" w:rsidP="00CA766B">
            <w:r>
              <w:t>2426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87FB72" w14:textId="4062A622" w:rsidR="00CA766B" w:rsidRDefault="00CA766B" w:rsidP="00CA766B">
            <w:pPr>
              <w:jc w:val="center"/>
            </w:pPr>
            <w:r w:rsidRPr="00A94619">
              <w:t>372/23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C61DA8" w14:textId="6FB601D0" w:rsidR="00CA766B" w:rsidRDefault="00CA766B" w:rsidP="00CA766B">
            <w:pPr>
              <w:jc w:val="center"/>
            </w:pPr>
            <w:r w:rsidRPr="005C7CD9">
              <w:t>372/1</w:t>
            </w:r>
            <w:r>
              <w:t>0</w:t>
            </w:r>
            <w:r w:rsidRPr="005C7CD9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C7651" w14:textId="42FA5CC7" w:rsidR="00CA766B" w:rsidRDefault="00CA766B" w:rsidP="00CA766B">
            <w:r w:rsidRPr="00A83CB6">
              <w:t>20.12.2023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03FBC8" w14:textId="682DC798" w:rsidR="00CA766B" w:rsidRPr="00CA766B" w:rsidRDefault="00CA766B" w:rsidP="00CA766B">
            <w:pPr>
              <w:widowControl w:val="0"/>
              <w:tabs>
                <w:tab w:val="left" w:pos="142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CA766B">
              <w:rPr>
                <w:rFonts w:eastAsia="Times New Roman" w:cstheme="minorHAnsi"/>
                <w:sz w:val="24"/>
                <w:szCs w:val="24"/>
              </w:rPr>
              <w:t>w sprawie wprowadzenia zmian wysokości planowanych kwot wydatków jednostek organizacyjnych powiatu na 2023 rok.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DF1940" w14:textId="77777777" w:rsidR="00CA766B" w:rsidRPr="00DB5DB9" w:rsidRDefault="00CA766B" w:rsidP="00CA766B">
            <w:pPr>
              <w:jc w:val="center"/>
            </w:pPr>
          </w:p>
        </w:tc>
      </w:tr>
      <w:tr w:rsidR="00CA766B" w:rsidRPr="00DB5DB9" w14:paraId="2ABD6B35" w14:textId="77777777" w:rsidTr="00815AA3">
        <w:trPr>
          <w:trHeight w:val="122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F99BEE" w14:textId="5F369DD3" w:rsidR="00CA766B" w:rsidRDefault="00CA766B" w:rsidP="00CA766B">
            <w:r>
              <w:t>2427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DFCB5B" w14:textId="238C449D" w:rsidR="00CA766B" w:rsidRDefault="00CA766B" w:rsidP="00CA766B">
            <w:pPr>
              <w:jc w:val="center"/>
            </w:pPr>
            <w:r w:rsidRPr="00A94619">
              <w:t>372/23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89505B" w14:textId="34707B04" w:rsidR="00CA766B" w:rsidRDefault="00CA766B" w:rsidP="00CA766B">
            <w:pPr>
              <w:jc w:val="center"/>
            </w:pPr>
            <w:r w:rsidRPr="005C7CD9">
              <w:t>372/1</w:t>
            </w:r>
            <w:r>
              <w:t>1</w:t>
            </w:r>
            <w:r w:rsidRPr="005C7CD9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DC74EB" w14:textId="19C6155D" w:rsidR="00CA766B" w:rsidRDefault="00CA766B" w:rsidP="00CA766B">
            <w:r w:rsidRPr="00A83CB6">
              <w:t>20.12.2023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CDDB25" w14:textId="77777777" w:rsidR="00CA766B" w:rsidRPr="00CA766B" w:rsidRDefault="00CA766B" w:rsidP="00CA766B">
            <w:pPr>
              <w:widowControl w:val="0"/>
              <w:tabs>
                <w:tab w:val="left" w:pos="142"/>
                <w:tab w:val="left" w:pos="426"/>
              </w:tabs>
              <w:suppressAutoHyphens/>
              <w:autoSpaceDN w:val="0"/>
              <w:spacing w:after="240" w:line="240" w:lineRule="auto"/>
              <w:contextualSpacing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CA766B">
              <w:rPr>
                <w:rFonts w:eastAsia="Times New Roman" w:cstheme="minorHAnsi"/>
                <w:sz w:val="24"/>
                <w:szCs w:val="24"/>
              </w:rPr>
              <w:t>w sprawie wszczęcia postępowania o zamówienie publiczne, powołania komisji przetargowej i zatwierdzenia Specyfikacji  Istotnych Warunków Zamówienia pod nazwą:</w:t>
            </w:r>
            <w:r w:rsidRPr="00CA766B">
              <w:rPr>
                <w:rFonts w:eastAsia="Times New Roman" w:cstheme="minorHAnsi"/>
                <w:bCs/>
                <w:sz w:val="24"/>
                <w:szCs w:val="24"/>
              </w:rPr>
              <w:t xml:space="preserve"> </w:t>
            </w:r>
            <w:r w:rsidRPr="00CA766B">
              <w:rPr>
                <w:rFonts w:eastAsia="Times New Roman" w:cstheme="minorHAnsi"/>
                <w:sz w:val="24"/>
                <w:szCs w:val="24"/>
              </w:rPr>
              <w:t>„Świadczenie usług pocztowych w obrocie krajowym i zagranicznym w zakresie przyjmowania, przemieszczania, doręczania, zwrotu przesyłek pocztowych, świadczenia usługi elektroniczne potwierdzenie odbioru, usług kurierskich oraz usługi odbioru przesyłek z siedziby Zamawiającego, dla Starostwa Powiatowego w Piasecznie”.</w:t>
            </w:r>
          </w:p>
          <w:p w14:paraId="1C7E4E9D" w14:textId="77777777" w:rsidR="00CA766B" w:rsidRPr="006947A9" w:rsidRDefault="00CA766B" w:rsidP="00CA766B">
            <w:pPr>
              <w:widowControl w:val="0"/>
              <w:tabs>
                <w:tab w:val="left" w:pos="284"/>
              </w:tabs>
              <w:autoSpaceDN w:val="0"/>
              <w:spacing w:after="0"/>
              <w:jc w:val="both"/>
              <w:rPr>
                <w:rFonts w:cstheme="minorHAnsi"/>
                <w:color w:val="000000"/>
                <w:kern w:val="3"/>
                <w:sz w:val="24"/>
                <w:shd w:val="clear" w:color="auto" w:fill="FFFFFF"/>
                <w:lang w:eastAsia="zh-CN" w:bidi="hi-IN"/>
              </w:rPr>
            </w:pP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9A9E73" w14:textId="77777777" w:rsidR="00CA766B" w:rsidRPr="00DB5DB9" w:rsidRDefault="00CA766B" w:rsidP="00CA766B">
            <w:pPr>
              <w:jc w:val="center"/>
            </w:pPr>
          </w:p>
        </w:tc>
      </w:tr>
      <w:tr w:rsidR="00CA766B" w:rsidRPr="00DB5DB9" w14:paraId="3B382535" w14:textId="77777777" w:rsidTr="00815AA3">
        <w:trPr>
          <w:trHeight w:val="122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C6AA65" w14:textId="4D519233" w:rsidR="00CA766B" w:rsidRDefault="00CA766B" w:rsidP="00CA766B">
            <w:r>
              <w:t>2428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83ABE0" w14:textId="573101D7" w:rsidR="00CA766B" w:rsidRDefault="00CA766B" w:rsidP="00CA766B">
            <w:pPr>
              <w:jc w:val="center"/>
            </w:pPr>
            <w:r w:rsidRPr="00A94619">
              <w:t>372/23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657948" w14:textId="5A2C20A4" w:rsidR="00CA766B" w:rsidRDefault="00CA766B" w:rsidP="00CA766B">
            <w:pPr>
              <w:jc w:val="center"/>
            </w:pPr>
            <w:r w:rsidRPr="005C7CD9">
              <w:t>372/1</w:t>
            </w:r>
            <w:r>
              <w:t>2</w:t>
            </w:r>
            <w:r w:rsidRPr="005C7CD9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EA8EE2" w14:textId="5F2E46CF" w:rsidR="00CA766B" w:rsidRDefault="00CA766B" w:rsidP="00CA766B">
            <w:r w:rsidRPr="00A83CB6">
              <w:t>20.12.2023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7831C4" w14:textId="74A18123" w:rsidR="00CA766B" w:rsidRPr="00CA766B" w:rsidRDefault="00CA766B" w:rsidP="00CA766B">
            <w:pPr>
              <w:widowControl w:val="0"/>
              <w:tabs>
                <w:tab w:val="left" w:pos="142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CA766B">
              <w:rPr>
                <w:rFonts w:ascii="Calibri" w:eastAsia="Times New Roman" w:hAnsi="Calibri" w:cs="Calibri"/>
                <w:sz w:val="24"/>
                <w:szCs w:val="24"/>
              </w:rPr>
              <w:t>w sprawie zatwierdzenia protokołu w postępowaniu o udzielenie zamówienia publicznego pn.:</w:t>
            </w:r>
            <w:r>
              <w:rPr>
                <w:rFonts w:ascii="Calibri" w:eastAsia="Times New Roman" w:hAnsi="Calibri" w:cs="Calibri"/>
                <w:sz w:val="24"/>
                <w:szCs w:val="24"/>
              </w:rPr>
              <w:t xml:space="preserve"> </w:t>
            </w:r>
            <w:r w:rsidRPr="00CA766B">
              <w:rPr>
                <w:rFonts w:ascii="Calibri" w:eastAsia="Lucida Sans Unicode" w:hAnsi="Calibri" w:cs="Calibri"/>
                <w:bCs/>
                <w:kern w:val="2"/>
                <w:sz w:val="24"/>
                <w:szCs w:val="24"/>
              </w:rPr>
              <w:t>„</w:t>
            </w:r>
            <w:r w:rsidRPr="00CA766B">
              <w:rPr>
                <w:rFonts w:ascii="Calibri" w:eastAsia="Times New Roman" w:hAnsi="Calibri" w:cs="Calibri"/>
                <w:sz w:val="24"/>
                <w:szCs w:val="24"/>
              </w:rPr>
              <w:t>Modernizacja ewidencji gruntów i budynków</w:t>
            </w:r>
            <w:r w:rsidRPr="00CA766B">
              <w:rPr>
                <w:rFonts w:ascii="Calibri" w:eastAsia="Times New Roman" w:hAnsi="Calibri" w:cs="Calibri"/>
                <w:bCs/>
                <w:kern w:val="2"/>
                <w:sz w:val="24"/>
                <w:szCs w:val="24"/>
              </w:rPr>
              <w:t>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1A18DA" w14:textId="77777777" w:rsidR="00CA766B" w:rsidRPr="00DB5DB9" w:rsidRDefault="00CA766B" w:rsidP="00CA766B">
            <w:pPr>
              <w:jc w:val="center"/>
            </w:pPr>
          </w:p>
        </w:tc>
      </w:tr>
      <w:tr w:rsidR="00CA766B" w:rsidRPr="00DB5DB9" w14:paraId="4F0AFFF7" w14:textId="77777777" w:rsidTr="007A3882">
        <w:trPr>
          <w:trHeight w:val="276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F83D10" w14:textId="4D62939B" w:rsidR="00CA766B" w:rsidRDefault="00CA766B" w:rsidP="00CA766B">
            <w:r>
              <w:t>2429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4B94B6" w14:textId="0E2087E6" w:rsidR="00CA766B" w:rsidRDefault="00CA766B" w:rsidP="00CA766B">
            <w:pPr>
              <w:jc w:val="center"/>
            </w:pPr>
            <w:r w:rsidRPr="00A94619">
              <w:t>372/23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94D460" w14:textId="69ED2BC3" w:rsidR="00CA766B" w:rsidRDefault="00CA766B" w:rsidP="00CA766B">
            <w:pPr>
              <w:jc w:val="center"/>
            </w:pPr>
            <w:r w:rsidRPr="005C7CD9">
              <w:t>372/1</w:t>
            </w:r>
            <w:r>
              <w:t>3</w:t>
            </w:r>
            <w:r w:rsidRPr="005C7CD9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A41A93" w14:textId="0D5F4B9E" w:rsidR="00CA766B" w:rsidRDefault="00CA766B" w:rsidP="00CA766B">
            <w:r w:rsidRPr="00A83CB6">
              <w:t>20.12.2023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9C5FFB" w14:textId="1287C187" w:rsidR="00CA766B" w:rsidRPr="00CA766B" w:rsidRDefault="00CA766B" w:rsidP="00CA766B">
            <w:pPr>
              <w:widowControl w:val="0"/>
              <w:tabs>
                <w:tab w:val="left" w:pos="142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CA766B">
              <w:rPr>
                <w:rFonts w:eastAsia="Times New Roman" w:cstheme="minorHAnsi"/>
                <w:sz w:val="24"/>
                <w:szCs w:val="24"/>
              </w:rPr>
              <w:t xml:space="preserve">w sprawie zawarcia aneksu nr IRD.7.33.2020 do umowy nr IRD.33.2020 na wykonanie kompleksowej dokumentacji projektowej rozbudowy i przebudowy drogi powiatowej nr 2826W w ramach zadania inwestycyjnego „Rozbudowa i przebudowa drogi powiatowej nr 2826W, Zalesie Górne - Ustanów – Uwieliny – w tym wykonanie </w:t>
            </w:r>
            <w:r w:rsidRPr="00CA766B">
              <w:rPr>
                <w:rFonts w:eastAsia="Times New Roman" w:cstheme="minorHAnsi"/>
                <w:sz w:val="24"/>
                <w:szCs w:val="24"/>
              </w:rPr>
              <w:lastRenderedPageBreak/>
              <w:t xml:space="preserve">dokumentacji projektowej” zawartej w </w:t>
            </w:r>
            <w:r>
              <w:rPr>
                <w:rFonts w:eastAsia="Times New Roman" w:cstheme="minorHAnsi"/>
                <w:sz w:val="24"/>
                <w:szCs w:val="24"/>
              </w:rPr>
              <w:t>dniu 10.11.2020 r. w Piasecznie.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1AED36" w14:textId="77777777" w:rsidR="00CA766B" w:rsidRPr="00DB5DB9" w:rsidRDefault="00CA766B" w:rsidP="00CA766B">
            <w:pPr>
              <w:jc w:val="center"/>
            </w:pPr>
          </w:p>
        </w:tc>
      </w:tr>
      <w:tr w:rsidR="00026FDB" w:rsidRPr="00DB5DB9" w14:paraId="2FA34A03" w14:textId="77777777" w:rsidTr="007A3882">
        <w:trPr>
          <w:trHeight w:val="581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0A8E47" w14:textId="59C57C6C" w:rsidR="00026FDB" w:rsidRDefault="00CA766B" w:rsidP="00815AA3">
            <w:r>
              <w:lastRenderedPageBreak/>
              <w:t>2430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013B0B" w14:textId="0E459A55" w:rsidR="00026FDB" w:rsidRDefault="007A3882" w:rsidP="00815AA3">
            <w:pPr>
              <w:jc w:val="center"/>
            </w:pPr>
            <w:r>
              <w:t>373/23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42FB93" w14:textId="1F3E73AA" w:rsidR="00026FDB" w:rsidRDefault="007A3882" w:rsidP="00815AA3">
            <w:pPr>
              <w:jc w:val="center"/>
            </w:pPr>
            <w:r>
              <w:t>373/1/23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BA036D" w14:textId="065E1497" w:rsidR="00026FDB" w:rsidRDefault="007A3882" w:rsidP="00815AA3">
            <w:r>
              <w:t>29.12.2023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22624F" w14:textId="5243CE45" w:rsidR="00026FDB" w:rsidRPr="007A3882" w:rsidRDefault="007A3882" w:rsidP="007A3882">
            <w:pPr>
              <w:widowControl w:val="0"/>
              <w:tabs>
                <w:tab w:val="left" w:pos="142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7A3882">
              <w:rPr>
                <w:rFonts w:eastAsia="Times New Roman" w:cstheme="minorHAnsi"/>
                <w:sz w:val="24"/>
                <w:szCs w:val="24"/>
              </w:rPr>
              <w:t>w sprawie informacji dla jednostek organizacyjnych powiatu piaseczyńskiego do opracowania planów finansowych na 2024 rok.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225853" w14:textId="77777777" w:rsidR="00026FDB" w:rsidRPr="00DB5DB9" w:rsidRDefault="00026FDB" w:rsidP="00815AA3">
            <w:pPr>
              <w:jc w:val="center"/>
            </w:pPr>
          </w:p>
        </w:tc>
      </w:tr>
      <w:tr w:rsidR="007A3882" w:rsidRPr="00DB5DB9" w14:paraId="0CCC13F3" w14:textId="77777777" w:rsidTr="007A3882">
        <w:trPr>
          <w:trHeight w:val="594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5B111C" w14:textId="21D69D42" w:rsidR="007A3882" w:rsidRDefault="007A3882" w:rsidP="007A3882">
            <w:r>
              <w:t>2431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AC259C" w14:textId="2CBCA7CD" w:rsidR="007A3882" w:rsidRDefault="007A3882" w:rsidP="007A3882">
            <w:pPr>
              <w:jc w:val="center"/>
            </w:pPr>
            <w:r w:rsidRPr="009A7051">
              <w:t>373/23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2B7B41" w14:textId="2802E59C" w:rsidR="007A3882" w:rsidRDefault="007A3882" w:rsidP="007A3882">
            <w:pPr>
              <w:jc w:val="center"/>
            </w:pPr>
            <w:r>
              <w:t>373/2</w:t>
            </w:r>
            <w:r w:rsidRPr="0039195C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24658D" w14:textId="09DA2BC3" w:rsidR="007A3882" w:rsidRDefault="007A3882" w:rsidP="007A3882">
            <w:r>
              <w:t>29.12.2023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BE64A7" w14:textId="17DFBDF2" w:rsidR="007A3882" w:rsidRPr="007A3882" w:rsidRDefault="007A3882" w:rsidP="007A3882">
            <w:pPr>
              <w:widowControl w:val="0"/>
              <w:tabs>
                <w:tab w:val="left" w:pos="142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7A3882">
              <w:rPr>
                <w:rFonts w:eastAsia="Times New Roman" w:cstheme="minorHAnsi"/>
                <w:sz w:val="24"/>
                <w:szCs w:val="24"/>
              </w:rPr>
              <w:t>w sprawie planów finansowych zadań z zakresu administracji rządowej oraz innych zadań zleconych ustawami na 2024 rok.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0AEA52" w14:textId="77777777" w:rsidR="007A3882" w:rsidRPr="00DB5DB9" w:rsidRDefault="007A3882" w:rsidP="007A3882">
            <w:pPr>
              <w:jc w:val="center"/>
            </w:pPr>
          </w:p>
        </w:tc>
      </w:tr>
      <w:tr w:rsidR="007A3882" w:rsidRPr="00DB5DB9" w14:paraId="4D5888C3" w14:textId="77777777" w:rsidTr="00815AA3">
        <w:trPr>
          <w:trHeight w:val="122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2601AF" w14:textId="415BA3F9" w:rsidR="007A3882" w:rsidRDefault="007A3882" w:rsidP="007A3882">
            <w:r>
              <w:t>2432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1B5717" w14:textId="5C7E20D6" w:rsidR="007A3882" w:rsidRDefault="007A3882" w:rsidP="007A3882">
            <w:pPr>
              <w:jc w:val="center"/>
            </w:pPr>
            <w:r w:rsidRPr="009A7051">
              <w:t>373/23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E8CFE5" w14:textId="3E08EB9C" w:rsidR="007A3882" w:rsidRDefault="007A3882" w:rsidP="007A3882">
            <w:pPr>
              <w:jc w:val="center"/>
            </w:pPr>
            <w:r>
              <w:t>373/3</w:t>
            </w:r>
            <w:r w:rsidRPr="0039195C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7C430F" w14:textId="11CD9536" w:rsidR="007A3882" w:rsidRDefault="007A3882" w:rsidP="007A3882">
            <w:r>
              <w:t>29.12.2023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3D5A58" w14:textId="2F583AFA" w:rsidR="007A3882" w:rsidRPr="007A3882" w:rsidRDefault="007A3882" w:rsidP="007A3882">
            <w:pPr>
              <w:widowControl w:val="0"/>
              <w:tabs>
                <w:tab w:val="left" w:pos="142"/>
              </w:tabs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7A3882">
              <w:rPr>
                <w:rFonts w:eastAsia="Times New Roman" w:cstheme="minorHAnsi"/>
                <w:sz w:val="24"/>
                <w:szCs w:val="24"/>
              </w:rPr>
              <w:t xml:space="preserve">w sprawie zawarcia aneksu nr /IRD/369/LW/2023/2 do umowy </w:t>
            </w:r>
            <w:r w:rsidRPr="007A3882">
              <w:rPr>
                <w:rFonts w:eastAsia="Times New Roman" w:cstheme="minorHAnsi"/>
                <w:sz w:val="24"/>
                <w:szCs w:val="24"/>
              </w:rPr>
              <w:br/>
              <w:t>nr /IRD/369/LW/2023 na sukcesywne dostawy kruszywa 0-31,5 mm do realizacji zadań inwestycyjnych i remontowych zawartej w dniu 12.05.2023 r</w:t>
            </w:r>
            <w:r w:rsidRPr="007A3882">
              <w:rPr>
                <w:rFonts w:eastAsia="Times New Roman" w:cstheme="minorHAnsi"/>
                <w:color w:val="000000"/>
                <w:sz w:val="24"/>
                <w:szCs w:val="24"/>
              </w:rPr>
              <w:t xml:space="preserve">. </w:t>
            </w:r>
            <w:r w:rsidRPr="007A3882">
              <w:rPr>
                <w:rFonts w:eastAsia="Times New Roman" w:cstheme="minorHAnsi"/>
                <w:sz w:val="24"/>
                <w:szCs w:val="24"/>
              </w:rPr>
              <w:t>w Piasecznie.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D96085" w14:textId="77777777" w:rsidR="007A3882" w:rsidRPr="00DB5DB9" w:rsidRDefault="007A3882" w:rsidP="007A3882">
            <w:pPr>
              <w:jc w:val="center"/>
            </w:pPr>
          </w:p>
        </w:tc>
      </w:tr>
      <w:tr w:rsidR="007A3882" w:rsidRPr="00DB5DB9" w14:paraId="2F7529C7" w14:textId="77777777" w:rsidTr="00815AA3">
        <w:trPr>
          <w:trHeight w:val="122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836E64" w14:textId="73AE6DBB" w:rsidR="007A3882" w:rsidRDefault="007A3882" w:rsidP="007A3882">
            <w:r>
              <w:t>2433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2ECC18" w14:textId="6DBEA8E0" w:rsidR="007A3882" w:rsidRDefault="007A3882" w:rsidP="007A3882">
            <w:pPr>
              <w:jc w:val="center"/>
            </w:pPr>
            <w:r w:rsidRPr="009A7051">
              <w:t>373/23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587F6C" w14:textId="77A4456A" w:rsidR="007A3882" w:rsidRDefault="007A3882" w:rsidP="007A3882">
            <w:pPr>
              <w:jc w:val="center"/>
            </w:pPr>
            <w:r>
              <w:t>373/4</w:t>
            </w:r>
            <w:r w:rsidRPr="0039195C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1D2FBE" w14:textId="16E1E308" w:rsidR="007A3882" w:rsidRDefault="007A3882" w:rsidP="007A3882">
            <w:r>
              <w:t>29.12.2023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BD803E" w14:textId="6D2EF0D8" w:rsidR="007A3882" w:rsidRPr="007A3882" w:rsidRDefault="007A3882" w:rsidP="007A3882">
            <w:pPr>
              <w:widowControl w:val="0"/>
              <w:tabs>
                <w:tab w:val="left" w:pos="142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7A3882">
              <w:rPr>
                <w:rFonts w:eastAsia="Times New Roman" w:cstheme="minorHAnsi"/>
                <w:sz w:val="24"/>
                <w:szCs w:val="24"/>
              </w:rPr>
              <w:t xml:space="preserve">w sprawie zawarcia aneksu nr /IRD/376/LW/2023/2 do umowy </w:t>
            </w:r>
            <w:r w:rsidRPr="007A3882">
              <w:rPr>
                <w:rFonts w:eastAsia="Times New Roman" w:cstheme="minorHAnsi"/>
                <w:sz w:val="24"/>
                <w:szCs w:val="24"/>
              </w:rPr>
              <w:br/>
              <w:t>nr /IRD/376/LW/2023 na sukcesywne dostawy mieszanki mineralno-bitumicznej na warstwę wiążącą do realizacji zadań inwestycyjnych i remontowych zawartej w dniu 12.05.2023 r</w:t>
            </w:r>
            <w:r w:rsidRPr="007A3882">
              <w:rPr>
                <w:rFonts w:eastAsia="Times New Roman" w:cstheme="minorHAnsi"/>
                <w:color w:val="000000"/>
                <w:sz w:val="24"/>
                <w:szCs w:val="24"/>
              </w:rPr>
              <w:t xml:space="preserve">. </w:t>
            </w:r>
            <w:r w:rsidRPr="007A3882">
              <w:rPr>
                <w:rFonts w:eastAsia="Times New Roman" w:cstheme="minorHAnsi"/>
                <w:sz w:val="24"/>
                <w:szCs w:val="24"/>
              </w:rPr>
              <w:t>w Piasecznie.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ED7383" w14:textId="77777777" w:rsidR="007A3882" w:rsidRPr="00DB5DB9" w:rsidRDefault="007A3882" w:rsidP="007A3882">
            <w:pPr>
              <w:jc w:val="center"/>
            </w:pPr>
          </w:p>
        </w:tc>
      </w:tr>
      <w:tr w:rsidR="007A3882" w:rsidRPr="00DB5DB9" w14:paraId="4BE956BA" w14:textId="77777777" w:rsidTr="00815AA3">
        <w:trPr>
          <w:trHeight w:val="122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D0922E" w14:textId="05B49CD1" w:rsidR="007A3882" w:rsidRDefault="007A3882" w:rsidP="007A3882">
            <w:r>
              <w:t>2434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84D537" w14:textId="4661923C" w:rsidR="007A3882" w:rsidRDefault="007A3882" w:rsidP="007A3882">
            <w:pPr>
              <w:jc w:val="center"/>
            </w:pPr>
            <w:r w:rsidRPr="009A7051">
              <w:t>373/23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F4650B" w14:textId="6DF577B1" w:rsidR="007A3882" w:rsidRDefault="007A3882" w:rsidP="007A3882">
            <w:pPr>
              <w:jc w:val="center"/>
            </w:pPr>
            <w:r>
              <w:t>373/5</w:t>
            </w:r>
            <w:r w:rsidRPr="0039195C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D5041A" w14:textId="72CF5609" w:rsidR="007A3882" w:rsidRDefault="007A3882" w:rsidP="007A3882">
            <w:r>
              <w:t>29.12.2023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0B409E" w14:textId="7305D5E2" w:rsidR="007A3882" w:rsidRPr="007A3882" w:rsidRDefault="007A3882" w:rsidP="007A3882">
            <w:pPr>
              <w:widowControl w:val="0"/>
              <w:tabs>
                <w:tab w:val="left" w:pos="142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7A3882">
              <w:rPr>
                <w:rFonts w:eastAsia="Times New Roman" w:cstheme="minorHAnsi"/>
                <w:sz w:val="24"/>
                <w:szCs w:val="24"/>
              </w:rPr>
              <w:t xml:space="preserve">w sprawie zawarcia aneksu nr IRD/507/LW/2023/2 do umowy </w:t>
            </w:r>
            <w:r w:rsidRPr="007A3882">
              <w:rPr>
                <w:rFonts w:eastAsia="Times New Roman" w:cstheme="minorHAnsi"/>
                <w:sz w:val="24"/>
                <w:szCs w:val="24"/>
              </w:rPr>
              <w:br/>
              <w:t>nr IRD/507/LW/2023 na sukcesywne dostawy piasku stabilizowanego cementem do realizacji zadań inwestycyjnych i remontowych zawartej w dniu 17.05.2023 r</w:t>
            </w:r>
            <w:r w:rsidRPr="007A3882">
              <w:rPr>
                <w:rFonts w:eastAsia="Times New Roman" w:cstheme="minorHAnsi"/>
                <w:color w:val="000000"/>
                <w:sz w:val="24"/>
                <w:szCs w:val="24"/>
              </w:rPr>
              <w:t xml:space="preserve">. </w:t>
            </w:r>
            <w:r w:rsidRPr="007A3882">
              <w:rPr>
                <w:rFonts w:eastAsia="Times New Roman" w:cstheme="minorHAnsi"/>
                <w:sz w:val="24"/>
                <w:szCs w:val="24"/>
              </w:rPr>
              <w:t>w Piasecznie.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BAF22D" w14:textId="77777777" w:rsidR="007A3882" w:rsidRPr="00DB5DB9" w:rsidRDefault="007A3882" w:rsidP="007A3882">
            <w:pPr>
              <w:jc w:val="center"/>
            </w:pPr>
          </w:p>
        </w:tc>
      </w:tr>
      <w:tr w:rsidR="007A3882" w:rsidRPr="00DB5DB9" w14:paraId="5BC0E3F1" w14:textId="77777777" w:rsidTr="00815AA3">
        <w:trPr>
          <w:trHeight w:val="122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B1081E" w14:textId="7CF0B764" w:rsidR="007A3882" w:rsidRDefault="007A3882" w:rsidP="007A3882">
            <w:r>
              <w:t>2435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914BFB" w14:textId="2833E130" w:rsidR="007A3882" w:rsidRDefault="007A3882" w:rsidP="007A3882">
            <w:pPr>
              <w:jc w:val="center"/>
            </w:pPr>
            <w:r w:rsidRPr="009A7051">
              <w:t>373/23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1C90EF" w14:textId="2CCA5110" w:rsidR="007A3882" w:rsidRDefault="007A3882" w:rsidP="007A3882">
            <w:pPr>
              <w:jc w:val="center"/>
            </w:pPr>
            <w:r>
              <w:t>373/6</w:t>
            </w:r>
            <w:r w:rsidRPr="0039195C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F0F5DE" w14:textId="172496F3" w:rsidR="007A3882" w:rsidRDefault="007A3882" w:rsidP="007A3882">
            <w:r>
              <w:t>29.12.2023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1525B5" w14:textId="46D99991" w:rsidR="007A3882" w:rsidRPr="007A3882" w:rsidRDefault="007A3882" w:rsidP="007A3882">
            <w:pPr>
              <w:widowControl w:val="0"/>
              <w:tabs>
                <w:tab w:val="left" w:pos="142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7A3882">
              <w:rPr>
                <w:rFonts w:eastAsia="Times New Roman" w:cstheme="minorHAnsi"/>
                <w:sz w:val="24"/>
                <w:szCs w:val="24"/>
              </w:rPr>
              <w:t xml:space="preserve">w sprawie zawarcia aneksu nr /IRD/383/LW/2023/2 do umowy </w:t>
            </w:r>
            <w:r w:rsidRPr="007A3882">
              <w:rPr>
                <w:rFonts w:eastAsia="Times New Roman" w:cstheme="minorHAnsi"/>
                <w:sz w:val="24"/>
                <w:szCs w:val="24"/>
              </w:rPr>
              <w:br/>
              <w:t>nr /IRD/383/LW/2023 na sukcesywne dostawy m</w:t>
            </w:r>
            <w:r>
              <w:rPr>
                <w:rFonts w:eastAsia="Times New Roman" w:cstheme="minorHAnsi"/>
                <w:sz w:val="24"/>
                <w:szCs w:val="24"/>
              </w:rPr>
              <w:t xml:space="preserve">ieszanki mineralno-bitumicznej </w:t>
            </w:r>
            <w:r w:rsidRPr="007A3882">
              <w:rPr>
                <w:rFonts w:eastAsia="Times New Roman" w:cstheme="minorHAnsi"/>
                <w:sz w:val="24"/>
                <w:szCs w:val="24"/>
              </w:rPr>
              <w:t>na warstwę ścieralną do realizacji zadań inwesty</w:t>
            </w:r>
            <w:r>
              <w:rPr>
                <w:rFonts w:eastAsia="Times New Roman" w:cstheme="minorHAnsi"/>
                <w:sz w:val="24"/>
                <w:szCs w:val="24"/>
              </w:rPr>
              <w:t xml:space="preserve">cyjnych i remontowych zawartej </w:t>
            </w:r>
            <w:r w:rsidRPr="007A3882">
              <w:rPr>
                <w:rFonts w:eastAsia="Times New Roman" w:cstheme="minorHAnsi"/>
                <w:sz w:val="24"/>
                <w:szCs w:val="24"/>
              </w:rPr>
              <w:t>w dniu 12.05.2023 r</w:t>
            </w:r>
            <w:r w:rsidRPr="007A3882">
              <w:rPr>
                <w:rFonts w:eastAsia="Times New Roman" w:cstheme="minorHAnsi"/>
                <w:color w:val="000000"/>
                <w:sz w:val="24"/>
                <w:szCs w:val="24"/>
              </w:rPr>
              <w:t xml:space="preserve">. </w:t>
            </w:r>
            <w:r w:rsidRPr="007A3882">
              <w:rPr>
                <w:rFonts w:eastAsia="Times New Roman" w:cstheme="minorHAnsi"/>
                <w:sz w:val="24"/>
                <w:szCs w:val="24"/>
              </w:rPr>
              <w:t>w Piasecznie</w:t>
            </w:r>
            <w:r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  <w:t>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546559" w14:textId="77777777" w:rsidR="007A3882" w:rsidRPr="00DB5DB9" w:rsidRDefault="007A3882" w:rsidP="007A3882">
            <w:pPr>
              <w:jc w:val="center"/>
            </w:pPr>
          </w:p>
        </w:tc>
      </w:tr>
      <w:tr w:rsidR="007A3882" w:rsidRPr="00DB5DB9" w14:paraId="6186180A" w14:textId="77777777" w:rsidTr="00815AA3">
        <w:trPr>
          <w:trHeight w:val="122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581E0" w14:textId="39B883BF" w:rsidR="007A3882" w:rsidRDefault="007A3882" w:rsidP="007A3882">
            <w:r>
              <w:lastRenderedPageBreak/>
              <w:t>2436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842261" w14:textId="6952BCA9" w:rsidR="007A3882" w:rsidRDefault="007A3882" w:rsidP="007A3882">
            <w:pPr>
              <w:jc w:val="center"/>
            </w:pPr>
            <w:r w:rsidRPr="009A7051">
              <w:t>373/23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2798F6" w14:textId="26EA7FCC" w:rsidR="007A3882" w:rsidRDefault="007A3882" w:rsidP="007A3882">
            <w:pPr>
              <w:jc w:val="center"/>
            </w:pPr>
            <w:r>
              <w:t>373/7</w:t>
            </w:r>
            <w:r w:rsidRPr="0039195C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23F845" w14:textId="71BFAF88" w:rsidR="007A3882" w:rsidRDefault="007A3882" w:rsidP="007A3882">
            <w:r>
              <w:t>29.12.2023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6AE080" w14:textId="09F7BD25" w:rsidR="007A3882" w:rsidRPr="007A3882" w:rsidRDefault="007A3882" w:rsidP="007A3882">
            <w:pPr>
              <w:widowControl w:val="0"/>
              <w:tabs>
                <w:tab w:val="left" w:pos="142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7A3882">
              <w:rPr>
                <w:rFonts w:eastAsia="Times New Roman" w:cstheme="minorHAnsi"/>
                <w:sz w:val="24"/>
                <w:szCs w:val="24"/>
              </w:rPr>
              <w:t>w sprawie zawarcia aneksu nr IRD/506/LW/2023/2 do umowy nr IRD/506/LW/2023 na sukcesywne dostawy mieszanki betonowej do realizacji zadań inwestycyjnych i remontowych zawartej w dniu 17.05.2023 r</w:t>
            </w:r>
            <w:r w:rsidRPr="007A3882">
              <w:rPr>
                <w:rFonts w:eastAsia="Times New Roman" w:cstheme="minorHAnsi"/>
                <w:color w:val="000000"/>
                <w:sz w:val="24"/>
                <w:szCs w:val="24"/>
              </w:rPr>
              <w:t xml:space="preserve">. </w:t>
            </w:r>
            <w:r w:rsidRPr="007A3882">
              <w:rPr>
                <w:rFonts w:eastAsia="Times New Roman" w:cstheme="minorHAnsi"/>
                <w:sz w:val="24"/>
                <w:szCs w:val="24"/>
              </w:rPr>
              <w:t>w Piasecznie</w:t>
            </w:r>
            <w:r w:rsidRPr="007A3882">
              <w:rPr>
                <w:rFonts w:eastAsia="Times New Roman" w:cstheme="minorHAnsi"/>
              </w:rPr>
              <w:t>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788B55" w14:textId="77777777" w:rsidR="007A3882" w:rsidRPr="00DB5DB9" w:rsidRDefault="007A3882" w:rsidP="007A3882">
            <w:pPr>
              <w:jc w:val="center"/>
            </w:pPr>
          </w:p>
        </w:tc>
      </w:tr>
      <w:tr w:rsidR="007A3882" w:rsidRPr="00DB5DB9" w14:paraId="021681E7" w14:textId="77777777" w:rsidTr="00815AA3">
        <w:trPr>
          <w:trHeight w:val="122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552181" w14:textId="76A2F925" w:rsidR="007A3882" w:rsidRDefault="007A3882" w:rsidP="007A3882">
            <w:r>
              <w:t>2437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F344F5" w14:textId="261C9183" w:rsidR="007A3882" w:rsidRDefault="007A3882" w:rsidP="007A3882">
            <w:pPr>
              <w:jc w:val="center"/>
            </w:pPr>
            <w:r w:rsidRPr="009A7051">
              <w:t>373/23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A91E7A" w14:textId="5572CEBB" w:rsidR="007A3882" w:rsidRDefault="007A3882" w:rsidP="007A3882">
            <w:pPr>
              <w:jc w:val="center"/>
            </w:pPr>
            <w:r>
              <w:t>373/8</w:t>
            </w:r>
            <w:r w:rsidRPr="0039195C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03265B" w14:textId="61BDEAA4" w:rsidR="007A3882" w:rsidRDefault="007A3882" w:rsidP="007A3882">
            <w:r>
              <w:t>29.12.2023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E34A99" w14:textId="5AFF3CED" w:rsidR="007A3882" w:rsidRPr="007A3882" w:rsidRDefault="007A3882" w:rsidP="007A3882">
            <w:pPr>
              <w:widowControl w:val="0"/>
              <w:tabs>
                <w:tab w:val="left" w:pos="142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7A3882">
              <w:rPr>
                <w:rFonts w:eastAsia="Times New Roman" w:cstheme="minorHAnsi"/>
                <w:sz w:val="24"/>
                <w:szCs w:val="24"/>
              </w:rPr>
              <w:t>w sprawie powołania Komisji Konkursowej w celu opiniowania ofert złożonych w otwartym konkursie ofert na realizację zadania publicznego pn. „Prowadzenie Domu Pomocy Społecznej dla osób w podeszłym wieku na terenie Powiatu Piaseczyńskiego”.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B1ABBE" w14:textId="77777777" w:rsidR="007A3882" w:rsidRPr="00DB5DB9" w:rsidRDefault="007A3882" w:rsidP="007A3882">
            <w:pPr>
              <w:jc w:val="center"/>
            </w:pPr>
          </w:p>
        </w:tc>
      </w:tr>
      <w:tr w:rsidR="007A3882" w:rsidRPr="00DB5DB9" w14:paraId="7A14EBEB" w14:textId="77777777" w:rsidTr="00815AA3">
        <w:trPr>
          <w:trHeight w:val="122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82215B" w14:textId="653CFA93" w:rsidR="007A3882" w:rsidRDefault="007A3882" w:rsidP="007A3882">
            <w:r>
              <w:t>2438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4680DD" w14:textId="31071A92" w:rsidR="007A3882" w:rsidRDefault="007A3882" w:rsidP="007A3882">
            <w:pPr>
              <w:jc w:val="center"/>
            </w:pPr>
            <w:r w:rsidRPr="009A7051">
              <w:t>373/23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CAA934" w14:textId="18149F0C" w:rsidR="007A3882" w:rsidRDefault="007A3882" w:rsidP="007A3882">
            <w:pPr>
              <w:jc w:val="center"/>
            </w:pPr>
            <w:r>
              <w:t>373/9</w:t>
            </w:r>
            <w:r w:rsidRPr="0039195C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CA00BD" w14:textId="4DDF87B2" w:rsidR="007A3882" w:rsidRDefault="007A3882" w:rsidP="007A3882">
            <w:r>
              <w:t>29.12.2023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6AE7EE" w14:textId="3B12B6EC" w:rsidR="007A3882" w:rsidRPr="007A3882" w:rsidRDefault="007A3882" w:rsidP="007A3882">
            <w:pPr>
              <w:widowControl w:val="0"/>
              <w:tabs>
                <w:tab w:val="left" w:pos="142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7A3882">
              <w:rPr>
                <w:rFonts w:eastAsia="Times New Roman" w:cstheme="minorHAnsi"/>
                <w:sz w:val="24"/>
                <w:szCs w:val="24"/>
              </w:rPr>
              <w:t>w sprawie zawarcia aneksu nr 136/LW/2023/IRD/1 do umowy nr 136/LW/2023/IRD na sukcesywne dostawy oleju napędowego dla potrzeb Starostwa Powiatowego w Piasecznie zawartej w dniu 17.03.2023 r. w Piasecznie.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289CD1" w14:textId="77777777" w:rsidR="007A3882" w:rsidRPr="00DB5DB9" w:rsidRDefault="007A3882" w:rsidP="007A3882">
            <w:pPr>
              <w:jc w:val="center"/>
            </w:pPr>
          </w:p>
        </w:tc>
      </w:tr>
      <w:tr w:rsidR="007A3882" w:rsidRPr="00DB5DB9" w14:paraId="2860BD99" w14:textId="77777777" w:rsidTr="007A3882">
        <w:trPr>
          <w:trHeight w:val="691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AB8917" w14:textId="6F65B63C" w:rsidR="007A3882" w:rsidRDefault="007A3882" w:rsidP="007A3882">
            <w:r>
              <w:t>2439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B6EE6E" w14:textId="78930D8E" w:rsidR="007A3882" w:rsidRDefault="007A3882" w:rsidP="007A3882">
            <w:pPr>
              <w:jc w:val="center"/>
            </w:pPr>
            <w:r w:rsidRPr="009A7051">
              <w:t>373/23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E5B8D7" w14:textId="6A2660A8" w:rsidR="007A3882" w:rsidRDefault="007A3882" w:rsidP="007A3882">
            <w:pPr>
              <w:jc w:val="center"/>
            </w:pPr>
            <w:r w:rsidRPr="0039195C">
              <w:t>373/1</w:t>
            </w:r>
            <w:r>
              <w:t>0</w:t>
            </w:r>
            <w:r w:rsidRPr="0039195C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F109DD" w14:textId="136583A5" w:rsidR="007A3882" w:rsidRDefault="007A3882" w:rsidP="007A3882">
            <w:r>
              <w:t>29.12.2023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144392" w14:textId="7B1548C9" w:rsidR="007A3882" w:rsidRPr="007A3882" w:rsidRDefault="007A3882" w:rsidP="007A3882">
            <w:pPr>
              <w:widowControl w:val="0"/>
              <w:tabs>
                <w:tab w:val="left" w:pos="142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7A3882">
              <w:rPr>
                <w:rFonts w:eastAsia="Times New Roman" w:cstheme="minorHAnsi"/>
                <w:sz w:val="24"/>
                <w:szCs w:val="24"/>
              </w:rPr>
              <w:t>w sprawie wprowadzenia zmian w planie dochodów i wydatków budżetu powiatu na 2023 rok.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70FB2D" w14:textId="77777777" w:rsidR="007A3882" w:rsidRPr="00DB5DB9" w:rsidRDefault="007A3882" w:rsidP="007A3882">
            <w:pPr>
              <w:jc w:val="center"/>
            </w:pPr>
          </w:p>
        </w:tc>
      </w:tr>
      <w:tr w:rsidR="007A3882" w:rsidRPr="00DB5DB9" w14:paraId="4AF4567C" w14:textId="77777777" w:rsidTr="007A3882">
        <w:trPr>
          <w:trHeight w:val="702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565EAA" w14:textId="2C0D1E06" w:rsidR="007A3882" w:rsidRDefault="007A3882" w:rsidP="007A3882">
            <w:r>
              <w:t>2440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7A6F8E" w14:textId="3C7BFB78" w:rsidR="007A3882" w:rsidRDefault="007A3882" w:rsidP="007A3882">
            <w:pPr>
              <w:jc w:val="center"/>
            </w:pPr>
            <w:r w:rsidRPr="009A7051">
              <w:t>373/23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168596" w14:textId="5D56E9F1" w:rsidR="007A3882" w:rsidRDefault="007A3882" w:rsidP="007A3882">
            <w:pPr>
              <w:jc w:val="center"/>
            </w:pPr>
            <w:r w:rsidRPr="0039195C">
              <w:t>373/1</w:t>
            </w:r>
            <w:r>
              <w:t>1</w:t>
            </w:r>
            <w:r w:rsidRPr="0039195C">
              <w:t>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0F8DA8" w14:textId="38780B76" w:rsidR="007A3882" w:rsidRDefault="007A3882" w:rsidP="007A3882">
            <w:r>
              <w:t>29.12.2023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BA286C" w14:textId="587F82A8" w:rsidR="007A3882" w:rsidRPr="007A3882" w:rsidRDefault="007A3882" w:rsidP="007A3882">
            <w:pPr>
              <w:widowControl w:val="0"/>
              <w:tabs>
                <w:tab w:val="left" w:pos="142"/>
                <w:tab w:val="left" w:pos="426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7A3882">
              <w:rPr>
                <w:rFonts w:eastAsia="Times New Roman" w:cstheme="minorHAnsi"/>
                <w:sz w:val="24"/>
                <w:szCs w:val="24"/>
              </w:rPr>
              <w:t>w sprawie wprowadzenia zmian wysokości planowanych kwot wydatków jednostek organizacyjnych powiatu na 2023 rok.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AD7F2A" w14:textId="77777777" w:rsidR="007A3882" w:rsidRPr="00DB5DB9" w:rsidRDefault="007A3882" w:rsidP="007A3882">
            <w:pPr>
              <w:jc w:val="center"/>
            </w:pPr>
          </w:p>
        </w:tc>
      </w:tr>
      <w:tr w:rsidR="00026FDB" w:rsidRPr="00DB5DB9" w14:paraId="36931FB8" w14:textId="77777777" w:rsidTr="00E9724B">
        <w:trPr>
          <w:trHeight w:val="289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A6A000" w14:textId="6F6D2589" w:rsidR="00026FDB" w:rsidRDefault="00E9724B" w:rsidP="00815AA3">
            <w:r>
              <w:t>2441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54E862" w14:textId="4945F0A8" w:rsidR="00026FDB" w:rsidRDefault="00E9724B" w:rsidP="00815AA3">
            <w:pPr>
              <w:jc w:val="center"/>
            </w:pPr>
            <w:r>
              <w:t>373/23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63BCEA" w14:textId="1B2E287D" w:rsidR="00026FDB" w:rsidRDefault="00E9724B" w:rsidP="00815AA3">
            <w:pPr>
              <w:jc w:val="center"/>
            </w:pPr>
            <w:r>
              <w:t>373/12/23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531128" w14:textId="54D3F383" w:rsidR="00026FDB" w:rsidRDefault="00E9724B" w:rsidP="00815AA3">
            <w:r>
              <w:t>29.12.2023 r.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C6158E" w14:textId="7B176BB2" w:rsidR="00026FDB" w:rsidRPr="00E9724B" w:rsidRDefault="00E9724B" w:rsidP="00E9724B">
            <w:pPr>
              <w:widowControl w:val="0"/>
              <w:tabs>
                <w:tab w:val="left" w:pos="142"/>
              </w:tabs>
              <w:suppressAutoHyphens/>
              <w:autoSpaceDN w:val="0"/>
              <w:spacing w:after="240" w:line="240" w:lineRule="auto"/>
              <w:jc w:val="both"/>
              <w:rPr>
                <w:rFonts w:eastAsia="Times New Roman" w:cstheme="minorHAnsi"/>
                <w:color w:val="000000"/>
                <w:kern w:val="3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E9724B">
              <w:rPr>
                <w:rFonts w:eastAsia="Times New Roman" w:cstheme="minorHAnsi"/>
                <w:sz w:val="24"/>
                <w:szCs w:val="24"/>
              </w:rPr>
              <w:t>w sprawie zaliczenia kategorii drogi gminnej.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35C352" w14:textId="77777777" w:rsidR="00026FDB" w:rsidRPr="00DB5DB9" w:rsidRDefault="00026FDB" w:rsidP="00815AA3">
            <w:pPr>
              <w:jc w:val="center"/>
            </w:pPr>
          </w:p>
        </w:tc>
      </w:tr>
    </w:tbl>
    <w:p w14:paraId="408BAAAB" w14:textId="77777777" w:rsidR="003C591B" w:rsidRDefault="003C591B" w:rsidP="003C591B">
      <w:bookmarkStart w:id="8" w:name="_GoBack"/>
      <w:bookmarkEnd w:id="8"/>
    </w:p>
    <w:p w14:paraId="491F3B6F" w14:textId="77777777" w:rsidR="003C591B" w:rsidRDefault="003C591B" w:rsidP="003C591B"/>
    <w:p w14:paraId="63993CE3" w14:textId="77777777" w:rsidR="003C591B" w:rsidRDefault="003C591B" w:rsidP="003C591B"/>
    <w:p w14:paraId="08C1B6E5" w14:textId="77777777" w:rsidR="003C591B" w:rsidRDefault="003C591B" w:rsidP="003C591B"/>
    <w:p w14:paraId="79F7747C" w14:textId="77777777" w:rsidR="003C591B" w:rsidRDefault="003C591B" w:rsidP="003C591B"/>
    <w:p w14:paraId="253CA10D" w14:textId="77777777" w:rsidR="003C591B" w:rsidRDefault="003C591B" w:rsidP="003C591B"/>
    <w:p w14:paraId="5120AEFB" w14:textId="77777777" w:rsidR="003C591B" w:rsidRDefault="003C591B" w:rsidP="003C591B"/>
    <w:p w14:paraId="6DE5B87C" w14:textId="77777777" w:rsidR="003C591B" w:rsidRDefault="003C591B" w:rsidP="003C591B"/>
    <w:p w14:paraId="7D2CA0A2" w14:textId="77777777" w:rsidR="003C591B" w:rsidRDefault="003C591B" w:rsidP="003C591B"/>
    <w:p w14:paraId="341B7418" w14:textId="77777777" w:rsidR="003C591B" w:rsidRDefault="003C591B" w:rsidP="003C591B"/>
    <w:p w14:paraId="04AD8FE6" w14:textId="77777777" w:rsidR="003C591B" w:rsidRDefault="003C591B" w:rsidP="003C591B"/>
    <w:p w14:paraId="11761D96" w14:textId="77777777" w:rsidR="003C591B" w:rsidRDefault="003C591B" w:rsidP="003C591B"/>
    <w:p w14:paraId="5DADF167" w14:textId="77777777" w:rsidR="003C591B" w:rsidRDefault="003C591B" w:rsidP="003C591B"/>
    <w:p w14:paraId="7512E0AB" w14:textId="77777777" w:rsidR="003C591B" w:rsidRDefault="003C591B" w:rsidP="003C591B"/>
    <w:p w14:paraId="3390AE5F" w14:textId="77777777" w:rsidR="003C591B" w:rsidRDefault="003C591B" w:rsidP="003C591B"/>
    <w:p w14:paraId="507E4921" w14:textId="77777777" w:rsidR="003C591B" w:rsidRDefault="003C591B" w:rsidP="003C591B"/>
    <w:p w14:paraId="083C5B78" w14:textId="77777777" w:rsidR="003C591B" w:rsidRDefault="003C591B" w:rsidP="003C591B"/>
    <w:p w14:paraId="0E8DBEF9" w14:textId="77777777" w:rsidR="003C591B" w:rsidRDefault="003C591B" w:rsidP="003C591B"/>
    <w:p w14:paraId="47128195" w14:textId="77777777" w:rsidR="003C591B" w:rsidRDefault="003C591B" w:rsidP="003C591B"/>
    <w:p w14:paraId="2C021E73" w14:textId="77777777" w:rsidR="003C591B" w:rsidRDefault="003C591B" w:rsidP="003C591B"/>
    <w:p w14:paraId="2E0BB96D" w14:textId="77777777" w:rsidR="000F1AC3" w:rsidRDefault="000F1AC3" w:rsidP="000F1AC3"/>
    <w:p w14:paraId="12D55E72" w14:textId="77777777" w:rsidR="000F1AC3" w:rsidRDefault="000F1AC3" w:rsidP="000F1AC3"/>
    <w:p w14:paraId="1E94F8B5" w14:textId="77777777" w:rsidR="000F1AC3" w:rsidRDefault="000F1AC3" w:rsidP="000F1AC3"/>
    <w:p w14:paraId="5416018F" w14:textId="77777777" w:rsidR="000F1AC3" w:rsidRDefault="000F1AC3" w:rsidP="000F1AC3"/>
    <w:p w14:paraId="027DC1D7" w14:textId="77777777" w:rsidR="000F1AC3" w:rsidRDefault="000F1AC3" w:rsidP="000F1AC3"/>
    <w:p w14:paraId="2D820224" w14:textId="77777777" w:rsidR="000F1AC3" w:rsidRDefault="000F1AC3" w:rsidP="000F1AC3"/>
    <w:p w14:paraId="6F98D8EC" w14:textId="77777777" w:rsidR="000F1AC3" w:rsidRDefault="000F1AC3" w:rsidP="000F1AC3"/>
    <w:p w14:paraId="55C6CF44" w14:textId="77777777" w:rsidR="000F1AC3" w:rsidRDefault="000F1AC3" w:rsidP="000F1AC3"/>
    <w:p w14:paraId="1956B7ED" w14:textId="77777777" w:rsidR="000F1AC3" w:rsidRDefault="000F1AC3" w:rsidP="000F1AC3"/>
    <w:p w14:paraId="2EDABFC3" w14:textId="77777777" w:rsidR="000F1AC3" w:rsidRDefault="000F1AC3" w:rsidP="000F1AC3"/>
    <w:p w14:paraId="18FB6C51" w14:textId="77777777" w:rsidR="000F1AC3" w:rsidRDefault="000F1AC3" w:rsidP="000F1AC3"/>
    <w:p w14:paraId="0077160D" w14:textId="77777777" w:rsidR="000F1AC3" w:rsidRDefault="000F1AC3" w:rsidP="000F1AC3"/>
    <w:p w14:paraId="5910BB5E" w14:textId="77777777" w:rsidR="000F1AC3" w:rsidRDefault="000F1AC3" w:rsidP="000F1AC3"/>
    <w:p w14:paraId="71F0E906" w14:textId="77777777" w:rsidR="000F1AC3" w:rsidRDefault="000F1AC3" w:rsidP="000F1AC3"/>
    <w:p w14:paraId="42289041" w14:textId="77777777" w:rsidR="000F1AC3" w:rsidRDefault="000F1AC3" w:rsidP="000F1AC3"/>
    <w:p w14:paraId="2932D7DE" w14:textId="77777777" w:rsidR="000F1AC3" w:rsidRDefault="000F1AC3" w:rsidP="000F1AC3"/>
    <w:p w14:paraId="073A8EB7" w14:textId="77777777" w:rsidR="000F1AC3" w:rsidRDefault="000F1AC3" w:rsidP="000F1AC3"/>
    <w:p w14:paraId="6C81A71E" w14:textId="77777777" w:rsidR="000F1AC3" w:rsidRDefault="000F1AC3" w:rsidP="000F1AC3"/>
    <w:p w14:paraId="44F52348" w14:textId="77777777" w:rsidR="000F1AC3" w:rsidRDefault="000F1AC3" w:rsidP="000F1AC3"/>
    <w:p w14:paraId="0B5764E4" w14:textId="77777777" w:rsidR="000F1AC3" w:rsidRDefault="000F1AC3" w:rsidP="000F1AC3"/>
    <w:p w14:paraId="3F4BFF5D" w14:textId="77777777" w:rsidR="000F1AC3" w:rsidRDefault="000F1AC3" w:rsidP="000F1AC3"/>
    <w:p w14:paraId="619078B0" w14:textId="77777777" w:rsidR="000F1AC3" w:rsidRDefault="000F1AC3" w:rsidP="000F1AC3"/>
    <w:p w14:paraId="7E72D2F9" w14:textId="77777777" w:rsidR="000F1AC3" w:rsidRDefault="000F1AC3" w:rsidP="000F1AC3"/>
    <w:p w14:paraId="16148EE6" w14:textId="77777777" w:rsidR="000F1AC3" w:rsidRDefault="000F1AC3" w:rsidP="000F1AC3"/>
    <w:p w14:paraId="420CEA03" w14:textId="77777777" w:rsidR="00114016" w:rsidRDefault="00114016" w:rsidP="00114016"/>
    <w:p w14:paraId="047A3BFA" w14:textId="77777777" w:rsidR="00114016" w:rsidRDefault="00114016" w:rsidP="00114016"/>
    <w:p w14:paraId="605B92DA" w14:textId="77777777" w:rsidR="00114016" w:rsidRDefault="00114016" w:rsidP="00114016"/>
    <w:p w14:paraId="341D9567" w14:textId="77777777" w:rsidR="00114016" w:rsidRDefault="00114016" w:rsidP="00114016"/>
    <w:p w14:paraId="6DF972F2" w14:textId="77777777" w:rsidR="00114016" w:rsidRDefault="00114016" w:rsidP="00114016"/>
    <w:p w14:paraId="362CFFE3" w14:textId="77777777" w:rsidR="00114016" w:rsidRDefault="00114016" w:rsidP="00114016"/>
    <w:p w14:paraId="77617AC8" w14:textId="77777777" w:rsidR="00114016" w:rsidRDefault="00114016" w:rsidP="00114016"/>
    <w:p w14:paraId="71B04A42" w14:textId="77777777" w:rsidR="00114016" w:rsidRDefault="00114016" w:rsidP="00114016"/>
    <w:p w14:paraId="131DACB5" w14:textId="77777777" w:rsidR="00114016" w:rsidRDefault="00114016" w:rsidP="00114016"/>
    <w:p w14:paraId="7477506D" w14:textId="77777777" w:rsidR="00114016" w:rsidRDefault="00114016" w:rsidP="00114016"/>
    <w:p w14:paraId="6E85B5B4" w14:textId="77777777" w:rsidR="00114016" w:rsidRDefault="00114016" w:rsidP="00114016"/>
    <w:p w14:paraId="1A98AA56" w14:textId="77777777" w:rsidR="00114016" w:rsidRDefault="00114016" w:rsidP="00114016"/>
    <w:p w14:paraId="6DCB671A" w14:textId="77777777" w:rsidR="00114016" w:rsidRDefault="00114016" w:rsidP="00114016"/>
    <w:p w14:paraId="2F3F43B0" w14:textId="77777777" w:rsidR="00114016" w:rsidRDefault="00114016" w:rsidP="00114016"/>
    <w:p w14:paraId="29147880" w14:textId="77777777" w:rsidR="00114016" w:rsidRDefault="00114016" w:rsidP="00114016"/>
    <w:p w14:paraId="0B258FAC" w14:textId="77777777" w:rsidR="00114016" w:rsidRDefault="00114016" w:rsidP="00114016"/>
    <w:p w14:paraId="3B058024" w14:textId="77777777" w:rsidR="00114016" w:rsidRDefault="00114016" w:rsidP="00114016"/>
    <w:p w14:paraId="5D11C9EE" w14:textId="77777777" w:rsidR="00114016" w:rsidRDefault="00114016" w:rsidP="00114016"/>
    <w:p w14:paraId="0E7C9C09" w14:textId="77777777" w:rsidR="00114016" w:rsidRDefault="00114016" w:rsidP="00114016"/>
    <w:p w14:paraId="5D7AC050" w14:textId="77777777" w:rsidR="00114016" w:rsidRDefault="00114016" w:rsidP="00114016"/>
    <w:p w14:paraId="60F60CB8" w14:textId="77777777" w:rsidR="00114016" w:rsidRDefault="00114016" w:rsidP="00114016"/>
    <w:p w14:paraId="5A52D80B" w14:textId="77777777" w:rsidR="00114016" w:rsidRDefault="00114016" w:rsidP="00114016"/>
    <w:p w14:paraId="3736F8BC" w14:textId="77777777" w:rsidR="00114016" w:rsidRDefault="00114016" w:rsidP="00114016"/>
    <w:p w14:paraId="52F11CDC" w14:textId="77777777" w:rsidR="00114016" w:rsidRDefault="00114016" w:rsidP="00114016"/>
    <w:p w14:paraId="06ED1897" w14:textId="77777777" w:rsidR="00114016" w:rsidRDefault="00114016" w:rsidP="00114016"/>
    <w:p w14:paraId="461A14C0" w14:textId="77777777" w:rsidR="00EB1088" w:rsidRDefault="00EB1088" w:rsidP="00EB1088"/>
    <w:p w14:paraId="711C3889" w14:textId="77777777" w:rsidR="00EB1088" w:rsidRDefault="00EB1088" w:rsidP="00EB1088"/>
    <w:p w14:paraId="782CE649" w14:textId="77777777" w:rsidR="00EB1088" w:rsidRDefault="00EB1088" w:rsidP="00EB1088"/>
    <w:p w14:paraId="3EE80C3B" w14:textId="77777777" w:rsidR="00EB1088" w:rsidRDefault="00EB1088" w:rsidP="00EB1088"/>
    <w:p w14:paraId="1CB8E239" w14:textId="77777777" w:rsidR="00836202" w:rsidRDefault="00836202"/>
    <w:sectPr w:rsidR="00836202" w:rsidSect="00CD1423">
      <w:pgSz w:w="16838" w:h="11906" w:orient="landscape"/>
      <w:pgMar w:top="184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Dotum">
    <w:altName w:val="돋움"/>
    <w:panose1 w:val="020B0600000101010101"/>
    <w:charset w:val="81"/>
    <w:family w:val="modern"/>
    <w:notTrueType/>
    <w:pitch w:val="fixed"/>
    <w:sig w:usb0="00000001" w:usb1="09060000" w:usb2="00000010" w:usb3="00000000" w:csb0="0008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1">
    <w:nsid w:val="49172B34"/>
    <w:multiLevelType w:val="multilevel"/>
    <w:tmpl w:val="C1EC138E"/>
    <w:styleLink w:val="WW8Num1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decimal"/>
      <w:pStyle w:val="Nagwek2"/>
      <w:lvlText w:val="%2."/>
      <w:lvlJc w:val="left"/>
      <w:pPr>
        <w:ind w:left="797" w:hanging="360"/>
      </w:pPr>
    </w:lvl>
    <w:lvl w:ilvl="2">
      <w:start w:val="1"/>
      <w:numFmt w:val="decimal"/>
      <w:lvlText w:val="%3."/>
      <w:lvlJc w:val="left"/>
      <w:pPr>
        <w:ind w:left="1157" w:hanging="360"/>
      </w:pPr>
    </w:lvl>
    <w:lvl w:ilvl="3">
      <w:start w:val="1"/>
      <w:numFmt w:val="decimal"/>
      <w:lvlText w:val="%4."/>
      <w:lvlJc w:val="left"/>
      <w:pPr>
        <w:ind w:left="1517" w:hanging="360"/>
      </w:pPr>
    </w:lvl>
    <w:lvl w:ilvl="4">
      <w:start w:val="1"/>
      <w:numFmt w:val="decimal"/>
      <w:lvlText w:val="%5."/>
      <w:lvlJc w:val="left"/>
      <w:pPr>
        <w:ind w:left="1877" w:hanging="360"/>
      </w:pPr>
    </w:lvl>
    <w:lvl w:ilvl="5">
      <w:start w:val="1"/>
      <w:numFmt w:val="decimal"/>
      <w:lvlText w:val="%6."/>
      <w:lvlJc w:val="left"/>
      <w:pPr>
        <w:ind w:left="2237" w:hanging="360"/>
      </w:pPr>
    </w:lvl>
    <w:lvl w:ilvl="6">
      <w:start w:val="1"/>
      <w:numFmt w:val="decimal"/>
      <w:lvlText w:val="%7."/>
      <w:lvlJc w:val="left"/>
      <w:pPr>
        <w:ind w:left="2597" w:hanging="360"/>
      </w:pPr>
    </w:lvl>
    <w:lvl w:ilvl="7">
      <w:start w:val="1"/>
      <w:numFmt w:val="decimal"/>
      <w:lvlText w:val="%8."/>
      <w:lvlJc w:val="left"/>
      <w:pPr>
        <w:ind w:left="2957" w:hanging="360"/>
      </w:pPr>
    </w:lvl>
    <w:lvl w:ilvl="8">
      <w:start w:val="1"/>
      <w:numFmt w:val="decimal"/>
      <w:lvlText w:val="%9."/>
      <w:lvlJc w:val="left"/>
      <w:pPr>
        <w:ind w:left="3317" w:hanging="360"/>
      </w:pPr>
    </w:lvl>
  </w:abstractNum>
  <w:num w:numId="1">
    <w:abstractNumId w:val="1"/>
  </w:num>
  <w:num w:numId="2">
    <w:abstractNumId w:val="1"/>
    <w:lvlOverride w:ilvl="0">
      <w:lvl w:ilvl="0">
        <w:start w:val="1"/>
        <w:numFmt w:val="decimal"/>
        <w:lvlText w:val="%1)"/>
        <w:lvlJc w:val="left"/>
        <w:pPr>
          <w:ind w:left="360" w:hanging="360"/>
        </w:pPr>
      </w:lvl>
    </w:lvlOverride>
    <w:lvlOverride w:ilvl="1">
      <w:lvl w:ilvl="1">
        <w:start w:val="1"/>
        <w:numFmt w:val="decimal"/>
        <w:pStyle w:val="Nagwek2"/>
        <w:lvlText w:val=""/>
        <w:lvlJc w:val="left"/>
        <w:pPr>
          <w:ind w:left="0" w:firstLine="0"/>
        </w:pPr>
      </w:lvl>
    </w:lvlOverride>
    <w:lvlOverride w:ilvl="2">
      <w:lvl w:ilvl="2">
        <w:start w:val="1"/>
        <w:numFmt w:val="decimal"/>
        <w:lvlText w:val=""/>
        <w:lvlJc w:val="left"/>
        <w:pPr>
          <w:ind w:left="0" w:firstLine="0"/>
        </w:pPr>
      </w:lvl>
    </w:lvlOverride>
    <w:lvlOverride w:ilvl="3">
      <w:lvl w:ilvl="3">
        <w:start w:val="1"/>
        <w:numFmt w:val="decimal"/>
        <w:lvlText w:val=""/>
        <w:lvlJc w:val="left"/>
        <w:pPr>
          <w:ind w:left="0" w:firstLine="0"/>
        </w:pPr>
      </w:lvl>
    </w:lvlOverride>
    <w:lvlOverride w:ilvl="4">
      <w:lvl w:ilvl="4">
        <w:start w:val="1"/>
        <w:numFmt w:val="decimal"/>
        <w:lvlText w:val=""/>
        <w:lvlJc w:val="left"/>
        <w:pPr>
          <w:ind w:left="0" w:firstLine="0"/>
        </w:pPr>
      </w:lvl>
    </w:lvlOverride>
    <w:lvlOverride w:ilvl="5">
      <w:lvl w:ilvl="5">
        <w:start w:val="1"/>
        <w:numFmt w:val="decimal"/>
        <w:lvlText w:val=""/>
        <w:lvlJc w:val="left"/>
        <w:pPr>
          <w:ind w:left="0" w:firstLine="0"/>
        </w:pPr>
      </w:lvl>
    </w:lvlOverride>
    <w:lvlOverride w:ilvl="6">
      <w:lvl w:ilvl="6">
        <w:start w:val="1"/>
        <w:numFmt w:val="decimal"/>
        <w:lvlText w:val=""/>
        <w:lvlJc w:val="left"/>
        <w:pPr>
          <w:ind w:left="0" w:firstLine="0"/>
        </w:pPr>
      </w:lvl>
    </w:lvlOverride>
    <w:lvlOverride w:ilvl="7">
      <w:lvl w:ilvl="7">
        <w:start w:val="1"/>
        <w:numFmt w:val="decimal"/>
        <w:lvlText w:val=""/>
        <w:lvlJc w:val="left"/>
        <w:pPr>
          <w:ind w:left="0" w:firstLine="0"/>
        </w:pPr>
      </w:lvl>
    </w:lvlOverride>
    <w:lvlOverride w:ilvl="8">
      <w:lvl w:ilvl="8">
        <w:start w:val="1"/>
        <w:numFmt w:val="decimal"/>
        <w:lvlText w:val=""/>
        <w:lvlJc w:val="left"/>
        <w:pPr>
          <w:ind w:left="0" w:firstLine="0"/>
        </w:pPr>
      </w:lvl>
    </w:lvlOverride>
  </w:num>
  <w:num w:numId="3">
    <w:abstractNumId w:val="1"/>
    <w:lvlOverride w:ilvl="0">
      <w:lvl w:ilvl="0">
        <w:start w:val="1"/>
        <w:numFmt w:val="decimal"/>
        <w:lvlText w:val="%1)"/>
        <w:lvlJc w:val="left"/>
        <w:pPr>
          <w:ind w:left="360" w:hanging="360"/>
        </w:pPr>
      </w:lvl>
    </w:lvlOverride>
    <w:lvlOverride w:ilvl="1">
      <w:lvl w:ilvl="1">
        <w:start w:val="1"/>
        <w:numFmt w:val="decimal"/>
        <w:pStyle w:val="Nagwek2"/>
        <w:lvlText w:val="%2."/>
        <w:lvlJc w:val="left"/>
        <w:pPr>
          <w:ind w:left="797" w:hanging="360"/>
        </w:pPr>
      </w:lvl>
    </w:lvlOverride>
    <w:lvlOverride w:ilvl="2">
      <w:lvl w:ilvl="2">
        <w:start w:val="1"/>
        <w:numFmt w:val="decimal"/>
        <w:lvlText w:val="%3."/>
        <w:lvlJc w:val="left"/>
        <w:pPr>
          <w:ind w:left="1157" w:hanging="360"/>
        </w:pPr>
      </w:lvl>
    </w:lvlOverride>
    <w:lvlOverride w:ilvl="3">
      <w:lvl w:ilvl="3">
        <w:start w:val="1"/>
        <w:numFmt w:val="decimal"/>
        <w:lvlText w:val="%4."/>
        <w:lvlJc w:val="left"/>
        <w:pPr>
          <w:ind w:left="1517" w:hanging="360"/>
        </w:pPr>
      </w:lvl>
    </w:lvlOverride>
    <w:lvlOverride w:ilvl="4">
      <w:lvl w:ilvl="4">
        <w:start w:val="1"/>
        <w:numFmt w:val="decimal"/>
        <w:lvlText w:val="%5."/>
        <w:lvlJc w:val="left"/>
        <w:pPr>
          <w:ind w:left="1877" w:hanging="360"/>
        </w:pPr>
      </w:lvl>
    </w:lvlOverride>
    <w:lvlOverride w:ilvl="5">
      <w:lvl w:ilvl="5">
        <w:start w:val="1"/>
        <w:numFmt w:val="decimal"/>
        <w:lvlText w:val="%6."/>
        <w:lvlJc w:val="left"/>
        <w:pPr>
          <w:ind w:left="2237" w:hanging="360"/>
        </w:pPr>
      </w:lvl>
    </w:lvlOverride>
    <w:lvlOverride w:ilvl="6">
      <w:lvl w:ilvl="6">
        <w:start w:val="1"/>
        <w:numFmt w:val="decimal"/>
        <w:lvlText w:val="%7."/>
        <w:lvlJc w:val="left"/>
        <w:pPr>
          <w:ind w:left="2597" w:hanging="360"/>
        </w:pPr>
      </w:lvl>
    </w:lvlOverride>
    <w:lvlOverride w:ilvl="7">
      <w:lvl w:ilvl="7">
        <w:start w:val="1"/>
        <w:numFmt w:val="decimal"/>
        <w:lvlText w:val="%8."/>
        <w:lvlJc w:val="left"/>
        <w:pPr>
          <w:ind w:left="2957" w:hanging="360"/>
        </w:pPr>
      </w:lvl>
    </w:lvlOverride>
    <w:lvlOverride w:ilvl="8">
      <w:lvl w:ilvl="8">
        <w:start w:val="1"/>
        <w:numFmt w:val="decimal"/>
        <w:lvlText w:val="%9."/>
        <w:lvlJc w:val="left"/>
        <w:pPr>
          <w:ind w:left="3317" w:hanging="360"/>
        </w:pPr>
      </w:lvl>
    </w:lvlOverride>
  </w:num>
  <w:num w:numId="4">
    <w:abstractNumId w:val="1"/>
    <w:lvlOverride w:ilvl="0">
      <w:lvl w:ilvl="0">
        <w:start w:val="1"/>
        <w:numFmt w:val="decimal"/>
        <w:lvlText w:val="%1)"/>
        <w:lvlJc w:val="left"/>
        <w:pPr>
          <w:ind w:left="502" w:hanging="360"/>
        </w:pPr>
        <w:rPr>
          <w:b w:val="0"/>
        </w:rPr>
      </w:lvl>
    </w:lvlOverride>
    <w:lvlOverride w:ilvl="1">
      <w:lvl w:ilvl="1">
        <w:start w:val="1"/>
        <w:numFmt w:val="decimal"/>
        <w:pStyle w:val="Nagwek2"/>
        <w:lvlText w:val="%2."/>
        <w:lvlJc w:val="left"/>
        <w:pPr>
          <w:ind w:left="797" w:hanging="360"/>
        </w:pPr>
      </w:lvl>
    </w:lvlOverride>
    <w:lvlOverride w:ilvl="2">
      <w:lvl w:ilvl="2">
        <w:start w:val="1"/>
        <w:numFmt w:val="decimal"/>
        <w:lvlText w:val="%3."/>
        <w:lvlJc w:val="left"/>
        <w:pPr>
          <w:ind w:left="1157" w:hanging="360"/>
        </w:pPr>
      </w:lvl>
    </w:lvlOverride>
    <w:lvlOverride w:ilvl="3">
      <w:lvl w:ilvl="3">
        <w:start w:val="1"/>
        <w:numFmt w:val="decimal"/>
        <w:lvlText w:val="%4."/>
        <w:lvlJc w:val="left"/>
        <w:pPr>
          <w:ind w:left="1517" w:hanging="360"/>
        </w:pPr>
      </w:lvl>
    </w:lvlOverride>
    <w:lvlOverride w:ilvl="4">
      <w:lvl w:ilvl="4">
        <w:start w:val="1"/>
        <w:numFmt w:val="decimal"/>
        <w:lvlText w:val="%5."/>
        <w:lvlJc w:val="left"/>
        <w:pPr>
          <w:ind w:left="1877" w:hanging="360"/>
        </w:pPr>
      </w:lvl>
    </w:lvlOverride>
    <w:lvlOverride w:ilvl="5">
      <w:lvl w:ilvl="5">
        <w:start w:val="1"/>
        <w:numFmt w:val="decimal"/>
        <w:lvlText w:val="%6."/>
        <w:lvlJc w:val="left"/>
        <w:pPr>
          <w:ind w:left="2237" w:hanging="360"/>
        </w:pPr>
      </w:lvl>
    </w:lvlOverride>
    <w:lvlOverride w:ilvl="6">
      <w:lvl w:ilvl="6">
        <w:start w:val="1"/>
        <w:numFmt w:val="decimal"/>
        <w:lvlText w:val="%7."/>
        <w:lvlJc w:val="left"/>
        <w:pPr>
          <w:ind w:left="2597" w:hanging="360"/>
        </w:pPr>
      </w:lvl>
    </w:lvlOverride>
    <w:lvlOverride w:ilvl="7">
      <w:lvl w:ilvl="7">
        <w:start w:val="1"/>
        <w:numFmt w:val="decimal"/>
        <w:lvlText w:val="%8."/>
        <w:lvlJc w:val="left"/>
        <w:pPr>
          <w:ind w:left="2957" w:hanging="360"/>
        </w:pPr>
      </w:lvl>
    </w:lvlOverride>
    <w:lvlOverride w:ilvl="8">
      <w:lvl w:ilvl="8">
        <w:start w:val="1"/>
        <w:numFmt w:val="decimal"/>
        <w:lvlText w:val="%9."/>
        <w:lvlJc w:val="left"/>
        <w:pPr>
          <w:ind w:left="3317" w:hanging="360"/>
        </w:pPr>
      </w:lvl>
    </w:lvlOverride>
  </w:num>
  <w:num w:numId="5">
    <w:abstractNumId w:val="1"/>
    <w:lvlOverride w:ilvl="0">
      <w:lvl w:ilvl="0">
        <w:start w:val="1"/>
        <w:numFmt w:val="decimal"/>
        <w:lvlText w:val="%1)"/>
        <w:lvlJc w:val="left"/>
        <w:pPr>
          <w:ind w:left="360" w:hanging="360"/>
        </w:pPr>
        <w:rPr>
          <w:rFonts w:asciiTheme="minorHAnsi" w:hAnsiTheme="minorHAnsi" w:cstheme="minorHAnsi" w:hint="default"/>
          <w:b w:val="0"/>
          <w:i w:val="0"/>
        </w:rPr>
      </w:lvl>
    </w:lvlOverride>
    <w:lvlOverride w:ilvl="1">
      <w:lvl w:ilvl="1">
        <w:start w:val="1"/>
        <w:numFmt w:val="decimal"/>
        <w:pStyle w:val="Nagwek2"/>
        <w:lvlText w:val="%2."/>
        <w:lvlJc w:val="left"/>
        <w:pPr>
          <w:ind w:left="797" w:hanging="360"/>
        </w:pPr>
      </w:lvl>
    </w:lvlOverride>
    <w:lvlOverride w:ilvl="2">
      <w:lvl w:ilvl="2">
        <w:start w:val="1"/>
        <w:numFmt w:val="decimal"/>
        <w:lvlText w:val="%3."/>
        <w:lvlJc w:val="left"/>
        <w:pPr>
          <w:ind w:left="1157" w:hanging="360"/>
        </w:pPr>
      </w:lvl>
    </w:lvlOverride>
    <w:lvlOverride w:ilvl="3">
      <w:lvl w:ilvl="3">
        <w:start w:val="1"/>
        <w:numFmt w:val="decimal"/>
        <w:lvlText w:val="%4."/>
        <w:lvlJc w:val="left"/>
        <w:pPr>
          <w:ind w:left="1517" w:hanging="360"/>
        </w:pPr>
      </w:lvl>
    </w:lvlOverride>
    <w:lvlOverride w:ilvl="4">
      <w:lvl w:ilvl="4">
        <w:start w:val="1"/>
        <w:numFmt w:val="decimal"/>
        <w:lvlText w:val="%5."/>
        <w:lvlJc w:val="left"/>
        <w:pPr>
          <w:ind w:left="1877" w:hanging="360"/>
        </w:pPr>
      </w:lvl>
    </w:lvlOverride>
    <w:lvlOverride w:ilvl="5">
      <w:lvl w:ilvl="5">
        <w:start w:val="1"/>
        <w:numFmt w:val="decimal"/>
        <w:lvlText w:val="%6."/>
        <w:lvlJc w:val="left"/>
        <w:pPr>
          <w:ind w:left="2237" w:hanging="360"/>
        </w:pPr>
      </w:lvl>
    </w:lvlOverride>
    <w:lvlOverride w:ilvl="6">
      <w:lvl w:ilvl="6">
        <w:start w:val="1"/>
        <w:numFmt w:val="decimal"/>
        <w:lvlText w:val="%7."/>
        <w:lvlJc w:val="left"/>
        <w:pPr>
          <w:ind w:left="2597" w:hanging="360"/>
        </w:pPr>
      </w:lvl>
    </w:lvlOverride>
    <w:lvlOverride w:ilvl="7">
      <w:lvl w:ilvl="7">
        <w:start w:val="1"/>
        <w:numFmt w:val="decimal"/>
        <w:lvlText w:val="%8."/>
        <w:lvlJc w:val="left"/>
        <w:pPr>
          <w:ind w:left="2957" w:hanging="360"/>
        </w:pPr>
      </w:lvl>
    </w:lvlOverride>
    <w:lvlOverride w:ilvl="8">
      <w:lvl w:ilvl="8">
        <w:start w:val="1"/>
        <w:numFmt w:val="decimal"/>
        <w:lvlText w:val="%9."/>
        <w:lvlJc w:val="left"/>
        <w:pPr>
          <w:ind w:left="3317" w:hanging="360"/>
        </w:p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6D2E"/>
    <w:rsid w:val="0000587C"/>
    <w:rsid w:val="00013094"/>
    <w:rsid w:val="00026FDB"/>
    <w:rsid w:val="00033706"/>
    <w:rsid w:val="0005050A"/>
    <w:rsid w:val="00064F46"/>
    <w:rsid w:val="00070C49"/>
    <w:rsid w:val="000742C2"/>
    <w:rsid w:val="00077767"/>
    <w:rsid w:val="00091454"/>
    <w:rsid w:val="000A3DBD"/>
    <w:rsid w:val="000C3A3B"/>
    <w:rsid w:val="000C58A8"/>
    <w:rsid w:val="000D4E20"/>
    <w:rsid w:val="000E216D"/>
    <w:rsid w:val="000F1AC3"/>
    <w:rsid w:val="000F3962"/>
    <w:rsid w:val="00103791"/>
    <w:rsid w:val="00112D6A"/>
    <w:rsid w:val="00114016"/>
    <w:rsid w:val="00115676"/>
    <w:rsid w:val="00117C3B"/>
    <w:rsid w:val="00117CEF"/>
    <w:rsid w:val="00124C32"/>
    <w:rsid w:val="00136115"/>
    <w:rsid w:val="001369DD"/>
    <w:rsid w:val="0013758C"/>
    <w:rsid w:val="001460E1"/>
    <w:rsid w:val="00165214"/>
    <w:rsid w:val="001704FF"/>
    <w:rsid w:val="00174047"/>
    <w:rsid w:val="00184210"/>
    <w:rsid w:val="001931DE"/>
    <w:rsid w:val="00193651"/>
    <w:rsid w:val="001A1464"/>
    <w:rsid w:val="001A27AE"/>
    <w:rsid w:val="001C2BE4"/>
    <w:rsid w:val="001E0465"/>
    <w:rsid w:val="001E51A8"/>
    <w:rsid w:val="001F547C"/>
    <w:rsid w:val="002233F5"/>
    <w:rsid w:val="002241A1"/>
    <w:rsid w:val="00231591"/>
    <w:rsid w:val="002570F3"/>
    <w:rsid w:val="002712A8"/>
    <w:rsid w:val="00275AAF"/>
    <w:rsid w:val="00294E07"/>
    <w:rsid w:val="002B0054"/>
    <w:rsid w:val="002C19C4"/>
    <w:rsid w:val="00301FAB"/>
    <w:rsid w:val="0030280A"/>
    <w:rsid w:val="00306DD7"/>
    <w:rsid w:val="00315DD3"/>
    <w:rsid w:val="003309E6"/>
    <w:rsid w:val="0034190D"/>
    <w:rsid w:val="0034314E"/>
    <w:rsid w:val="003918BC"/>
    <w:rsid w:val="003A2174"/>
    <w:rsid w:val="003A3F33"/>
    <w:rsid w:val="003C591B"/>
    <w:rsid w:val="003C6F9A"/>
    <w:rsid w:val="003E1BF5"/>
    <w:rsid w:val="003F1E47"/>
    <w:rsid w:val="00401A37"/>
    <w:rsid w:val="00406AFE"/>
    <w:rsid w:val="00407C9C"/>
    <w:rsid w:val="004144E6"/>
    <w:rsid w:val="004175D7"/>
    <w:rsid w:val="0042370F"/>
    <w:rsid w:val="00426FCE"/>
    <w:rsid w:val="004549DD"/>
    <w:rsid w:val="004851B9"/>
    <w:rsid w:val="00485A35"/>
    <w:rsid w:val="00486D16"/>
    <w:rsid w:val="004A5A62"/>
    <w:rsid w:val="004A6D2E"/>
    <w:rsid w:val="004B1582"/>
    <w:rsid w:val="004B291F"/>
    <w:rsid w:val="004B49A4"/>
    <w:rsid w:val="004B52B3"/>
    <w:rsid w:val="004C0C28"/>
    <w:rsid w:val="004C3551"/>
    <w:rsid w:val="004C3BB9"/>
    <w:rsid w:val="004C5CBA"/>
    <w:rsid w:val="004F6604"/>
    <w:rsid w:val="00502D38"/>
    <w:rsid w:val="00507BB4"/>
    <w:rsid w:val="00512697"/>
    <w:rsid w:val="0051445B"/>
    <w:rsid w:val="005206F8"/>
    <w:rsid w:val="00531234"/>
    <w:rsid w:val="00536A37"/>
    <w:rsid w:val="00547C53"/>
    <w:rsid w:val="0055206F"/>
    <w:rsid w:val="00574708"/>
    <w:rsid w:val="00593DAB"/>
    <w:rsid w:val="005A2154"/>
    <w:rsid w:val="005A3D47"/>
    <w:rsid w:val="005C68CB"/>
    <w:rsid w:val="005E0034"/>
    <w:rsid w:val="005E640D"/>
    <w:rsid w:val="005F46BE"/>
    <w:rsid w:val="00625CAE"/>
    <w:rsid w:val="00626D62"/>
    <w:rsid w:val="006353B1"/>
    <w:rsid w:val="00637517"/>
    <w:rsid w:val="006442B1"/>
    <w:rsid w:val="0064444F"/>
    <w:rsid w:val="00666E2F"/>
    <w:rsid w:val="00670900"/>
    <w:rsid w:val="00673B8F"/>
    <w:rsid w:val="0068451E"/>
    <w:rsid w:val="006947A9"/>
    <w:rsid w:val="006B2B84"/>
    <w:rsid w:val="006C7A14"/>
    <w:rsid w:val="00733060"/>
    <w:rsid w:val="00734F40"/>
    <w:rsid w:val="00764A2F"/>
    <w:rsid w:val="007775FA"/>
    <w:rsid w:val="00782B40"/>
    <w:rsid w:val="00785777"/>
    <w:rsid w:val="00786570"/>
    <w:rsid w:val="007A3882"/>
    <w:rsid w:val="007F40E5"/>
    <w:rsid w:val="00806A22"/>
    <w:rsid w:val="008074B3"/>
    <w:rsid w:val="00815AA3"/>
    <w:rsid w:val="00823D18"/>
    <w:rsid w:val="00831C54"/>
    <w:rsid w:val="00832AE1"/>
    <w:rsid w:val="0083582C"/>
    <w:rsid w:val="00836202"/>
    <w:rsid w:val="00853E67"/>
    <w:rsid w:val="008549C2"/>
    <w:rsid w:val="008552B2"/>
    <w:rsid w:val="00857C39"/>
    <w:rsid w:val="008603D4"/>
    <w:rsid w:val="008616D0"/>
    <w:rsid w:val="008726B6"/>
    <w:rsid w:val="00876FE6"/>
    <w:rsid w:val="008A2391"/>
    <w:rsid w:val="008A5874"/>
    <w:rsid w:val="008C4306"/>
    <w:rsid w:val="008F0FF3"/>
    <w:rsid w:val="00903BDA"/>
    <w:rsid w:val="00905791"/>
    <w:rsid w:val="009125EE"/>
    <w:rsid w:val="009164A9"/>
    <w:rsid w:val="00917476"/>
    <w:rsid w:val="00936375"/>
    <w:rsid w:val="009414E2"/>
    <w:rsid w:val="00953A57"/>
    <w:rsid w:val="00957D8B"/>
    <w:rsid w:val="00967654"/>
    <w:rsid w:val="00991AFD"/>
    <w:rsid w:val="009B14C5"/>
    <w:rsid w:val="009B6881"/>
    <w:rsid w:val="009C2B63"/>
    <w:rsid w:val="009D4F29"/>
    <w:rsid w:val="009F31F6"/>
    <w:rsid w:val="00A113CB"/>
    <w:rsid w:val="00A11830"/>
    <w:rsid w:val="00A11B45"/>
    <w:rsid w:val="00A466D8"/>
    <w:rsid w:val="00A4788C"/>
    <w:rsid w:val="00A65928"/>
    <w:rsid w:val="00A92479"/>
    <w:rsid w:val="00A9434B"/>
    <w:rsid w:val="00AB6D8F"/>
    <w:rsid w:val="00AC0C92"/>
    <w:rsid w:val="00AE1AE0"/>
    <w:rsid w:val="00B05D3D"/>
    <w:rsid w:val="00B07A93"/>
    <w:rsid w:val="00B2775B"/>
    <w:rsid w:val="00B333F0"/>
    <w:rsid w:val="00B4657C"/>
    <w:rsid w:val="00B51426"/>
    <w:rsid w:val="00B6600B"/>
    <w:rsid w:val="00B75ED4"/>
    <w:rsid w:val="00B859FF"/>
    <w:rsid w:val="00B94860"/>
    <w:rsid w:val="00B9586A"/>
    <w:rsid w:val="00BA0149"/>
    <w:rsid w:val="00BA66CC"/>
    <w:rsid w:val="00BB6BF8"/>
    <w:rsid w:val="00BD2D14"/>
    <w:rsid w:val="00BE456E"/>
    <w:rsid w:val="00BF5647"/>
    <w:rsid w:val="00C01C0A"/>
    <w:rsid w:val="00C04D06"/>
    <w:rsid w:val="00C07D33"/>
    <w:rsid w:val="00C94B9F"/>
    <w:rsid w:val="00C95B9F"/>
    <w:rsid w:val="00CA766B"/>
    <w:rsid w:val="00CB6DF9"/>
    <w:rsid w:val="00CC02B0"/>
    <w:rsid w:val="00CC5A35"/>
    <w:rsid w:val="00CD1423"/>
    <w:rsid w:val="00D0707C"/>
    <w:rsid w:val="00D164B1"/>
    <w:rsid w:val="00D36B30"/>
    <w:rsid w:val="00D60014"/>
    <w:rsid w:val="00D7674E"/>
    <w:rsid w:val="00D90EE0"/>
    <w:rsid w:val="00DB5DB9"/>
    <w:rsid w:val="00DD7D17"/>
    <w:rsid w:val="00DE127F"/>
    <w:rsid w:val="00DF2000"/>
    <w:rsid w:val="00E1042D"/>
    <w:rsid w:val="00E116E9"/>
    <w:rsid w:val="00E134EE"/>
    <w:rsid w:val="00E35336"/>
    <w:rsid w:val="00E446B3"/>
    <w:rsid w:val="00E6351A"/>
    <w:rsid w:val="00E72A8A"/>
    <w:rsid w:val="00E7745E"/>
    <w:rsid w:val="00E81B90"/>
    <w:rsid w:val="00E82704"/>
    <w:rsid w:val="00E83AE4"/>
    <w:rsid w:val="00E85D2D"/>
    <w:rsid w:val="00E90385"/>
    <w:rsid w:val="00E90411"/>
    <w:rsid w:val="00E9724B"/>
    <w:rsid w:val="00EB1088"/>
    <w:rsid w:val="00EF0197"/>
    <w:rsid w:val="00EF5C9A"/>
    <w:rsid w:val="00EF6724"/>
    <w:rsid w:val="00EF7984"/>
    <w:rsid w:val="00F1093E"/>
    <w:rsid w:val="00F124A5"/>
    <w:rsid w:val="00F21322"/>
    <w:rsid w:val="00F25294"/>
    <w:rsid w:val="00F260AA"/>
    <w:rsid w:val="00F7634B"/>
    <w:rsid w:val="00F770EE"/>
    <w:rsid w:val="00F80B1C"/>
    <w:rsid w:val="00F9377A"/>
    <w:rsid w:val="00FA7970"/>
    <w:rsid w:val="00FA7CE4"/>
    <w:rsid w:val="00FB07BF"/>
    <w:rsid w:val="00FD0C5B"/>
    <w:rsid w:val="00FF5389"/>
    <w:rsid w:val="00FF73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21F0C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unhideWhenUsed/>
    <w:qFormat/>
    <w:rsid w:val="00E90385"/>
    <w:pPr>
      <w:keepNext/>
      <w:widowControl w:val="0"/>
      <w:numPr>
        <w:ilvl w:val="1"/>
        <w:numId w:val="1"/>
      </w:numPr>
      <w:suppressAutoHyphens/>
      <w:spacing w:before="240" w:after="60" w:line="240" w:lineRule="auto"/>
      <w:ind w:left="0" w:firstLine="0"/>
      <w:outlineLvl w:val="1"/>
    </w:pPr>
    <w:rPr>
      <w:rFonts w:ascii="Arial" w:eastAsia="Lucida Sans Unicode" w:hAnsi="Arial" w:cs="Arial"/>
      <w:b/>
      <w:bCs/>
      <w:i/>
      <w:iCs/>
      <w:kern w:val="2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semiHidden/>
    <w:rsid w:val="00E90385"/>
    <w:rPr>
      <w:rFonts w:ascii="Arial" w:eastAsia="Lucida Sans Unicode" w:hAnsi="Arial" w:cs="Arial"/>
      <w:b/>
      <w:bCs/>
      <w:i/>
      <w:iCs/>
      <w:kern w:val="2"/>
      <w:sz w:val="28"/>
      <w:szCs w:val="28"/>
      <w:lang w:eastAsia="pl-PL"/>
    </w:rPr>
  </w:style>
  <w:style w:type="numbering" w:customStyle="1" w:styleId="WW8Num1">
    <w:name w:val="WW8Num1"/>
    <w:rsid w:val="00E90385"/>
    <w:pPr>
      <w:numPr>
        <w:numId w:val="1"/>
      </w:numPr>
    </w:pPr>
  </w:style>
  <w:style w:type="numbering" w:customStyle="1" w:styleId="WW8Num11">
    <w:name w:val="WW8Num11"/>
    <w:rsid w:val="00E90385"/>
  </w:style>
  <w:style w:type="numbering" w:customStyle="1" w:styleId="WW8Num12">
    <w:name w:val="WW8Num12"/>
    <w:rsid w:val="003A3F33"/>
  </w:style>
  <w:style w:type="numbering" w:customStyle="1" w:styleId="WW8Num13">
    <w:name w:val="WW8Num13"/>
    <w:rsid w:val="003A3F33"/>
  </w:style>
  <w:style w:type="numbering" w:customStyle="1" w:styleId="WW8Num14">
    <w:name w:val="WW8Num14"/>
    <w:rsid w:val="003A3F33"/>
  </w:style>
  <w:style w:type="numbering" w:customStyle="1" w:styleId="WW8Num15">
    <w:name w:val="WW8Num15"/>
    <w:rsid w:val="00BA0149"/>
  </w:style>
  <w:style w:type="numbering" w:customStyle="1" w:styleId="WW8Num16">
    <w:name w:val="WW8Num16"/>
    <w:rsid w:val="00BA0149"/>
  </w:style>
  <w:style w:type="numbering" w:customStyle="1" w:styleId="WW8Num17">
    <w:name w:val="WW8Num17"/>
    <w:rsid w:val="00BA0149"/>
  </w:style>
  <w:style w:type="numbering" w:customStyle="1" w:styleId="WW8Num18">
    <w:name w:val="WW8Num18"/>
    <w:rsid w:val="00136115"/>
  </w:style>
  <w:style w:type="numbering" w:customStyle="1" w:styleId="WW8Num19">
    <w:name w:val="WW8Num19"/>
    <w:rsid w:val="00136115"/>
  </w:style>
  <w:style w:type="numbering" w:customStyle="1" w:styleId="WW8Num110">
    <w:name w:val="WW8Num110"/>
    <w:rsid w:val="00136115"/>
  </w:style>
  <w:style w:type="numbering" w:customStyle="1" w:styleId="WW8Num111">
    <w:name w:val="WW8Num111"/>
    <w:rsid w:val="00136115"/>
  </w:style>
  <w:style w:type="numbering" w:customStyle="1" w:styleId="WW8Num112">
    <w:name w:val="WW8Num112"/>
    <w:rsid w:val="0034314E"/>
  </w:style>
  <w:style w:type="numbering" w:customStyle="1" w:styleId="WW8Num113">
    <w:name w:val="WW8Num113"/>
    <w:rsid w:val="0034314E"/>
  </w:style>
  <w:style w:type="numbering" w:customStyle="1" w:styleId="WW8Num114">
    <w:name w:val="WW8Num114"/>
    <w:rsid w:val="0034314E"/>
  </w:style>
  <w:style w:type="numbering" w:customStyle="1" w:styleId="WW8Num115">
    <w:name w:val="WW8Num115"/>
    <w:rsid w:val="0034314E"/>
  </w:style>
  <w:style w:type="numbering" w:customStyle="1" w:styleId="WW8Num116">
    <w:name w:val="WW8Num116"/>
    <w:rsid w:val="0034314E"/>
  </w:style>
  <w:style w:type="numbering" w:customStyle="1" w:styleId="WW8Num117">
    <w:name w:val="WW8Num117"/>
    <w:rsid w:val="0034314E"/>
  </w:style>
  <w:style w:type="numbering" w:customStyle="1" w:styleId="WW8Num118">
    <w:name w:val="WW8Num118"/>
    <w:rsid w:val="0034314E"/>
  </w:style>
  <w:style w:type="numbering" w:customStyle="1" w:styleId="WW8Num119">
    <w:name w:val="WW8Num119"/>
    <w:rsid w:val="0034314E"/>
  </w:style>
  <w:style w:type="numbering" w:customStyle="1" w:styleId="WW8Num120">
    <w:name w:val="WW8Num120"/>
    <w:rsid w:val="00E116E9"/>
  </w:style>
  <w:style w:type="numbering" w:customStyle="1" w:styleId="WW8Num121">
    <w:name w:val="WW8Num121"/>
    <w:rsid w:val="00F9377A"/>
  </w:style>
  <w:style w:type="numbering" w:customStyle="1" w:styleId="WW8Num122">
    <w:name w:val="WW8Num122"/>
    <w:rsid w:val="00F9377A"/>
  </w:style>
  <w:style w:type="numbering" w:customStyle="1" w:styleId="WW8Num123">
    <w:name w:val="WW8Num123"/>
    <w:rsid w:val="00F9377A"/>
  </w:style>
  <w:style w:type="numbering" w:customStyle="1" w:styleId="WW8Num124">
    <w:name w:val="WW8Num124"/>
    <w:rsid w:val="00F9377A"/>
  </w:style>
  <w:style w:type="numbering" w:customStyle="1" w:styleId="WW8Num125">
    <w:name w:val="WW8Num125"/>
    <w:rsid w:val="00F9377A"/>
  </w:style>
  <w:style w:type="numbering" w:customStyle="1" w:styleId="WW8Num126">
    <w:name w:val="WW8Num126"/>
    <w:rsid w:val="00F9377A"/>
  </w:style>
  <w:style w:type="numbering" w:customStyle="1" w:styleId="WW8Num127">
    <w:name w:val="WW8Num127"/>
    <w:rsid w:val="00F9377A"/>
  </w:style>
  <w:style w:type="numbering" w:customStyle="1" w:styleId="WW8Num128">
    <w:name w:val="WW8Num128"/>
    <w:rsid w:val="00F9377A"/>
  </w:style>
  <w:style w:type="numbering" w:customStyle="1" w:styleId="WW8Num129">
    <w:name w:val="WW8Num129"/>
    <w:rsid w:val="00782B40"/>
  </w:style>
  <w:style w:type="numbering" w:customStyle="1" w:styleId="WW8Num130">
    <w:name w:val="WW8Num130"/>
    <w:rsid w:val="00782B40"/>
  </w:style>
  <w:style w:type="numbering" w:customStyle="1" w:styleId="WW8Num131">
    <w:name w:val="WW8Num131"/>
    <w:rsid w:val="00782B40"/>
  </w:style>
  <w:style w:type="numbering" w:customStyle="1" w:styleId="WW8Num132">
    <w:name w:val="WW8Num132"/>
    <w:rsid w:val="00782B40"/>
  </w:style>
  <w:style w:type="numbering" w:customStyle="1" w:styleId="WW8Num133">
    <w:name w:val="WW8Num133"/>
    <w:rsid w:val="004B291F"/>
  </w:style>
  <w:style w:type="numbering" w:customStyle="1" w:styleId="WW8Num134">
    <w:name w:val="WW8Num134"/>
    <w:rsid w:val="004B291F"/>
  </w:style>
  <w:style w:type="numbering" w:customStyle="1" w:styleId="WW8Num135">
    <w:name w:val="WW8Num135"/>
    <w:rsid w:val="004B291F"/>
  </w:style>
  <w:style w:type="numbering" w:customStyle="1" w:styleId="WW8Num136">
    <w:name w:val="WW8Num136"/>
    <w:rsid w:val="004B291F"/>
  </w:style>
  <w:style w:type="numbering" w:customStyle="1" w:styleId="WW8Num137">
    <w:name w:val="WW8Num137"/>
    <w:rsid w:val="00231591"/>
  </w:style>
  <w:style w:type="numbering" w:customStyle="1" w:styleId="WW8Num138">
    <w:name w:val="WW8Num138"/>
    <w:rsid w:val="00231591"/>
  </w:style>
  <w:style w:type="numbering" w:customStyle="1" w:styleId="WW8Num139">
    <w:name w:val="WW8Num139"/>
    <w:rsid w:val="00231591"/>
  </w:style>
  <w:style w:type="numbering" w:customStyle="1" w:styleId="WW8Num140">
    <w:name w:val="WW8Num140"/>
    <w:rsid w:val="00231591"/>
  </w:style>
  <w:style w:type="numbering" w:customStyle="1" w:styleId="WW8Num141">
    <w:name w:val="WW8Num141"/>
    <w:rsid w:val="00231591"/>
  </w:style>
  <w:style w:type="numbering" w:customStyle="1" w:styleId="WW8Num142">
    <w:name w:val="WW8Num142"/>
    <w:rsid w:val="00637517"/>
  </w:style>
  <w:style w:type="numbering" w:customStyle="1" w:styleId="WW8Num143">
    <w:name w:val="WW8Num143"/>
    <w:rsid w:val="00637517"/>
  </w:style>
  <w:style w:type="numbering" w:customStyle="1" w:styleId="WW8Num144">
    <w:name w:val="WW8Num144"/>
    <w:rsid w:val="00637517"/>
  </w:style>
  <w:style w:type="numbering" w:customStyle="1" w:styleId="WW8Num145">
    <w:name w:val="WW8Num145"/>
    <w:rsid w:val="00637517"/>
  </w:style>
  <w:style w:type="numbering" w:customStyle="1" w:styleId="WW8Num146">
    <w:name w:val="WW8Num146"/>
    <w:rsid w:val="00637517"/>
  </w:style>
  <w:style w:type="numbering" w:customStyle="1" w:styleId="WW8Num147">
    <w:name w:val="WW8Num147"/>
    <w:rsid w:val="00637517"/>
  </w:style>
  <w:style w:type="numbering" w:customStyle="1" w:styleId="WW8Num148">
    <w:name w:val="WW8Num148"/>
    <w:rsid w:val="00637517"/>
  </w:style>
  <w:style w:type="numbering" w:customStyle="1" w:styleId="WW8Num149">
    <w:name w:val="WW8Num149"/>
    <w:rsid w:val="00637517"/>
  </w:style>
  <w:style w:type="numbering" w:customStyle="1" w:styleId="WW8Num150">
    <w:name w:val="WW8Num150"/>
    <w:rsid w:val="00E35336"/>
  </w:style>
  <w:style w:type="numbering" w:customStyle="1" w:styleId="WW8Num151">
    <w:name w:val="WW8Num151"/>
    <w:rsid w:val="00E35336"/>
  </w:style>
  <w:style w:type="numbering" w:customStyle="1" w:styleId="WW8Num152">
    <w:name w:val="WW8Num152"/>
    <w:rsid w:val="004C5CBA"/>
  </w:style>
  <w:style w:type="numbering" w:customStyle="1" w:styleId="WW8Num153">
    <w:name w:val="WW8Num153"/>
    <w:rsid w:val="004C5CBA"/>
  </w:style>
  <w:style w:type="numbering" w:customStyle="1" w:styleId="WW8Num154">
    <w:name w:val="WW8Num154"/>
    <w:rsid w:val="004C5CBA"/>
  </w:style>
  <w:style w:type="numbering" w:customStyle="1" w:styleId="WW8Num155">
    <w:name w:val="WW8Num155"/>
    <w:rsid w:val="004C5CBA"/>
  </w:style>
  <w:style w:type="numbering" w:customStyle="1" w:styleId="WW8Num156">
    <w:name w:val="WW8Num156"/>
    <w:rsid w:val="004C5CBA"/>
  </w:style>
  <w:style w:type="numbering" w:customStyle="1" w:styleId="WW8Num157">
    <w:name w:val="WW8Num157"/>
    <w:rsid w:val="004C5CBA"/>
  </w:style>
  <w:style w:type="numbering" w:customStyle="1" w:styleId="WW8Num158">
    <w:name w:val="WW8Num158"/>
    <w:rsid w:val="004C5CBA"/>
  </w:style>
  <w:style w:type="numbering" w:customStyle="1" w:styleId="WW8Num159">
    <w:name w:val="WW8Num159"/>
    <w:rsid w:val="004C5CBA"/>
  </w:style>
  <w:style w:type="numbering" w:customStyle="1" w:styleId="WW8Num160">
    <w:name w:val="WW8Num160"/>
    <w:rsid w:val="004C5CBA"/>
  </w:style>
  <w:style w:type="numbering" w:customStyle="1" w:styleId="WW8Num161">
    <w:name w:val="WW8Num161"/>
    <w:rsid w:val="004C5CBA"/>
  </w:style>
  <w:style w:type="numbering" w:customStyle="1" w:styleId="WW8Num162">
    <w:name w:val="WW8Num162"/>
    <w:rsid w:val="004C5CBA"/>
  </w:style>
  <w:style w:type="numbering" w:customStyle="1" w:styleId="WW8Num163">
    <w:name w:val="WW8Num163"/>
    <w:rsid w:val="004C5CBA"/>
  </w:style>
  <w:style w:type="numbering" w:customStyle="1" w:styleId="WW8Num164">
    <w:name w:val="WW8Num164"/>
    <w:rsid w:val="004C5CBA"/>
  </w:style>
  <w:style w:type="numbering" w:customStyle="1" w:styleId="WW8Num165">
    <w:name w:val="WW8Num165"/>
    <w:rsid w:val="004C5CBA"/>
  </w:style>
  <w:style w:type="numbering" w:customStyle="1" w:styleId="WW8Num166">
    <w:name w:val="WW8Num166"/>
    <w:rsid w:val="004C5CBA"/>
  </w:style>
  <w:style w:type="numbering" w:customStyle="1" w:styleId="WW8Num167">
    <w:name w:val="WW8Num167"/>
    <w:rsid w:val="003F1E47"/>
  </w:style>
  <w:style w:type="numbering" w:customStyle="1" w:styleId="WW8Num168">
    <w:name w:val="WW8Num168"/>
    <w:rsid w:val="003F1E47"/>
  </w:style>
  <w:style w:type="numbering" w:customStyle="1" w:styleId="WW8Num169">
    <w:name w:val="WW8Num169"/>
    <w:rsid w:val="003F1E47"/>
  </w:style>
  <w:style w:type="numbering" w:customStyle="1" w:styleId="WW8Num170">
    <w:name w:val="WW8Num170"/>
    <w:rsid w:val="003F1E47"/>
  </w:style>
  <w:style w:type="numbering" w:customStyle="1" w:styleId="WW8Num171">
    <w:name w:val="WW8Num171"/>
    <w:rsid w:val="00306DD7"/>
  </w:style>
  <w:style w:type="numbering" w:customStyle="1" w:styleId="WW8Num172">
    <w:name w:val="WW8Num172"/>
    <w:rsid w:val="00306DD7"/>
  </w:style>
  <w:style w:type="numbering" w:customStyle="1" w:styleId="WW8Num173">
    <w:name w:val="WW8Num173"/>
    <w:rsid w:val="00A4788C"/>
  </w:style>
  <w:style w:type="numbering" w:customStyle="1" w:styleId="WW8Num174">
    <w:name w:val="WW8Num174"/>
    <w:rsid w:val="00A4788C"/>
  </w:style>
  <w:style w:type="numbering" w:customStyle="1" w:styleId="WW8Num175">
    <w:name w:val="WW8Num175"/>
    <w:rsid w:val="00A4788C"/>
  </w:style>
  <w:style w:type="numbering" w:customStyle="1" w:styleId="WW8Num176">
    <w:name w:val="WW8Num176"/>
    <w:rsid w:val="00A4788C"/>
  </w:style>
  <w:style w:type="numbering" w:customStyle="1" w:styleId="WW8Num177">
    <w:name w:val="WW8Num177"/>
    <w:rsid w:val="00A4788C"/>
  </w:style>
  <w:style w:type="numbering" w:customStyle="1" w:styleId="WW8Num178">
    <w:name w:val="WW8Num178"/>
    <w:rsid w:val="00A4788C"/>
  </w:style>
  <w:style w:type="numbering" w:customStyle="1" w:styleId="WW8Num179">
    <w:name w:val="WW8Num179"/>
    <w:rsid w:val="00A4788C"/>
  </w:style>
  <w:style w:type="numbering" w:customStyle="1" w:styleId="WW8Num180">
    <w:name w:val="WW8Num180"/>
    <w:rsid w:val="00A4788C"/>
  </w:style>
  <w:style w:type="numbering" w:customStyle="1" w:styleId="WW8Num181">
    <w:name w:val="WW8Num181"/>
    <w:rsid w:val="00A4788C"/>
  </w:style>
  <w:style w:type="paragraph" w:styleId="Tekstpodstawowy">
    <w:name w:val="Body Text"/>
    <w:basedOn w:val="Normalny"/>
    <w:link w:val="TekstpodstawowyZnak"/>
    <w:rsid w:val="0000587C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00587C"/>
    <w:rPr>
      <w:rFonts w:ascii="Times New Roman" w:eastAsia="Times New Roman" w:hAnsi="Times New Roman" w:cs="Times New Roman"/>
      <w:b/>
      <w:sz w:val="28"/>
      <w:szCs w:val="20"/>
    </w:rPr>
  </w:style>
  <w:style w:type="numbering" w:customStyle="1" w:styleId="WW8Num182">
    <w:name w:val="WW8Num182"/>
    <w:rsid w:val="0034190D"/>
  </w:style>
  <w:style w:type="numbering" w:customStyle="1" w:styleId="WW8Num183">
    <w:name w:val="WW8Num183"/>
    <w:rsid w:val="0034190D"/>
  </w:style>
  <w:style w:type="numbering" w:customStyle="1" w:styleId="WW8Num184">
    <w:name w:val="WW8Num184"/>
    <w:rsid w:val="0034190D"/>
  </w:style>
  <w:style w:type="numbering" w:customStyle="1" w:styleId="WW8Num185">
    <w:name w:val="WW8Num185"/>
    <w:rsid w:val="0034190D"/>
  </w:style>
  <w:style w:type="numbering" w:customStyle="1" w:styleId="WW8Num186">
    <w:name w:val="WW8Num186"/>
    <w:rsid w:val="0034190D"/>
  </w:style>
  <w:style w:type="numbering" w:customStyle="1" w:styleId="WW8Num187">
    <w:name w:val="WW8Num187"/>
    <w:rsid w:val="0034190D"/>
  </w:style>
  <w:style w:type="numbering" w:customStyle="1" w:styleId="WW8Num188">
    <w:name w:val="WW8Num188"/>
    <w:rsid w:val="0034190D"/>
  </w:style>
  <w:style w:type="numbering" w:customStyle="1" w:styleId="WW8Num189">
    <w:name w:val="WW8Num189"/>
    <w:rsid w:val="0034190D"/>
  </w:style>
  <w:style w:type="numbering" w:customStyle="1" w:styleId="WW8Num190">
    <w:name w:val="WW8Num190"/>
    <w:rsid w:val="0034190D"/>
  </w:style>
  <w:style w:type="numbering" w:customStyle="1" w:styleId="WW8Num191">
    <w:name w:val="WW8Num191"/>
    <w:rsid w:val="0034190D"/>
  </w:style>
  <w:style w:type="numbering" w:customStyle="1" w:styleId="WW8Num192">
    <w:name w:val="WW8Num192"/>
    <w:rsid w:val="0034190D"/>
  </w:style>
  <w:style w:type="numbering" w:customStyle="1" w:styleId="WW8Num193">
    <w:name w:val="WW8Num193"/>
    <w:rsid w:val="0034190D"/>
  </w:style>
  <w:style w:type="numbering" w:customStyle="1" w:styleId="WW8Num194">
    <w:name w:val="WW8Num194"/>
    <w:rsid w:val="0034190D"/>
  </w:style>
  <w:style w:type="numbering" w:customStyle="1" w:styleId="WW8Num195">
    <w:name w:val="WW8Num195"/>
    <w:rsid w:val="0034190D"/>
  </w:style>
  <w:style w:type="numbering" w:customStyle="1" w:styleId="WW8Num196">
    <w:name w:val="WW8Num196"/>
    <w:rsid w:val="0034190D"/>
  </w:style>
  <w:style w:type="numbering" w:customStyle="1" w:styleId="WW8Num197">
    <w:name w:val="WW8Num197"/>
    <w:rsid w:val="0034190D"/>
  </w:style>
  <w:style w:type="numbering" w:customStyle="1" w:styleId="WW8Num198">
    <w:name w:val="WW8Num198"/>
    <w:rsid w:val="0034190D"/>
  </w:style>
  <w:style w:type="numbering" w:customStyle="1" w:styleId="WW8Num199">
    <w:name w:val="WW8Num199"/>
    <w:rsid w:val="0034190D"/>
  </w:style>
  <w:style w:type="numbering" w:customStyle="1" w:styleId="WW8Num1100">
    <w:name w:val="WW8Num1100"/>
    <w:rsid w:val="0034190D"/>
  </w:style>
  <w:style w:type="numbering" w:customStyle="1" w:styleId="WW8Num1101">
    <w:name w:val="WW8Num1101"/>
    <w:rsid w:val="0034190D"/>
  </w:style>
  <w:style w:type="numbering" w:customStyle="1" w:styleId="WW8Num1102">
    <w:name w:val="WW8Num1102"/>
    <w:rsid w:val="006C7A14"/>
  </w:style>
  <w:style w:type="numbering" w:customStyle="1" w:styleId="WW8Num1103">
    <w:name w:val="WW8Num1103"/>
    <w:rsid w:val="00112D6A"/>
  </w:style>
  <w:style w:type="numbering" w:customStyle="1" w:styleId="WW8Num1104">
    <w:name w:val="WW8Num1104"/>
    <w:rsid w:val="00112D6A"/>
  </w:style>
  <w:style w:type="numbering" w:customStyle="1" w:styleId="WW8Num1105">
    <w:name w:val="WW8Num1105"/>
    <w:rsid w:val="00112D6A"/>
  </w:style>
  <w:style w:type="numbering" w:customStyle="1" w:styleId="WW8Num1106">
    <w:name w:val="WW8Num1106"/>
    <w:rsid w:val="00112D6A"/>
  </w:style>
  <w:style w:type="numbering" w:customStyle="1" w:styleId="WW8Num1107">
    <w:name w:val="WW8Num1107"/>
    <w:rsid w:val="00112D6A"/>
  </w:style>
  <w:style w:type="numbering" w:customStyle="1" w:styleId="WW8Num1108">
    <w:name w:val="WW8Num1108"/>
    <w:rsid w:val="00112D6A"/>
  </w:style>
  <w:style w:type="numbering" w:customStyle="1" w:styleId="WW8Num1109">
    <w:name w:val="WW8Num1109"/>
    <w:rsid w:val="00112D6A"/>
  </w:style>
  <w:style w:type="numbering" w:customStyle="1" w:styleId="WW8Num1110">
    <w:name w:val="WW8Num1110"/>
    <w:rsid w:val="00112D6A"/>
  </w:style>
  <w:style w:type="numbering" w:customStyle="1" w:styleId="WW8Num1111">
    <w:name w:val="WW8Num1111"/>
    <w:rsid w:val="001931DE"/>
  </w:style>
  <w:style w:type="numbering" w:customStyle="1" w:styleId="WW8Num1112">
    <w:name w:val="WW8Num1112"/>
    <w:rsid w:val="001931DE"/>
  </w:style>
  <w:style w:type="numbering" w:customStyle="1" w:styleId="WW8Num1113">
    <w:name w:val="WW8Num1113"/>
    <w:rsid w:val="006442B1"/>
  </w:style>
  <w:style w:type="numbering" w:customStyle="1" w:styleId="WW8Num1114">
    <w:name w:val="WW8Num1114"/>
    <w:rsid w:val="005A3D47"/>
  </w:style>
  <w:style w:type="numbering" w:customStyle="1" w:styleId="WW8Num1115">
    <w:name w:val="WW8Num1115"/>
    <w:rsid w:val="005A3D47"/>
  </w:style>
  <w:style w:type="numbering" w:customStyle="1" w:styleId="WW8Num1116">
    <w:name w:val="WW8Num1116"/>
    <w:rsid w:val="005A3D47"/>
  </w:style>
  <w:style w:type="numbering" w:customStyle="1" w:styleId="WW8Num1117">
    <w:name w:val="WW8Num1117"/>
    <w:rsid w:val="005A3D47"/>
  </w:style>
  <w:style w:type="numbering" w:customStyle="1" w:styleId="WW8Num1118">
    <w:name w:val="WW8Num1118"/>
    <w:rsid w:val="005A3D47"/>
  </w:style>
  <w:style w:type="numbering" w:customStyle="1" w:styleId="WW8Num1119">
    <w:name w:val="WW8Num1119"/>
    <w:rsid w:val="005A3D47"/>
  </w:style>
  <w:style w:type="numbering" w:customStyle="1" w:styleId="WW8Num1120">
    <w:name w:val="WW8Num1120"/>
    <w:rsid w:val="005A3D47"/>
  </w:style>
  <w:style w:type="numbering" w:customStyle="1" w:styleId="WW8Num1121">
    <w:name w:val="WW8Num1121"/>
    <w:rsid w:val="005A3D47"/>
  </w:style>
  <w:style w:type="numbering" w:customStyle="1" w:styleId="WW8Num1122">
    <w:name w:val="WW8Num1122"/>
    <w:rsid w:val="005A3D47"/>
  </w:style>
  <w:style w:type="numbering" w:customStyle="1" w:styleId="WW8Num1123">
    <w:name w:val="WW8Num1123"/>
    <w:rsid w:val="005A3D47"/>
  </w:style>
  <w:style w:type="numbering" w:customStyle="1" w:styleId="WW8Num1124">
    <w:name w:val="WW8Num1124"/>
    <w:rsid w:val="005A3D47"/>
  </w:style>
  <w:style w:type="numbering" w:customStyle="1" w:styleId="WW8Num1125">
    <w:name w:val="WW8Num1125"/>
    <w:rsid w:val="005A3D47"/>
  </w:style>
  <w:style w:type="numbering" w:customStyle="1" w:styleId="WW8Num1126">
    <w:name w:val="WW8Num1126"/>
    <w:rsid w:val="00A466D8"/>
  </w:style>
  <w:style w:type="numbering" w:customStyle="1" w:styleId="WW8Num1127">
    <w:name w:val="WW8Num1127"/>
    <w:rsid w:val="00A466D8"/>
  </w:style>
  <w:style w:type="numbering" w:customStyle="1" w:styleId="WW8Num1128">
    <w:name w:val="WW8Num1128"/>
    <w:rsid w:val="00A466D8"/>
  </w:style>
  <w:style w:type="numbering" w:customStyle="1" w:styleId="WW8Num1129">
    <w:name w:val="WW8Num1129"/>
    <w:rsid w:val="00A466D8"/>
  </w:style>
  <w:style w:type="numbering" w:customStyle="1" w:styleId="WW8Num1130">
    <w:name w:val="WW8Num1130"/>
    <w:rsid w:val="00A466D8"/>
  </w:style>
  <w:style w:type="numbering" w:customStyle="1" w:styleId="WW8Num1131">
    <w:name w:val="WW8Num1131"/>
    <w:rsid w:val="00A466D8"/>
  </w:style>
  <w:style w:type="numbering" w:customStyle="1" w:styleId="WW8Num1132">
    <w:name w:val="WW8Num1132"/>
    <w:rsid w:val="00077767"/>
  </w:style>
  <w:style w:type="numbering" w:customStyle="1" w:styleId="WW8Num1133">
    <w:name w:val="WW8Num1133"/>
    <w:rsid w:val="00077767"/>
  </w:style>
  <w:style w:type="numbering" w:customStyle="1" w:styleId="WW8Num1134">
    <w:name w:val="WW8Num1134"/>
    <w:rsid w:val="00077767"/>
  </w:style>
  <w:style w:type="numbering" w:customStyle="1" w:styleId="WW8Num1135">
    <w:name w:val="WW8Num1135"/>
    <w:rsid w:val="00077767"/>
  </w:style>
  <w:style w:type="numbering" w:customStyle="1" w:styleId="WW8Num1136">
    <w:name w:val="WW8Num1136"/>
    <w:rsid w:val="00077767"/>
  </w:style>
  <w:style w:type="numbering" w:customStyle="1" w:styleId="WW8Num1137">
    <w:name w:val="WW8Num1137"/>
    <w:rsid w:val="00077767"/>
  </w:style>
  <w:style w:type="numbering" w:customStyle="1" w:styleId="WW8Num1138">
    <w:name w:val="WW8Num1138"/>
    <w:rsid w:val="00077767"/>
  </w:style>
  <w:style w:type="numbering" w:customStyle="1" w:styleId="WW8Num1139">
    <w:name w:val="WW8Num1139"/>
    <w:rsid w:val="00077767"/>
  </w:style>
  <w:style w:type="numbering" w:customStyle="1" w:styleId="WW8Num1140">
    <w:name w:val="WW8Num1140"/>
    <w:rsid w:val="00077767"/>
  </w:style>
  <w:style w:type="numbering" w:customStyle="1" w:styleId="WW8Num1141">
    <w:name w:val="WW8Num1141"/>
    <w:rsid w:val="00077767"/>
  </w:style>
  <w:style w:type="numbering" w:customStyle="1" w:styleId="WW8Num1142">
    <w:name w:val="WW8Num1142"/>
    <w:rsid w:val="00077767"/>
  </w:style>
  <w:style w:type="numbering" w:customStyle="1" w:styleId="WW8Num1143">
    <w:name w:val="WW8Num1143"/>
    <w:rsid w:val="00077767"/>
  </w:style>
  <w:style w:type="numbering" w:customStyle="1" w:styleId="WW8Num1144">
    <w:name w:val="WW8Num1144"/>
    <w:rsid w:val="00903BDA"/>
  </w:style>
  <w:style w:type="numbering" w:customStyle="1" w:styleId="WW8Num1145">
    <w:name w:val="WW8Num1145"/>
    <w:rsid w:val="00903BDA"/>
  </w:style>
  <w:style w:type="numbering" w:customStyle="1" w:styleId="WW8Num1146">
    <w:name w:val="WW8Num1146"/>
    <w:rsid w:val="00903BDA"/>
  </w:style>
  <w:style w:type="numbering" w:customStyle="1" w:styleId="WW8Num1147">
    <w:name w:val="WW8Num1147"/>
    <w:rsid w:val="00903BDA"/>
  </w:style>
  <w:style w:type="numbering" w:customStyle="1" w:styleId="WW8Num1148">
    <w:name w:val="WW8Num1148"/>
    <w:rsid w:val="00903BDA"/>
  </w:style>
  <w:style w:type="numbering" w:customStyle="1" w:styleId="WW8Num1149">
    <w:name w:val="WW8Num1149"/>
    <w:rsid w:val="00903BDA"/>
  </w:style>
  <w:style w:type="numbering" w:customStyle="1" w:styleId="WW8Num1150">
    <w:name w:val="WW8Num1150"/>
    <w:rsid w:val="00903BDA"/>
  </w:style>
  <w:style w:type="numbering" w:customStyle="1" w:styleId="WW8Num1151">
    <w:name w:val="WW8Num1151"/>
    <w:rsid w:val="00903BDA"/>
  </w:style>
  <w:style w:type="numbering" w:customStyle="1" w:styleId="WW8Num1152">
    <w:name w:val="WW8Num1152"/>
    <w:rsid w:val="00903BDA"/>
  </w:style>
  <w:style w:type="numbering" w:customStyle="1" w:styleId="WW8Num1153">
    <w:name w:val="WW8Num1153"/>
    <w:rsid w:val="008552B2"/>
  </w:style>
  <w:style w:type="numbering" w:customStyle="1" w:styleId="WW8Num1154">
    <w:name w:val="WW8Num1154"/>
    <w:rsid w:val="008552B2"/>
  </w:style>
  <w:style w:type="numbering" w:customStyle="1" w:styleId="WW8Num1155">
    <w:name w:val="WW8Num1155"/>
    <w:rsid w:val="008552B2"/>
  </w:style>
  <w:style w:type="numbering" w:customStyle="1" w:styleId="WW8Num1156">
    <w:name w:val="WW8Num1156"/>
    <w:rsid w:val="008552B2"/>
  </w:style>
  <w:style w:type="numbering" w:customStyle="1" w:styleId="WW8Num1157">
    <w:name w:val="WW8Num1157"/>
    <w:rsid w:val="008552B2"/>
  </w:style>
  <w:style w:type="numbering" w:customStyle="1" w:styleId="WW8Num1158">
    <w:name w:val="WW8Num1158"/>
    <w:rsid w:val="008552B2"/>
  </w:style>
  <w:style w:type="numbering" w:customStyle="1" w:styleId="WW8Num1159">
    <w:name w:val="WW8Num1159"/>
    <w:rsid w:val="008552B2"/>
  </w:style>
  <w:style w:type="numbering" w:customStyle="1" w:styleId="WW8Num1160">
    <w:name w:val="WW8Num1160"/>
    <w:rsid w:val="008552B2"/>
  </w:style>
  <w:style w:type="numbering" w:customStyle="1" w:styleId="WW8Num1161">
    <w:name w:val="WW8Num1161"/>
    <w:rsid w:val="008552B2"/>
  </w:style>
  <w:style w:type="numbering" w:customStyle="1" w:styleId="WW8Num1162">
    <w:name w:val="WW8Num1162"/>
    <w:rsid w:val="008552B2"/>
  </w:style>
  <w:style w:type="numbering" w:customStyle="1" w:styleId="WW8Num1163">
    <w:name w:val="WW8Num1163"/>
    <w:rsid w:val="008552B2"/>
  </w:style>
  <w:style w:type="numbering" w:customStyle="1" w:styleId="WW8Num1164">
    <w:name w:val="WW8Num1164"/>
    <w:rsid w:val="00F260AA"/>
  </w:style>
  <w:style w:type="numbering" w:customStyle="1" w:styleId="WW8Num1165">
    <w:name w:val="WW8Num1165"/>
    <w:rsid w:val="00F260AA"/>
  </w:style>
  <w:style w:type="numbering" w:customStyle="1" w:styleId="WW8Num1166">
    <w:name w:val="WW8Num1166"/>
    <w:rsid w:val="00F260AA"/>
  </w:style>
  <w:style w:type="numbering" w:customStyle="1" w:styleId="WW8Num1167">
    <w:name w:val="WW8Num1167"/>
    <w:rsid w:val="00F260AA"/>
  </w:style>
  <w:style w:type="numbering" w:customStyle="1" w:styleId="WW8Num1168">
    <w:name w:val="WW8Num1168"/>
    <w:rsid w:val="00F260AA"/>
  </w:style>
  <w:style w:type="numbering" w:customStyle="1" w:styleId="WW8Num1169">
    <w:name w:val="WW8Num1169"/>
    <w:rsid w:val="00F260AA"/>
  </w:style>
  <w:style w:type="numbering" w:customStyle="1" w:styleId="WW8Num1170">
    <w:name w:val="WW8Num1170"/>
    <w:rsid w:val="00F260AA"/>
  </w:style>
  <w:style w:type="numbering" w:customStyle="1" w:styleId="WW8Num1171">
    <w:name w:val="WW8Num1171"/>
    <w:rsid w:val="001460E1"/>
  </w:style>
  <w:style w:type="numbering" w:customStyle="1" w:styleId="WW8Num1172">
    <w:name w:val="WW8Num1172"/>
    <w:rsid w:val="001460E1"/>
  </w:style>
  <w:style w:type="numbering" w:customStyle="1" w:styleId="WW8Num1173">
    <w:name w:val="WW8Num1173"/>
    <w:rsid w:val="001460E1"/>
  </w:style>
  <w:style w:type="numbering" w:customStyle="1" w:styleId="WW8Num1174">
    <w:name w:val="WW8Num1174"/>
    <w:rsid w:val="001460E1"/>
  </w:style>
  <w:style w:type="numbering" w:customStyle="1" w:styleId="WW8Num1175">
    <w:name w:val="WW8Num1175"/>
    <w:rsid w:val="001460E1"/>
  </w:style>
  <w:style w:type="numbering" w:customStyle="1" w:styleId="WW8Num1176">
    <w:name w:val="WW8Num1176"/>
    <w:rsid w:val="001460E1"/>
  </w:style>
  <w:style w:type="numbering" w:customStyle="1" w:styleId="WW8Num1177">
    <w:name w:val="WW8Num1177"/>
    <w:rsid w:val="001460E1"/>
  </w:style>
  <w:style w:type="numbering" w:customStyle="1" w:styleId="WW8Num1178">
    <w:name w:val="WW8Num1178"/>
    <w:rsid w:val="001460E1"/>
  </w:style>
  <w:style w:type="numbering" w:customStyle="1" w:styleId="WW8Num1179">
    <w:name w:val="WW8Num1179"/>
    <w:rsid w:val="001460E1"/>
  </w:style>
  <w:style w:type="numbering" w:customStyle="1" w:styleId="WW8Num1180">
    <w:name w:val="WW8Num1180"/>
    <w:rsid w:val="001460E1"/>
  </w:style>
  <w:style w:type="numbering" w:customStyle="1" w:styleId="WW8Num1181">
    <w:name w:val="WW8Num1181"/>
    <w:rsid w:val="008A2391"/>
  </w:style>
  <w:style w:type="numbering" w:customStyle="1" w:styleId="WW8Num1182">
    <w:name w:val="WW8Num1182"/>
    <w:rsid w:val="008A2391"/>
  </w:style>
  <w:style w:type="numbering" w:customStyle="1" w:styleId="WW8Num1183">
    <w:name w:val="WW8Num1183"/>
    <w:rsid w:val="008A2391"/>
  </w:style>
  <w:style w:type="numbering" w:customStyle="1" w:styleId="WW8Num1184">
    <w:name w:val="WW8Num1184"/>
    <w:rsid w:val="008A2391"/>
  </w:style>
  <w:style w:type="numbering" w:customStyle="1" w:styleId="WW8Num1185">
    <w:name w:val="WW8Num1185"/>
    <w:rsid w:val="008A2391"/>
  </w:style>
  <w:style w:type="numbering" w:customStyle="1" w:styleId="WW8Num1186">
    <w:name w:val="WW8Num1186"/>
    <w:rsid w:val="008A2391"/>
  </w:style>
  <w:style w:type="numbering" w:customStyle="1" w:styleId="WW8Num1187">
    <w:name w:val="WW8Num1187"/>
    <w:rsid w:val="008A2391"/>
  </w:style>
  <w:style w:type="numbering" w:customStyle="1" w:styleId="WW8Num1188">
    <w:name w:val="WW8Num1188"/>
    <w:rsid w:val="008A2391"/>
  </w:style>
  <w:style w:type="numbering" w:customStyle="1" w:styleId="WW8Num1189">
    <w:name w:val="WW8Num1189"/>
    <w:rsid w:val="003918BC"/>
  </w:style>
  <w:style w:type="numbering" w:customStyle="1" w:styleId="WW8Num1190">
    <w:name w:val="WW8Num1190"/>
    <w:rsid w:val="003918BC"/>
  </w:style>
  <w:style w:type="numbering" w:customStyle="1" w:styleId="WW8Num1191">
    <w:name w:val="WW8Num1191"/>
    <w:rsid w:val="003918BC"/>
  </w:style>
  <w:style w:type="numbering" w:customStyle="1" w:styleId="WW8Num1192">
    <w:name w:val="WW8Num1192"/>
    <w:rsid w:val="003918BC"/>
  </w:style>
  <w:style w:type="numbering" w:customStyle="1" w:styleId="WW8Num1193">
    <w:name w:val="WW8Num1193"/>
    <w:rsid w:val="00876FE6"/>
  </w:style>
  <w:style w:type="numbering" w:customStyle="1" w:styleId="WW8Num1194">
    <w:name w:val="WW8Num1194"/>
    <w:rsid w:val="00876FE6"/>
  </w:style>
  <w:style w:type="numbering" w:customStyle="1" w:styleId="WW8Num1195">
    <w:name w:val="WW8Num1195"/>
    <w:rsid w:val="00876FE6"/>
  </w:style>
  <w:style w:type="numbering" w:customStyle="1" w:styleId="WW8Num1196">
    <w:name w:val="WW8Num1196"/>
    <w:rsid w:val="00876FE6"/>
  </w:style>
  <w:style w:type="numbering" w:customStyle="1" w:styleId="WW8Num1197">
    <w:name w:val="WW8Num1197"/>
    <w:rsid w:val="00876FE6"/>
  </w:style>
  <w:style w:type="numbering" w:customStyle="1" w:styleId="WW8Num1198">
    <w:name w:val="WW8Num1198"/>
    <w:rsid w:val="00876FE6"/>
  </w:style>
  <w:style w:type="numbering" w:customStyle="1" w:styleId="WW8Num1199">
    <w:name w:val="WW8Num1199"/>
    <w:rsid w:val="00876FE6"/>
  </w:style>
  <w:style w:type="numbering" w:customStyle="1" w:styleId="WW8Num1200">
    <w:name w:val="WW8Num1200"/>
    <w:rsid w:val="00876FE6"/>
  </w:style>
  <w:style w:type="numbering" w:customStyle="1" w:styleId="WW8Num1201">
    <w:name w:val="WW8Num1201"/>
    <w:rsid w:val="00876FE6"/>
  </w:style>
  <w:style w:type="numbering" w:customStyle="1" w:styleId="WW8Num1202">
    <w:name w:val="WW8Num1202"/>
    <w:rsid w:val="0055206F"/>
  </w:style>
  <w:style w:type="numbering" w:customStyle="1" w:styleId="WW8Num1203">
    <w:name w:val="WW8Num1203"/>
    <w:rsid w:val="0055206F"/>
  </w:style>
  <w:style w:type="numbering" w:customStyle="1" w:styleId="WW8Num1204">
    <w:name w:val="WW8Num1204"/>
    <w:rsid w:val="0055206F"/>
  </w:style>
  <w:style w:type="numbering" w:customStyle="1" w:styleId="WW8Num1205">
    <w:name w:val="WW8Num1205"/>
    <w:rsid w:val="0055206F"/>
  </w:style>
  <w:style w:type="numbering" w:customStyle="1" w:styleId="WW8Num1206">
    <w:name w:val="WW8Num1206"/>
    <w:rsid w:val="0055206F"/>
  </w:style>
  <w:style w:type="numbering" w:customStyle="1" w:styleId="WW8Num1207">
    <w:name w:val="WW8Num1207"/>
    <w:rsid w:val="0055206F"/>
  </w:style>
  <w:style w:type="numbering" w:customStyle="1" w:styleId="WW8Num1208">
    <w:name w:val="WW8Num1208"/>
    <w:rsid w:val="00485A35"/>
  </w:style>
  <w:style w:type="numbering" w:customStyle="1" w:styleId="WW8Num1209">
    <w:name w:val="WW8Num1209"/>
    <w:rsid w:val="00E82704"/>
  </w:style>
  <w:style w:type="numbering" w:customStyle="1" w:styleId="WW8Num1210">
    <w:name w:val="WW8Num1210"/>
    <w:rsid w:val="00E82704"/>
  </w:style>
  <w:style w:type="numbering" w:customStyle="1" w:styleId="WW8Num1211">
    <w:name w:val="WW8Num1211"/>
    <w:rsid w:val="00E82704"/>
  </w:style>
  <w:style w:type="numbering" w:customStyle="1" w:styleId="WW8Num1212">
    <w:name w:val="WW8Num1212"/>
    <w:rsid w:val="00E82704"/>
  </w:style>
  <w:style w:type="numbering" w:customStyle="1" w:styleId="WW8Num1213">
    <w:name w:val="WW8Num1213"/>
    <w:rsid w:val="00E82704"/>
  </w:style>
  <w:style w:type="numbering" w:customStyle="1" w:styleId="WW8Num1214">
    <w:name w:val="WW8Num1214"/>
    <w:rsid w:val="00E82704"/>
  </w:style>
  <w:style w:type="numbering" w:customStyle="1" w:styleId="WW8Num1215">
    <w:name w:val="WW8Num1215"/>
    <w:rsid w:val="00E82704"/>
  </w:style>
  <w:style w:type="paragraph" w:customStyle="1" w:styleId="Standard">
    <w:name w:val="Standard"/>
    <w:rsid w:val="0005050A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numbering" w:customStyle="1" w:styleId="WW8Num1216">
    <w:name w:val="WW8Num1216"/>
    <w:rsid w:val="0005050A"/>
  </w:style>
  <w:style w:type="numbering" w:customStyle="1" w:styleId="WW8Num1217">
    <w:name w:val="WW8Num1217"/>
    <w:rsid w:val="0005050A"/>
  </w:style>
  <w:style w:type="numbering" w:customStyle="1" w:styleId="WW8Num1218">
    <w:name w:val="WW8Num1218"/>
    <w:rsid w:val="0005050A"/>
  </w:style>
  <w:style w:type="numbering" w:customStyle="1" w:styleId="WW8Num1219">
    <w:name w:val="WW8Num1219"/>
    <w:rsid w:val="0005050A"/>
  </w:style>
  <w:style w:type="numbering" w:customStyle="1" w:styleId="WW8Num1220">
    <w:name w:val="WW8Num1220"/>
    <w:rsid w:val="0005050A"/>
  </w:style>
  <w:style w:type="numbering" w:customStyle="1" w:styleId="WW8Num1221">
    <w:name w:val="WW8Num1221"/>
    <w:rsid w:val="0005050A"/>
  </w:style>
  <w:style w:type="numbering" w:customStyle="1" w:styleId="WW8Num1222">
    <w:name w:val="WW8Num1222"/>
    <w:rsid w:val="0005050A"/>
  </w:style>
  <w:style w:type="numbering" w:customStyle="1" w:styleId="WW8Num1223">
    <w:name w:val="WW8Num1223"/>
    <w:rsid w:val="00733060"/>
  </w:style>
  <w:style w:type="numbering" w:customStyle="1" w:styleId="WW8Num1224">
    <w:name w:val="WW8Num1224"/>
    <w:rsid w:val="00733060"/>
  </w:style>
  <w:style w:type="numbering" w:customStyle="1" w:styleId="WW8Num1225">
    <w:name w:val="WW8Num1225"/>
    <w:rsid w:val="00BE456E"/>
  </w:style>
  <w:style w:type="numbering" w:customStyle="1" w:styleId="WW8Num1226">
    <w:name w:val="WW8Num1226"/>
    <w:rsid w:val="00BE456E"/>
  </w:style>
  <w:style w:type="numbering" w:customStyle="1" w:styleId="WW8Num1227">
    <w:name w:val="WW8Num1227"/>
    <w:rsid w:val="00BE456E"/>
  </w:style>
  <w:style w:type="numbering" w:customStyle="1" w:styleId="WW8Num1228">
    <w:name w:val="WW8Num1228"/>
    <w:rsid w:val="00BE456E"/>
  </w:style>
  <w:style w:type="numbering" w:customStyle="1" w:styleId="WW8Num1229">
    <w:name w:val="WW8Num1229"/>
    <w:rsid w:val="00BE456E"/>
  </w:style>
  <w:style w:type="numbering" w:customStyle="1" w:styleId="WW8Num1230">
    <w:name w:val="WW8Num1230"/>
    <w:rsid w:val="00BE456E"/>
  </w:style>
  <w:style w:type="numbering" w:customStyle="1" w:styleId="WW8Num1231">
    <w:name w:val="WW8Num1231"/>
    <w:rsid w:val="00BE456E"/>
  </w:style>
  <w:style w:type="numbering" w:customStyle="1" w:styleId="WW8Num1232">
    <w:name w:val="WW8Num1232"/>
    <w:rsid w:val="00BE456E"/>
  </w:style>
  <w:style w:type="numbering" w:customStyle="1" w:styleId="WW8Num1233">
    <w:name w:val="WW8Num1233"/>
    <w:rsid w:val="00DE127F"/>
  </w:style>
  <w:style w:type="numbering" w:customStyle="1" w:styleId="WW8Num1234">
    <w:name w:val="WW8Num1234"/>
    <w:rsid w:val="00DE127F"/>
  </w:style>
  <w:style w:type="numbering" w:customStyle="1" w:styleId="WW8Num1235">
    <w:name w:val="WW8Num1235"/>
    <w:rsid w:val="00DE127F"/>
  </w:style>
  <w:style w:type="numbering" w:customStyle="1" w:styleId="WW8Num1236">
    <w:name w:val="WW8Num1236"/>
    <w:rsid w:val="00DE127F"/>
  </w:style>
  <w:style w:type="numbering" w:customStyle="1" w:styleId="WW8Num1237">
    <w:name w:val="WW8Num1237"/>
    <w:rsid w:val="00DE127F"/>
  </w:style>
  <w:style w:type="numbering" w:customStyle="1" w:styleId="WW8Num1238">
    <w:name w:val="WW8Num1238"/>
    <w:rsid w:val="00DE127F"/>
  </w:style>
  <w:style w:type="numbering" w:customStyle="1" w:styleId="WW8Num1239">
    <w:name w:val="WW8Num1239"/>
    <w:rsid w:val="00DE127F"/>
  </w:style>
  <w:style w:type="numbering" w:customStyle="1" w:styleId="WW8Num1240">
    <w:name w:val="WW8Num1240"/>
    <w:rsid w:val="00DE127F"/>
  </w:style>
  <w:style w:type="numbering" w:customStyle="1" w:styleId="WW8Num1241">
    <w:name w:val="WW8Num1241"/>
    <w:rsid w:val="00DE127F"/>
  </w:style>
  <w:style w:type="numbering" w:customStyle="1" w:styleId="WW8Num1242">
    <w:name w:val="WW8Num1242"/>
    <w:rsid w:val="00DE127F"/>
  </w:style>
  <w:style w:type="numbering" w:customStyle="1" w:styleId="WW8Num1243">
    <w:name w:val="WW8Num1243"/>
    <w:rsid w:val="00DE127F"/>
  </w:style>
  <w:style w:type="numbering" w:customStyle="1" w:styleId="WW8Num1244">
    <w:name w:val="WW8Num1244"/>
    <w:rsid w:val="00DE127F"/>
  </w:style>
  <w:style w:type="numbering" w:customStyle="1" w:styleId="WW8Num1245">
    <w:name w:val="WW8Num1245"/>
    <w:rsid w:val="00DE127F"/>
  </w:style>
  <w:style w:type="numbering" w:customStyle="1" w:styleId="WW8Num1246">
    <w:name w:val="WW8Num1246"/>
    <w:rsid w:val="001E0465"/>
  </w:style>
  <w:style w:type="numbering" w:customStyle="1" w:styleId="WW8Num1247">
    <w:name w:val="WW8Num1247"/>
    <w:rsid w:val="001E0465"/>
  </w:style>
  <w:style w:type="numbering" w:customStyle="1" w:styleId="WW8Num1248">
    <w:name w:val="WW8Num1248"/>
    <w:rsid w:val="001E0465"/>
  </w:style>
  <w:style w:type="numbering" w:customStyle="1" w:styleId="WW8Num1249">
    <w:name w:val="WW8Num1249"/>
    <w:rsid w:val="001E0465"/>
  </w:style>
  <w:style w:type="numbering" w:customStyle="1" w:styleId="WW8Num1250">
    <w:name w:val="WW8Num1250"/>
    <w:rsid w:val="001E0465"/>
  </w:style>
  <w:style w:type="numbering" w:customStyle="1" w:styleId="WW8Num1251">
    <w:name w:val="WW8Num1251"/>
    <w:rsid w:val="001E0465"/>
  </w:style>
  <w:style w:type="numbering" w:customStyle="1" w:styleId="WW8Num1252">
    <w:name w:val="WW8Num1252"/>
    <w:rsid w:val="001E0465"/>
  </w:style>
  <w:style w:type="numbering" w:customStyle="1" w:styleId="WW8Num1253">
    <w:name w:val="WW8Num1253"/>
    <w:rsid w:val="001E0465"/>
  </w:style>
  <w:style w:type="numbering" w:customStyle="1" w:styleId="WW8Num1254">
    <w:name w:val="WW8Num1254"/>
    <w:rsid w:val="001E0465"/>
  </w:style>
  <w:style w:type="numbering" w:customStyle="1" w:styleId="WW8Num1255">
    <w:name w:val="WW8Num1255"/>
    <w:rsid w:val="001E0465"/>
  </w:style>
  <w:style w:type="numbering" w:customStyle="1" w:styleId="WW8Num1256">
    <w:name w:val="WW8Num1256"/>
    <w:rsid w:val="001E0465"/>
  </w:style>
  <w:style w:type="numbering" w:customStyle="1" w:styleId="WW8Num1257">
    <w:name w:val="WW8Num1257"/>
    <w:rsid w:val="001E0465"/>
  </w:style>
  <w:style w:type="numbering" w:customStyle="1" w:styleId="WW8Num1258">
    <w:name w:val="WW8Num1258"/>
    <w:rsid w:val="001E0465"/>
  </w:style>
  <w:style w:type="numbering" w:customStyle="1" w:styleId="WW8Num1259">
    <w:name w:val="WW8Num1259"/>
    <w:rsid w:val="000A3DBD"/>
  </w:style>
  <w:style w:type="numbering" w:customStyle="1" w:styleId="WW8Num1260">
    <w:name w:val="WW8Num1260"/>
    <w:rsid w:val="000A3DBD"/>
  </w:style>
  <w:style w:type="numbering" w:customStyle="1" w:styleId="WW8Num1261">
    <w:name w:val="WW8Num1261"/>
    <w:rsid w:val="000A3DBD"/>
  </w:style>
  <w:style w:type="numbering" w:customStyle="1" w:styleId="WW8Num1262">
    <w:name w:val="WW8Num1262"/>
    <w:rsid w:val="000A3DBD"/>
  </w:style>
  <w:style w:type="numbering" w:customStyle="1" w:styleId="WW8Num1263">
    <w:name w:val="WW8Num1263"/>
    <w:rsid w:val="000A3DBD"/>
  </w:style>
  <w:style w:type="numbering" w:customStyle="1" w:styleId="WW8Num1264">
    <w:name w:val="WW8Num1264"/>
    <w:rsid w:val="000A3DBD"/>
  </w:style>
  <w:style w:type="numbering" w:customStyle="1" w:styleId="WW8Num1265">
    <w:name w:val="WW8Num1265"/>
    <w:rsid w:val="000A3DBD"/>
  </w:style>
  <w:style w:type="numbering" w:customStyle="1" w:styleId="WW8Num1266">
    <w:name w:val="WW8Num1266"/>
    <w:rsid w:val="000A3DBD"/>
  </w:style>
  <w:style w:type="numbering" w:customStyle="1" w:styleId="WW8Num1267">
    <w:name w:val="WW8Num1267"/>
    <w:rsid w:val="000A3DBD"/>
  </w:style>
  <w:style w:type="numbering" w:customStyle="1" w:styleId="WW8Num1268">
    <w:name w:val="WW8Num1268"/>
    <w:rsid w:val="000A3DBD"/>
  </w:style>
  <w:style w:type="numbering" w:customStyle="1" w:styleId="WW8Num1269">
    <w:name w:val="WW8Num1269"/>
    <w:rsid w:val="000A3DBD"/>
  </w:style>
  <w:style w:type="numbering" w:customStyle="1" w:styleId="WW8Num1270">
    <w:name w:val="WW8Num1270"/>
    <w:rsid w:val="0083582C"/>
  </w:style>
  <w:style w:type="numbering" w:customStyle="1" w:styleId="WW8Num1271">
    <w:name w:val="WW8Num1271"/>
    <w:rsid w:val="0083582C"/>
  </w:style>
  <w:style w:type="numbering" w:customStyle="1" w:styleId="WW8Num1272">
    <w:name w:val="WW8Num1272"/>
    <w:rsid w:val="0083582C"/>
  </w:style>
  <w:style w:type="paragraph" w:styleId="NormalnyWeb">
    <w:name w:val="Normal (Web)"/>
    <w:basedOn w:val="Normalny"/>
    <w:uiPriority w:val="99"/>
    <w:unhideWhenUsed/>
    <w:rsid w:val="000337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kstpodstawowy21">
    <w:name w:val="Tekst podstawowy 21"/>
    <w:basedOn w:val="Normalny"/>
    <w:rsid w:val="001F547C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Tytu">
    <w:name w:val="Title"/>
    <w:basedOn w:val="Normalny"/>
    <w:next w:val="Podtytu"/>
    <w:link w:val="TytuZnak"/>
    <w:qFormat/>
    <w:rsid w:val="001F547C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1F547C"/>
    <w:rPr>
      <w:rFonts w:ascii="Times New Roman" w:eastAsia="Times New Roman" w:hAnsi="Times New Roman" w:cs="Times New Roman"/>
      <w:b/>
      <w:sz w:val="28"/>
      <w:szCs w:val="20"/>
    </w:rPr>
  </w:style>
  <w:style w:type="paragraph" w:styleId="Podtytu">
    <w:name w:val="Subtitle"/>
    <w:basedOn w:val="Normalny"/>
    <w:next w:val="Normalny"/>
    <w:link w:val="PodtytuZnak"/>
    <w:qFormat/>
    <w:rsid w:val="001F547C"/>
    <w:pPr>
      <w:numPr>
        <w:ilvl w:val="1"/>
      </w:numPr>
    </w:pPr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rsid w:val="001F547C"/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numbering" w:customStyle="1" w:styleId="WW8Num1273">
    <w:name w:val="WW8Num1273"/>
    <w:rsid w:val="00FF7365"/>
  </w:style>
  <w:style w:type="numbering" w:customStyle="1" w:styleId="WW8Num1274">
    <w:name w:val="WW8Num1274"/>
    <w:rsid w:val="00FF7365"/>
  </w:style>
  <w:style w:type="numbering" w:customStyle="1" w:styleId="WW8Num1275">
    <w:name w:val="WW8Num1275"/>
    <w:rsid w:val="00FF7365"/>
  </w:style>
  <w:style w:type="numbering" w:customStyle="1" w:styleId="WW8Num1276">
    <w:name w:val="WW8Num1276"/>
    <w:rsid w:val="00536A37"/>
  </w:style>
  <w:style w:type="numbering" w:customStyle="1" w:styleId="WW8Num1277">
    <w:name w:val="WW8Num1277"/>
    <w:rsid w:val="00536A37"/>
  </w:style>
  <w:style w:type="numbering" w:customStyle="1" w:styleId="WW8Num1278">
    <w:name w:val="WW8Num1278"/>
    <w:rsid w:val="00823D18"/>
  </w:style>
  <w:style w:type="numbering" w:customStyle="1" w:styleId="WW8Num1279">
    <w:name w:val="WW8Num1279"/>
    <w:rsid w:val="00823D18"/>
  </w:style>
  <w:style w:type="numbering" w:customStyle="1" w:styleId="WW8Num1280">
    <w:name w:val="WW8Num1280"/>
    <w:rsid w:val="00823D18"/>
  </w:style>
  <w:style w:type="numbering" w:customStyle="1" w:styleId="WW8Num1281">
    <w:name w:val="WW8Num1281"/>
    <w:rsid w:val="00823D18"/>
  </w:style>
  <w:style w:type="numbering" w:customStyle="1" w:styleId="WW8Num1282">
    <w:name w:val="WW8Num1282"/>
    <w:rsid w:val="00823D18"/>
  </w:style>
  <w:style w:type="numbering" w:customStyle="1" w:styleId="WW8Num1283">
    <w:name w:val="WW8Num1283"/>
    <w:rsid w:val="00823D18"/>
  </w:style>
  <w:style w:type="numbering" w:customStyle="1" w:styleId="WW8Num1284">
    <w:name w:val="WW8Num1284"/>
    <w:rsid w:val="00823D18"/>
  </w:style>
  <w:style w:type="numbering" w:customStyle="1" w:styleId="WW8Num1285">
    <w:name w:val="WW8Num1285"/>
    <w:rsid w:val="00823D18"/>
  </w:style>
  <w:style w:type="numbering" w:customStyle="1" w:styleId="WW8Num1286">
    <w:name w:val="WW8Num1286"/>
    <w:rsid w:val="00823D18"/>
  </w:style>
  <w:style w:type="numbering" w:customStyle="1" w:styleId="WW8Num1287">
    <w:name w:val="WW8Num1287"/>
    <w:rsid w:val="00823D18"/>
  </w:style>
  <w:style w:type="numbering" w:customStyle="1" w:styleId="WW8Num1288">
    <w:name w:val="WW8Num1288"/>
    <w:rsid w:val="00823D18"/>
  </w:style>
  <w:style w:type="numbering" w:customStyle="1" w:styleId="WW8Num1289">
    <w:name w:val="WW8Num1289"/>
    <w:rsid w:val="00823D18"/>
  </w:style>
  <w:style w:type="numbering" w:customStyle="1" w:styleId="WW8Num1290">
    <w:name w:val="WW8Num1290"/>
    <w:rsid w:val="00823D18"/>
  </w:style>
  <w:style w:type="numbering" w:customStyle="1" w:styleId="WW8Num1291">
    <w:name w:val="WW8Num1291"/>
    <w:rsid w:val="00823D18"/>
  </w:style>
  <w:style w:type="numbering" w:customStyle="1" w:styleId="WW8Num1292">
    <w:name w:val="WW8Num1292"/>
    <w:rsid w:val="00823D18"/>
  </w:style>
  <w:style w:type="numbering" w:customStyle="1" w:styleId="WW8Num1293">
    <w:name w:val="WW8Num1293"/>
    <w:rsid w:val="005206F8"/>
  </w:style>
  <w:style w:type="numbering" w:customStyle="1" w:styleId="WW8Num1294">
    <w:name w:val="WW8Num1294"/>
    <w:rsid w:val="005206F8"/>
  </w:style>
  <w:style w:type="numbering" w:customStyle="1" w:styleId="WW8Num1295">
    <w:name w:val="WW8Num1295"/>
    <w:rsid w:val="005206F8"/>
  </w:style>
  <w:style w:type="numbering" w:customStyle="1" w:styleId="WW8Num1296">
    <w:name w:val="WW8Num1296"/>
    <w:rsid w:val="005206F8"/>
  </w:style>
  <w:style w:type="numbering" w:customStyle="1" w:styleId="WW8Num1297">
    <w:name w:val="WW8Num1297"/>
    <w:rsid w:val="005206F8"/>
  </w:style>
  <w:style w:type="numbering" w:customStyle="1" w:styleId="WW8Num1298">
    <w:name w:val="WW8Num1298"/>
    <w:rsid w:val="005206F8"/>
  </w:style>
  <w:style w:type="numbering" w:customStyle="1" w:styleId="WW8Num1299">
    <w:name w:val="WW8Num1299"/>
    <w:rsid w:val="005206F8"/>
  </w:style>
  <w:style w:type="numbering" w:customStyle="1" w:styleId="WW8Num1300">
    <w:name w:val="WW8Num1300"/>
    <w:rsid w:val="005206F8"/>
  </w:style>
  <w:style w:type="numbering" w:customStyle="1" w:styleId="WW8Num1301">
    <w:name w:val="WW8Num1301"/>
    <w:rsid w:val="00EF0197"/>
  </w:style>
  <w:style w:type="numbering" w:customStyle="1" w:styleId="WW8Num1302">
    <w:name w:val="WW8Num1302"/>
    <w:rsid w:val="00C04D06"/>
  </w:style>
  <w:style w:type="numbering" w:customStyle="1" w:styleId="WW8Num1303">
    <w:name w:val="WW8Num1303"/>
    <w:rsid w:val="00C04D06"/>
  </w:style>
  <w:style w:type="numbering" w:customStyle="1" w:styleId="WW8Num1304">
    <w:name w:val="WW8Num1304"/>
    <w:rsid w:val="00C04D06"/>
  </w:style>
  <w:style w:type="numbering" w:customStyle="1" w:styleId="WW8Num1305">
    <w:name w:val="WW8Num1305"/>
    <w:rsid w:val="00C04D06"/>
  </w:style>
  <w:style w:type="numbering" w:customStyle="1" w:styleId="WW8Num1306">
    <w:name w:val="WW8Num1306"/>
    <w:rsid w:val="00C04D06"/>
  </w:style>
  <w:style w:type="numbering" w:customStyle="1" w:styleId="WW8Num1307">
    <w:name w:val="WW8Num1307"/>
    <w:rsid w:val="00C04D06"/>
  </w:style>
  <w:style w:type="numbering" w:customStyle="1" w:styleId="WW8Num1308">
    <w:name w:val="WW8Num1308"/>
    <w:rsid w:val="00C04D06"/>
  </w:style>
  <w:style w:type="numbering" w:customStyle="1" w:styleId="WW8Num1309">
    <w:name w:val="WW8Num1309"/>
    <w:rsid w:val="00C04D06"/>
  </w:style>
  <w:style w:type="numbering" w:customStyle="1" w:styleId="WW8Num1310">
    <w:name w:val="WW8Num1310"/>
    <w:rsid w:val="001A27AE"/>
  </w:style>
  <w:style w:type="numbering" w:customStyle="1" w:styleId="WW8Num1311">
    <w:name w:val="WW8Num1311"/>
    <w:rsid w:val="00673B8F"/>
  </w:style>
  <w:style w:type="numbering" w:customStyle="1" w:styleId="WW8Num1312">
    <w:name w:val="WW8Num1312"/>
    <w:rsid w:val="00673B8F"/>
  </w:style>
  <w:style w:type="numbering" w:customStyle="1" w:styleId="WW8Num1313">
    <w:name w:val="WW8Num1313"/>
    <w:rsid w:val="00625CAE"/>
  </w:style>
  <w:style w:type="numbering" w:customStyle="1" w:styleId="WW8Num1314">
    <w:name w:val="WW8Num1314"/>
    <w:rsid w:val="00625CAE"/>
  </w:style>
  <w:style w:type="numbering" w:customStyle="1" w:styleId="WW8Num1315">
    <w:name w:val="WW8Num1315"/>
    <w:rsid w:val="00625CAE"/>
  </w:style>
  <w:style w:type="numbering" w:customStyle="1" w:styleId="WW8Num1316">
    <w:name w:val="WW8Num1316"/>
    <w:rsid w:val="00625CAE"/>
  </w:style>
  <w:style w:type="numbering" w:customStyle="1" w:styleId="WW8Num1317">
    <w:name w:val="WW8Num1317"/>
    <w:rsid w:val="00574708"/>
  </w:style>
  <w:style w:type="numbering" w:customStyle="1" w:styleId="WW8Num1318">
    <w:name w:val="WW8Num1318"/>
    <w:rsid w:val="00574708"/>
  </w:style>
  <w:style w:type="numbering" w:customStyle="1" w:styleId="WW8Num1319">
    <w:name w:val="WW8Num1319"/>
    <w:rsid w:val="00574708"/>
  </w:style>
  <w:style w:type="numbering" w:customStyle="1" w:styleId="WW8Num1320">
    <w:name w:val="WW8Num1320"/>
    <w:rsid w:val="00574708"/>
  </w:style>
  <w:style w:type="numbering" w:customStyle="1" w:styleId="WW8Num1321">
    <w:name w:val="WW8Num1321"/>
    <w:rsid w:val="00574708"/>
  </w:style>
  <w:style w:type="numbering" w:customStyle="1" w:styleId="WW8Num1322">
    <w:name w:val="WW8Num1322"/>
    <w:rsid w:val="00E134EE"/>
  </w:style>
  <w:style w:type="numbering" w:customStyle="1" w:styleId="WW8Num1323">
    <w:name w:val="WW8Num1323"/>
    <w:rsid w:val="00E134EE"/>
  </w:style>
  <w:style w:type="numbering" w:customStyle="1" w:styleId="WW8Num1324">
    <w:name w:val="WW8Num1324"/>
    <w:rsid w:val="00E134EE"/>
  </w:style>
  <w:style w:type="numbering" w:customStyle="1" w:styleId="WW8Num1325">
    <w:name w:val="WW8Num1325"/>
    <w:rsid w:val="00E134EE"/>
  </w:style>
  <w:style w:type="numbering" w:customStyle="1" w:styleId="WW8Num1326">
    <w:name w:val="WW8Num1326"/>
    <w:rsid w:val="00E134EE"/>
  </w:style>
  <w:style w:type="numbering" w:customStyle="1" w:styleId="WW8Num1327">
    <w:name w:val="WW8Num1327"/>
    <w:rsid w:val="00E134EE"/>
  </w:style>
  <w:style w:type="numbering" w:customStyle="1" w:styleId="WW8Num1328">
    <w:name w:val="WW8Num1328"/>
    <w:rsid w:val="00E134EE"/>
  </w:style>
  <w:style w:type="numbering" w:customStyle="1" w:styleId="WW8Num1329">
    <w:name w:val="WW8Num1329"/>
    <w:rsid w:val="00E134EE"/>
  </w:style>
  <w:style w:type="numbering" w:customStyle="1" w:styleId="WW8Num1330">
    <w:name w:val="WW8Num1330"/>
    <w:rsid w:val="00E134EE"/>
  </w:style>
  <w:style w:type="numbering" w:customStyle="1" w:styleId="WW8Num1331">
    <w:name w:val="WW8Num1331"/>
    <w:rsid w:val="00E134EE"/>
  </w:style>
  <w:style w:type="numbering" w:customStyle="1" w:styleId="WW8Num1332">
    <w:name w:val="WW8Num1332"/>
    <w:rsid w:val="00EF5C9A"/>
  </w:style>
  <w:style w:type="numbering" w:customStyle="1" w:styleId="WW8Num1333">
    <w:name w:val="WW8Num1333"/>
    <w:rsid w:val="00EF5C9A"/>
  </w:style>
  <w:style w:type="numbering" w:customStyle="1" w:styleId="WW8Num1334">
    <w:name w:val="WW8Num1334"/>
    <w:rsid w:val="00EF5C9A"/>
  </w:style>
  <w:style w:type="numbering" w:customStyle="1" w:styleId="WW8Num1335">
    <w:name w:val="WW8Num1335"/>
    <w:rsid w:val="00EF5C9A"/>
  </w:style>
  <w:style w:type="numbering" w:customStyle="1" w:styleId="WW8Num1336">
    <w:name w:val="WW8Num1336"/>
    <w:rsid w:val="00E83AE4"/>
  </w:style>
  <w:style w:type="numbering" w:customStyle="1" w:styleId="WW8Num1337">
    <w:name w:val="WW8Num1337"/>
    <w:rsid w:val="00E85D2D"/>
  </w:style>
  <w:style w:type="numbering" w:customStyle="1" w:styleId="WW8Num1338">
    <w:name w:val="WW8Num1338"/>
    <w:rsid w:val="00F124A5"/>
  </w:style>
  <w:style w:type="numbering" w:customStyle="1" w:styleId="WW8Num1339">
    <w:name w:val="WW8Num1339"/>
    <w:rsid w:val="00F124A5"/>
  </w:style>
  <w:style w:type="numbering" w:customStyle="1" w:styleId="WW8Num1340">
    <w:name w:val="WW8Num1340"/>
    <w:rsid w:val="00F124A5"/>
  </w:style>
  <w:style w:type="numbering" w:customStyle="1" w:styleId="WW8Num1341">
    <w:name w:val="WW8Num1341"/>
    <w:rsid w:val="00F124A5"/>
  </w:style>
  <w:style w:type="numbering" w:customStyle="1" w:styleId="WW8Num1342">
    <w:name w:val="WW8Num1342"/>
    <w:rsid w:val="00F124A5"/>
  </w:style>
  <w:style w:type="numbering" w:customStyle="1" w:styleId="WW8Num1343">
    <w:name w:val="WW8Num1343"/>
    <w:rsid w:val="005F46BE"/>
  </w:style>
  <w:style w:type="numbering" w:customStyle="1" w:styleId="WW8Num1344">
    <w:name w:val="WW8Num1344"/>
    <w:rsid w:val="005F46BE"/>
  </w:style>
  <w:style w:type="numbering" w:customStyle="1" w:styleId="WW8Num1345">
    <w:name w:val="WW8Num1345"/>
    <w:rsid w:val="005F46BE"/>
  </w:style>
  <w:style w:type="numbering" w:customStyle="1" w:styleId="WW8Num1346">
    <w:name w:val="WW8Num1346"/>
    <w:rsid w:val="005F46BE"/>
  </w:style>
  <w:style w:type="numbering" w:customStyle="1" w:styleId="WW8Num1347">
    <w:name w:val="WW8Num1347"/>
    <w:rsid w:val="005F46BE"/>
  </w:style>
  <w:style w:type="numbering" w:customStyle="1" w:styleId="WW8Num1348">
    <w:name w:val="WW8Num1348"/>
    <w:rsid w:val="005F46BE"/>
  </w:style>
  <w:style w:type="numbering" w:customStyle="1" w:styleId="WW8Num1349">
    <w:name w:val="WW8Num1349"/>
    <w:rsid w:val="005F46BE"/>
  </w:style>
  <w:style w:type="numbering" w:customStyle="1" w:styleId="WW8Num1350">
    <w:name w:val="WW8Num1350"/>
    <w:rsid w:val="005F46BE"/>
  </w:style>
  <w:style w:type="numbering" w:customStyle="1" w:styleId="WW8Num1351">
    <w:name w:val="WW8Num1351"/>
    <w:rsid w:val="005F46BE"/>
  </w:style>
  <w:style w:type="numbering" w:customStyle="1" w:styleId="WW8Num1352">
    <w:name w:val="WW8Num1352"/>
    <w:rsid w:val="005F46BE"/>
  </w:style>
  <w:style w:type="numbering" w:customStyle="1" w:styleId="WW8Num1353">
    <w:name w:val="WW8Num1353"/>
    <w:rsid w:val="005F46BE"/>
  </w:style>
  <w:style w:type="numbering" w:customStyle="1" w:styleId="WW8Num1354">
    <w:name w:val="WW8Num1354"/>
    <w:rsid w:val="005F46BE"/>
  </w:style>
  <w:style w:type="numbering" w:customStyle="1" w:styleId="WW8Num1355">
    <w:name w:val="WW8Num1355"/>
    <w:rsid w:val="005F46BE"/>
  </w:style>
  <w:style w:type="numbering" w:customStyle="1" w:styleId="WW8Num1356">
    <w:name w:val="WW8Num1356"/>
    <w:rsid w:val="006B2B84"/>
  </w:style>
  <w:style w:type="numbering" w:customStyle="1" w:styleId="WW8Num1357">
    <w:name w:val="WW8Num1357"/>
    <w:rsid w:val="006B2B84"/>
  </w:style>
  <w:style w:type="numbering" w:customStyle="1" w:styleId="WW8Num1358">
    <w:name w:val="WW8Num1358"/>
    <w:rsid w:val="006B2B84"/>
  </w:style>
  <w:style w:type="numbering" w:customStyle="1" w:styleId="WW8Num1359">
    <w:name w:val="WW8Num1359"/>
    <w:rsid w:val="006B2B84"/>
  </w:style>
  <w:style w:type="numbering" w:customStyle="1" w:styleId="WW8Num1360">
    <w:name w:val="WW8Num1360"/>
    <w:rsid w:val="006B2B84"/>
  </w:style>
  <w:style w:type="numbering" w:customStyle="1" w:styleId="WW8Num1361">
    <w:name w:val="WW8Num1361"/>
    <w:rsid w:val="006B2B84"/>
  </w:style>
  <w:style w:type="numbering" w:customStyle="1" w:styleId="WW8Num1362">
    <w:name w:val="WW8Num1362"/>
    <w:rsid w:val="006B2B84"/>
  </w:style>
  <w:style w:type="numbering" w:customStyle="1" w:styleId="WW8Num1363">
    <w:name w:val="WW8Num1363"/>
    <w:rsid w:val="006B2B84"/>
  </w:style>
  <w:style w:type="numbering" w:customStyle="1" w:styleId="WW8Num1364">
    <w:name w:val="WW8Num1364"/>
    <w:rsid w:val="003A2174"/>
  </w:style>
  <w:style w:type="numbering" w:customStyle="1" w:styleId="WW8Num1365">
    <w:name w:val="WW8Num1365"/>
    <w:rsid w:val="003A2174"/>
  </w:style>
  <w:style w:type="numbering" w:customStyle="1" w:styleId="WW8Num1366">
    <w:name w:val="WW8Num1366"/>
    <w:rsid w:val="003A2174"/>
  </w:style>
  <w:style w:type="numbering" w:customStyle="1" w:styleId="WW8Num1367">
    <w:name w:val="WW8Num1367"/>
    <w:rsid w:val="003A2174"/>
  </w:style>
  <w:style w:type="numbering" w:customStyle="1" w:styleId="WW8Num1368">
    <w:name w:val="WW8Num1368"/>
    <w:rsid w:val="003A2174"/>
  </w:style>
  <w:style w:type="numbering" w:customStyle="1" w:styleId="WW8Num1369">
    <w:name w:val="WW8Num1369"/>
    <w:rsid w:val="003A2174"/>
  </w:style>
  <w:style w:type="numbering" w:customStyle="1" w:styleId="WW8Num1370">
    <w:name w:val="WW8Num1370"/>
    <w:rsid w:val="003A2174"/>
  </w:style>
  <w:style w:type="numbering" w:customStyle="1" w:styleId="WW8Num1371">
    <w:name w:val="WW8Num1371"/>
    <w:rsid w:val="003A2174"/>
  </w:style>
  <w:style w:type="numbering" w:customStyle="1" w:styleId="WW8Num1372">
    <w:name w:val="WW8Num1372"/>
    <w:rsid w:val="005E0034"/>
  </w:style>
  <w:style w:type="numbering" w:customStyle="1" w:styleId="WW8Num1373">
    <w:name w:val="WW8Num1373"/>
    <w:rsid w:val="005E0034"/>
  </w:style>
  <w:style w:type="numbering" w:customStyle="1" w:styleId="WW8Num1374">
    <w:name w:val="WW8Num1374"/>
    <w:rsid w:val="005E0034"/>
  </w:style>
  <w:style w:type="numbering" w:customStyle="1" w:styleId="WW8Num1375">
    <w:name w:val="WW8Num1375"/>
    <w:rsid w:val="005E0034"/>
  </w:style>
  <w:style w:type="numbering" w:customStyle="1" w:styleId="WW8Num1376">
    <w:name w:val="WW8Num1376"/>
    <w:rsid w:val="00507BB4"/>
  </w:style>
  <w:style w:type="numbering" w:customStyle="1" w:styleId="WW8Num1377">
    <w:name w:val="WW8Num1377"/>
    <w:rsid w:val="00507BB4"/>
  </w:style>
  <w:style w:type="numbering" w:customStyle="1" w:styleId="WW8Num1378">
    <w:name w:val="WW8Num1378"/>
    <w:rsid w:val="00507BB4"/>
  </w:style>
  <w:style w:type="numbering" w:customStyle="1" w:styleId="WW8Num1379">
    <w:name w:val="WW8Num1379"/>
    <w:rsid w:val="00507BB4"/>
  </w:style>
  <w:style w:type="numbering" w:customStyle="1" w:styleId="WW8Num1380">
    <w:name w:val="WW8Num1380"/>
    <w:rsid w:val="00507BB4"/>
  </w:style>
  <w:style w:type="numbering" w:customStyle="1" w:styleId="WW8Num1381">
    <w:name w:val="WW8Num1381"/>
    <w:rsid w:val="00507BB4"/>
  </w:style>
  <w:style w:type="numbering" w:customStyle="1" w:styleId="WW8Num1382">
    <w:name w:val="WW8Num1382"/>
    <w:rsid w:val="00507BB4"/>
  </w:style>
  <w:style w:type="numbering" w:customStyle="1" w:styleId="WW8Num1383">
    <w:name w:val="WW8Num1383"/>
    <w:rsid w:val="00507BB4"/>
  </w:style>
  <w:style w:type="numbering" w:customStyle="1" w:styleId="WW8Num1384">
    <w:name w:val="WW8Num1384"/>
    <w:rsid w:val="00507BB4"/>
  </w:style>
  <w:style w:type="numbering" w:customStyle="1" w:styleId="WW8Num1385">
    <w:name w:val="WW8Num1385"/>
    <w:rsid w:val="00507BB4"/>
  </w:style>
  <w:style w:type="numbering" w:customStyle="1" w:styleId="WW8Num1386">
    <w:name w:val="WW8Num1386"/>
    <w:rsid w:val="00507BB4"/>
  </w:style>
  <w:style w:type="numbering" w:customStyle="1" w:styleId="WW8Num1387">
    <w:name w:val="WW8Num1387"/>
    <w:rsid w:val="00CD1423"/>
  </w:style>
  <w:style w:type="numbering" w:customStyle="1" w:styleId="WW8Num1388">
    <w:name w:val="WW8Num1388"/>
    <w:rsid w:val="00CD1423"/>
  </w:style>
  <w:style w:type="numbering" w:customStyle="1" w:styleId="WW8Num1389">
    <w:name w:val="WW8Num1389"/>
    <w:rsid w:val="00A9434B"/>
  </w:style>
  <w:style w:type="numbering" w:customStyle="1" w:styleId="WW8Num1390">
    <w:name w:val="WW8Num1390"/>
    <w:rsid w:val="00A9434B"/>
  </w:style>
  <w:style w:type="numbering" w:customStyle="1" w:styleId="WW8Num1391">
    <w:name w:val="WW8Num1391"/>
    <w:rsid w:val="00A9434B"/>
  </w:style>
  <w:style w:type="numbering" w:customStyle="1" w:styleId="WW8Num1392">
    <w:name w:val="WW8Num1392"/>
    <w:rsid w:val="00C95B9F"/>
  </w:style>
  <w:style w:type="numbering" w:customStyle="1" w:styleId="WW8Num1393">
    <w:name w:val="WW8Num1393"/>
    <w:rsid w:val="00C95B9F"/>
  </w:style>
  <w:style w:type="numbering" w:customStyle="1" w:styleId="WW8Num1394">
    <w:name w:val="WW8Num1394"/>
    <w:rsid w:val="00C95B9F"/>
  </w:style>
  <w:style w:type="numbering" w:customStyle="1" w:styleId="WW8Num1395">
    <w:name w:val="WW8Num1395"/>
    <w:rsid w:val="00C95B9F"/>
  </w:style>
  <w:style w:type="numbering" w:customStyle="1" w:styleId="WW8Num1396">
    <w:name w:val="WW8Num1396"/>
    <w:rsid w:val="00C95B9F"/>
  </w:style>
  <w:style w:type="numbering" w:customStyle="1" w:styleId="WW8Num1397">
    <w:name w:val="WW8Num1397"/>
    <w:rsid w:val="00C95B9F"/>
  </w:style>
  <w:style w:type="numbering" w:customStyle="1" w:styleId="WW8Num1398">
    <w:name w:val="WW8Num1398"/>
    <w:rsid w:val="00C95B9F"/>
  </w:style>
  <w:style w:type="numbering" w:customStyle="1" w:styleId="WW8Num1399">
    <w:name w:val="WW8Num1399"/>
    <w:rsid w:val="00AB6D8F"/>
  </w:style>
  <w:style w:type="numbering" w:customStyle="1" w:styleId="WW8Num1400">
    <w:name w:val="WW8Num1400"/>
    <w:rsid w:val="00AB6D8F"/>
  </w:style>
  <w:style w:type="numbering" w:customStyle="1" w:styleId="WW8Num1401">
    <w:name w:val="WW8Num1401"/>
    <w:rsid w:val="00AB6D8F"/>
  </w:style>
  <w:style w:type="numbering" w:customStyle="1" w:styleId="WW8Num1402">
    <w:name w:val="WW8Num1402"/>
    <w:rsid w:val="00AB6D8F"/>
  </w:style>
  <w:style w:type="numbering" w:customStyle="1" w:styleId="WW8Num1403">
    <w:name w:val="WW8Num1403"/>
    <w:rsid w:val="00AB6D8F"/>
  </w:style>
  <w:style w:type="numbering" w:customStyle="1" w:styleId="WW8Num1404">
    <w:name w:val="WW8Num1404"/>
    <w:rsid w:val="00EF6724"/>
  </w:style>
  <w:style w:type="numbering" w:customStyle="1" w:styleId="WW8Num1405">
    <w:name w:val="WW8Num1405"/>
    <w:rsid w:val="00114016"/>
  </w:style>
  <w:style w:type="numbering" w:customStyle="1" w:styleId="WW8Num1406">
    <w:name w:val="WW8Num1406"/>
    <w:rsid w:val="00114016"/>
  </w:style>
  <w:style w:type="numbering" w:customStyle="1" w:styleId="WW8Num1407">
    <w:name w:val="WW8Num1407"/>
    <w:rsid w:val="00114016"/>
  </w:style>
  <w:style w:type="numbering" w:customStyle="1" w:styleId="WW8Num1408">
    <w:name w:val="WW8Num1408"/>
    <w:rsid w:val="00114016"/>
  </w:style>
  <w:style w:type="numbering" w:customStyle="1" w:styleId="WW8Num1409">
    <w:name w:val="WW8Num1409"/>
    <w:rsid w:val="00114016"/>
  </w:style>
  <w:style w:type="numbering" w:customStyle="1" w:styleId="WW8Num1410">
    <w:name w:val="WW8Num1410"/>
    <w:rsid w:val="00114016"/>
  </w:style>
  <w:style w:type="numbering" w:customStyle="1" w:styleId="WW8Num1411">
    <w:name w:val="WW8Num1411"/>
    <w:rsid w:val="00114016"/>
  </w:style>
  <w:style w:type="numbering" w:customStyle="1" w:styleId="WW8Num1412">
    <w:name w:val="WW8Num1412"/>
    <w:rsid w:val="00114016"/>
  </w:style>
  <w:style w:type="numbering" w:customStyle="1" w:styleId="WW8Num1413">
    <w:name w:val="WW8Num1413"/>
    <w:rsid w:val="00114016"/>
  </w:style>
  <w:style w:type="numbering" w:customStyle="1" w:styleId="WW8Num1414">
    <w:name w:val="WW8Num1414"/>
    <w:rsid w:val="00114016"/>
  </w:style>
  <w:style w:type="numbering" w:customStyle="1" w:styleId="WW8Num1415">
    <w:name w:val="WW8Num1415"/>
    <w:rsid w:val="00114016"/>
  </w:style>
  <w:style w:type="numbering" w:customStyle="1" w:styleId="WW8Num1416">
    <w:name w:val="WW8Num1416"/>
    <w:rsid w:val="00114016"/>
  </w:style>
  <w:style w:type="numbering" w:customStyle="1" w:styleId="WW8Num1417">
    <w:name w:val="WW8Num1417"/>
    <w:rsid w:val="00114016"/>
  </w:style>
  <w:style w:type="numbering" w:customStyle="1" w:styleId="WW8Num1418">
    <w:name w:val="WW8Num1418"/>
    <w:rsid w:val="00114016"/>
  </w:style>
  <w:style w:type="numbering" w:customStyle="1" w:styleId="WW8Num1419">
    <w:name w:val="WW8Num1419"/>
    <w:rsid w:val="000F3962"/>
  </w:style>
  <w:style w:type="numbering" w:customStyle="1" w:styleId="WW8Num1420">
    <w:name w:val="WW8Num1420"/>
    <w:rsid w:val="000F3962"/>
  </w:style>
  <w:style w:type="numbering" w:customStyle="1" w:styleId="WW8Num1421">
    <w:name w:val="WW8Num1421"/>
    <w:rsid w:val="000F3962"/>
  </w:style>
  <w:style w:type="numbering" w:customStyle="1" w:styleId="WW8Num1422">
    <w:name w:val="WW8Num1422"/>
    <w:rsid w:val="000F3962"/>
  </w:style>
  <w:style w:type="numbering" w:customStyle="1" w:styleId="WW8Num1423">
    <w:name w:val="WW8Num1423"/>
    <w:rsid w:val="000F3962"/>
  </w:style>
  <w:style w:type="numbering" w:customStyle="1" w:styleId="WW8Num1424">
    <w:name w:val="WW8Num1424"/>
    <w:rsid w:val="001A1464"/>
  </w:style>
  <w:style w:type="numbering" w:customStyle="1" w:styleId="WW8Num1425">
    <w:name w:val="WW8Num1425"/>
    <w:rsid w:val="001A1464"/>
  </w:style>
  <w:style w:type="numbering" w:customStyle="1" w:styleId="WW8Num1426">
    <w:name w:val="WW8Num1426"/>
    <w:rsid w:val="004A5A62"/>
  </w:style>
  <w:style w:type="numbering" w:customStyle="1" w:styleId="WW8Num1427">
    <w:name w:val="WW8Num1427"/>
    <w:rsid w:val="004A5A62"/>
  </w:style>
  <w:style w:type="numbering" w:customStyle="1" w:styleId="WW8Num1428">
    <w:name w:val="WW8Num1428"/>
    <w:rsid w:val="004A5A62"/>
  </w:style>
  <w:style w:type="numbering" w:customStyle="1" w:styleId="WW8Num1429">
    <w:name w:val="WW8Num1429"/>
    <w:rsid w:val="004A5A62"/>
  </w:style>
  <w:style w:type="numbering" w:customStyle="1" w:styleId="WW8Num1430">
    <w:name w:val="WW8Num1430"/>
    <w:rsid w:val="004A5A62"/>
  </w:style>
  <w:style w:type="numbering" w:customStyle="1" w:styleId="WW8Num1431">
    <w:name w:val="WW8Num1431"/>
    <w:rsid w:val="004A5A62"/>
  </w:style>
  <w:style w:type="numbering" w:customStyle="1" w:styleId="WW8Num1432">
    <w:name w:val="WW8Num1432"/>
    <w:rsid w:val="004A5A62"/>
  </w:style>
  <w:style w:type="numbering" w:customStyle="1" w:styleId="WW8Num1433">
    <w:name w:val="WW8Num1433"/>
    <w:rsid w:val="004A5A62"/>
  </w:style>
  <w:style w:type="numbering" w:customStyle="1" w:styleId="WW8Num1434">
    <w:name w:val="WW8Num1434"/>
    <w:rsid w:val="004A5A62"/>
  </w:style>
  <w:style w:type="numbering" w:customStyle="1" w:styleId="WW8Num1435">
    <w:name w:val="WW8Num1435"/>
    <w:rsid w:val="004A5A62"/>
  </w:style>
  <w:style w:type="numbering" w:customStyle="1" w:styleId="WW8Num1436">
    <w:name w:val="WW8Num1436"/>
    <w:rsid w:val="004A5A62"/>
  </w:style>
  <w:style w:type="numbering" w:customStyle="1" w:styleId="WW8Num1437">
    <w:name w:val="WW8Num1437"/>
    <w:rsid w:val="004A5A62"/>
  </w:style>
  <w:style w:type="numbering" w:customStyle="1" w:styleId="WW8Num1438">
    <w:name w:val="WW8Num1438"/>
    <w:rsid w:val="00CC02B0"/>
  </w:style>
  <w:style w:type="numbering" w:customStyle="1" w:styleId="WW8Num1439">
    <w:name w:val="WW8Num1439"/>
    <w:rsid w:val="00CC02B0"/>
  </w:style>
  <w:style w:type="numbering" w:customStyle="1" w:styleId="WW8Num1440">
    <w:name w:val="WW8Num1440"/>
    <w:rsid w:val="00CC02B0"/>
  </w:style>
  <w:style w:type="numbering" w:customStyle="1" w:styleId="WW8Num1441">
    <w:name w:val="WW8Num1441"/>
    <w:rsid w:val="00785777"/>
  </w:style>
  <w:style w:type="numbering" w:customStyle="1" w:styleId="WW8Num1442">
    <w:name w:val="WW8Num1442"/>
    <w:rsid w:val="00785777"/>
  </w:style>
  <w:style w:type="numbering" w:customStyle="1" w:styleId="WW8Num1443">
    <w:name w:val="WW8Num1443"/>
    <w:rsid w:val="00785777"/>
  </w:style>
  <w:style w:type="numbering" w:customStyle="1" w:styleId="WW8Num1444">
    <w:name w:val="WW8Num1444"/>
    <w:rsid w:val="00785777"/>
  </w:style>
  <w:style w:type="numbering" w:customStyle="1" w:styleId="WW8Num1445">
    <w:name w:val="WW8Num1445"/>
    <w:rsid w:val="00785777"/>
  </w:style>
  <w:style w:type="numbering" w:customStyle="1" w:styleId="WW8Num1446">
    <w:name w:val="WW8Num1446"/>
    <w:rsid w:val="0042370F"/>
  </w:style>
  <w:style w:type="numbering" w:customStyle="1" w:styleId="WW8Num1447">
    <w:name w:val="WW8Num1447"/>
    <w:rsid w:val="0042370F"/>
  </w:style>
  <w:style w:type="numbering" w:customStyle="1" w:styleId="WW8Num1448">
    <w:name w:val="WW8Num1448"/>
    <w:rsid w:val="0042370F"/>
  </w:style>
  <w:style w:type="numbering" w:customStyle="1" w:styleId="WW8Num1449">
    <w:name w:val="WW8Num1449"/>
    <w:rsid w:val="0042370F"/>
  </w:style>
  <w:style w:type="numbering" w:customStyle="1" w:styleId="WW8Num1450">
    <w:name w:val="WW8Num1450"/>
    <w:rsid w:val="0042370F"/>
  </w:style>
  <w:style w:type="numbering" w:customStyle="1" w:styleId="WW8Num1451">
    <w:name w:val="WW8Num1451"/>
    <w:rsid w:val="0042370F"/>
  </w:style>
  <w:style w:type="numbering" w:customStyle="1" w:styleId="WW8Num1452">
    <w:name w:val="WW8Num1452"/>
    <w:rsid w:val="0042370F"/>
  </w:style>
  <w:style w:type="numbering" w:customStyle="1" w:styleId="WW8Num1453">
    <w:name w:val="WW8Num1453"/>
    <w:rsid w:val="0042370F"/>
  </w:style>
  <w:style w:type="numbering" w:customStyle="1" w:styleId="WW8Num1454">
    <w:name w:val="WW8Num1454"/>
    <w:rsid w:val="00BA66CC"/>
  </w:style>
  <w:style w:type="numbering" w:customStyle="1" w:styleId="WW8Num1455">
    <w:name w:val="WW8Num1455"/>
    <w:rsid w:val="00BA66CC"/>
  </w:style>
  <w:style w:type="numbering" w:customStyle="1" w:styleId="WW8Num1456">
    <w:name w:val="WW8Num1456"/>
    <w:rsid w:val="00BA66CC"/>
  </w:style>
  <w:style w:type="numbering" w:customStyle="1" w:styleId="WW8Num1457">
    <w:name w:val="WW8Num1457"/>
    <w:rsid w:val="00BA66CC"/>
  </w:style>
  <w:style w:type="numbering" w:customStyle="1" w:styleId="WW8Num1458">
    <w:name w:val="WW8Num1458"/>
    <w:rsid w:val="00BA66CC"/>
  </w:style>
  <w:style w:type="numbering" w:customStyle="1" w:styleId="WW8Num1459">
    <w:name w:val="WW8Num1459"/>
    <w:rsid w:val="00BA66CC"/>
  </w:style>
  <w:style w:type="numbering" w:customStyle="1" w:styleId="WW8Num1460">
    <w:name w:val="WW8Num1460"/>
    <w:rsid w:val="008A5874"/>
  </w:style>
  <w:style w:type="numbering" w:customStyle="1" w:styleId="WW8Num1461">
    <w:name w:val="WW8Num1461"/>
    <w:rsid w:val="008A5874"/>
  </w:style>
  <w:style w:type="numbering" w:customStyle="1" w:styleId="WW8Num1462">
    <w:name w:val="WW8Num1462"/>
    <w:rsid w:val="008A5874"/>
  </w:style>
  <w:style w:type="numbering" w:customStyle="1" w:styleId="WW8Num1463">
    <w:name w:val="WW8Num1463"/>
    <w:rsid w:val="008A5874"/>
  </w:style>
  <w:style w:type="numbering" w:customStyle="1" w:styleId="WW8Num1464">
    <w:name w:val="WW8Num1464"/>
    <w:rsid w:val="008A5874"/>
  </w:style>
  <w:style w:type="numbering" w:customStyle="1" w:styleId="WW8Num1465">
    <w:name w:val="WW8Num1465"/>
    <w:rsid w:val="008A5874"/>
  </w:style>
  <w:style w:type="numbering" w:customStyle="1" w:styleId="WW8Num1466">
    <w:name w:val="WW8Num1466"/>
    <w:rsid w:val="008A5874"/>
  </w:style>
  <w:style w:type="numbering" w:customStyle="1" w:styleId="WW8Num1467">
    <w:name w:val="WW8Num1467"/>
    <w:rsid w:val="008A5874"/>
  </w:style>
  <w:style w:type="numbering" w:customStyle="1" w:styleId="WW8Num1468">
    <w:name w:val="WW8Num1468"/>
    <w:rsid w:val="008A5874"/>
  </w:style>
  <w:style w:type="numbering" w:customStyle="1" w:styleId="WW8Num1469">
    <w:name w:val="WW8Num1469"/>
    <w:rsid w:val="008A5874"/>
  </w:style>
  <w:style w:type="numbering" w:customStyle="1" w:styleId="WW8Num1470">
    <w:name w:val="WW8Num1470"/>
    <w:rsid w:val="00E1042D"/>
  </w:style>
  <w:style w:type="numbering" w:customStyle="1" w:styleId="WW8Num1471">
    <w:name w:val="WW8Num1471"/>
    <w:rsid w:val="00E1042D"/>
  </w:style>
  <w:style w:type="numbering" w:customStyle="1" w:styleId="WW8Num1472">
    <w:name w:val="WW8Num1472"/>
    <w:rsid w:val="00E1042D"/>
  </w:style>
  <w:style w:type="numbering" w:customStyle="1" w:styleId="WW8Num1473">
    <w:name w:val="WW8Num1473"/>
    <w:rsid w:val="00E1042D"/>
  </w:style>
  <w:style w:type="numbering" w:customStyle="1" w:styleId="WW8Num1474">
    <w:name w:val="WW8Num1474"/>
    <w:rsid w:val="00E1042D"/>
  </w:style>
  <w:style w:type="numbering" w:customStyle="1" w:styleId="WW8Num1475">
    <w:name w:val="WW8Num1475"/>
    <w:rsid w:val="00E1042D"/>
  </w:style>
  <w:style w:type="numbering" w:customStyle="1" w:styleId="WW8Num1476">
    <w:name w:val="WW8Num1476"/>
    <w:rsid w:val="00E1042D"/>
  </w:style>
  <w:style w:type="numbering" w:customStyle="1" w:styleId="WW8Num1477">
    <w:name w:val="WW8Num1477"/>
    <w:rsid w:val="00E1042D"/>
  </w:style>
  <w:style w:type="numbering" w:customStyle="1" w:styleId="WW8Num1478">
    <w:name w:val="WW8Num1478"/>
    <w:rsid w:val="00E1042D"/>
  </w:style>
  <w:style w:type="numbering" w:customStyle="1" w:styleId="WW8Num1479">
    <w:name w:val="WW8Num1479"/>
    <w:rsid w:val="00E1042D"/>
  </w:style>
  <w:style w:type="numbering" w:customStyle="1" w:styleId="WW8Num1480">
    <w:name w:val="WW8Num1480"/>
    <w:rsid w:val="00D7674E"/>
  </w:style>
  <w:style w:type="numbering" w:customStyle="1" w:styleId="WW8Num1481">
    <w:name w:val="WW8Num1481"/>
    <w:rsid w:val="00D7674E"/>
  </w:style>
  <w:style w:type="numbering" w:customStyle="1" w:styleId="WW8Num1482">
    <w:name w:val="WW8Num1482"/>
    <w:rsid w:val="00D7674E"/>
  </w:style>
  <w:style w:type="numbering" w:customStyle="1" w:styleId="WW8Num1483">
    <w:name w:val="WW8Num1483"/>
    <w:rsid w:val="00D7674E"/>
  </w:style>
  <w:style w:type="numbering" w:customStyle="1" w:styleId="WW8Num1484">
    <w:name w:val="WW8Num1484"/>
    <w:rsid w:val="00D7674E"/>
  </w:style>
  <w:style w:type="numbering" w:customStyle="1" w:styleId="WW8Num1485">
    <w:name w:val="WW8Num1485"/>
    <w:rsid w:val="00FA7CE4"/>
  </w:style>
  <w:style w:type="numbering" w:customStyle="1" w:styleId="WW8Num1486">
    <w:name w:val="WW8Num1486"/>
    <w:rsid w:val="00FA7CE4"/>
  </w:style>
  <w:style w:type="numbering" w:customStyle="1" w:styleId="WW8Num1487">
    <w:name w:val="WW8Num1487"/>
    <w:rsid w:val="00FA7CE4"/>
  </w:style>
  <w:style w:type="numbering" w:customStyle="1" w:styleId="WW8Num1488">
    <w:name w:val="WW8Num1488"/>
    <w:rsid w:val="00FA7CE4"/>
  </w:style>
  <w:style w:type="numbering" w:customStyle="1" w:styleId="WW8Num1489">
    <w:name w:val="WW8Num1489"/>
    <w:rsid w:val="00FA7CE4"/>
  </w:style>
  <w:style w:type="numbering" w:customStyle="1" w:styleId="WW8Num1490">
    <w:name w:val="WW8Num1490"/>
    <w:rsid w:val="00FA7CE4"/>
  </w:style>
  <w:style w:type="numbering" w:customStyle="1" w:styleId="WW8Num1491">
    <w:name w:val="WW8Num1491"/>
    <w:rsid w:val="00FA7CE4"/>
  </w:style>
  <w:style w:type="numbering" w:customStyle="1" w:styleId="WW8Num1492">
    <w:name w:val="WW8Num1492"/>
    <w:rsid w:val="00FA7CE4"/>
  </w:style>
  <w:style w:type="numbering" w:customStyle="1" w:styleId="WW8Num1493">
    <w:name w:val="WW8Num1493"/>
    <w:rsid w:val="00FA7CE4"/>
  </w:style>
  <w:style w:type="numbering" w:customStyle="1" w:styleId="WW8Num1494">
    <w:name w:val="WW8Num1494"/>
    <w:rsid w:val="00A65928"/>
  </w:style>
  <w:style w:type="numbering" w:customStyle="1" w:styleId="WW8Num1495">
    <w:name w:val="WW8Num1495"/>
    <w:rsid w:val="009D4F29"/>
  </w:style>
  <w:style w:type="numbering" w:customStyle="1" w:styleId="WW8Num1496">
    <w:name w:val="WW8Num1496"/>
    <w:rsid w:val="00666E2F"/>
  </w:style>
  <w:style w:type="numbering" w:customStyle="1" w:styleId="WW8Num1497">
    <w:name w:val="WW8Num1497"/>
    <w:rsid w:val="00666E2F"/>
  </w:style>
  <w:style w:type="numbering" w:customStyle="1" w:styleId="WW8Num1498">
    <w:name w:val="WW8Num1498"/>
    <w:rsid w:val="00666E2F"/>
  </w:style>
  <w:style w:type="numbering" w:customStyle="1" w:styleId="WW8Num1499">
    <w:name w:val="WW8Num1499"/>
    <w:rsid w:val="00666E2F"/>
  </w:style>
  <w:style w:type="numbering" w:customStyle="1" w:styleId="WW8Num1500">
    <w:name w:val="WW8Num1500"/>
    <w:rsid w:val="00666E2F"/>
  </w:style>
  <w:style w:type="numbering" w:customStyle="1" w:styleId="WW8Num1501">
    <w:name w:val="WW8Num1501"/>
    <w:rsid w:val="00670900"/>
  </w:style>
  <w:style w:type="numbering" w:customStyle="1" w:styleId="WW8Num1502">
    <w:name w:val="WW8Num1502"/>
    <w:rsid w:val="00670900"/>
  </w:style>
  <w:style w:type="numbering" w:customStyle="1" w:styleId="WW8Num1503">
    <w:name w:val="WW8Num1503"/>
    <w:rsid w:val="00670900"/>
  </w:style>
  <w:style w:type="numbering" w:customStyle="1" w:styleId="WW8Num1504">
    <w:name w:val="WW8Num1504"/>
    <w:rsid w:val="00670900"/>
  </w:style>
  <w:style w:type="numbering" w:customStyle="1" w:styleId="WW8Num1505">
    <w:name w:val="WW8Num1505"/>
    <w:rsid w:val="00A11830"/>
  </w:style>
  <w:style w:type="numbering" w:customStyle="1" w:styleId="WW8Num1506">
    <w:name w:val="WW8Num1506"/>
    <w:rsid w:val="00A11830"/>
  </w:style>
  <w:style w:type="numbering" w:customStyle="1" w:styleId="WW8Num1507">
    <w:name w:val="WW8Num1507"/>
    <w:rsid w:val="00A11830"/>
  </w:style>
  <w:style w:type="numbering" w:customStyle="1" w:styleId="WW8Num1508">
    <w:name w:val="WW8Num1508"/>
    <w:rsid w:val="00A11830"/>
  </w:style>
  <w:style w:type="numbering" w:customStyle="1" w:styleId="WW8Num1509">
    <w:name w:val="WW8Num1509"/>
    <w:rsid w:val="00A11830"/>
  </w:style>
  <w:style w:type="numbering" w:customStyle="1" w:styleId="WW8Num1510">
    <w:name w:val="WW8Num1510"/>
    <w:rsid w:val="00A11830"/>
  </w:style>
  <w:style w:type="numbering" w:customStyle="1" w:styleId="WW8Num1511">
    <w:name w:val="WW8Num1511"/>
    <w:rsid w:val="00A11830"/>
  </w:style>
  <w:style w:type="numbering" w:customStyle="1" w:styleId="WW8Num1512">
    <w:name w:val="WW8Num1512"/>
    <w:rsid w:val="00A11830"/>
  </w:style>
  <w:style w:type="numbering" w:customStyle="1" w:styleId="WW8Num1513">
    <w:name w:val="WW8Num1513"/>
    <w:rsid w:val="00A11830"/>
  </w:style>
  <w:style w:type="numbering" w:customStyle="1" w:styleId="WW8Num1514">
    <w:name w:val="WW8Num1514"/>
    <w:rsid w:val="00A11830"/>
  </w:style>
  <w:style w:type="numbering" w:customStyle="1" w:styleId="WW8Num1515">
    <w:name w:val="WW8Num1515"/>
    <w:rsid w:val="00A11830"/>
  </w:style>
  <w:style w:type="numbering" w:customStyle="1" w:styleId="WW8Num1516">
    <w:name w:val="WW8Num1516"/>
    <w:rsid w:val="00A11830"/>
  </w:style>
  <w:style w:type="numbering" w:customStyle="1" w:styleId="WW8Num1517">
    <w:name w:val="WW8Num1517"/>
    <w:rsid w:val="00A11830"/>
  </w:style>
  <w:style w:type="numbering" w:customStyle="1" w:styleId="WW8Num1518">
    <w:name w:val="WW8Num1518"/>
    <w:rsid w:val="00A11830"/>
  </w:style>
  <w:style w:type="numbering" w:customStyle="1" w:styleId="WW8Num1519">
    <w:name w:val="WW8Num1519"/>
    <w:rsid w:val="00A11830"/>
  </w:style>
  <w:style w:type="numbering" w:customStyle="1" w:styleId="WW8Num1520">
    <w:name w:val="WW8Num1520"/>
    <w:rsid w:val="00A11830"/>
  </w:style>
  <w:style w:type="numbering" w:customStyle="1" w:styleId="WW8Num1521">
    <w:name w:val="WW8Num1521"/>
    <w:rsid w:val="00D164B1"/>
  </w:style>
  <w:style w:type="numbering" w:customStyle="1" w:styleId="WW8Num1522">
    <w:name w:val="WW8Num1522"/>
    <w:rsid w:val="005A2154"/>
  </w:style>
  <w:style w:type="numbering" w:customStyle="1" w:styleId="WW8Num1523">
    <w:name w:val="WW8Num1523"/>
    <w:rsid w:val="005A2154"/>
  </w:style>
  <w:style w:type="numbering" w:customStyle="1" w:styleId="WW8Num1524">
    <w:name w:val="WW8Num1524"/>
    <w:rsid w:val="005A2154"/>
  </w:style>
  <w:style w:type="numbering" w:customStyle="1" w:styleId="WW8Num1525">
    <w:name w:val="WW8Num1525"/>
    <w:rsid w:val="005A2154"/>
  </w:style>
  <w:style w:type="numbering" w:customStyle="1" w:styleId="WW8Num1526">
    <w:name w:val="WW8Num1526"/>
    <w:rsid w:val="00B859FF"/>
  </w:style>
  <w:style w:type="numbering" w:customStyle="1" w:styleId="WW8Num1527">
    <w:name w:val="WW8Num1527"/>
    <w:rsid w:val="00B859FF"/>
  </w:style>
  <w:style w:type="numbering" w:customStyle="1" w:styleId="WW8Num1528">
    <w:name w:val="WW8Num1528"/>
    <w:rsid w:val="00B859FF"/>
  </w:style>
  <w:style w:type="numbering" w:customStyle="1" w:styleId="WW8Num1529">
    <w:name w:val="WW8Num1529"/>
    <w:rsid w:val="00B859FF"/>
  </w:style>
  <w:style w:type="numbering" w:customStyle="1" w:styleId="WW8Num1530">
    <w:name w:val="WW8Num1530"/>
    <w:rsid w:val="00B859FF"/>
  </w:style>
  <w:style w:type="numbering" w:customStyle="1" w:styleId="WW8Num1531">
    <w:name w:val="WW8Num1531"/>
    <w:rsid w:val="00B859FF"/>
  </w:style>
  <w:style w:type="numbering" w:customStyle="1" w:styleId="WW8Num1532">
    <w:name w:val="WW8Num1532"/>
    <w:rsid w:val="00B859FF"/>
  </w:style>
  <w:style w:type="numbering" w:customStyle="1" w:styleId="WW8Num1533">
    <w:name w:val="WW8Num1533"/>
    <w:rsid w:val="00B859FF"/>
  </w:style>
  <w:style w:type="numbering" w:customStyle="1" w:styleId="WW8Num1534">
    <w:name w:val="WW8Num1534"/>
    <w:rsid w:val="00D0707C"/>
  </w:style>
  <w:style w:type="numbering" w:customStyle="1" w:styleId="WW8Num1535">
    <w:name w:val="WW8Num1535"/>
    <w:rsid w:val="00D0707C"/>
  </w:style>
  <w:style w:type="numbering" w:customStyle="1" w:styleId="WW8Num1536">
    <w:name w:val="WW8Num1536"/>
    <w:rsid w:val="00D0707C"/>
  </w:style>
  <w:style w:type="numbering" w:customStyle="1" w:styleId="WW8Num1537">
    <w:name w:val="WW8Num1537"/>
    <w:rsid w:val="00D0707C"/>
  </w:style>
  <w:style w:type="numbering" w:customStyle="1" w:styleId="WW8Num1538">
    <w:name w:val="WW8Num1538"/>
    <w:rsid w:val="00E446B3"/>
  </w:style>
  <w:style w:type="numbering" w:customStyle="1" w:styleId="WW8Num1539">
    <w:name w:val="WW8Num1539"/>
    <w:rsid w:val="00E446B3"/>
  </w:style>
  <w:style w:type="numbering" w:customStyle="1" w:styleId="WW8Num1540">
    <w:name w:val="WW8Num1540"/>
    <w:rsid w:val="00E446B3"/>
  </w:style>
  <w:style w:type="numbering" w:customStyle="1" w:styleId="WW8Num1541">
    <w:name w:val="WW8Num1541"/>
    <w:rsid w:val="00E446B3"/>
  </w:style>
  <w:style w:type="numbering" w:customStyle="1" w:styleId="WW8Num1542">
    <w:name w:val="WW8Num1542"/>
    <w:rsid w:val="00E446B3"/>
  </w:style>
  <w:style w:type="numbering" w:customStyle="1" w:styleId="WW8Num1543">
    <w:name w:val="WW8Num1543"/>
    <w:rsid w:val="00E446B3"/>
  </w:style>
  <w:style w:type="numbering" w:customStyle="1" w:styleId="WW8Num1544">
    <w:name w:val="WW8Num1544"/>
    <w:rsid w:val="00E446B3"/>
  </w:style>
  <w:style w:type="numbering" w:customStyle="1" w:styleId="WW8Num1545">
    <w:name w:val="WW8Num1545"/>
    <w:rsid w:val="00E446B3"/>
  </w:style>
  <w:style w:type="numbering" w:customStyle="1" w:styleId="WW8Num1546">
    <w:name w:val="WW8Num1546"/>
    <w:rsid w:val="00E446B3"/>
  </w:style>
  <w:style w:type="numbering" w:customStyle="1" w:styleId="WW8Num1547">
    <w:name w:val="WW8Num1547"/>
    <w:rsid w:val="00E446B3"/>
  </w:style>
  <w:style w:type="numbering" w:customStyle="1" w:styleId="WW8Num1548">
    <w:name w:val="WW8Num1548"/>
    <w:rsid w:val="00091454"/>
  </w:style>
  <w:style w:type="numbering" w:customStyle="1" w:styleId="WW8Num1549">
    <w:name w:val="WW8Num1549"/>
    <w:rsid w:val="00091454"/>
  </w:style>
  <w:style w:type="numbering" w:customStyle="1" w:styleId="WW8Num1550">
    <w:name w:val="WW8Num1550"/>
    <w:rsid w:val="00091454"/>
  </w:style>
  <w:style w:type="numbering" w:customStyle="1" w:styleId="WW8Num1551">
    <w:name w:val="WW8Num1551"/>
    <w:rsid w:val="00091454"/>
  </w:style>
  <w:style w:type="numbering" w:customStyle="1" w:styleId="WW8Num1552">
    <w:name w:val="WW8Num1552"/>
    <w:rsid w:val="00091454"/>
  </w:style>
  <w:style w:type="numbering" w:customStyle="1" w:styleId="WW8Num1553">
    <w:name w:val="WW8Num1553"/>
    <w:rsid w:val="00091454"/>
  </w:style>
  <w:style w:type="numbering" w:customStyle="1" w:styleId="WW8Num1554">
    <w:name w:val="WW8Num1554"/>
    <w:rsid w:val="00091454"/>
  </w:style>
  <w:style w:type="numbering" w:customStyle="1" w:styleId="WW8Num1555">
    <w:name w:val="WW8Num1555"/>
    <w:rsid w:val="005E640D"/>
  </w:style>
  <w:style w:type="numbering" w:customStyle="1" w:styleId="WW8Num1556">
    <w:name w:val="WW8Num1556"/>
    <w:rsid w:val="005E640D"/>
  </w:style>
  <w:style w:type="numbering" w:customStyle="1" w:styleId="WW8Num1557">
    <w:name w:val="WW8Num1557"/>
    <w:rsid w:val="005E640D"/>
  </w:style>
  <w:style w:type="numbering" w:customStyle="1" w:styleId="WW8Num1558">
    <w:name w:val="WW8Num1558"/>
    <w:rsid w:val="005E640D"/>
  </w:style>
  <w:style w:type="numbering" w:customStyle="1" w:styleId="WW8Num1559">
    <w:name w:val="WW8Num1559"/>
    <w:rsid w:val="00486D16"/>
  </w:style>
  <w:style w:type="numbering" w:customStyle="1" w:styleId="WW8Num1560">
    <w:name w:val="WW8Num1560"/>
    <w:rsid w:val="00486D16"/>
  </w:style>
  <w:style w:type="numbering" w:customStyle="1" w:styleId="WW8Num1561">
    <w:name w:val="WW8Num1561"/>
    <w:rsid w:val="009414E2"/>
  </w:style>
  <w:style w:type="numbering" w:customStyle="1" w:styleId="WW8Num1562">
    <w:name w:val="WW8Num1562"/>
    <w:rsid w:val="009414E2"/>
  </w:style>
  <w:style w:type="numbering" w:customStyle="1" w:styleId="WW8Num1563">
    <w:name w:val="WW8Num1563"/>
    <w:rsid w:val="009414E2"/>
  </w:style>
  <w:style w:type="numbering" w:customStyle="1" w:styleId="WW8Num1564">
    <w:name w:val="WW8Num1564"/>
    <w:rsid w:val="009414E2"/>
  </w:style>
  <w:style w:type="numbering" w:customStyle="1" w:styleId="WW8Num1565">
    <w:name w:val="WW8Num1565"/>
    <w:rsid w:val="009414E2"/>
  </w:style>
  <w:style w:type="numbering" w:customStyle="1" w:styleId="WW8Num1566">
    <w:name w:val="WW8Num1566"/>
    <w:rsid w:val="009414E2"/>
  </w:style>
  <w:style w:type="numbering" w:customStyle="1" w:styleId="WW8Num1567">
    <w:name w:val="WW8Num1567"/>
    <w:rsid w:val="009414E2"/>
  </w:style>
  <w:style w:type="numbering" w:customStyle="1" w:styleId="WW8Num1568">
    <w:name w:val="WW8Num1568"/>
    <w:rsid w:val="009414E2"/>
  </w:style>
  <w:style w:type="numbering" w:customStyle="1" w:styleId="WW8Num1569">
    <w:name w:val="WW8Num1569"/>
    <w:rsid w:val="009414E2"/>
  </w:style>
  <w:style w:type="numbering" w:customStyle="1" w:styleId="WW8Num1570">
    <w:name w:val="WW8Num1570"/>
    <w:rsid w:val="009414E2"/>
  </w:style>
  <w:style w:type="numbering" w:customStyle="1" w:styleId="WW8Num1571">
    <w:name w:val="WW8Num1571"/>
    <w:rsid w:val="009414E2"/>
  </w:style>
  <w:style w:type="numbering" w:customStyle="1" w:styleId="WW8Num1572">
    <w:name w:val="WW8Num1572"/>
    <w:rsid w:val="00905791"/>
  </w:style>
  <w:style w:type="numbering" w:customStyle="1" w:styleId="WW8Num1573">
    <w:name w:val="WW8Num1573"/>
    <w:rsid w:val="00905791"/>
  </w:style>
  <w:style w:type="numbering" w:customStyle="1" w:styleId="WW8Num1574">
    <w:name w:val="WW8Num1574"/>
    <w:rsid w:val="00905791"/>
  </w:style>
  <w:style w:type="numbering" w:customStyle="1" w:styleId="WW8Num1575">
    <w:name w:val="WW8Num1575"/>
    <w:rsid w:val="00905791"/>
  </w:style>
  <w:style w:type="numbering" w:customStyle="1" w:styleId="WW8Num1576">
    <w:name w:val="WW8Num1576"/>
    <w:rsid w:val="00905791"/>
  </w:style>
  <w:style w:type="numbering" w:customStyle="1" w:styleId="WW8Num1577">
    <w:name w:val="WW8Num1577"/>
    <w:rsid w:val="00905791"/>
  </w:style>
  <w:style w:type="numbering" w:customStyle="1" w:styleId="WW8Num1578">
    <w:name w:val="WW8Num1578"/>
    <w:rsid w:val="00BD2D14"/>
  </w:style>
  <w:style w:type="numbering" w:customStyle="1" w:styleId="WW8Num1579">
    <w:name w:val="WW8Num1579"/>
    <w:rsid w:val="00BD2D14"/>
  </w:style>
  <w:style w:type="numbering" w:customStyle="1" w:styleId="WW8Num1580">
    <w:name w:val="WW8Num1580"/>
    <w:rsid w:val="00BD2D14"/>
  </w:style>
  <w:style w:type="numbering" w:customStyle="1" w:styleId="WW8Num1581">
    <w:name w:val="WW8Num1581"/>
    <w:rsid w:val="00BD2D14"/>
  </w:style>
  <w:style w:type="numbering" w:customStyle="1" w:styleId="WW8Num1582">
    <w:name w:val="WW8Num1582"/>
    <w:rsid w:val="00BD2D14"/>
  </w:style>
  <w:style w:type="numbering" w:customStyle="1" w:styleId="WW8Num1583">
    <w:name w:val="WW8Num1583"/>
    <w:rsid w:val="00BD2D14"/>
  </w:style>
  <w:style w:type="numbering" w:customStyle="1" w:styleId="WW8Num1584">
    <w:name w:val="WW8Num1584"/>
    <w:rsid w:val="00BD2D14"/>
  </w:style>
  <w:style w:type="numbering" w:customStyle="1" w:styleId="WW8Num1585">
    <w:name w:val="WW8Num1585"/>
    <w:rsid w:val="00BD2D14"/>
  </w:style>
  <w:style w:type="numbering" w:customStyle="1" w:styleId="WW8Num1586">
    <w:name w:val="WW8Num1586"/>
    <w:rsid w:val="00BD2D14"/>
  </w:style>
  <w:style w:type="numbering" w:customStyle="1" w:styleId="WW8Num1587">
    <w:name w:val="WW8Num1587"/>
    <w:rsid w:val="00FA7970"/>
  </w:style>
  <w:style w:type="numbering" w:customStyle="1" w:styleId="WW8Num1588">
    <w:name w:val="WW8Num1588"/>
    <w:rsid w:val="00FA7970"/>
  </w:style>
  <w:style w:type="numbering" w:customStyle="1" w:styleId="WW8Num1589">
    <w:name w:val="WW8Num1589"/>
    <w:rsid w:val="00FA7970"/>
  </w:style>
  <w:style w:type="numbering" w:customStyle="1" w:styleId="WW8Num1590">
    <w:name w:val="WW8Num1590"/>
    <w:rsid w:val="00857C39"/>
  </w:style>
  <w:style w:type="numbering" w:customStyle="1" w:styleId="WW8Num1591">
    <w:name w:val="WW8Num1591"/>
    <w:rsid w:val="00857C39"/>
  </w:style>
  <w:style w:type="numbering" w:customStyle="1" w:styleId="WW8Num1592">
    <w:name w:val="WW8Num1592"/>
    <w:rsid w:val="00857C39"/>
  </w:style>
  <w:style w:type="numbering" w:customStyle="1" w:styleId="WW8Num1593">
    <w:name w:val="WW8Num1593"/>
    <w:rsid w:val="00857C39"/>
  </w:style>
  <w:style w:type="numbering" w:customStyle="1" w:styleId="WW8Num1594">
    <w:name w:val="WW8Num1594"/>
    <w:rsid w:val="00070C49"/>
  </w:style>
  <w:style w:type="numbering" w:customStyle="1" w:styleId="WW8Num1595">
    <w:name w:val="WW8Num1595"/>
    <w:rsid w:val="00BF5647"/>
  </w:style>
  <w:style w:type="numbering" w:customStyle="1" w:styleId="WW8Num1596">
    <w:name w:val="WW8Num1596"/>
    <w:rsid w:val="00BF5647"/>
  </w:style>
  <w:style w:type="numbering" w:customStyle="1" w:styleId="WW8Num1597">
    <w:name w:val="WW8Num1597"/>
    <w:rsid w:val="00BF5647"/>
  </w:style>
  <w:style w:type="numbering" w:customStyle="1" w:styleId="WW8Num1598">
    <w:name w:val="WW8Num1598"/>
    <w:rsid w:val="00BF5647"/>
  </w:style>
  <w:style w:type="numbering" w:customStyle="1" w:styleId="WW8Num1599">
    <w:name w:val="WW8Num1599"/>
    <w:rsid w:val="00917476"/>
  </w:style>
  <w:style w:type="numbering" w:customStyle="1" w:styleId="WW8Num1600">
    <w:name w:val="WW8Num1600"/>
    <w:rsid w:val="00917476"/>
  </w:style>
  <w:style w:type="numbering" w:customStyle="1" w:styleId="WW8Num1601">
    <w:name w:val="WW8Num1601"/>
    <w:rsid w:val="00917476"/>
  </w:style>
  <w:style w:type="numbering" w:customStyle="1" w:styleId="WW8Num1602">
    <w:name w:val="WW8Num1602"/>
    <w:rsid w:val="00917476"/>
  </w:style>
  <w:style w:type="numbering" w:customStyle="1" w:styleId="WW8Num1603">
    <w:name w:val="WW8Num1603"/>
    <w:rsid w:val="00917476"/>
  </w:style>
  <w:style w:type="numbering" w:customStyle="1" w:styleId="WW8Num1604">
    <w:name w:val="WW8Num1604"/>
    <w:rsid w:val="00917476"/>
  </w:style>
  <w:style w:type="numbering" w:customStyle="1" w:styleId="WW8Num1605">
    <w:name w:val="WW8Num1605"/>
    <w:rsid w:val="00917476"/>
  </w:style>
  <w:style w:type="numbering" w:customStyle="1" w:styleId="WW8Num1606">
    <w:name w:val="WW8Num1606"/>
    <w:rsid w:val="00917476"/>
  </w:style>
  <w:style w:type="numbering" w:customStyle="1" w:styleId="WW8Num1607">
    <w:name w:val="WW8Num1607"/>
    <w:rsid w:val="00917476"/>
  </w:style>
  <w:style w:type="numbering" w:customStyle="1" w:styleId="WW8Num1608">
    <w:name w:val="WW8Num1608"/>
    <w:rsid w:val="00917476"/>
  </w:style>
  <w:style w:type="numbering" w:customStyle="1" w:styleId="WW8Num1609">
    <w:name w:val="WW8Num1609"/>
    <w:rsid w:val="00B05D3D"/>
  </w:style>
  <w:style w:type="numbering" w:customStyle="1" w:styleId="WW8Num1610">
    <w:name w:val="WW8Num1610"/>
    <w:rsid w:val="00B05D3D"/>
  </w:style>
  <w:style w:type="numbering" w:customStyle="1" w:styleId="WW8Num1611">
    <w:name w:val="WW8Num1611"/>
    <w:rsid w:val="00B05D3D"/>
  </w:style>
  <w:style w:type="numbering" w:customStyle="1" w:styleId="WW8Num1612">
    <w:name w:val="WW8Num1612"/>
    <w:rsid w:val="00B05D3D"/>
  </w:style>
  <w:style w:type="numbering" w:customStyle="1" w:styleId="WW8Num1613">
    <w:name w:val="WW8Num1613"/>
    <w:rsid w:val="00B05D3D"/>
  </w:style>
  <w:style w:type="numbering" w:customStyle="1" w:styleId="WW8Num1614">
    <w:name w:val="WW8Num1614"/>
    <w:rsid w:val="004B49A4"/>
  </w:style>
  <w:style w:type="numbering" w:customStyle="1" w:styleId="WW8Num1615">
    <w:name w:val="WW8Num1615"/>
    <w:rsid w:val="004B49A4"/>
  </w:style>
  <w:style w:type="numbering" w:customStyle="1" w:styleId="WW8Num1616">
    <w:name w:val="WW8Num1616"/>
    <w:rsid w:val="004B49A4"/>
  </w:style>
  <w:style w:type="numbering" w:customStyle="1" w:styleId="WW8Num1617">
    <w:name w:val="WW8Num1617"/>
    <w:rsid w:val="004B49A4"/>
  </w:style>
  <w:style w:type="numbering" w:customStyle="1" w:styleId="WW8Num1618">
    <w:name w:val="WW8Num1618"/>
    <w:rsid w:val="007775FA"/>
  </w:style>
  <w:style w:type="numbering" w:customStyle="1" w:styleId="WW8Num1619">
    <w:name w:val="WW8Num1619"/>
    <w:rsid w:val="007775FA"/>
  </w:style>
  <w:style w:type="numbering" w:customStyle="1" w:styleId="WW8Num1620">
    <w:name w:val="WW8Num1620"/>
    <w:rsid w:val="007775FA"/>
  </w:style>
  <w:style w:type="numbering" w:customStyle="1" w:styleId="WW8Num1621">
    <w:name w:val="WW8Num1621"/>
    <w:rsid w:val="007775FA"/>
  </w:style>
  <w:style w:type="numbering" w:customStyle="1" w:styleId="WW8Num1622">
    <w:name w:val="WW8Num1622"/>
    <w:rsid w:val="007775FA"/>
  </w:style>
  <w:style w:type="numbering" w:customStyle="1" w:styleId="WW8Num1623">
    <w:name w:val="WW8Num1623"/>
    <w:rsid w:val="007775FA"/>
  </w:style>
  <w:style w:type="numbering" w:customStyle="1" w:styleId="WW8Num1624">
    <w:name w:val="WW8Num1624"/>
    <w:rsid w:val="007775FA"/>
  </w:style>
  <w:style w:type="numbering" w:customStyle="1" w:styleId="WW8Num1625">
    <w:name w:val="WW8Num1625"/>
    <w:rsid w:val="007775FA"/>
  </w:style>
  <w:style w:type="numbering" w:customStyle="1" w:styleId="WW8Num1626">
    <w:name w:val="WW8Num1626"/>
    <w:rsid w:val="007775FA"/>
  </w:style>
  <w:style w:type="numbering" w:customStyle="1" w:styleId="WW8Num1627">
    <w:name w:val="WW8Num1627"/>
    <w:rsid w:val="007775FA"/>
  </w:style>
  <w:style w:type="numbering" w:customStyle="1" w:styleId="WW8Num1628">
    <w:name w:val="WW8Num1628"/>
    <w:rsid w:val="007775FA"/>
  </w:style>
  <w:style w:type="numbering" w:customStyle="1" w:styleId="WW8Num1629">
    <w:name w:val="WW8Num1629"/>
    <w:rsid w:val="007775FA"/>
  </w:style>
  <w:style w:type="numbering" w:customStyle="1" w:styleId="WW8Num1630">
    <w:name w:val="WW8Num1630"/>
    <w:rsid w:val="00E72A8A"/>
  </w:style>
  <w:style w:type="numbering" w:customStyle="1" w:styleId="WW8Num1631">
    <w:name w:val="WW8Num1631"/>
    <w:rsid w:val="00DD7D17"/>
  </w:style>
  <w:style w:type="numbering" w:customStyle="1" w:styleId="WW8Num1632">
    <w:name w:val="WW8Num1632"/>
    <w:rsid w:val="00DD7D17"/>
  </w:style>
  <w:style w:type="numbering" w:customStyle="1" w:styleId="WW8Num1633">
    <w:name w:val="WW8Num1633"/>
    <w:rsid w:val="004144E6"/>
  </w:style>
  <w:style w:type="numbering" w:customStyle="1" w:styleId="WW8Num1634">
    <w:name w:val="WW8Num1634"/>
    <w:rsid w:val="004144E6"/>
  </w:style>
  <w:style w:type="numbering" w:customStyle="1" w:styleId="WW8Num1635">
    <w:name w:val="WW8Num1635"/>
    <w:rsid w:val="004144E6"/>
  </w:style>
  <w:style w:type="numbering" w:customStyle="1" w:styleId="WW8Num1636">
    <w:name w:val="WW8Num1636"/>
    <w:rsid w:val="004144E6"/>
  </w:style>
  <w:style w:type="numbering" w:customStyle="1" w:styleId="WW8Num1637">
    <w:name w:val="WW8Num1637"/>
    <w:rsid w:val="004144E6"/>
  </w:style>
  <w:style w:type="numbering" w:customStyle="1" w:styleId="WW8Num1638">
    <w:name w:val="WW8Num1638"/>
    <w:rsid w:val="004144E6"/>
  </w:style>
  <w:style w:type="numbering" w:customStyle="1" w:styleId="WW8Num1639">
    <w:name w:val="WW8Num1639"/>
    <w:rsid w:val="004144E6"/>
  </w:style>
  <w:style w:type="numbering" w:customStyle="1" w:styleId="WW8Num1640">
    <w:name w:val="WW8Num1640"/>
    <w:rsid w:val="004144E6"/>
  </w:style>
  <w:style w:type="numbering" w:customStyle="1" w:styleId="WW8Num1641">
    <w:name w:val="WW8Num1641"/>
    <w:rsid w:val="004144E6"/>
  </w:style>
  <w:style w:type="numbering" w:customStyle="1" w:styleId="WW8Num1642">
    <w:name w:val="WW8Num1642"/>
    <w:rsid w:val="004144E6"/>
  </w:style>
  <w:style w:type="numbering" w:customStyle="1" w:styleId="WW8Num1643">
    <w:name w:val="WW8Num1643"/>
    <w:rsid w:val="004144E6"/>
  </w:style>
  <w:style w:type="numbering" w:customStyle="1" w:styleId="WW8Num1644">
    <w:name w:val="WW8Num1644"/>
    <w:rsid w:val="004144E6"/>
  </w:style>
  <w:style w:type="numbering" w:customStyle="1" w:styleId="WW8Num1645">
    <w:name w:val="WW8Num1645"/>
    <w:rsid w:val="003309E6"/>
  </w:style>
  <w:style w:type="numbering" w:customStyle="1" w:styleId="WW8Num1646">
    <w:name w:val="WW8Num1646"/>
    <w:rsid w:val="003309E6"/>
  </w:style>
  <w:style w:type="numbering" w:customStyle="1" w:styleId="WW8Num1647">
    <w:name w:val="WW8Num1647"/>
    <w:rsid w:val="003309E6"/>
  </w:style>
  <w:style w:type="numbering" w:customStyle="1" w:styleId="WW8Num1648">
    <w:name w:val="WW8Num1648"/>
    <w:rsid w:val="003309E6"/>
  </w:style>
  <w:style w:type="numbering" w:customStyle="1" w:styleId="WW8Num1649">
    <w:name w:val="WW8Num1649"/>
    <w:rsid w:val="003309E6"/>
  </w:style>
  <w:style w:type="numbering" w:customStyle="1" w:styleId="WW8Num1650">
    <w:name w:val="WW8Num1650"/>
    <w:rsid w:val="003309E6"/>
  </w:style>
  <w:style w:type="numbering" w:customStyle="1" w:styleId="WW8Num1651">
    <w:name w:val="WW8Num1651"/>
    <w:rsid w:val="003309E6"/>
  </w:style>
  <w:style w:type="numbering" w:customStyle="1" w:styleId="WW8Num1652">
    <w:name w:val="WW8Num1652"/>
    <w:rsid w:val="003309E6"/>
  </w:style>
  <w:style w:type="numbering" w:customStyle="1" w:styleId="WW8Num1653">
    <w:name w:val="WW8Num1653"/>
    <w:rsid w:val="00064F46"/>
  </w:style>
  <w:style w:type="numbering" w:customStyle="1" w:styleId="WW8Num1654">
    <w:name w:val="WW8Num1654"/>
    <w:rsid w:val="00064F46"/>
  </w:style>
  <w:style w:type="numbering" w:customStyle="1" w:styleId="WW8Num1655">
    <w:name w:val="WW8Num1655"/>
    <w:rsid w:val="00064F46"/>
  </w:style>
  <w:style w:type="numbering" w:customStyle="1" w:styleId="WW8Num1656">
    <w:name w:val="WW8Num1656"/>
    <w:rsid w:val="00064F46"/>
  </w:style>
  <w:style w:type="numbering" w:customStyle="1" w:styleId="WW8Num1657">
    <w:name w:val="WW8Num1657"/>
    <w:rsid w:val="00064F46"/>
  </w:style>
  <w:style w:type="numbering" w:customStyle="1" w:styleId="WW8Num1658">
    <w:name w:val="WW8Num1658"/>
    <w:rsid w:val="00064F46"/>
  </w:style>
  <w:style w:type="numbering" w:customStyle="1" w:styleId="WW8Num1659">
    <w:name w:val="WW8Num1659"/>
    <w:rsid w:val="00064F46"/>
  </w:style>
  <w:style w:type="numbering" w:customStyle="1" w:styleId="WW8Num1660">
    <w:name w:val="WW8Num1660"/>
    <w:rsid w:val="00064F46"/>
  </w:style>
  <w:style w:type="numbering" w:customStyle="1" w:styleId="WW8Num1661">
    <w:name w:val="WW8Num1661"/>
    <w:rsid w:val="00064F46"/>
  </w:style>
  <w:style w:type="numbering" w:customStyle="1" w:styleId="WW8Num1662">
    <w:name w:val="WW8Num1662"/>
    <w:rsid w:val="00991AFD"/>
  </w:style>
  <w:style w:type="numbering" w:customStyle="1" w:styleId="WW8Num1663">
    <w:name w:val="WW8Num1663"/>
    <w:rsid w:val="00991AFD"/>
  </w:style>
  <w:style w:type="numbering" w:customStyle="1" w:styleId="WW8Num1664">
    <w:name w:val="WW8Num1664"/>
    <w:rsid w:val="00315DD3"/>
  </w:style>
  <w:style w:type="numbering" w:customStyle="1" w:styleId="WW8Num1665">
    <w:name w:val="WW8Num1665"/>
    <w:rsid w:val="00315DD3"/>
  </w:style>
  <w:style w:type="numbering" w:customStyle="1" w:styleId="WW8Num1666">
    <w:name w:val="WW8Num1666"/>
    <w:rsid w:val="00315DD3"/>
  </w:style>
  <w:style w:type="numbering" w:customStyle="1" w:styleId="WW8Num1667">
    <w:name w:val="WW8Num1667"/>
    <w:rsid w:val="00315DD3"/>
  </w:style>
  <w:style w:type="numbering" w:customStyle="1" w:styleId="WW8Num1668">
    <w:name w:val="WW8Num1668"/>
    <w:rsid w:val="00315DD3"/>
  </w:style>
  <w:style w:type="numbering" w:customStyle="1" w:styleId="WW8Num1669">
    <w:name w:val="WW8Num1669"/>
    <w:rsid w:val="00315DD3"/>
  </w:style>
  <w:style w:type="numbering" w:customStyle="1" w:styleId="WW8Num1670">
    <w:name w:val="WW8Num1670"/>
    <w:rsid w:val="00315DD3"/>
  </w:style>
  <w:style w:type="numbering" w:customStyle="1" w:styleId="WW8Num1671">
    <w:name w:val="WW8Num1671"/>
    <w:rsid w:val="00315DD3"/>
  </w:style>
  <w:style w:type="numbering" w:customStyle="1" w:styleId="WW8Num1672">
    <w:name w:val="WW8Num1672"/>
    <w:rsid w:val="004C3BB9"/>
  </w:style>
  <w:style w:type="numbering" w:customStyle="1" w:styleId="WW8Num1673">
    <w:name w:val="WW8Num1673"/>
    <w:rsid w:val="004C3BB9"/>
  </w:style>
  <w:style w:type="numbering" w:customStyle="1" w:styleId="WW8Num1674">
    <w:name w:val="WW8Num1674"/>
    <w:rsid w:val="004C3BB9"/>
  </w:style>
  <w:style w:type="numbering" w:customStyle="1" w:styleId="WW8Num1675">
    <w:name w:val="WW8Num1675"/>
    <w:rsid w:val="004C3BB9"/>
  </w:style>
  <w:style w:type="numbering" w:customStyle="1" w:styleId="WW8Num1676">
    <w:name w:val="WW8Num1676"/>
    <w:rsid w:val="004C3BB9"/>
  </w:style>
  <w:style w:type="numbering" w:customStyle="1" w:styleId="WW8Num1677">
    <w:name w:val="WW8Num1677"/>
    <w:rsid w:val="004C3BB9"/>
  </w:style>
  <w:style w:type="numbering" w:customStyle="1" w:styleId="WW8Num1678">
    <w:name w:val="WW8Num1678"/>
    <w:rsid w:val="004C3BB9"/>
  </w:style>
  <w:style w:type="numbering" w:customStyle="1" w:styleId="WW8Num1679">
    <w:name w:val="WW8Num1679"/>
    <w:rsid w:val="004C3BB9"/>
  </w:style>
  <w:style w:type="numbering" w:customStyle="1" w:styleId="WW8Num1680">
    <w:name w:val="WW8Num1680"/>
    <w:rsid w:val="004549DD"/>
  </w:style>
  <w:style w:type="numbering" w:customStyle="1" w:styleId="WW8Num1681">
    <w:name w:val="WW8Num1681"/>
    <w:rsid w:val="004549DD"/>
  </w:style>
  <w:style w:type="numbering" w:customStyle="1" w:styleId="WW8Num1682">
    <w:name w:val="WW8Num1682"/>
    <w:rsid w:val="004549DD"/>
  </w:style>
  <w:style w:type="numbering" w:customStyle="1" w:styleId="WW8Num1683">
    <w:name w:val="WW8Num1683"/>
    <w:rsid w:val="004549DD"/>
  </w:style>
  <w:style w:type="numbering" w:customStyle="1" w:styleId="WW8Num1684">
    <w:name w:val="WW8Num1684"/>
    <w:rsid w:val="004549DD"/>
  </w:style>
  <w:style w:type="numbering" w:customStyle="1" w:styleId="WW8Num1685">
    <w:name w:val="WW8Num1685"/>
    <w:rsid w:val="00165214"/>
  </w:style>
  <w:style w:type="numbering" w:customStyle="1" w:styleId="WW8Num1686">
    <w:name w:val="WW8Num1686"/>
    <w:rsid w:val="00165214"/>
  </w:style>
  <w:style w:type="numbering" w:customStyle="1" w:styleId="WW8Num1687">
    <w:name w:val="WW8Num1687"/>
    <w:rsid w:val="00165214"/>
  </w:style>
  <w:style w:type="numbering" w:customStyle="1" w:styleId="WW8Num1688">
    <w:name w:val="WW8Num1688"/>
    <w:rsid w:val="00165214"/>
  </w:style>
  <w:style w:type="numbering" w:customStyle="1" w:styleId="WW8Num1689">
    <w:name w:val="WW8Num1689"/>
    <w:rsid w:val="00165214"/>
  </w:style>
  <w:style w:type="numbering" w:customStyle="1" w:styleId="WW8Num1690">
    <w:name w:val="WW8Num1690"/>
    <w:rsid w:val="00165214"/>
  </w:style>
  <w:style w:type="numbering" w:customStyle="1" w:styleId="WW8Num1691">
    <w:name w:val="WW8Num1691"/>
    <w:rsid w:val="00165214"/>
  </w:style>
  <w:style w:type="numbering" w:customStyle="1" w:styleId="WW8Num1692">
    <w:name w:val="WW8Num1692"/>
    <w:rsid w:val="00165214"/>
  </w:style>
  <w:style w:type="numbering" w:customStyle="1" w:styleId="WW8Num1693">
    <w:name w:val="WW8Num1693"/>
    <w:rsid w:val="000D4E20"/>
  </w:style>
  <w:style w:type="numbering" w:customStyle="1" w:styleId="WW8Num1694">
    <w:name w:val="WW8Num1694"/>
    <w:rsid w:val="000D4E20"/>
  </w:style>
  <w:style w:type="numbering" w:customStyle="1" w:styleId="WW8Num1695">
    <w:name w:val="WW8Num1695"/>
    <w:rsid w:val="000D4E20"/>
  </w:style>
  <w:style w:type="numbering" w:customStyle="1" w:styleId="WW8Num1696">
    <w:name w:val="WW8Num1696"/>
    <w:rsid w:val="000D4E20"/>
  </w:style>
  <w:style w:type="numbering" w:customStyle="1" w:styleId="WW8Num1697">
    <w:name w:val="WW8Num1697"/>
    <w:rsid w:val="000D4E20"/>
  </w:style>
  <w:style w:type="numbering" w:customStyle="1" w:styleId="WW8Num1698">
    <w:name w:val="WW8Num1698"/>
    <w:rsid w:val="000C3A3B"/>
  </w:style>
  <w:style w:type="numbering" w:customStyle="1" w:styleId="WW8Num1699">
    <w:name w:val="WW8Num1699"/>
    <w:rsid w:val="000C3A3B"/>
  </w:style>
  <w:style w:type="numbering" w:customStyle="1" w:styleId="WW8Num1700">
    <w:name w:val="WW8Num1700"/>
    <w:rsid w:val="000C3A3B"/>
  </w:style>
  <w:style w:type="numbering" w:customStyle="1" w:styleId="WW8Num1701">
    <w:name w:val="WW8Num1701"/>
    <w:rsid w:val="000C3A3B"/>
  </w:style>
  <w:style w:type="numbering" w:customStyle="1" w:styleId="WW8Num1702">
    <w:name w:val="WW8Num1702"/>
    <w:rsid w:val="000C3A3B"/>
  </w:style>
  <w:style w:type="numbering" w:customStyle="1" w:styleId="WW8Num1703">
    <w:name w:val="WW8Num1703"/>
    <w:rsid w:val="000C3A3B"/>
  </w:style>
  <w:style w:type="numbering" w:customStyle="1" w:styleId="WW8Num1704">
    <w:name w:val="WW8Num1704"/>
    <w:rsid w:val="000C3A3B"/>
  </w:style>
  <w:style w:type="numbering" w:customStyle="1" w:styleId="WW8Num1705">
    <w:name w:val="WW8Num1705"/>
    <w:rsid w:val="000C3A3B"/>
  </w:style>
  <w:style w:type="numbering" w:customStyle="1" w:styleId="WW8Num1706">
    <w:name w:val="WW8Num1706"/>
    <w:rsid w:val="000C3A3B"/>
  </w:style>
  <w:style w:type="numbering" w:customStyle="1" w:styleId="WW8Num1707">
    <w:name w:val="WW8Num1707"/>
    <w:rsid w:val="000C3A3B"/>
  </w:style>
  <w:style w:type="numbering" w:customStyle="1" w:styleId="WW8Num1708">
    <w:name w:val="WW8Num1708"/>
    <w:rsid w:val="000742C2"/>
  </w:style>
  <w:style w:type="numbering" w:customStyle="1" w:styleId="WW8Num1709">
    <w:name w:val="WW8Num1709"/>
    <w:rsid w:val="000742C2"/>
  </w:style>
  <w:style w:type="numbering" w:customStyle="1" w:styleId="WW8Num1710">
    <w:name w:val="WW8Num1710"/>
    <w:rsid w:val="000742C2"/>
  </w:style>
  <w:style w:type="numbering" w:customStyle="1" w:styleId="WW8Num1711">
    <w:name w:val="WW8Num1711"/>
    <w:rsid w:val="000742C2"/>
  </w:style>
  <w:style w:type="numbering" w:customStyle="1" w:styleId="WW8Num1712">
    <w:name w:val="WW8Num1712"/>
    <w:rsid w:val="000742C2"/>
  </w:style>
  <w:style w:type="numbering" w:customStyle="1" w:styleId="WW8Num1713">
    <w:name w:val="WW8Num1713"/>
    <w:rsid w:val="000742C2"/>
  </w:style>
  <w:style w:type="numbering" w:customStyle="1" w:styleId="WW8Num1714">
    <w:name w:val="WW8Num1714"/>
    <w:rsid w:val="000742C2"/>
  </w:style>
  <w:style w:type="numbering" w:customStyle="1" w:styleId="WW8Num1715">
    <w:name w:val="WW8Num1715"/>
    <w:rsid w:val="000742C2"/>
  </w:style>
  <w:style w:type="numbering" w:customStyle="1" w:styleId="WW8Num1716">
    <w:name w:val="WW8Num1716"/>
    <w:rsid w:val="000742C2"/>
  </w:style>
  <w:style w:type="numbering" w:customStyle="1" w:styleId="WW8Num1717">
    <w:name w:val="WW8Num1717"/>
    <w:rsid w:val="000742C2"/>
  </w:style>
  <w:style w:type="numbering" w:customStyle="1" w:styleId="WW8Num1718">
    <w:name w:val="WW8Num1718"/>
    <w:rsid w:val="000742C2"/>
  </w:style>
  <w:style w:type="numbering" w:customStyle="1" w:styleId="WW8Num1719">
    <w:name w:val="WW8Num1719"/>
    <w:rsid w:val="000742C2"/>
  </w:style>
  <w:style w:type="numbering" w:customStyle="1" w:styleId="WW8Num1720">
    <w:name w:val="WW8Num1720"/>
    <w:rsid w:val="000742C2"/>
  </w:style>
  <w:style w:type="numbering" w:customStyle="1" w:styleId="WW8Num1721">
    <w:name w:val="WW8Num1721"/>
    <w:rsid w:val="000742C2"/>
  </w:style>
  <w:style w:type="numbering" w:customStyle="1" w:styleId="WW8Num1722">
    <w:name w:val="WW8Num1722"/>
    <w:rsid w:val="000742C2"/>
  </w:style>
  <w:style w:type="numbering" w:customStyle="1" w:styleId="WW8Num1723">
    <w:name w:val="WW8Num1723"/>
    <w:rsid w:val="000742C2"/>
  </w:style>
  <w:style w:type="numbering" w:customStyle="1" w:styleId="WW8Num1724">
    <w:name w:val="WW8Num1724"/>
    <w:rsid w:val="000742C2"/>
  </w:style>
  <w:style w:type="numbering" w:customStyle="1" w:styleId="WW8Num1725">
    <w:name w:val="WW8Num1725"/>
    <w:rsid w:val="000742C2"/>
  </w:style>
  <w:style w:type="numbering" w:customStyle="1" w:styleId="WW8Num1726">
    <w:name w:val="WW8Num1726"/>
    <w:rsid w:val="000742C2"/>
  </w:style>
  <w:style w:type="numbering" w:customStyle="1" w:styleId="WW8Num1727">
    <w:name w:val="WW8Num1727"/>
    <w:rsid w:val="000742C2"/>
  </w:style>
  <w:style w:type="numbering" w:customStyle="1" w:styleId="WW8Num1728">
    <w:name w:val="WW8Num1728"/>
    <w:rsid w:val="000742C2"/>
  </w:style>
  <w:style w:type="numbering" w:customStyle="1" w:styleId="WW8Num1729">
    <w:name w:val="WW8Num1729"/>
    <w:rsid w:val="00A92479"/>
  </w:style>
  <w:style w:type="numbering" w:customStyle="1" w:styleId="WW8Num1730">
    <w:name w:val="WW8Num1730"/>
    <w:rsid w:val="00A92479"/>
  </w:style>
  <w:style w:type="numbering" w:customStyle="1" w:styleId="WW8Num1731">
    <w:name w:val="WW8Num1731"/>
    <w:rsid w:val="00A92479"/>
  </w:style>
  <w:style w:type="numbering" w:customStyle="1" w:styleId="WW8Num1732">
    <w:name w:val="WW8Num1732"/>
    <w:rsid w:val="00A92479"/>
  </w:style>
  <w:style w:type="numbering" w:customStyle="1" w:styleId="WW8Num1733">
    <w:name w:val="WW8Num1733"/>
    <w:rsid w:val="00A92479"/>
  </w:style>
  <w:style w:type="numbering" w:customStyle="1" w:styleId="WW8Num1734">
    <w:name w:val="WW8Num1734"/>
    <w:rsid w:val="00A92479"/>
  </w:style>
  <w:style w:type="numbering" w:customStyle="1" w:styleId="WW8Num1735">
    <w:name w:val="WW8Num1735"/>
    <w:rsid w:val="00A92479"/>
  </w:style>
  <w:style w:type="numbering" w:customStyle="1" w:styleId="WW8Num1736">
    <w:name w:val="WW8Num1736"/>
    <w:rsid w:val="00A92479"/>
  </w:style>
  <w:style w:type="numbering" w:customStyle="1" w:styleId="WW8Num1737">
    <w:name w:val="WW8Num1737"/>
    <w:rsid w:val="00275AAF"/>
  </w:style>
  <w:style w:type="numbering" w:customStyle="1" w:styleId="WW8Num1738">
    <w:name w:val="WW8Num1738"/>
    <w:rsid w:val="00275AAF"/>
  </w:style>
  <w:style w:type="numbering" w:customStyle="1" w:styleId="WW8Num1739">
    <w:name w:val="WW8Num1739"/>
    <w:rsid w:val="00275AAF"/>
  </w:style>
  <w:style w:type="numbering" w:customStyle="1" w:styleId="WW8Num1740">
    <w:name w:val="WW8Num1740"/>
    <w:rsid w:val="00FF5389"/>
  </w:style>
  <w:style w:type="numbering" w:customStyle="1" w:styleId="WW8Num1741">
    <w:name w:val="WW8Num1741"/>
    <w:rsid w:val="00FF5389"/>
  </w:style>
  <w:style w:type="numbering" w:customStyle="1" w:styleId="WW8Num1742">
    <w:name w:val="WW8Num1742"/>
    <w:rsid w:val="00FF5389"/>
  </w:style>
  <w:style w:type="numbering" w:customStyle="1" w:styleId="WW8Num1743">
    <w:name w:val="WW8Num1743"/>
    <w:rsid w:val="00FF5389"/>
  </w:style>
  <w:style w:type="numbering" w:customStyle="1" w:styleId="WW8Num1744">
    <w:name w:val="WW8Num1744"/>
    <w:rsid w:val="00FF5389"/>
  </w:style>
  <w:style w:type="numbering" w:customStyle="1" w:styleId="WW8Num1745">
    <w:name w:val="WW8Num1745"/>
    <w:rsid w:val="00FF5389"/>
  </w:style>
  <w:style w:type="numbering" w:customStyle="1" w:styleId="WW8Num1746">
    <w:name w:val="WW8Num1746"/>
    <w:rsid w:val="00FF5389"/>
  </w:style>
  <w:style w:type="numbering" w:customStyle="1" w:styleId="WW8Num1747">
    <w:name w:val="WW8Num1747"/>
    <w:rsid w:val="00174047"/>
  </w:style>
  <w:style w:type="numbering" w:customStyle="1" w:styleId="WW8Num1748">
    <w:name w:val="WW8Num1748"/>
    <w:rsid w:val="00174047"/>
  </w:style>
  <w:style w:type="numbering" w:customStyle="1" w:styleId="WW8Num1749">
    <w:name w:val="WW8Num1749"/>
    <w:rsid w:val="00174047"/>
  </w:style>
  <w:style w:type="numbering" w:customStyle="1" w:styleId="WW8Num1750">
    <w:name w:val="WW8Num1750"/>
    <w:rsid w:val="00174047"/>
  </w:style>
  <w:style w:type="numbering" w:customStyle="1" w:styleId="WW8Num1751">
    <w:name w:val="WW8Num1751"/>
    <w:rsid w:val="00174047"/>
  </w:style>
  <w:style w:type="numbering" w:customStyle="1" w:styleId="WW8Num1752">
    <w:name w:val="WW8Num1752"/>
    <w:rsid w:val="00174047"/>
  </w:style>
  <w:style w:type="numbering" w:customStyle="1" w:styleId="WW8Num1753">
    <w:name w:val="WW8Num1753"/>
    <w:rsid w:val="00174047"/>
  </w:style>
  <w:style w:type="numbering" w:customStyle="1" w:styleId="WW8Num1754">
    <w:name w:val="WW8Num1754"/>
    <w:rsid w:val="00174047"/>
  </w:style>
  <w:style w:type="numbering" w:customStyle="1" w:styleId="WW8Num1755">
    <w:name w:val="WW8Num1755"/>
    <w:rsid w:val="00AE1AE0"/>
  </w:style>
  <w:style w:type="numbering" w:customStyle="1" w:styleId="WW8Num1756">
    <w:name w:val="WW8Num1756"/>
    <w:rsid w:val="00AE1AE0"/>
  </w:style>
  <w:style w:type="numbering" w:customStyle="1" w:styleId="WW8Num1757">
    <w:name w:val="WW8Num1757"/>
    <w:rsid w:val="00AE1AE0"/>
  </w:style>
  <w:style w:type="numbering" w:customStyle="1" w:styleId="WW8Num1758">
    <w:name w:val="WW8Num1758"/>
    <w:rsid w:val="00AE1AE0"/>
  </w:style>
  <w:style w:type="numbering" w:customStyle="1" w:styleId="WW8Num1759">
    <w:name w:val="WW8Num1759"/>
    <w:rsid w:val="00B333F0"/>
  </w:style>
  <w:style w:type="numbering" w:customStyle="1" w:styleId="WW8Num1760">
    <w:name w:val="WW8Num1760"/>
    <w:rsid w:val="00B333F0"/>
  </w:style>
  <w:style w:type="numbering" w:customStyle="1" w:styleId="WW8Num1761">
    <w:name w:val="WW8Num1761"/>
    <w:rsid w:val="00B333F0"/>
  </w:style>
  <w:style w:type="numbering" w:customStyle="1" w:styleId="WW8Num1762">
    <w:name w:val="WW8Num1762"/>
    <w:rsid w:val="00B333F0"/>
  </w:style>
  <w:style w:type="numbering" w:customStyle="1" w:styleId="WW8Num1763">
    <w:name w:val="WW8Num1763"/>
    <w:rsid w:val="00B333F0"/>
  </w:style>
  <w:style w:type="numbering" w:customStyle="1" w:styleId="WW8Num1764">
    <w:name w:val="WW8Num1764"/>
    <w:rsid w:val="00B333F0"/>
  </w:style>
  <w:style w:type="numbering" w:customStyle="1" w:styleId="WW8Num1765">
    <w:name w:val="WW8Num1765"/>
    <w:rsid w:val="00B333F0"/>
  </w:style>
  <w:style w:type="numbering" w:customStyle="1" w:styleId="WW8Num1766">
    <w:name w:val="WW8Num1766"/>
    <w:rsid w:val="00B333F0"/>
  </w:style>
  <w:style w:type="paragraph" w:customStyle="1" w:styleId="Normalny1">
    <w:name w:val="Normalny1"/>
    <w:rsid w:val="0068451E"/>
    <w:pPr>
      <w:suppressAutoHyphens/>
      <w:spacing w:after="200" w:line="276" w:lineRule="auto"/>
      <w:textAlignment w:val="baseline"/>
    </w:pPr>
    <w:rPr>
      <w:rFonts w:ascii="Calibri" w:eastAsia="Calibri" w:hAnsi="Calibri" w:cs="Times New Roman"/>
      <w:lang w:eastAsia="ar-SA"/>
    </w:rPr>
  </w:style>
  <w:style w:type="character" w:styleId="Pogrubienie">
    <w:name w:val="Strong"/>
    <w:qFormat/>
    <w:rsid w:val="001704FF"/>
    <w:rPr>
      <w:b/>
      <w:bCs/>
    </w:rPr>
  </w:style>
  <w:style w:type="numbering" w:customStyle="1" w:styleId="WW8Num1767">
    <w:name w:val="WW8Num1767"/>
    <w:rsid w:val="00CA766B"/>
  </w:style>
  <w:style w:type="numbering" w:customStyle="1" w:styleId="WW8Num1768">
    <w:name w:val="WW8Num1768"/>
    <w:rsid w:val="00CA766B"/>
  </w:style>
  <w:style w:type="numbering" w:customStyle="1" w:styleId="WW8Num1769">
    <w:name w:val="WW8Num1769"/>
    <w:rsid w:val="00CA766B"/>
  </w:style>
  <w:style w:type="numbering" w:customStyle="1" w:styleId="WW8Num1770">
    <w:name w:val="WW8Num1770"/>
    <w:rsid w:val="00CA766B"/>
  </w:style>
  <w:style w:type="numbering" w:customStyle="1" w:styleId="WW8Num1771">
    <w:name w:val="WW8Num1771"/>
    <w:rsid w:val="00CA766B"/>
  </w:style>
  <w:style w:type="numbering" w:customStyle="1" w:styleId="WW8Num1772">
    <w:name w:val="WW8Num1772"/>
    <w:rsid w:val="00CA766B"/>
  </w:style>
  <w:style w:type="numbering" w:customStyle="1" w:styleId="WW8Num1773">
    <w:name w:val="WW8Num1773"/>
    <w:rsid w:val="00CA766B"/>
  </w:style>
  <w:style w:type="numbering" w:customStyle="1" w:styleId="WW8Num1774">
    <w:name w:val="WW8Num1774"/>
    <w:rsid w:val="00CA766B"/>
  </w:style>
  <w:style w:type="numbering" w:customStyle="1" w:styleId="WW8Num1775">
    <w:name w:val="WW8Num1775"/>
    <w:rsid w:val="00CA766B"/>
  </w:style>
  <w:style w:type="numbering" w:customStyle="1" w:styleId="WW8Num1776">
    <w:name w:val="WW8Num1776"/>
    <w:rsid w:val="00CA766B"/>
  </w:style>
  <w:style w:type="numbering" w:customStyle="1" w:styleId="WW8Num1777">
    <w:name w:val="WW8Num1777"/>
    <w:rsid w:val="00CA766B"/>
  </w:style>
  <w:style w:type="numbering" w:customStyle="1" w:styleId="WW8Num1778">
    <w:name w:val="WW8Num1778"/>
    <w:rsid w:val="007A3882"/>
  </w:style>
  <w:style w:type="numbering" w:customStyle="1" w:styleId="WW8Num1779">
    <w:name w:val="WW8Num1779"/>
    <w:rsid w:val="007A3882"/>
  </w:style>
  <w:style w:type="numbering" w:customStyle="1" w:styleId="WW8Num1780">
    <w:name w:val="WW8Num1780"/>
    <w:rsid w:val="007A3882"/>
  </w:style>
  <w:style w:type="numbering" w:customStyle="1" w:styleId="WW8Num1781">
    <w:name w:val="WW8Num1781"/>
    <w:rsid w:val="007A3882"/>
  </w:style>
  <w:style w:type="numbering" w:customStyle="1" w:styleId="WW8Num1782">
    <w:name w:val="WW8Num1782"/>
    <w:rsid w:val="007A3882"/>
  </w:style>
  <w:style w:type="numbering" w:customStyle="1" w:styleId="WW8Num1783">
    <w:name w:val="WW8Num1783"/>
    <w:rsid w:val="007A3882"/>
  </w:style>
  <w:style w:type="numbering" w:customStyle="1" w:styleId="WW8Num1784">
    <w:name w:val="WW8Num1784"/>
    <w:rsid w:val="007A3882"/>
  </w:style>
  <w:style w:type="numbering" w:customStyle="1" w:styleId="WW8Num1785">
    <w:name w:val="WW8Num1785"/>
    <w:rsid w:val="007A3882"/>
  </w:style>
  <w:style w:type="numbering" w:customStyle="1" w:styleId="WW8Num1786">
    <w:name w:val="WW8Num1786"/>
    <w:rsid w:val="007A3882"/>
  </w:style>
  <w:style w:type="numbering" w:customStyle="1" w:styleId="WW8Num1787">
    <w:name w:val="WW8Num1787"/>
    <w:rsid w:val="007A3882"/>
  </w:style>
  <w:style w:type="numbering" w:customStyle="1" w:styleId="WW8Num1788">
    <w:name w:val="WW8Num1788"/>
    <w:rsid w:val="007A3882"/>
  </w:style>
  <w:style w:type="numbering" w:customStyle="1" w:styleId="WW8Num1789">
    <w:name w:val="WW8Num1789"/>
    <w:rsid w:val="00E9724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unhideWhenUsed/>
    <w:qFormat/>
    <w:rsid w:val="00E90385"/>
    <w:pPr>
      <w:keepNext/>
      <w:widowControl w:val="0"/>
      <w:numPr>
        <w:ilvl w:val="1"/>
        <w:numId w:val="1"/>
      </w:numPr>
      <w:suppressAutoHyphens/>
      <w:spacing w:before="240" w:after="60" w:line="240" w:lineRule="auto"/>
      <w:ind w:left="0" w:firstLine="0"/>
      <w:outlineLvl w:val="1"/>
    </w:pPr>
    <w:rPr>
      <w:rFonts w:ascii="Arial" w:eastAsia="Lucida Sans Unicode" w:hAnsi="Arial" w:cs="Arial"/>
      <w:b/>
      <w:bCs/>
      <w:i/>
      <w:iCs/>
      <w:kern w:val="2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semiHidden/>
    <w:rsid w:val="00E90385"/>
    <w:rPr>
      <w:rFonts w:ascii="Arial" w:eastAsia="Lucida Sans Unicode" w:hAnsi="Arial" w:cs="Arial"/>
      <w:b/>
      <w:bCs/>
      <w:i/>
      <w:iCs/>
      <w:kern w:val="2"/>
      <w:sz w:val="28"/>
      <w:szCs w:val="28"/>
      <w:lang w:eastAsia="pl-PL"/>
    </w:rPr>
  </w:style>
  <w:style w:type="numbering" w:customStyle="1" w:styleId="WW8Num1">
    <w:name w:val="WW8Num1"/>
    <w:rsid w:val="00E90385"/>
    <w:pPr>
      <w:numPr>
        <w:numId w:val="1"/>
      </w:numPr>
    </w:pPr>
  </w:style>
  <w:style w:type="numbering" w:customStyle="1" w:styleId="WW8Num11">
    <w:name w:val="WW8Num11"/>
    <w:rsid w:val="00E90385"/>
  </w:style>
  <w:style w:type="numbering" w:customStyle="1" w:styleId="WW8Num12">
    <w:name w:val="WW8Num12"/>
    <w:rsid w:val="003A3F33"/>
  </w:style>
  <w:style w:type="numbering" w:customStyle="1" w:styleId="WW8Num13">
    <w:name w:val="WW8Num13"/>
    <w:rsid w:val="003A3F33"/>
  </w:style>
  <w:style w:type="numbering" w:customStyle="1" w:styleId="WW8Num14">
    <w:name w:val="WW8Num14"/>
    <w:rsid w:val="003A3F33"/>
  </w:style>
  <w:style w:type="numbering" w:customStyle="1" w:styleId="WW8Num15">
    <w:name w:val="WW8Num15"/>
    <w:rsid w:val="00BA0149"/>
  </w:style>
  <w:style w:type="numbering" w:customStyle="1" w:styleId="WW8Num16">
    <w:name w:val="WW8Num16"/>
    <w:rsid w:val="00BA0149"/>
  </w:style>
  <w:style w:type="numbering" w:customStyle="1" w:styleId="WW8Num17">
    <w:name w:val="WW8Num17"/>
    <w:rsid w:val="00BA0149"/>
  </w:style>
  <w:style w:type="numbering" w:customStyle="1" w:styleId="WW8Num18">
    <w:name w:val="WW8Num18"/>
    <w:rsid w:val="00136115"/>
  </w:style>
  <w:style w:type="numbering" w:customStyle="1" w:styleId="WW8Num19">
    <w:name w:val="WW8Num19"/>
    <w:rsid w:val="00136115"/>
  </w:style>
  <w:style w:type="numbering" w:customStyle="1" w:styleId="WW8Num110">
    <w:name w:val="WW8Num110"/>
    <w:rsid w:val="00136115"/>
  </w:style>
  <w:style w:type="numbering" w:customStyle="1" w:styleId="WW8Num111">
    <w:name w:val="WW8Num111"/>
    <w:rsid w:val="00136115"/>
  </w:style>
  <w:style w:type="numbering" w:customStyle="1" w:styleId="WW8Num112">
    <w:name w:val="WW8Num112"/>
    <w:rsid w:val="0034314E"/>
  </w:style>
  <w:style w:type="numbering" w:customStyle="1" w:styleId="WW8Num113">
    <w:name w:val="WW8Num113"/>
    <w:rsid w:val="0034314E"/>
  </w:style>
  <w:style w:type="numbering" w:customStyle="1" w:styleId="WW8Num114">
    <w:name w:val="WW8Num114"/>
    <w:rsid w:val="0034314E"/>
  </w:style>
  <w:style w:type="numbering" w:customStyle="1" w:styleId="WW8Num115">
    <w:name w:val="WW8Num115"/>
    <w:rsid w:val="0034314E"/>
  </w:style>
  <w:style w:type="numbering" w:customStyle="1" w:styleId="WW8Num116">
    <w:name w:val="WW8Num116"/>
    <w:rsid w:val="0034314E"/>
  </w:style>
  <w:style w:type="numbering" w:customStyle="1" w:styleId="WW8Num117">
    <w:name w:val="WW8Num117"/>
    <w:rsid w:val="0034314E"/>
  </w:style>
  <w:style w:type="numbering" w:customStyle="1" w:styleId="WW8Num118">
    <w:name w:val="WW8Num118"/>
    <w:rsid w:val="0034314E"/>
  </w:style>
  <w:style w:type="numbering" w:customStyle="1" w:styleId="WW8Num119">
    <w:name w:val="WW8Num119"/>
    <w:rsid w:val="0034314E"/>
  </w:style>
  <w:style w:type="numbering" w:customStyle="1" w:styleId="WW8Num120">
    <w:name w:val="WW8Num120"/>
    <w:rsid w:val="00E116E9"/>
  </w:style>
  <w:style w:type="numbering" w:customStyle="1" w:styleId="WW8Num121">
    <w:name w:val="WW8Num121"/>
    <w:rsid w:val="00F9377A"/>
  </w:style>
  <w:style w:type="numbering" w:customStyle="1" w:styleId="WW8Num122">
    <w:name w:val="WW8Num122"/>
    <w:rsid w:val="00F9377A"/>
  </w:style>
  <w:style w:type="numbering" w:customStyle="1" w:styleId="WW8Num123">
    <w:name w:val="WW8Num123"/>
    <w:rsid w:val="00F9377A"/>
  </w:style>
  <w:style w:type="numbering" w:customStyle="1" w:styleId="WW8Num124">
    <w:name w:val="WW8Num124"/>
    <w:rsid w:val="00F9377A"/>
  </w:style>
  <w:style w:type="numbering" w:customStyle="1" w:styleId="WW8Num125">
    <w:name w:val="WW8Num125"/>
    <w:rsid w:val="00F9377A"/>
  </w:style>
  <w:style w:type="numbering" w:customStyle="1" w:styleId="WW8Num126">
    <w:name w:val="WW8Num126"/>
    <w:rsid w:val="00F9377A"/>
  </w:style>
  <w:style w:type="numbering" w:customStyle="1" w:styleId="WW8Num127">
    <w:name w:val="WW8Num127"/>
    <w:rsid w:val="00F9377A"/>
  </w:style>
  <w:style w:type="numbering" w:customStyle="1" w:styleId="WW8Num128">
    <w:name w:val="WW8Num128"/>
    <w:rsid w:val="00F9377A"/>
  </w:style>
  <w:style w:type="numbering" w:customStyle="1" w:styleId="WW8Num129">
    <w:name w:val="WW8Num129"/>
    <w:rsid w:val="00782B40"/>
  </w:style>
  <w:style w:type="numbering" w:customStyle="1" w:styleId="WW8Num130">
    <w:name w:val="WW8Num130"/>
    <w:rsid w:val="00782B40"/>
  </w:style>
  <w:style w:type="numbering" w:customStyle="1" w:styleId="WW8Num131">
    <w:name w:val="WW8Num131"/>
    <w:rsid w:val="00782B40"/>
  </w:style>
  <w:style w:type="numbering" w:customStyle="1" w:styleId="WW8Num132">
    <w:name w:val="WW8Num132"/>
    <w:rsid w:val="00782B40"/>
  </w:style>
  <w:style w:type="numbering" w:customStyle="1" w:styleId="WW8Num133">
    <w:name w:val="WW8Num133"/>
    <w:rsid w:val="004B291F"/>
  </w:style>
  <w:style w:type="numbering" w:customStyle="1" w:styleId="WW8Num134">
    <w:name w:val="WW8Num134"/>
    <w:rsid w:val="004B291F"/>
  </w:style>
  <w:style w:type="numbering" w:customStyle="1" w:styleId="WW8Num135">
    <w:name w:val="WW8Num135"/>
    <w:rsid w:val="004B291F"/>
  </w:style>
  <w:style w:type="numbering" w:customStyle="1" w:styleId="WW8Num136">
    <w:name w:val="WW8Num136"/>
    <w:rsid w:val="004B291F"/>
  </w:style>
  <w:style w:type="numbering" w:customStyle="1" w:styleId="WW8Num137">
    <w:name w:val="WW8Num137"/>
    <w:rsid w:val="00231591"/>
  </w:style>
  <w:style w:type="numbering" w:customStyle="1" w:styleId="WW8Num138">
    <w:name w:val="WW8Num138"/>
    <w:rsid w:val="00231591"/>
  </w:style>
  <w:style w:type="numbering" w:customStyle="1" w:styleId="WW8Num139">
    <w:name w:val="WW8Num139"/>
    <w:rsid w:val="00231591"/>
  </w:style>
  <w:style w:type="numbering" w:customStyle="1" w:styleId="WW8Num140">
    <w:name w:val="WW8Num140"/>
    <w:rsid w:val="00231591"/>
  </w:style>
  <w:style w:type="numbering" w:customStyle="1" w:styleId="WW8Num141">
    <w:name w:val="WW8Num141"/>
    <w:rsid w:val="00231591"/>
  </w:style>
  <w:style w:type="numbering" w:customStyle="1" w:styleId="WW8Num142">
    <w:name w:val="WW8Num142"/>
    <w:rsid w:val="00637517"/>
  </w:style>
  <w:style w:type="numbering" w:customStyle="1" w:styleId="WW8Num143">
    <w:name w:val="WW8Num143"/>
    <w:rsid w:val="00637517"/>
  </w:style>
  <w:style w:type="numbering" w:customStyle="1" w:styleId="WW8Num144">
    <w:name w:val="WW8Num144"/>
    <w:rsid w:val="00637517"/>
  </w:style>
  <w:style w:type="numbering" w:customStyle="1" w:styleId="WW8Num145">
    <w:name w:val="WW8Num145"/>
    <w:rsid w:val="00637517"/>
  </w:style>
  <w:style w:type="numbering" w:customStyle="1" w:styleId="WW8Num146">
    <w:name w:val="WW8Num146"/>
    <w:rsid w:val="00637517"/>
  </w:style>
  <w:style w:type="numbering" w:customStyle="1" w:styleId="WW8Num147">
    <w:name w:val="WW8Num147"/>
    <w:rsid w:val="00637517"/>
  </w:style>
  <w:style w:type="numbering" w:customStyle="1" w:styleId="WW8Num148">
    <w:name w:val="WW8Num148"/>
    <w:rsid w:val="00637517"/>
  </w:style>
  <w:style w:type="numbering" w:customStyle="1" w:styleId="WW8Num149">
    <w:name w:val="WW8Num149"/>
    <w:rsid w:val="00637517"/>
  </w:style>
  <w:style w:type="numbering" w:customStyle="1" w:styleId="WW8Num150">
    <w:name w:val="WW8Num150"/>
    <w:rsid w:val="00E35336"/>
  </w:style>
  <w:style w:type="numbering" w:customStyle="1" w:styleId="WW8Num151">
    <w:name w:val="WW8Num151"/>
    <w:rsid w:val="00E35336"/>
  </w:style>
  <w:style w:type="numbering" w:customStyle="1" w:styleId="WW8Num152">
    <w:name w:val="WW8Num152"/>
    <w:rsid w:val="004C5CBA"/>
  </w:style>
  <w:style w:type="numbering" w:customStyle="1" w:styleId="WW8Num153">
    <w:name w:val="WW8Num153"/>
    <w:rsid w:val="004C5CBA"/>
  </w:style>
  <w:style w:type="numbering" w:customStyle="1" w:styleId="WW8Num154">
    <w:name w:val="WW8Num154"/>
    <w:rsid w:val="004C5CBA"/>
  </w:style>
  <w:style w:type="numbering" w:customStyle="1" w:styleId="WW8Num155">
    <w:name w:val="WW8Num155"/>
    <w:rsid w:val="004C5CBA"/>
  </w:style>
  <w:style w:type="numbering" w:customStyle="1" w:styleId="WW8Num156">
    <w:name w:val="WW8Num156"/>
    <w:rsid w:val="004C5CBA"/>
  </w:style>
  <w:style w:type="numbering" w:customStyle="1" w:styleId="WW8Num157">
    <w:name w:val="WW8Num157"/>
    <w:rsid w:val="004C5CBA"/>
  </w:style>
  <w:style w:type="numbering" w:customStyle="1" w:styleId="WW8Num158">
    <w:name w:val="WW8Num158"/>
    <w:rsid w:val="004C5CBA"/>
  </w:style>
  <w:style w:type="numbering" w:customStyle="1" w:styleId="WW8Num159">
    <w:name w:val="WW8Num159"/>
    <w:rsid w:val="004C5CBA"/>
  </w:style>
  <w:style w:type="numbering" w:customStyle="1" w:styleId="WW8Num160">
    <w:name w:val="WW8Num160"/>
    <w:rsid w:val="004C5CBA"/>
  </w:style>
  <w:style w:type="numbering" w:customStyle="1" w:styleId="WW8Num161">
    <w:name w:val="WW8Num161"/>
    <w:rsid w:val="004C5CBA"/>
  </w:style>
  <w:style w:type="numbering" w:customStyle="1" w:styleId="WW8Num162">
    <w:name w:val="WW8Num162"/>
    <w:rsid w:val="004C5CBA"/>
  </w:style>
  <w:style w:type="numbering" w:customStyle="1" w:styleId="WW8Num163">
    <w:name w:val="WW8Num163"/>
    <w:rsid w:val="004C5CBA"/>
  </w:style>
  <w:style w:type="numbering" w:customStyle="1" w:styleId="WW8Num164">
    <w:name w:val="WW8Num164"/>
    <w:rsid w:val="004C5CBA"/>
  </w:style>
  <w:style w:type="numbering" w:customStyle="1" w:styleId="WW8Num165">
    <w:name w:val="WW8Num165"/>
    <w:rsid w:val="004C5CBA"/>
  </w:style>
  <w:style w:type="numbering" w:customStyle="1" w:styleId="WW8Num166">
    <w:name w:val="WW8Num166"/>
    <w:rsid w:val="004C5CBA"/>
  </w:style>
  <w:style w:type="numbering" w:customStyle="1" w:styleId="WW8Num167">
    <w:name w:val="WW8Num167"/>
    <w:rsid w:val="003F1E47"/>
  </w:style>
  <w:style w:type="numbering" w:customStyle="1" w:styleId="WW8Num168">
    <w:name w:val="WW8Num168"/>
    <w:rsid w:val="003F1E47"/>
  </w:style>
  <w:style w:type="numbering" w:customStyle="1" w:styleId="WW8Num169">
    <w:name w:val="WW8Num169"/>
    <w:rsid w:val="003F1E47"/>
  </w:style>
  <w:style w:type="numbering" w:customStyle="1" w:styleId="WW8Num170">
    <w:name w:val="WW8Num170"/>
    <w:rsid w:val="003F1E47"/>
  </w:style>
  <w:style w:type="numbering" w:customStyle="1" w:styleId="WW8Num171">
    <w:name w:val="WW8Num171"/>
    <w:rsid w:val="00306DD7"/>
  </w:style>
  <w:style w:type="numbering" w:customStyle="1" w:styleId="WW8Num172">
    <w:name w:val="WW8Num172"/>
    <w:rsid w:val="00306DD7"/>
  </w:style>
  <w:style w:type="numbering" w:customStyle="1" w:styleId="WW8Num173">
    <w:name w:val="WW8Num173"/>
    <w:rsid w:val="00A4788C"/>
  </w:style>
  <w:style w:type="numbering" w:customStyle="1" w:styleId="WW8Num174">
    <w:name w:val="WW8Num174"/>
    <w:rsid w:val="00A4788C"/>
  </w:style>
  <w:style w:type="numbering" w:customStyle="1" w:styleId="WW8Num175">
    <w:name w:val="WW8Num175"/>
    <w:rsid w:val="00A4788C"/>
  </w:style>
  <w:style w:type="numbering" w:customStyle="1" w:styleId="WW8Num176">
    <w:name w:val="WW8Num176"/>
    <w:rsid w:val="00A4788C"/>
  </w:style>
  <w:style w:type="numbering" w:customStyle="1" w:styleId="WW8Num177">
    <w:name w:val="WW8Num177"/>
    <w:rsid w:val="00A4788C"/>
  </w:style>
  <w:style w:type="numbering" w:customStyle="1" w:styleId="WW8Num178">
    <w:name w:val="WW8Num178"/>
    <w:rsid w:val="00A4788C"/>
  </w:style>
  <w:style w:type="numbering" w:customStyle="1" w:styleId="WW8Num179">
    <w:name w:val="WW8Num179"/>
    <w:rsid w:val="00A4788C"/>
  </w:style>
  <w:style w:type="numbering" w:customStyle="1" w:styleId="WW8Num180">
    <w:name w:val="WW8Num180"/>
    <w:rsid w:val="00A4788C"/>
  </w:style>
  <w:style w:type="numbering" w:customStyle="1" w:styleId="WW8Num181">
    <w:name w:val="WW8Num181"/>
    <w:rsid w:val="00A4788C"/>
  </w:style>
  <w:style w:type="paragraph" w:styleId="Tekstpodstawowy">
    <w:name w:val="Body Text"/>
    <w:basedOn w:val="Normalny"/>
    <w:link w:val="TekstpodstawowyZnak"/>
    <w:rsid w:val="0000587C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00587C"/>
    <w:rPr>
      <w:rFonts w:ascii="Times New Roman" w:eastAsia="Times New Roman" w:hAnsi="Times New Roman" w:cs="Times New Roman"/>
      <w:b/>
      <w:sz w:val="28"/>
      <w:szCs w:val="20"/>
    </w:rPr>
  </w:style>
  <w:style w:type="numbering" w:customStyle="1" w:styleId="WW8Num182">
    <w:name w:val="WW8Num182"/>
    <w:rsid w:val="0034190D"/>
  </w:style>
  <w:style w:type="numbering" w:customStyle="1" w:styleId="WW8Num183">
    <w:name w:val="WW8Num183"/>
    <w:rsid w:val="0034190D"/>
  </w:style>
  <w:style w:type="numbering" w:customStyle="1" w:styleId="WW8Num184">
    <w:name w:val="WW8Num184"/>
    <w:rsid w:val="0034190D"/>
  </w:style>
  <w:style w:type="numbering" w:customStyle="1" w:styleId="WW8Num185">
    <w:name w:val="WW8Num185"/>
    <w:rsid w:val="0034190D"/>
  </w:style>
  <w:style w:type="numbering" w:customStyle="1" w:styleId="WW8Num186">
    <w:name w:val="WW8Num186"/>
    <w:rsid w:val="0034190D"/>
  </w:style>
  <w:style w:type="numbering" w:customStyle="1" w:styleId="WW8Num187">
    <w:name w:val="WW8Num187"/>
    <w:rsid w:val="0034190D"/>
  </w:style>
  <w:style w:type="numbering" w:customStyle="1" w:styleId="WW8Num188">
    <w:name w:val="WW8Num188"/>
    <w:rsid w:val="0034190D"/>
  </w:style>
  <w:style w:type="numbering" w:customStyle="1" w:styleId="WW8Num189">
    <w:name w:val="WW8Num189"/>
    <w:rsid w:val="0034190D"/>
  </w:style>
  <w:style w:type="numbering" w:customStyle="1" w:styleId="WW8Num190">
    <w:name w:val="WW8Num190"/>
    <w:rsid w:val="0034190D"/>
  </w:style>
  <w:style w:type="numbering" w:customStyle="1" w:styleId="WW8Num191">
    <w:name w:val="WW8Num191"/>
    <w:rsid w:val="0034190D"/>
  </w:style>
  <w:style w:type="numbering" w:customStyle="1" w:styleId="WW8Num192">
    <w:name w:val="WW8Num192"/>
    <w:rsid w:val="0034190D"/>
  </w:style>
  <w:style w:type="numbering" w:customStyle="1" w:styleId="WW8Num193">
    <w:name w:val="WW8Num193"/>
    <w:rsid w:val="0034190D"/>
  </w:style>
  <w:style w:type="numbering" w:customStyle="1" w:styleId="WW8Num194">
    <w:name w:val="WW8Num194"/>
    <w:rsid w:val="0034190D"/>
  </w:style>
  <w:style w:type="numbering" w:customStyle="1" w:styleId="WW8Num195">
    <w:name w:val="WW8Num195"/>
    <w:rsid w:val="0034190D"/>
  </w:style>
  <w:style w:type="numbering" w:customStyle="1" w:styleId="WW8Num196">
    <w:name w:val="WW8Num196"/>
    <w:rsid w:val="0034190D"/>
  </w:style>
  <w:style w:type="numbering" w:customStyle="1" w:styleId="WW8Num197">
    <w:name w:val="WW8Num197"/>
    <w:rsid w:val="0034190D"/>
  </w:style>
  <w:style w:type="numbering" w:customStyle="1" w:styleId="WW8Num198">
    <w:name w:val="WW8Num198"/>
    <w:rsid w:val="0034190D"/>
  </w:style>
  <w:style w:type="numbering" w:customStyle="1" w:styleId="WW8Num199">
    <w:name w:val="WW8Num199"/>
    <w:rsid w:val="0034190D"/>
  </w:style>
  <w:style w:type="numbering" w:customStyle="1" w:styleId="WW8Num1100">
    <w:name w:val="WW8Num1100"/>
    <w:rsid w:val="0034190D"/>
  </w:style>
  <w:style w:type="numbering" w:customStyle="1" w:styleId="WW8Num1101">
    <w:name w:val="WW8Num1101"/>
    <w:rsid w:val="0034190D"/>
  </w:style>
  <w:style w:type="numbering" w:customStyle="1" w:styleId="WW8Num1102">
    <w:name w:val="WW8Num1102"/>
    <w:rsid w:val="006C7A14"/>
  </w:style>
  <w:style w:type="numbering" w:customStyle="1" w:styleId="WW8Num1103">
    <w:name w:val="WW8Num1103"/>
    <w:rsid w:val="00112D6A"/>
  </w:style>
  <w:style w:type="numbering" w:customStyle="1" w:styleId="WW8Num1104">
    <w:name w:val="WW8Num1104"/>
    <w:rsid w:val="00112D6A"/>
  </w:style>
  <w:style w:type="numbering" w:customStyle="1" w:styleId="WW8Num1105">
    <w:name w:val="WW8Num1105"/>
    <w:rsid w:val="00112D6A"/>
  </w:style>
  <w:style w:type="numbering" w:customStyle="1" w:styleId="WW8Num1106">
    <w:name w:val="WW8Num1106"/>
    <w:rsid w:val="00112D6A"/>
  </w:style>
  <w:style w:type="numbering" w:customStyle="1" w:styleId="WW8Num1107">
    <w:name w:val="WW8Num1107"/>
    <w:rsid w:val="00112D6A"/>
  </w:style>
  <w:style w:type="numbering" w:customStyle="1" w:styleId="WW8Num1108">
    <w:name w:val="WW8Num1108"/>
    <w:rsid w:val="00112D6A"/>
  </w:style>
  <w:style w:type="numbering" w:customStyle="1" w:styleId="WW8Num1109">
    <w:name w:val="WW8Num1109"/>
    <w:rsid w:val="00112D6A"/>
  </w:style>
  <w:style w:type="numbering" w:customStyle="1" w:styleId="WW8Num1110">
    <w:name w:val="WW8Num1110"/>
    <w:rsid w:val="00112D6A"/>
  </w:style>
  <w:style w:type="numbering" w:customStyle="1" w:styleId="WW8Num1111">
    <w:name w:val="WW8Num1111"/>
    <w:rsid w:val="001931DE"/>
  </w:style>
  <w:style w:type="numbering" w:customStyle="1" w:styleId="WW8Num1112">
    <w:name w:val="WW8Num1112"/>
    <w:rsid w:val="001931DE"/>
  </w:style>
  <w:style w:type="numbering" w:customStyle="1" w:styleId="WW8Num1113">
    <w:name w:val="WW8Num1113"/>
    <w:rsid w:val="006442B1"/>
  </w:style>
  <w:style w:type="numbering" w:customStyle="1" w:styleId="WW8Num1114">
    <w:name w:val="WW8Num1114"/>
    <w:rsid w:val="005A3D47"/>
  </w:style>
  <w:style w:type="numbering" w:customStyle="1" w:styleId="WW8Num1115">
    <w:name w:val="WW8Num1115"/>
    <w:rsid w:val="005A3D47"/>
  </w:style>
  <w:style w:type="numbering" w:customStyle="1" w:styleId="WW8Num1116">
    <w:name w:val="WW8Num1116"/>
    <w:rsid w:val="005A3D47"/>
  </w:style>
  <w:style w:type="numbering" w:customStyle="1" w:styleId="WW8Num1117">
    <w:name w:val="WW8Num1117"/>
    <w:rsid w:val="005A3D47"/>
  </w:style>
  <w:style w:type="numbering" w:customStyle="1" w:styleId="WW8Num1118">
    <w:name w:val="WW8Num1118"/>
    <w:rsid w:val="005A3D47"/>
  </w:style>
  <w:style w:type="numbering" w:customStyle="1" w:styleId="WW8Num1119">
    <w:name w:val="WW8Num1119"/>
    <w:rsid w:val="005A3D47"/>
  </w:style>
  <w:style w:type="numbering" w:customStyle="1" w:styleId="WW8Num1120">
    <w:name w:val="WW8Num1120"/>
    <w:rsid w:val="005A3D47"/>
  </w:style>
  <w:style w:type="numbering" w:customStyle="1" w:styleId="WW8Num1121">
    <w:name w:val="WW8Num1121"/>
    <w:rsid w:val="005A3D47"/>
  </w:style>
  <w:style w:type="numbering" w:customStyle="1" w:styleId="WW8Num1122">
    <w:name w:val="WW8Num1122"/>
    <w:rsid w:val="005A3D47"/>
  </w:style>
  <w:style w:type="numbering" w:customStyle="1" w:styleId="WW8Num1123">
    <w:name w:val="WW8Num1123"/>
    <w:rsid w:val="005A3D47"/>
  </w:style>
  <w:style w:type="numbering" w:customStyle="1" w:styleId="WW8Num1124">
    <w:name w:val="WW8Num1124"/>
    <w:rsid w:val="005A3D47"/>
  </w:style>
  <w:style w:type="numbering" w:customStyle="1" w:styleId="WW8Num1125">
    <w:name w:val="WW8Num1125"/>
    <w:rsid w:val="005A3D47"/>
  </w:style>
  <w:style w:type="numbering" w:customStyle="1" w:styleId="WW8Num1126">
    <w:name w:val="WW8Num1126"/>
    <w:rsid w:val="00A466D8"/>
  </w:style>
  <w:style w:type="numbering" w:customStyle="1" w:styleId="WW8Num1127">
    <w:name w:val="WW8Num1127"/>
    <w:rsid w:val="00A466D8"/>
  </w:style>
  <w:style w:type="numbering" w:customStyle="1" w:styleId="WW8Num1128">
    <w:name w:val="WW8Num1128"/>
    <w:rsid w:val="00A466D8"/>
  </w:style>
  <w:style w:type="numbering" w:customStyle="1" w:styleId="WW8Num1129">
    <w:name w:val="WW8Num1129"/>
    <w:rsid w:val="00A466D8"/>
  </w:style>
  <w:style w:type="numbering" w:customStyle="1" w:styleId="WW8Num1130">
    <w:name w:val="WW8Num1130"/>
    <w:rsid w:val="00A466D8"/>
  </w:style>
  <w:style w:type="numbering" w:customStyle="1" w:styleId="WW8Num1131">
    <w:name w:val="WW8Num1131"/>
    <w:rsid w:val="00A466D8"/>
  </w:style>
  <w:style w:type="numbering" w:customStyle="1" w:styleId="WW8Num1132">
    <w:name w:val="WW8Num1132"/>
    <w:rsid w:val="00077767"/>
  </w:style>
  <w:style w:type="numbering" w:customStyle="1" w:styleId="WW8Num1133">
    <w:name w:val="WW8Num1133"/>
    <w:rsid w:val="00077767"/>
  </w:style>
  <w:style w:type="numbering" w:customStyle="1" w:styleId="WW8Num1134">
    <w:name w:val="WW8Num1134"/>
    <w:rsid w:val="00077767"/>
  </w:style>
  <w:style w:type="numbering" w:customStyle="1" w:styleId="WW8Num1135">
    <w:name w:val="WW8Num1135"/>
    <w:rsid w:val="00077767"/>
  </w:style>
  <w:style w:type="numbering" w:customStyle="1" w:styleId="WW8Num1136">
    <w:name w:val="WW8Num1136"/>
    <w:rsid w:val="00077767"/>
  </w:style>
  <w:style w:type="numbering" w:customStyle="1" w:styleId="WW8Num1137">
    <w:name w:val="WW8Num1137"/>
    <w:rsid w:val="00077767"/>
  </w:style>
  <w:style w:type="numbering" w:customStyle="1" w:styleId="WW8Num1138">
    <w:name w:val="WW8Num1138"/>
    <w:rsid w:val="00077767"/>
  </w:style>
  <w:style w:type="numbering" w:customStyle="1" w:styleId="WW8Num1139">
    <w:name w:val="WW8Num1139"/>
    <w:rsid w:val="00077767"/>
  </w:style>
  <w:style w:type="numbering" w:customStyle="1" w:styleId="WW8Num1140">
    <w:name w:val="WW8Num1140"/>
    <w:rsid w:val="00077767"/>
  </w:style>
  <w:style w:type="numbering" w:customStyle="1" w:styleId="WW8Num1141">
    <w:name w:val="WW8Num1141"/>
    <w:rsid w:val="00077767"/>
  </w:style>
  <w:style w:type="numbering" w:customStyle="1" w:styleId="WW8Num1142">
    <w:name w:val="WW8Num1142"/>
    <w:rsid w:val="00077767"/>
  </w:style>
  <w:style w:type="numbering" w:customStyle="1" w:styleId="WW8Num1143">
    <w:name w:val="WW8Num1143"/>
    <w:rsid w:val="00077767"/>
  </w:style>
  <w:style w:type="numbering" w:customStyle="1" w:styleId="WW8Num1144">
    <w:name w:val="WW8Num1144"/>
    <w:rsid w:val="00903BDA"/>
  </w:style>
  <w:style w:type="numbering" w:customStyle="1" w:styleId="WW8Num1145">
    <w:name w:val="WW8Num1145"/>
    <w:rsid w:val="00903BDA"/>
  </w:style>
  <w:style w:type="numbering" w:customStyle="1" w:styleId="WW8Num1146">
    <w:name w:val="WW8Num1146"/>
    <w:rsid w:val="00903BDA"/>
  </w:style>
  <w:style w:type="numbering" w:customStyle="1" w:styleId="WW8Num1147">
    <w:name w:val="WW8Num1147"/>
    <w:rsid w:val="00903BDA"/>
  </w:style>
  <w:style w:type="numbering" w:customStyle="1" w:styleId="WW8Num1148">
    <w:name w:val="WW8Num1148"/>
    <w:rsid w:val="00903BDA"/>
  </w:style>
  <w:style w:type="numbering" w:customStyle="1" w:styleId="WW8Num1149">
    <w:name w:val="WW8Num1149"/>
    <w:rsid w:val="00903BDA"/>
  </w:style>
  <w:style w:type="numbering" w:customStyle="1" w:styleId="WW8Num1150">
    <w:name w:val="WW8Num1150"/>
    <w:rsid w:val="00903BDA"/>
  </w:style>
  <w:style w:type="numbering" w:customStyle="1" w:styleId="WW8Num1151">
    <w:name w:val="WW8Num1151"/>
    <w:rsid w:val="00903BDA"/>
  </w:style>
  <w:style w:type="numbering" w:customStyle="1" w:styleId="WW8Num1152">
    <w:name w:val="WW8Num1152"/>
    <w:rsid w:val="00903BDA"/>
  </w:style>
  <w:style w:type="numbering" w:customStyle="1" w:styleId="WW8Num1153">
    <w:name w:val="WW8Num1153"/>
    <w:rsid w:val="008552B2"/>
  </w:style>
  <w:style w:type="numbering" w:customStyle="1" w:styleId="WW8Num1154">
    <w:name w:val="WW8Num1154"/>
    <w:rsid w:val="008552B2"/>
  </w:style>
  <w:style w:type="numbering" w:customStyle="1" w:styleId="WW8Num1155">
    <w:name w:val="WW8Num1155"/>
    <w:rsid w:val="008552B2"/>
  </w:style>
  <w:style w:type="numbering" w:customStyle="1" w:styleId="WW8Num1156">
    <w:name w:val="WW8Num1156"/>
    <w:rsid w:val="008552B2"/>
  </w:style>
  <w:style w:type="numbering" w:customStyle="1" w:styleId="WW8Num1157">
    <w:name w:val="WW8Num1157"/>
    <w:rsid w:val="008552B2"/>
  </w:style>
  <w:style w:type="numbering" w:customStyle="1" w:styleId="WW8Num1158">
    <w:name w:val="WW8Num1158"/>
    <w:rsid w:val="008552B2"/>
  </w:style>
  <w:style w:type="numbering" w:customStyle="1" w:styleId="WW8Num1159">
    <w:name w:val="WW8Num1159"/>
    <w:rsid w:val="008552B2"/>
  </w:style>
  <w:style w:type="numbering" w:customStyle="1" w:styleId="WW8Num1160">
    <w:name w:val="WW8Num1160"/>
    <w:rsid w:val="008552B2"/>
  </w:style>
  <w:style w:type="numbering" w:customStyle="1" w:styleId="WW8Num1161">
    <w:name w:val="WW8Num1161"/>
    <w:rsid w:val="008552B2"/>
  </w:style>
  <w:style w:type="numbering" w:customStyle="1" w:styleId="WW8Num1162">
    <w:name w:val="WW8Num1162"/>
    <w:rsid w:val="008552B2"/>
  </w:style>
  <w:style w:type="numbering" w:customStyle="1" w:styleId="WW8Num1163">
    <w:name w:val="WW8Num1163"/>
    <w:rsid w:val="008552B2"/>
  </w:style>
  <w:style w:type="numbering" w:customStyle="1" w:styleId="WW8Num1164">
    <w:name w:val="WW8Num1164"/>
    <w:rsid w:val="00F260AA"/>
  </w:style>
  <w:style w:type="numbering" w:customStyle="1" w:styleId="WW8Num1165">
    <w:name w:val="WW8Num1165"/>
    <w:rsid w:val="00F260AA"/>
  </w:style>
  <w:style w:type="numbering" w:customStyle="1" w:styleId="WW8Num1166">
    <w:name w:val="WW8Num1166"/>
    <w:rsid w:val="00F260AA"/>
  </w:style>
  <w:style w:type="numbering" w:customStyle="1" w:styleId="WW8Num1167">
    <w:name w:val="WW8Num1167"/>
    <w:rsid w:val="00F260AA"/>
  </w:style>
  <w:style w:type="numbering" w:customStyle="1" w:styleId="WW8Num1168">
    <w:name w:val="WW8Num1168"/>
    <w:rsid w:val="00F260AA"/>
  </w:style>
  <w:style w:type="numbering" w:customStyle="1" w:styleId="WW8Num1169">
    <w:name w:val="WW8Num1169"/>
    <w:rsid w:val="00F260AA"/>
  </w:style>
  <w:style w:type="numbering" w:customStyle="1" w:styleId="WW8Num1170">
    <w:name w:val="WW8Num1170"/>
    <w:rsid w:val="00F260AA"/>
  </w:style>
  <w:style w:type="numbering" w:customStyle="1" w:styleId="WW8Num1171">
    <w:name w:val="WW8Num1171"/>
    <w:rsid w:val="001460E1"/>
  </w:style>
  <w:style w:type="numbering" w:customStyle="1" w:styleId="WW8Num1172">
    <w:name w:val="WW8Num1172"/>
    <w:rsid w:val="001460E1"/>
  </w:style>
  <w:style w:type="numbering" w:customStyle="1" w:styleId="WW8Num1173">
    <w:name w:val="WW8Num1173"/>
    <w:rsid w:val="001460E1"/>
  </w:style>
  <w:style w:type="numbering" w:customStyle="1" w:styleId="WW8Num1174">
    <w:name w:val="WW8Num1174"/>
    <w:rsid w:val="001460E1"/>
  </w:style>
  <w:style w:type="numbering" w:customStyle="1" w:styleId="WW8Num1175">
    <w:name w:val="WW8Num1175"/>
    <w:rsid w:val="001460E1"/>
  </w:style>
  <w:style w:type="numbering" w:customStyle="1" w:styleId="WW8Num1176">
    <w:name w:val="WW8Num1176"/>
    <w:rsid w:val="001460E1"/>
  </w:style>
  <w:style w:type="numbering" w:customStyle="1" w:styleId="WW8Num1177">
    <w:name w:val="WW8Num1177"/>
    <w:rsid w:val="001460E1"/>
  </w:style>
  <w:style w:type="numbering" w:customStyle="1" w:styleId="WW8Num1178">
    <w:name w:val="WW8Num1178"/>
    <w:rsid w:val="001460E1"/>
  </w:style>
  <w:style w:type="numbering" w:customStyle="1" w:styleId="WW8Num1179">
    <w:name w:val="WW8Num1179"/>
    <w:rsid w:val="001460E1"/>
  </w:style>
  <w:style w:type="numbering" w:customStyle="1" w:styleId="WW8Num1180">
    <w:name w:val="WW8Num1180"/>
    <w:rsid w:val="001460E1"/>
  </w:style>
  <w:style w:type="numbering" w:customStyle="1" w:styleId="WW8Num1181">
    <w:name w:val="WW8Num1181"/>
    <w:rsid w:val="008A2391"/>
  </w:style>
  <w:style w:type="numbering" w:customStyle="1" w:styleId="WW8Num1182">
    <w:name w:val="WW8Num1182"/>
    <w:rsid w:val="008A2391"/>
  </w:style>
  <w:style w:type="numbering" w:customStyle="1" w:styleId="WW8Num1183">
    <w:name w:val="WW8Num1183"/>
    <w:rsid w:val="008A2391"/>
  </w:style>
  <w:style w:type="numbering" w:customStyle="1" w:styleId="WW8Num1184">
    <w:name w:val="WW8Num1184"/>
    <w:rsid w:val="008A2391"/>
  </w:style>
  <w:style w:type="numbering" w:customStyle="1" w:styleId="WW8Num1185">
    <w:name w:val="WW8Num1185"/>
    <w:rsid w:val="008A2391"/>
  </w:style>
  <w:style w:type="numbering" w:customStyle="1" w:styleId="WW8Num1186">
    <w:name w:val="WW8Num1186"/>
    <w:rsid w:val="008A2391"/>
  </w:style>
  <w:style w:type="numbering" w:customStyle="1" w:styleId="WW8Num1187">
    <w:name w:val="WW8Num1187"/>
    <w:rsid w:val="008A2391"/>
  </w:style>
  <w:style w:type="numbering" w:customStyle="1" w:styleId="WW8Num1188">
    <w:name w:val="WW8Num1188"/>
    <w:rsid w:val="008A2391"/>
  </w:style>
  <w:style w:type="numbering" w:customStyle="1" w:styleId="WW8Num1189">
    <w:name w:val="WW8Num1189"/>
    <w:rsid w:val="003918BC"/>
  </w:style>
  <w:style w:type="numbering" w:customStyle="1" w:styleId="WW8Num1190">
    <w:name w:val="WW8Num1190"/>
    <w:rsid w:val="003918BC"/>
  </w:style>
  <w:style w:type="numbering" w:customStyle="1" w:styleId="WW8Num1191">
    <w:name w:val="WW8Num1191"/>
    <w:rsid w:val="003918BC"/>
  </w:style>
  <w:style w:type="numbering" w:customStyle="1" w:styleId="WW8Num1192">
    <w:name w:val="WW8Num1192"/>
    <w:rsid w:val="003918BC"/>
  </w:style>
  <w:style w:type="numbering" w:customStyle="1" w:styleId="WW8Num1193">
    <w:name w:val="WW8Num1193"/>
    <w:rsid w:val="00876FE6"/>
  </w:style>
  <w:style w:type="numbering" w:customStyle="1" w:styleId="WW8Num1194">
    <w:name w:val="WW8Num1194"/>
    <w:rsid w:val="00876FE6"/>
  </w:style>
  <w:style w:type="numbering" w:customStyle="1" w:styleId="WW8Num1195">
    <w:name w:val="WW8Num1195"/>
    <w:rsid w:val="00876FE6"/>
  </w:style>
  <w:style w:type="numbering" w:customStyle="1" w:styleId="WW8Num1196">
    <w:name w:val="WW8Num1196"/>
    <w:rsid w:val="00876FE6"/>
  </w:style>
  <w:style w:type="numbering" w:customStyle="1" w:styleId="WW8Num1197">
    <w:name w:val="WW8Num1197"/>
    <w:rsid w:val="00876FE6"/>
  </w:style>
  <w:style w:type="numbering" w:customStyle="1" w:styleId="WW8Num1198">
    <w:name w:val="WW8Num1198"/>
    <w:rsid w:val="00876FE6"/>
  </w:style>
  <w:style w:type="numbering" w:customStyle="1" w:styleId="WW8Num1199">
    <w:name w:val="WW8Num1199"/>
    <w:rsid w:val="00876FE6"/>
  </w:style>
  <w:style w:type="numbering" w:customStyle="1" w:styleId="WW8Num1200">
    <w:name w:val="WW8Num1200"/>
    <w:rsid w:val="00876FE6"/>
  </w:style>
  <w:style w:type="numbering" w:customStyle="1" w:styleId="WW8Num1201">
    <w:name w:val="WW8Num1201"/>
    <w:rsid w:val="00876FE6"/>
  </w:style>
  <w:style w:type="numbering" w:customStyle="1" w:styleId="WW8Num1202">
    <w:name w:val="WW8Num1202"/>
    <w:rsid w:val="0055206F"/>
  </w:style>
  <w:style w:type="numbering" w:customStyle="1" w:styleId="WW8Num1203">
    <w:name w:val="WW8Num1203"/>
    <w:rsid w:val="0055206F"/>
  </w:style>
  <w:style w:type="numbering" w:customStyle="1" w:styleId="WW8Num1204">
    <w:name w:val="WW8Num1204"/>
    <w:rsid w:val="0055206F"/>
  </w:style>
  <w:style w:type="numbering" w:customStyle="1" w:styleId="WW8Num1205">
    <w:name w:val="WW8Num1205"/>
    <w:rsid w:val="0055206F"/>
  </w:style>
  <w:style w:type="numbering" w:customStyle="1" w:styleId="WW8Num1206">
    <w:name w:val="WW8Num1206"/>
    <w:rsid w:val="0055206F"/>
  </w:style>
  <w:style w:type="numbering" w:customStyle="1" w:styleId="WW8Num1207">
    <w:name w:val="WW8Num1207"/>
    <w:rsid w:val="0055206F"/>
  </w:style>
  <w:style w:type="numbering" w:customStyle="1" w:styleId="WW8Num1208">
    <w:name w:val="WW8Num1208"/>
    <w:rsid w:val="00485A35"/>
  </w:style>
  <w:style w:type="numbering" w:customStyle="1" w:styleId="WW8Num1209">
    <w:name w:val="WW8Num1209"/>
    <w:rsid w:val="00E82704"/>
  </w:style>
  <w:style w:type="numbering" w:customStyle="1" w:styleId="WW8Num1210">
    <w:name w:val="WW8Num1210"/>
    <w:rsid w:val="00E82704"/>
  </w:style>
  <w:style w:type="numbering" w:customStyle="1" w:styleId="WW8Num1211">
    <w:name w:val="WW8Num1211"/>
    <w:rsid w:val="00E82704"/>
  </w:style>
  <w:style w:type="numbering" w:customStyle="1" w:styleId="WW8Num1212">
    <w:name w:val="WW8Num1212"/>
    <w:rsid w:val="00E82704"/>
  </w:style>
  <w:style w:type="numbering" w:customStyle="1" w:styleId="WW8Num1213">
    <w:name w:val="WW8Num1213"/>
    <w:rsid w:val="00E82704"/>
  </w:style>
  <w:style w:type="numbering" w:customStyle="1" w:styleId="WW8Num1214">
    <w:name w:val="WW8Num1214"/>
    <w:rsid w:val="00E82704"/>
  </w:style>
  <w:style w:type="numbering" w:customStyle="1" w:styleId="WW8Num1215">
    <w:name w:val="WW8Num1215"/>
    <w:rsid w:val="00E82704"/>
  </w:style>
  <w:style w:type="paragraph" w:customStyle="1" w:styleId="Standard">
    <w:name w:val="Standard"/>
    <w:rsid w:val="0005050A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numbering" w:customStyle="1" w:styleId="WW8Num1216">
    <w:name w:val="WW8Num1216"/>
    <w:rsid w:val="0005050A"/>
  </w:style>
  <w:style w:type="numbering" w:customStyle="1" w:styleId="WW8Num1217">
    <w:name w:val="WW8Num1217"/>
    <w:rsid w:val="0005050A"/>
  </w:style>
  <w:style w:type="numbering" w:customStyle="1" w:styleId="WW8Num1218">
    <w:name w:val="WW8Num1218"/>
    <w:rsid w:val="0005050A"/>
  </w:style>
  <w:style w:type="numbering" w:customStyle="1" w:styleId="WW8Num1219">
    <w:name w:val="WW8Num1219"/>
    <w:rsid w:val="0005050A"/>
  </w:style>
  <w:style w:type="numbering" w:customStyle="1" w:styleId="WW8Num1220">
    <w:name w:val="WW8Num1220"/>
    <w:rsid w:val="0005050A"/>
  </w:style>
  <w:style w:type="numbering" w:customStyle="1" w:styleId="WW8Num1221">
    <w:name w:val="WW8Num1221"/>
    <w:rsid w:val="0005050A"/>
  </w:style>
  <w:style w:type="numbering" w:customStyle="1" w:styleId="WW8Num1222">
    <w:name w:val="WW8Num1222"/>
    <w:rsid w:val="0005050A"/>
  </w:style>
  <w:style w:type="numbering" w:customStyle="1" w:styleId="WW8Num1223">
    <w:name w:val="WW8Num1223"/>
    <w:rsid w:val="00733060"/>
  </w:style>
  <w:style w:type="numbering" w:customStyle="1" w:styleId="WW8Num1224">
    <w:name w:val="WW8Num1224"/>
    <w:rsid w:val="00733060"/>
  </w:style>
  <w:style w:type="numbering" w:customStyle="1" w:styleId="WW8Num1225">
    <w:name w:val="WW8Num1225"/>
    <w:rsid w:val="00BE456E"/>
  </w:style>
  <w:style w:type="numbering" w:customStyle="1" w:styleId="WW8Num1226">
    <w:name w:val="WW8Num1226"/>
    <w:rsid w:val="00BE456E"/>
  </w:style>
  <w:style w:type="numbering" w:customStyle="1" w:styleId="WW8Num1227">
    <w:name w:val="WW8Num1227"/>
    <w:rsid w:val="00BE456E"/>
  </w:style>
  <w:style w:type="numbering" w:customStyle="1" w:styleId="WW8Num1228">
    <w:name w:val="WW8Num1228"/>
    <w:rsid w:val="00BE456E"/>
  </w:style>
  <w:style w:type="numbering" w:customStyle="1" w:styleId="WW8Num1229">
    <w:name w:val="WW8Num1229"/>
    <w:rsid w:val="00BE456E"/>
  </w:style>
  <w:style w:type="numbering" w:customStyle="1" w:styleId="WW8Num1230">
    <w:name w:val="WW8Num1230"/>
    <w:rsid w:val="00BE456E"/>
  </w:style>
  <w:style w:type="numbering" w:customStyle="1" w:styleId="WW8Num1231">
    <w:name w:val="WW8Num1231"/>
    <w:rsid w:val="00BE456E"/>
  </w:style>
  <w:style w:type="numbering" w:customStyle="1" w:styleId="WW8Num1232">
    <w:name w:val="WW8Num1232"/>
    <w:rsid w:val="00BE456E"/>
  </w:style>
  <w:style w:type="numbering" w:customStyle="1" w:styleId="WW8Num1233">
    <w:name w:val="WW8Num1233"/>
    <w:rsid w:val="00DE127F"/>
  </w:style>
  <w:style w:type="numbering" w:customStyle="1" w:styleId="WW8Num1234">
    <w:name w:val="WW8Num1234"/>
    <w:rsid w:val="00DE127F"/>
  </w:style>
  <w:style w:type="numbering" w:customStyle="1" w:styleId="WW8Num1235">
    <w:name w:val="WW8Num1235"/>
    <w:rsid w:val="00DE127F"/>
  </w:style>
  <w:style w:type="numbering" w:customStyle="1" w:styleId="WW8Num1236">
    <w:name w:val="WW8Num1236"/>
    <w:rsid w:val="00DE127F"/>
  </w:style>
  <w:style w:type="numbering" w:customStyle="1" w:styleId="WW8Num1237">
    <w:name w:val="WW8Num1237"/>
    <w:rsid w:val="00DE127F"/>
  </w:style>
  <w:style w:type="numbering" w:customStyle="1" w:styleId="WW8Num1238">
    <w:name w:val="WW8Num1238"/>
    <w:rsid w:val="00DE127F"/>
  </w:style>
  <w:style w:type="numbering" w:customStyle="1" w:styleId="WW8Num1239">
    <w:name w:val="WW8Num1239"/>
    <w:rsid w:val="00DE127F"/>
  </w:style>
  <w:style w:type="numbering" w:customStyle="1" w:styleId="WW8Num1240">
    <w:name w:val="WW8Num1240"/>
    <w:rsid w:val="00DE127F"/>
  </w:style>
  <w:style w:type="numbering" w:customStyle="1" w:styleId="WW8Num1241">
    <w:name w:val="WW8Num1241"/>
    <w:rsid w:val="00DE127F"/>
  </w:style>
  <w:style w:type="numbering" w:customStyle="1" w:styleId="WW8Num1242">
    <w:name w:val="WW8Num1242"/>
    <w:rsid w:val="00DE127F"/>
  </w:style>
  <w:style w:type="numbering" w:customStyle="1" w:styleId="WW8Num1243">
    <w:name w:val="WW8Num1243"/>
    <w:rsid w:val="00DE127F"/>
  </w:style>
  <w:style w:type="numbering" w:customStyle="1" w:styleId="WW8Num1244">
    <w:name w:val="WW8Num1244"/>
    <w:rsid w:val="00DE127F"/>
  </w:style>
  <w:style w:type="numbering" w:customStyle="1" w:styleId="WW8Num1245">
    <w:name w:val="WW8Num1245"/>
    <w:rsid w:val="00DE127F"/>
  </w:style>
  <w:style w:type="numbering" w:customStyle="1" w:styleId="WW8Num1246">
    <w:name w:val="WW8Num1246"/>
    <w:rsid w:val="001E0465"/>
  </w:style>
  <w:style w:type="numbering" w:customStyle="1" w:styleId="WW8Num1247">
    <w:name w:val="WW8Num1247"/>
    <w:rsid w:val="001E0465"/>
  </w:style>
  <w:style w:type="numbering" w:customStyle="1" w:styleId="WW8Num1248">
    <w:name w:val="WW8Num1248"/>
    <w:rsid w:val="001E0465"/>
  </w:style>
  <w:style w:type="numbering" w:customStyle="1" w:styleId="WW8Num1249">
    <w:name w:val="WW8Num1249"/>
    <w:rsid w:val="001E0465"/>
  </w:style>
  <w:style w:type="numbering" w:customStyle="1" w:styleId="WW8Num1250">
    <w:name w:val="WW8Num1250"/>
    <w:rsid w:val="001E0465"/>
  </w:style>
  <w:style w:type="numbering" w:customStyle="1" w:styleId="WW8Num1251">
    <w:name w:val="WW8Num1251"/>
    <w:rsid w:val="001E0465"/>
  </w:style>
  <w:style w:type="numbering" w:customStyle="1" w:styleId="WW8Num1252">
    <w:name w:val="WW8Num1252"/>
    <w:rsid w:val="001E0465"/>
  </w:style>
  <w:style w:type="numbering" w:customStyle="1" w:styleId="WW8Num1253">
    <w:name w:val="WW8Num1253"/>
    <w:rsid w:val="001E0465"/>
  </w:style>
  <w:style w:type="numbering" w:customStyle="1" w:styleId="WW8Num1254">
    <w:name w:val="WW8Num1254"/>
    <w:rsid w:val="001E0465"/>
  </w:style>
  <w:style w:type="numbering" w:customStyle="1" w:styleId="WW8Num1255">
    <w:name w:val="WW8Num1255"/>
    <w:rsid w:val="001E0465"/>
  </w:style>
  <w:style w:type="numbering" w:customStyle="1" w:styleId="WW8Num1256">
    <w:name w:val="WW8Num1256"/>
    <w:rsid w:val="001E0465"/>
  </w:style>
  <w:style w:type="numbering" w:customStyle="1" w:styleId="WW8Num1257">
    <w:name w:val="WW8Num1257"/>
    <w:rsid w:val="001E0465"/>
  </w:style>
  <w:style w:type="numbering" w:customStyle="1" w:styleId="WW8Num1258">
    <w:name w:val="WW8Num1258"/>
    <w:rsid w:val="001E0465"/>
  </w:style>
  <w:style w:type="numbering" w:customStyle="1" w:styleId="WW8Num1259">
    <w:name w:val="WW8Num1259"/>
    <w:rsid w:val="000A3DBD"/>
  </w:style>
  <w:style w:type="numbering" w:customStyle="1" w:styleId="WW8Num1260">
    <w:name w:val="WW8Num1260"/>
    <w:rsid w:val="000A3DBD"/>
  </w:style>
  <w:style w:type="numbering" w:customStyle="1" w:styleId="WW8Num1261">
    <w:name w:val="WW8Num1261"/>
    <w:rsid w:val="000A3DBD"/>
  </w:style>
  <w:style w:type="numbering" w:customStyle="1" w:styleId="WW8Num1262">
    <w:name w:val="WW8Num1262"/>
    <w:rsid w:val="000A3DBD"/>
  </w:style>
  <w:style w:type="numbering" w:customStyle="1" w:styleId="WW8Num1263">
    <w:name w:val="WW8Num1263"/>
    <w:rsid w:val="000A3DBD"/>
  </w:style>
  <w:style w:type="numbering" w:customStyle="1" w:styleId="WW8Num1264">
    <w:name w:val="WW8Num1264"/>
    <w:rsid w:val="000A3DBD"/>
  </w:style>
  <w:style w:type="numbering" w:customStyle="1" w:styleId="WW8Num1265">
    <w:name w:val="WW8Num1265"/>
    <w:rsid w:val="000A3DBD"/>
  </w:style>
  <w:style w:type="numbering" w:customStyle="1" w:styleId="WW8Num1266">
    <w:name w:val="WW8Num1266"/>
    <w:rsid w:val="000A3DBD"/>
  </w:style>
  <w:style w:type="numbering" w:customStyle="1" w:styleId="WW8Num1267">
    <w:name w:val="WW8Num1267"/>
    <w:rsid w:val="000A3DBD"/>
  </w:style>
  <w:style w:type="numbering" w:customStyle="1" w:styleId="WW8Num1268">
    <w:name w:val="WW8Num1268"/>
    <w:rsid w:val="000A3DBD"/>
  </w:style>
  <w:style w:type="numbering" w:customStyle="1" w:styleId="WW8Num1269">
    <w:name w:val="WW8Num1269"/>
    <w:rsid w:val="000A3DBD"/>
  </w:style>
  <w:style w:type="numbering" w:customStyle="1" w:styleId="WW8Num1270">
    <w:name w:val="WW8Num1270"/>
    <w:rsid w:val="0083582C"/>
  </w:style>
  <w:style w:type="numbering" w:customStyle="1" w:styleId="WW8Num1271">
    <w:name w:val="WW8Num1271"/>
    <w:rsid w:val="0083582C"/>
  </w:style>
  <w:style w:type="numbering" w:customStyle="1" w:styleId="WW8Num1272">
    <w:name w:val="WW8Num1272"/>
    <w:rsid w:val="0083582C"/>
  </w:style>
  <w:style w:type="paragraph" w:styleId="NormalnyWeb">
    <w:name w:val="Normal (Web)"/>
    <w:basedOn w:val="Normalny"/>
    <w:uiPriority w:val="99"/>
    <w:unhideWhenUsed/>
    <w:rsid w:val="000337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kstpodstawowy21">
    <w:name w:val="Tekst podstawowy 21"/>
    <w:basedOn w:val="Normalny"/>
    <w:rsid w:val="001F547C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Tytu">
    <w:name w:val="Title"/>
    <w:basedOn w:val="Normalny"/>
    <w:next w:val="Podtytu"/>
    <w:link w:val="TytuZnak"/>
    <w:qFormat/>
    <w:rsid w:val="001F547C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1F547C"/>
    <w:rPr>
      <w:rFonts w:ascii="Times New Roman" w:eastAsia="Times New Roman" w:hAnsi="Times New Roman" w:cs="Times New Roman"/>
      <w:b/>
      <w:sz w:val="28"/>
      <w:szCs w:val="20"/>
    </w:rPr>
  </w:style>
  <w:style w:type="paragraph" w:styleId="Podtytu">
    <w:name w:val="Subtitle"/>
    <w:basedOn w:val="Normalny"/>
    <w:next w:val="Normalny"/>
    <w:link w:val="PodtytuZnak"/>
    <w:qFormat/>
    <w:rsid w:val="001F547C"/>
    <w:pPr>
      <w:numPr>
        <w:ilvl w:val="1"/>
      </w:numPr>
    </w:pPr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rsid w:val="001F547C"/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numbering" w:customStyle="1" w:styleId="WW8Num1273">
    <w:name w:val="WW8Num1273"/>
    <w:rsid w:val="00FF7365"/>
  </w:style>
  <w:style w:type="numbering" w:customStyle="1" w:styleId="WW8Num1274">
    <w:name w:val="WW8Num1274"/>
    <w:rsid w:val="00FF7365"/>
  </w:style>
  <w:style w:type="numbering" w:customStyle="1" w:styleId="WW8Num1275">
    <w:name w:val="WW8Num1275"/>
    <w:rsid w:val="00FF7365"/>
  </w:style>
  <w:style w:type="numbering" w:customStyle="1" w:styleId="WW8Num1276">
    <w:name w:val="WW8Num1276"/>
    <w:rsid w:val="00536A37"/>
  </w:style>
  <w:style w:type="numbering" w:customStyle="1" w:styleId="WW8Num1277">
    <w:name w:val="WW8Num1277"/>
    <w:rsid w:val="00536A37"/>
  </w:style>
  <w:style w:type="numbering" w:customStyle="1" w:styleId="WW8Num1278">
    <w:name w:val="WW8Num1278"/>
    <w:rsid w:val="00823D18"/>
  </w:style>
  <w:style w:type="numbering" w:customStyle="1" w:styleId="WW8Num1279">
    <w:name w:val="WW8Num1279"/>
    <w:rsid w:val="00823D18"/>
  </w:style>
  <w:style w:type="numbering" w:customStyle="1" w:styleId="WW8Num1280">
    <w:name w:val="WW8Num1280"/>
    <w:rsid w:val="00823D18"/>
  </w:style>
  <w:style w:type="numbering" w:customStyle="1" w:styleId="WW8Num1281">
    <w:name w:val="WW8Num1281"/>
    <w:rsid w:val="00823D18"/>
  </w:style>
  <w:style w:type="numbering" w:customStyle="1" w:styleId="WW8Num1282">
    <w:name w:val="WW8Num1282"/>
    <w:rsid w:val="00823D18"/>
  </w:style>
  <w:style w:type="numbering" w:customStyle="1" w:styleId="WW8Num1283">
    <w:name w:val="WW8Num1283"/>
    <w:rsid w:val="00823D18"/>
  </w:style>
  <w:style w:type="numbering" w:customStyle="1" w:styleId="WW8Num1284">
    <w:name w:val="WW8Num1284"/>
    <w:rsid w:val="00823D18"/>
  </w:style>
  <w:style w:type="numbering" w:customStyle="1" w:styleId="WW8Num1285">
    <w:name w:val="WW8Num1285"/>
    <w:rsid w:val="00823D18"/>
  </w:style>
  <w:style w:type="numbering" w:customStyle="1" w:styleId="WW8Num1286">
    <w:name w:val="WW8Num1286"/>
    <w:rsid w:val="00823D18"/>
  </w:style>
  <w:style w:type="numbering" w:customStyle="1" w:styleId="WW8Num1287">
    <w:name w:val="WW8Num1287"/>
    <w:rsid w:val="00823D18"/>
  </w:style>
  <w:style w:type="numbering" w:customStyle="1" w:styleId="WW8Num1288">
    <w:name w:val="WW8Num1288"/>
    <w:rsid w:val="00823D18"/>
  </w:style>
  <w:style w:type="numbering" w:customStyle="1" w:styleId="WW8Num1289">
    <w:name w:val="WW8Num1289"/>
    <w:rsid w:val="00823D18"/>
  </w:style>
  <w:style w:type="numbering" w:customStyle="1" w:styleId="WW8Num1290">
    <w:name w:val="WW8Num1290"/>
    <w:rsid w:val="00823D18"/>
  </w:style>
  <w:style w:type="numbering" w:customStyle="1" w:styleId="WW8Num1291">
    <w:name w:val="WW8Num1291"/>
    <w:rsid w:val="00823D18"/>
  </w:style>
  <w:style w:type="numbering" w:customStyle="1" w:styleId="WW8Num1292">
    <w:name w:val="WW8Num1292"/>
    <w:rsid w:val="00823D18"/>
  </w:style>
  <w:style w:type="numbering" w:customStyle="1" w:styleId="WW8Num1293">
    <w:name w:val="WW8Num1293"/>
    <w:rsid w:val="005206F8"/>
  </w:style>
  <w:style w:type="numbering" w:customStyle="1" w:styleId="WW8Num1294">
    <w:name w:val="WW8Num1294"/>
    <w:rsid w:val="005206F8"/>
  </w:style>
  <w:style w:type="numbering" w:customStyle="1" w:styleId="WW8Num1295">
    <w:name w:val="WW8Num1295"/>
    <w:rsid w:val="005206F8"/>
  </w:style>
  <w:style w:type="numbering" w:customStyle="1" w:styleId="WW8Num1296">
    <w:name w:val="WW8Num1296"/>
    <w:rsid w:val="005206F8"/>
  </w:style>
  <w:style w:type="numbering" w:customStyle="1" w:styleId="WW8Num1297">
    <w:name w:val="WW8Num1297"/>
    <w:rsid w:val="005206F8"/>
  </w:style>
  <w:style w:type="numbering" w:customStyle="1" w:styleId="WW8Num1298">
    <w:name w:val="WW8Num1298"/>
    <w:rsid w:val="005206F8"/>
  </w:style>
  <w:style w:type="numbering" w:customStyle="1" w:styleId="WW8Num1299">
    <w:name w:val="WW8Num1299"/>
    <w:rsid w:val="005206F8"/>
  </w:style>
  <w:style w:type="numbering" w:customStyle="1" w:styleId="WW8Num1300">
    <w:name w:val="WW8Num1300"/>
    <w:rsid w:val="005206F8"/>
  </w:style>
  <w:style w:type="numbering" w:customStyle="1" w:styleId="WW8Num1301">
    <w:name w:val="WW8Num1301"/>
    <w:rsid w:val="00EF0197"/>
  </w:style>
  <w:style w:type="numbering" w:customStyle="1" w:styleId="WW8Num1302">
    <w:name w:val="WW8Num1302"/>
    <w:rsid w:val="00C04D06"/>
  </w:style>
  <w:style w:type="numbering" w:customStyle="1" w:styleId="WW8Num1303">
    <w:name w:val="WW8Num1303"/>
    <w:rsid w:val="00C04D06"/>
  </w:style>
  <w:style w:type="numbering" w:customStyle="1" w:styleId="WW8Num1304">
    <w:name w:val="WW8Num1304"/>
    <w:rsid w:val="00C04D06"/>
  </w:style>
  <w:style w:type="numbering" w:customStyle="1" w:styleId="WW8Num1305">
    <w:name w:val="WW8Num1305"/>
    <w:rsid w:val="00C04D06"/>
  </w:style>
  <w:style w:type="numbering" w:customStyle="1" w:styleId="WW8Num1306">
    <w:name w:val="WW8Num1306"/>
    <w:rsid w:val="00C04D06"/>
  </w:style>
  <w:style w:type="numbering" w:customStyle="1" w:styleId="WW8Num1307">
    <w:name w:val="WW8Num1307"/>
    <w:rsid w:val="00C04D06"/>
  </w:style>
  <w:style w:type="numbering" w:customStyle="1" w:styleId="WW8Num1308">
    <w:name w:val="WW8Num1308"/>
    <w:rsid w:val="00C04D06"/>
  </w:style>
  <w:style w:type="numbering" w:customStyle="1" w:styleId="WW8Num1309">
    <w:name w:val="WW8Num1309"/>
    <w:rsid w:val="00C04D06"/>
  </w:style>
  <w:style w:type="numbering" w:customStyle="1" w:styleId="WW8Num1310">
    <w:name w:val="WW8Num1310"/>
    <w:rsid w:val="001A27AE"/>
  </w:style>
  <w:style w:type="numbering" w:customStyle="1" w:styleId="WW8Num1311">
    <w:name w:val="WW8Num1311"/>
    <w:rsid w:val="00673B8F"/>
  </w:style>
  <w:style w:type="numbering" w:customStyle="1" w:styleId="WW8Num1312">
    <w:name w:val="WW8Num1312"/>
    <w:rsid w:val="00673B8F"/>
  </w:style>
  <w:style w:type="numbering" w:customStyle="1" w:styleId="WW8Num1313">
    <w:name w:val="WW8Num1313"/>
    <w:rsid w:val="00625CAE"/>
  </w:style>
  <w:style w:type="numbering" w:customStyle="1" w:styleId="WW8Num1314">
    <w:name w:val="WW8Num1314"/>
    <w:rsid w:val="00625CAE"/>
  </w:style>
  <w:style w:type="numbering" w:customStyle="1" w:styleId="WW8Num1315">
    <w:name w:val="WW8Num1315"/>
    <w:rsid w:val="00625CAE"/>
  </w:style>
  <w:style w:type="numbering" w:customStyle="1" w:styleId="WW8Num1316">
    <w:name w:val="WW8Num1316"/>
    <w:rsid w:val="00625CAE"/>
  </w:style>
  <w:style w:type="numbering" w:customStyle="1" w:styleId="WW8Num1317">
    <w:name w:val="WW8Num1317"/>
    <w:rsid w:val="00574708"/>
  </w:style>
  <w:style w:type="numbering" w:customStyle="1" w:styleId="WW8Num1318">
    <w:name w:val="WW8Num1318"/>
    <w:rsid w:val="00574708"/>
  </w:style>
  <w:style w:type="numbering" w:customStyle="1" w:styleId="WW8Num1319">
    <w:name w:val="WW8Num1319"/>
    <w:rsid w:val="00574708"/>
  </w:style>
  <w:style w:type="numbering" w:customStyle="1" w:styleId="WW8Num1320">
    <w:name w:val="WW8Num1320"/>
    <w:rsid w:val="00574708"/>
  </w:style>
  <w:style w:type="numbering" w:customStyle="1" w:styleId="WW8Num1321">
    <w:name w:val="WW8Num1321"/>
    <w:rsid w:val="00574708"/>
  </w:style>
  <w:style w:type="numbering" w:customStyle="1" w:styleId="WW8Num1322">
    <w:name w:val="WW8Num1322"/>
    <w:rsid w:val="00E134EE"/>
  </w:style>
  <w:style w:type="numbering" w:customStyle="1" w:styleId="WW8Num1323">
    <w:name w:val="WW8Num1323"/>
    <w:rsid w:val="00E134EE"/>
  </w:style>
  <w:style w:type="numbering" w:customStyle="1" w:styleId="WW8Num1324">
    <w:name w:val="WW8Num1324"/>
    <w:rsid w:val="00E134EE"/>
  </w:style>
  <w:style w:type="numbering" w:customStyle="1" w:styleId="WW8Num1325">
    <w:name w:val="WW8Num1325"/>
    <w:rsid w:val="00E134EE"/>
  </w:style>
  <w:style w:type="numbering" w:customStyle="1" w:styleId="WW8Num1326">
    <w:name w:val="WW8Num1326"/>
    <w:rsid w:val="00E134EE"/>
  </w:style>
  <w:style w:type="numbering" w:customStyle="1" w:styleId="WW8Num1327">
    <w:name w:val="WW8Num1327"/>
    <w:rsid w:val="00E134EE"/>
  </w:style>
  <w:style w:type="numbering" w:customStyle="1" w:styleId="WW8Num1328">
    <w:name w:val="WW8Num1328"/>
    <w:rsid w:val="00E134EE"/>
  </w:style>
  <w:style w:type="numbering" w:customStyle="1" w:styleId="WW8Num1329">
    <w:name w:val="WW8Num1329"/>
    <w:rsid w:val="00E134EE"/>
  </w:style>
  <w:style w:type="numbering" w:customStyle="1" w:styleId="WW8Num1330">
    <w:name w:val="WW8Num1330"/>
    <w:rsid w:val="00E134EE"/>
  </w:style>
  <w:style w:type="numbering" w:customStyle="1" w:styleId="WW8Num1331">
    <w:name w:val="WW8Num1331"/>
    <w:rsid w:val="00E134EE"/>
  </w:style>
  <w:style w:type="numbering" w:customStyle="1" w:styleId="WW8Num1332">
    <w:name w:val="WW8Num1332"/>
    <w:rsid w:val="00EF5C9A"/>
  </w:style>
  <w:style w:type="numbering" w:customStyle="1" w:styleId="WW8Num1333">
    <w:name w:val="WW8Num1333"/>
    <w:rsid w:val="00EF5C9A"/>
  </w:style>
  <w:style w:type="numbering" w:customStyle="1" w:styleId="WW8Num1334">
    <w:name w:val="WW8Num1334"/>
    <w:rsid w:val="00EF5C9A"/>
  </w:style>
  <w:style w:type="numbering" w:customStyle="1" w:styleId="WW8Num1335">
    <w:name w:val="WW8Num1335"/>
    <w:rsid w:val="00EF5C9A"/>
  </w:style>
  <w:style w:type="numbering" w:customStyle="1" w:styleId="WW8Num1336">
    <w:name w:val="WW8Num1336"/>
    <w:rsid w:val="00E83AE4"/>
  </w:style>
  <w:style w:type="numbering" w:customStyle="1" w:styleId="WW8Num1337">
    <w:name w:val="WW8Num1337"/>
    <w:rsid w:val="00E85D2D"/>
  </w:style>
  <w:style w:type="numbering" w:customStyle="1" w:styleId="WW8Num1338">
    <w:name w:val="WW8Num1338"/>
    <w:rsid w:val="00F124A5"/>
  </w:style>
  <w:style w:type="numbering" w:customStyle="1" w:styleId="WW8Num1339">
    <w:name w:val="WW8Num1339"/>
    <w:rsid w:val="00F124A5"/>
  </w:style>
  <w:style w:type="numbering" w:customStyle="1" w:styleId="WW8Num1340">
    <w:name w:val="WW8Num1340"/>
    <w:rsid w:val="00F124A5"/>
  </w:style>
  <w:style w:type="numbering" w:customStyle="1" w:styleId="WW8Num1341">
    <w:name w:val="WW8Num1341"/>
    <w:rsid w:val="00F124A5"/>
  </w:style>
  <w:style w:type="numbering" w:customStyle="1" w:styleId="WW8Num1342">
    <w:name w:val="WW8Num1342"/>
    <w:rsid w:val="00F124A5"/>
  </w:style>
  <w:style w:type="numbering" w:customStyle="1" w:styleId="WW8Num1343">
    <w:name w:val="WW8Num1343"/>
    <w:rsid w:val="005F46BE"/>
  </w:style>
  <w:style w:type="numbering" w:customStyle="1" w:styleId="WW8Num1344">
    <w:name w:val="WW8Num1344"/>
    <w:rsid w:val="005F46BE"/>
  </w:style>
  <w:style w:type="numbering" w:customStyle="1" w:styleId="WW8Num1345">
    <w:name w:val="WW8Num1345"/>
    <w:rsid w:val="005F46BE"/>
  </w:style>
  <w:style w:type="numbering" w:customStyle="1" w:styleId="WW8Num1346">
    <w:name w:val="WW8Num1346"/>
    <w:rsid w:val="005F46BE"/>
  </w:style>
  <w:style w:type="numbering" w:customStyle="1" w:styleId="WW8Num1347">
    <w:name w:val="WW8Num1347"/>
    <w:rsid w:val="005F46BE"/>
  </w:style>
  <w:style w:type="numbering" w:customStyle="1" w:styleId="WW8Num1348">
    <w:name w:val="WW8Num1348"/>
    <w:rsid w:val="005F46BE"/>
  </w:style>
  <w:style w:type="numbering" w:customStyle="1" w:styleId="WW8Num1349">
    <w:name w:val="WW8Num1349"/>
    <w:rsid w:val="005F46BE"/>
  </w:style>
  <w:style w:type="numbering" w:customStyle="1" w:styleId="WW8Num1350">
    <w:name w:val="WW8Num1350"/>
    <w:rsid w:val="005F46BE"/>
  </w:style>
  <w:style w:type="numbering" w:customStyle="1" w:styleId="WW8Num1351">
    <w:name w:val="WW8Num1351"/>
    <w:rsid w:val="005F46BE"/>
  </w:style>
  <w:style w:type="numbering" w:customStyle="1" w:styleId="WW8Num1352">
    <w:name w:val="WW8Num1352"/>
    <w:rsid w:val="005F46BE"/>
  </w:style>
  <w:style w:type="numbering" w:customStyle="1" w:styleId="WW8Num1353">
    <w:name w:val="WW8Num1353"/>
    <w:rsid w:val="005F46BE"/>
  </w:style>
  <w:style w:type="numbering" w:customStyle="1" w:styleId="WW8Num1354">
    <w:name w:val="WW8Num1354"/>
    <w:rsid w:val="005F46BE"/>
  </w:style>
  <w:style w:type="numbering" w:customStyle="1" w:styleId="WW8Num1355">
    <w:name w:val="WW8Num1355"/>
    <w:rsid w:val="005F46BE"/>
  </w:style>
  <w:style w:type="numbering" w:customStyle="1" w:styleId="WW8Num1356">
    <w:name w:val="WW8Num1356"/>
    <w:rsid w:val="006B2B84"/>
  </w:style>
  <w:style w:type="numbering" w:customStyle="1" w:styleId="WW8Num1357">
    <w:name w:val="WW8Num1357"/>
    <w:rsid w:val="006B2B84"/>
  </w:style>
  <w:style w:type="numbering" w:customStyle="1" w:styleId="WW8Num1358">
    <w:name w:val="WW8Num1358"/>
    <w:rsid w:val="006B2B84"/>
  </w:style>
  <w:style w:type="numbering" w:customStyle="1" w:styleId="WW8Num1359">
    <w:name w:val="WW8Num1359"/>
    <w:rsid w:val="006B2B84"/>
  </w:style>
  <w:style w:type="numbering" w:customStyle="1" w:styleId="WW8Num1360">
    <w:name w:val="WW8Num1360"/>
    <w:rsid w:val="006B2B84"/>
  </w:style>
  <w:style w:type="numbering" w:customStyle="1" w:styleId="WW8Num1361">
    <w:name w:val="WW8Num1361"/>
    <w:rsid w:val="006B2B84"/>
  </w:style>
  <w:style w:type="numbering" w:customStyle="1" w:styleId="WW8Num1362">
    <w:name w:val="WW8Num1362"/>
    <w:rsid w:val="006B2B84"/>
  </w:style>
  <w:style w:type="numbering" w:customStyle="1" w:styleId="WW8Num1363">
    <w:name w:val="WW8Num1363"/>
    <w:rsid w:val="006B2B84"/>
  </w:style>
  <w:style w:type="numbering" w:customStyle="1" w:styleId="WW8Num1364">
    <w:name w:val="WW8Num1364"/>
    <w:rsid w:val="003A2174"/>
  </w:style>
  <w:style w:type="numbering" w:customStyle="1" w:styleId="WW8Num1365">
    <w:name w:val="WW8Num1365"/>
    <w:rsid w:val="003A2174"/>
  </w:style>
  <w:style w:type="numbering" w:customStyle="1" w:styleId="WW8Num1366">
    <w:name w:val="WW8Num1366"/>
    <w:rsid w:val="003A2174"/>
  </w:style>
  <w:style w:type="numbering" w:customStyle="1" w:styleId="WW8Num1367">
    <w:name w:val="WW8Num1367"/>
    <w:rsid w:val="003A2174"/>
  </w:style>
  <w:style w:type="numbering" w:customStyle="1" w:styleId="WW8Num1368">
    <w:name w:val="WW8Num1368"/>
    <w:rsid w:val="003A2174"/>
  </w:style>
  <w:style w:type="numbering" w:customStyle="1" w:styleId="WW8Num1369">
    <w:name w:val="WW8Num1369"/>
    <w:rsid w:val="003A2174"/>
  </w:style>
  <w:style w:type="numbering" w:customStyle="1" w:styleId="WW8Num1370">
    <w:name w:val="WW8Num1370"/>
    <w:rsid w:val="003A2174"/>
  </w:style>
  <w:style w:type="numbering" w:customStyle="1" w:styleId="WW8Num1371">
    <w:name w:val="WW8Num1371"/>
    <w:rsid w:val="003A2174"/>
  </w:style>
  <w:style w:type="numbering" w:customStyle="1" w:styleId="WW8Num1372">
    <w:name w:val="WW8Num1372"/>
    <w:rsid w:val="005E0034"/>
  </w:style>
  <w:style w:type="numbering" w:customStyle="1" w:styleId="WW8Num1373">
    <w:name w:val="WW8Num1373"/>
    <w:rsid w:val="005E0034"/>
  </w:style>
  <w:style w:type="numbering" w:customStyle="1" w:styleId="WW8Num1374">
    <w:name w:val="WW8Num1374"/>
    <w:rsid w:val="005E0034"/>
  </w:style>
  <w:style w:type="numbering" w:customStyle="1" w:styleId="WW8Num1375">
    <w:name w:val="WW8Num1375"/>
    <w:rsid w:val="005E0034"/>
  </w:style>
  <w:style w:type="numbering" w:customStyle="1" w:styleId="WW8Num1376">
    <w:name w:val="WW8Num1376"/>
    <w:rsid w:val="00507BB4"/>
  </w:style>
  <w:style w:type="numbering" w:customStyle="1" w:styleId="WW8Num1377">
    <w:name w:val="WW8Num1377"/>
    <w:rsid w:val="00507BB4"/>
  </w:style>
  <w:style w:type="numbering" w:customStyle="1" w:styleId="WW8Num1378">
    <w:name w:val="WW8Num1378"/>
    <w:rsid w:val="00507BB4"/>
  </w:style>
  <w:style w:type="numbering" w:customStyle="1" w:styleId="WW8Num1379">
    <w:name w:val="WW8Num1379"/>
    <w:rsid w:val="00507BB4"/>
  </w:style>
  <w:style w:type="numbering" w:customStyle="1" w:styleId="WW8Num1380">
    <w:name w:val="WW8Num1380"/>
    <w:rsid w:val="00507BB4"/>
  </w:style>
  <w:style w:type="numbering" w:customStyle="1" w:styleId="WW8Num1381">
    <w:name w:val="WW8Num1381"/>
    <w:rsid w:val="00507BB4"/>
  </w:style>
  <w:style w:type="numbering" w:customStyle="1" w:styleId="WW8Num1382">
    <w:name w:val="WW8Num1382"/>
    <w:rsid w:val="00507BB4"/>
  </w:style>
  <w:style w:type="numbering" w:customStyle="1" w:styleId="WW8Num1383">
    <w:name w:val="WW8Num1383"/>
    <w:rsid w:val="00507BB4"/>
  </w:style>
  <w:style w:type="numbering" w:customStyle="1" w:styleId="WW8Num1384">
    <w:name w:val="WW8Num1384"/>
    <w:rsid w:val="00507BB4"/>
  </w:style>
  <w:style w:type="numbering" w:customStyle="1" w:styleId="WW8Num1385">
    <w:name w:val="WW8Num1385"/>
    <w:rsid w:val="00507BB4"/>
  </w:style>
  <w:style w:type="numbering" w:customStyle="1" w:styleId="WW8Num1386">
    <w:name w:val="WW8Num1386"/>
    <w:rsid w:val="00507BB4"/>
  </w:style>
  <w:style w:type="numbering" w:customStyle="1" w:styleId="WW8Num1387">
    <w:name w:val="WW8Num1387"/>
    <w:rsid w:val="00CD1423"/>
  </w:style>
  <w:style w:type="numbering" w:customStyle="1" w:styleId="WW8Num1388">
    <w:name w:val="WW8Num1388"/>
    <w:rsid w:val="00CD1423"/>
  </w:style>
  <w:style w:type="numbering" w:customStyle="1" w:styleId="WW8Num1389">
    <w:name w:val="WW8Num1389"/>
    <w:rsid w:val="00A9434B"/>
  </w:style>
  <w:style w:type="numbering" w:customStyle="1" w:styleId="WW8Num1390">
    <w:name w:val="WW8Num1390"/>
    <w:rsid w:val="00A9434B"/>
  </w:style>
  <w:style w:type="numbering" w:customStyle="1" w:styleId="WW8Num1391">
    <w:name w:val="WW8Num1391"/>
    <w:rsid w:val="00A9434B"/>
  </w:style>
  <w:style w:type="numbering" w:customStyle="1" w:styleId="WW8Num1392">
    <w:name w:val="WW8Num1392"/>
    <w:rsid w:val="00C95B9F"/>
  </w:style>
  <w:style w:type="numbering" w:customStyle="1" w:styleId="WW8Num1393">
    <w:name w:val="WW8Num1393"/>
    <w:rsid w:val="00C95B9F"/>
  </w:style>
  <w:style w:type="numbering" w:customStyle="1" w:styleId="WW8Num1394">
    <w:name w:val="WW8Num1394"/>
    <w:rsid w:val="00C95B9F"/>
  </w:style>
  <w:style w:type="numbering" w:customStyle="1" w:styleId="WW8Num1395">
    <w:name w:val="WW8Num1395"/>
    <w:rsid w:val="00C95B9F"/>
  </w:style>
  <w:style w:type="numbering" w:customStyle="1" w:styleId="WW8Num1396">
    <w:name w:val="WW8Num1396"/>
    <w:rsid w:val="00C95B9F"/>
  </w:style>
  <w:style w:type="numbering" w:customStyle="1" w:styleId="WW8Num1397">
    <w:name w:val="WW8Num1397"/>
    <w:rsid w:val="00C95B9F"/>
  </w:style>
  <w:style w:type="numbering" w:customStyle="1" w:styleId="WW8Num1398">
    <w:name w:val="WW8Num1398"/>
    <w:rsid w:val="00C95B9F"/>
  </w:style>
  <w:style w:type="numbering" w:customStyle="1" w:styleId="WW8Num1399">
    <w:name w:val="WW8Num1399"/>
    <w:rsid w:val="00AB6D8F"/>
  </w:style>
  <w:style w:type="numbering" w:customStyle="1" w:styleId="WW8Num1400">
    <w:name w:val="WW8Num1400"/>
    <w:rsid w:val="00AB6D8F"/>
  </w:style>
  <w:style w:type="numbering" w:customStyle="1" w:styleId="WW8Num1401">
    <w:name w:val="WW8Num1401"/>
    <w:rsid w:val="00AB6D8F"/>
  </w:style>
  <w:style w:type="numbering" w:customStyle="1" w:styleId="WW8Num1402">
    <w:name w:val="WW8Num1402"/>
    <w:rsid w:val="00AB6D8F"/>
  </w:style>
  <w:style w:type="numbering" w:customStyle="1" w:styleId="WW8Num1403">
    <w:name w:val="WW8Num1403"/>
    <w:rsid w:val="00AB6D8F"/>
  </w:style>
  <w:style w:type="numbering" w:customStyle="1" w:styleId="WW8Num1404">
    <w:name w:val="WW8Num1404"/>
    <w:rsid w:val="00EF6724"/>
  </w:style>
  <w:style w:type="numbering" w:customStyle="1" w:styleId="WW8Num1405">
    <w:name w:val="WW8Num1405"/>
    <w:rsid w:val="00114016"/>
  </w:style>
  <w:style w:type="numbering" w:customStyle="1" w:styleId="WW8Num1406">
    <w:name w:val="WW8Num1406"/>
    <w:rsid w:val="00114016"/>
  </w:style>
  <w:style w:type="numbering" w:customStyle="1" w:styleId="WW8Num1407">
    <w:name w:val="WW8Num1407"/>
    <w:rsid w:val="00114016"/>
  </w:style>
  <w:style w:type="numbering" w:customStyle="1" w:styleId="WW8Num1408">
    <w:name w:val="WW8Num1408"/>
    <w:rsid w:val="00114016"/>
  </w:style>
  <w:style w:type="numbering" w:customStyle="1" w:styleId="WW8Num1409">
    <w:name w:val="WW8Num1409"/>
    <w:rsid w:val="00114016"/>
  </w:style>
  <w:style w:type="numbering" w:customStyle="1" w:styleId="WW8Num1410">
    <w:name w:val="WW8Num1410"/>
    <w:rsid w:val="00114016"/>
  </w:style>
  <w:style w:type="numbering" w:customStyle="1" w:styleId="WW8Num1411">
    <w:name w:val="WW8Num1411"/>
    <w:rsid w:val="00114016"/>
  </w:style>
  <w:style w:type="numbering" w:customStyle="1" w:styleId="WW8Num1412">
    <w:name w:val="WW8Num1412"/>
    <w:rsid w:val="00114016"/>
  </w:style>
  <w:style w:type="numbering" w:customStyle="1" w:styleId="WW8Num1413">
    <w:name w:val="WW8Num1413"/>
    <w:rsid w:val="00114016"/>
  </w:style>
  <w:style w:type="numbering" w:customStyle="1" w:styleId="WW8Num1414">
    <w:name w:val="WW8Num1414"/>
    <w:rsid w:val="00114016"/>
  </w:style>
  <w:style w:type="numbering" w:customStyle="1" w:styleId="WW8Num1415">
    <w:name w:val="WW8Num1415"/>
    <w:rsid w:val="00114016"/>
  </w:style>
  <w:style w:type="numbering" w:customStyle="1" w:styleId="WW8Num1416">
    <w:name w:val="WW8Num1416"/>
    <w:rsid w:val="00114016"/>
  </w:style>
  <w:style w:type="numbering" w:customStyle="1" w:styleId="WW8Num1417">
    <w:name w:val="WW8Num1417"/>
    <w:rsid w:val="00114016"/>
  </w:style>
  <w:style w:type="numbering" w:customStyle="1" w:styleId="WW8Num1418">
    <w:name w:val="WW8Num1418"/>
    <w:rsid w:val="00114016"/>
  </w:style>
  <w:style w:type="numbering" w:customStyle="1" w:styleId="WW8Num1419">
    <w:name w:val="WW8Num1419"/>
    <w:rsid w:val="000F3962"/>
  </w:style>
  <w:style w:type="numbering" w:customStyle="1" w:styleId="WW8Num1420">
    <w:name w:val="WW8Num1420"/>
    <w:rsid w:val="000F3962"/>
  </w:style>
  <w:style w:type="numbering" w:customStyle="1" w:styleId="WW8Num1421">
    <w:name w:val="WW8Num1421"/>
    <w:rsid w:val="000F3962"/>
  </w:style>
  <w:style w:type="numbering" w:customStyle="1" w:styleId="WW8Num1422">
    <w:name w:val="WW8Num1422"/>
    <w:rsid w:val="000F3962"/>
  </w:style>
  <w:style w:type="numbering" w:customStyle="1" w:styleId="WW8Num1423">
    <w:name w:val="WW8Num1423"/>
    <w:rsid w:val="000F3962"/>
  </w:style>
  <w:style w:type="numbering" w:customStyle="1" w:styleId="WW8Num1424">
    <w:name w:val="WW8Num1424"/>
    <w:rsid w:val="001A1464"/>
  </w:style>
  <w:style w:type="numbering" w:customStyle="1" w:styleId="WW8Num1425">
    <w:name w:val="WW8Num1425"/>
    <w:rsid w:val="001A1464"/>
  </w:style>
  <w:style w:type="numbering" w:customStyle="1" w:styleId="WW8Num1426">
    <w:name w:val="WW8Num1426"/>
    <w:rsid w:val="004A5A62"/>
  </w:style>
  <w:style w:type="numbering" w:customStyle="1" w:styleId="WW8Num1427">
    <w:name w:val="WW8Num1427"/>
    <w:rsid w:val="004A5A62"/>
  </w:style>
  <w:style w:type="numbering" w:customStyle="1" w:styleId="WW8Num1428">
    <w:name w:val="WW8Num1428"/>
    <w:rsid w:val="004A5A62"/>
  </w:style>
  <w:style w:type="numbering" w:customStyle="1" w:styleId="WW8Num1429">
    <w:name w:val="WW8Num1429"/>
    <w:rsid w:val="004A5A62"/>
  </w:style>
  <w:style w:type="numbering" w:customStyle="1" w:styleId="WW8Num1430">
    <w:name w:val="WW8Num1430"/>
    <w:rsid w:val="004A5A62"/>
  </w:style>
  <w:style w:type="numbering" w:customStyle="1" w:styleId="WW8Num1431">
    <w:name w:val="WW8Num1431"/>
    <w:rsid w:val="004A5A62"/>
  </w:style>
  <w:style w:type="numbering" w:customStyle="1" w:styleId="WW8Num1432">
    <w:name w:val="WW8Num1432"/>
    <w:rsid w:val="004A5A62"/>
  </w:style>
  <w:style w:type="numbering" w:customStyle="1" w:styleId="WW8Num1433">
    <w:name w:val="WW8Num1433"/>
    <w:rsid w:val="004A5A62"/>
  </w:style>
  <w:style w:type="numbering" w:customStyle="1" w:styleId="WW8Num1434">
    <w:name w:val="WW8Num1434"/>
    <w:rsid w:val="004A5A62"/>
  </w:style>
  <w:style w:type="numbering" w:customStyle="1" w:styleId="WW8Num1435">
    <w:name w:val="WW8Num1435"/>
    <w:rsid w:val="004A5A62"/>
  </w:style>
  <w:style w:type="numbering" w:customStyle="1" w:styleId="WW8Num1436">
    <w:name w:val="WW8Num1436"/>
    <w:rsid w:val="004A5A62"/>
  </w:style>
  <w:style w:type="numbering" w:customStyle="1" w:styleId="WW8Num1437">
    <w:name w:val="WW8Num1437"/>
    <w:rsid w:val="004A5A62"/>
  </w:style>
  <w:style w:type="numbering" w:customStyle="1" w:styleId="WW8Num1438">
    <w:name w:val="WW8Num1438"/>
    <w:rsid w:val="00CC02B0"/>
  </w:style>
  <w:style w:type="numbering" w:customStyle="1" w:styleId="WW8Num1439">
    <w:name w:val="WW8Num1439"/>
    <w:rsid w:val="00CC02B0"/>
  </w:style>
  <w:style w:type="numbering" w:customStyle="1" w:styleId="WW8Num1440">
    <w:name w:val="WW8Num1440"/>
    <w:rsid w:val="00CC02B0"/>
  </w:style>
  <w:style w:type="numbering" w:customStyle="1" w:styleId="WW8Num1441">
    <w:name w:val="WW8Num1441"/>
    <w:rsid w:val="00785777"/>
  </w:style>
  <w:style w:type="numbering" w:customStyle="1" w:styleId="WW8Num1442">
    <w:name w:val="WW8Num1442"/>
    <w:rsid w:val="00785777"/>
  </w:style>
  <w:style w:type="numbering" w:customStyle="1" w:styleId="WW8Num1443">
    <w:name w:val="WW8Num1443"/>
    <w:rsid w:val="00785777"/>
  </w:style>
  <w:style w:type="numbering" w:customStyle="1" w:styleId="WW8Num1444">
    <w:name w:val="WW8Num1444"/>
    <w:rsid w:val="00785777"/>
  </w:style>
  <w:style w:type="numbering" w:customStyle="1" w:styleId="WW8Num1445">
    <w:name w:val="WW8Num1445"/>
    <w:rsid w:val="00785777"/>
  </w:style>
  <w:style w:type="numbering" w:customStyle="1" w:styleId="WW8Num1446">
    <w:name w:val="WW8Num1446"/>
    <w:rsid w:val="0042370F"/>
  </w:style>
  <w:style w:type="numbering" w:customStyle="1" w:styleId="WW8Num1447">
    <w:name w:val="WW8Num1447"/>
    <w:rsid w:val="0042370F"/>
  </w:style>
  <w:style w:type="numbering" w:customStyle="1" w:styleId="WW8Num1448">
    <w:name w:val="WW8Num1448"/>
    <w:rsid w:val="0042370F"/>
  </w:style>
  <w:style w:type="numbering" w:customStyle="1" w:styleId="WW8Num1449">
    <w:name w:val="WW8Num1449"/>
    <w:rsid w:val="0042370F"/>
  </w:style>
  <w:style w:type="numbering" w:customStyle="1" w:styleId="WW8Num1450">
    <w:name w:val="WW8Num1450"/>
    <w:rsid w:val="0042370F"/>
  </w:style>
  <w:style w:type="numbering" w:customStyle="1" w:styleId="WW8Num1451">
    <w:name w:val="WW8Num1451"/>
    <w:rsid w:val="0042370F"/>
  </w:style>
  <w:style w:type="numbering" w:customStyle="1" w:styleId="WW8Num1452">
    <w:name w:val="WW8Num1452"/>
    <w:rsid w:val="0042370F"/>
  </w:style>
  <w:style w:type="numbering" w:customStyle="1" w:styleId="WW8Num1453">
    <w:name w:val="WW8Num1453"/>
    <w:rsid w:val="0042370F"/>
  </w:style>
  <w:style w:type="numbering" w:customStyle="1" w:styleId="WW8Num1454">
    <w:name w:val="WW8Num1454"/>
    <w:rsid w:val="00BA66CC"/>
  </w:style>
  <w:style w:type="numbering" w:customStyle="1" w:styleId="WW8Num1455">
    <w:name w:val="WW8Num1455"/>
    <w:rsid w:val="00BA66CC"/>
  </w:style>
  <w:style w:type="numbering" w:customStyle="1" w:styleId="WW8Num1456">
    <w:name w:val="WW8Num1456"/>
    <w:rsid w:val="00BA66CC"/>
  </w:style>
  <w:style w:type="numbering" w:customStyle="1" w:styleId="WW8Num1457">
    <w:name w:val="WW8Num1457"/>
    <w:rsid w:val="00BA66CC"/>
  </w:style>
  <w:style w:type="numbering" w:customStyle="1" w:styleId="WW8Num1458">
    <w:name w:val="WW8Num1458"/>
    <w:rsid w:val="00BA66CC"/>
  </w:style>
  <w:style w:type="numbering" w:customStyle="1" w:styleId="WW8Num1459">
    <w:name w:val="WW8Num1459"/>
    <w:rsid w:val="00BA66CC"/>
  </w:style>
  <w:style w:type="numbering" w:customStyle="1" w:styleId="WW8Num1460">
    <w:name w:val="WW8Num1460"/>
    <w:rsid w:val="008A5874"/>
  </w:style>
  <w:style w:type="numbering" w:customStyle="1" w:styleId="WW8Num1461">
    <w:name w:val="WW8Num1461"/>
    <w:rsid w:val="008A5874"/>
  </w:style>
  <w:style w:type="numbering" w:customStyle="1" w:styleId="WW8Num1462">
    <w:name w:val="WW8Num1462"/>
    <w:rsid w:val="008A5874"/>
  </w:style>
  <w:style w:type="numbering" w:customStyle="1" w:styleId="WW8Num1463">
    <w:name w:val="WW8Num1463"/>
    <w:rsid w:val="008A5874"/>
  </w:style>
  <w:style w:type="numbering" w:customStyle="1" w:styleId="WW8Num1464">
    <w:name w:val="WW8Num1464"/>
    <w:rsid w:val="008A5874"/>
  </w:style>
  <w:style w:type="numbering" w:customStyle="1" w:styleId="WW8Num1465">
    <w:name w:val="WW8Num1465"/>
    <w:rsid w:val="008A5874"/>
  </w:style>
  <w:style w:type="numbering" w:customStyle="1" w:styleId="WW8Num1466">
    <w:name w:val="WW8Num1466"/>
    <w:rsid w:val="008A5874"/>
  </w:style>
  <w:style w:type="numbering" w:customStyle="1" w:styleId="WW8Num1467">
    <w:name w:val="WW8Num1467"/>
    <w:rsid w:val="008A5874"/>
  </w:style>
  <w:style w:type="numbering" w:customStyle="1" w:styleId="WW8Num1468">
    <w:name w:val="WW8Num1468"/>
    <w:rsid w:val="008A5874"/>
  </w:style>
  <w:style w:type="numbering" w:customStyle="1" w:styleId="WW8Num1469">
    <w:name w:val="WW8Num1469"/>
    <w:rsid w:val="008A5874"/>
  </w:style>
  <w:style w:type="numbering" w:customStyle="1" w:styleId="WW8Num1470">
    <w:name w:val="WW8Num1470"/>
    <w:rsid w:val="00E1042D"/>
  </w:style>
  <w:style w:type="numbering" w:customStyle="1" w:styleId="WW8Num1471">
    <w:name w:val="WW8Num1471"/>
    <w:rsid w:val="00E1042D"/>
  </w:style>
  <w:style w:type="numbering" w:customStyle="1" w:styleId="WW8Num1472">
    <w:name w:val="WW8Num1472"/>
    <w:rsid w:val="00E1042D"/>
  </w:style>
  <w:style w:type="numbering" w:customStyle="1" w:styleId="WW8Num1473">
    <w:name w:val="WW8Num1473"/>
    <w:rsid w:val="00E1042D"/>
  </w:style>
  <w:style w:type="numbering" w:customStyle="1" w:styleId="WW8Num1474">
    <w:name w:val="WW8Num1474"/>
    <w:rsid w:val="00E1042D"/>
  </w:style>
  <w:style w:type="numbering" w:customStyle="1" w:styleId="WW8Num1475">
    <w:name w:val="WW8Num1475"/>
    <w:rsid w:val="00E1042D"/>
  </w:style>
  <w:style w:type="numbering" w:customStyle="1" w:styleId="WW8Num1476">
    <w:name w:val="WW8Num1476"/>
    <w:rsid w:val="00E1042D"/>
  </w:style>
  <w:style w:type="numbering" w:customStyle="1" w:styleId="WW8Num1477">
    <w:name w:val="WW8Num1477"/>
    <w:rsid w:val="00E1042D"/>
  </w:style>
  <w:style w:type="numbering" w:customStyle="1" w:styleId="WW8Num1478">
    <w:name w:val="WW8Num1478"/>
    <w:rsid w:val="00E1042D"/>
  </w:style>
  <w:style w:type="numbering" w:customStyle="1" w:styleId="WW8Num1479">
    <w:name w:val="WW8Num1479"/>
    <w:rsid w:val="00E1042D"/>
  </w:style>
  <w:style w:type="numbering" w:customStyle="1" w:styleId="WW8Num1480">
    <w:name w:val="WW8Num1480"/>
    <w:rsid w:val="00D7674E"/>
  </w:style>
  <w:style w:type="numbering" w:customStyle="1" w:styleId="WW8Num1481">
    <w:name w:val="WW8Num1481"/>
    <w:rsid w:val="00D7674E"/>
  </w:style>
  <w:style w:type="numbering" w:customStyle="1" w:styleId="WW8Num1482">
    <w:name w:val="WW8Num1482"/>
    <w:rsid w:val="00D7674E"/>
  </w:style>
  <w:style w:type="numbering" w:customStyle="1" w:styleId="WW8Num1483">
    <w:name w:val="WW8Num1483"/>
    <w:rsid w:val="00D7674E"/>
  </w:style>
  <w:style w:type="numbering" w:customStyle="1" w:styleId="WW8Num1484">
    <w:name w:val="WW8Num1484"/>
    <w:rsid w:val="00D7674E"/>
  </w:style>
  <w:style w:type="numbering" w:customStyle="1" w:styleId="WW8Num1485">
    <w:name w:val="WW8Num1485"/>
    <w:rsid w:val="00FA7CE4"/>
  </w:style>
  <w:style w:type="numbering" w:customStyle="1" w:styleId="WW8Num1486">
    <w:name w:val="WW8Num1486"/>
    <w:rsid w:val="00FA7CE4"/>
  </w:style>
  <w:style w:type="numbering" w:customStyle="1" w:styleId="WW8Num1487">
    <w:name w:val="WW8Num1487"/>
    <w:rsid w:val="00FA7CE4"/>
  </w:style>
  <w:style w:type="numbering" w:customStyle="1" w:styleId="WW8Num1488">
    <w:name w:val="WW8Num1488"/>
    <w:rsid w:val="00FA7CE4"/>
  </w:style>
  <w:style w:type="numbering" w:customStyle="1" w:styleId="WW8Num1489">
    <w:name w:val="WW8Num1489"/>
    <w:rsid w:val="00FA7CE4"/>
  </w:style>
  <w:style w:type="numbering" w:customStyle="1" w:styleId="WW8Num1490">
    <w:name w:val="WW8Num1490"/>
    <w:rsid w:val="00FA7CE4"/>
  </w:style>
  <w:style w:type="numbering" w:customStyle="1" w:styleId="WW8Num1491">
    <w:name w:val="WW8Num1491"/>
    <w:rsid w:val="00FA7CE4"/>
  </w:style>
  <w:style w:type="numbering" w:customStyle="1" w:styleId="WW8Num1492">
    <w:name w:val="WW8Num1492"/>
    <w:rsid w:val="00FA7CE4"/>
  </w:style>
  <w:style w:type="numbering" w:customStyle="1" w:styleId="WW8Num1493">
    <w:name w:val="WW8Num1493"/>
    <w:rsid w:val="00FA7CE4"/>
  </w:style>
  <w:style w:type="numbering" w:customStyle="1" w:styleId="WW8Num1494">
    <w:name w:val="WW8Num1494"/>
    <w:rsid w:val="00A65928"/>
  </w:style>
  <w:style w:type="numbering" w:customStyle="1" w:styleId="WW8Num1495">
    <w:name w:val="WW8Num1495"/>
    <w:rsid w:val="009D4F29"/>
  </w:style>
  <w:style w:type="numbering" w:customStyle="1" w:styleId="WW8Num1496">
    <w:name w:val="WW8Num1496"/>
    <w:rsid w:val="00666E2F"/>
  </w:style>
  <w:style w:type="numbering" w:customStyle="1" w:styleId="WW8Num1497">
    <w:name w:val="WW8Num1497"/>
    <w:rsid w:val="00666E2F"/>
  </w:style>
  <w:style w:type="numbering" w:customStyle="1" w:styleId="WW8Num1498">
    <w:name w:val="WW8Num1498"/>
    <w:rsid w:val="00666E2F"/>
  </w:style>
  <w:style w:type="numbering" w:customStyle="1" w:styleId="WW8Num1499">
    <w:name w:val="WW8Num1499"/>
    <w:rsid w:val="00666E2F"/>
  </w:style>
  <w:style w:type="numbering" w:customStyle="1" w:styleId="WW8Num1500">
    <w:name w:val="WW8Num1500"/>
    <w:rsid w:val="00666E2F"/>
  </w:style>
  <w:style w:type="numbering" w:customStyle="1" w:styleId="WW8Num1501">
    <w:name w:val="WW8Num1501"/>
    <w:rsid w:val="00670900"/>
  </w:style>
  <w:style w:type="numbering" w:customStyle="1" w:styleId="WW8Num1502">
    <w:name w:val="WW8Num1502"/>
    <w:rsid w:val="00670900"/>
  </w:style>
  <w:style w:type="numbering" w:customStyle="1" w:styleId="WW8Num1503">
    <w:name w:val="WW8Num1503"/>
    <w:rsid w:val="00670900"/>
  </w:style>
  <w:style w:type="numbering" w:customStyle="1" w:styleId="WW8Num1504">
    <w:name w:val="WW8Num1504"/>
    <w:rsid w:val="00670900"/>
  </w:style>
  <w:style w:type="numbering" w:customStyle="1" w:styleId="WW8Num1505">
    <w:name w:val="WW8Num1505"/>
    <w:rsid w:val="00A11830"/>
  </w:style>
  <w:style w:type="numbering" w:customStyle="1" w:styleId="WW8Num1506">
    <w:name w:val="WW8Num1506"/>
    <w:rsid w:val="00A11830"/>
  </w:style>
  <w:style w:type="numbering" w:customStyle="1" w:styleId="WW8Num1507">
    <w:name w:val="WW8Num1507"/>
    <w:rsid w:val="00A11830"/>
  </w:style>
  <w:style w:type="numbering" w:customStyle="1" w:styleId="WW8Num1508">
    <w:name w:val="WW8Num1508"/>
    <w:rsid w:val="00A11830"/>
  </w:style>
  <w:style w:type="numbering" w:customStyle="1" w:styleId="WW8Num1509">
    <w:name w:val="WW8Num1509"/>
    <w:rsid w:val="00A11830"/>
  </w:style>
  <w:style w:type="numbering" w:customStyle="1" w:styleId="WW8Num1510">
    <w:name w:val="WW8Num1510"/>
    <w:rsid w:val="00A11830"/>
  </w:style>
  <w:style w:type="numbering" w:customStyle="1" w:styleId="WW8Num1511">
    <w:name w:val="WW8Num1511"/>
    <w:rsid w:val="00A11830"/>
  </w:style>
  <w:style w:type="numbering" w:customStyle="1" w:styleId="WW8Num1512">
    <w:name w:val="WW8Num1512"/>
    <w:rsid w:val="00A11830"/>
  </w:style>
  <w:style w:type="numbering" w:customStyle="1" w:styleId="WW8Num1513">
    <w:name w:val="WW8Num1513"/>
    <w:rsid w:val="00A11830"/>
  </w:style>
  <w:style w:type="numbering" w:customStyle="1" w:styleId="WW8Num1514">
    <w:name w:val="WW8Num1514"/>
    <w:rsid w:val="00A11830"/>
  </w:style>
  <w:style w:type="numbering" w:customStyle="1" w:styleId="WW8Num1515">
    <w:name w:val="WW8Num1515"/>
    <w:rsid w:val="00A11830"/>
  </w:style>
  <w:style w:type="numbering" w:customStyle="1" w:styleId="WW8Num1516">
    <w:name w:val="WW8Num1516"/>
    <w:rsid w:val="00A11830"/>
  </w:style>
  <w:style w:type="numbering" w:customStyle="1" w:styleId="WW8Num1517">
    <w:name w:val="WW8Num1517"/>
    <w:rsid w:val="00A11830"/>
  </w:style>
  <w:style w:type="numbering" w:customStyle="1" w:styleId="WW8Num1518">
    <w:name w:val="WW8Num1518"/>
    <w:rsid w:val="00A11830"/>
  </w:style>
  <w:style w:type="numbering" w:customStyle="1" w:styleId="WW8Num1519">
    <w:name w:val="WW8Num1519"/>
    <w:rsid w:val="00A11830"/>
  </w:style>
  <w:style w:type="numbering" w:customStyle="1" w:styleId="WW8Num1520">
    <w:name w:val="WW8Num1520"/>
    <w:rsid w:val="00A11830"/>
  </w:style>
  <w:style w:type="numbering" w:customStyle="1" w:styleId="WW8Num1521">
    <w:name w:val="WW8Num1521"/>
    <w:rsid w:val="00D164B1"/>
  </w:style>
  <w:style w:type="numbering" w:customStyle="1" w:styleId="WW8Num1522">
    <w:name w:val="WW8Num1522"/>
    <w:rsid w:val="005A2154"/>
  </w:style>
  <w:style w:type="numbering" w:customStyle="1" w:styleId="WW8Num1523">
    <w:name w:val="WW8Num1523"/>
    <w:rsid w:val="005A2154"/>
  </w:style>
  <w:style w:type="numbering" w:customStyle="1" w:styleId="WW8Num1524">
    <w:name w:val="WW8Num1524"/>
    <w:rsid w:val="005A2154"/>
  </w:style>
  <w:style w:type="numbering" w:customStyle="1" w:styleId="WW8Num1525">
    <w:name w:val="WW8Num1525"/>
    <w:rsid w:val="005A2154"/>
  </w:style>
  <w:style w:type="numbering" w:customStyle="1" w:styleId="WW8Num1526">
    <w:name w:val="WW8Num1526"/>
    <w:rsid w:val="00B859FF"/>
  </w:style>
  <w:style w:type="numbering" w:customStyle="1" w:styleId="WW8Num1527">
    <w:name w:val="WW8Num1527"/>
    <w:rsid w:val="00B859FF"/>
  </w:style>
  <w:style w:type="numbering" w:customStyle="1" w:styleId="WW8Num1528">
    <w:name w:val="WW8Num1528"/>
    <w:rsid w:val="00B859FF"/>
  </w:style>
  <w:style w:type="numbering" w:customStyle="1" w:styleId="WW8Num1529">
    <w:name w:val="WW8Num1529"/>
    <w:rsid w:val="00B859FF"/>
  </w:style>
  <w:style w:type="numbering" w:customStyle="1" w:styleId="WW8Num1530">
    <w:name w:val="WW8Num1530"/>
    <w:rsid w:val="00B859FF"/>
  </w:style>
  <w:style w:type="numbering" w:customStyle="1" w:styleId="WW8Num1531">
    <w:name w:val="WW8Num1531"/>
    <w:rsid w:val="00B859FF"/>
  </w:style>
  <w:style w:type="numbering" w:customStyle="1" w:styleId="WW8Num1532">
    <w:name w:val="WW8Num1532"/>
    <w:rsid w:val="00B859FF"/>
  </w:style>
  <w:style w:type="numbering" w:customStyle="1" w:styleId="WW8Num1533">
    <w:name w:val="WW8Num1533"/>
    <w:rsid w:val="00B859FF"/>
  </w:style>
  <w:style w:type="numbering" w:customStyle="1" w:styleId="WW8Num1534">
    <w:name w:val="WW8Num1534"/>
    <w:rsid w:val="00D0707C"/>
  </w:style>
  <w:style w:type="numbering" w:customStyle="1" w:styleId="WW8Num1535">
    <w:name w:val="WW8Num1535"/>
    <w:rsid w:val="00D0707C"/>
  </w:style>
  <w:style w:type="numbering" w:customStyle="1" w:styleId="WW8Num1536">
    <w:name w:val="WW8Num1536"/>
    <w:rsid w:val="00D0707C"/>
  </w:style>
  <w:style w:type="numbering" w:customStyle="1" w:styleId="WW8Num1537">
    <w:name w:val="WW8Num1537"/>
    <w:rsid w:val="00D0707C"/>
  </w:style>
  <w:style w:type="numbering" w:customStyle="1" w:styleId="WW8Num1538">
    <w:name w:val="WW8Num1538"/>
    <w:rsid w:val="00E446B3"/>
  </w:style>
  <w:style w:type="numbering" w:customStyle="1" w:styleId="WW8Num1539">
    <w:name w:val="WW8Num1539"/>
    <w:rsid w:val="00E446B3"/>
  </w:style>
  <w:style w:type="numbering" w:customStyle="1" w:styleId="WW8Num1540">
    <w:name w:val="WW8Num1540"/>
    <w:rsid w:val="00E446B3"/>
  </w:style>
  <w:style w:type="numbering" w:customStyle="1" w:styleId="WW8Num1541">
    <w:name w:val="WW8Num1541"/>
    <w:rsid w:val="00E446B3"/>
  </w:style>
  <w:style w:type="numbering" w:customStyle="1" w:styleId="WW8Num1542">
    <w:name w:val="WW8Num1542"/>
    <w:rsid w:val="00E446B3"/>
  </w:style>
  <w:style w:type="numbering" w:customStyle="1" w:styleId="WW8Num1543">
    <w:name w:val="WW8Num1543"/>
    <w:rsid w:val="00E446B3"/>
  </w:style>
  <w:style w:type="numbering" w:customStyle="1" w:styleId="WW8Num1544">
    <w:name w:val="WW8Num1544"/>
    <w:rsid w:val="00E446B3"/>
  </w:style>
  <w:style w:type="numbering" w:customStyle="1" w:styleId="WW8Num1545">
    <w:name w:val="WW8Num1545"/>
    <w:rsid w:val="00E446B3"/>
  </w:style>
  <w:style w:type="numbering" w:customStyle="1" w:styleId="WW8Num1546">
    <w:name w:val="WW8Num1546"/>
    <w:rsid w:val="00E446B3"/>
  </w:style>
  <w:style w:type="numbering" w:customStyle="1" w:styleId="WW8Num1547">
    <w:name w:val="WW8Num1547"/>
    <w:rsid w:val="00E446B3"/>
  </w:style>
  <w:style w:type="numbering" w:customStyle="1" w:styleId="WW8Num1548">
    <w:name w:val="WW8Num1548"/>
    <w:rsid w:val="00091454"/>
  </w:style>
  <w:style w:type="numbering" w:customStyle="1" w:styleId="WW8Num1549">
    <w:name w:val="WW8Num1549"/>
    <w:rsid w:val="00091454"/>
  </w:style>
  <w:style w:type="numbering" w:customStyle="1" w:styleId="WW8Num1550">
    <w:name w:val="WW8Num1550"/>
    <w:rsid w:val="00091454"/>
  </w:style>
  <w:style w:type="numbering" w:customStyle="1" w:styleId="WW8Num1551">
    <w:name w:val="WW8Num1551"/>
    <w:rsid w:val="00091454"/>
  </w:style>
  <w:style w:type="numbering" w:customStyle="1" w:styleId="WW8Num1552">
    <w:name w:val="WW8Num1552"/>
    <w:rsid w:val="00091454"/>
  </w:style>
  <w:style w:type="numbering" w:customStyle="1" w:styleId="WW8Num1553">
    <w:name w:val="WW8Num1553"/>
    <w:rsid w:val="00091454"/>
  </w:style>
  <w:style w:type="numbering" w:customStyle="1" w:styleId="WW8Num1554">
    <w:name w:val="WW8Num1554"/>
    <w:rsid w:val="00091454"/>
  </w:style>
  <w:style w:type="numbering" w:customStyle="1" w:styleId="WW8Num1555">
    <w:name w:val="WW8Num1555"/>
    <w:rsid w:val="005E640D"/>
  </w:style>
  <w:style w:type="numbering" w:customStyle="1" w:styleId="WW8Num1556">
    <w:name w:val="WW8Num1556"/>
    <w:rsid w:val="005E640D"/>
  </w:style>
  <w:style w:type="numbering" w:customStyle="1" w:styleId="WW8Num1557">
    <w:name w:val="WW8Num1557"/>
    <w:rsid w:val="005E640D"/>
  </w:style>
  <w:style w:type="numbering" w:customStyle="1" w:styleId="WW8Num1558">
    <w:name w:val="WW8Num1558"/>
    <w:rsid w:val="005E640D"/>
  </w:style>
  <w:style w:type="numbering" w:customStyle="1" w:styleId="WW8Num1559">
    <w:name w:val="WW8Num1559"/>
    <w:rsid w:val="00486D16"/>
  </w:style>
  <w:style w:type="numbering" w:customStyle="1" w:styleId="WW8Num1560">
    <w:name w:val="WW8Num1560"/>
    <w:rsid w:val="00486D16"/>
  </w:style>
  <w:style w:type="numbering" w:customStyle="1" w:styleId="WW8Num1561">
    <w:name w:val="WW8Num1561"/>
    <w:rsid w:val="009414E2"/>
  </w:style>
  <w:style w:type="numbering" w:customStyle="1" w:styleId="WW8Num1562">
    <w:name w:val="WW8Num1562"/>
    <w:rsid w:val="009414E2"/>
  </w:style>
  <w:style w:type="numbering" w:customStyle="1" w:styleId="WW8Num1563">
    <w:name w:val="WW8Num1563"/>
    <w:rsid w:val="009414E2"/>
  </w:style>
  <w:style w:type="numbering" w:customStyle="1" w:styleId="WW8Num1564">
    <w:name w:val="WW8Num1564"/>
    <w:rsid w:val="009414E2"/>
  </w:style>
  <w:style w:type="numbering" w:customStyle="1" w:styleId="WW8Num1565">
    <w:name w:val="WW8Num1565"/>
    <w:rsid w:val="009414E2"/>
  </w:style>
  <w:style w:type="numbering" w:customStyle="1" w:styleId="WW8Num1566">
    <w:name w:val="WW8Num1566"/>
    <w:rsid w:val="009414E2"/>
  </w:style>
  <w:style w:type="numbering" w:customStyle="1" w:styleId="WW8Num1567">
    <w:name w:val="WW8Num1567"/>
    <w:rsid w:val="009414E2"/>
  </w:style>
  <w:style w:type="numbering" w:customStyle="1" w:styleId="WW8Num1568">
    <w:name w:val="WW8Num1568"/>
    <w:rsid w:val="009414E2"/>
  </w:style>
  <w:style w:type="numbering" w:customStyle="1" w:styleId="WW8Num1569">
    <w:name w:val="WW8Num1569"/>
    <w:rsid w:val="009414E2"/>
  </w:style>
  <w:style w:type="numbering" w:customStyle="1" w:styleId="WW8Num1570">
    <w:name w:val="WW8Num1570"/>
    <w:rsid w:val="009414E2"/>
  </w:style>
  <w:style w:type="numbering" w:customStyle="1" w:styleId="WW8Num1571">
    <w:name w:val="WW8Num1571"/>
    <w:rsid w:val="009414E2"/>
  </w:style>
  <w:style w:type="numbering" w:customStyle="1" w:styleId="WW8Num1572">
    <w:name w:val="WW8Num1572"/>
    <w:rsid w:val="00905791"/>
  </w:style>
  <w:style w:type="numbering" w:customStyle="1" w:styleId="WW8Num1573">
    <w:name w:val="WW8Num1573"/>
    <w:rsid w:val="00905791"/>
  </w:style>
  <w:style w:type="numbering" w:customStyle="1" w:styleId="WW8Num1574">
    <w:name w:val="WW8Num1574"/>
    <w:rsid w:val="00905791"/>
  </w:style>
  <w:style w:type="numbering" w:customStyle="1" w:styleId="WW8Num1575">
    <w:name w:val="WW8Num1575"/>
    <w:rsid w:val="00905791"/>
  </w:style>
  <w:style w:type="numbering" w:customStyle="1" w:styleId="WW8Num1576">
    <w:name w:val="WW8Num1576"/>
    <w:rsid w:val="00905791"/>
  </w:style>
  <w:style w:type="numbering" w:customStyle="1" w:styleId="WW8Num1577">
    <w:name w:val="WW8Num1577"/>
    <w:rsid w:val="00905791"/>
  </w:style>
  <w:style w:type="numbering" w:customStyle="1" w:styleId="WW8Num1578">
    <w:name w:val="WW8Num1578"/>
    <w:rsid w:val="00BD2D14"/>
  </w:style>
  <w:style w:type="numbering" w:customStyle="1" w:styleId="WW8Num1579">
    <w:name w:val="WW8Num1579"/>
    <w:rsid w:val="00BD2D14"/>
  </w:style>
  <w:style w:type="numbering" w:customStyle="1" w:styleId="WW8Num1580">
    <w:name w:val="WW8Num1580"/>
    <w:rsid w:val="00BD2D14"/>
  </w:style>
  <w:style w:type="numbering" w:customStyle="1" w:styleId="WW8Num1581">
    <w:name w:val="WW8Num1581"/>
    <w:rsid w:val="00BD2D14"/>
  </w:style>
  <w:style w:type="numbering" w:customStyle="1" w:styleId="WW8Num1582">
    <w:name w:val="WW8Num1582"/>
    <w:rsid w:val="00BD2D14"/>
  </w:style>
  <w:style w:type="numbering" w:customStyle="1" w:styleId="WW8Num1583">
    <w:name w:val="WW8Num1583"/>
    <w:rsid w:val="00BD2D14"/>
  </w:style>
  <w:style w:type="numbering" w:customStyle="1" w:styleId="WW8Num1584">
    <w:name w:val="WW8Num1584"/>
    <w:rsid w:val="00BD2D14"/>
  </w:style>
  <w:style w:type="numbering" w:customStyle="1" w:styleId="WW8Num1585">
    <w:name w:val="WW8Num1585"/>
    <w:rsid w:val="00BD2D14"/>
  </w:style>
  <w:style w:type="numbering" w:customStyle="1" w:styleId="WW8Num1586">
    <w:name w:val="WW8Num1586"/>
    <w:rsid w:val="00BD2D14"/>
  </w:style>
  <w:style w:type="numbering" w:customStyle="1" w:styleId="WW8Num1587">
    <w:name w:val="WW8Num1587"/>
    <w:rsid w:val="00FA7970"/>
  </w:style>
  <w:style w:type="numbering" w:customStyle="1" w:styleId="WW8Num1588">
    <w:name w:val="WW8Num1588"/>
    <w:rsid w:val="00FA7970"/>
  </w:style>
  <w:style w:type="numbering" w:customStyle="1" w:styleId="WW8Num1589">
    <w:name w:val="WW8Num1589"/>
    <w:rsid w:val="00FA7970"/>
  </w:style>
  <w:style w:type="numbering" w:customStyle="1" w:styleId="WW8Num1590">
    <w:name w:val="WW8Num1590"/>
    <w:rsid w:val="00857C39"/>
  </w:style>
  <w:style w:type="numbering" w:customStyle="1" w:styleId="WW8Num1591">
    <w:name w:val="WW8Num1591"/>
    <w:rsid w:val="00857C39"/>
  </w:style>
  <w:style w:type="numbering" w:customStyle="1" w:styleId="WW8Num1592">
    <w:name w:val="WW8Num1592"/>
    <w:rsid w:val="00857C39"/>
  </w:style>
  <w:style w:type="numbering" w:customStyle="1" w:styleId="WW8Num1593">
    <w:name w:val="WW8Num1593"/>
    <w:rsid w:val="00857C39"/>
  </w:style>
  <w:style w:type="numbering" w:customStyle="1" w:styleId="WW8Num1594">
    <w:name w:val="WW8Num1594"/>
    <w:rsid w:val="00070C49"/>
  </w:style>
  <w:style w:type="numbering" w:customStyle="1" w:styleId="WW8Num1595">
    <w:name w:val="WW8Num1595"/>
    <w:rsid w:val="00BF5647"/>
  </w:style>
  <w:style w:type="numbering" w:customStyle="1" w:styleId="WW8Num1596">
    <w:name w:val="WW8Num1596"/>
    <w:rsid w:val="00BF5647"/>
  </w:style>
  <w:style w:type="numbering" w:customStyle="1" w:styleId="WW8Num1597">
    <w:name w:val="WW8Num1597"/>
    <w:rsid w:val="00BF5647"/>
  </w:style>
  <w:style w:type="numbering" w:customStyle="1" w:styleId="WW8Num1598">
    <w:name w:val="WW8Num1598"/>
    <w:rsid w:val="00BF5647"/>
  </w:style>
  <w:style w:type="numbering" w:customStyle="1" w:styleId="WW8Num1599">
    <w:name w:val="WW8Num1599"/>
    <w:rsid w:val="00917476"/>
  </w:style>
  <w:style w:type="numbering" w:customStyle="1" w:styleId="WW8Num1600">
    <w:name w:val="WW8Num1600"/>
    <w:rsid w:val="00917476"/>
  </w:style>
  <w:style w:type="numbering" w:customStyle="1" w:styleId="WW8Num1601">
    <w:name w:val="WW8Num1601"/>
    <w:rsid w:val="00917476"/>
  </w:style>
  <w:style w:type="numbering" w:customStyle="1" w:styleId="WW8Num1602">
    <w:name w:val="WW8Num1602"/>
    <w:rsid w:val="00917476"/>
  </w:style>
  <w:style w:type="numbering" w:customStyle="1" w:styleId="WW8Num1603">
    <w:name w:val="WW8Num1603"/>
    <w:rsid w:val="00917476"/>
  </w:style>
  <w:style w:type="numbering" w:customStyle="1" w:styleId="WW8Num1604">
    <w:name w:val="WW8Num1604"/>
    <w:rsid w:val="00917476"/>
  </w:style>
  <w:style w:type="numbering" w:customStyle="1" w:styleId="WW8Num1605">
    <w:name w:val="WW8Num1605"/>
    <w:rsid w:val="00917476"/>
  </w:style>
  <w:style w:type="numbering" w:customStyle="1" w:styleId="WW8Num1606">
    <w:name w:val="WW8Num1606"/>
    <w:rsid w:val="00917476"/>
  </w:style>
  <w:style w:type="numbering" w:customStyle="1" w:styleId="WW8Num1607">
    <w:name w:val="WW8Num1607"/>
    <w:rsid w:val="00917476"/>
  </w:style>
  <w:style w:type="numbering" w:customStyle="1" w:styleId="WW8Num1608">
    <w:name w:val="WW8Num1608"/>
    <w:rsid w:val="00917476"/>
  </w:style>
  <w:style w:type="numbering" w:customStyle="1" w:styleId="WW8Num1609">
    <w:name w:val="WW8Num1609"/>
    <w:rsid w:val="00B05D3D"/>
  </w:style>
  <w:style w:type="numbering" w:customStyle="1" w:styleId="WW8Num1610">
    <w:name w:val="WW8Num1610"/>
    <w:rsid w:val="00B05D3D"/>
  </w:style>
  <w:style w:type="numbering" w:customStyle="1" w:styleId="WW8Num1611">
    <w:name w:val="WW8Num1611"/>
    <w:rsid w:val="00B05D3D"/>
  </w:style>
  <w:style w:type="numbering" w:customStyle="1" w:styleId="WW8Num1612">
    <w:name w:val="WW8Num1612"/>
    <w:rsid w:val="00B05D3D"/>
  </w:style>
  <w:style w:type="numbering" w:customStyle="1" w:styleId="WW8Num1613">
    <w:name w:val="WW8Num1613"/>
    <w:rsid w:val="00B05D3D"/>
  </w:style>
  <w:style w:type="numbering" w:customStyle="1" w:styleId="WW8Num1614">
    <w:name w:val="WW8Num1614"/>
    <w:rsid w:val="004B49A4"/>
  </w:style>
  <w:style w:type="numbering" w:customStyle="1" w:styleId="WW8Num1615">
    <w:name w:val="WW8Num1615"/>
    <w:rsid w:val="004B49A4"/>
  </w:style>
  <w:style w:type="numbering" w:customStyle="1" w:styleId="WW8Num1616">
    <w:name w:val="WW8Num1616"/>
    <w:rsid w:val="004B49A4"/>
  </w:style>
  <w:style w:type="numbering" w:customStyle="1" w:styleId="WW8Num1617">
    <w:name w:val="WW8Num1617"/>
    <w:rsid w:val="004B49A4"/>
  </w:style>
  <w:style w:type="numbering" w:customStyle="1" w:styleId="WW8Num1618">
    <w:name w:val="WW8Num1618"/>
    <w:rsid w:val="007775FA"/>
  </w:style>
  <w:style w:type="numbering" w:customStyle="1" w:styleId="WW8Num1619">
    <w:name w:val="WW8Num1619"/>
    <w:rsid w:val="007775FA"/>
  </w:style>
  <w:style w:type="numbering" w:customStyle="1" w:styleId="WW8Num1620">
    <w:name w:val="WW8Num1620"/>
    <w:rsid w:val="007775FA"/>
  </w:style>
  <w:style w:type="numbering" w:customStyle="1" w:styleId="WW8Num1621">
    <w:name w:val="WW8Num1621"/>
    <w:rsid w:val="007775FA"/>
  </w:style>
  <w:style w:type="numbering" w:customStyle="1" w:styleId="WW8Num1622">
    <w:name w:val="WW8Num1622"/>
    <w:rsid w:val="007775FA"/>
  </w:style>
  <w:style w:type="numbering" w:customStyle="1" w:styleId="WW8Num1623">
    <w:name w:val="WW8Num1623"/>
    <w:rsid w:val="007775FA"/>
  </w:style>
  <w:style w:type="numbering" w:customStyle="1" w:styleId="WW8Num1624">
    <w:name w:val="WW8Num1624"/>
    <w:rsid w:val="007775FA"/>
  </w:style>
  <w:style w:type="numbering" w:customStyle="1" w:styleId="WW8Num1625">
    <w:name w:val="WW8Num1625"/>
    <w:rsid w:val="007775FA"/>
  </w:style>
  <w:style w:type="numbering" w:customStyle="1" w:styleId="WW8Num1626">
    <w:name w:val="WW8Num1626"/>
    <w:rsid w:val="007775FA"/>
  </w:style>
  <w:style w:type="numbering" w:customStyle="1" w:styleId="WW8Num1627">
    <w:name w:val="WW8Num1627"/>
    <w:rsid w:val="007775FA"/>
  </w:style>
  <w:style w:type="numbering" w:customStyle="1" w:styleId="WW8Num1628">
    <w:name w:val="WW8Num1628"/>
    <w:rsid w:val="007775FA"/>
  </w:style>
  <w:style w:type="numbering" w:customStyle="1" w:styleId="WW8Num1629">
    <w:name w:val="WW8Num1629"/>
    <w:rsid w:val="007775FA"/>
  </w:style>
  <w:style w:type="numbering" w:customStyle="1" w:styleId="WW8Num1630">
    <w:name w:val="WW8Num1630"/>
    <w:rsid w:val="00E72A8A"/>
  </w:style>
  <w:style w:type="numbering" w:customStyle="1" w:styleId="WW8Num1631">
    <w:name w:val="WW8Num1631"/>
    <w:rsid w:val="00DD7D17"/>
  </w:style>
  <w:style w:type="numbering" w:customStyle="1" w:styleId="WW8Num1632">
    <w:name w:val="WW8Num1632"/>
    <w:rsid w:val="00DD7D17"/>
  </w:style>
  <w:style w:type="numbering" w:customStyle="1" w:styleId="WW8Num1633">
    <w:name w:val="WW8Num1633"/>
    <w:rsid w:val="004144E6"/>
  </w:style>
  <w:style w:type="numbering" w:customStyle="1" w:styleId="WW8Num1634">
    <w:name w:val="WW8Num1634"/>
    <w:rsid w:val="004144E6"/>
  </w:style>
  <w:style w:type="numbering" w:customStyle="1" w:styleId="WW8Num1635">
    <w:name w:val="WW8Num1635"/>
    <w:rsid w:val="004144E6"/>
  </w:style>
  <w:style w:type="numbering" w:customStyle="1" w:styleId="WW8Num1636">
    <w:name w:val="WW8Num1636"/>
    <w:rsid w:val="004144E6"/>
  </w:style>
  <w:style w:type="numbering" w:customStyle="1" w:styleId="WW8Num1637">
    <w:name w:val="WW8Num1637"/>
    <w:rsid w:val="004144E6"/>
  </w:style>
  <w:style w:type="numbering" w:customStyle="1" w:styleId="WW8Num1638">
    <w:name w:val="WW8Num1638"/>
    <w:rsid w:val="004144E6"/>
  </w:style>
  <w:style w:type="numbering" w:customStyle="1" w:styleId="WW8Num1639">
    <w:name w:val="WW8Num1639"/>
    <w:rsid w:val="004144E6"/>
  </w:style>
  <w:style w:type="numbering" w:customStyle="1" w:styleId="WW8Num1640">
    <w:name w:val="WW8Num1640"/>
    <w:rsid w:val="004144E6"/>
  </w:style>
  <w:style w:type="numbering" w:customStyle="1" w:styleId="WW8Num1641">
    <w:name w:val="WW8Num1641"/>
    <w:rsid w:val="004144E6"/>
  </w:style>
  <w:style w:type="numbering" w:customStyle="1" w:styleId="WW8Num1642">
    <w:name w:val="WW8Num1642"/>
    <w:rsid w:val="004144E6"/>
  </w:style>
  <w:style w:type="numbering" w:customStyle="1" w:styleId="WW8Num1643">
    <w:name w:val="WW8Num1643"/>
    <w:rsid w:val="004144E6"/>
  </w:style>
  <w:style w:type="numbering" w:customStyle="1" w:styleId="WW8Num1644">
    <w:name w:val="WW8Num1644"/>
    <w:rsid w:val="004144E6"/>
  </w:style>
  <w:style w:type="numbering" w:customStyle="1" w:styleId="WW8Num1645">
    <w:name w:val="WW8Num1645"/>
    <w:rsid w:val="003309E6"/>
  </w:style>
  <w:style w:type="numbering" w:customStyle="1" w:styleId="WW8Num1646">
    <w:name w:val="WW8Num1646"/>
    <w:rsid w:val="003309E6"/>
  </w:style>
  <w:style w:type="numbering" w:customStyle="1" w:styleId="WW8Num1647">
    <w:name w:val="WW8Num1647"/>
    <w:rsid w:val="003309E6"/>
  </w:style>
  <w:style w:type="numbering" w:customStyle="1" w:styleId="WW8Num1648">
    <w:name w:val="WW8Num1648"/>
    <w:rsid w:val="003309E6"/>
  </w:style>
  <w:style w:type="numbering" w:customStyle="1" w:styleId="WW8Num1649">
    <w:name w:val="WW8Num1649"/>
    <w:rsid w:val="003309E6"/>
  </w:style>
  <w:style w:type="numbering" w:customStyle="1" w:styleId="WW8Num1650">
    <w:name w:val="WW8Num1650"/>
    <w:rsid w:val="003309E6"/>
  </w:style>
  <w:style w:type="numbering" w:customStyle="1" w:styleId="WW8Num1651">
    <w:name w:val="WW8Num1651"/>
    <w:rsid w:val="003309E6"/>
  </w:style>
  <w:style w:type="numbering" w:customStyle="1" w:styleId="WW8Num1652">
    <w:name w:val="WW8Num1652"/>
    <w:rsid w:val="003309E6"/>
  </w:style>
  <w:style w:type="numbering" w:customStyle="1" w:styleId="WW8Num1653">
    <w:name w:val="WW8Num1653"/>
    <w:rsid w:val="00064F46"/>
  </w:style>
  <w:style w:type="numbering" w:customStyle="1" w:styleId="WW8Num1654">
    <w:name w:val="WW8Num1654"/>
    <w:rsid w:val="00064F46"/>
  </w:style>
  <w:style w:type="numbering" w:customStyle="1" w:styleId="WW8Num1655">
    <w:name w:val="WW8Num1655"/>
    <w:rsid w:val="00064F46"/>
  </w:style>
  <w:style w:type="numbering" w:customStyle="1" w:styleId="WW8Num1656">
    <w:name w:val="WW8Num1656"/>
    <w:rsid w:val="00064F46"/>
  </w:style>
  <w:style w:type="numbering" w:customStyle="1" w:styleId="WW8Num1657">
    <w:name w:val="WW8Num1657"/>
    <w:rsid w:val="00064F46"/>
  </w:style>
  <w:style w:type="numbering" w:customStyle="1" w:styleId="WW8Num1658">
    <w:name w:val="WW8Num1658"/>
    <w:rsid w:val="00064F46"/>
  </w:style>
  <w:style w:type="numbering" w:customStyle="1" w:styleId="WW8Num1659">
    <w:name w:val="WW8Num1659"/>
    <w:rsid w:val="00064F46"/>
  </w:style>
  <w:style w:type="numbering" w:customStyle="1" w:styleId="WW8Num1660">
    <w:name w:val="WW8Num1660"/>
    <w:rsid w:val="00064F46"/>
  </w:style>
  <w:style w:type="numbering" w:customStyle="1" w:styleId="WW8Num1661">
    <w:name w:val="WW8Num1661"/>
    <w:rsid w:val="00064F46"/>
  </w:style>
  <w:style w:type="numbering" w:customStyle="1" w:styleId="WW8Num1662">
    <w:name w:val="WW8Num1662"/>
    <w:rsid w:val="00991AFD"/>
  </w:style>
  <w:style w:type="numbering" w:customStyle="1" w:styleId="WW8Num1663">
    <w:name w:val="WW8Num1663"/>
    <w:rsid w:val="00991AFD"/>
  </w:style>
  <w:style w:type="numbering" w:customStyle="1" w:styleId="WW8Num1664">
    <w:name w:val="WW8Num1664"/>
    <w:rsid w:val="00315DD3"/>
  </w:style>
  <w:style w:type="numbering" w:customStyle="1" w:styleId="WW8Num1665">
    <w:name w:val="WW8Num1665"/>
    <w:rsid w:val="00315DD3"/>
  </w:style>
  <w:style w:type="numbering" w:customStyle="1" w:styleId="WW8Num1666">
    <w:name w:val="WW8Num1666"/>
    <w:rsid w:val="00315DD3"/>
  </w:style>
  <w:style w:type="numbering" w:customStyle="1" w:styleId="WW8Num1667">
    <w:name w:val="WW8Num1667"/>
    <w:rsid w:val="00315DD3"/>
  </w:style>
  <w:style w:type="numbering" w:customStyle="1" w:styleId="WW8Num1668">
    <w:name w:val="WW8Num1668"/>
    <w:rsid w:val="00315DD3"/>
  </w:style>
  <w:style w:type="numbering" w:customStyle="1" w:styleId="WW8Num1669">
    <w:name w:val="WW8Num1669"/>
    <w:rsid w:val="00315DD3"/>
  </w:style>
  <w:style w:type="numbering" w:customStyle="1" w:styleId="WW8Num1670">
    <w:name w:val="WW8Num1670"/>
    <w:rsid w:val="00315DD3"/>
  </w:style>
  <w:style w:type="numbering" w:customStyle="1" w:styleId="WW8Num1671">
    <w:name w:val="WW8Num1671"/>
    <w:rsid w:val="00315DD3"/>
  </w:style>
  <w:style w:type="numbering" w:customStyle="1" w:styleId="WW8Num1672">
    <w:name w:val="WW8Num1672"/>
    <w:rsid w:val="004C3BB9"/>
  </w:style>
  <w:style w:type="numbering" w:customStyle="1" w:styleId="WW8Num1673">
    <w:name w:val="WW8Num1673"/>
    <w:rsid w:val="004C3BB9"/>
  </w:style>
  <w:style w:type="numbering" w:customStyle="1" w:styleId="WW8Num1674">
    <w:name w:val="WW8Num1674"/>
    <w:rsid w:val="004C3BB9"/>
  </w:style>
  <w:style w:type="numbering" w:customStyle="1" w:styleId="WW8Num1675">
    <w:name w:val="WW8Num1675"/>
    <w:rsid w:val="004C3BB9"/>
  </w:style>
  <w:style w:type="numbering" w:customStyle="1" w:styleId="WW8Num1676">
    <w:name w:val="WW8Num1676"/>
    <w:rsid w:val="004C3BB9"/>
  </w:style>
  <w:style w:type="numbering" w:customStyle="1" w:styleId="WW8Num1677">
    <w:name w:val="WW8Num1677"/>
    <w:rsid w:val="004C3BB9"/>
  </w:style>
  <w:style w:type="numbering" w:customStyle="1" w:styleId="WW8Num1678">
    <w:name w:val="WW8Num1678"/>
    <w:rsid w:val="004C3BB9"/>
  </w:style>
  <w:style w:type="numbering" w:customStyle="1" w:styleId="WW8Num1679">
    <w:name w:val="WW8Num1679"/>
    <w:rsid w:val="004C3BB9"/>
  </w:style>
  <w:style w:type="numbering" w:customStyle="1" w:styleId="WW8Num1680">
    <w:name w:val="WW8Num1680"/>
    <w:rsid w:val="004549DD"/>
  </w:style>
  <w:style w:type="numbering" w:customStyle="1" w:styleId="WW8Num1681">
    <w:name w:val="WW8Num1681"/>
    <w:rsid w:val="004549DD"/>
  </w:style>
  <w:style w:type="numbering" w:customStyle="1" w:styleId="WW8Num1682">
    <w:name w:val="WW8Num1682"/>
    <w:rsid w:val="004549DD"/>
  </w:style>
  <w:style w:type="numbering" w:customStyle="1" w:styleId="WW8Num1683">
    <w:name w:val="WW8Num1683"/>
    <w:rsid w:val="004549DD"/>
  </w:style>
  <w:style w:type="numbering" w:customStyle="1" w:styleId="WW8Num1684">
    <w:name w:val="WW8Num1684"/>
    <w:rsid w:val="004549DD"/>
  </w:style>
  <w:style w:type="numbering" w:customStyle="1" w:styleId="WW8Num1685">
    <w:name w:val="WW8Num1685"/>
    <w:rsid w:val="00165214"/>
  </w:style>
  <w:style w:type="numbering" w:customStyle="1" w:styleId="WW8Num1686">
    <w:name w:val="WW8Num1686"/>
    <w:rsid w:val="00165214"/>
  </w:style>
  <w:style w:type="numbering" w:customStyle="1" w:styleId="WW8Num1687">
    <w:name w:val="WW8Num1687"/>
    <w:rsid w:val="00165214"/>
  </w:style>
  <w:style w:type="numbering" w:customStyle="1" w:styleId="WW8Num1688">
    <w:name w:val="WW8Num1688"/>
    <w:rsid w:val="00165214"/>
  </w:style>
  <w:style w:type="numbering" w:customStyle="1" w:styleId="WW8Num1689">
    <w:name w:val="WW8Num1689"/>
    <w:rsid w:val="00165214"/>
  </w:style>
  <w:style w:type="numbering" w:customStyle="1" w:styleId="WW8Num1690">
    <w:name w:val="WW8Num1690"/>
    <w:rsid w:val="00165214"/>
  </w:style>
  <w:style w:type="numbering" w:customStyle="1" w:styleId="WW8Num1691">
    <w:name w:val="WW8Num1691"/>
    <w:rsid w:val="00165214"/>
  </w:style>
  <w:style w:type="numbering" w:customStyle="1" w:styleId="WW8Num1692">
    <w:name w:val="WW8Num1692"/>
    <w:rsid w:val="00165214"/>
  </w:style>
  <w:style w:type="numbering" w:customStyle="1" w:styleId="WW8Num1693">
    <w:name w:val="WW8Num1693"/>
    <w:rsid w:val="000D4E20"/>
  </w:style>
  <w:style w:type="numbering" w:customStyle="1" w:styleId="WW8Num1694">
    <w:name w:val="WW8Num1694"/>
    <w:rsid w:val="000D4E20"/>
  </w:style>
  <w:style w:type="numbering" w:customStyle="1" w:styleId="WW8Num1695">
    <w:name w:val="WW8Num1695"/>
    <w:rsid w:val="000D4E20"/>
  </w:style>
  <w:style w:type="numbering" w:customStyle="1" w:styleId="WW8Num1696">
    <w:name w:val="WW8Num1696"/>
    <w:rsid w:val="000D4E20"/>
  </w:style>
  <w:style w:type="numbering" w:customStyle="1" w:styleId="WW8Num1697">
    <w:name w:val="WW8Num1697"/>
    <w:rsid w:val="000D4E20"/>
  </w:style>
  <w:style w:type="numbering" w:customStyle="1" w:styleId="WW8Num1698">
    <w:name w:val="WW8Num1698"/>
    <w:rsid w:val="000C3A3B"/>
  </w:style>
  <w:style w:type="numbering" w:customStyle="1" w:styleId="WW8Num1699">
    <w:name w:val="WW8Num1699"/>
    <w:rsid w:val="000C3A3B"/>
  </w:style>
  <w:style w:type="numbering" w:customStyle="1" w:styleId="WW8Num1700">
    <w:name w:val="WW8Num1700"/>
    <w:rsid w:val="000C3A3B"/>
  </w:style>
  <w:style w:type="numbering" w:customStyle="1" w:styleId="WW8Num1701">
    <w:name w:val="WW8Num1701"/>
    <w:rsid w:val="000C3A3B"/>
  </w:style>
  <w:style w:type="numbering" w:customStyle="1" w:styleId="WW8Num1702">
    <w:name w:val="WW8Num1702"/>
    <w:rsid w:val="000C3A3B"/>
  </w:style>
  <w:style w:type="numbering" w:customStyle="1" w:styleId="WW8Num1703">
    <w:name w:val="WW8Num1703"/>
    <w:rsid w:val="000C3A3B"/>
  </w:style>
  <w:style w:type="numbering" w:customStyle="1" w:styleId="WW8Num1704">
    <w:name w:val="WW8Num1704"/>
    <w:rsid w:val="000C3A3B"/>
  </w:style>
  <w:style w:type="numbering" w:customStyle="1" w:styleId="WW8Num1705">
    <w:name w:val="WW8Num1705"/>
    <w:rsid w:val="000C3A3B"/>
  </w:style>
  <w:style w:type="numbering" w:customStyle="1" w:styleId="WW8Num1706">
    <w:name w:val="WW8Num1706"/>
    <w:rsid w:val="000C3A3B"/>
  </w:style>
  <w:style w:type="numbering" w:customStyle="1" w:styleId="WW8Num1707">
    <w:name w:val="WW8Num1707"/>
    <w:rsid w:val="000C3A3B"/>
  </w:style>
  <w:style w:type="numbering" w:customStyle="1" w:styleId="WW8Num1708">
    <w:name w:val="WW8Num1708"/>
    <w:rsid w:val="000742C2"/>
  </w:style>
  <w:style w:type="numbering" w:customStyle="1" w:styleId="WW8Num1709">
    <w:name w:val="WW8Num1709"/>
    <w:rsid w:val="000742C2"/>
  </w:style>
  <w:style w:type="numbering" w:customStyle="1" w:styleId="WW8Num1710">
    <w:name w:val="WW8Num1710"/>
    <w:rsid w:val="000742C2"/>
  </w:style>
  <w:style w:type="numbering" w:customStyle="1" w:styleId="WW8Num1711">
    <w:name w:val="WW8Num1711"/>
    <w:rsid w:val="000742C2"/>
  </w:style>
  <w:style w:type="numbering" w:customStyle="1" w:styleId="WW8Num1712">
    <w:name w:val="WW8Num1712"/>
    <w:rsid w:val="000742C2"/>
  </w:style>
  <w:style w:type="numbering" w:customStyle="1" w:styleId="WW8Num1713">
    <w:name w:val="WW8Num1713"/>
    <w:rsid w:val="000742C2"/>
  </w:style>
  <w:style w:type="numbering" w:customStyle="1" w:styleId="WW8Num1714">
    <w:name w:val="WW8Num1714"/>
    <w:rsid w:val="000742C2"/>
  </w:style>
  <w:style w:type="numbering" w:customStyle="1" w:styleId="WW8Num1715">
    <w:name w:val="WW8Num1715"/>
    <w:rsid w:val="000742C2"/>
  </w:style>
  <w:style w:type="numbering" w:customStyle="1" w:styleId="WW8Num1716">
    <w:name w:val="WW8Num1716"/>
    <w:rsid w:val="000742C2"/>
  </w:style>
  <w:style w:type="numbering" w:customStyle="1" w:styleId="WW8Num1717">
    <w:name w:val="WW8Num1717"/>
    <w:rsid w:val="000742C2"/>
  </w:style>
  <w:style w:type="numbering" w:customStyle="1" w:styleId="WW8Num1718">
    <w:name w:val="WW8Num1718"/>
    <w:rsid w:val="000742C2"/>
  </w:style>
  <w:style w:type="numbering" w:customStyle="1" w:styleId="WW8Num1719">
    <w:name w:val="WW8Num1719"/>
    <w:rsid w:val="000742C2"/>
  </w:style>
  <w:style w:type="numbering" w:customStyle="1" w:styleId="WW8Num1720">
    <w:name w:val="WW8Num1720"/>
    <w:rsid w:val="000742C2"/>
  </w:style>
  <w:style w:type="numbering" w:customStyle="1" w:styleId="WW8Num1721">
    <w:name w:val="WW8Num1721"/>
    <w:rsid w:val="000742C2"/>
  </w:style>
  <w:style w:type="numbering" w:customStyle="1" w:styleId="WW8Num1722">
    <w:name w:val="WW8Num1722"/>
    <w:rsid w:val="000742C2"/>
  </w:style>
  <w:style w:type="numbering" w:customStyle="1" w:styleId="WW8Num1723">
    <w:name w:val="WW8Num1723"/>
    <w:rsid w:val="000742C2"/>
  </w:style>
  <w:style w:type="numbering" w:customStyle="1" w:styleId="WW8Num1724">
    <w:name w:val="WW8Num1724"/>
    <w:rsid w:val="000742C2"/>
  </w:style>
  <w:style w:type="numbering" w:customStyle="1" w:styleId="WW8Num1725">
    <w:name w:val="WW8Num1725"/>
    <w:rsid w:val="000742C2"/>
  </w:style>
  <w:style w:type="numbering" w:customStyle="1" w:styleId="WW8Num1726">
    <w:name w:val="WW8Num1726"/>
    <w:rsid w:val="000742C2"/>
  </w:style>
  <w:style w:type="numbering" w:customStyle="1" w:styleId="WW8Num1727">
    <w:name w:val="WW8Num1727"/>
    <w:rsid w:val="000742C2"/>
  </w:style>
  <w:style w:type="numbering" w:customStyle="1" w:styleId="WW8Num1728">
    <w:name w:val="WW8Num1728"/>
    <w:rsid w:val="000742C2"/>
  </w:style>
  <w:style w:type="numbering" w:customStyle="1" w:styleId="WW8Num1729">
    <w:name w:val="WW8Num1729"/>
    <w:rsid w:val="00A92479"/>
  </w:style>
  <w:style w:type="numbering" w:customStyle="1" w:styleId="WW8Num1730">
    <w:name w:val="WW8Num1730"/>
    <w:rsid w:val="00A92479"/>
  </w:style>
  <w:style w:type="numbering" w:customStyle="1" w:styleId="WW8Num1731">
    <w:name w:val="WW8Num1731"/>
    <w:rsid w:val="00A92479"/>
  </w:style>
  <w:style w:type="numbering" w:customStyle="1" w:styleId="WW8Num1732">
    <w:name w:val="WW8Num1732"/>
    <w:rsid w:val="00A92479"/>
  </w:style>
  <w:style w:type="numbering" w:customStyle="1" w:styleId="WW8Num1733">
    <w:name w:val="WW8Num1733"/>
    <w:rsid w:val="00A92479"/>
  </w:style>
  <w:style w:type="numbering" w:customStyle="1" w:styleId="WW8Num1734">
    <w:name w:val="WW8Num1734"/>
    <w:rsid w:val="00A92479"/>
  </w:style>
  <w:style w:type="numbering" w:customStyle="1" w:styleId="WW8Num1735">
    <w:name w:val="WW8Num1735"/>
    <w:rsid w:val="00A92479"/>
  </w:style>
  <w:style w:type="numbering" w:customStyle="1" w:styleId="WW8Num1736">
    <w:name w:val="WW8Num1736"/>
    <w:rsid w:val="00A92479"/>
  </w:style>
  <w:style w:type="numbering" w:customStyle="1" w:styleId="WW8Num1737">
    <w:name w:val="WW8Num1737"/>
    <w:rsid w:val="00275AAF"/>
  </w:style>
  <w:style w:type="numbering" w:customStyle="1" w:styleId="WW8Num1738">
    <w:name w:val="WW8Num1738"/>
    <w:rsid w:val="00275AAF"/>
  </w:style>
  <w:style w:type="numbering" w:customStyle="1" w:styleId="WW8Num1739">
    <w:name w:val="WW8Num1739"/>
    <w:rsid w:val="00275AAF"/>
  </w:style>
  <w:style w:type="numbering" w:customStyle="1" w:styleId="WW8Num1740">
    <w:name w:val="WW8Num1740"/>
    <w:rsid w:val="00FF5389"/>
  </w:style>
  <w:style w:type="numbering" w:customStyle="1" w:styleId="WW8Num1741">
    <w:name w:val="WW8Num1741"/>
    <w:rsid w:val="00FF5389"/>
  </w:style>
  <w:style w:type="numbering" w:customStyle="1" w:styleId="WW8Num1742">
    <w:name w:val="WW8Num1742"/>
    <w:rsid w:val="00FF5389"/>
  </w:style>
  <w:style w:type="numbering" w:customStyle="1" w:styleId="WW8Num1743">
    <w:name w:val="WW8Num1743"/>
    <w:rsid w:val="00FF5389"/>
  </w:style>
  <w:style w:type="numbering" w:customStyle="1" w:styleId="WW8Num1744">
    <w:name w:val="WW8Num1744"/>
    <w:rsid w:val="00FF5389"/>
  </w:style>
  <w:style w:type="numbering" w:customStyle="1" w:styleId="WW8Num1745">
    <w:name w:val="WW8Num1745"/>
    <w:rsid w:val="00FF5389"/>
  </w:style>
  <w:style w:type="numbering" w:customStyle="1" w:styleId="WW8Num1746">
    <w:name w:val="WW8Num1746"/>
    <w:rsid w:val="00FF5389"/>
  </w:style>
  <w:style w:type="numbering" w:customStyle="1" w:styleId="WW8Num1747">
    <w:name w:val="WW8Num1747"/>
    <w:rsid w:val="00174047"/>
  </w:style>
  <w:style w:type="numbering" w:customStyle="1" w:styleId="WW8Num1748">
    <w:name w:val="WW8Num1748"/>
    <w:rsid w:val="00174047"/>
  </w:style>
  <w:style w:type="numbering" w:customStyle="1" w:styleId="WW8Num1749">
    <w:name w:val="WW8Num1749"/>
    <w:rsid w:val="00174047"/>
  </w:style>
  <w:style w:type="numbering" w:customStyle="1" w:styleId="WW8Num1750">
    <w:name w:val="WW8Num1750"/>
    <w:rsid w:val="00174047"/>
  </w:style>
  <w:style w:type="numbering" w:customStyle="1" w:styleId="WW8Num1751">
    <w:name w:val="WW8Num1751"/>
    <w:rsid w:val="00174047"/>
  </w:style>
  <w:style w:type="numbering" w:customStyle="1" w:styleId="WW8Num1752">
    <w:name w:val="WW8Num1752"/>
    <w:rsid w:val="00174047"/>
  </w:style>
  <w:style w:type="numbering" w:customStyle="1" w:styleId="WW8Num1753">
    <w:name w:val="WW8Num1753"/>
    <w:rsid w:val="00174047"/>
  </w:style>
  <w:style w:type="numbering" w:customStyle="1" w:styleId="WW8Num1754">
    <w:name w:val="WW8Num1754"/>
    <w:rsid w:val="00174047"/>
  </w:style>
  <w:style w:type="numbering" w:customStyle="1" w:styleId="WW8Num1755">
    <w:name w:val="WW8Num1755"/>
    <w:rsid w:val="00AE1AE0"/>
  </w:style>
  <w:style w:type="numbering" w:customStyle="1" w:styleId="WW8Num1756">
    <w:name w:val="WW8Num1756"/>
    <w:rsid w:val="00AE1AE0"/>
  </w:style>
  <w:style w:type="numbering" w:customStyle="1" w:styleId="WW8Num1757">
    <w:name w:val="WW8Num1757"/>
    <w:rsid w:val="00AE1AE0"/>
  </w:style>
  <w:style w:type="numbering" w:customStyle="1" w:styleId="WW8Num1758">
    <w:name w:val="WW8Num1758"/>
    <w:rsid w:val="00AE1AE0"/>
  </w:style>
  <w:style w:type="numbering" w:customStyle="1" w:styleId="WW8Num1759">
    <w:name w:val="WW8Num1759"/>
    <w:rsid w:val="00B333F0"/>
  </w:style>
  <w:style w:type="numbering" w:customStyle="1" w:styleId="WW8Num1760">
    <w:name w:val="WW8Num1760"/>
    <w:rsid w:val="00B333F0"/>
  </w:style>
  <w:style w:type="numbering" w:customStyle="1" w:styleId="WW8Num1761">
    <w:name w:val="WW8Num1761"/>
    <w:rsid w:val="00B333F0"/>
  </w:style>
  <w:style w:type="numbering" w:customStyle="1" w:styleId="WW8Num1762">
    <w:name w:val="WW8Num1762"/>
    <w:rsid w:val="00B333F0"/>
  </w:style>
  <w:style w:type="numbering" w:customStyle="1" w:styleId="WW8Num1763">
    <w:name w:val="WW8Num1763"/>
    <w:rsid w:val="00B333F0"/>
  </w:style>
  <w:style w:type="numbering" w:customStyle="1" w:styleId="WW8Num1764">
    <w:name w:val="WW8Num1764"/>
    <w:rsid w:val="00B333F0"/>
  </w:style>
  <w:style w:type="numbering" w:customStyle="1" w:styleId="WW8Num1765">
    <w:name w:val="WW8Num1765"/>
    <w:rsid w:val="00B333F0"/>
  </w:style>
  <w:style w:type="numbering" w:customStyle="1" w:styleId="WW8Num1766">
    <w:name w:val="WW8Num1766"/>
    <w:rsid w:val="00B333F0"/>
  </w:style>
  <w:style w:type="paragraph" w:customStyle="1" w:styleId="Normalny1">
    <w:name w:val="Normalny1"/>
    <w:rsid w:val="0068451E"/>
    <w:pPr>
      <w:suppressAutoHyphens/>
      <w:spacing w:after="200" w:line="276" w:lineRule="auto"/>
      <w:textAlignment w:val="baseline"/>
    </w:pPr>
    <w:rPr>
      <w:rFonts w:ascii="Calibri" w:eastAsia="Calibri" w:hAnsi="Calibri" w:cs="Times New Roman"/>
      <w:lang w:eastAsia="ar-SA"/>
    </w:rPr>
  </w:style>
  <w:style w:type="character" w:styleId="Pogrubienie">
    <w:name w:val="Strong"/>
    <w:qFormat/>
    <w:rsid w:val="001704FF"/>
    <w:rPr>
      <w:b/>
      <w:bCs/>
    </w:rPr>
  </w:style>
  <w:style w:type="numbering" w:customStyle="1" w:styleId="WW8Num1767">
    <w:name w:val="WW8Num1767"/>
    <w:rsid w:val="00CA766B"/>
  </w:style>
  <w:style w:type="numbering" w:customStyle="1" w:styleId="WW8Num1768">
    <w:name w:val="WW8Num1768"/>
    <w:rsid w:val="00CA766B"/>
  </w:style>
  <w:style w:type="numbering" w:customStyle="1" w:styleId="WW8Num1769">
    <w:name w:val="WW8Num1769"/>
    <w:rsid w:val="00CA766B"/>
  </w:style>
  <w:style w:type="numbering" w:customStyle="1" w:styleId="WW8Num1770">
    <w:name w:val="WW8Num1770"/>
    <w:rsid w:val="00CA766B"/>
  </w:style>
  <w:style w:type="numbering" w:customStyle="1" w:styleId="WW8Num1771">
    <w:name w:val="WW8Num1771"/>
    <w:rsid w:val="00CA766B"/>
  </w:style>
  <w:style w:type="numbering" w:customStyle="1" w:styleId="WW8Num1772">
    <w:name w:val="WW8Num1772"/>
    <w:rsid w:val="00CA766B"/>
  </w:style>
  <w:style w:type="numbering" w:customStyle="1" w:styleId="WW8Num1773">
    <w:name w:val="WW8Num1773"/>
    <w:rsid w:val="00CA766B"/>
  </w:style>
  <w:style w:type="numbering" w:customStyle="1" w:styleId="WW8Num1774">
    <w:name w:val="WW8Num1774"/>
    <w:rsid w:val="00CA766B"/>
  </w:style>
  <w:style w:type="numbering" w:customStyle="1" w:styleId="WW8Num1775">
    <w:name w:val="WW8Num1775"/>
    <w:rsid w:val="00CA766B"/>
  </w:style>
  <w:style w:type="numbering" w:customStyle="1" w:styleId="WW8Num1776">
    <w:name w:val="WW8Num1776"/>
    <w:rsid w:val="00CA766B"/>
  </w:style>
  <w:style w:type="numbering" w:customStyle="1" w:styleId="WW8Num1777">
    <w:name w:val="WW8Num1777"/>
    <w:rsid w:val="00CA766B"/>
  </w:style>
  <w:style w:type="numbering" w:customStyle="1" w:styleId="WW8Num1778">
    <w:name w:val="WW8Num1778"/>
    <w:rsid w:val="007A3882"/>
  </w:style>
  <w:style w:type="numbering" w:customStyle="1" w:styleId="WW8Num1779">
    <w:name w:val="WW8Num1779"/>
    <w:rsid w:val="007A3882"/>
  </w:style>
  <w:style w:type="numbering" w:customStyle="1" w:styleId="WW8Num1780">
    <w:name w:val="WW8Num1780"/>
    <w:rsid w:val="007A3882"/>
  </w:style>
  <w:style w:type="numbering" w:customStyle="1" w:styleId="WW8Num1781">
    <w:name w:val="WW8Num1781"/>
    <w:rsid w:val="007A3882"/>
  </w:style>
  <w:style w:type="numbering" w:customStyle="1" w:styleId="WW8Num1782">
    <w:name w:val="WW8Num1782"/>
    <w:rsid w:val="007A3882"/>
  </w:style>
  <w:style w:type="numbering" w:customStyle="1" w:styleId="WW8Num1783">
    <w:name w:val="WW8Num1783"/>
    <w:rsid w:val="007A3882"/>
  </w:style>
  <w:style w:type="numbering" w:customStyle="1" w:styleId="WW8Num1784">
    <w:name w:val="WW8Num1784"/>
    <w:rsid w:val="007A3882"/>
  </w:style>
  <w:style w:type="numbering" w:customStyle="1" w:styleId="WW8Num1785">
    <w:name w:val="WW8Num1785"/>
    <w:rsid w:val="007A3882"/>
  </w:style>
  <w:style w:type="numbering" w:customStyle="1" w:styleId="WW8Num1786">
    <w:name w:val="WW8Num1786"/>
    <w:rsid w:val="007A3882"/>
  </w:style>
  <w:style w:type="numbering" w:customStyle="1" w:styleId="WW8Num1787">
    <w:name w:val="WW8Num1787"/>
    <w:rsid w:val="007A3882"/>
  </w:style>
  <w:style w:type="numbering" w:customStyle="1" w:styleId="WW8Num1788">
    <w:name w:val="WW8Num1788"/>
    <w:rsid w:val="007A3882"/>
  </w:style>
  <w:style w:type="numbering" w:customStyle="1" w:styleId="WW8Num1789">
    <w:name w:val="WW8Num1789"/>
    <w:rsid w:val="00E972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93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9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5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196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93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32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0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7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84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9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7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49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18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62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6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4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19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8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60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3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6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64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1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82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8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12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21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0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55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2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2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72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84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5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12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84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71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1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03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9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8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1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2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03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06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48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9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82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85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15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68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7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1837</TotalTime>
  <Pages>75</Pages>
  <Words>14790</Words>
  <Characters>88743</Characters>
  <Application>Microsoft Office Word</Application>
  <DocSecurity>0</DocSecurity>
  <Lines>739</Lines>
  <Paragraphs>206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103327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 Sobiegraj</dc:creator>
  <cp:keywords/>
  <dc:description/>
  <cp:lastModifiedBy>Marcin Ciechomski</cp:lastModifiedBy>
  <cp:revision>154</cp:revision>
  <dcterms:created xsi:type="dcterms:W3CDTF">2022-01-14T07:58:00Z</dcterms:created>
  <dcterms:modified xsi:type="dcterms:W3CDTF">2024-05-06T10:27:00Z</dcterms:modified>
</cp:coreProperties>
</file>