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326C6" w14:textId="77777777" w:rsidR="00DB5DB9" w:rsidRPr="007F40E5" w:rsidRDefault="00DB5DB9" w:rsidP="007F40E5">
      <w:pPr>
        <w:jc w:val="center"/>
        <w:rPr>
          <w:b/>
          <w:bCs/>
          <w:i/>
          <w:sz w:val="28"/>
          <w:szCs w:val="28"/>
        </w:rPr>
      </w:pPr>
      <w:r w:rsidRPr="007F40E5">
        <w:rPr>
          <w:b/>
          <w:bCs/>
          <w:i/>
          <w:sz w:val="28"/>
          <w:szCs w:val="28"/>
        </w:rPr>
        <w:t>REJESTR UCHWAŁ ZARZĄDU POWIATU PIASECZYŃSKIEGO</w:t>
      </w:r>
    </w:p>
    <w:p w14:paraId="72C35617" w14:textId="77777777" w:rsidR="00DB5DB9" w:rsidRPr="007F40E5" w:rsidRDefault="00DB5DB9" w:rsidP="00DB5DB9">
      <w:pPr>
        <w:rPr>
          <w:b/>
          <w:bCs/>
          <w:i/>
          <w:sz w:val="32"/>
          <w:szCs w:val="32"/>
          <w:u w:val="single"/>
        </w:rPr>
      </w:pPr>
      <w:r w:rsidRPr="007F40E5">
        <w:rPr>
          <w:b/>
          <w:bCs/>
          <w:i/>
          <w:sz w:val="32"/>
          <w:szCs w:val="32"/>
          <w:u w:val="single"/>
        </w:rPr>
        <w:t>Rok 2022</w:t>
      </w:r>
    </w:p>
    <w:p w14:paraId="4ACA9A3B" w14:textId="77777777" w:rsidR="00DB5DB9" w:rsidRPr="00DB5DB9" w:rsidRDefault="00DB5DB9" w:rsidP="00DB5DB9">
      <w:r w:rsidRPr="00DB5DB9">
        <w:tab/>
      </w:r>
    </w:p>
    <w:tbl>
      <w:tblPr>
        <w:tblW w:w="138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7"/>
        <w:gridCol w:w="1129"/>
        <w:gridCol w:w="1846"/>
        <w:gridCol w:w="1416"/>
        <w:gridCol w:w="7201"/>
        <w:gridCol w:w="1588"/>
      </w:tblGrid>
      <w:tr w:rsidR="00DB5DB9" w:rsidRPr="00DB5DB9" w14:paraId="102828F3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963C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L.p.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F5C9A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Numer posiedzenia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73DB" w14:textId="77777777" w:rsidR="007F40E5" w:rsidRDefault="007F40E5" w:rsidP="00DB5DB9">
            <w:pPr>
              <w:rPr>
                <w:b/>
              </w:rPr>
            </w:pPr>
          </w:p>
          <w:p w14:paraId="4A4998B0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Numer Uchwały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62CB" w14:textId="77777777" w:rsidR="007F40E5" w:rsidRDefault="007F40E5" w:rsidP="007F40E5">
            <w:pPr>
              <w:jc w:val="center"/>
              <w:rPr>
                <w:b/>
              </w:rPr>
            </w:pPr>
          </w:p>
          <w:p w14:paraId="59A1CAD4" w14:textId="77777777" w:rsidR="00DB5DB9" w:rsidRPr="007F40E5" w:rsidRDefault="00DB5DB9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Data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F12FD" w14:textId="77777777" w:rsidR="007F40E5" w:rsidRDefault="007F40E5" w:rsidP="007F40E5">
            <w:pPr>
              <w:jc w:val="center"/>
              <w:rPr>
                <w:b/>
              </w:rPr>
            </w:pPr>
          </w:p>
          <w:p w14:paraId="24B843F0" w14:textId="77777777" w:rsidR="00DB5DB9" w:rsidRPr="007F40E5" w:rsidRDefault="00DB5DB9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Treść Uchwały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3015D" w14:textId="77777777" w:rsidR="00DB5DB9" w:rsidRPr="007F40E5" w:rsidRDefault="007F40E5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Data przekazania uchwały</w:t>
            </w:r>
          </w:p>
        </w:tc>
      </w:tr>
      <w:tr w:rsidR="00DB5DB9" w:rsidRPr="00DB5DB9" w14:paraId="3F659A06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7B5C9" w14:textId="77777777" w:rsidR="00DB5DB9" w:rsidRPr="00DB5DB9" w:rsidRDefault="00E90385" w:rsidP="00DB5DB9">
            <w:r>
              <w:t>1376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D31B" w14:textId="77777777" w:rsidR="00DB5DB9" w:rsidRPr="00DB5DB9" w:rsidRDefault="003A3F33" w:rsidP="00E90385">
            <w:pPr>
              <w:jc w:val="center"/>
            </w:pPr>
            <w:r>
              <w:t>226/22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0B303" w14:textId="77777777" w:rsidR="00DB5DB9" w:rsidRPr="00DB5DB9" w:rsidRDefault="003A3F33" w:rsidP="00E90385">
            <w:pPr>
              <w:jc w:val="center"/>
            </w:pPr>
            <w:r>
              <w:t>226/1/22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04BD6" w14:textId="77777777" w:rsidR="00DB5DB9" w:rsidRPr="00DB5DB9" w:rsidRDefault="003A3F33" w:rsidP="00DB5DB9">
            <w:r>
              <w:t>05.01.2022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3119" w14:textId="77777777" w:rsidR="00DB5DB9" w:rsidRPr="00E90385" w:rsidRDefault="00E90385" w:rsidP="00E9038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038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wyrażenia zgody na zawarcie kolejnej umowy dzierżawy części nieruchomości położonej w Piasecznie przy ul. Elektronicznej 4 z dotychczasowym Dzierżawcą.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A7C8D" w14:textId="77777777" w:rsidR="00DB5DB9" w:rsidRDefault="00013094" w:rsidP="00DB5DB9">
            <w:r>
              <w:t>05.01.2022 r.</w:t>
            </w:r>
          </w:p>
          <w:p w14:paraId="1B58F96D" w14:textId="77777777" w:rsidR="00B6600B" w:rsidRPr="00DB5DB9" w:rsidRDefault="00B6600B" w:rsidP="00B6600B">
            <w:pPr>
              <w:jc w:val="center"/>
            </w:pPr>
            <w:r>
              <w:t>WGM</w:t>
            </w:r>
          </w:p>
        </w:tc>
      </w:tr>
      <w:tr w:rsidR="00DB5DB9" w:rsidRPr="00DB5DB9" w14:paraId="7E7B52DA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A056" w14:textId="77777777" w:rsidR="00DB5DB9" w:rsidRPr="00DB5DB9" w:rsidRDefault="00E90385" w:rsidP="00DB5DB9">
            <w:r>
              <w:t>1377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DA03" w14:textId="77777777" w:rsidR="00DB5DB9" w:rsidRPr="00DB5DB9" w:rsidRDefault="003A3F33" w:rsidP="003A3F33">
            <w:pPr>
              <w:jc w:val="center"/>
            </w:pPr>
            <w:r>
              <w:t>226/22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659A" w14:textId="77777777" w:rsidR="00DB5DB9" w:rsidRPr="00DB5DB9" w:rsidRDefault="003A3F33" w:rsidP="003A3F33">
            <w:pPr>
              <w:jc w:val="center"/>
            </w:pPr>
            <w:r>
              <w:t>226/2/22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ADD8" w14:textId="77777777" w:rsidR="00DB5DB9" w:rsidRPr="00DB5DB9" w:rsidRDefault="003A3F33" w:rsidP="003A3F33">
            <w:pPr>
              <w:jc w:val="center"/>
            </w:pPr>
            <w:r>
              <w:t>05.01.2022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11CB3" w14:textId="77777777" w:rsidR="00DB5DB9" w:rsidRPr="00E90385" w:rsidRDefault="00E90385" w:rsidP="00E9038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0385">
              <w:rPr>
                <w:rFonts w:eastAsia="Times New Roman" w:cstheme="minorHAnsi"/>
                <w:sz w:val="24"/>
                <w:szCs w:val="24"/>
              </w:rPr>
              <w:t>w sprawie zawarcia umowy dzierżawy działek nr 37/28 i nr 37/29 wchodzących w skład zabudowanej nieruchomości położonej w Górze Kalwarii przy ul. Gen. F. Kleeberga.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6C1CA" w14:textId="77777777" w:rsidR="00DB5DB9" w:rsidRDefault="00D90EE0" w:rsidP="00DB5DB9">
            <w:r>
              <w:t>05.01.2022 r.</w:t>
            </w:r>
          </w:p>
          <w:p w14:paraId="51853627" w14:textId="77777777" w:rsidR="00B6600B" w:rsidRPr="00DB5DB9" w:rsidRDefault="00B6600B" w:rsidP="00B6600B">
            <w:pPr>
              <w:jc w:val="center"/>
            </w:pPr>
            <w:r>
              <w:t>WGM</w:t>
            </w:r>
          </w:p>
        </w:tc>
      </w:tr>
      <w:tr w:rsidR="00D90EE0" w:rsidRPr="00DB5DB9" w14:paraId="3195E200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6697C" w14:textId="77777777" w:rsidR="00D90EE0" w:rsidRPr="00DB5DB9" w:rsidRDefault="00D90EE0" w:rsidP="00D90EE0">
            <w:r>
              <w:t>1378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9904A" w14:textId="77777777" w:rsidR="00D90EE0" w:rsidRPr="00DB5DB9" w:rsidRDefault="00D90EE0" w:rsidP="00D90EE0">
            <w:pPr>
              <w:jc w:val="center"/>
            </w:pPr>
            <w:r>
              <w:t>227/22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14359" w14:textId="77777777" w:rsidR="00D90EE0" w:rsidRPr="00DB5DB9" w:rsidRDefault="00D90EE0" w:rsidP="00D90EE0">
            <w:pPr>
              <w:jc w:val="center"/>
            </w:pPr>
            <w:r>
              <w:t>227/1/22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1665B" w14:textId="77777777" w:rsidR="00D90EE0" w:rsidRPr="00DB5DB9" w:rsidRDefault="00D90EE0" w:rsidP="00D90EE0">
            <w:pPr>
              <w:jc w:val="center"/>
            </w:pPr>
            <w:r>
              <w:t>14.01.2022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06D4E" w14:textId="77777777" w:rsidR="00D90EE0" w:rsidRPr="003A3F33" w:rsidRDefault="00D90EE0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3F3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A3F3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„Sukcesywne dostawy oleju napędowego ON w ilości 100 m3”.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DFE50" w14:textId="77777777" w:rsidR="00D90EE0" w:rsidRDefault="00D90EE0" w:rsidP="00D90EE0">
            <w:r>
              <w:t>17</w:t>
            </w:r>
            <w:r w:rsidRPr="005610CC">
              <w:t>.01.2022 r.</w:t>
            </w:r>
          </w:p>
          <w:p w14:paraId="3F1206A6" w14:textId="77777777" w:rsidR="00B6600B" w:rsidRDefault="00B6600B" w:rsidP="00B6600B">
            <w:pPr>
              <w:jc w:val="center"/>
            </w:pPr>
            <w:r>
              <w:t>ZPU</w:t>
            </w:r>
          </w:p>
        </w:tc>
      </w:tr>
      <w:tr w:rsidR="00D90EE0" w:rsidRPr="00DB5DB9" w14:paraId="7E98B08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BEFB7" w14:textId="77777777" w:rsidR="00D90EE0" w:rsidRPr="00DB5DB9" w:rsidRDefault="00D90EE0" w:rsidP="00D90EE0">
            <w:r>
              <w:t>1379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837E5" w14:textId="77777777" w:rsidR="00D90EE0" w:rsidRDefault="00D90EE0" w:rsidP="00D90EE0">
            <w:pPr>
              <w:jc w:val="center"/>
            </w:pPr>
            <w:r w:rsidRPr="00147C64">
              <w:t>227/22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FBB2" w14:textId="77777777" w:rsidR="00D90EE0" w:rsidRPr="00DB5DB9" w:rsidRDefault="00D90EE0" w:rsidP="00D90EE0">
            <w:pPr>
              <w:jc w:val="center"/>
            </w:pPr>
            <w:r>
              <w:t>227/2/22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8BBA5" w14:textId="77777777" w:rsidR="00D90EE0" w:rsidRDefault="00D90EE0" w:rsidP="00D90EE0">
            <w:pPr>
              <w:jc w:val="center"/>
            </w:pPr>
            <w:r>
              <w:t>14</w:t>
            </w:r>
            <w:r w:rsidRPr="007A0FD1">
              <w:t>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9D01" w14:textId="77777777" w:rsidR="00D90EE0" w:rsidRPr="003A3F33" w:rsidRDefault="00D90EE0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3F3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A3F33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3A3F33">
              <w:rPr>
                <w:rFonts w:eastAsia="Arial" w:cstheme="minorHAnsi"/>
                <w:bCs/>
                <w:sz w:val="24"/>
                <w:szCs w:val="24"/>
              </w:rPr>
              <w:t>Modernizacja ewidencji gruntów i budynków</w:t>
            </w:r>
            <w:r w:rsidRPr="003A3F33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1710" w14:textId="77777777" w:rsidR="00D90EE0" w:rsidRDefault="00D90EE0" w:rsidP="00D90EE0">
            <w:r>
              <w:t>17</w:t>
            </w:r>
            <w:r w:rsidRPr="005610CC">
              <w:t>.01.2022 r.</w:t>
            </w:r>
          </w:p>
          <w:p w14:paraId="10A0A9A4" w14:textId="77777777" w:rsidR="00B6600B" w:rsidRDefault="00B6600B" w:rsidP="00B6600B">
            <w:pPr>
              <w:jc w:val="center"/>
            </w:pPr>
            <w:r>
              <w:t>ZPU</w:t>
            </w:r>
          </w:p>
        </w:tc>
      </w:tr>
      <w:tr w:rsidR="00D90EE0" w:rsidRPr="00DB5DB9" w14:paraId="405C73B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9DF00" w14:textId="77777777" w:rsidR="00D90EE0" w:rsidRPr="00DB5DB9" w:rsidRDefault="00D90EE0" w:rsidP="00D90EE0">
            <w:r>
              <w:t>1380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CB74" w14:textId="77777777" w:rsidR="00D90EE0" w:rsidRDefault="00D90EE0" w:rsidP="00D90EE0">
            <w:pPr>
              <w:jc w:val="center"/>
            </w:pPr>
            <w:r w:rsidRPr="00147C64">
              <w:t>227/22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613C8" w14:textId="77777777" w:rsidR="00D90EE0" w:rsidRPr="00DB5DB9" w:rsidRDefault="00D90EE0" w:rsidP="00D90EE0">
            <w:pPr>
              <w:jc w:val="center"/>
            </w:pPr>
            <w:r>
              <w:t>227/3/22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1B633" w14:textId="77777777" w:rsidR="00D90EE0" w:rsidRDefault="00D90EE0" w:rsidP="00D90EE0">
            <w:pPr>
              <w:jc w:val="center"/>
            </w:pPr>
            <w:r>
              <w:t>14</w:t>
            </w:r>
            <w:r w:rsidRPr="007A0FD1">
              <w:t>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79480" w14:textId="77777777" w:rsidR="00D90EE0" w:rsidRPr="003A3F33" w:rsidRDefault="00D90EE0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3F33">
              <w:rPr>
                <w:rFonts w:eastAsia="Times New Roman" w:cstheme="minorHAnsi"/>
                <w:sz w:val="24"/>
                <w:szCs w:val="24"/>
              </w:rPr>
              <w:t xml:space="preserve">w sprawie wyrażenia zgody na zawarcie z dotychczasowym Najemcą kolejnej umowy najmu lokalu użytkowego znajdującego się w budynku </w:t>
            </w:r>
            <w:r w:rsidRPr="003A3F33">
              <w:rPr>
                <w:rFonts w:eastAsia="Times New Roman" w:cstheme="minorHAnsi"/>
                <w:sz w:val="24"/>
                <w:szCs w:val="24"/>
              </w:rPr>
              <w:lastRenderedPageBreak/>
              <w:t>przy ul. Chyliczkowskiej 14 w Piasecznie.</w:t>
            </w:r>
          </w:p>
          <w:p w14:paraId="6278C166" w14:textId="77777777" w:rsidR="00D90EE0" w:rsidRPr="00DB5DB9" w:rsidRDefault="00D90EE0" w:rsidP="00D90EE0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04A29" w14:textId="77777777" w:rsidR="00D90EE0" w:rsidRDefault="00D90EE0" w:rsidP="00D90EE0">
            <w:r>
              <w:lastRenderedPageBreak/>
              <w:t>17</w:t>
            </w:r>
            <w:r w:rsidRPr="005610CC">
              <w:t>.01.2022 r.</w:t>
            </w:r>
          </w:p>
          <w:p w14:paraId="1949D426" w14:textId="77777777" w:rsidR="00B6600B" w:rsidRDefault="00B6600B" w:rsidP="00B6600B">
            <w:pPr>
              <w:jc w:val="center"/>
            </w:pPr>
            <w:r>
              <w:lastRenderedPageBreak/>
              <w:t>WGM</w:t>
            </w:r>
          </w:p>
        </w:tc>
      </w:tr>
      <w:tr w:rsidR="00D90EE0" w:rsidRPr="00DB5DB9" w14:paraId="75D4E3E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F4EDA" w14:textId="77777777" w:rsidR="00D90EE0" w:rsidRPr="00DB5DB9" w:rsidRDefault="00D90EE0" w:rsidP="00D90EE0">
            <w:r>
              <w:lastRenderedPageBreak/>
              <w:t>1381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DD34" w14:textId="77777777" w:rsidR="00D90EE0" w:rsidRDefault="00D90EE0" w:rsidP="00D90EE0">
            <w:pPr>
              <w:jc w:val="center"/>
            </w:pPr>
            <w:r w:rsidRPr="00147C64">
              <w:t>227/22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31631" w14:textId="77777777" w:rsidR="00D90EE0" w:rsidRPr="00DB5DB9" w:rsidRDefault="00D90EE0" w:rsidP="00D90EE0">
            <w:pPr>
              <w:jc w:val="center"/>
            </w:pPr>
            <w:r>
              <w:t>227/4/22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2AD9" w14:textId="77777777" w:rsidR="00D90EE0" w:rsidRDefault="00D90EE0" w:rsidP="00D90EE0">
            <w:pPr>
              <w:jc w:val="center"/>
            </w:pPr>
            <w:r>
              <w:t>14</w:t>
            </w:r>
            <w:r w:rsidRPr="007A0FD1">
              <w:t>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8086" w14:textId="77777777" w:rsidR="00D90EE0" w:rsidRPr="00BA0149" w:rsidRDefault="00D90EE0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0149">
              <w:rPr>
                <w:rFonts w:eastAsia="Times New Roman" w:cstheme="minorHAnsi"/>
                <w:bCs/>
                <w:sz w:val="24"/>
                <w:szCs w:val="24"/>
              </w:rPr>
              <w:t>w sprawie umowy nr OSR/1/2022 dotyczącej przekazania środków finansowych.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8FA3" w14:textId="77777777" w:rsidR="00D90EE0" w:rsidRDefault="00D90EE0" w:rsidP="00B6600B">
            <w:pPr>
              <w:jc w:val="center"/>
            </w:pPr>
            <w:r>
              <w:t>17</w:t>
            </w:r>
            <w:r w:rsidRPr="005610CC">
              <w:t>.01.2022 r.</w:t>
            </w:r>
          </w:p>
          <w:p w14:paraId="16D14871" w14:textId="77777777" w:rsidR="00B6600B" w:rsidRDefault="00B6600B" w:rsidP="00B6600B">
            <w:pPr>
              <w:jc w:val="center"/>
            </w:pPr>
            <w:r>
              <w:t>OSR</w:t>
            </w:r>
          </w:p>
        </w:tc>
      </w:tr>
      <w:tr w:rsidR="00D90EE0" w:rsidRPr="00DB5DB9" w14:paraId="6EBFA87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8E2E1" w14:textId="77777777" w:rsidR="00D90EE0" w:rsidRPr="00DB5DB9" w:rsidRDefault="00D90EE0" w:rsidP="00D90EE0">
            <w:r>
              <w:t>1382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74E1" w14:textId="77777777" w:rsidR="00D90EE0" w:rsidRDefault="00D90EE0" w:rsidP="00D90EE0">
            <w:pPr>
              <w:jc w:val="center"/>
            </w:pPr>
            <w:r w:rsidRPr="00147C64">
              <w:t>227/22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4BCDA" w14:textId="77777777" w:rsidR="00D90EE0" w:rsidRPr="00DB5DB9" w:rsidRDefault="00D90EE0" w:rsidP="00D90EE0">
            <w:pPr>
              <w:jc w:val="center"/>
            </w:pPr>
            <w:r>
              <w:t>227/5/22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AAE5" w14:textId="77777777" w:rsidR="00D90EE0" w:rsidRDefault="00D90EE0" w:rsidP="00D90EE0">
            <w:pPr>
              <w:jc w:val="center"/>
            </w:pPr>
            <w:r>
              <w:t>14</w:t>
            </w:r>
            <w:r w:rsidRPr="007A0FD1">
              <w:t>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1F9C6" w14:textId="77777777" w:rsidR="00D90EE0" w:rsidRPr="00BA0149" w:rsidRDefault="00D90EE0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0149">
              <w:rPr>
                <w:rFonts w:eastAsia="Times New Roman" w:cstheme="minorHAnsi"/>
                <w:bCs/>
                <w:sz w:val="24"/>
                <w:szCs w:val="24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7D30F" w14:textId="77777777" w:rsidR="00D90EE0" w:rsidRDefault="00D90EE0" w:rsidP="00B6600B">
            <w:pPr>
              <w:jc w:val="center"/>
            </w:pPr>
            <w:r>
              <w:t>17</w:t>
            </w:r>
            <w:r w:rsidRPr="005610CC">
              <w:t>.01.2022 r.</w:t>
            </w:r>
          </w:p>
          <w:p w14:paraId="35C8ADC8" w14:textId="77777777" w:rsidR="00B6600B" w:rsidRDefault="00B6600B" w:rsidP="00B6600B">
            <w:pPr>
              <w:jc w:val="center"/>
            </w:pPr>
            <w:r>
              <w:t>FIN</w:t>
            </w:r>
          </w:p>
        </w:tc>
      </w:tr>
      <w:tr w:rsidR="00D90EE0" w:rsidRPr="00DB5DB9" w14:paraId="02570E6F" w14:textId="77777777" w:rsidTr="00E81B90">
        <w:trPr>
          <w:trHeight w:val="5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FDFB" w14:textId="77777777" w:rsidR="00D90EE0" w:rsidRPr="00DB5DB9" w:rsidRDefault="00D90EE0" w:rsidP="00D90EE0">
            <w:r>
              <w:t>1383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F6B1C" w14:textId="77777777" w:rsidR="00D90EE0" w:rsidRDefault="00D90EE0" w:rsidP="00D90EE0">
            <w:pPr>
              <w:jc w:val="center"/>
            </w:pPr>
            <w:r w:rsidRPr="00147C64">
              <w:t>227/22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D04B7" w14:textId="77777777" w:rsidR="00D90EE0" w:rsidRPr="00DB5DB9" w:rsidRDefault="00D90EE0" w:rsidP="00D90EE0">
            <w:pPr>
              <w:jc w:val="center"/>
            </w:pPr>
            <w:r>
              <w:t>227/6/22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A978E" w14:textId="77777777" w:rsidR="00D90EE0" w:rsidRDefault="00D90EE0" w:rsidP="00D90EE0">
            <w:pPr>
              <w:jc w:val="center"/>
            </w:pPr>
            <w:r>
              <w:t>14</w:t>
            </w:r>
            <w:r w:rsidRPr="007A0FD1">
              <w:t>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E978" w14:textId="77777777" w:rsidR="00D90EE0" w:rsidRPr="00BA0149" w:rsidRDefault="00D90EE0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0149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D73FD" w14:textId="77777777" w:rsidR="00D90EE0" w:rsidRDefault="00D90EE0" w:rsidP="00B6600B">
            <w:pPr>
              <w:jc w:val="center"/>
            </w:pPr>
            <w:r>
              <w:t>17</w:t>
            </w:r>
            <w:r w:rsidRPr="005610CC">
              <w:t>.01.2022 r.</w:t>
            </w:r>
          </w:p>
          <w:p w14:paraId="0907911F" w14:textId="77777777" w:rsidR="00B6600B" w:rsidRDefault="00B6600B" w:rsidP="00B6600B">
            <w:pPr>
              <w:jc w:val="center"/>
            </w:pPr>
            <w:r>
              <w:t>FIN</w:t>
            </w:r>
          </w:p>
        </w:tc>
      </w:tr>
      <w:tr w:rsidR="00D90EE0" w:rsidRPr="00DB5DB9" w14:paraId="18A4D59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6654" w14:textId="77777777" w:rsidR="00D90EE0" w:rsidRPr="00DB5DB9" w:rsidRDefault="00136115" w:rsidP="00D90EE0">
            <w:r>
              <w:t>1384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9296" w14:textId="77777777" w:rsidR="00D90EE0" w:rsidRPr="00DB5DB9" w:rsidRDefault="00136115" w:rsidP="00136115">
            <w:pPr>
              <w:jc w:val="center"/>
            </w:pPr>
            <w:r>
              <w:t>228/22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6ED0" w14:textId="77777777" w:rsidR="00D90EE0" w:rsidRPr="00DB5DB9" w:rsidRDefault="00136115" w:rsidP="00136115">
            <w:pPr>
              <w:jc w:val="center"/>
            </w:pPr>
            <w:r>
              <w:t>228/1/22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31819" w14:textId="77777777" w:rsidR="00D90EE0" w:rsidRPr="00DB5DB9" w:rsidRDefault="00136115" w:rsidP="00136115">
            <w:pPr>
              <w:jc w:val="center"/>
            </w:pPr>
            <w:r>
              <w:t>19.01.2022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5EB5" w14:textId="77777777" w:rsidR="00D90EE0" w:rsidRPr="00136115" w:rsidRDefault="00136115" w:rsidP="0013611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36115">
              <w:rPr>
                <w:rFonts w:eastAsia="Times New Roman" w:cstheme="minorHAnsi"/>
                <w:sz w:val="24"/>
                <w:szCs w:val="24"/>
              </w:rPr>
              <w:t xml:space="preserve">w sprawie ogłoszenia konkursu w celu wyłonienia kandydata </w:t>
            </w:r>
            <w:r w:rsidRPr="00136115">
              <w:rPr>
                <w:rFonts w:eastAsia="Times New Roman" w:cstheme="minorHAnsi"/>
                <w:sz w:val="24"/>
                <w:szCs w:val="24"/>
              </w:rPr>
              <w:br/>
              <w:t>na stanowisko Dyrektora Zespołu Szkół im. 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ładysława Stanisława Reymonta, </w:t>
            </w:r>
            <w:r w:rsidRPr="00136115">
              <w:rPr>
                <w:rFonts w:eastAsia="Times New Roman" w:cstheme="minorHAnsi"/>
                <w:sz w:val="24"/>
                <w:szCs w:val="24"/>
              </w:rPr>
              <w:t>ul. Mirkowska 39, 05-520 Konstancin – 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279C" w14:textId="77777777" w:rsidR="00D90EE0" w:rsidRDefault="008616D0" w:rsidP="008616D0">
            <w:pPr>
              <w:jc w:val="center"/>
            </w:pPr>
            <w:r>
              <w:t>20.01.2022 r.</w:t>
            </w:r>
          </w:p>
          <w:p w14:paraId="5BE26E0D" w14:textId="77777777" w:rsidR="00B6600B" w:rsidRDefault="00B6600B" w:rsidP="008616D0">
            <w:pPr>
              <w:jc w:val="center"/>
            </w:pPr>
            <w:r>
              <w:t>EDU</w:t>
            </w:r>
          </w:p>
        </w:tc>
      </w:tr>
      <w:tr w:rsidR="00136115" w:rsidRPr="00DB5DB9" w14:paraId="355AF1D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FF24" w14:textId="77777777" w:rsidR="00136115" w:rsidRPr="00DB5DB9" w:rsidRDefault="00136115" w:rsidP="00136115">
            <w:r>
              <w:t>1385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B02A" w14:textId="77777777" w:rsidR="00136115" w:rsidRDefault="00136115" w:rsidP="00136115">
            <w:pPr>
              <w:jc w:val="center"/>
            </w:pPr>
            <w:r w:rsidRPr="009B5C27">
              <w:t>228/22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D1BEA" w14:textId="77777777" w:rsidR="00136115" w:rsidRPr="00DB5DB9" w:rsidRDefault="00136115" w:rsidP="00136115">
            <w:pPr>
              <w:jc w:val="center"/>
            </w:pPr>
            <w:r>
              <w:t>228/2/22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C5FC" w14:textId="77777777" w:rsidR="00136115" w:rsidRDefault="00136115" w:rsidP="00136115">
            <w:pPr>
              <w:jc w:val="center"/>
            </w:pPr>
            <w:r w:rsidRPr="00391C7E">
              <w:t>19.01.2022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36A1" w14:textId="77777777" w:rsidR="00136115" w:rsidRPr="00136115" w:rsidRDefault="00136115" w:rsidP="0013611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36115">
              <w:rPr>
                <w:rFonts w:eastAsia="Times New Roman" w:cstheme="minorHAnsi"/>
                <w:sz w:val="24"/>
                <w:szCs w:val="24"/>
              </w:rPr>
              <w:t xml:space="preserve">w </w:t>
            </w:r>
            <w:r w:rsidRPr="00136115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sprawie planu dofinansowania form doskonalenia zawodowego nauczycieli w szkołach i placówkach oświatowych prowadzonych przez Powiat Piaseczyński na rok 2022, maksymalnej kwoty dofinansowania, opłat za kształcenie nauczycieli oraz form i specjalności kształcenia, na które dofinansowanie jest przyznawane</w:t>
            </w:r>
            <w:r w:rsidRPr="0013611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88F69" w14:textId="77777777" w:rsidR="00136115" w:rsidRDefault="008616D0" w:rsidP="008616D0">
            <w:pPr>
              <w:jc w:val="center"/>
            </w:pPr>
            <w:r>
              <w:t>20.01.2022 r.</w:t>
            </w:r>
          </w:p>
          <w:p w14:paraId="77528F93" w14:textId="77777777" w:rsidR="00B6600B" w:rsidRPr="00DB5DB9" w:rsidRDefault="00B6600B" w:rsidP="008616D0">
            <w:pPr>
              <w:jc w:val="center"/>
            </w:pPr>
            <w:r>
              <w:t>EDU</w:t>
            </w:r>
          </w:p>
        </w:tc>
      </w:tr>
      <w:tr w:rsidR="00136115" w:rsidRPr="00DB5DB9" w14:paraId="0C3CAC5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8D42" w14:textId="77777777" w:rsidR="00136115" w:rsidRPr="00DB5DB9" w:rsidRDefault="00136115" w:rsidP="00136115">
            <w:r>
              <w:t>1386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41A1A" w14:textId="77777777" w:rsidR="00136115" w:rsidRDefault="00136115" w:rsidP="00136115">
            <w:pPr>
              <w:jc w:val="center"/>
            </w:pPr>
            <w:r w:rsidRPr="009B5C27">
              <w:t>228/22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64D6" w14:textId="77777777" w:rsidR="00136115" w:rsidRPr="00DB5DB9" w:rsidRDefault="00136115" w:rsidP="00136115">
            <w:pPr>
              <w:jc w:val="center"/>
            </w:pPr>
            <w:r>
              <w:t>228/3/22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364A" w14:textId="77777777" w:rsidR="00136115" w:rsidRDefault="00136115" w:rsidP="00136115">
            <w:pPr>
              <w:jc w:val="center"/>
            </w:pPr>
            <w:r w:rsidRPr="00391C7E">
              <w:t>19.01.2022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98D7" w14:textId="77777777" w:rsidR="00136115" w:rsidRPr="00136115" w:rsidRDefault="00136115" w:rsidP="0013611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36115">
              <w:rPr>
                <w:rFonts w:eastAsia="Times New Roman" w:cstheme="minorHAnsi"/>
                <w:sz w:val="24"/>
                <w:szCs w:val="24"/>
              </w:rPr>
              <w:t>o zatwierdzeniu porozumienia w sprawie przekazania środków finansowych na rekompensaty za służby ponadnormatywne. Elektron.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A2F92" w14:textId="77777777" w:rsidR="00136115" w:rsidRDefault="008616D0" w:rsidP="008616D0">
            <w:pPr>
              <w:jc w:val="center"/>
            </w:pPr>
            <w:r>
              <w:t>20.01.2022 r.</w:t>
            </w:r>
          </w:p>
          <w:p w14:paraId="26CFC81C" w14:textId="77777777" w:rsidR="00B6600B" w:rsidRPr="00DB5DB9" w:rsidRDefault="00B6600B" w:rsidP="008616D0">
            <w:pPr>
              <w:jc w:val="center"/>
            </w:pPr>
            <w:r>
              <w:t>BZK</w:t>
            </w:r>
          </w:p>
        </w:tc>
      </w:tr>
      <w:tr w:rsidR="00136115" w:rsidRPr="00DB5DB9" w14:paraId="1521F2EF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D75F5" w14:textId="77777777" w:rsidR="00136115" w:rsidRPr="00DB5DB9" w:rsidRDefault="00136115" w:rsidP="00136115">
            <w:r>
              <w:t>1387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E962" w14:textId="77777777" w:rsidR="00136115" w:rsidRDefault="00136115" w:rsidP="00136115">
            <w:pPr>
              <w:jc w:val="center"/>
            </w:pPr>
            <w:r w:rsidRPr="009B5C27">
              <w:t>228/22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022FA" w14:textId="77777777" w:rsidR="00136115" w:rsidRPr="00DB5DB9" w:rsidRDefault="00136115" w:rsidP="00136115">
            <w:pPr>
              <w:jc w:val="center"/>
            </w:pPr>
            <w:r>
              <w:t>228/4/22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AA83" w14:textId="77777777" w:rsidR="00136115" w:rsidRDefault="00136115" w:rsidP="00136115">
            <w:pPr>
              <w:jc w:val="center"/>
            </w:pPr>
            <w:r w:rsidRPr="00391C7E">
              <w:t>19.01.2022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C2754" w14:textId="77777777" w:rsidR="00136115" w:rsidRPr="00136115" w:rsidRDefault="00136115" w:rsidP="0013611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36115">
              <w:rPr>
                <w:rFonts w:eastAsia="Times New Roman" w:cstheme="minorHAnsi"/>
                <w:sz w:val="24"/>
                <w:szCs w:val="24"/>
              </w:rPr>
              <w:t xml:space="preserve">o zatwierdzeniu porozumienia w sprawie przekazania środków finansowych na rekompensaty za służby ponadnormatywne. Patronat – </w:t>
            </w:r>
            <w:r w:rsidRPr="00136115">
              <w:rPr>
                <w:rFonts w:eastAsia="Times New Roman" w:cstheme="minorHAnsi"/>
                <w:sz w:val="24"/>
                <w:szCs w:val="24"/>
              </w:rPr>
              <w:lastRenderedPageBreak/>
              <w:t>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D7CCA" w14:textId="77777777" w:rsidR="00136115" w:rsidRDefault="008616D0" w:rsidP="008616D0">
            <w:pPr>
              <w:jc w:val="center"/>
            </w:pPr>
            <w:r>
              <w:lastRenderedPageBreak/>
              <w:t>20.01.2022 r.</w:t>
            </w:r>
          </w:p>
          <w:p w14:paraId="2AB8F87F" w14:textId="77777777" w:rsidR="00B6600B" w:rsidRPr="00DB5DB9" w:rsidRDefault="00B6600B" w:rsidP="008616D0">
            <w:pPr>
              <w:jc w:val="center"/>
            </w:pPr>
            <w:r>
              <w:t>BZK</w:t>
            </w:r>
          </w:p>
        </w:tc>
      </w:tr>
      <w:tr w:rsidR="007F40E5" w:rsidRPr="00DB5DB9" w14:paraId="1F2189A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189A6" w14:textId="77777777" w:rsidR="007F40E5" w:rsidRPr="00DB5DB9" w:rsidRDefault="00936375" w:rsidP="00E35336">
            <w:r>
              <w:t>1388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A8270" w14:textId="77777777" w:rsidR="007F40E5" w:rsidRPr="00DB5DB9" w:rsidRDefault="00936375" w:rsidP="00936375">
            <w:pPr>
              <w:jc w:val="center"/>
            </w:pPr>
            <w:r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FA6C" w14:textId="77777777" w:rsidR="007F40E5" w:rsidRPr="00DB5DB9" w:rsidRDefault="00936375" w:rsidP="0034314E">
            <w:pPr>
              <w:jc w:val="center"/>
            </w:pPr>
            <w:r>
              <w:t>229/</w:t>
            </w:r>
            <w:r w:rsidR="0034314E">
              <w:t>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5E51D" w14:textId="77777777" w:rsidR="007F40E5" w:rsidRPr="00DB5DB9" w:rsidRDefault="0034314E" w:rsidP="0034314E">
            <w:pPr>
              <w:jc w:val="center"/>
            </w:pPr>
            <w:r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3683F" w14:textId="77777777" w:rsidR="007F40E5" w:rsidRPr="0034314E" w:rsidRDefault="0034314E" w:rsidP="0034314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31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34314E">
              <w:rPr>
                <w:rFonts w:eastAsia="Times New Roman" w:cstheme="minorHAnsi"/>
                <w:sz w:val="24"/>
                <w:szCs w:val="24"/>
              </w:rPr>
              <w:t>Rozbudowa i przebudowa drogi powiatowej nr 2814W oraz ul. Leśnej polegająca na budowie sieci kanalizacji deszczowej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0324" w14:textId="77777777" w:rsidR="007F40E5" w:rsidRDefault="002233F5" w:rsidP="00E35336">
            <w:r>
              <w:t>21.01.2022 r.</w:t>
            </w:r>
          </w:p>
          <w:p w14:paraId="091C5625" w14:textId="77777777" w:rsidR="00B6600B" w:rsidRPr="00DB5DB9" w:rsidRDefault="00B6600B" w:rsidP="00B6600B">
            <w:pPr>
              <w:jc w:val="center"/>
            </w:pPr>
            <w:r>
              <w:t>ZPU</w:t>
            </w:r>
          </w:p>
        </w:tc>
      </w:tr>
      <w:tr w:rsidR="002233F5" w:rsidRPr="00DB5DB9" w14:paraId="53E715B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ABF0E" w14:textId="77777777" w:rsidR="002233F5" w:rsidRPr="00DB5DB9" w:rsidRDefault="002233F5" w:rsidP="002233F5">
            <w:r>
              <w:t>1389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71CD" w14:textId="77777777" w:rsidR="002233F5" w:rsidRPr="00DB5DB9" w:rsidRDefault="002233F5" w:rsidP="002233F5">
            <w:pPr>
              <w:jc w:val="center"/>
            </w:pPr>
            <w:r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A86A9" w14:textId="77777777" w:rsidR="002233F5" w:rsidRPr="00DB5DB9" w:rsidRDefault="002233F5" w:rsidP="002233F5">
            <w:pPr>
              <w:jc w:val="center"/>
            </w:pPr>
            <w:r>
              <w:t>229/2/22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CDC49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B9CA8" w14:textId="77777777" w:rsidR="002233F5" w:rsidRPr="0034314E" w:rsidRDefault="002233F5" w:rsidP="002233F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31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34314E">
              <w:rPr>
                <w:rFonts w:eastAsia="Calibri" w:cstheme="minorHAnsi"/>
                <w:bCs/>
                <w:iCs/>
                <w:sz w:val="24"/>
                <w:szCs w:val="24"/>
              </w:rPr>
              <w:t>Przebudowa drogi powiatowej nr 2812W na odcinku od ul. Kołobrzeskiej do mostu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5C574" w14:textId="77777777" w:rsidR="002233F5" w:rsidRDefault="002233F5" w:rsidP="002233F5">
            <w:pPr>
              <w:jc w:val="center"/>
            </w:pPr>
            <w:r w:rsidRPr="005977CC">
              <w:t>21.01.2022 r.</w:t>
            </w:r>
          </w:p>
          <w:p w14:paraId="2E24C6B0" w14:textId="77777777" w:rsidR="00B6600B" w:rsidRDefault="00B6600B" w:rsidP="002233F5">
            <w:pPr>
              <w:jc w:val="center"/>
            </w:pPr>
            <w:r>
              <w:t>ZPU</w:t>
            </w:r>
          </w:p>
        </w:tc>
      </w:tr>
      <w:tr w:rsidR="002233F5" w:rsidRPr="00DB5DB9" w14:paraId="39B55B4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90E21" w14:textId="77777777" w:rsidR="002233F5" w:rsidRPr="00DB5DB9" w:rsidRDefault="002233F5" w:rsidP="002233F5">
            <w:r>
              <w:t>1390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00379" w14:textId="77777777" w:rsidR="002233F5" w:rsidRPr="00DB5DB9" w:rsidRDefault="002233F5" w:rsidP="002233F5">
            <w:pPr>
              <w:jc w:val="center"/>
            </w:pPr>
            <w:r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1F9A0" w14:textId="77777777" w:rsidR="002233F5" w:rsidRPr="00DB5DB9" w:rsidRDefault="002233F5" w:rsidP="002233F5">
            <w:pPr>
              <w:jc w:val="center"/>
            </w:pPr>
            <w:r>
              <w:t>229/3/22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2193C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EFC9" w14:textId="77777777" w:rsidR="002233F5" w:rsidRPr="0034314E" w:rsidRDefault="002233F5" w:rsidP="002233F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31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4314E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„</w:t>
            </w:r>
            <w:r w:rsidRPr="0034314E">
              <w:rPr>
                <w:rFonts w:eastAsia="Times New Roman" w:cstheme="minorHAnsi"/>
                <w:sz w:val="24"/>
                <w:szCs w:val="24"/>
                <w:lang w:eastAsia="pl-PL"/>
              </w:rPr>
              <w:t>Rozbudowa drogi powiatowej nr 2837W (ul. Główna) na odcinku od skrzyżowania z drogą</w:t>
            </w:r>
            <w:r w:rsidRPr="0034314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4314E">
              <w:rPr>
                <w:rFonts w:eastAsia="Times New Roman" w:cstheme="minorHAnsi"/>
                <w:sz w:val="24"/>
                <w:szCs w:val="24"/>
                <w:lang w:eastAsia="pl-PL"/>
              </w:rPr>
              <w:t>krajową nr 7 (Aleja Krakowska) do nowo projektowanego przebiegu drogi powiatowej nr 2837W na węźle Tarczyn północ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1B575" w14:textId="77777777" w:rsidR="002233F5" w:rsidRDefault="002233F5" w:rsidP="002233F5">
            <w:pPr>
              <w:jc w:val="center"/>
            </w:pPr>
            <w:r w:rsidRPr="005977CC">
              <w:t>21.01.2022 r.</w:t>
            </w:r>
          </w:p>
          <w:p w14:paraId="29EB0F44" w14:textId="77777777" w:rsidR="00B6600B" w:rsidRDefault="00B6600B" w:rsidP="002233F5">
            <w:pPr>
              <w:jc w:val="center"/>
            </w:pPr>
            <w:r>
              <w:t>ZPU</w:t>
            </w:r>
          </w:p>
        </w:tc>
      </w:tr>
      <w:tr w:rsidR="002233F5" w:rsidRPr="00DB5DB9" w14:paraId="45E210F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6A44" w14:textId="77777777" w:rsidR="002233F5" w:rsidRPr="00DB5DB9" w:rsidRDefault="002233F5" w:rsidP="002233F5">
            <w:r>
              <w:t>1391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5B5FB" w14:textId="77777777" w:rsidR="002233F5" w:rsidRPr="00DB5DB9" w:rsidRDefault="002233F5" w:rsidP="002233F5">
            <w:pPr>
              <w:jc w:val="center"/>
            </w:pPr>
            <w:r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31AA6" w14:textId="77777777" w:rsidR="002233F5" w:rsidRPr="00DB5DB9" w:rsidRDefault="002233F5" w:rsidP="002233F5">
            <w:pPr>
              <w:jc w:val="center"/>
            </w:pPr>
            <w:r>
              <w:t>229/4/22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2428B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FD271" w14:textId="77777777" w:rsidR="002233F5" w:rsidRPr="0034314E" w:rsidRDefault="002233F5" w:rsidP="002233F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31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34314E">
              <w:rPr>
                <w:rFonts w:eastAsia="Times New Roman" w:cstheme="minorHAnsi"/>
                <w:bCs/>
                <w:iCs/>
                <w:sz w:val="24"/>
                <w:szCs w:val="24"/>
              </w:rPr>
              <w:t>Rozbudowa drogi powiatowej nr 2840W Antoninów gm. Piaseczno, Stefanowo gm. Lesznowola</w:t>
            </w: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>”</w:t>
            </w:r>
            <w:r w:rsidRPr="0034314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93450" w14:textId="77777777" w:rsidR="002233F5" w:rsidRDefault="002233F5" w:rsidP="002233F5">
            <w:pPr>
              <w:jc w:val="center"/>
            </w:pPr>
            <w:r w:rsidRPr="005977CC">
              <w:t>21.01.2022 r.</w:t>
            </w:r>
          </w:p>
          <w:p w14:paraId="21188CE6" w14:textId="77777777" w:rsidR="00B6600B" w:rsidRDefault="00B6600B" w:rsidP="002233F5">
            <w:pPr>
              <w:jc w:val="center"/>
            </w:pPr>
            <w:r>
              <w:t>ZPU</w:t>
            </w:r>
          </w:p>
        </w:tc>
      </w:tr>
      <w:tr w:rsidR="002233F5" w:rsidRPr="00DB5DB9" w14:paraId="2931134F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2DE62" w14:textId="77777777" w:rsidR="002233F5" w:rsidRPr="00DB5DB9" w:rsidRDefault="002233F5" w:rsidP="002233F5">
            <w:r>
              <w:t>1392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9FD9D" w14:textId="77777777" w:rsidR="002233F5" w:rsidRDefault="002233F5" w:rsidP="002233F5">
            <w:pPr>
              <w:jc w:val="center"/>
            </w:pPr>
            <w:r w:rsidRPr="00FE62F6"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349BA" w14:textId="77777777" w:rsidR="002233F5" w:rsidRPr="00DB5DB9" w:rsidRDefault="002233F5" w:rsidP="002233F5">
            <w:pPr>
              <w:jc w:val="center"/>
            </w:pPr>
            <w:r>
              <w:t>229/5/22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284E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19F7" w14:textId="77777777" w:rsidR="002233F5" w:rsidRPr="0034314E" w:rsidRDefault="002233F5" w:rsidP="002233F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314E">
              <w:rPr>
                <w:rFonts w:ascii="Calibri" w:eastAsia="Times New Roman" w:hAnsi="Calibri" w:cs="Calibri"/>
                <w:sz w:val="24"/>
                <w:szCs w:val="24"/>
              </w:rPr>
              <w:t xml:space="preserve">w sprawie wszczęcia postępowania o zamówienie publiczne, powołania komisji przetargowej i zatwierdzenia Specyfikacji  Istotnych Warunków </w:t>
            </w:r>
            <w:r w:rsidRPr="0034314E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Zamówienia pod nazwą:</w:t>
            </w:r>
            <w:r w:rsidRPr="0034314E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34314E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34314E">
              <w:rPr>
                <w:rFonts w:ascii="Calibri" w:eastAsia="Times New Roman" w:hAnsi="Calibri" w:cs="Calibri"/>
                <w:sz w:val="24"/>
                <w:szCs w:val="24"/>
              </w:rPr>
              <w:t>Rozbudowa drogi powiatowej nr 2809W w miejscowości Brześce, gm. Góra Kalwaria</w:t>
            </w:r>
            <w:r w:rsidRPr="0034314E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C0C92" w14:textId="77777777" w:rsidR="002233F5" w:rsidRDefault="002233F5" w:rsidP="002233F5">
            <w:pPr>
              <w:jc w:val="center"/>
            </w:pPr>
            <w:r w:rsidRPr="005977CC">
              <w:lastRenderedPageBreak/>
              <w:t>21.01.2022 r.</w:t>
            </w:r>
          </w:p>
          <w:p w14:paraId="20CB0FFD" w14:textId="77777777" w:rsidR="00B6600B" w:rsidRDefault="00B6600B" w:rsidP="002233F5">
            <w:pPr>
              <w:jc w:val="center"/>
            </w:pPr>
            <w:r>
              <w:t>ZPU</w:t>
            </w:r>
          </w:p>
        </w:tc>
      </w:tr>
      <w:tr w:rsidR="002233F5" w:rsidRPr="00DB5DB9" w14:paraId="214B9CC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9297" w14:textId="77777777" w:rsidR="002233F5" w:rsidRPr="00DB5DB9" w:rsidRDefault="002233F5" w:rsidP="002233F5">
            <w:r>
              <w:t>1393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A357" w14:textId="77777777" w:rsidR="002233F5" w:rsidRDefault="002233F5" w:rsidP="002233F5">
            <w:pPr>
              <w:jc w:val="center"/>
            </w:pPr>
            <w:r w:rsidRPr="00FE62F6"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1D72" w14:textId="77777777" w:rsidR="002233F5" w:rsidRPr="00DB5DB9" w:rsidRDefault="002233F5" w:rsidP="002233F5">
            <w:pPr>
              <w:jc w:val="center"/>
            </w:pPr>
            <w:r>
              <w:t>229/6/22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B53EB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F0602" w14:textId="77777777" w:rsidR="002233F5" w:rsidRPr="0034314E" w:rsidRDefault="002233F5" w:rsidP="002233F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</w:rPr>
            </w:pP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  „Sukcesywne dostawy oleju napędowego ON w ilości 100 m3”.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657F0" w14:textId="77777777" w:rsidR="002233F5" w:rsidRDefault="002233F5" w:rsidP="002233F5">
            <w:pPr>
              <w:jc w:val="center"/>
            </w:pPr>
            <w:r w:rsidRPr="005977CC">
              <w:t>21.01.2022 r.</w:t>
            </w:r>
          </w:p>
          <w:p w14:paraId="5AE86A87" w14:textId="77777777" w:rsidR="00B6600B" w:rsidRDefault="00B6600B" w:rsidP="002233F5">
            <w:pPr>
              <w:jc w:val="center"/>
            </w:pPr>
            <w:r>
              <w:t>ZPU</w:t>
            </w:r>
          </w:p>
        </w:tc>
      </w:tr>
      <w:tr w:rsidR="0034314E" w:rsidRPr="00DB5DB9" w14:paraId="7D20429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B438E" w14:textId="77777777" w:rsidR="0034314E" w:rsidRPr="00DB5DB9" w:rsidRDefault="0034314E" w:rsidP="0034314E">
            <w:r>
              <w:t>1394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8BAE" w14:textId="77777777" w:rsidR="0034314E" w:rsidRDefault="0034314E" w:rsidP="0034314E">
            <w:pPr>
              <w:jc w:val="center"/>
            </w:pPr>
            <w:r w:rsidRPr="00FE62F6"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7E09" w14:textId="77777777" w:rsidR="0034314E" w:rsidRPr="00DB5DB9" w:rsidRDefault="0034314E" w:rsidP="0034314E">
            <w:pPr>
              <w:jc w:val="center"/>
            </w:pPr>
            <w:r>
              <w:t>229/7/22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E15B" w14:textId="77777777" w:rsidR="0034314E" w:rsidRDefault="0034314E" w:rsidP="0034314E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41D6" w14:textId="77777777" w:rsidR="0034314E" w:rsidRPr="0034314E" w:rsidRDefault="0034314E" w:rsidP="003431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</w:rPr>
            </w:pP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 xml:space="preserve">w sprawie </w:t>
            </w:r>
            <w:r w:rsidRPr="0034314E">
              <w:rPr>
                <w:rFonts w:eastAsia="Times New Roman" w:cstheme="minorHAnsi"/>
                <w:sz w:val="24"/>
                <w:szCs w:val="24"/>
              </w:rPr>
              <w:t xml:space="preserve">zawarcia aneksu nr ZPU/1/46/2021 do umowy </w:t>
            </w:r>
            <w:r w:rsidRPr="0034314E">
              <w:rPr>
                <w:rFonts w:eastAsia="Times New Roman" w:cstheme="minorHAnsi"/>
                <w:sz w:val="24"/>
                <w:szCs w:val="24"/>
              </w:rPr>
              <w:br/>
              <w:t>nr ZPU/46/2021 na świadczenie usług przy zimowym utrzymaniu dróg powiatowych na terenie powiatu piaseczyńskiego w sezonie zimowym 2021/2022 – cz. 1 zawartej w dniu 24.11.2021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DB084" w14:textId="77777777" w:rsidR="0034314E" w:rsidRDefault="002233F5" w:rsidP="002233F5">
            <w:pPr>
              <w:jc w:val="center"/>
            </w:pPr>
            <w:r>
              <w:t>24.01.2022 r.</w:t>
            </w:r>
          </w:p>
          <w:p w14:paraId="3589A8DF" w14:textId="77777777" w:rsidR="00B6600B" w:rsidRPr="00DB5DB9" w:rsidRDefault="00B6600B" w:rsidP="002233F5">
            <w:pPr>
              <w:jc w:val="center"/>
            </w:pPr>
            <w:r>
              <w:t>IRD</w:t>
            </w:r>
          </w:p>
        </w:tc>
      </w:tr>
      <w:tr w:rsidR="002233F5" w:rsidRPr="00DB5DB9" w14:paraId="63DEFDB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74A95" w14:textId="77777777" w:rsidR="002233F5" w:rsidRPr="00DB5DB9" w:rsidRDefault="002233F5" w:rsidP="002233F5">
            <w:r>
              <w:t>1395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2B19" w14:textId="77777777" w:rsidR="002233F5" w:rsidRDefault="002233F5" w:rsidP="002233F5">
            <w:pPr>
              <w:jc w:val="center"/>
            </w:pPr>
            <w:r w:rsidRPr="00FE62F6"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FFF3" w14:textId="77777777" w:rsidR="002233F5" w:rsidRPr="00DB5DB9" w:rsidRDefault="002233F5" w:rsidP="002233F5">
            <w:pPr>
              <w:jc w:val="center"/>
            </w:pPr>
            <w:r>
              <w:t>229/8/22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1EB04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1CBD9" w14:textId="77777777" w:rsidR="002233F5" w:rsidRPr="0034314E" w:rsidRDefault="002233F5" w:rsidP="002233F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</w:rPr>
            </w:pPr>
            <w:r w:rsidRPr="0034314E">
              <w:rPr>
                <w:rFonts w:eastAsia="Times New Roman" w:cstheme="minorHAnsi"/>
                <w:bCs/>
                <w:sz w:val="24"/>
                <w:szCs w:val="24"/>
              </w:rPr>
              <w:t xml:space="preserve">w sprawie </w:t>
            </w:r>
            <w:r w:rsidRPr="0034314E">
              <w:rPr>
                <w:rFonts w:eastAsia="Times New Roman" w:cstheme="minorHAnsi"/>
                <w:sz w:val="24"/>
                <w:szCs w:val="24"/>
              </w:rPr>
              <w:t xml:space="preserve">zawarcia aneksu nr ZPU/1/47/2021 do umowy </w:t>
            </w:r>
            <w:r w:rsidRPr="0034314E">
              <w:rPr>
                <w:rFonts w:eastAsia="Times New Roman" w:cstheme="minorHAnsi"/>
                <w:sz w:val="24"/>
                <w:szCs w:val="24"/>
              </w:rPr>
              <w:br/>
              <w:t>nr ZPU/47/2021 na świadczenie usług przy zimowym utrzymaniu dróg powiatowych na terenie powiatu piaseczyńskiego w sezonie zimowym 2021/2022 – cz. 2 zawartej w dniu 24.11.2021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240A" w14:textId="77777777" w:rsidR="002233F5" w:rsidRDefault="002233F5" w:rsidP="002233F5">
            <w:pPr>
              <w:jc w:val="center"/>
            </w:pPr>
            <w:r w:rsidRPr="002B422B">
              <w:t>24.01.2022 r.</w:t>
            </w:r>
          </w:p>
          <w:p w14:paraId="47C1762A" w14:textId="77777777" w:rsidR="00B6600B" w:rsidRDefault="00B6600B" w:rsidP="002233F5">
            <w:pPr>
              <w:jc w:val="center"/>
            </w:pPr>
            <w:r>
              <w:t>IRD</w:t>
            </w:r>
          </w:p>
        </w:tc>
      </w:tr>
      <w:tr w:rsidR="002233F5" w14:paraId="70DF709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B110" w14:textId="77777777" w:rsidR="002233F5" w:rsidRPr="00DB5DB9" w:rsidRDefault="002233F5" w:rsidP="002233F5">
            <w:r>
              <w:t>1396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A860" w14:textId="77777777" w:rsidR="002233F5" w:rsidRDefault="002233F5" w:rsidP="002233F5">
            <w:pPr>
              <w:jc w:val="center"/>
            </w:pPr>
            <w:r w:rsidRPr="00FE62F6">
              <w:t>229/22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84490" w14:textId="77777777" w:rsidR="002233F5" w:rsidRPr="00DB5DB9" w:rsidRDefault="002233F5" w:rsidP="002233F5">
            <w:pPr>
              <w:jc w:val="center"/>
            </w:pPr>
            <w:r>
              <w:t>229/9/22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B3269" w14:textId="77777777" w:rsidR="002233F5" w:rsidRDefault="002233F5" w:rsidP="002233F5">
            <w:pPr>
              <w:jc w:val="center"/>
            </w:pPr>
            <w:r w:rsidRPr="00F8030B">
              <w:t>21.01.2022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9C7C7" w14:textId="77777777" w:rsidR="002233F5" w:rsidRPr="00E116E9" w:rsidRDefault="002233F5" w:rsidP="002233F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</w:rPr>
            </w:pPr>
            <w:r w:rsidRPr="00E116E9">
              <w:rPr>
                <w:rFonts w:eastAsia="Times New Roman" w:cstheme="minorHAnsi"/>
                <w:bCs/>
                <w:sz w:val="24"/>
                <w:szCs w:val="24"/>
              </w:rPr>
              <w:t>w sprawie</w:t>
            </w:r>
            <w:r w:rsidRPr="00E116E9">
              <w:rPr>
                <w:rFonts w:ascii="Segoe UI Light" w:eastAsia="Times New Roman" w:hAnsi="Segoe UI Light" w:cs="Segoe UI Light"/>
                <w:b/>
              </w:rPr>
              <w:t xml:space="preserve"> </w:t>
            </w:r>
            <w:r w:rsidRPr="00E116E9">
              <w:rPr>
                <w:rFonts w:eastAsia="Times New Roman" w:cstheme="minorHAnsi"/>
                <w:sz w:val="24"/>
                <w:szCs w:val="24"/>
              </w:rPr>
              <w:t xml:space="preserve">zawarcia aneksu nr ZPU/1/48/2021 do umowy </w:t>
            </w:r>
            <w:r w:rsidRPr="00E116E9">
              <w:rPr>
                <w:rFonts w:eastAsia="Times New Roman" w:cstheme="minorHAnsi"/>
                <w:sz w:val="24"/>
                <w:szCs w:val="24"/>
              </w:rPr>
              <w:br/>
              <w:t>nr ZPU/48/2021 na świadczenie usług przy zimowym utrzymaniu dróg powiatowych na terenie powiatu piaseczyńskiego w sezonie zimowym 2021/2022 – cz. 3 zawartej w dniu 24.11.2021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1EAC6" w14:textId="77777777" w:rsidR="002233F5" w:rsidRDefault="002233F5" w:rsidP="002233F5">
            <w:pPr>
              <w:jc w:val="center"/>
            </w:pPr>
            <w:r w:rsidRPr="002B422B">
              <w:t>24.01.2022 r.</w:t>
            </w:r>
          </w:p>
          <w:p w14:paraId="54E85A5C" w14:textId="77777777" w:rsidR="00B6600B" w:rsidRDefault="00B6600B" w:rsidP="002233F5">
            <w:pPr>
              <w:jc w:val="center"/>
            </w:pPr>
            <w:r>
              <w:t>IRD</w:t>
            </w:r>
          </w:p>
        </w:tc>
      </w:tr>
      <w:tr w:rsidR="00136115" w:rsidRPr="00DB5DB9" w14:paraId="6084FEA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EDCF" w14:textId="77777777" w:rsidR="00136115" w:rsidRPr="00DB5DB9" w:rsidRDefault="00F9377A" w:rsidP="00E35336">
            <w:r>
              <w:t>1397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EFA5" w14:textId="77777777" w:rsidR="00136115" w:rsidRPr="00DB5DB9" w:rsidRDefault="00F9377A" w:rsidP="00F9377A">
            <w:pPr>
              <w:jc w:val="center"/>
            </w:pPr>
            <w:r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077CB" w14:textId="77777777" w:rsidR="00136115" w:rsidRPr="00DB5DB9" w:rsidRDefault="00F9377A" w:rsidP="00F9377A">
            <w:pPr>
              <w:jc w:val="center"/>
            </w:pPr>
            <w:r>
              <w:t>230/1/22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5B20" w14:textId="77777777" w:rsidR="00136115" w:rsidRPr="00DB5DB9" w:rsidRDefault="00F9377A" w:rsidP="00E35336">
            <w:r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8CD4" w14:textId="77777777" w:rsidR="00136115" w:rsidRPr="00F9377A" w:rsidRDefault="00F9377A" w:rsidP="00F9377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ogłoszenia otwartego konkursu ofert na wsparcie </w:t>
            </w: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i powierzenie realizacji zadań publicznych w 2022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B6F51" w14:textId="77777777" w:rsidR="00136115" w:rsidRDefault="00F9377A" w:rsidP="00E35336">
            <w:r>
              <w:t>27.01.2022 r.</w:t>
            </w:r>
          </w:p>
          <w:p w14:paraId="386A4926" w14:textId="77777777" w:rsidR="00B6600B" w:rsidRPr="00DB5DB9" w:rsidRDefault="00B6600B" w:rsidP="00B6600B">
            <w:pPr>
              <w:jc w:val="center"/>
            </w:pPr>
            <w:r>
              <w:t>PRO</w:t>
            </w:r>
          </w:p>
        </w:tc>
      </w:tr>
      <w:tr w:rsidR="00F9377A" w:rsidRPr="00DB5DB9" w14:paraId="550B04B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7AA6" w14:textId="77777777" w:rsidR="00F9377A" w:rsidRPr="00DB5DB9" w:rsidRDefault="00F9377A" w:rsidP="00F9377A">
            <w:r>
              <w:t>1398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029AB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B462A" w14:textId="77777777" w:rsidR="00F9377A" w:rsidRPr="00DB5DB9" w:rsidRDefault="00F9377A" w:rsidP="00F9377A">
            <w:pPr>
              <w:jc w:val="center"/>
            </w:pPr>
            <w:r>
              <w:t>230/2/22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5FD9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CD036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ascii="Calibri" w:eastAsia="Times New Roman" w:hAnsi="Calibri" w:cs="Calibri"/>
                <w:sz w:val="24"/>
                <w:szCs w:val="24"/>
              </w:rPr>
              <w:t xml:space="preserve">w sprawie ogłoszenia konkursu w celu wyłonienia kandydata </w:t>
            </w:r>
            <w:r w:rsidRPr="00F9377A">
              <w:rPr>
                <w:rFonts w:ascii="Calibri" w:eastAsia="Times New Roman" w:hAnsi="Calibri" w:cs="Calibri"/>
                <w:sz w:val="24"/>
                <w:szCs w:val="24"/>
              </w:rPr>
              <w:br/>
              <w:t>na stanowisko Dyrektora Zespołu Szkół Nr 2 im. Emilii Plater, Aleja Brzóz 26, 05-501 Piaseczno</w:t>
            </w: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C9349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35CB5866" w14:textId="77777777" w:rsidR="00B6600B" w:rsidRDefault="00B6600B" w:rsidP="00F9377A">
            <w:pPr>
              <w:jc w:val="center"/>
            </w:pPr>
            <w:r>
              <w:t>EDU</w:t>
            </w:r>
          </w:p>
        </w:tc>
      </w:tr>
      <w:tr w:rsidR="00F9377A" w:rsidRPr="00DB5DB9" w14:paraId="31EE1229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BB25" w14:textId="77777777" w:rsidR="00F9377A" w:rsidRPr="00DB5DB9" w:rsidRDefault="00F9377A" w:rsidP="00F9377A">
            <w:r>
              <w:t>1400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84C0A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EE0E" w14:textId="77777777" w:rsidR="00F9377A" w:rsidRPr="00DB5DB9" w:rsidRDefault="00F9377A" w:rsidP="00F9377A">
            <w:pPr>
              <w:jc w:val="center"/>
            </w:pPr>
            <w:r>
              <w:t>230/3/22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E616F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CAAB3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przyznania dotacji Związkowi Artystów Scen Polskich ZASP – Stowarzyszenie, z siedzibą w Warszawie, Al. Ujazdowskie 45 na prowadzenie Domu Pomocy Społecznej – Domu Artystów Weteranów Scen Polskich im. Wojciecha Bogusławskiego w Konstancinie-Jeziornie, ul. Pułaskiego 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D8AE4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16861C08" w14:textId="77777777" w:rsidR="00B6600B" w:rsidRDefault="00B6600B" w:rsidP="00F9377A">
            <w:pPr>
              <w:jc w:val="center"/>
            </w:pPr>
            <w:r>
              <w:t>PCPR</w:t>
            </w:r>
          </w:p>
        </w:tc>
      </w:tr>
      <w:tr w:rsidR="00F9377A" w:rsidRPr="00DB5DB9" w14:paraId="4734B13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B6BAA" w14:textId="77777777" w:rsidR="00F9377A" w:rsidRPr="00DB5DB9" w:rsidRDefault="00F9377A" w:rsidP="00F9377A">
            <w:r>
              <w:t>1401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E1826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136E9" w14:textId="77777777" w:rsidR="00F9377A" w:rsidRPr="00DB5DB9" w:rsidRDefault="00F9377A" w:rsidP="00F9377A">
            <w:pPr>
              <w:jc w:val="center"/>
            </w:pPr>
            <w:r>
              <w:t>230/4/22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3899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2903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przyznania dotacji Zgromadzeniu Sióstr Franciszkanek Rodziny Maryi w Warszawie, ul. Hoza53 na prow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adzenie Domu Pomocy Społecznej </w:t>
            </w: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Robercinie, ul. Gościniec 32.</w:t>
            </w:r>
          </w:p>
          <w:p w14:paraId="2EAE4A5B" w14:textId="77777777" w:rsidR="00F9377A" w:rsidRPr="00DB5DB9" w:rsidRDefault="00F9377A" w:rsidP="00F9377A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75F0B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6BB62EF7" w14:textId="77777777" w:rsidR="00B6600B" w:rsidRDefault="00B6600B" w:rsidP="00F9377A">
            <w:pPr>
              <w:jc w:val="center"/>
            </w:pPr>
            <w:r>
              <w:t>PCPR</w:t>
            </w:r>
          </w:p>
        </w:tc>
      </w:tr>
      <w:tr w:rsidR="00F9377A" w:rsidRPr="00DB5DB9" w14:paraId="0923E81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6693" w14:textId="77777777" w:rsidR="00F9377A" w:rsidRPr="00DB5DB9" w:rsidRDefault="00F9377A" w:rsidP="00F9377A">
            <w:r>
              <w:t>1402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BE115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6A7A3" w14:textId="77777777" w:rsidR="00F9377A" w:rsidRPr="00DB5DB9" w:rsidRDefault="00F9377A" w:rsidP="00F9377A">
            <w:pPr>
              <w:jc w:val="center"/>
            </w:pPr>
            <w:r>
              <w:t>230/5/22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9FD39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217D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</w:t>
            </w:r>
            <w:r w:rsidRPr="00F9377A">
              <w:rPr>
                <w:rFonts w:ascii="Calibri" w:eastAsia="Times New Roman" w:hAnsi="Calibri" w:cs="Calibri"/>
                <w:b/>
                <w:sz w:val="20"/>
                <w:szCs w:val="24"/>
              </w:rPr>
              <w:t xml:space="preserve"> </w:t>
            </w:r>
            <w:r w:rsidRPr="00F9377A">
              <w:rPr>
                <w:rFonts w:eastAsia="Times New Roman" w:cstheme="minorHAnsi"/>
                <w:sz w:val="24"/>
                <w:szCs w:val="24"/>
              </w:rPr>
              <w:t>wszczęcia postępowania o zamówienie publiczne, powołania komisji przetargowej i zatwierdzenia Specyfikacji  Istotnych Warunków Zamówienia pod nazwą:</w:t>
            </w:r>
            <w:r w:rsidRPr="00F9377A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F9377A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F9377A">
              <w:rPr>
                <w:rFonts w:eastAsia="Times New Roman" w:cstheme="minorHAnsi"/>
                <w:sz w:val="24"/>
                <w:szCs w:val="24"/>
                <w:lang w:eastAsia="pl-PL"/>
              </w:rPr>
              <w:t>Świadczenie usług przy zimowym utrzymaniu dróg powiatowych na terenie powiatu piaseczyńskiego w sezonie zimowym 2022”-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59194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2D1E9416" w14:textId="77777777" w:rsidR="00B6600B" w:rsidRDefault="00B6600B" w:rsidP="00F9377A">
            <w:pPr>
              <w:jc w:val="center"/>
            </w:pPr>
            <w:r>
              <w:t>ZPU</w:t>
            </w:r>
          </w:p>
        </w:tc>
      </w:tr>
      <w:tr w:rsidR="00F9377A" w:rsidRPr="00DB5DB9" w14:paraId="60A0E60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C4507" w14:textId="77777777" w:rsidR="00F9377A" w:rsidRPr="00DB5DB9" w:rsidRDefault="00F9377A" w:rsidP="00F9377A">
            <w:r>
              <w:t>1403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0E2A1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0018" w14:textId="77777777" w:rsidR="00F9377A" w:rsidRPr="00DB5DB9" w:rsidRDefault="00F9377A" w:rsidP="00F9377A">
            <w:pPr>
              <w:jc w:val="center"/>
            </w:pPr>
            <w:r>
              <w:t>230/6/22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78F1C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9D859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sz w:val="24"/>
                <w:szCs w:val="24"/>
                <w:lang w:eastAsia="pl-PL"/>
              </w:rPr>
              <w:t>w sprawie</w:t>
            </w:r>
            <w:r w:rsidRPr="00F9377A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 aneksu do umowy najmu zawartej z Fundacją Promocji i Edukacji „</w:t>
            </w:r>
            <w:proofErr w:type="spellStart"/>
            <w:r w:rsidRPr="00F9377A">
              <w:rPr>
                <w:rFonts w:eastAsia="Times New Roman" w:cstheme="minorHAnsi"/>
                <w:color w:val="000000"/>
                <w:sz w:val="24"/>
                <w:szCs w:val="24"/>
              </w:rPr>
              <w:t>Promotus</w:t>
            </w:r>
            <w:proofErr w:type="spellEnd"/>
            <w:r w:rsidRPr="00F9377A">
              <w:rPr>
                <w:rFonts w:eastAsia="Times New Roman" w:cstheme="minorHAnsi"/>
                <w:color w:val="000000"/>
                <w:sz w:val="24"/>
                <w:szCs w:val="24"/>
              </w:rPr>
              <w:t>” dot. części nieruchomości położonej przy ul. Szpitalnej 1 w Górze Kalwarii (Dom Pomocy Społecznej)</w:t>
            </w: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DAA7E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78228DA5" w14:textId="77777777" w:rsidR="00B6600B" w:rsidRDefault="00B6600B" w:rsidP="00F9377A">
            <w:pPr>
              <w:jc w:val="center"/>
            </w:pPr>
            <w:r>
              <w:t>WGM</w:t>
            </w:r>
          </w:p>
        </w:tc>
      </w:tr>
      <w:tr w:rsidR="00F9377A" w:rsidRPr="00DB5DB9" w14:paraId="5BC6D013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59AC0" w14:textId="77777777" w:rsidR="00F9377A" w:rsidRPr="00DB5DB9" w:rsidRDefault="00F9377A" w:rsidP="00F9377A">
            <w:r>
              <w:t>1404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E630F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0FD6" w14:textId="77777777" w:rsidR="00F9377A" w:rsidRPr="00DB5DB9" w:rsidRDefault="00F9377A" w:rsidP="00F9377A">
            <w:pPr>
              <w:jc w:val="center"/>
            </w:pPr>
            <w:r>
              <w:t>230/7/22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B7955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A7DA2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</w:t>
            </w:r>
            <w:r w:rsidRPr="00F9377A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 aneksu do umowy najmu zawartej z Edytą Matczak prowadzącą działalność gospodarczej pod nazwą „Stołówka szkolna’’ </w:t>
            </w:r>
            <w:r w:rsidRPr="00F9377A">
              <w:rPr>
                <w:rFonts w:eastAsia="Times New Roman" w:cstheme="minorHAnsi"/>
                <w:color w:val="000000"/>
                <w:sz w:val="24"/>
                <w:szCs w:val="24"/>
              </w:rPr>
              <w:br/>
              <w:t>w Piasecznie dot. najmu pomieszczenia kuchni w IV Liceum Ogólnokształcącym w Piasecznie przy ul. Chyliczkowskiej 17.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27BD5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21F554E6" w14:textId="77777777" w:rsidR="00B6600B" w:rsidRDefault="00B6600B" w:rsidP="00F9377A">
            <w:pPr>
              <w:jc w:val="center"/>
            </w:pPr>
            <w:r>
              <w:t>WGM</w:t>
            </w:r>
          </w:p>
        </w:tc>
      </w:tr>
      <w:tr w:rsidR="00F9377A" w:rsidRPr="00DB5DB9" w14:paraId="2449FB3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3E8B" w14:textId="77777777" w:rsidR="00F9377A" w:rsidRPr="00DB5DB9" w:rsidRDefault="00F9377A" w:rsidP="00F9377A">
            <w:r>
              <w:t>1405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14BF0" w14:textId="77777777" w:rsidR="00F9377A" w:rsidRDefault="00F9377A" w:rsidP="00F9377A">
            <w:pPr>
              <w:jc w:val="center"/>
            </w:pPr>
            <w:r w:rsidRPr="003B64B2">
              <w:t>230/22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B1054" w14:textId="77777777" w:rsidR="00F9377A" w:rsidRPr="00DB5DB9" w:rsidRDefault="00F9377A" w:rsidP="00782B40">
            <w:pPr>
              <w:jc w:val="center"/>
            </w:pPr>
            <w:r>
              <w:t>230/8/22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E2DB3" w14:textId="77777777" w:rsidR="00F9377A" w:rsidRDefault="00F9377A" w:rsidP="00F9377A">
            <w:pPr>
              <w:jc w:val="center"/>
            </w:pPr>
            <w:r w:rsidRPr="002246AF">
              <w:t>26.01.2022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BF4EF" w14:textId="77777777" w:rsidR="00F9377A" w:rsidRPr="00F9377A" w:rsidRDefault="00F9377A" w:rsidP="00F9377A">
            <w:pPr>
              <w:widowControl w:val="0"/>
              <w:tabs>
                <w:tab w:val="left" w:pos="284"/>
                <w:tab w:val="left" w:pos="426"/>
                <w:tab w:val="left" w:pos="851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9377A">
              <w:rPr>
                <w:rFonts w:eastAsia="Times New Roman" w:cstheme="minorHAnsi"/>
                <w:color w:val="000000"/>
                <w:sz w:val="24"/>
                <w:szCs w:val="24"/>
              </w:rPr>
              <w:t>w sprawie zawarcia umowy najmu powierzchni użytkowej pod automaty vendingowe w budynku Zespołu Szkół nr 1 w Piasecznie przy Szpitalnej 10.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0448C" w14:textId="77777777" w:rsidR="00F9377A" w:rsidRDefault="00F9377A" w:rsidP="00F9377A">
            <w:pPr>
              <w:jc w:val="center"/>
            </w:pPr>
            <w:r w:rsidRPr="00BF3124">
              <w:t>27.01.2022 r.</w:t>
            </w:r>
          </w:p>
          <w:p w14:paraId="588292E3" w14:textId="77777777" w:rsidR="00B6600B" w:rsidRDefault="00B6600B" w:rsidP="00F9377A">
            <w:pPr>
              <w:jc w:val="center"/>
            </w:pPr>
            <w:r>
              <w:t>WGM</w:t>
            </w:r>
          </w:p>
        </w:tc>
      </w:tr>
      <w:tr w:rsidR="00F9377A" w:rsidRPr="00DB5DB9" w14:paraId="4D17E28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6296B" w14:textId="77777777" w:rsidR="00F9377A" w:rsidRPr="00DB5DB9" w:rsidRDefault="00782B40" w:rsidP="00782B40">
            <w:pPr>
              <w:jc w:val="center"/>
            </w:pPr>
            <w:r>
              <w:t>1406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FC490" w14:textId="77777777" w:rsidR="00F9377A" w:rsidRPr="00DB5DB9" w:rsidRDefault="00782B40" w:rsidP="00782B40">
            <w:pPr>
              <w:jc w:val="center"/>
            </w:pPr>
            <w:r>
              <w:t>231/22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A839" w14:textId="77777777" w:rsidR="00F9377A" w:rsidRPr="00DB5DB9" w:rsidRDefault="00782B40" w:rsidP="00782B40">
            <w:pPr>
              <w:jc w:val="center"/>
            </w:pPr>
            <w:r>
              <w:t>231/1/22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6595E" w14:textId="77777777" w:rsidR="00F9377A" w:rsidRPr="00DB5DB9" w:rsidRDefault="00782B40" w:rsidP="00782B40">
            <w:pPr>
              <w:jc w:val="center"/>
            </w:pPr>
            <w:r>
              <w:t>31.01.2022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F29A4" w14:textId="77777777" w:rsidR="00F9377A" w:rsidRPr="00782B40" w:rsidRDefault="00782B40" w:rsidP="00782B4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</w:rPr>
            </w:pPr>
            <w:r w:rsidRPr="00782B40">
              <w:rPr>
                <w:rFonts w:eastAsia="Times New Roman" w:cstheme="minorHAnsi"/>
                <w:bCs/>
                <w:sz w:val="24"/>
                <w:szCs w:val="24"/>
              </w:rPr>
              <w:t xml:space="preserve">w sprawie zatwierdzenia protokołu w postępowaniu o udzielenie zamówienia publicznego na  „Modernizacja 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budynków Domu Pomocy Społecznej </w:t>
            </w:r>
            <w:r w:rsidRPr="00782B40">
              <w:rPr>
                <w:rFonts w:eastAsia="Times New Roman" w:cstheme="minorHAnsi"/>
                <w:bCs/>
                <w:sz w:val="24"/>
                <w:szCs w:val="24"/>
              </w:rPr>
              <w:t>o numerach: 1, 10, oraz „kotłowni”, przebudowa wewnętrznej instalacji ciepłowniczej na terenie nieruchomości, budowa drenażu wokół budynku kotłowni, zagospodarowanie terenu związanego z w/w robotami, w Górze Kalwarii, przy ul. Szpitalnej 1”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D3EC9" w14:textId="77777777" w:rsidR="00F9377A" w:rsidRDefault="00401A37" w:rsidP="00E35336">
            <w:r>
              <w:t>01.02.2022 r.</w:t>
            </w:r>
          </w:p>
          <w:p w14:paraId="2B1E866E" w14:textId="77777777" w:rsidR="00B6600B" w:rsidRPr="00DB5DB9" w:rsidRDefault="00B6600B" w:rsidP="00B6600B">
            <w:pPr>
              <w:jc w:val="center"/>
            </w:pPr>
            <w:r>
              <w:t>ZPU</w:t>
            </w:r>
          </w:p>
        </w:tc>
      </w:tr>
      <w:tr w:rsidR="00782B40" w:rsidRPr="00DB5DB9" w14:paraId="118371FD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A5A91" w14:textId="77777777" w:rsidR="00782B40" w:rsidRPr="00DB5DB9" w:rsidRDefault="00782B40" w:rsidP="00782B40">
            <w:pPr>
              <w:jc w:val="center"/>
            </w:pPr>
            <w:r>
              <w:t>1407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13A61" w14:textId="77777777" w:rsidR="00782B40" w:rsidRDefault="00782B40" w:rsidP="00782B40">
            <w:pPr>
              <w:jc w:val="center"/>
            </w:pPr>
            <w:r w:rsidRPr="00E62E8A">
              <w:t>231/22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95C94" w14:textId="77777777" w:rsidR="00782B40" w:rsidRPr="00DB5DB9" w:rsidRDefault="00782B40" w:rsidP="00782B40">
            <w:pPr>
              <w:jc w:val="center"/>
            </w:pPr>
            <w:r>
              <w:t>231/2/22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5C3A" w14:textId="77777777" w:rsidR="00782B40" w:rsidRPr="00DB5DB9" w:rsidRDefault="00782B40" w:rsidP="00782B40">
            <w:pPr>
              <w:jc w:val="center"/>
            </w:pPr>
            <w:r>
              <w:t>31.01.2022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BFB54" w14:textId="77777777" w:rsidR="00782B40" w:rsidRPr="00782B40" w:rsidRDefault="00782B40" w:rsidP="00782B40">
            <w:pPr>
              <w:widowControl w:val="0"/>
              <w:tabs>
                <w:tab w:val="left" w:pos="426"/>
              </w:tabs>
              <w:suppressAutoHyphens/>
              <w:autoSpaceDN w:val="0"/>
              <w:spacing w:after="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2B40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5B2B0" w14:textId="77777777" w:rsidR="00782B40" w:rsidRDefault="00967654" w:rsidP="00967654">
            <w:pPr>
              <w:jc w:val="center"/>
            </w:pPr>
            <w:r>
              <w:t>04.02.2022 r.</w:t>
            </w:r>
          </w:p>
          <w:p w14:paraId="2264D671" w14:textId="77777777" w:rsidR="00967654" w:rsidRPr="00DB5DB9" w:rsidRDefault="00967654" w:rsidP="00967654">
            <w:pPr>
              <w:jc w:val="center"/>
            </w:pPr>
            <w:r>
              <w:t>FIN</w:t>
            </w:r>
          </w:p>
        </w:tc>
      </w:tr>
      <w:tr w:rsidR="00782B40" w:rsidRPr="00DB5DB9" w14:paraId="70650E0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8AE94" w14:textId="77777777" w:rsidR="00782B40" w:rsidRPr="00DB5DB9" w:rsidRDefault="00782B40" w:rsidP="00782B40">
            <w:pPr>
              <w:jc w:val="center"/>
            </w:pPr>
            <w:r>
              <w:t>1408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E6266" w14:textId="77777777" w:rsidR="00782B40" w:rsidRDefault="00782B40" w:rsidP="00782B40">
            <w:pPr>
              <w:jc w:val="center"/>
            </w:pPr>
            <w:r w:rsidRPr="00E62E8A">
              <w:t>231/22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195A2" w14:textId="77777777" w:rsidR="00782B40" w:rsidRPr="00DB5DB9" w:rsidRDefault="00782B40" w:rsidP="00782B40">
            <w:pPr>
              <w:jc w:val="center"/>
            </w:pPr>
            <w:r>
              <w:t>231/3/22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632A1" w14:textId="77777777" w:rsidR="00782B40" w:rsidRPr="00DB5DB9" w:rsidRDefault="00782B40" w:rsidP="00782B40">
            <w:pPr>
              <w:jc w:val="center"/>
            </w:pPr>
            <w:r>
              <w:t>31.01.2022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12EF8" w14:textId="77777777" w:rsidR="00782B40" w:rsidRPr="00782B40" w:rsidRDefault="00782B40" w:rsidP="00782B4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2B40">
              <w:rPr>
                <w:rFonts w:eastAsia="Times New Roman" w:cstheme="minorHAnsi"/>
                <w:bCs/>
                <w:sz w:val="24"/>
                <w:szCs w:val="24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A9D2" w14:textId="77777777" w:rsidR="00967654" w:rsidRDefault="00967654" w:rsidP="00967654">
            <w:pPr>
              <w:jc w:val="center"/>
            </w:pPr>
            <w:r>
              <w:t>04.02.2022 r.</w:t>
            </w:r>
          </w:p>
          <w:p w14:paraId="1586D34E" w14:textId="77777777" w:rsidR="00782B40" w:rsidRPr="00DB5DB9" w:rsidRDefault="00967654" w:rsidP="00967654">
            <w:pPr>
              <w:jc w:val="center"/>
            </w:pPr>
            <w:r>
              <w:t>FIN</w:t>
            </w:r>
          </w:p>
        </w:tc>
      </w:tr>
      <w:tr w:rsidR="00782B40" w:rsidRPr="00DB5DB9" w14:paraId="2C1BAD9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39AC" w14:textId="77777777" w:rsidR="00782B40" w:rsidRPr="00DB5DB9" w:rsidRDefault="00782B40" w:rsidP="00782B40">
            <w:pPr>
              <w:jc w:val="center"/>
            </w:pPr>
            <w:r>
              <w:t>1409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638F" w14:textId="77777777" w:rsidR="00782B40" w:rsidRDefault="00782B40" w:rsidP="00782B40">
            <w:pPr>
              <w:jc w:val="center"/>
            </w:pPr>
            <w:r w:rsidRPr="00E62E8A">
              <w:t>231/22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D4A54" w14:textId="77777777" w:rsidR="00782B40" w:rsidRPr="00DB5DB9" w:rsidRDefault="00782B40" w:rsidP="00782B40">
            <w:pPr>
              <w:jc w:val="center"/>
            </w:pPr>
            <w:r>
              <w:t>231/4/22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4923" w14:textId="77777777" w:rsidR="00782B40" w:rsidRPr="00DB5DB9" w:rsidRDefault="00782B40" w:rsidP="00782B40">
            <w:pPr>
              <w:jc w:val="center"/>
            </w:pPr>
            <w:r>
              <w:t>31.01.2022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AEA3" w14:textId="77777777" w:rsidR="00782B40" w:rsidRPr="00782B40" w:rsidRDefault="00782B40" w:rsidP="00782B4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2B40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384C5" w14:textId="77777777" w:rsidR="00967654" w:rsidRDefault="00967654" w:rsidP="00967654">
            <w:pPr>
              <w:jc w:val="center"/>
            </w:pPr>
            <w:r>
              <w:t>04.02.2022 r.</w:t>
            </w:r>
          </w:p>
          <w:p w14:paraId="6339666F" w14:textId="77777777" w:rsidR="00782B40" w:rsidRPr="00DB5DB9" w:rsidRDefault="00967654" w:rsidP="00967654">
            <w:pPr>
              <w:jc w:val="center"/>
            </w:pPr>
            <w:r>
              <w:t>FIN</w:t>
            </w:r>
          </w:p>
        </w:tc>
      </w:tr>
      <w:tr w:rsidR="00F9377A" w:rsidRPr="00DB5DB9" w14:paraId="10CF86B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FE1C2" w14:textId="77777777" w:rsidR="00F9377A" w:rsidRPr="00DB5DB9" w:rsidRDefault="00782B40" w:rsidP="00782B40">
            <w:pPr>
              <w:jc w:val="center"/>
            </w:pPr>
            <w:r>
              <w:t>1410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4B022" w14:textId="77777777" w:rsidR="00F9377A" w:rsidRPr="00DB5DB9" w:rsidRDefault="004B291F" w:rsidP="004B291F">
            <w:pPr>
              <w:jc w:val="center"/>
            </w:pPr>
            <w:r>
              <w:t>232/22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EE55" w14:textId="77777777" w:rsidR="00F9377A" w:rsidRPr="00DB5DB9" w:rsidRDefault="004B291F" w:rsidP="00F9377A">
            <w:pPr>
              <w:jc w:val="center"/>
            </w:pPr>
            <w:r>
              <w:t>232/1/22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4EE99" w14:textId="77777777" w:rsidR="00F9377A" w:rsidRPr="00DB5DB9" w:rsidRDefault="004B291F" w:rsidP="004B291F">
            <w:pPr>
              <w:jc w:val="center"/>
            </w:pPr>
            <w:r>
              <w:t>02.02.2022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23481" w14:textId="77777777" w:rsidR="00F9377A" w:rsidRPr="004B291F" w:rsidRDefault="004B291F" w:rsidP="004B291F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291F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B291F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4B291F">
              <w:rPr>
                <w:rFonts w:eastAsia="Times New Roman" w:cstheme="minorHAnsi"/>
                <w:sz w:val="24"/>
                <w:szCs w:val="24"/>
              </w:rPr>
              <w:t>„</w:t>
            </w:r>
            <w:r w:rsidRPr="004B291F">
              <w:rPr>
                <w:rFonts w:eastAsia="Calibri" w:cstheme="minorHAnsi"/>
                <w:sz w:val="24"/>
                <w:szCs w:val="24"/>
              </w:rPr>
              <w:t xml:space="preserve">Sukcesywna dostawa materiałów biurowych oraz druków w roku 2022 na potrzeby Starostwa Powiatowego </w:t>
            </w:r>
            <w:r>
              <w:rPr>
                <w:rFonts w:eastAsia="Calibri" w:cstheme="minorHAnsi"/>
                <w:sz w:val="24"/>
                <w:szCs w:val="24"/>
              </w:rPr>
              <w:br/>
            </w:r>
            <w:r w:rsidRPr="004B291F">
              <w:rPr>
                <w:rFonts w:eastAsia="Calibri" w:cstheme="minorHAnsi"/>
                <w:sz w:val="24"/>
                <w:szCs w:val="24"/>
              </w:rPr>
              <w:t>w Piasecznie, Szkół Powiatu Piaseczyńskiego oraz Poradni Pedagogiczno-Psychologicznej w Piasecznie</w:t>
            </w:r>
            <w:r w:rsidRPr="004B291F">
              <w:rPr>
                <w:rFonts w:eastAsia="Times New Roman" w:cstheme="minorHAnsi"/>
                <w:sz w:val="24"/>
                <w:szCs w:val="24"/>
              </w:rPr>
              <w:t>”</w:t>
            </w:r>
            <w:r w:rsidRPr="004B291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5194B" w14:textId="77777777" w:rsidR="00F9377A" w:rsidRDefault="00401A37" w:rsidP="00401A37">
            <w:pPr>
              <w:jc w:val="center"/>
            </w:pPr>
            <w:r>
              <w:t>03.02.2022 r.</w:t>
            </w:r>
          </w:p>
          <w:p w14:paraId="7A1849AE" w14:textId="77777777" w:rsidR="00B6600B" w:rsidRPr="00DB5DB9" w:rsidRDefault="00B6600B" w:rsidP="00401A37">
            <w:pPr>
              <w:jc w:val="center"/>
            </w:pPr>
            <w:r>
              <w:t>ZPU</w:t>
            </w:r>
          </w:p>
        </w:tc>
      </w:tr>
      <w:tr w:rsidR="00401A37" w:rsidRPr="00DB5DB9" w14:paraId="5819BB17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8AC8" w14:textId="77777777" w:rsidR="00401A37" w:rsidRPr="00DB5DB9" w:rsidRDefault="00401A37" w:rsidP="00401A37">
            <w:pPr>
              <w:jc w:val="center"/>
            </w:pPr>
            <w:r>
              <w:t>1411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BBC6" w14:textId="77777777" w:rsidR="00401A37" w:rsidRPr="00DB5DB9" w:rsidRDefault="00401A37" w:rsidP="00401A37">
            <w:pPr>
              <w:jc w:val="center"/>
            </w:pPr>
            <w:r>
              <w:t>232/22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87FB5" w14:textId="77777777" w:rsidR="00401A37" w:rsidRPr="00DB5DB9" w:rsidRDefault="00401A37" w:rsidP="00401A37">
            <w:pPr>
              <w:jc w:val="center"/>
            </w:pPr>
            <w:r>
              <w:t>232/2/22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286E" w14:textId="77777777" w:rsidR="00401A37" w:rsidRDefault="00401A37" w:rsidP="00401A37">
            <w:pPr>
              <w:jc w:val="center"/>
            </w:pPr>
            <w:r w:rsidRPr="00F46288">
              <w:t>02.02.2022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F075" w14:textId="77777777" w:rsidR="00401A37" w:rsidRPr="004B291F" w:rsidRDefault="00401A37" w:rsidP="00401A3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291F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4B291F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4B291F">
              <w:rPr>
                <w:rFonts w:eastAsia="Times New Roman" w:cstheme="minorHAnsi"/>
                <w:sz w:val="24"/>
                <w:szCs w:val="24"/>
              </w:rPr>
              <w:t xml:space="preserve">Świadczenie usług przy zimowym utrzymaniu dróg powiatowych na terenie powiatu piaseczyńskiego </w:t>
            </w:r>
            <w:r>
              <w:rPr>
                <w:rFonts w:eastAsia="Times New Roman" w:cstheme="minorHAnsi"/>
                <w:sz w:val="24"/>
                <w:szCs w:val="24"/>
              </w:rPr>
              <w:br/>
            </w:r>
            <w:r w:rsidRPr="004B291F">
              <w:rPr>
                <w:rFonts w:eastAsia="Times New Roman" w:cstheme="minorHAnsi"/>
                <w:sz w:val="24"/>
                <w:szCs w:val="24"/>
              </w:rPr>
              <w:t>w sezonie zimowym 2022</w:t>
            </w:r>
            <w:r w:rsidRPr="004B291F">
              <w:rPr>
                <w:rFonts w:eastAsia="Times New Roman" w:cstheme="minorHAnsi"/>
                <w:bCs/>
                <w:sz w:val="24"/>
                <w:szCs w:val="24"/>
              </w:rPr>
              <w:t>”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92F1" w14:textId="77777777" w:rsidR="00401A37" w:rsidRDefault="00401A37" w:rsidP="00401A37">
            <w:pPr>
              <w:jc w:val="center"/>
            </w:pPr>
            <w:r w:rsidRPr="00AE6AD9">
              <w:t>03.02.2022 r.</w:t>
            </w:r>
          </w:p>
          <w:p w14:paraId="45EE0A9B" w14:textId="77777777" w:rsidR="00B6600B" w:rsidRDefault="00B6600B" w:rsidP="00401A37">
            <w:pPr>
              <w:jc w:val="center"/>
            </w:pPr>
            <w:r>
              <w:t>ZPU</w:t>
            </w:r>
          </w:p>
        </w:tc>
      </w:tr>
      <w:tr w:rsidR="00401A37" w:rsidRPr="00DB5DB9" w14:paraId="08E85C3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B58F0" w14:textId="77777777" w:rsidR="00401A37" w:rsidRPr="00DB5DB9" w:rsidRDefault="00401A37" w:rsidP="00401A37">
            <w:pPr>
              <w:jc w:val="center"/>
            </w:pPr>
            <w:r>
              <w:t>1412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FEB7F" w14:textId="77777777" w:rsidR="00401A37" w:rsidRPr="00DB5DB9" w:rsidRDefault="00401A37" w:rsidP="00401A37">
            <w:pPr>
              <w:jc w:val="center"/>
            </w:pPr>
            <w:r>
              <w:t>232/22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A27CC" w14:textId="77777777" w:rsidR="00401A37" w:rsidRPr="00DB5DB9" w:rsidRDefault="00401A37" w:rsidP="00401A37">
            <w:pPr>
              <w:jc w:val="center"/>
            </w:pPr>
            <w:r>
              <w:t>232/3/22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5B3F3" w14:textId="77777777" w:rsidR="00401A37" w:rsidRDefault="00401A37" w:rsidP="00401A37">
            <w:pPr>
              <w:jc w:val="center"/>
            </w:pPr>
            <w:r w:rsidRPr="00F46288">
              <w:t>02.02.2022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27E6" w14:textId="77777777" w:rsidR="00401A37" w:rsidRPr="004B291F" w:rsidRDefault="00401A37" w:rsidP="00401A37">
            <w:pPr>
              <w:widowControl w:val="0"/>
              <w:tabs>
                <w:tab w:val="left" w:pos="284"/>
              </w:tabs>
              <w:suppressAutoHyphens/>
              <w:autoSpaceDN w:val="0"/>
              <w:spacing w:after="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291F">
              <w:rPr>
                <w:rFonts w:eastAsia="Times New Roman" w:cstheme="minorHAnsi"/>
                <w:bCs/>
                <w:sz w:val="24"/>
                <w:szCs w:val="24"/>
              </w:rPr>
              <w:t>w sprawie nadania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88C5B" w14:textId="77777777" w:rsidR="00401A37" w:rsidRDefault="00401A37" w:rsidP="00401A37">
            <w:pPr>
              <w:jc w:val="center"/>
            </w:pPr>
            <w:r w:rsidRPr="00AE6AD9">
              <w:t>03.02.2022 r.</w:t>
            </w:r>
          </w:p>
          <w:p w14:paraId="0CED5BD3" w14:textId="77777777" w:rsidR="00B6600B" w:rsidRDefault="00B6600B" w:rsidP="00401A37">
            <w:pPr>
              <w:jc w:val="center"/>
            </w:pPr>
            <w:r>
              <w:t>IRD</w:t>
            </w:r>
          </w:p>
        </w:tc>
      </w:tr>
      <w:tr w:rsidR="00401A37" w:rsidRPr="00DB5DB9" w14:paraId="15AC536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4932" w14:textId="77777777" w:rsidR="00401A37" w:rsidRPr="00DB5DB9" w:rsidRDefault="00401A37" w:rsidP="00401A37">
            <w:pPr>
              <w:jc w:val="center"/>
            </w:pPr>
            <w:r>
              <w:t>1413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5E001" w14:textId="77777777" w:rsidR="00401A37" w:rsidRPr="00DB5DB9" w:rsidRDefault="00401A37" w:rsidP="00401A37">
            <w:pPr>
              <w:jc w:val="center"/>
            </w:pPr>
            <w:r>
              <w:t>232/22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F3BDD" w14:textId="77777777" w:rsidR="00401A37" w:rsidRPr="00DB5DB9" w:rsidRDefault="00401A37" w:rsidP="00401A37">
            <w:pPr>
              <w:jc w:val="center"/>
            </w:pPr>
            <w:r>
              <w:t>232/4/22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5B48" w14:textId="77777777" w:rsidR="00401A37" w:rsidRDefault="00401A37" w:rsidP="00401A37">
            <w:pPr>
              <w:jc w:val="center"/>
            </w:pPr>
            <w:r w:rsidRPr="00F46288">
              <w:t>02.02.2022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2DCBA" w14:textId="77777777" w:rsidR="00401A37" w:rsidRPr="004B291F" w:rsidRDefault="00401A37" w:rsidP="00401A3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291F">
              <w:rPr>
                <w:rFonts w:eastAsia="Times New Roman" w:cstheme="minorHAnsi"/>
                <w:sz w:val="24"/>
                <w:szCs w:val="24"/>
              </w:rPr>
              <w:t>w sprawie zawarcia umowy użyczenia części lokalu nr 52 znajdującego się w budynku położonym przy ul. Szkolnej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CA46" w14:textId="77777777" w:rsidR="00401A37" w:rsidRDefault="00401A37" w:rsidP="00401A37">
            <w:pPr>
              <w:jc w:val="center"/>
            </w:pPr>
            <w:r w:rsidRPr="00AE6AD9">
              <w:t>03.02.2022 r.</w:t>
            </w:r>
          </w:p>
          <w:p w14:paraId="4A6EBF43" w14:textId="77777777" w:rsidR="00B6600B" w:rsidRDefault="00B6600B" w:rsidP="00401A37">
            <w:pPr>
              <w:jc w:val="center"/>
            </w:pPr>
            <w:r>
              <w:t>WGM</w:t>
            </w:r>
          </w:p>
        </w:tc>
      </w:tr>
      <w:tr w:rsidR="00F9377A" w:rsidRPr="00DB5DB9" w14:paraId="3F96A967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80C4E" w14:textId="77777777" w:rsidR="00F9377A" w:rsidRPr="00DB5DB9" w:rsidRDefault="00782B40" w:rsidP="00782B40">
            <w:pPr>
              <w:jc w:val="center"/>
            </w:pPr>
            <w:r>
              <w:t>1414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CD22B" w14:textId="77777777" w:rsidR="00F9377A" w:rsidRPr="00DB5DB9" w:rsidRDefault="00231591" w:rsidP="00E35336">
            <w:r>
              <w:t>233/22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7A08D" w14:textId="77777777" w:rsidR="00F9377A" w:rsidRPr="00DB5DB9" w:rsidRDefault="00231591" w:rsidP="00F9377A">
            <w:pPr>
              <w:jc w:val="center"/>
            </w:pPr>
            <w:r>
              <w:t>233/1/22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0E67" w14:textId="77777777" w:rsidR="00F9377A" w:rsidRPr="00DB5DB9" w:rsidRDefault="00231591" w:rsidP="00E35336">
            <w:r>
              <w:t>09.02.2022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03C58" w14:textId="77777777" w:rsidR="00F9377A" w:rsidRPr="00DB5DB9" w:rsidRDefault="00231591" w:rsidP="00E35336">
            <w:r w:rsidRPr="00231591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zawarcia umowy dzierżawy części działki nr 29/29 obr. 9-02 m. Góra Kalwaria położonej przy ul. Wojska Polskiego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B4EA" w14:textId="77777777" w:rsidR="00F9377A" w:rsidRDefault="00502D38" w:rsidP="00502D38">
            <w:pPr>
              <w:jc w:val="center"/>
            </w:pPr>
            <w:r>
              <w:t>10.02.2022 r.</w:t>
            </w:r>
          </w:p>
          <w:p w14:paraId="0B0450A6" w14:textId="77777777" w:rsidR="00502D38" w:rsidRPr="00DB5DB9" w:rsidRDefault="00502D38" w:rsidP="00502D38">
            <w:pPr>
              <w:jc w:val="center"/>
            </w:pPr>
            <w:r>
              <w:t>WGM</w:t>
            </w:r>
          </w:p>
        </w:tc>
      </w:tr>
      <w:tr w:rsidR="00231591" w:rsidRPr="00DB5DB9" w14:paraId="51B7D80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D97A2" w14:textId="77777777" w:rsidR="00231591" w:rsidRPr="00DB5DB9" w:rsidRDefault="00231591" w:rsidP="00231591">
            <w:pPr>
              <w:jc w:val="center"/>
            </w:pPr>
            <w:r>
              <w:t>1415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ED2B4" w14:textId="77777777" w:rsidR="00231591" w:rsidRDefault="00231591" w:rsidP="00231591">
            <w:pPr>
              <w:jc w:val="center"/>
            </w:pPr>
            <w:r w:rsidRPr="0098125E">
              <w:t>233/22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2DB7" w14:textId="77777777" w:rsidR="00231591" w:rsidRDefault="00231591" w:rsidP="00231591">
            <w:pPr>
              <w:jc w:val="center"/>
            </w:pPr>
            <w:r>
              <w:t>233/2</w:t>
            </w:r>
            <w:r w:rsidRPr="00B5248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495A8" w14:textId="77777777" w:rsidR="00231591" w:rsidRDefault="00231591" w:rsidP="00231591">
            <w:pPr>
              <w:jc w:val="center"/>
            </w:pPr>
            <w:r w:rsidRPr="00092DB2">
              <w:t>09.02.2022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E0F25" w14:textId="77777777" w:rsidR="00231591" w:rsidRPr="00231591" w:rsidRDefault="00231591" w:rsidP="0023159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31591">
              <w:rPr>
                <w:rFonts w:eastAsia="Times New Roman" w:cstheme="minorHAnsi"/>
                <w:sz w:val="24"/>
                <w:szCs w:val="24"/>
              </w:rPr>
              <w:t xml:space="preserve">zatwierdzenia protokołu w postępowaniu o udzielenie zamówienia publicznego pn.: </w:t>
            </w:r>
            <w:r w:rsidRPr="00231591">
              <w:rPr>
                <w:rFonts w:eastAsia="Times New Roman" w:cstheme="minorHAnsi"/>
                <w:bCs/>
                <w:iCs/>
                <w:sz w:val="24"/>
                <w:szCs w:val="24"/>
              </w:rPr>
              <w:t>„Sukcesywne dostawy oleju napędowego ON w ilości 100 m3</w:t>
            </w:r>
            <w:r w:rsidRPr="00231591">
              <w:rPr>
                <w:rFonts w:eastAsia="Calibri" w:cstheme="minorHAnsi"/>
                <w:bCs/>
                <w:iCs/>
                <w:sz w:val="24"/>
                <w:szCs w:val="24"/>
              </w:rPr>
              <w:t>”</w:t>
            </w:r>
            <w:r w:rsidRPr="0023159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D25C" w14:textId="77777777" w:rsidR="00502D38" w:rsidRDefault="00502D38" w:rsidP="00502D38">
            <w:pPr>
              <w:jc w:val="center"/>
            </w:pPr>
            <w:r w:rsidRPr="002F4BD2">
              <w:t>10.02.2022 r.</w:t>
            </w:r>
          </w:p>
          <w:p w14:paraId="776DFE0B" w14:textId="77777777" w:rsidR="00231591" w:rsidRPr="00DB5DB9" w:rsidRDefault="00502D38" w:rsidP="00502D38">
            <w:pPr>
              <w:jc w:val="center"/>
            </w:pPr>
            <w:r>
              <w:t>ZPU</w:t>
            </w:r>
          </w:p>
        </w:tc>
      </w:tr>
      <w:tr w:rsidR="00502D38" w:rsidRPr="00DB5DB9" w14:paraId="493E3AB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7F524" w14:textId="77777777" w:rsidR="00502D38" w:rsidRPr="00DB5DB9" w:rsidRDefault="00502D38" w:rsidP="00502D38">
            <w:pPr>
              <w:jc w:val="center"/>
            </w:pPr>
            <w:r>
              <w:t>1416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42312" w14:textId="77777777" w:rsidR="00502D38" w:rsidRDefault="00502D38" w:rsidP="00502D38">
            <w:pPr>
              <w:jc w:val="center"/>
            </w:pPr>
            <w:r w:rsidRPr="0098125E">
              <w:t>233/22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3DD6" w14:textId="77777777" w:rsidR="00502D38" w:rsidRDefault="00502D38" w:rsidP="00502D38">
            <w:pPr>
              <w:jc w:val="center"/>
            </w:pPr>
            <w:r>
              <w:t>233/3</w:t>
            </w:r>
            <w:r w:rsidRPr="00B5248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AFB7B" w14:textId="77777777" w:rsidR="00502D38" w:rsidRDefault="00502D38" w:rsidP="00502D38">
            <w:pPr>
              <w:jc w:val="center"/>
            </w:pPr>
            <w:r w:rsidRPr="00092DB2">
              <w:t>09.02.2022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E7521" w14:textId="77777777" w:rsidR="00502D38" w:rsidRPr="00231591" w:rsidRDefault="00502D38" w:rsidP="00502D3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31591">
              <w:rPr>
                <w:rFonts w:eastAsia="Times New Roman" w:cstheme="minorHAnsi"/>
                <w:sz w:val="24"/>
                <w:szCs w:val="24"/>
              </w:rPr>
              <w:t>w sprawie zatwierdzenia wysokości odszkodowania za nieruchomość położoną w obr. Władysławów, gm. Lesznowola, przeznaczoną pod  poszerzenie drogi powiatowej- ul. Żwirowej.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0257E" w14:textId="77777777" w:rsidR="00502D38" w:rsidRDefault="00502D38" w:rsidP="00502D38">
            <w:pPr>
              <w:jc w:val="center"/>
            </w:pPr>
            <w:r w:rsidRPr="002F4BD2">
              <w:t>10.02.2022 r.</w:t>
            </w:r>
          </w:p>
          <w:p w14:paraId="2B1B1696" w14:textId="77777777" w:rsidR="00502D38" w:rsidRPr="002F4BD2" w:rsidRDefault="00502D38" w:rsidP="00502D38">
            <w:pPr>
              <w:jc w:val="center"/>
            </w:pPr>
            <w:r>
              <w:t>WGM</w:t>
            </w:r>
          </w:p>
        </w:tc>
      </w:tr>
      <w:tr w:rsidR="00502D38" w:rsidRPr="00DB5DB9" w14:paraId="14BF076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FE149" w14:textId="77777777" w:rsidR="00502D38" w:rsidRPr="00DB5DB9" w:rsidRDefault="00502D38" w:rsidP="00502D38">
            <w:pPr>
              <w:jc w:val="center"/>
            </w:pPr>
            <w:r>
              <w:t>1417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A70E" w14:textId="77777777" w:rsidR="00502D38" w:rsidRDefault="00502D38" w:rsidP="00502D38">
            <w:pPr>
              <w:jc w:val="center"/>
            </w:pPr>
            <w:r w:rsidRPr="0098125E">
              <w:t>233/22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F8F8A" w14:textId="77777777" w:rsidR="00502D38" w:rsidRDefault="00502D38" w:rsidP="00502D38">
            <w:pPr>
              <w:jc w:val="center"/>
            </w:pPr>
            <w:r>
              <w:t>233/4</w:t>
            </w:r>
            <w:r w:rsidRPr="00B5248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2779A" w14:textId="77777777" w:rsidR="00502D38" w:rsidRDefault="00502D38" w:rsidP="00502D38">
            <w:pPr>
              <w:jc w:val="center"/>
            </w:pPr>
            <w:r w:rsidRPr="00092DB2">
              <w:t>09.02.2022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319F3" w14:textId="77777777" w:rsidR="00502D38" w:rsidRPr="00231591" w:rsidRDefault="00502D38" w:rsidP="00502D3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31591">
              <w:rPr>
                <w:rFonts w:eastAsia="Times New Roman" w:cstheme="minorHAnsi"/>
                <w:sz w:val="24"/>
                <w:szCs w:val="24"/>
              </w:rPr>
              <w:t>w sprawie zawarcia kolejnej umowy użyczenia części zabudowanej nieruchomości położonej przy ul. Czajewicza 2/4 w Piasecznie Powiatowemu Inspektoratowi Nadzoru Budowlanego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524D" w14:textId="77777777" w:rsidR="00502D38" w:rsidRDefault="00502D38" w:rsidP="00502D38">
            <w:pPr>
              <w:jc w:val="center"/>
            </w:pPr>
            <w:r w:rsidRPr="002F4BD2">
              <w:t>10.02.2022 r.</w:t>
            </w:r>
          </w:p>
          <w:p w14:paraId="0FED1158" w14:textId="77777777" w:rsidR="00502D38" w:rsidRDefault="00502D38" w:rsidP="00502D38">
            <w:pPr>
              <w:jc w:val="center"/>
            </w:pPr>
            <w:r>
              <w:t>WGM</w:t>
            </w:r>
          </w:p>
        </w:tc>
      </w:tr>
      <w:tr w:rsidR="00502D38" w:rsidRPr="00DB5DB9" w14:paraId="31CDAE9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AE6BB" w14:textId="77777777" w:rsidR="00502D38" w:rsidRPr="00DB5DB9" w:rsidRDefault="00502D38" w:rsidP="00502D38">
            <w:pPr>
              <w:jc w:val="center"/>
            </w:pPr>
            <w:r>
              <w:t>1418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939D" w14:textId="77777777" w:rsidR="00502D38" w:rsidRPr="00DB5DB9" w:rsidRDefault="00502D38" w:rsidP="00502D38">
            <w:pPr>
              <w:jc w:val="center"/>
            </w:pPr>
            <w:r>
              <w:t>234/22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5B54A" w14:textId="77777777" w:rsidR="00502D38" w:rsidRPr="00DB5DB9" w:rsidRDefault="00502D38" w:rsidP="00502D38">
            <w:pPr>
              <w:jc w:val="center"/>
            </w:pPr>
            <w:r>
              <w:t>234/1/22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8CE1F" w14:textId="77777777" w:rsidR="00502D38" w:rsidRPr="00DB5DB9" w:rsidRDefault="00502D38" w:rsidP="00502D38">
            <w:pPr>
              <w:jc w:val="center"/>
            </w:pPr>
            <w:r>
              <w:t>11.02.2022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846DD" w14:textId="77777777" w:rsidR="00502D38" w:rsidRPr="00231591" w:rsidRDefault="00502D38" w:rsidP="00502D3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31591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listu intencyjnego dot. nabycia przez Powiat Piaseczyński działek położonych przy ul. Pogodnej w Tarczynie z przeznaczeniem pod budowę placówki oświatowej - Liceum 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370B1" w14:textId="77777777" w:rsidR="00502D38" w:rsidRDefault="00502D38" w:rsidP="00502D38">
            <w:pPr>
              <w:jc w:val="center"/>
            </w:pPr>
            <w:r>
              <w:t>11</w:t>
            </w:r>
            <w:r w:rsidRPr="002F4BD2">
              <w:t>.02.2022 r.</w:t>
            </w:r>
          </w:p>
          <w:p w14:paraId="0446F911" w14:textId="77777777" w:rsidR="00502D38" w:rsidRPr="002F4BD2" w:rsidRDefault="00502D38" w:rsidP="00502D38">
            <w:pPr>
              <w:jc w:val="center"/>
            </w:pPr>
            <w:r>
              <w:t>WGM</w:t>
            </w:r>
          </w:p>
        </w:tc>
      </w:tr>
      <w:tr w:rsidR="00782B40" w:rsidRPr="00DB5DB9" w14:paraId="29216B33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66D1" w14:textId="77777777" w:rsidR="00782B40" w:rsidRPr="00DB5DB9" w:rsidRDefault="00782B40" w:rsidP="00782B40">
            <w:pPr>
              <w:jc w:val="center"/>
            </w:pPr>
            <w:r>
              <w:t>1419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82DD9" w14:textId="77777777" w:rsidR="00782B40" w:rsidRPr="00DB5DB9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DA70" w14:textId="77777777" w:rsidR="00782B40" w:rsidRPr="00DB5DB9" w:rsidRDefault="00637517" w:rsidP="00E35336">
            <w:pPr>
              <w:jc w:val="center"/>
            </w:pPr>
            <w:r>
              <w:t>235/1/22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FD73A" w14:textId="77777777" w:rsidR="00782B40" w:rsidRPr="00DB5DB9" w:rsidRDefault="00637517" w:rsidP="00637517">
            <w:pPr>
              <w:jc w:val="center"/>
            </w:pPr>
            <w:r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8C0F" w14:textId="77777777" w:rsidR="00782B40" w:rsidRPr="00637517" w:rsidRDefault="00637517" w:rsidP="0063751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 </w:t>
            </w:r>
            <w:r w:rsidRPr="00637517">
              <w:rPr>
                <w:rFonts w:ascii="Calibri" w:eastAsia="Times New Roman" w:hAnsi="Calibri" w:cs="Calibri"/>
                <w:iCs/>
                <w:sz w:val="24"/>
                <w:szCs w:val="24"/>
              </w:rPr>
              <w:t>„</w:t>
            </w:r>
            <w:r w:rsidRPr="00637517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</w:t>
            </w:r>
            <w:r w:rsidRPr="00637517">
              <w:rPr>
                <w:rFonts w:ascii="Calibri" w:eastAsia="Times New Roman" w:hAnsi="Calibri" w:cs="Calibri"/>
                <w:i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9F9F0" w14:textId="77777777" w:rsidR="00782B40" w:rsidRDefault="00637517" w:rsidP="0030280A">
            <w:pPr>
              <w:jc w:val="center"/>
            </w:pPr>
            <w:r>
              <w:t>17.02.2022 r.</w:t>
            </w:r>
          </w:p>
          <w:p w14:paraId="40662189" w14:textId="77777777" w:rsidR="00637517" w:rsidRPr="00DB5DB9" w:rsidRDefault="00637517" w:rsidP="0030280A">
            <w:pPr>
              <w:jc w:val="center"/>
            </w:pPr>
            <w:r>
              <w:t>ZPU</w:t>
            </w:r>
          </w:p>
        </w:tc>
      </w:tr>
      <w:tr w:rsidR="00637517" w:rsidRPr="00DB5DB9" w14:paraId="2BEFF8D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A429F" w14:textId="77777777" w:rsidR="00637517" w:rsidRPr="00DB5DB9" w:rsidRDefault="00637517" w:rsidP="00637517">
            <w:pPr>
              <w:jc w:val="center"/>
            </w:pPr>
            <w:r>
              <w:t>1420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7EFD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96B7" w14:textId="77777777" w:rsidR="00637517" w:rsidRDefault="00637517" w:rsidP="00637517">
            <w:pPr>
              <w:jc w:val="center"/>
            </w:pPr>
            <w:r>
              <w:t>235/2</w:t>
            </w:r>
            <w:r w:rsidRPr="00861A5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0BD0D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17C01" w14:textId="77777777" w:rsidR="00637517" w:rsidRPr="00637517" w:rsidRDefault="00637517" w:rsidP="0063751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</w:t>
            </w:r>
            <w:r w:rsidRPr="00637517">
              <w:rPr>
                <w:rFonts w:eastAsia="Times New Roman" w:cstheme="minorHAnsi"/>
                <w:sz w:val="24"/>
                <w:szCs w:val="24"/>
              </w:rPr>
              <w:t xml:space="preserve"> wyrażenia zgody na nabycie w drodze darowizny na rzecz Powiatu Piaseczyńskiego nieruchomości stanowiących własność Gminy Piaseczno, przeznaczonych pod części dróg publicznych – powiatowych.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F1BDD" w14:textId="77777777" w:rsidR="00637517" w:rsidRDefault="00637517" w:rsidP="0030280A">
            <w:pPr>
              <w:jc w:val="center"/>
            </w:pPr>
            <w:r w:rsidRPr="000F66B2">
              <w:t>11.02.2022 r.</w:t>
            </w:r>
          </w:p>
          <w:p w14:paraId="06ACBD8A" w14:textId="77777777" w:rsidR="0030280A" w:rsidRPr="000F66B2" w:rsidRDefault="0030280A" w:rsidP="0030280A">
            <w:pPr>
              <w:jc w:val="center"/>
            </w:pPr>
            <w:r>
              <w:t>WGM</w:t>
            </w:r>
          </w:p>
        </w:tc>
      </w:tr>
      <w:tr w:rsidR="00637517" w:rsidRPr="00DB5DB9" w14:paraId="25D129D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A92FF" w14:textId="77777777" w:rsidR="00637517" w:rsidRPr="00DB5DB9" w:rsidRDefault="00637517" w:rsidP="00637517">
            <w:r>
              <w:t>1421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60545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1098" w14:textId="77777777" w:rsidR="00637517" w:rsidRDefault="00637517" w:rsidP="00637517">
            <w:pPr>
              <w:jc w:val="center"/>
            </w:pPr>
            <w:r>
              <w:t>235/3</w:t>
            </w:r>
            <w:r w:rsidRPr="00861A5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A59AE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F4679" w14:textId="77777777" w:rsidR="00637517" w:rsidRPr="00637517" w:rsidRDefault="00637517" w:rsidP="0063751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eastAsia="Times New Roman" w:cstheme="minorHAnsi"/>
                <w:sz w:val="24"/>
                <w:szCs w:val="24"/>
              </w:rPr>
              <w:t>w sprawie umowy cesji do umowy dzierżawy nr WGM/11/2021 z dnia 25.01.2021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56C4" w14:textId="77777777" w:rsidR="0030280A" w:rsidRDefault="0030280A" w:rsidP="0030280A">
            <w:pPr>
              <w:jc w:val="center"/>
            </w:pPr>
            <w:r w:rsidRPr="000F66B2">
              <w:t>11.02.2022 r.</w:t>
            </w:r>
          </w:p>
          <w:p w14:paraId="57B069A1" w14:textId="77777777" w:rsidR="00637517" w:rsidRDefault="0030280A" w:rsidP="0030280A">
            <w:pPr>
              <w:jc w:val="center"/>
            </w:pPr>
            <w:r>
              <w:t>WGM</w:t>
            </w:r>
          </w:p>
        </w:tc>
      </w:tr>
      <w:tr w:rsidR="00637517" w:rsidRPr="00DB5DB9" w14:paraId="0C0003F4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E1914" w14:textId="77777777" w:rsidR="00637517" w:rsidRPr="00DB5DB9" w:rsidRDefault="00637517" w:rsidP="00637517">
            <w:r>
              <w:t>1422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1285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454A2" w14:textId="77777777" w:rsidR="00637517" w:rsidRDefault="00637517" w:rsidP="00637517">
            <w:pPr>
              <w:jc w:val="center"/>
            </w:pPr>
            <w:r>
              <w:t>235/4</w:t>
            </w:r>
            <w:r w:rsidRPr="00861A5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F75F0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C3CAC" w14:textId="77777777" w:rsidR="00637517" w:rsidRPr="00637517" w:rsidRDefault="00637517" w:rsidP="0063751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eastAsia="Times New Roman" w:cstheme="minorHAnsi"/>
                <w:sz w:val="24"/>
                <w:szCs w:val="24"/>
              </w:rPr>
              <w:t>w sprawie zawarcia umowy najmu części nieruchomości położonych przy ul. Chyliczkowskiej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06D12" w14:textId="77777777" w:rsidR="0030280A" w:rsidRDefault="0030280A" w:rsidP="0030280A">
            <w:pPr>
              <w:jc w:val="center"/>
            </w:pPr>
            <w:r w:rsidRPr="000F66B2">
              <w:t>11.02.2022 r.</w:t>
            </w:r>
          </w:p>
          <w:p w14:paraId="27553C88" w14:textId="77777777" w:rsidR="00637517" w:rsidRPr="000F66B2" w:rsidRDefault="0030280A" w:rsidP="0030280A">
            <w:pPr>
              <w:jc w:val="center"/>
            </w:pPr>
            <w:r>
              <w:t>WGM</w:t>
            </w:r>
          </w:p>
        </w:tc>
      </w:tr>
      <w:tr w:rsidR="00637517" w:rsidRPr="00DB5DB9" w14:paraId="486F666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4533F" w14:textId="77777777" w:rsidR="00637517" w:rsidRPr="00DB5DB9" w:rsidRDefault="00637517" w:rsidP="00637517">
            <w:r>
              <w:t>1423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A8D26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5CEFB" w14:textId="77777777" w:rsidR="00637517" w:rsidRDefault="00637517" w:rsidP="00637517">
            <w:pPr>
              <w:jc w:val="center"/>
            </w:pPr>
            <w:r>
              <w:t>235/5</w:t>
            </w:r>
            <w:r w:rsidRPr="00861A5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6DD8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CB848" w14:textId="77777777" w:rsidR="00637517" w:rsidRPr="00637517" w:rsidRDefault="00637517" w:rsidP="0063751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udzielenia pełnomocnictwa do dokonywania wszelkich spraw dotyczących realizacji Programu ERASMUS+ na lata 2021-2027.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68091" w14:textId="77777777" w:rsidR="00637517" w:rsidRDefault="0030280A" w:rsidP="0030280A">
            <w:pPr>
              <w:jc w:val="center"/>
            </w:pPr>
            <w:r w:rsidRPr="000F66B2">
              <w:t>11.02.2022 r.</w:t>
            </w:r>
          </w:p>
          <w:p w14:paraId="202F0F6C" w14:textId="77777777" w:rsidR="0030280A" w:rsidRPr="00DB5DB9" w:rsidRDefault="0030280A" w:rsidP="0030280A">
            <w:pPr>
              <w:jc w:val="center"/>
            </w:pPr>
            <w:r>
              <w:t>EDU</w:t>
            </w:r>
          </w:p>
        </w:tc>
      </w:tr>
      <w:tr w:rsidR="00637517" w:rsidRPr="00DB5DB9" w14:paraId="5EC113F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8FBF2" w14:textId="77777777" w:rsidR="00637517" w:rsidRPr="00DB5DB9" w:rsidRDefault="00637517" w:rsidP="00637517">
            <w:r>
              <w:t>1424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67463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F55F" w14:textId="77777777" w:rsidR="00637517" w:rsidRDefault="00637517" w:rsidP="00637517">
            <w:pPr>
              <w:jc w:val="center"/>
            </w:pPr>
            <w:r>
              <w:t>235/6</w:t>
            </w:r>
            <w:r w:rsidRPr="00861A5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1DA4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B1E81" w14:textId="77777777" w:rsidR="00637517" w:rsidRPr="00637517" w:rsidRDefault="00637517" w:rsidP="0063751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udzielenia pełnomocnictwa do dokonywania wszelkich spraw dotyczących realizacji Programu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E1380" w14:textId="77777777" w:rsidR="00637517" w:rsidRDefault="0030280A" w:rsidP="0030280A">
            <w:pPr>
              <w:jc w:val="center"/>
            </w:pPr>
            <w:r w:rsidRPr="000F66B2">
              <w:t>11.02.2022 r.</w:t>
            </w:r>
          </w:p>
          <w:p w14:paraId="0D7F1123" w14:textId="77777777" w:rsidR="0030280A" w:rsidRPr="00DB5DB9" w:rsidRDefault="0030280A" w:rsidP="0030280A">
            <w:pPr>
              <w:jc w:val="center"/>
            </w:pPr>
            <w:r>
              <w:t>EDU</w:t>
            </w:r>
          </w:p>
        </w:tc>
      </w:tr>
      <w:tr w:rsidR="00637517" w:rsidRPr="00DB5DB9" w14:paraId="05ACC34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3FDF" w14:textId="77777777" w:rsidR="00637517" w:rsidRPr="00DB5DB9" w:rsidRDefault="00637517" w:rsidP="00637517">
            <w:r>
              <w:t>1425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A2BBF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D2125" w14:textId="77777777" w:rsidR="00637517" w:rsidRDefault="00637517" w:rsidP="00637517">
            <w:pPr>
              <w:jc w:val="center"/>
            </w:pPr>
            <w:r>
              <w:t>235/7</w:t>
            </w:r>
            <w:r w:rsidRPr="00861A5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D4B80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65D25" w14:textId="77777777" w:rsidR="00637517" w:rsidRPr="00637517" w:rsidRDefault="00637517" w:rsidP="0063751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wyznaczenia nauczyciela do zastępowania dyrektora Zespołu Szkół im. Ireny Sendlerowej w Tarczynie w czasie jego nieobecności.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020A4" w14:textId="77777777" w:rsidR="00637517" w:rsidRDefault="0030280A" w:rsidP="0030280A">
            <w:pPr>
              <w:jc w:val="center"/>
            </w:pPr>
            <w:r w:rsidRPr="000F66B2">
              <w:t>11.02.2022 r.</w:t>
            </w:r>
          </w:p>
          <w:p w14:paraId="3551295E" w14:textId="77777777" w:rsidR="0030280A" w:rsidRPr="00DB5DB9" w:rsidRDefault="0030280A" w:rsidP="0030280A">
            <w:pPr>
              <w:jc w:val="center"/>
            </w:pPr>
            <w:r>
              <w:t>EDU</w:t>
            </w:r>
          </w:p>
        </w:tc>
      </w:tr>
      <w:tr w:rsidR="00637517" w:rsidRPr="00DB5DB9" w14:paraId="0CC35741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5E1A" w14:textId="77777777" w:rsidR="00637517" w:rsidRPr="00DB5DB9" w:rsidRDefault="00637517" w:rsidP="00637517">
            <w:r>
              <w:t>1426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F253" w14:textId="77777777" w:rsidR="00637517" w:rsidRDefault="00E35336" w:rsidP="00637517">
            <w:pPr>
              <w:jc w:val="center"/>
            </w:pPr>
            <w:r>
              <w:t>235/22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01CB0" w14:textId="77777777" w:rsidR="00637517" w:rsidRPr="00DB5DB9" w:rsidRDefault="00637517" w:rsidP="00637517">
            <w:pPr>
              <w:jc w:val="center"/>
            </w:pPr>
            <w:r>
              <w:t>235/8/22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9712B" w14:textId="77777777" w:rsidR="00637517" w:rsidRDefault="00637517" w:rsidP="00637517">
            <w:pPr>
              <w:jc w:val="center"/>
            </w:pPr>
            <w:r w:rsidRPr="00476092">
              <w:t>16.02.2022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7414F" w14:textId="77777777" w:rsidR="00637517" w:rsidRPr="00637517" w:rsidRDefault="00637517" w:rsidP="0063751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37517">
              <w:rPr>
                <w:rFonts w:cstheme="minorHAnsi"/>
                <w:sz w:val="24"/>
                <w:szCs w:val="24"/>
              </w:rPr>
              <w:t>w sprawie</w:t>
            </w:r>
            <w:r w:rsidRPr="00637517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 udzielenia pełnomocnictwa do dokonywania wszelkich spraw dotyczących realizacji Programu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1407F" w14:textId="77777777" w:rsidR="00637517" w:rsidRDefault="0030280A" w:rsidP="0030280A">
            <w:pPr>
              <w:jc w:val="center"/>
            </w:pPr>
            <w:r w:rsidRPr="000F66B2">
              <w:t>11.02.2022 r.</w:t>
            </w:r>
          </w:p>
          <w:p w14:paraId="77E44F4E" w14:textId="77777777" w:rsidR="0030280A" w:rsidRPr="00DB5DB9" w:rsidRDefault="0030280A" w:rsidP="0030280A">
            <w:pPr>
              <w:jc w:val="center"/>
            </w:pPr>
            <w:r>
              <w:t>EDU</w:t>
            </w:r>
          </w:p>
        </w:tc>
      </w:tr>
      <w:tr w:rsidR="00637517" w:rsidRPr="00DB5DB9" w14:paraId="581032A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70C17" w14:textId="77777777" w:rsidR="00637517" w:rsidRPr="00DB5DB9" w:rsidRDefault="00637517" w:rsidP="00E35336">
            <w:r>
              <w:t>1427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7A006" w14:textId="77777777" w:rsidR="00637517" w:rsidRPr="00DB5DB9" w:rsidRDefault="00E35336" w:rsidP="00E35336">
            <w:pPr>
              <w:jc w:val="center"/>
            </w:pPr>
            <w:r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305F0" w14:textId="77777777" w:rsidR="00637517" w:rsidRPr="00DB5DB9" w:rsidRDefault="00E35336" w:rsidP="00E35336">
            <w:pPr>
              <w:jc w:val="center"/>
            </w:pPr>
            <w:r>
              <w:t>236/1/22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7021" w14:textId="77777777" w:rsidR="00637517" w:rsidRPr="00DB5DB9" w:rsidRDefault="00E35336" w:rsidP="00E35336">
            <w:r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54E5A" w14:textId="77777777" w:rsidR="00637517" w:rsidRPr="00E35336" w:rsidRDefault="00E35336" w:rsidP="00E35336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35336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</w:t>
            </w:r>
            <w:r w:rsidRPr="00E35336">
              <w:rPr>
                <w:rFonts w:eastAsia="Times New Roman" w:cstheme="minorHAnsi"/>
                <w:sz w:val="24"/>
                <w:szCs w:val="24"/>
              </w:rPr>
              <w:br/>
              <w:t xml:space="preserve">na stanowisko dyrektora </w:t>
            </w:r>
            <w:bookmarkStart w:id="0" w:name="_Hlk485201906"/>
            <w:r w:rsidRPr="00E35336">
              <w:rPr>
                <w:rFonts w:eastAsia="Times New Roman" w:cstheme="minorHAnsi"/>
                <w:sz w:val="24"/>
                <w:szCs w:val="24"/>
              </w:rPr>
              <w:t>Zespołu Szkół im. Władysława Stanisława Reymonta w Konstancinie -Jeziornie, ul.</w:t>
            </w:r>
            <w:bookmarkEnd w:id="0"/>
            <w:r w:rsidRPr="00E35336">
              <w:rPr>
                <w:rFonts w:eastAsia="Times New Roman" w:cstheme="minorHAnsi"/>
                <w:sz w:val="24"/>
                <w:szCs w:val="24"/>
              </w:rPr>
              <w:t xml:space="preserve"> Mirkowska 39.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B7430" w14:textId="77777777" w:rsidR="00637517" w:rsidRDefault="00C07D33" w:rsidP="00C07D33">
            <w:pPr>
              <w:jc w:val="center"/>
            </w:pPr>
            <w:r>
              <w:t>24.02.2022 r.</w:t>
            </w:r>
          </w:p>
          <w:p w14:paraId="790536B2" w14:textId="77777777" w:rsidR="00C07D33" w:rsidRPr="00DB5DB9" w:rsidRDefault="00C07D33" w:rsidP="00C07D33">
            <w:pPr>
              <w:jc w:val="center"/>
            </w:pPr>
            <w:r>
              <w:t>EDU</w:t>
            </w:r>
          </w:p>
        </w:tc>
      </w:tr>
      <w:tr w:rsidR="00E35336" w:rsidRPr="00DB5DB9" w14:paraId="73383461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8219" w14:textId="77777777" w:rsidR="00E35336" w:rsidRPr="00DB5DB9" w:rsidRDefault="00E35336" w:rsidP="00E35336">
            <w:r>
              <w:t>1428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FA07F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CF072" w14:textId="77777777" w:rsidR="00E35336" w:rsidRPr="00DB5DB9" w:rsidRDefault="00E35336" w:rsidP="00E35336">
            <w:pPr>
              <w:jc w:val="center"/>
            </w:pPr>
            <w:r>
              <w:t>236/2/22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0F41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1DDC" w14:textId="77777777" w:rsidR="00E35336" w:rsidRPr="00E35336" w:rsidRDefault="00E35336" w:rsidP="00E35336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bookmarkStart w:id="1" w:name="_Hlk503445070"/>
            <w:r w:rsidRPr="00E35336">
              <w:rPr>
                <w:rFonts w:eastAsia="Times New Roman" w:cstheme="minorHAnsi"/>
                <w:sz w:val="24"/>
                <w:szCs w:val="24"/>
              </w:rPr>
              <w:t xml:space="preserve">w sprawie udzielenia pełnomocnictwa do dokonywania wszelkich spraw dotyczących </w:t>
            </w:r>
            <w:bookmarkStart w:id="2" w:name="_Hlk519155960"/>
            <w:r w:rsidRPr="00E35336">
              <w:rPr>
                <w:rFonts w:eastAsia="Times New Roman" w:cstheme="minorHAnsi"/>
                <w:sz w:val="24"/>
                <w:szCs w:val="24"/>
              </w:rPr>
              <w:t xml:space="preserve">realizacji Programu </w:t>
            </w:r>
            <w:bookmarkEnd w:id="2"/>
            <w:r w:rsidRPr="00E35336">
              <w:rPr>
                <w:rFonts w:eastAsia="Times New Roman" w:cstheme="minorHAnsi"/>
                <w:sz w:val="24"/>
                <w:szCs w:val="24"/>
              </w:rPr>
              <w:t>ERASMUS+.</w:t>
            </w:r>
            <w:bookmarkEnd w:id="1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D5452" w14:textId="77777777" w:rsidR="00C07D33" w:rsidRDefault="00C07D33" w:rsidP="00C07D33">
            <w:pPr>
              <w:jc w:val="center"/>
            </w:pPr>
            <w:r>
              <w:t>24.02.2022 r.</w:t>
            </w:r>
          </w:p>
          <w:p w14:paraId="65B887A2" w14:textId="77777777" w:rsidR="00E35336" w:rsidRPr="00DB5DB9" w:rsidRDefault="00C07D33" w:rsidP="00C07D33">
            <w:pPr>
              <w:jc w:val="center"/>
            </w:pPr>
            <w:r>
              <w:t>EDU</w:t>
            </w:r>
          </w:p>
        </w:tc>
      </w:tr>
      <w:tr w:rsidR="00E35336" w:rsidRPr="00DB5DB9" w14:paraId="6906379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67F8" w14:textId="77777777" w:rsidR="00E35336" w:rsidRPr="00DB5DB9" w:rsidRDefault="00E35336" w:rsidP="00E35336">
            <w:r>
              <w:t>1429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78350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7552" w14:textId="77777777" w:rsidR="00E35336" w:rsidRPr="00DB5DB9" w:rsidRDefault="00E35336" w:rsidP="00E35336">
            <w:pPr>
              <w:jc w:val="center"/>
            </w:pPr>
            <w:r>
              <w:t>236/3/22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29BCA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556C" w14:textId="77777777" w:rsidR="00E35336" w:rsidRPr="004C5CBA" w:rsidRDefault="004C5CBA" w:rsidP="004C5CB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powołania Komisji Konkursowej w celu zaopiniowania złożonych ofert na realizację wybranych zadań public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znych w Powiecie Piaseczyńskim 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 xml:space="preserve">w 2022 roku.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CDD30" w14:textId="77777777" w:rsidR="00C07D33" w:rsidRDefault="00C07D33" w:rsidP="00C07D33">
            <w:pPr>
              <w:jc w:val="center"/>
            </w:pPr>
            <w:r>
              <w:t>24.02.2022 r.</w:t>
            </w:r>
          </w:p>
          <w:p w14:paraId="686E42D1" w14:textId="77777777" w:rsidR="00E35336" w:rsidRPr="00DB5DB9" w:rsidRDefault="00C07D33" w:rsidP="00C07D33">
            <w:pPr>
              <w:jc w:val="center"/>
            </w:pPr>
            <w:r>
              <w:t>PRO</w:t>
            </w:r>
          </w:p>
        </w:tc>
      </w:tr>
      <w:tr w:rsidR="00E35336" w:rsidRPr="00DB5DB9" w14:paraId="4021738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C319" w14:textId="77777777" w:rsidR="00E35336" w:rsidRPr="00DB5DB9" w:rsidRDefault="00E35336" w:rsidP="00E35336">
            <w:r>
              <w:t>1430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C59BE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BA8B1" w14:textId="77777777" w:rsidR="00E35336" w:rsidRPr="00DB5DB9" w:rsidRDefault="00E35336" w:rsidP="00E35336">
            <w:pPr>
              <w:jc w:val="center"/>
            </w:pPr>
            <w:r>
              <w:t>236/4/22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33988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0F30" w14:textId="77777777" w:rsidR="004C5CBA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zatwierdzenia oświadczeń odbiorcy chronionego dot. Planu ograniczeń w poborze gazu ziemnego PSG na nieruchomościach położonych przy ul. Bolesława Chrobrego 85a, 85B, 85C,85D, w Pęcherach.</w:t>
            </w:r>
          </w:p>
          <w:p w14:paraId="283A9D26" w14:textId="77777777" w:rsidR="00E35336" w:rsidRPr="00DB5DB9" w:rsidRDefault="00E35336" w:rsidP="00E35336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862E" w14:textId="77777777" w:rsidR="00C07D33" w:rsidRDefault="00C07D33" w:rsidP="00C07D33">
            <w:pPr>
              <w:jc w:val="center"/>
            </w:pPr>
            <w:r>
              <w:t>24.02.2022 r.</w:t>
            </w:r>
          </w:p>
          <w:p w14:paraId="2E478893" w14:textId="77777777" w:rsidR="00C07D33" w:rsidRDefault="00C07D33" w:rsidP="00C07D33">
            <w:pPr>
              <w:jc w:val="center"/>
            </w:pPr>
            <w:r>
              <w:t>WGM</w:t>
            </w:r>
          </w:p>
          <w:p w14:paraId="094F3E9B" w14:textId="77777777" w:rsidR="00E35336" w:rsidRPr="00DB5DB9" w:rsidRDefault="00E35336" w:rsidP="00E35336"/>
        </w:tc>
      </w:tr>
      <w:tr w:rsidR="00E35336" w:rsidRPr="00DB5DB9" w14:paraId="4B907C8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B1814" w14:textId="77777777" w:rsidR="00E35336" w:rsidRPr="00DB5DB9" w:rsidRDefault="00E35336" w:rsidP="00E35336">
            <w:r>
              <w:t>1431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79D04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95EC" w14:textId="77777777" w:rsidR="00E35336" w:rsidRPr="00DB5DB9" w:rsidRDefault="00E35336" w:rsidP="00E35336">
            <w:pPr>
              <w:jc w:val="center"/>
            </w:pPr>
            <w:r>
              <w:t>236/5/22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72EB1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6F95E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zatwierdzenia wysokości odszkodowania za nieruchomość.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6668" w14:textId="77777777" w:rsidR="00E35336" w:rsidRDefault="00117C3B" w:rsidP="00E35336">
            <w:r>
              <w:t>24.02.2022 r.</w:t>
            </w:r>
          </w:p>
          <w:p w14:paraId="23BAAD20" w14:textId="77777777" w:rsidR="00117C3B" w:rsidRPr="00DB5DB9" w:rsidRDefault="00117C3B" w:rsidP="00117C3B">
            <w:pPr>
              <w:jc w:val="center"/>
            </w:pPr>
            <w:r>
              <w:t>WGM</w:t>
            </w:r>
          </w:p>
        </w:tc>
      </w:tr>
      <w:tr w:rsidR="00E35336" w:rsidRPr="00DB5DB9" w14:paraId="29F57FD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5B045" w14:textId="77777777" w:rsidR="00E35336" w:rsidRPr="00DB5DB9" w:rsidRDefault="00E35336" w:rsidP="00E35336">
            <w:r>
              <w:t>1432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7F226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186A8" w14:textId="77777777" w:rsidR="00E35336" w:rsidRPr="00DB5DB9" w:rsidRDefault="00E35336" w:rsidP="00E35336">
            <w:pPr>
              <w:jc w:val="center"/>
            </w:pPr>
            <w:r>
              <w:t>236/6/22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79AB8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76DD2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4C5CBA">
              <w:rPr>
                <w:rFonts w:eastAsia="Arial" w:cstheme="minorHAnsi"/>
                <w:bCs/>
                <w:sz w:val="24"/>
                <w:szCs w:val="24"/>
              </w:rPr>
              <w:t>Modernizacja ewidencji gruntów i budynków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D732" w14:textId="77777777" w:rsidR="00117C3B" w:rsidRDefault="00117C3B" w:rsidP="00117C3B">
            <w:r>
              <w:t>24.02.2022 r.</w:t>
            </w:r>
          </w:p>
          <w:p w14:paraId="47588510" w14:textId="77777777" w:rsidR="00E35336" w:rsidRPr="00DB5DB9" w:rsidRDefault="00117C3B" w:rsidP="00117C3B">
            <w:pPr>
              <w:jc w:val="center"/>
            </w:pPr>
            <w:r>
              <w:t>ZPU</w:t>
            </w:r>
          </w:p>
        </w:tc>
      </w:tr>
      <w:tr w:rsidR="00E35336" w:rsidRPr="00DB5DB9" w14:paraId="11DD466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454F" w14:textId="77777777" w:rsidR="00E35336" w:rsidRPr="00DB5DB9" w:rsidRDefault="00E35336" w:rsidP="00E35336">
            <w:r>
              <w:t>1433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AC37D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A5972" w14:textId="77777777" w:rsidR="00E35336" w:rsidRPr="00DB5DB9" w:rsidRDefault="00E35336" w:rsidP="00E35336">
            <w:pPr>
              <w:jc w:val="center"/>
            </w:pPr>
            <w:r>
              <w:t>236/7/22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62561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F891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bCs/>
                <w:color w:val="000000"/>
                <w:sz w:val="24"/>
                <w:szCs w:val="24"/>
              </w:rPr>
              <w:t>w sprawie zawarcia aneksu do umowy najmu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 xml:space="preserve"> pomieszczeń znajdujących się w budynku położonym w Tarczynie przy ul. Ks. Cz. Oszkiela, przeznaczonych na działalność Zespołu Szkół im. Ireny Sendlerowej</w:t>
            </w:r>
            <w:r w:rsidRPr="004C5CB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>w Tarczynie.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0B61B" w14:textId="77777777" w:rsidR="00E35336" w:rsidRDefault="00117C3B" w:rsidP="00E35336">
            <w:r>
              <w:t>24.02.2022 r.</w:t>
            </w:r>
          </w:p>
          <w:p w14:paraId="77870525" w14:textId="77777777" w:rsidR="00117C3B" w:rsidRPr="00DB5DB9" w:rsidRDefault="00117C3B" w:rsidP="00117C3B">
            <w:pPr>
              <w:jc w:val="center"/>
            </w:pPr>
            <w:r>
              <w:t>WGM</w:t>
            </w:r>
          </w:p>
        </w:tc>
      </w:tr>
      <w:tr w:rsidR="00E35336" w:rsidRPr="00DB5DB9" w14:paraId="7235EFC9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23E2C" w14:textId="77777777" w:rsidR="00E35336" w:rsidRPr="00DB5DB9" w:rsidRDefault="00E35336" w:rsidP="00E35336">
            <w:r>
              <w:t>1434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01A4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3BA88" w14:textId="77777777" w:rsidR="00E35336" w:rsidRPr="00DB5DB9" w:rsidRDefault="00E35336" w:rsidP="00E35336">
            <w:pPr>
              <w:jc w:val="center"/>
            </w:pPr>
            <w:r>
              <w:t>236/8/22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7D7F5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4C911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zatwierdzenia oświadczeń odbiorcy chronionego dot. Planu ograniczeń w poborze gazu ziemnego PSG  na nieruchomości położonej  przy ul. Słonecznej 12 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25CC8" w14:textId="77777777" w:rsidR="00117C3B" w:rsidRDefault="00117C3B" w:rsidP="00117C3B">
            <w:r>
              <w:t>24.02.2022 r.</w:t>
            </w:r>
          </w:p>
          <w:p w14:paraId="4E6E22B2" w14:textId="77777777" w:rsidR="00E35336" w:rsidRPr="00DB5DB9" w:rsidRDefault="00117C3B" w:rsidP="00117C3B">
            <w:pPr>
              <w:jc w:val="center"/>
            </w:pPr>
            <w:r>
              <w:t>WGM</w:t>
            </w:r>
          </w:p>
        </w:tc>
      </w:tr>
      <w:tr w:rsidR="00E35336" w:rsidRPr="00DB5DB9" w14:paraId="43636C9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CEC28" w14:textId="77777777" w:rsidR="00E35336" w:rsidRPr="00DB5DB9" w:rsidRDefault="00E35336" w:rsidP="00E35336">
            <w:r>
              <w:t>1435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C7101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80F39" w14:textId="77777777" w:rsidR="00E35336" w:rsidRPr="00DB5DB9" w:rsidRDefault="00E35336" w:rsidP="00E35336">
            <w:pPr>
              <w:jc w:val="center"/>
            </w:pPr>
            <w:r>
              <w:t>236/9/22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F213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F79C0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</w:t>
            </w:r>
            <w:r w:rsidRPr="004C5CBA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>sprawie wszczęcia postępowania o zamówienie publiczne, powołania komisji przetargowej i zatwierdzenia Specyfikacji  Istotnych Warunków Zamówienia pod nazwą: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 xml:space="preserve">  </w:t>
            </w:r>
            <w:bookmarkStart w:id="3" w:name="_Hlk96412095"/>
            <w:r w:rsidRPr="004C5CBA">
              <w:rPr>
                <w:rFonts w:eastAsia="Times New Roman" w:cstheme="minorHAnsi"/>
                <w:sz w:val="24"/>
                <w:szCs w:val="24"/>
              </w:rPr>
              <w:t>Rozbudowa i przebudowa drogi powiatowej nr 3103W w m. Przypki, gmina Tarczyn</w:t>
            </w:r>
            <w:bookmarkEnd w:id="3"/>
            <w:r w:rsidRPr="004C5CBA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E9318" w14:textId="77777777" w:rsidR="00AC0C92" w:rsidRDefault="00AC0C92" w:rsidP="00AC0C92">
            <w:r>
              <w:t>24.02.2022 r.</w:t>
            </w:r>
          </w:p>
          <w:p w14:paraId="236DB91E" w14:textId="77777777" w:rsidR="00E35336" w:rsidRPr="00DB5DB9" w:rsidRDefault="00AC0C92" w:rsidP="00AC0C92">
            <w:pPr>
              <w:jc w:val="center"/>
            </w:pPr>
            <w:r>
              <w:t>ZPU</w:t>
            </w:r>
          </w:p>
        </w:tc>
      </w:tr>
      <w:tr w:rsidR="00E35336" w:rsidRPr="00DB5DB9" w14:paraId="6BDAEDD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D67E" w14:textId="77777777" w:rsidR="00E35336" w:rsidRPr="00DB5DB9" w:rsidRDefault="00E35336" w:rsidP="00E35336">
            <w:r>
              <w:t>1436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8B98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2EAB" w14:textId="77777777" w:rsidR="00E35336" w:rsidRPr="00DB5DB9" w:rsidRDefault="00E35336" w:rsidP="00E35336">
            <w:pPr>
              <w:jc w:val="center"/>
            </w:pPr>
            <w:r>
              <w:t>236/10/22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E37E8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7468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na „</w:t>
            </w:r>
            <w:r w:rsidRPr="004C5CBA">
              <w:rPr>
                <w:rFonts w:eastAsia="Calibri" w:cstheme="minorHAnsi"/>
                <w:sz w:val="24"/>
                <w:szCs w:val="24"/>
              </w:rPr>
              <w:t>Sukcesywna dostawa materiałów biurowych oraz druków w roku 2022 na potrzeby Starostwa Powiatowego w Piasecznie, Szkół Powiatu Piaseczyńskiego oraz Poradni Pedagogiczno-Psychologicznej w Piasecznie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58B4D" w14:textId="77777777" w:rsidR="00E35336" w:rsidRDefault="00AC0C92" w:rsidP="00E35336">
            <w:r>
              <w:t>24.02.2022 r.</w:t>
            </w:r>
          </w:p>
          <w:p w14:paraId="128DFACB" w14:textId="77777777" w:rsidR="00AC0C92" w:rsidRPr="00DB5DB9" w:rsidRDefault="00AC0C92" w:rsidP="00AC0C92">
            <w:pPr>
              <w:jc w:val="center"/>
            </w:pPr>
            <w:r>
              <w:t>ZPU</w:t>
            </w:r>
          </w:p>
        </w:tc>
      </w:tr>
      <w:tr w:rsidR="00E35336" w:rsidRPr="00DB5DB9" w14:paraId="74D5EC8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8F33" w14:textId="77777777" w:rsidR="00E35336" w:rsidRPr="00DB5DB9" w:rsidRDefault="00E35336" w:rsidP="00E35336">
            <w:r>
              <w:t>1437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96A9F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4075" w14:textId="77777777" w:rsidR="00E35336" w:rsidRPr="00DB5DB9" w:rsidRDefault="00E35336" w:rsidP="00E35336">
            <w:pPr>
              <w:jc w:val="center"/>
            </w:pPr>
            <w:r>
              <w:t>236/11/22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1BB85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3B030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 xml:space="preserve"> „Przebudowa drogi powiatowej na odcinku od ronda Bitwy Pod Gołkowem (bez skrzyżowania) do ul. Zagłoby (bez skrzyżowania)”.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F73B" w14:textId="77777777" w:rsidR="00E35336" w:rsidRDefault="00AC0C92" w:rsidP="00E35336">
            <w:r>
              <w:t>24</w:t>
            </w:r>
            <w:r w:rsidR="00734F40">
              <w:t>.02.2022 r.</w:t>
            </w:r>
          </w:p>
          <w:p w14:paraId="177B6B74" w14:textId="77777777" w:rsidR="00734F40" w:rsidRPr="00DB5DB9" w:rsidRDefault="00734F40" w:rsidP="00734F40">
            <w:pPr>
              <w:jc w:val="center"/>
            </w:pPr>
            <w:r>
              <w:t>ZPU</w:t>
            </w:r>
          </w:p>
        </w:tc>
      </w:tr>
      <w:tr w:rsidR="00E35336" w:rsidRPr="00DB5DB9" w14:paraId="4AE579E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FB109" w14:textId="77777777" w:rsidR="00E35336" w:rsidRPr="00DB5DB9" w:rsidRDefault="00E35336" w:rsidP="00E35336">
            <w:r>
              <w:t>1438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796E4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45C87" w14:textId="77777777" w:rsidR="00E35336" w:rsidRPr="00DB5DB9" w:rsidRDefault="00E35336" w:rsidP="00E35336">
            <w:pPr>
              <w:jc w:val="center"/>
            </w:pPr>
            <w:r>
              <w:t>236/12/22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E8D9E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BD9CB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>„</w:t>
            </w:r>
            <w:r w:rsidRPr="004C5CBA">
              <w:rPr>
                <w:rFonts w:eastAsia="Times New Roman" w:cstheme="minorHAnsi"/>
                <w:bCs/>
                <w:iCs/>
                <w:sz w:val="24"/>
                <w:szCs w:val="24"/>
              </w:rPr>
              <w:t>Sukcesywna dostawa środków, materiałów czyszczących i akcesoriów do sprzątania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4C5CBA">
              <w:rPr>
                <w:rFonts w:eastAsia="Calibri" w:cstheme="minorHAnsi"/>
                <w:sz w:val="24"/>
                <w:szCs w:val="24"/>
              </w:rPr>
              <w:t>w roku 2022 na potrzeby Starostwa Powiatowego w Piasecznie, Szkół Powiatu Piaseczyńskiego oraz Poradni Pedagogiczno-Psychologicznej w Piasecznie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EE9BC" w14:textId="77777777" w:rsidR="00E35336" w:rsidRDefault="00734F40" w:rsidP="00E35336">
            <w:r>
              <w:t>24.02.2022 r.</w:t>
            </w:r>
          </w:p>
          <w:p w14:paraId="7929927B" w14:textId="77777777" w:rsidR="00734F40" w:rsidRPr="00DB5DB9" w:rsidRDefault="00734F40" w:rsidP="00734F40">
            <w:pPr>
              <w:jc w:val="center"/>
            </w:pPr>
            <w:r>
              <w:t>ZPU</w:t>
            </w:r>
          </w:p>
        </w:tc>
      </w:tr>
      <w:tr w:rsidR="00E35336" w:rsidRPr="00DB5DB9" w14:paraId="510348B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3AC66" w14:textId="77777777" w:rsidR="00E35336" w:rsidRPr="00DB5DB9" w:rsidRDefault="00E35336" w:rsidP="00E35336">
            <w:r>
              <w:t>1439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B872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BCC3" w14:textId="77777777" w:rsidR="00E35336" w:rsidRPr="00DB5DB9" w:rsidRDefault="00E35336" w:rsidP="00E35336">
            <w:pPr>
              <w:jc w:val="center"/>
            </w:pPr>
            <w:r>
              <w:t>236/13/22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76C64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6135F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4C5CBA">
              <w:rPr>
                <w:rFonts w:eastAsia="Times New Roman" w:cstheme="minorHAnsi"/>
                <w:sz w:val="24"/>
                <w:szCs w:val="24"/>
              </w:rPr>
              <w:t>Przebudowa drogi powiatowej nr 2826W na odcinku od skrzyżowania z ul. Malinową do skrzyżowania z ul. Młodych Wilcząt.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CB3A" w14:textId="77777777" w:rsidR="00E35336" w:rsidRDefault="00734F40" w:rsidP="00E35336">
            <w:r>
              <w:t>24.02.2022 r.</w:t>
            </w:r>
          </w:p>
          <w:p w14:paraId="0E0E2DE4" w14:textId="77777777" w:rsidR="00734F40" w:rsidRPr="00DB5DB9" w:rsidRDefault="00734F40" w:rsidP="00734F40">
            <w:pPr>
              <w:jc w:val="center"/>
            </w:pPr>
            <w:r>
              <w:t>ZPU</w:t>
            </w:r>
          </w:p>
        </w:tc>
      </w:tr>
      <w:tr w:rsidR="00E35336" w:rsidRPr="00DB5DB9" w14:paraId="3495715C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5F02" w14:textId="77777777" w:rsidR="00E35336" w:rsidRPr="00DB5DB9" w:rsidRDefault="00E35336" w:rsidP="00E35336">
            <w:r>
              <w:t>1440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185C1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EF2B" w14:textId="77777777" w:rsidR="00E35336" w:rsidRPr="00DB5DB9" w:rsidRDefault="00E35336" w:rsidP="00E35336">
            <w:pPr>
              <w:jc w:val="center"/>
            </w:pPr>
            <w:r>
              <w:t>236/14/22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804FB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1283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 xml:space="preserve">w </w:t>
            </w:r>
            <w:bookmarkStart w:id="4" w:name="_Hlk519155815"/>
            <w:r w:rsidRPr="004C5CBA">
              <w:rPr>
                <w:rFonts w:eastAsia="Times New Roman" w:cstheme="minorHAnsi"/>
                <w:sz w:val="24"/>
                <w:szCs w:val="24"/>
              </w:rPr>
              <w:t xml:space="preserve">sprawie udzielenia upoważnienia do podpisania umowy </w:t>
            </w:r>
            <w:bookmarkEnd w:id="4"/>
            <w:r w:rsidRPr="004C5CBA">
              <w:rPr>
                <w:rFonts w:eastAsia="Times New Roman" w:cstheme="minorHAnsi"/>
                <w:sz w:val="24"/>
                <w:szCs w:val="24"/>
              </w:rPr>
              <w:t>z firmą Orange Polska S.A.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F2D9" w14:textId="77777777" w:rsidR="00734F40" w:rsidRDefault="00734F40" w:rsidP="00734F40">
            <w:r>
              <w:t>24.02.2022 r.</w:t>
            </w:r>
          </w:p>
          <w:p w14:paraId="287F3EB5" w14:textId="77777777" w:rsidR="00E35336" w:rsidRPr="00DB5DB9" w:rsidRDefault="00734F40" w:rsidP="00734F40">
            <w:pPr>
              <w:jc w:val="center"/>
            </w:pPr>
            <w:r>
              <w:t>EDU</w:t>
            </w:r>
          </w:p>
        </w:tc>
      </w:tr>
      <w:tr w:rsidR="00E35336" w:rsidRPr="00DB5DB9" w14:paraId="3AB2FEB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A9476" w14:textId="77777777" w:rsidR="00E35336" w:rsidRPr="00DB5DB9" w:rsidRDefault="00E35336" w:rsidP="00E35336">
            <w:r>
              <w:t>1441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E5BFE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F30C" w14:textId="77777777" w:rsidR="00E35336" w:rsidRPr="00DB5DB9" w:rsidRDefault="00E35336" w:rsidP="00E35336">
            <w:pPr>
              <w:jc w:val="center"/>
            </w:pPr>
            <w:r>
              <w:t>236/15/22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7C9AF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10C80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 xml:space="preserve">w sprawie zatwierdzenia oświadczeń odbiorcy chronionego dot. Planu ograniczeń w poborze gazu ziemnego PSG  na nieruchomości położonej  </w:t>
            </w:r>
            <w:r w:rsidRPr="004C5CBA">
              <w:rPr>
                <w:rFonts w:eastAsia="Times New Roman" w:cstheme="minorHAnsi"/>
                <w:sz w:val="24"/>
                <w:szCs w:val="24"/>
              </w:rPr>
              <w:br/>
              <w:t>przy ul. Kościuszki 9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96C35" w14:textId="77777777" w:rsidR="00734F40" w:rsidRDefault="00734F40" w:rsidP="00734F40">
            <w:r>
              <w:t>24.02.2022 r.</w:t>
            </w:r>
          </w:p>
          <w:p w14:paraId="3CA901B3" w14:textId="77777777" w:rsidR="00E35336" w:rsidRPr="00DB5DB9" w:rsidRDefault="00734F40" w:rsidP="00734F40">
            <w:pPr>
              <w:jc w:val="center"/>
            </w:pPr>
            <w:r>
              <w:t>WGM</w:t>
            </w:r>
          </w:p>
        </w:tc>
      </w:tr>
      <w:tr w:rsidR="00E35336" w:rsidRPr="00DB5DB9" w14:paraId="11AC299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20E96" w14:textId="77777777" w:rsidR="00E35336" w:rsidRPr="00DB5DB9" w:rsidRDefault="00E35336" w:rsidP="00E35336">
            <w:r>
              <w:t>1442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9079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12EB8" w14:textId="77777777" w:rsidR="00E35336" w:rsidRPr="00DB5DB9" w:rsidRDefault="00E35336" w:rsidP="00E35336">
            <w:pPr>
              <w:jc w:val="center"/>
            </w:pPr>
            <w:r>
              <w:t>236/16/22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54F6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A2E9F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 xml:space="preserve">w sprawie wszczęcia postępowania o zamówienie publiczne, powołania komisji przetargowej i zatwierdzenia Specyfikacji  Istotnych Warunków Zamówienia pod nazwą: 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>„Rozbudowa drogi powiatowej nr 2841W - ul. Postępu oraz ul. Ignacego Krasickiego.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B47A7" w14:textId="77777777" w:rsidR="00734F40" w:rsidRDefault="00734F40" w:rsidP="00734F40">
            <w:r>
              <w:t>24.02.2022 r.</w:t>
            </w:r>
          </w:p>
          <w:p w14:paraId="1418ACDC" w14:textId="77777777" w:rsidR="00E35336" w:rsidRPr="00DB5DB9" w:rsidRDefault="00734F40" w:rsidP="00734F40">
            <w:pPr>
              <w:jc w:val="center"/>
            </w:pPr>
            <w:r>
              <w:t>ZPU</w:t>
            </w:r>
          </w:p>
        </w:tc>
      </w:tr>
      <w:tr w:rsidR="00E35336" w:rsidRPr="00DB5DB9" w14:paraId="1B89A3C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3A1FB" w14:textId="77777777" w:rsidR="00E35336" w:rsidRPr="00DB5DB9" w:rsidRDefault="00E35336" w:rsidP="00E35336">
            <w:r>
              <w:t>1443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C8CA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8C679" w14:textId="77777777" w:rsidR="00E35336" w:rsidRPr="00DB5DB9" w:rsidRDefault="00E35336" w:rsidP="00E35336">
            <w:pPr>
              <w:jc w:val="center"/>
            </w:pPr>
            <w:r>
              <w:t>236/17/22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2E8AC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EABA" w14:textId="77777777" w:rsidR="00E35336" w:rsidRPr="00DB5DB9" w:rsidRDefault="004C5CBA" w:rsidP="00E35336">
            <w:r w:rsidRPr="00817250">
              <w:rPr>
                <w:rFonts w:cstheme="minorHAnsi"/>
                <w:sz w:val="24"/>
              </w:rPr>
              <w:t>w sprawie wszczęcia postępowania o zamówienie publiczne, powołania komisji przetargowej i zatwierdzenia Specyfikacji  Istotnych Warunków Zamówienia pod nazwą:</w:t>
            </w:r>
            <w:r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bCs/>
                <w:sz w:val="24"/>
              </w:rPr>
              <w:t>„Rozbudowa drogi powiatowej od ul. 11 Listopada ( ze skrzyżowaniem) do Alei Kasztanów (bez skrzyżowania)”.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D85AF" w14:textId="77777777" w:rsidR="00734F40" w:rsidRDefault="00734F40" w:rsidP="00734F40">
            <w:r>
              <w:t>24.02.2022 r.</w:t>
            </w:r>
          </w:p>
          <w:p w14:paraId="76FE798A" w14:textId="77777777" w:rsidR="00E35336" w:rsidRPr="00DB5DB9" w:rsidRDefault="00734F40" w:rsidP="00734F40">
            <w:pPr>
              <w:jc w:val="center"/>
            </w:pPr>
            <w:r>
              <w:t>ZPU</w:t>
            </w:r>
          </w:p>
        </w:tc>
      </w:tr>
      <w:tr w:rsidR="00E35336" w:rsidRPr="00DB5DB9" w14:paraId="718E343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2B37" w14:textId="77777777" w:rsidR="00E35336" w:rsidRPr="00DB5DB9" w:rsidRDefault="00E35336" w:rsidP="00E35336">
            <w:r>
              <w:t>1444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FA49D" w14:textId="77777777" w:rsidR="00E35336" w:rsidRDefault="00E35336" w:rsidP="00E35336">
            <w:pPr>
              <w:jc w:val="center"/>
            </w:pPr>
            <w:r w:rsidRPr="00E94862">
              <w:t>236/22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E764" w14:textId="77777777" w:rsidR="00E35336" w:rsidRPr="00DB5DB9" w:rsidRDefault="00E35336" w:rsidP="00E35336">
            <w:pPr>
              <w:jc w:val="center"/>
            </w:pPr>
            <w:r>
              <w:t>236/18/22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B9E53" w14:textId="77777777" w:rsidR="00E35336" w:rsidRDefault="00E35336" w:rsidP="00E35336">
            <w:r w:rsidRPr="00DF6D0A">
              <w:t>23.02.2022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5BC6F" w14:textId="77777777" w:rsidR="00E35336" w:rsidRPr="004C5CBA" w:rsidRDefault="004C5CBA" w:rsidP="004C5CB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5CBA">
              <w:rPr>
                <w:rFonts w:eastAsia="Times New Roman" w:cstheme="minorHAnsi"/>
                <w:sz w:val="24"/>
                <w:szCs w:val="24"/>
              </w:rPr>
              <w:t xml:space="preserve">w sprawie wszczęcia postępowania o zamówienie publiczne, powołania komisji przetargowej i zatwierdzenia Specyfikacji  Istotnych Warunków Zamówienia pod nazwą: </w:t>
            </w:r>
            <w:r w:rsidRPr="004C5CBA">
              <w:rPr>
                <w:rFonts w:eastAsia="Times New Roman" w:cstheme="minorHAnsi"/>
                <w:bCs/>
                <w:sz w:val="24"/>
                <w:szCs w:val="24"/>
              </w:rPr>
              <w:t>„Rozbudowa drogi powiatowej od ul. Zagłoby (ze skrzyżowaniem) do ul. 11 Listopada ( bez skrzyżowania)”.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A9F7A" w14:textId="77777777" w:rsidR="00734F40" w:rsidRDefault="00734F40" w:rsidP="00734F40">
            <w:r>
              <w:t>24.02.2022 r.</w:t>
            </w:r>
          </w:p>
          <w:p w14:paraId="4414EB28" w14:textId="77777777" w:rsidR="00E35336" w:rsidRPr="00DB5DB9" w:rsidRDefault="00734F40" w:rsidP="00734F40">
            <w:pPr>
              <w:jc w:val="center"/>
            </w:pPr>
            <w:r>
              <w:t>ZPU</w:t>
            </w:r>
          </w:p>
        </w:tc>
      </w:tr>
      <w:tr w:rsidR="00E35336" w:rsidRPr="00DB5DB9" w14:paraId="4FA9B875" w14:textId="77777777" w:rsidTr="00E81B90">
        <w:trPr>
          <w:trHeight w:val="49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64E9D" w14:textId="77777777" w:rsidR="00E35336" w:rsidRPr="00DB5DB9" w:rsidRDefault="00E35336" w:rsidP="00E35336">
            <w:r>
              <w:t>1445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2CA0F" w14:textId="77777777" w:rsidR="00E35336" w:rsidRDefault="003F1E47" w:rsidP="00E35336">
            <w:pPr>
              <w:jc w:val="center"/>
            </w:pPr>
            <w:r>
              <w:t>237/22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E6004" w14:textId="77777777" w:rsidR="00E35336" w:rsidRPr="00DB5DB9" w:rsidRDefault="003F1E47" w:rsidP="00E35336">
            <w:pPr>
              <w:jc w:val="center"/>
            </w:pPr>
            <w:r>
              <w:t>237/1/22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46A0" w14:textId="77777777" w:rsidR="00E35336" w:rsidRPr="00DB5DB9" w:rsidRDefault="003F1E47" w:rsidP="003F1E47">
            <w:pPr>
              <w:jc w:val="center"/>
            </w:pPr>
            <w:r>
              <w:t>28.02.2022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06BC6" w14:textId="77777777" w:rsidR="00E35336" w:rsidRPr="003F1E47" w:rsidRDefault="003F1E47" w:rsidP="003F1E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F1E4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36A51" w14:textId="77777777" w:rsidR="00E35336" w:rsidRDefault="00A113CB" w:rsidP="00E35336">
            <w:r>
              <w:t>03.03.2022 r.</w:t>
            </w:r>
          </w:p>
          <w:p w14:paraId="2A4261AB" w14:textId="77777777" w:rsidR="00A113CB" w:rsidRPr="00DB5DB9" w:rsidRDefault="00A113CB" w:rsidP="00A113CB">
            <w:pPr>
              <w:jc w:val="center"/>
            </w:pPr>
            <w:r>
              <w:t>IRD</w:t>
            </w:r>
          </w:p>
        </w:tc>
      </w:tr>
      <w:tr w:rsidR="003F1E47" w:rsidRPr="00DB5DB9" w14:paraId="06EE5918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4A74" w14:textId="77777777" w:rsidR="003F1E47" w:rsidRPr="00DB5DB9" w:rsidRDefault="003F1E47" w:rsidP="003F1E47">
            <w:r>
              <w:t>1446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317D7" w14:textId="77777777" w:rsidR="003F1E47" w:rsidRDefault="003F1E47" w:rsidP="003F1E47">
            <w:pPr>
              <w:jc w:val="center"/>
            </w:pPr>
            <w:r w:rsidRPr="00826AF5">
              <w:t>237/22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64277" w14:textId="77777777" w:rsidR="003F1E47" w:rsidRPr="00DB5DB9" w:rsidRDefault="003F1E47" w:rsidP="003F1E47">
            <w:pPr>
              <w:jc w:val="center"/>
            </w:pPr>
            <w:r>
              <w:t>237/2/22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07AE9" w14:textId="77777777" w:rsidR="003F1E47" w:rsidRDefault="003F1E47" w:rsidP="003F1E47">
            <w:pPr>
              <w:jc w:val="center"/>
            </w:pPr>
            <w:r w:rsidRPr="00141240">
              <w:t>28.02.2022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838E0" w14:textId="77777777" w:rsidR="003F1E47" w:rsidRPr="003F1E47" w:rsidRDefault="003F1E47" w:rsidP="003F1E4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F1E47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dochodów i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AC95D" w14:textId="77777777" w:rsidR="00A113CB" w:rsidRDefault="00A113CB" w:rsidP="00A113CB">
            <w:r>
              <w:t>03.03.2022 r.</w:t>
            </w:r>
          </w:p>
          <w:p w14:paraId="008B9C0D" w14:textId="77777777" w:rsidR="003F1E47" w:rsidRPr="00DB5DB9" w:rsidRDefault="00A113CB" w:rsidP="00A113CB">
            <w:pPr>
              <w:jc w:val="center"/>
            </w:pPr>
            <w:r>
              <w:t>IRD</w:t>
            </w:r>
          </w:p>
        </w:tc>
      </w:tr>
      <w:tr w:rsidR="003F1E47" w:rsidRPr="00DB5DB9" w14:paraId="2E600F2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B44E" w14:textId="77777777" w:rsidR="003F1E47" w:rsidRPr="00DB5DB9" w:rsidRDefault="003F1E47" w:rsidP="003F1E47">
            <w:r>
              <w:t>1447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DD75C" w14:textId="77777777" w:rsidR="003F1E47" w:rsidRDefault="003F1E47" w:rsidP="003F1E47">
            <w:pPr>
              <w:jc w:val="center"/>
            </w:pPr>
            <w:r w:rsidRPr="00826AF5">
              <w:t>237/22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BBD66" w14:textId="77777777" w:rsidR="003F1E47" w:rsidRPr="00DB5DB9" w:rsidRDefault="003F1E47" w:rsidP="003F1E47">
            <w:pPr>
              <w:jc w:val="center"/>
            </w:pPr>
            <w:r>
              <w:t>237/3/22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DDF00" w14:textId="77777777" w:rsidR="003F1E47" w:rsidRDefault="003F1E47" w:rsidP="003F1E47">
            <w:pPr>
              <w:jc w:val="center"/>
            </w:pPr>
            <w:r w:rsidRPr="00141240">
              <w:t>28.02.2022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0E109" w14:textId="77777777" w:rsidR="003F1E47" w:rsidRPr="003F1E47" w:rsidRDefault="003F1E47" w:rsidP="003F1E4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F1E47">
              <w:rPr>
                <w:rFonts w:eastAsia="Times New Roman" w:cstheme="minorHAnsi"/>
                <w:bCs/>
                <w:sz w:val="24"/>
                <w:szCs w:val="24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5EE89" w14:textId="77777777" w:rsidR="00A113CB" w:rsidRDefault="00A113CB" w:rsidP="00A113CB">
            <w:r>
              <w:t>04.03.2022 r.</w:t>
            </w:r>
          </w:p>
          <w:p w14:paraId="351CD690" w14:textId="77777777" w:rsidR="003F1E47" w:rsidRPr="00DB5DB9" w:rsidRDefault="00A113CB" w:rsidP="00A113CB">
            <w:pPr>
              <w:jc w:val="center"/>
            </w:pPr>
            <w:r>
              <w:t>FIN</w:t>
            </w:r>
          </w:p>
        </w:tc>
      </w:tr>
      <w:tr w:rsidR="003F1E47" w:rsidRPr="00DB5DB9" w14:paraId="7BE70D3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37E4" w14:textId="77777777" w:rsidR="003F1E47" w:rsidRPr="00DB5DB9" w:rsidRDefault="003F1E47" w:rsidP="003F1E47">
            <w:r>
              <w:t>1448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6EECF" w14:textId="77777777" w:rsidR="003F1E47" w:rsidRDefault="003F1E47" w:rsidP="003F1E47">
            <w:pPr>
              <w:jc w:val="center"/>
            </w:pPr>
            <w:r w:rsidRPr="00826AF5">
              <w:t>237/22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451E5" w14:textId="77777777" w:rsidR="003F1E47" w:rsidRPr="00DB5DB9" w:rsidRDefault="003F1E47" w:rsidP="003F1E47">
            <w:pPr>
              <w:jc w:val="center"/>
            </w:pPr>
            <w:r>
              <w:t>237/4/22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77BC" w14:textId="77777777" w:rsidR="003F1E47" w:rsidRDefault="003F1E47" w:rsidP="003F1E47">
            <w:pPr>
              <w:jc w:val="center"/>
            </w:pPr>
            <w:r w:rsidRPr="00141240">
              <w:t>28.02.2022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C5451" w14:textId="77777777" w:rsidR="003F1E47" w:rsidRPr="003F1E47" w:rsidRDefault="003F1E47" w:rsidP="003F1E4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F1E47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B8C47" w14:textId="77777777" w:rsidR="00A113CB" w:rsidRDefault="00A113CB" w:rsidP="00A113CB">
            <w:r>
              <w:t>04.03.2022 r.</w:t>
            </w:r>
          </w:p>
          <w:p w14:paraId="2F416C5E" w14:textId="77777777" w:rsidR="003F1E47" w:rsidRPr="00DB5DB9" w:rsidRDefault="00A113CB" w:rsidP="00A113CB">
            <w:pPr>
              <w:jc w:val="center"/>
            </w:pPr>
            <w:r>
              <w:t>FIN</w:t>
            </w:r>
          </w:p>
        </w:tc>
      </w:tr>
      <w:tr w:rsidR="00637517" w:rsidRPr="00DB5DB9" w14:paraId="368E9A0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EFBC" w14:textId="77777777" w:rsidR="00637517" w:rsidRPr="00DB5DB9" w:rsidRDefault="00E35336" w:rsidP="00E35336">
            <w:r>
              <w:t>1449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6DE89" w14:textId="77777777" w:rsidR="00637517" w:rsidRPr="00DB5DB9" w:rsidRDefault="00306DD7" w:rsidP="00306DD7">
            <w:pPr>
              <w:jc w:val="center"/>
            </w:pPr>
            <w:r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DC14" w14:textId="77777777" w:rsidR="00637517" w:rsidRPr="00DB5DB9" w:rsidRDefault="00306DD7" w:rsidP="00E35336">
            <w:pPr>
              <w:jc w:val="center"/>
            </w:pPr>
            <w:r>
              <w:t>238/1/22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EA87C" w14:textId="77777777" w:rsidR="00637517" w:rsidRPr="00DB5DB9" w:rsidRDefault="00306DD7" w:rsidP="00E35336">
            <w:r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6B62" w14:textId="77777777" w:rsidR="00637517" w:rsidRPr="00306DD7" w:rsidRDefault="00306DD7" w:rsidP="00306DD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06DD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</w:t>
            </w:r>
            <w:r w:rsidRPr="00306DD7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306DD7">
              <w:rPr>
                <w:rFonts w:eastAsia="Times New Roman" w:cstheme="minorHAnsi"/>
                <w:sz w:val="24"/>
                <w:szCs w:val="24"/>
              </w:rPr>
              <w:t xml:space="preserve">powołania komisji konkursowej do wyboru kandydata </w:t>
            </w:r>
            <w:r w:rsidRPr="00306DD7">
              <w:rPr>
                <w:rFonts w:eastAsia="Times New Roman" w:cstheme="minorHAnsi"/>
                <w:sz w:val="24"/>
                <w:szCs w:val="24"/>
              </w:rPr>
              <w:br/>
              <w:t>na stanowisko dyrektora Zespołu Szkół im. Emilii Plater w Piasecznie przy Aleja Brzóz 26.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E77F3" w14:textId="77777777" w:rsidR="00A113CB" w:rsidRDefault="00A113CB" w:rsidP="00A113CB">
            <w:r>
              <w:t>04.03.2022 r.</w:t>
            </w:r>
          </w:p>
          <w:p w14:paraId="436C8DF4" w14:textId="77777777" w:rsidR="00637517" w:rsidRPr="00DB5DB9" w:rsidRDefault="00A113CB" w:rsidP="00A113CB">
            <w:pPr>
              <w:jc w:val="center"/>
            </w:pPr>
            <w:r>
              <w:t>EDU</w:t>
            </w:r>
          </w:p>
        </w:tc>
      </w:tr>
      <w:tr w:rsidR="00306DD7" w:rsidRPr="00DB5DB9" w14:paraId="56E1296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847A7" w14:textId="77777777" w:rsidR="00306DD7" w:rsidRPr="00DB5DB9" w:rsidRDefault="00306DD7" w:rsidP="00306DD7">
            <w:r>
              <w:t>1450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1993A" w14:textId="77777777" w:rsidR="00306DD7" w:rsidRDefault="00306DD7" w:rsidP="00306DD7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00B74" w14:textId="77777777" w:rsidR="00306DD7" w:rsidRPr="00DB5DB9" w:rsidRDefault="00306DD7" w:rsidP="00306DD7">
            <w:pPr>
              <w:jc w:val="center"/>
            </w:pPr>
            <w:r>
              <w:t>238/2/22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442A0" w14:textId="77777777" w:rsidR="00306DD7" w:rsidRPr="00DB5DB9" w:rsidRDefault="00306DD7" w:rsidP="00306DD7">
            <w:r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CB3AA" w14:textId="77777777" w:rsidR="00306DD7" w:rsidRPr="00306DD7" w:rsidRDefault="00306DD7" w:rsidP="00306DD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06DD7">
              <w:rPr>
                <w:rFonts w:eastAsia="Times New Roman" w:cstheme="minorHAnsi"/>
                <w:sz w:val="24"/>
                <w:szCs w:val="24"/>
              </w:rPr>
              <w:t xml:space="preserve">w sprawie udzielenia upoważnienia do podpisania porozumienia </w:t>
            </w:r>
            <w:r w:rsidRPr="00306DD7">
              <w:rPr>
                <w:rFonts w:eastAsia="Times New Roman" w:cstheme="minorHAnsi"/>
                <w:sz w:val="24"/>
                <w:szCs w:val="24"/>
              </w:rPr>
              <w:br/>
              <w:t>z Ministrem Edukacji i Nauki w sprawie programu kompleksowego wsparcia dla rodzin „Za życiem”.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5BCC" w14:textId="77777777" w:rsidR="00A113CB" w:rsidRDefault="00A113CB" w:rsidP="00A113CB">
            <w:r>
              <w:t>04.03.2022 r.</w:t>
            </w:r>
          </w:p>
          <w:p w14:paraId="56DF7D92" w14:textId="77777777" w:rsidR="00306DD7" w:rsidRPr="00DB5DB9" w:rsidRDefault="00A113CB" w:rsidP="00A113CB">
            <w:pPr>
              <w:jc w:val="center"/>
            </w:pPr>
            <w:r>
              <w:t>EDU</w:t>
            </w:r>
          </w:p>
        </w:tc>
      </w:tr>
      <w:tr w:rsidR="00306DD7" w:rsidRPr="00DB5DB9" w14:paraId="4E47EA2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F6D8" w14:textId="77777777" w:rsidR="00306DD7" w:rsidRPr="00DB5DB9" w:rsidRDefault="00306DD7" w:rsidP="00306DD7">
            <w:r>
              <w:t>1451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07171" w14:textId="77777777" w:rsidR="00306DD7" w:rsidRDefault="00306DD7" w:rsidP="00306DD7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CE5FF" w14:textId="77777777" w:rsidR="00306DD7" w:rsidRPr="00DB5DB9" w:rsidRDefault="00306DD7" w:rsidP="00306DD7">
            <w:pPr>
              <w:jc w:val="center"/>
            </w:pPr>
            <w:r>
              <w:t>238/3/22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61B3" w14:textId="77777777" w:rsidR="00306DD7" w:rsidRPr="00DB5DB9" w:rsidRDefault="00306DD7" w:rsidP="00306DD7">
            <w:r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0BF76" w14:textId="77777777" w:rsidR="00306DD7" w:rsidRPr="00A113CB" w:rsidRDefault="00A4788C" w:rsidP="00A113CB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 sprawie udzielenia upoważnienia do składania oświadczeń woli </w:t>
            </w:r>
            <w:r w:rsidRPr="00A4788C">
              <w:rPr>
                <w:rFonts w:eastAsia="Times New Roman" w:cstheme="minorHAnsi"/>
                <w:sz w:val="24"/>
                <w:szCs w:val="24"/>
              </w:rPr>
              <w:br/>
              <w:t>w zakresie wszelkich spraw dotyczących projektu mLegitymacje.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C485" w14:textId="77777777" w:rsidR="00A113CB" w:rsidRDefault="00A113CB" w:rsidP="00A113CB">
            <w:r>
              <w:t>04.03.2022 r.</w:t>
            </w:r>
          </w:p>
          <w:p w14:paraId="0EC8F411" w14:textId="77777777" w:rsidR="00306DD7" w:rsidRPr="00DB5DB9" w:rsidRDefault="00A113CB" w:rsidP="00A113CB">
            <w:pPr>
              <w:jc w:val="center"/>
            </w:pPr>
            <w:r>
              <w:t>EDU</w:t>
            </w:r>
          </w:p>
        </w:tc>
      </w:tr>
      <w:tr w:rsidR="0000587C" w:rsidRPr="00DB5DB9" w14:paraId="7D97C83A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F6417" w14:textId="77777777" w:rsidR="0000587C" w:rsidRPr="00DB5DB9" w:rsidRDefault="0000587C" w:rsidP="0000587C">
            <w:r>
              <w:t>1452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F927B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36781" w14:textId="77777777" w:rsidR="0000587C" w:rsidRPr="00DB5DB9" w:rsidRDefault="0000587C" w:rsidP="0000587C">
            <w:pPr>
              <w:jc w:val="center"/>
            </w:pPr>
            <w:r>
              <w:t>238/4/22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68C38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F757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A4788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zatwierdzenia zmiany treści specyfikacji pn.:</w:t>
            </w:r>
            <w:r w:rsidRPr="00A4788C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 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 xml:space="preserve">„Sukcesywna 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dostawa środków, materiałów czyszczących  i akcesoriów do sprzątania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 xml:space="preserve"> w roku 2022 na potrzeby Starostwa Powiatowego w Piasecznie, Szkół Powiatu Piaseczyńskiego oraz Poradni Pedagogiczno-Psychologicznej w Piasecznie”</w:t>
            </w:r>
            <w:r w:rsidRPr="00A4788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6AAE2" w14:textId="77777777" w:rsidR="0000587C" w:rsidRDefault="0000587C" w:rsidP="0000587C">
            <w:r>
              <w:t>04.03.2022 r.</w:t>
            </w:r>
          </w:p>
          <w:p w14:paraId="0D36779F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73C5B4E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657C" w14:textId="77777777" w:rsidR="0000587C" w:rsidRPr="00DB5DB9" w:rsidRDefault="0000587C" w:rsidP="0000587C">
            <w:r>
              <w:t>1453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72F2D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97EC1" w14:textId="77777777" w:rsidR="0000587C" w:rsidRPr="00DB5DB9" w:rsidRDefault="0000587C" w:rsidP="0000587C">
            <w:pPr>
              <w:jc w:val="center"/>
            </w:pPr>
            <w:r>
              <w:t>238/5/22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08ECD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1C66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A4788C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>wszczęcia postępowania o zamówienie publiczne, powołania komisji przetargowej i zatwierdzenia Specyfikacji  Istotnych Warunków Zamówienia pod nazwą: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 xml:space="preserve">  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>„</w:t>
            </w:r>
            <w:r w:rsidRPr="00A4788C">
              <w:rPr>
                <w:rFonts w:eastAsia="Calibri" w:cstheme="minorHAnsi"/>
                <w:sz w:val="24"/>
                <w:szCs w:val="24"/>
              </w:rPr>
              <w:t>Sukcesywna dostawa materiałów biurowych oraz druków w roku 2022 na potrzeby Starostwa Powiatowego w Piasecznie, Szkół Powiatu Piaseczyńskiego oraz Poradni Pedagogiczno-Psychologicznej w Piasecznie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>”</w:t>
            </w:r>
            <w:r w:rsidRPr="00A4788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4B4C" w14:textId="77777777" w:rsidR="0000587C" w:rsidRDefault="0000587C" w:rsidP="0000587C">
            <w:r>
              <w:t>04.03.2022 r.</w:t>
            </w:r>
          </w:p>
          <w:p w14:paraId="65867F12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3ED35B7E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AA458" w14:textId="77777777" w:rsidR="0000587C" w:rsidRPr="00DB5DB9" w:rsidRDefault="0000587C" w:rsidP="0000587C">
            <w:r>
              <w:t>1454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78F1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9F81" w14:textId="77777777" w:rsidR="0000587C" w:rsidRPr="00DB5DB9" w:rsidRDefault="0000587C" w:rsidP="0000587C">
            <w:pPr>
              <w:jc w:val="center"/>
            </w:pPr>
            <w:r>
              <w:t>238/6/22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6DC33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A5D2D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4788C">
              <w:rPr>
                <w:rFonts w:eastAsia="Times New Roman" w:cstheme="minorHAnsi"/>
                <w:bCs/>
                <w:iCs/>
                <w:sz w:val="24"/>
                <w:szCs w:val="24"/>
              </w:rPr>
              <w:t>„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>Rozbudowa i przebudowa drogi powiatowej nr 2814W oraz ul. Leśnej polegająca na budowie sieci kanalizacji deszczowej</w:t>
            </w:r>
            <w:r w:rsidRPr="00A4788C">
              <w:rPr>
                <w:rFonts w:eastAsia="Calibri" w:cstheme="minorHAnsi"/>
                <w:bCs/>
                <w:i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095" w14:textId="77777777" w:rsidR="0000587C" w:rsidRDefault="0000587C" w:rsidP="0000587C">
            <w:r>
              <w:t>04.03.2022 r.</w:t>
            </w:r>
          </w:p>
          <w:p w14:paraId="3AD2AA13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67EBD56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9BA47" w14:textId="77777777" w:rsidR="0000587C" w:rsidRPr="00DB5DB9" w:rsidRDefault="0000587C" w:rsidP="0000587C">
            <w:r>
              <w:t>1455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C16E6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75EFB" w14:textId="77777777" w:rsidR="0000587C" w:rsidRPr="00DB5DB9" w:rsidRDefault="0000587C" w:rsidP="0000587C">
            <w:pPr>
              <w:jc w:val="center"/>
            </w:pPr>
            <w:r>
              <w:t>238/7/22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38C8B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35D4E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4788C">
              <w:rPr>
                <w:rFonts w:eastAsia="Times New Roman" w:cstheme="minorHAnsi"/>
                <w:bCs/>
                <w:i/>
                <w:iCs/>
                <w:sz w:val="24"/>
                <w:szCs w:val="24"/>
              </w:rPr>
              <w:t>„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Przebudowa drogi powiatowej nr 2812W na odcinku od ul. Kołobrzeskiej do mostu”.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F44A4" w14:textId="77777777" w:rsidR="0000587C" w:rsidRDefault="0000587C" w:rsidP="0000587C">
            <w:r>
              <w:t>04.03.2022 r.</w:t>
            </w:r>
          </w:p>
          <w:p w14:paraId="42F9101C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486AFC4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73C24" w14:textId="77777777" w:rsidR="0000587C" w:rsidRPr="00DB5DB9" w:rsidRDefault="0000587C" w:rsidP="0000587C">
            <w:r>
              <w:t>1456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B1BD9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4DD0" w14:textId="77777777" w:rsidR="0000587C" w:rsidRPr="00DB5DB9" w:rsidRDefault="0000587C" w:rsidP="0000587C">
            <w:pPr>
              <w:jc w:val="center"/>
            </w:pPr>
            <w:r>
              <w:t>238/8/22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19AC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BD817" w14:textId="77777777" w:rsidR="0000587C" w:rsidRPr="00A4788C" w:rsidRDefault="0000587C" w:rsidP="0000587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4788C">
              <w:rPr>
                <w:rFonts w:eastAsia="Times New Roman" w:cstheme="minorHAnsi"/>
                <w:bCs/>
                <w:i/>
                <w:iCs/>
                <w:sz w:val="24"/>
                <w:szCs w:val="24"/>
              </w:rPr>
              <w:t>„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Rozbudowa drogi powiatowej nr 2837W (ul. Główna) na odcinku od skrzyżowania z drogą krajową nr 7 (Aleja Krakowska) do nowo projektowanego przebiegu drogi powiatowej nr 2837W na węźle Tarczyn północ”.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C6D1" w14:textId="77777777" w:rsidR="0000587C" w:rsidRDefault="0000587C" w:rsidP="0000587C">
            <w:r>
              <w:t>04.03.2022 r.</w:t>
            </w:r>
          </w:p>
          <w:p w14:paraId="46911F4F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6D91A24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E17AC" w14:textId="77777777" w:rsidR="0000587C" w:rsidRPr="00DB5DB9" w:rsidRDefault="0000587C" w:rsidP="0000587C">
            <w:r>
              <w:t>1457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F0B6E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67506" w14:textId="77777777" w:rsidR="0000587C" w:rsidRPr="00DB5DB9" w:rsidRDefault="0000587C" w:rsidP="0000587C">
            <w:pPr>
              <w:jc w:val="center"/>
            </w:pPr>
            <w:r>
              <w:t>238/9/22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169B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437B1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4788C">
              <w:rPr>
                <w:rFonts w:eastAsia="Times New Roman" w:cstheme="minorHAnsi"/>
                <w:bCs/>
                <w:iCs/>
                <w:sz w:val="24"/>
                <w:szCs w:val="24"/>
              </w:rPr>
              <w:t>„Rozbudowa drogi powiatowej nr 2840W Antoninów gm. Piaseczno, Stefanowo gm. Lesznowola”.</w:t>
            </w:r>
          </w:p>
        </w:tc>
        <w:tc>
          <w:tcPr>
            <w:tcW w:w="1588" w:type="dxa"/>
          </w:tcPr>
          <w:p w14:paraId="519943C3" w14:textId="77777777" w:rsidR="0000587C" w:rsidRDefault="0000587C" w:rsidP="0000587C">
            <w:pPr>
              <w:jc w:val="center"/>
            </w:pPr>
            <w:r>
              <w:t>04.03.2022 r.</w:t>
            </w:r>
          </w:p>
          <w:p w14:paraId="7FC96E19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3EFCCBC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641E" w14:textId="77777777" w:rsidR="0000587C" w:rsidRPr="00DB5DB9" w:rsidRDefault="0000587C" w:rsidP="0000587C">
            <w:r>
              <w:t>1458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F97E9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38449" w14:textId="77777777" w:rsidR="0000587C" w:rsidRPr="00DB5DB9" w:rsidRDefault="0000587C" w:rsidP="0000587C">
            <w:pPr>
              <w:jc w:val="center"/>
            </w:pPr>
            <w:r>
              <w:t>238/10/22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6B8AA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72AEC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4788C">
              <w:rPr>
                <w:rFonts w:eastAsia="Times New Roman" w:cstheme="minorHAnsi"/>
                <w:bCs/>
                <w:i/>
                <w:iCs/>
                <w:sz w:val="24"/>
                <w:szCs w:val="24"/>
              </w:rPr>
              <w:t>„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Rozbudowa drogi powiatowej nr 2809W w miejscowości Brześce, gm. Góra Kalwaria</w:t>
            </w:r>
            <w:r w:rsidRPr="00A4788C">
              <w:rPr>
                <w:rFonts w:eastAsia="Times New Roman" w:cstheme="minorHAnsi"/>
                <w:bCs/>
                <w:i/>
                <w:iCs/>
                <w:sz w:val="24"/>
                <w:szCs w:val="24"/>
              </w:rPr>
              <w:t>”</w:t>
            </w:r>
            <w:r w:rsidRPr="00A4788C">
              <w:rPr>
                <w:rFonts w:eastAsia="Calibri" w:cstheme="minorHAnsi"/>
                <w:sz w:val="24"/>
                <w:szCs w:val="24"/>
              </w:rPr>
              <w:t xml:space="preserve"> .</w:t>
            </w:r>
          </w:p>
        </w:tc>
        <w:tc>
          <w:tcPr>
            <w:tcW w:w="1588" w:type="dxa"/>
          </w:tcPr>
          <w:p w14:paraId="4DB67F6B" w14:textId="77777777" w:rsidR="0000587C" w:rsidRDefault="0000587C" w:rsidP="0000587C">
            <w:pPr>
              <w:jc w:val="center"/>
            </w:pPr>
            <w:r>
              <w:t>04.03.2022 r.</w:t>
            </w:r>
          </w:p>
          <w:p w14:paraId="6D4303FC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00587C" w:rsidRPr="00DB5DB9" w14:paraId="65C0C2D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1E35E" w14:textId="77777777" w:rsidR="0000587C" w:rsidRPr="00DB5DB9" w:rsidRDefault="0000587C" w:rsidP="0000587C">
            <w:r>
              <w:t>1459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C335D" w14:textId="77777777" w:rsidR="0000587C" w:rsidRDefault="0000587C" w:rsidP="0000587C">
            <w:pPr>
              <w:jc w:val="center"/>
            </w:pPr>
            <w:r w:rsidRPr="004F208C">
              <w:t>238/22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42B1" w14:textId="77777777" w:rsidR="0000587C" w:rsidRPr="00DB5DB9" w:rsidRDefault="0000587C" w:rsidP="0000587C">
            <w:pPr>
              <w:jc w:val="center"/>
            </w:pPr>
            <w:r>
              <w:t>238/11/22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A4ADA" w14:textId="77777777" w:rsidR="0000587C" w:rsidRDefault="0000587C" w:rsidP="0000587C">
            <w:r w:rsidRPr="004451B3">
              <w:t>02.03.2022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68322" w14:textId="77777777" w:rsidR="0000587C" w:rsidRPr="00A4788C" w:rsidRDefault="0000587C" w:rsidP="0000587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788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 xml:space="preserve">wszczęcia postępowania o zamówienie publiczne, powołania komisji przetargowej i zatwierdzenia Specyfikacji  Istotnych Warunków Zamówienia pod nazwą: 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A4788C">
              <w:rPr>
                <w:rFonts w:eastAsia="Times New Roman" w:cstheme="minorHAnsi"/>
                <w:sz w:val="24"/>
                <w:szCs w:val="24"/>
              </w:rPr>
              <w:t>Sukcesywne dostawy mieszanki mineralno-bitumicznej na warstwę wiążącą i ścieralną do realizacji zadań inwestycyjnych i remontowych</w:t>
            </w:r>
            <w:r w:rsidRPr="00A4788C">
              <w:rPr>
                <w:rFonts w:eastAsia="Times New Roman" w:cstheme="minorHAnsi"/>
                <w:bCs/>
                <w:sz w:val="24"/>
                <w:szCs w:val="24"/>
              </w:rPr>
              <w:t>”</w:t>
            </w:r>
            <w:r w:rsidRPr="00A4788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</w:tcPr>
          <w:p w14:paraId="48A18572" w14:textId="77777777" w:rsidR="0000587C" w:rsidRDefault="0000587C" w:rsidP="0000587C">
            <w:pPr>
              <w:jc w:val="center"/>
            </w:pPr>
            <w:r>
              <w:t>04.03.2022 r.</w:t>
            </w:r>
          </w:p>
          <w:p w14:paraId="778934F0" w14:textId="77777777" w:rsidR="0000587C" w:rsidRPr="00DB5DB9" w:rsidRDefault="0000587C" w:rsidP="0000587C">
            <w:pPr>
              <w:jc w:val="center"/>
            </w:pPr>
            <w:r>
              <w:t>ZPU</w:t>
            </w:r>
          </w:p>
        </w:tc>
      </w:tr>
      <w:tr w:rsidR="004B1582" w:rsidRPr="00DB5DB9" w14:paraId="21E214DE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877F" w14:textId="77777777" w:rsidR="004B1582" w:rsidRPr="00DB5DB9" w:rsidRDefault="0000587C" w:rsidP="006353B1">
            <w:r>
              <w:t>1460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D61F" w14:textId="77777777" w:rsidR="004B1582" w:rsidRDefault="0000587C" w:rsidP="006353B1">
            <w:pPr>
              <w:jc w:val="center"/>
            </w:pPr>
            <w:r>
              <w:t>239/22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34BF0" w14:textId="77777777" w:rsidR="004B1582" w:rsidRPr="00DB5DB9" w:rsidRDefault="0000587C" w:rsidP="006353B1">
            <w:pPr>
              <w:jc w:val="center"/>
            </w:pPr>
            <w:r>
              <w:t>239/1/22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50696" w14:textId="77777777" w:rsidR="004B1582" w:rsidRPr="00DB5DB9" w:rsidRDefault="0000587C" w:rsidP="006353B1">
            <w:r>
              <w:t>03.03.2022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A7E82" w14:textId="77777777" w:rsidR="004B1582" w:rsidRPr="0000587C" w:rsidRDefault="0000587C" w:rsidP="0000587C">
            <w:pPr>
              <w:rPr>
                <w:rFonts w:ascii="Calibri" w:hAnsi="Calibri" w:cs="Calibri"/>
                <w:sz w:val="24"/>
                <w:szCs w:val="24"/>
              </w:rPr>
            </w:pPr>
            <w:r w:rsidRPr="0000587C">
              <w:rPr>
                <w:rFonts w:ascii="Calibri" w:hAnsi="Calibri" w:cs="Calibri"/>
                <w:sz w:val="24"/>
                <w:szCs w:val="24"/>
              </w:rPr>
              <w:t>w sprawie wprowadzenia zmian w planie 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00587C">
              <w:rPr>
                <w:rFonts w:ascii="Calibri" w:hAnsi="Calibri" w:cs="Calibri"/>
                <w:sz w:val="24"/>
                <w:szCs w:val="24"/>
              </w:rPr>
              <w:t>budżetu powiatu 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2F25" w14:textId="77777777" w:rsidR="004B1582" w:rsidRDefault="0000587C" w:rsidP="006353B1">
            <w:pPr>
              <w:jc w:val="center"/>
            </w:pPr>
            <w:r>
              <w:t>10.03,2022 r.</w:t>
            </w:r>
          </w:p>
          <w:p w14:paraId="3EC18A43" w14:textId="77777777" w:rsidR="0034190D" w:rsidRPr="00DB5DB9" w:rsidRDefault="0034190D" w:rsidP="006353B1">
            <w:pPr>
              <w:jc w:val="center"/>
            </w:pPr>
            <w:r>
              <w:t>FIN</w:t>
            </w:r>
          </w:p>
        </w:tc>
      </w:tr>
      <w:tr w:rsidR="004B1582" w:rsidRPr="00DB5DB9" w14:paraId="0834F466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4B08" w14:textId="77777777" w:rsidR="004B1582" w:rsidRPr="00DB5DB9" w:rsidRDefault="0000587C" w:rsidP="006353B1">
            <w:r>
              <w:t>1461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66F90" w14:textId="77777777" w:rsidR="004B1582" w:rsidRDefault="0000587C" w:rsidP="006353B1">
            <w:pPr>
              <w:jc w:val="center"/>
            </w:pPr>
            <w:r>
              <w:t>239/22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B250" w14:textId="77777777" w:rsidR="004B1582" w:rsidRPr="00DB5DB9" w:rsidRDefault="0000587C" w:rsidP="006353B1">
            <w:pPr>
              <w:jc w:val="center"/>
            </w:pPr>
            <w:r>
              <w:t>239/2/22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FA071" w14:textId="77777777" w:rsidR="004B1582" w:rsidRPr="00DB5DB9" w:rsidRDefault="0000587C" w:rsidP="006353B1">
            <w:r>
              <w:t>03.03.2022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B1924" w14:textId="77777777" w:rsidR="004B1582" w:rsidRPr="0000587C" w:rsidRDefault="0000587C" w:rsidP="0000587C">
            <w:pPr>
              <w:rPr>
                <w:rFonts w:ascii="Calibri" w:hAnsi="Calibri" w:cs="Calibri"/>
                <w:sz w:val="24"/>
                <w:szCs w:val="24"/>
              </w:rPr>
            </w:pPr>
            <w:r w:rsidRPr="0000587C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00587C">
              <w:rPr>
                <w:rFonts w:ascii="Calibri" w:hAnsi="Calibri" w:cs="Calibri"/>
                <w:sz w:val="24"/>
                <w:szCs w:val="24"/>
              </w:rPr>
              <w:t>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0714A" w14:textId="77777777" w:rsidR="004B1582" w:rsidRDefault="0000587C" w:rsidP="006353B1">
            <w:pPr>
              <w:jc w:val="center"/>
            </w:pPr>
            <w:r>
              <w:t>10.03.2022 r.</w:t>
            </w:r>
          </w:p>
          <w:p w14:paraId="5506FD6C" w14:textId="77777777" w:rsidR="0034190D" w:rsidRPr="00DB5DB9" w:rsidRDefault="0034190D" w:rsidP="006353B1">
            <w:pPr>
              <w:jc w:val="center"/>
            </w:pPr>
            <w:r>
              <w:t>FIN</w:t>
            </w:r>
          </w:p>
        </w:tc>
      </w:tr>
      <w:tr w:rsidR="004B1582" w:rsidRPr="00DB5DB9" w14:paraId="2FE73646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B090" w14:textId="77777777" w:rsidR="004B1582" w:rsidRPr="00DB5DB9" w:rsidRDefault="0000587C" w:rsidP="006353B1">
            <w:r>
              <w:t>1462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27767" w14:textId="77777777" w:rsidR="004B1582" w:rsidRDefault="0000587C" w:rsidP="006353B1">
            <w:pPr>
              <w:jc w:val="center"/>
            </w:pPr>
            <w:r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8442" w14:textId="77777777" w:rsidR="004B1582" w:rsidRPr="00DB5DB9" w:rsidRDefault="0000587C" w:rsidP="006353B1">
            <w:pPr>
              <w:jc w:val="center"/>
            </w:pPr>
            <w:r>
              <w:t>240/1/22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DA9A7" w14:textId="77777777" w:rsidR="004B1582" w:rsidRPr="00DB5DB9" w:rsidRDefault="0000587C" w:rsidP="006353B1">
            <w:r>
              <w:t>09.03.2022 r</w:t>
            </w:r>
            <w:r w:rsidR="006353B1">
              <w:t>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21EB1" w14:textId="77777777" w:rsidR="004B1582" w:rsidRPr="0000587C" w:rsidRDefault="0000587C" w:rsidP="0000587C">
            <w:pPr>
              <w:pStyle w:val="Tekstpodstawowy"/>
              <w:jc w:val="left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00587C">
              <w:rPr>
                <w:rFonts w:ascii="Calibri" w:hAnsi="Calibri" w:cs="Calibri"/>
                <w:b w:val="0"/>
                <w:sz w:val="22"/>
                <w:szCs w:val="22"/>
              </w:rPr>
              <w:t>w sprawie rozwiązania umowy najmu lokalu mieszkalnego znajdującego się w budynku internatu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t xml:space="preserve"> </w:t>
            </w:r>
            <w:r w:rsidRPr="0000587C">
              <w:rPr>
                <w:rFonts w:ascii="Calibri" w:hAnsi="Calibri" w:cs="Calibri"/>
                <w:b w:val="0"/>
                <w:sz w:val="22"/>
                <w:szCs w:val="22"/>
              </w:rPr>
              <w:t>położonym w Górze Kalwarii przy ul. Budowlanych 14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60E4" w14:textId="77777777" w:rsidR="004B1582" w:rsidRDefault="0034190D" w:rsidP="0034190D">
            <w:pPr>
              <w:jc w:val="center"/>
            </w:pPr>
            <w:r>
              <w:t>11.03.2022 r.</w:t>
            </w:r>
          </w:p>
          <w:p w14:paraId="0861EDAA" w14:textId="77777777" w:rsidR="0034190D" w:rsidRPr="00DB5DB9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1B515D3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9F904" w14:textId="77777777" w:rsidR="0034190D" w:rsidRPr="00DB5DB9" w:rsidRDefault="0034190D" w:rsidP="0034190D">
            <w:r>
              <w:t>1463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E347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5BF95" w14:textId="77777777" w:rsidR="0034190D" w:rsidRDefault="0034190D" w:rsidP="0034190D">
            <w:pPr>
              <w:jc w:val="center"/>
            </w:pPr>
            <w:r w:rsidRPr="00B13E64">
              <w:t>240/1/22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39816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E5F7B" w14:textId="77777777" w:rsidR="0034190D" w:rsidRPr="00A4788C" w:rsidRDefault="0034190D" w:rsidP="0034190D">
            <w:pPr>
              <w:widowControl w:val="0"/>
              <w:tabs>
                <w:tab w:val="left" w:pos="0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rozwiązania umowy najmu lokalu mieszkalnego znajdującego się w budynku internatu położonym w Górze Kalwarii przy ul. Budowlanych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1C335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6C8A93B4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106178B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1EDD" w14:textId="77777777" w:rsidR="0034190D" w:rsidRPr="00DB5DB9" w:rsidRDefault="0034190D" w:rsidP="0034190D">
            <w:r>
              <w:t>1464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BEE2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59939" w14:textId="77777777" w:rsidR="0034190D" w:rsidRDefault="0034190D" w:rsidP="0034190D">
            <w:pPr>
              <w:jc w:val="center"/>
            </w:pPr>
            <w:r>
              <w:t>240/2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41798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9EDAB" w14:textId="77777777" w:rsidR="0034190D" w:rsidRPr="00A4788C" w:rsidRDefault="0034190D" w:rsidP="0034190D">
            <w:pPr>
              <w:widowControl w:val="0"/>
              <w:tabs>
                <w:tab w:val="left" w:pos="0"/>
                <w:tab w:val="left" w:pos="426"/>
              </w:tabs>
              <w:suppressAutoHyphens/>
              <w:autoSpaceDN w:val="0"/>
              <w:spacing w:after="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aneksu do umowy najmu zawartej z Edytą Matczak prowadzącą działalność gospodarczą pod nazwą „Stołówka szkolna” w Piasecznie dot. najmu pomieszczenia kuchni w IV Liceum Ogólnokształcącym w Piasecznie przy ul. Chyliczkowskiej 17.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FB5F4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1CD41CCC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24C90A8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6CE2" w14:textId="77777777" w:rsidR="0034190D" w:rsidRPr="00DB5DB9" w:rsidRDefault="0034190D" w:rsidP="0034190D">
            <w:r>
              <w:t xml:space="preserve"> 1465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DC543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566CB" w14:textId="77777777" w:rsidR="0034190D" w:rsidRDefault="0034190D" w:rsidP="0034190D">
            <w:pPr>
              <w:jc w:val="center"/>
            </w:pPr>
            <w:r>
              <w:t>240/3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55037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318FC" w14:textId="77777777" w:rsidR="0034190D" w:rsidRPr="00A4788C" w:rsidRDefault="0034190D" w:rsidP="0034190D">
            <w:pPr>
              <w:widowControl w:val="0"/>
              <w:tabs>
                <w:tab w:val="left" w:pos="0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eastAsia="Times New Roman" w:cstheme="minorHAnsi"/>
                <w:sz w:val="24"/>
                <w:szCs w:val="24"/>
              </w:rPr>
              <w:t xml:space="preserve">w sprawie zawarcia aneksu nr ZPU.1.41.2021 do umowy </w:t>
            </w:r>
            <w:r w:rsidRPr="0034190D">
              <w:rPr>
                <w:rFonts w:eastAsia="Times New Roman" w:cstheme="minorHAnsi"/>
                <w:sz w:val="24"/>
                <w:szCs w:val="24"/>
              </w:rPr>
              <w:br/>
              <w:t>nr ZPU.41.2021 z dnia 11.10.2021r. na wykonanie ogrodu sensorycznego wraz z pracami towarzyszącymi na terenie szkoły Zespołu Szkół Specjalnych w Pęcherach przy ul. Bolesława Chrobrego 83, 05-502 Piaseczno, w tym obszarów rekreacji i wypoczynku, w ramach zadania inwestycyjnego pn.: Wykonanie "Ogród zmysłów".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24E92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6FCCF467" w14:textId="77777777" w:rsidR="0034190D" w:rsidRDefault="0034190D" w:rsidP="0034190D">
            <w:pPr>
              <w:jc w:val="center"/>
            </w:pPr>
            <w:r>
              <w:t>IRD</w:t>
            </w:r>
          </w:p>
        </w:tc>
      </w:tr>
      <w:tr w:rsidR="0034190D" w:rsidRPr="00DB5DB9" w14:paraId="5E8BFFC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BC3B" w14:textId="77777777" w:rsidR="0034190D" w:rsidRPr="00DB5DB9" w:rsidRDefault="0034190D" w:rsidP="0034190D">
            <w:r>
              <w:t>1466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00AAF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6C0F5" w14:textId="77777777" w:rsidR="0034190D" w:rsidRDefault="0034190D" w:rsidP="0034190D">
            <w:pPr>
              <w:jc w:val="center"/>
            </w:pPr>
            <w:r>
              <w:t>240/4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52144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9F244" w14:textId="77777777" w:rsidR="0034190D" w:rsidRPr="00A113CB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eastAsia="Times New Roman" w:cstheme="minorHAnsi"/>
                <w:color w:val="000000"/>
                <w:sz w:val="24"/>
                <w:szCs w:val="24"/>
              </w:rPr>
              <w:t>w sprawie wyrażenia zgody na złożenie oświadczeń odbiorcy paliw gazowych przez Centrum Administracyjne Placówek Opiekuńczo Wychowawczych Dom Dzieci Nr 1, Dom Dzieci Nr 2, Dom Dzieci Nr 3, Dom Dzieci Nr 4</w:t>
            </w:r>
            <w:r w:rsidRPr="0034190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4190D">
              <w:rPr>
                <w:rFonts w:eastAsia="Times New Roman" w:cstheme="minorHAnsi"/>
                <w:color w:val="000000"/>
                <w:sz w:val="24"/>
                <w:szCs w:val="24"/>
              </w:rPr>
              <w:t>Pęchery  ul. Bolesława Chrobrego 85.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FD5E5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DBD9F10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0D9A3B23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15741" w14:textId="77777777" w:rsidR="0034190D" w:rsidRPr="00DB5DB9" w:rsidRDefault="0034190D" w:rsidP="0034190D">
            <w:r>
              <w:t>1467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3526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CD929" w14:textId="77777777" w:rsidR="0034190D" w:rsidRDefault="0034190D" w:rsidP="0034190D">
            <w:pPr>
              <w:jc w:val="center"/>
            </w:pPr>
            <w:r>
              <w:t>240/5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3B203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11F2B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Times New Roman"/>
                <w:sz w:val="24"/>
                <w:szCs w:val="24"/>
              </w:rPr>
              <w:t>w sprawie zawarcia umowy najmu sali gimnastycznej w budynku Zespołu Szkół nr 1 w Piasecznie przy Szpitalnej 10.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574AF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3E6A4307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426B6407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6E27" w14:textId="77777777" w:rsidR="0034190D" w:rsidRPr="00DB5DB9" w:rsidRDefault="0034190D" w:rsidP="0034190D">
            <w:r>
              <w:t>1468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DB01A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9881" w14:textId="77777777" w:rsidR="0034190D" w:rsidRDefault="0034190D" w:rsidP="0034190D">
            <w:pPr>
              <w:jc w:val="center"/>
            </w:pPr>
            <w:r>
              <w:t>240/6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C7C82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1536E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sporządzenia wykazu dot. najmu powierzchni użytkowej pod automat  vendingowy w budynku Zespołu Szkół Zawodowych im. ppor. Emilii Gierczak przy  ul. Dominikańskiej 9E w Górze Kalwarii 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A7262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E53081F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69BDBE2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9476C" w14:textId="77777777" w:rsidR="0034190D" w:rsidRPr="00DB5DB9" w:rsidRDefault="0034190D" w:rsidP="0034190D">
            <w:r>
              <w:t>1469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BCC6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7B6CC" w14:textId="77777777" w:rsidR="0034190D" w:rsidRDefault="0034190D" w:rsidP="0034190D">
            <w:pPr>
              <w:jc w:val="center"/>
            </w:pPr>
            <w:r>
              <w:t>240/7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C72CB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CC8E9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nr 2 w Piasecznie, ul. Aleja Brzóz 26.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47373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30DF6B2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24DF319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3CC0" w14:textId="77777777" w:rsidR="0034190D" w:rsidRPr="00DB5DB9" w:rsidRDefault="0034190D" w:rsidP="0034190D">
            <w:r>
              <w:t>1470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B6B25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A124F" w14:textId="77777777" w:rsidR="0034190D" w:rsidRDefault="0034190D" w:rsidP="0034190D">
            <w:pPr>
              <w:jc w:val="center"/>
            </w:pPr>
            <w:r>
              <w:t>240/8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D0618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F8353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im. Wł. St. Reymonta Konstancin-Jeziorna, ul. Mirkowska 39.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DF614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1AD62892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708DBA8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8149" w14:textId="77777777" w:rsidR="0034190D" w:rsidRPr="00DB5DB9" w:rsidRDefault="0034190D" w:rsidP="0034190D">
            <w:r>
              <w:t xml:space="preserve"> 1471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59FCA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FF328" w14:textId="77777777" w:rsidR="0034190D" w:rsidRDefault="0034190D" w:rsidP="0034190D">
            <w:pPr>
              <w:jc w:val="center"/>
            </w:pPr>
            <w:r>
              <w:t>240/9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1926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1BBEB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Powiatowy Ośrodek Interwencji Kryzysowej, Piaseczno, ul. Szkolna 20.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2FC9E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0441EF80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03A0F2B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962ED" w14:textId="77777777" w:rsidR="0034190D" w:rsidRPr="00DB5DB9" w:rsidRDefault="0034190D" w:rsidP="0034190D">
            <w:r>
              <w:t>1472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4D313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2437E" w14:textId="77777777" w:rsidR="0034190D" w:rsidRDefault="0034190D" w:rsidP="0034190D">
            <w:pPr>
              <w:jc w:val="center"/>
            </w:pPr>
            <w:r>
              <w:t>240/10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3E61A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F6F88" w14:textId="77777777" w:rsidR="0034190D" w:rsidRPr="00A113CB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Zawodowych im. ppor. E. Gierczak Góra Kalwaria, ul. Dominikańska 9E.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66018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09F1283A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7C4623C3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B3DED" w14:textId="77777777" w:rsidR="0034190D" w:rsidRPr="00DB5DB9" w:rsidRDefault="0034190D" w:rsidP="0034190D">
            <w:r>
              <w:t>1473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38DD5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EAF6" w14:textId="77777777" w:rsidR="0034190D" w:rsidRDefault="0034190D" w:rsidP="0034190D">
            <w:pPr>
              <w:jc w:val="center"/>
            </w:pPr>
            <w:r>
              <w:t>240/11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BD40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730F1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Specjalny Ośrodek Szkolno-Wychowawczy Piaseczno. ul. Szpitalna 12.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6E96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0C282CAA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6EB4DC5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6DDE9" w14:textId="77777777" w:rsidR="0034190D" w:rsidRPr="00DB5DB9" w:rsidRDefault="0034190D" w:rsidP="0034190D">
            <w:r>
              <w:t>1474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C070A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EAD7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2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1CA3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6DAA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Specjalnych Pęchery, ul. B. Chrobrego 83.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BB11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3B9F70BD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5D8A2F0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2C6F" w14:textId="77777777" w:rsidR="0034190D" w:rsidRPr="00DB5DB9" w:rsidRDefault="0034190D" w:rsidP="0034190D">
            <w:r>
              <w:t>1475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5997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0E9B3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3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2249D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3516F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IV Liceum Ogólnokształcące im. rtm. W. Pileckiego, Piaseczno, ul. Chyliczkowska 17.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7FB36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72BD26E6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5560166E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BFC56" w14:textId="77777777" w:rsidR="0034190D" w:rsidRPr="00DB5DB9" w:rsidRDefault="0034190D" w:rsidP="0034190D">
            <w:r>
              <w:t>1476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C3753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33AF3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4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96747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BD0F4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nr 3 w Piasecznie, ul Chyliczkowska 20.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0964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4D4118C5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31A99176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96422" w14:textId="77777777" w:rsidR="0034190D" w:rsidRPr="00DB5DB9" w:rsidRDefault="0034190D" w:rsidP="0034190D">
            <w:r>
              <w:t xml:space="preserve"> 1477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54F4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DE00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5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752D0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9A81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Dom Pomocy Społecznej w Konstancinie-Jeziornie, ul. Potulickich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40F64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0E3F68F1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3932E0A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E2047" w14:textId="77777777" w:rsidR="0034190D" w:rsidRPr="00DB5DB9" w:rsidRDefault="0034190D" w:rsidP="0034190D">
            <w:r>
              <w:t>1478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91769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40C41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6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71626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5F16" w14:textId="77777777" w:rsidR="0034190D" w:rsidRPr="00A113CB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nr 1 Piaseczno, ul. Szpitalna 10.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9A12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4F07E88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706845D0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137D0" w14:textId="77777777" w:rsidR="0034190D" w:rsidRPr="00DB5DB9" w:rsidRDefault="0034190D" w:rsidP="0034190D">
            <w:r>
              <w:t>1479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71BE7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631C7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7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0765C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983CE" w14:textId="77777777" w:rsidR="0034190D" w:rsidRPr="0034190D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Zespół Szkół Zawodowych im. Marszałka Franciszka Bielińskiego, Góra Kalwaria, ul. Budowlanych 14.</w:t>
            </w:r>
          </w:p>
          <w:p w14:paraId="6EE2749D" w14:textId="77777777" w:rsidR="0034190D" w:rsidRPr="00A4788C" w:rsidRDefault="0034190D" w:rsidP="0034190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091C4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B04C0E1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3EE1971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B2C3E" w14:textId="77777777" w:rsidR="0034190D" w:rsidRPr="00DB5DB9" w:rsidRDefault="0034190D" w:rsidP="0034190D">
            <w:r>
              <w:t>1500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D2981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E11C1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8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F56E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3280B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Powiatowy Ośrodek Interwencji Kryzysowej, Góra Kalwaria, ul. Ks. Sajny 2A.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418D8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7939F10E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631F15E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DB0CE" w14:textId="77777777" w:rsidR="0034190D" w:rsidRPr="00DB5DB9" w:rsidRDefault="0034190D" w:rsidP="0034190D">
            <w:r>
              <w:t>1501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C72B" w14:textId="77777777" w:rsidR="0034190D" w:rsidRDefault="0034190D" w:rsidP="0034190D">
            <w:pPr>
              <w:jc w:val="center"/>
            </w:pPr>
            <w:r w:rsidRPr="000E6B57"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9B209" w14:textId="77777777" w:rsidR="0034190D" w:rsidRDefault="0034190D" w:rsidP="0034190D">
            <w:pPr>
              <w:jc w:val="center"/>
            </w:pPr>
            <w:r w:rsidRPr="00B13E64">
              <w:t>240/1</w:t>
            </w:r>
            <w:r>
              <w:t>9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FCEF2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3054A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Powiatowy Ośrodek Interwencji Kryzysowej, Piaseczno, ul. Kościuszki 9.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EA685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B9736D3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34190D" w:rsidRPr="00DB5DB9" w14:paraId="507BEB2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7B27B" w14:textId="77777777" w:rsidR="0034190D" w:rsidRPr="00DB5DB9" w:rsidRDefault="0034190D" w:rsidP="0034190D">
            <w:r>
              <w:t>1502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ECAD" w14:textId="77777777" w:rsidR="0034190D" w:rsidRDefault="0034190D" w:rsidP="0034190D">
            <w:pPr>
              <w:jc w:val="center"/>
            </w:pPr>
            <w:r>
              <w:t>240/22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29A70" w14:textId="77777777" w:rsidR="0034190D" w:rsidRPr="00DB5DB9" w:rsidRDefault="0034190D" w:rsidP="0034190D">
            <w:pPr>
              <w:jc w:val="center"/>
            </w:pPr>
            <w:r>
              <w:t>240/20</w:t>
            </w:r>
            <w:r w:rsidRPr="00B13E6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BA29D" w14:textId="77777777" w:rsidR="0034190D" w:rsidRDefault="0034190D" w:rsidP="0034190D">
            <w:pPr>
              <w:jc w:val="center"/>
            </w:pPr>
            <w:r w:rsidRPr="00C52244">
              <w:t>09.03.2022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A3866" w14:textId="77777777" w:rsidR="0034190D" w:rsidRPr="00A4788C" w:rsidRDefault="0034190D" w:rsidP="0034190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4190D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paliw gazowych przez Dom Pomocy Społecznej w Górze Kalwarii, ul. Szpitalna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29950" w14:textId="77777777" w:rsidR="0034190D" w:rsidRDefault="0034190D" w:rsidP="0034190D">
            <w:pPr>
              <w:jc w:val="center"/>
            </w:pPr>
            <w:r w:rsidRPr="006642D4">
              <w:t>11.03.2022 r.</w:t>
            </w:r>
          </w:p>
          <w:p w14:paraId="27F0806F" w14:textId="77777777" w:rsidR="0034190D" w:rsidRDefault="0034190D" w:rsidP="0034190D">
            <w:pPr>
              <w:jc w:val="center"/>
            </w:pPr>
            <w:r>
              <w:t>WGM</w:t>
            </w:r>
          </w:p>
        </w:tc>
      </w:tr>
      <w:tr w:rsidR="004B1582" w:rsidRPr="00DB5DB9" w14:paraId="4F0206B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9264A" w14:textId="77777777" w:rsidR="004B1582" w:rsidRPr="00DB5DB9" w:rsidRDefault="006C7A14" w:rsidP="006353B1">
            <w:r>
              <w:t>1503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A6AC" w14:textId="77777777" w:rsidR="004B1582" w:rsidRDefault="006C7A14" w:rsidP="006353B1">
            <w:pPr>
              <w:jc w:val="center"/>
            </w:pPr>
            <w:r>
              <w:t>241/22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CDA65" w14:textId="77777777" w:rsidR="004B1582" w:rsidRPr="00DB5DB9" w:rsidRDefault="006C7A14" w:rsidP="006353B1">
            <w:pPr>
              <w:jc w:val="center"/>
            </w:pPr>
            <w:r>
              <w:t>241/1/22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31A39" w14:textId="77777777" w:rsidR="004B1582" w:rsidRPr="00DB5DB9" w:rsidRDefault="006C7A14" w:rsidP="006353B1">
            <w:r>
              <w:t>11.03.2022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1EC20" w14:textId="77777777" w:rsidR="004B1582" w:rsidRPr="00A4788C" w:rsidRDefault="006C7A14" w:rsidP="006C7A1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C7A14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6C7A14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6C7A14">
              <w:rPr>
                <w:rFonts w:eastAsia="Times New Roman" w:cstheme="minorHAnsi"/>
                <w:iCs/>
                <w:sz w:val="24"/>
                <w:szCs w:val="24"/>
              </w:rPr>
              <w:t>Realizacja działań edukacyjno-promocyjnych w ramach projektu „Moja Turkusowa Planeta - działania szkół powiatu piaseczyńskiego podnoszące świadomość n/t łagodzenia zmian klimatu i przystosowania do ich skutków”.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C654A" w14:textId="77777777" w:rsidR="004B1582" w:rsidRDefault="00112D6A" w:rsidP="006353B1">
            <w:pPr>
              <w:jc w:val="center"/>
            </w:pPr>
            <w:r>
              <w:t>15.03.2022 r.</w:t>
            </w:r>
          </w:p>
          <w:p w14:paraId="77067D4E" w14:textId="77777777" w:rsidR="00112D6A" w:rsidRPr="00DB5DB9" w:rsidRDefault="00112D6A" w:rsidP="006353B1">
            <w:pPr>
              <w:jc w:val="center"/>
            </w:pPr>
            <w:r>
              <w:t>ZPU</w:t>
            </w:r>
          </w:p>
        </w:tc>
      </w:tr>
      <w:tr w:rsidR="004B1582" w:rsidRPr="00DB5DB9" w14:paraId="2FC8158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1545" w14:textId="77777777" w:rsidR="004B1582" w:rsidRPr="00DB5DB9" w:rsidRDefault="00112D6A" w:rsidP="006353B1">
            <w:r>
              <w:t>1504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1A9AC" w14:textId="77777777" w:rsidR="004B1582" w:rsidRDefault="00112D6A" w:rsidP="006353B1">
            <w:pPr>
              <w:jc w:val="center"/>
            </w:pPr>
            <w:r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6E867" w14:textId="77777777" w:rsidR="004B1582" w:rsidRPr="00DB5DB9" w:rsidRDefault="00112D6A" w:rsidP="006353B1">
            <w:pPr>
              <w:jc w:val="center"/>
            </w:pPr>
            <w:r>
              <w:t>242/1/22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E84BE" w14:textId="77777777" w:rsidR="004B1582" w:rsidRPr="00DB5DB9" w:rsidRDefault="00112D6A" w:rsidP="006353B1">
            <w:r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7583E" w14:textId="77777777" w:rsidR="00112D6A" w:rsidRPr="00112D6A" w:rsidRDefault="00112D6A" w:rsidP="00112D6A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>w sprawie  pomocy finansowej w formie dotacji celowej  dla Gminy Lesznowola.</w:t>
            </w:r>
          </w:p>
          <w:p w14:paraId="27213FF5" w14:textId="77777777" w:rsidR="004B1582" w:rsidRPr="00A113CB" w:rsidRDefault="004B1582" w:rsidP="006353B1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F502D" w14:textId="77777777" w:rsidR="004B1582" w:rsidRDefault="002570F3" w:rsidP="006353B1">
            <w:pPr>
              <w:jc w:val="center"/>
            </w:pPr>
            <w:r>
              <w:t>17.03.2022 r.</w:t>
            </w:r>
          </w:p>
          <w:p w14:paraId="17D3B4B4" w14:textId="77777777" w:rsidR="002570F3" w:rsidRPr="00DB5DB9" w:rsidRDefault="002570F3" w:rsidP="006353B1">
            <w:pPr>
              <w:jc w:val="center"/>
            </w:pPr>
            <w:r>
              <w:t>BZK</w:t>
            </w:r>
          </w:p>
        </w:tc>
      </w:tr>
      <w:tr w:rsidR="002570F3" w:rsidRPr="00DB5DB9" w14:paraId="2D59F2DA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1E4E" w14:textId="77777777" w:rsidR="002570F3" w:rsidRPr="00DB5DB9" w:rsidRDefault="002570F3" w:rsidP="002570F3">
            <w:r>
              <w:t>1505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D5667" w14:textId="77777777" w:rsidR="002570F3" w:rsidRDefault="002570F3" w:rsidP="002570F3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86C82" w14:textId="77777777" w:rsidR="002570F3" w:rsidRDefault="002570F3" w:rsidP="002570F3">
            <w:pPr>
              <w:jc w:val="center"/>
            </w:pPr>
            <w:r>
              <w:t>242/2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78ED2" w14:textId="77777777" w:rsidR="002570F3" w:rsidRDefault="002570F3" w:rsidP="002570F3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CEBA" w14:textId="77777777" w:rsidR="002570F3" w:rsidRPr="00A4788C" w:rsidRDefault="002570F3" w:rsidP="002570F3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r w:rsidRPr="00112D6A">
              <w:rPr>
                <w:rFonts w:cstheme="minorHAnsi"/>
                <w:sz w:val="24"/>
                <w:szCs w:val="24"/>
              </w:rPr>
              <w:t>pomocy finansowej w formie dotacji celowej  dla Gminy Tarczyn.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D9780" w14:textId="77777777" w:rsidR="002570F3" w:rsidRPr="008D34C5" w:rsidRDefault="002570F3" w:rsidP="002570F3">
            <w:pPr>
              <w:jc w:val="center"/>
            </w:pPr>
            <w:r w:rsidRPr="008D34C5">
              <w:t>17.03.2022 r.</w:t>
            </w:r>
          </w:p>
        </w:tc>
      </w:tr>
      <w:tr w:rsidR="002570F3" w:rsidRPr="00DB5DB9" w14:paraId="1BA75F8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5781" w14:textId="77777777" w:rsidR="002570F3" w:rsidRPr="00DB5DB9" w:rsidRDefault="002570F3" w:rsidP="002570F3">
            <w:r>
              <w:t>1506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7E68D" w14:textId="77777777" w:rsidR="002570F3" w:rsidRDefault="002570F3" w:rsidP="002570F3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47E46" w14:textId="77777777" w:rsidR="002570F3" w:rsidRDefault="002570F3" w:rsidP="002570F3">
            <w:pPr>
              <w:jc w:val="center"/>
            </w:pPr>
            <w:r>
              <w:t>242/3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D0F1B" w14:textId="77777777" w:rsidR="002570F3" w:rsidRDefault="002570F3" w:rsidP="002570F3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6A2F" w14:textId="77777777" w:rsidR="002570F3" w:rsidRPr="00A4788C" w:rsidRDefault="002570F3" w:rsidP="002570F3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r w:rsidRPr="00112D6A">
              <w:rPr>
                <w:rFonts w:cstheme="minorHAnsi"/>
                <w:sz w:val="24"/>
                <w:szCs w:val="24"/>
              </w:rPr>
              <w:t>pomocy finansowej w formie dotacji celowej  dla Gminy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4BCB" w14:textId="77777777" w:rsidR="002570F3" w:rsidRDefault="002570F3" w:rsidP="002570F3">
            <w:pPr>
              <w:jc w:val="center"/>
            </w:pPr>
            <w:r w:rsidRPr="008D34C5">
              <w:t>BZK</w:t>
            </w:r>
          </w:p>
        </w:tc>
      </w:tr>
      <w:tr w:rsidR="002570F3" w:rsidRPr="00DB5DB9" w14:paraId="0B8AA98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7602D" w14:textId="77777777" w:rsidR="002570F3" w:rsidRPr="00DB5DB9" w:rsidRDefault="002570F3" w:rsidP="002570F3">
            <w:r>
              <w:t>1507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A4C5" w14:textId="77777777" w:rsidR="002570F3" w:rsidRDefault="002570F3" w:rsidP="002570F3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AEE50" w14:textId="77777777" w:rsidR="002570F3" w:rsidRDefault="002570F3" w:rsidP="002570F3">
            <w:pPr>
              <w:jc w:val="center"/>
            </w:pPr>
            <w:r>
              <w:t>242/4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53740" w14:textId="77777777" w:rsidR="002570F3" w:rsidRDefault="002570F3" w:rsidP="002570F3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550F8" w14:textId="77777777" w:rsidR="002570F3" w:rsidRPr="00A4788C" w:rsidRDefault="002570F3" w:rsidP="002570F3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152E">
              <w:rPr>
                <w:rFonts w:cstheme="minorHAnsi"/>
                <w:sz w:val="24"/>
              </w:rPr>
              <w:t>w sprawie pomocy finansowej w formie dotacji celowej  dla Gminy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FEED7" w14:textId="77777777" w:rsidR="002570F3" w:rsidRPr="008D34C5" w:rsidRDefault="002570F3" w:rsidP="002570F3">
            <w:pPr>
              <w:jc w:val="center"/>
            </w:pPr>
            <w:r w:rsidRPr="008D34C5">
              <w:t>17.03.2022 r.</w:t>
            </w:r>
          </w:p>
        </w:tc>
      </w:tr>
      <w:tr w:rsidR="002570F3" w:rsidRPr="00DB5DB9" w14:paraId="1DC45FF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5E6B9" w14:textId="77777777" w:rsidR="002570F3" w:rsidRPr="00DB5DB9" w:rsidRDefault="002570F3" w:rsidP="002570F3">
            <w:r>
              <w:t>1508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122C5" w14:textId="77777777" w:rsidR="002570F3" w:rsidRDefault="002570F3" w:rsidP="002570F3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FB80E" w14:textId="77777777" w:rsidR="002570F3" w:rsidRDefault="002570F3" w:rsidP="002570F3">
            <w:pPr>
              <w:jc w:val="center"/>
            </w:pPr>
            <w:r>
              <w:t>242/5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4DEC9" w14:textId="77777777" w:rsidR="002570F3" w:rsidRDefault="002570F3" w:rsidP="002570F3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3757F" w14:textId="77777777" w:rsidR="002570F3" w:rsidRPr="00A4788C" w:rsidRDefault="002570F3" w:rsidP="002570F3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r w:rsidRPr="00112D6A">
              <w:rPr>
                <w:rFonts w:cstheme="minorHAnsi"/>
                <w:sz w:val="24"/>
                <w:szCs w:val="24"/>
              </w:rPr>
              <w:t>pomocy finansowej w formie dotacji celowej  dla Gminy Prażmów.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76FC" w14:textId="77777777" w:rsidR="002570F3" w:rsidRDefault="002570F3" w:rsidP="002570F3">
            <w:pPr>
              <w:jc w:val="center"/>
            </w:pPr>
            <w:r w:rsidRPr="008D34C5">
              <w:t>BZK</w:t>
            </w:r>
          </w:p>
        </w:tc>
      </w:tr>
      <w:tr w:rsidR="002570F3" w:rsidRPr="00DB5DB9" w14:paraId="75EACDB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245F9" w14:textId="77777777" w:rsidR="002570F3" w:rsidRPr="00DB5DB9" w:rsidRDefault="002570F3" w:rsidP="002570F3">
            <w:r>
              <w:t>1509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32F03" w14:textId="77777777" w:rsidR="002570F3" w:rsidRDefault="002570F3" w:rsidP="002570F3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F397E" w14:textId="77777777" w:rsidR="002570F3" w:rsidRDefault="002570F3" w:rsidP="002570F3">
            <w:pPr>
              <w:jc w:val="center"/>
            </w:pPr>
            <w:r>
              <w:t>242/6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D617B" w14:textId="77777777" w:rsidR="002570F3" w:rsidRDefault="002570F3" w:rsidP="002570F3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162D5" w14:textId="77777777" w:rsidR="002570F3" w:rsidRPr="00A4788C" w:rsidRDefault="002570F3" w:rsidP="002570F3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r w:rsidRPr="00112D6A">
              <w:rPr>
                <w:rFonts w:cstheme="minorHAnsi"/>
                <w:sz w:val="24"/>
                <w:szCs w:val="24"/>
              </w:rPr>
              <w:t>pomocy finansowej w formie dotacji celowej  dla Gminy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9533B" w14:textId="77777777" w:rsidR="002570F3" w:rsidRPr="008D34C5" w:rsidRDefault="002570F3" w:rsidP="002570F3">
            <w:pPr>
              <w:jc w:val="center"/>
            </w:pPr>
            <w:r w:rsidRPr="008D34C5">
              <w:t>17.03.2022 r.</w:t>
            </w:r>
          </w:p>
        </w:tc>
      </w:tr>
      <w:tr w:rsidR="00112D6A" w:rsidRPr="00DB5DB9" w14:paraId="7778071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27956" w14:textId="77777777" w:rsidR="00112D6A" w:rsidRPr="00DB5DB9" w:rsidRDefault="00112D6A" w:rsidP="00112D6A">
            <w:r>
              <w:t>1510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B753" w14:textId="77777777" w:rsidR="00112D6A" w:rsidRDefault="00112D6A" w:rsidP="00112D6A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6D83F" w14:textId="77777777" w:rsidR="00112D6A" w:rsidRDefault="00112D6A" w:rsidP="00112D6A">
            <w:pPr>
              <w:jc w:val="center"/>
            </w:pPr>
            <w:r>
              <w:t>242/7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2D4B5" w14:textId="77777777" w:rsidR="00112D6A" w:rsidRDefault="00112D6A" w:rsidP="00112D6A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70C34" w14:textId="77777777" w:rsidR="00112D6A" w:rsidRPr="00A113CB" w:rsidRDefault="00112D6A" w:rsidP="00112D6A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cstheme="minorHAnsi"/>
                <w:sz w:val="24"/>
                <w:szCs w:val="24"/>
              </w:rPr>
              <w:t xml:space="preserve">w sprawie powołania Zespołu ds. przyznawania dofinansowań </w:t>
            </w:r>
            <w:r w:rsidRPr="00112D6A">
              <w:rPr>
                <w:rFonts w:cstheme="minorHAnsi"/>
                <w:sz w:val="24"/>
                <w:szCs w:val="24"/>
              </w:rPr>
              <w:br/>
              <w:t>do uczestnictwa osób niepełnosprawnych i ich opiekunów w turnusach rehabilitacyjnych.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C08AC" w14:textId="77777777" w:rsidR="00112D6A" w:rsidRDefault="002570F3" w:rsidP="00112D6A">
            <w:pPr>
              <w:jc w:val="center"/>
            </w:pPr>
            <w:r>
              <w:t>17.03.2022 r.</w:t>
            </w:r>
          </w:p>
          <w:p w14:paraId="48B589E6" w14:textId="77777777" w:rsidR="002570F3" w:rsidRPr="00DB5DB9" w:rsidRDefault="002570F3" w:rsidP="00112D6A">
            <w:pPr>
              <w:jc w:val="center"/>
            </w:pPr>
            <w:r>
              <w:t>PCPR</w:t>
            </w:r>
          </w:p>
        </w:tc>
      </w:tr>
      <w:tr w:rsidR="00112D6A" w:rsidRPr="00DB5DB9" w14:paraId="73B573A5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58CBF" w14:textId="77777777" w:rsidR="00112D6A" w:rsidRPr="00DB5DB9" w:rsidRDefault="00112D6A" w:rsidP="00112D6A">
            <w:r>
              <w:t>1511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51A2" w14:textId="77777777" w:rsidR="00112D6A" w:rsidRDefault="00112D6A" w:rsidP="00112D6A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969F4" w14:textId="77777777" w:rsidR="00112D6A" w:rsidRDefault="00112D6A" w:rsidP="00112D6A">
            <w:pPr>
              <w:jc w:val="center"/>
            </w:pPr>
            <w:r>
              <w:t>242/8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6EAA" w14:textId="77777777" w:rsidR="00112D6A" w:rsidRDefault="00112D6A" w:rsidP="00112D6A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C2C00" w14:textId="77777777" w:rsidR="00112D6A" w:rsidRPr="00A4788C" w:rsidRDefault="00112D6A" w:rsidP="00112D6A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 xml:space="preserve">w sprawie udzielenia upoważnienia dla Powiatowego Urzędu Pracy </w:t>
            </w:r>
            <w:r w:rsidRPr="00112D6A">
              <w:rPr>
                <w:rFonts w:eastAsia="Times New Roman" w:cstheme="minorHAnsi"/>
                <w:sz w:val="24"/>
                <w:szCs w:val="24"/>
              </w:rPr>
              <w:br/>
              <w:t>w Piasecznie</w:t>
            </w:r>
            <w:r w:rsidRPr="00112D6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112D6A">
              <w:rPr>
                <w:rFonts w:eastAsia="Times New Roman" w:cstheme="minorHAnsi"/>
                <w:sz w:val="24"/>
                <w:szCs w:val="24"/>
              </w:rPr>
              <w:t>do podpisania aneksu nr 1 do umowy nr ID 457722/W z dnia 30 grudnia na świadczenie usług pocztowych.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0D756" w14:textId="77777777" w:rsidR="00112D6A" w:rsidRDefault="002570F3" w:rsidP="00112D6A">
            <w:pPr>
              <w:jc w:val="center"/>
            </w:pPr>
            <w:r>
              <w:t>17.03.2022 r.</w:t>
            </w:r>
          </w:p>
          <w:p w14:paraId="5581E831" w14:textId="77777777" w:rsidR="002570F3" w:rsidRPr="00DB5DB9" w:rsidRDefault="002570F3" w:rsidP="00112D6A">
            <w:pPr>
              <w:jc w:val="center"/>
            </w:pPr>
            <w:r>
              <w:t>PUP</w:t>
            </w:r>
          </w:p>
        </w:tc>
      </w:tr>
      <w:tr w:rsidR="00112D6A" w:rsidRPr="00DB5DB9" w14:paraId="0A433FE7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26499" w14:textId="77777777" w:rsidR="00112D6A" w:rsidRPr="00DB5DB9" w:rsidRDefault="00112D6A" w:rsidP="00112D6A">
            <w:r>
              <w:t>1512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A0B8A" w14:textId="77777777" w:rsidR="00112D6A" w:rsidRDefault="00112D6A" w:rsidP="00112D6A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96B53" w14:textId="77777777" w:rsidR="00112D6A" w:rsidRDefault="00112D6A" w:rsidP="00112D6A">
            <w:pPr>
              <w:jc w:val="center"/>
            </w:pPr>
            <w:r>
              <w:t>242/9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1FDA" w14:textId="77777777" w:rsidR="00112D6A" w:rsidRDefault="00112D6A" w:rsidP="00112D6A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B9B8" w14:textId="77777777" w:rsidR="00112D6A" w:rsidRPr="00A4788C" w:rsidRDefault="00112D6A" w:rsidP="00112D6A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2D6A">
              <w:rPr>
                <w:rFonts w:eastAsia="Times New Roman" w:cstheme="minorHAnsi"/>
                <w:sz w:val="24"/>
                <w:szCs w:val="24"/>
              </w:rPr>
              <w:t>w sprawie zatwierdzenia protokołów komisji konkursowej i zawartych w nich propozycji dotacji  oraz upoważnienia do podpisania umów o wsparcie lub powierzenie realizacji zadania publicznego z wyłonionymi w otwartym konkursie organizacjami pozarządowymi</w:t>
            </w:r>
            <w:r w:rsidRPr="00112D6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CBA4" w14:textId="77777777" w:rsidR="00112D6A" w:rsidRPr="00DB5DB9" w:rsidRDefault="00112D6A" w:rsidP="00112D6A">
            <w:pPr>
              <w:jc w:val="center"/>
            </w:pPr>
          </w:p>
        </w:tc>
      </w:tr>
      <w:tr w:rsidR="00112D6A" w:rsidRPr="00DB5DB9" w14:paraId="6ED9E11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34EB" w14:textId="77777777" w:rsidR="00112D6A" w:rsidRPr="00DB5DB9" w:rsidRDefault="00112D6A" w:rsidP="00112D6A">
            <w:r>
              <w:t>1513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F775" w14:textId="77777777" w:rsidR="00112D6A" w:rsidRDefault="00112D6A" w:rsidP="00112D6A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2668" w14:textId="77777777" w:rsidR="00112D6A" w:rsidRDefault="00112D6A" w:rsidP="00112D6A">
            <w:pPr>
              <w:jc w:val="center"/>
            </w:pPr>
            <w:r>
              <w:t>242/10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55AFF" w14:textId="77777777" w:rsidR="00112D6A" w:rsidRDefault="00112D6A" w:rsidP="00112D6A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09BD1" w14:textId="77777777" w:rsidR="00112D6A" w:rsidRPr="00A4788C" w:rsidRDefault="001931DE" w:rsidP="001931DE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931DE">
              <w:rPr>
                <w:rFonts w:eastAsia="Times New Roman" w:cstheme="minorHAnsi"/>
                <w:sz w:val="24"/>
                <w:szCs w:val="24"/>
              </w:rPr>
              <w:t xml:space="preserve">w sprawie wyrażenia zgody na nabycie w drodze darowizny na rzecz Powiatu Piaseczyńskiego nieruchomości stanowiących własność Gminy Tarczyn, przeznaczonych pod części dróg publicznych – powiatowych.  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56BA" w14:textId="77777777" w:rsidR="00112D6A" w:rsidRPr="00DB5DB9" w:rsidRDefault="00112D6A" w:rsidP="00112D6A">
            <w:pPr>
              <w:jc w:val="center"/>
            </w:pPr>
          </w:p>
        </w:tc>
      </w:tr>
      <w:tr w:rsidR="00112D6A" w:rsidRPr="00DB5DB9" w14:paraId="5A6B94E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AF5B" w14:textId="77777777" w:rsidR="00112D6A" w:rsidRPr="00DB5DB9" w:rsidRDefault="00112D6A" w:rsidP="00112D6A">
            <w:r>
              <w:t>1514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00FE7" w14:textId="77777777" w:rsidR="00112D6A" w:rsidRDefault="00112D6A" w:rsidP="00112D6A">
            <w:r w:rsidRPr="00E80BF2">
              <w:t>242/22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EBC3A" w14:textId="77777777" w:rsidR="00112D6A" w:rsidRDefault="00112D6A" w:rsidP="00112D6A">
            <w:pPr>
              <w:jc w:val="center"/>
            </w:pPr>
            <w:r w:rsidRPr="00502B87">
              <w:t>242/1</w:t>
            </w:r>
            <w:r>
              <w:t>1</w:t>
            </w:r>
            <w:r w:rsidRPr="00502B8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7D676" w14:textId="77777777" w:rsidR="00112D6A" w:rsidRDefault="00112D6A" w:rsidP="00112D6A">
            <w:pPr>
              <w:jc w:val="center"/>
            </w:pPr>
            <w:r w:rsidRPr="00716C97">
              <w:t>16.03.2022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3B18" w14:textId="77777777" w:rsidR="00112D6A" w:rsidRPr="00A4788C" w:rsidRDefault="001931DE" w:rsidP="001931DE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931DE">
              <w:rPr>
                <w:rFonts w:ascii="Calibri" w:eastAsia="Times New Roman" w:hAnsi="Calibri" w:cs="Calibri"/>
                <w:sz w:val="24"/>
                <w:szCs w:val="24"/>
              </w:rPr>
              <w:t>w sprawie sporządzenia wykazu dot. dzierżawy części nieruchomości stanowiącej drogę znajdującej się w Bielawie gm. Konstancin-Jeziorna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6D37A" w14:textId="77777777" w:rsidR="00112D6A" w:rsidRPr="00DB5DB9" w:rsidRDefault="00112D6A" w:rsidP="00112D6A">
            <w:pPr>
              <w:jc w:val="center"/>
            </w:pPr>
          </w:p>
        </w:tc>
      </w:tr>
      <w:tr w:rsidR="00112D6A" w:rsidRPr="00DB5DB9" w14:paraId="4FAD855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D75B4" w14:textId="77777777" w:rsidR="00112D6A" w:rsidRPr="00DB5DB9" w:rsidRDefault="00112D6A" w:rsidP="00112D6A">
            <w:r>
              <w:t>1515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7547" w14:textId="77777777" w:rsidR="00112D6A" w:rsidRDefault="00112D6A" w:rsidP="00112D6A">
            <w:r>
              <w:t>243</w:t>
            </w:r>
            <w:r w:rsidRPr="00E80BF2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4D413" w14:textId="77777777" w:rsidR="00112D6A" w:rsidRDefault="00112D6A" w:rsidP="00112D6A">
            <w:pPr>
              <w:jc w:val="center"/>
            </w:pPr>
            <w:r>
              <w:t>243</w:t>
            </w:r>
            <w:r w:rsidRPr="00502B87">
              <w:t>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8A7FB" w14:textId="77777777" w:rsidR="00112D6A" w:rsidRPr="00DB5DB9" w:rsidRDefault="006442B1" w:rsidP="00112D6A">
            <w:r>
              <w:t>21.03.2022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222C" w14:textId="77777777" w:rsidR="00112D6A" w:rsidRPr="00A4788C" w:rsidRDefault="006442B1" w:rsidP="006442B1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442B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zawarcia porozumienia w sprawie warunków wykonania polecenia Wojewody Mazowieckiego z dnia 25 lutego 2022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8D198" w14:textId="77777777" w:rsidR="00112D6A" w:rsidRPr="00DB5DB9" w:rsidRDefault="00112D6A" w:rsidP="00112D6A">
            <w:pPr>
              <w:jc w:val="center"/>
            </w:pPr>
          </w:p>
        </w:tc>
      </w:tr>
      <w:tr w:rsidR="00BB6BF8" w:rsidRPr="00DB5DB9" w14:paraId="5D691A8E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2361F" w14:textId="77777777" w:rsidR="00BB6BF8" w:rsidRPr="00DB5DB9" w:rsidRDefault="00112D6A" w:rsidP="00112D6A">
            <w:r>
              <w:t>1516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32E55" w14:textId="77777777" w:rsidR="00BB6BF8" w:rsidRDefault="002712A8" w:rsidP="00112D6A">
            <w:pPr>
              <w:jc w:val="center"/>
            </w:pPr>
            <w:r>
              <w:t>243/22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5625F" w14:textId="77777777" w:rsidR="00BB6BF8" w:rsidRPr="00DB5DB9" w:rsidRDefault="002712A8" w:rsidP="00112D6A">
            <w:pPr>
              <w:jc w:val="center"/>
            </w:pPr>
            <w:r>
              <w:t>243/2/22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BBB24" w14:textId="77777777" w:rsidR="00BB6BF8" w:rsidRPr="00DB5DB9" w:rsidRDefault="002712A8" w:rsidP="00112D6A">
            <w:r>
              <w:t>21.03.2022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72BBF" w14:textId="77777777" w:rsidR="00BB6BF8" w:rsidRPr="002712A8" w:rsidRDefault="002712A8" w:rsidP="002712A8">
            <w:pPr>
              <w:rPr>
                <w:rFonts w:ascii="Calibri" w:hAnsi="Calibri" w:cs="Calibri"/>
                <w:sz w:val="24"/>
                <w:szCs w:val="24"/>
              </w:rPr>
            </w:pPr>
            <w:r w:rsidRPr="002712A8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712A8">
              <w:rPr>
                <w:rFonts w:ascii="Calibri" w:hAnsi="Calibri" w:cs="Calibri"/>
                <w:sz w:val="24"/>
                <w:szCs w:val="24"/>
              </w:rPr>
              <w:t>budżetu powiatu 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605CA" w14:textId="77777777" w:rsidR="00BB6BF8" w:rsidRPr="00DB5DB9" w:rsidRDefault="00BB6BF8" w:rsidP="00112D6A">
            <w:pPr>
              <w:jc w:val="center"/>
            </w:pPr>
          </w:p>
        </w:tc>
      </w:tr>
      <w:tr w:rsidR="00BB6BF8" w:rsidRPr="00DB5DB9" w14:paraId="4CC61EC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CA350" w14:textId="77777777" w:rsidR="00BB6BF8" w:rsidRPr="00DB5DB9" w:rsidRDefault="00112D6A" w:rsidP="00112D6A">
            <w:r>
              <w:t>1517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1F2DA" w14:textId="77777777" w:rsidR="00BB6BF8" w:rsidRDefault="002712A8" w:rsidP="00112D6A">
            <w:pPr>
              <w:jc w:val="center"/>
            </w:pPr>
            <w:r>
              <w:t>243/22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E7747" w14:textId="77777777" w:rsidR="00BB6BF8" w:rsidRPr="00DB5DB9" w:rsidRDefault="002712A8" w:rsidP="00112D6A">
            <w:pPr>
              <w:jc w:val="center"/>
            </w:pPr>
            <w:r>
              <w:t>243/3/22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2AFB7" w14:textId="77777777" w:rsidR="00BB6BF8" w:rsidRPr="00DB5DB9" w:rsidRDefault="002712A8" w:rsidP="00112D6A">
            <w:r>
              <w:t>21.03.2022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DFE9" w14:textId="77777777" w:rsidR="00BB6BF8" w:rsidRPr="002712A8" w:rsidRDefault="002712A8" w:rsidP="002712A8">
            <w:pPr>
              <w:rPr>
                <w:rFonts w:ascii="Calibri" w:hAnsi="Calibri" w:cs="Calibri"/>
                <w:sz w:val="24"/>
                <w:szCs w:val="24"/>
              </w:rPr>
            </w:pPr>
            <w:r w:rsidRPr="002712A8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712A8">
              <w:rPr>
                <w:rFonts w:ascii="Calibri" w:hAnsi="Calibri" w:cs="Calibri"/>
                <w:sz w:val="24"/>
                <w:szCs w:val="24"/>
              </w:rPr>
              <w:t>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9E514" w14:textId="77777777" w:rsidR="00BB6BF8" w:rsidRPr="00DB5DB9" w:rsidRDefault="00BB6BF8" w:rsidP="00112D6A">
            <w:pPr>
              <w:jc w:val="center"/>
            </w:pPr>
          </w:p>
        </w:tc>
      </w:tr>
      <w:tr w:rsidR="00BB6BF8" w:rsidRPr="00DB5DB9" w14:paraId="0BCB656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7DBDC" w14:textId="77777777" w:rsidR="00BB6BF8" w:rsidRPr="00DB5DB9" w:rsidRDefault="00112D6A" w:rsidP="00112D6A">
            <w:r>
              <w:t>1518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A74C4" w14:textId="77777777" w:rsidR="00BB6BF8" w:rsidRDefault="00E7745E" w:rsidP="00112D6A">
            <w:pPr>
              <w:jc w:val="center"/>
            </w:pPr>
            <w:r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67FC" w14:textId="77777777" w:rsidR="00BB6BF8" w:rsidRPr="00DB5DB9" w:rsidRDefault="005A3D47" w:rsidP="005A3D47">
            <w:pPr>
              <w:jc w:val="center"/>
            </w:pPr>
            <w:r>
              <w:t>244/1/22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EDC8" w14:textId="77777777" w:rsidR="00BB6BF8" w:rsidRPr="00DB5DB9" w:rsidRDefault="005A3D47" w:rsidP="00112D6A">
            <w:r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A1D8C" w14:textId="77777777" w:rsidR="00BB6BF8" w:rsidRPr="00A4788C" w:rsidRDefault="005A3D47" w:rsidP="005A3D4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zawarcia umowy najmu części działki nr 8/7 obr. 27 m. Piaseczno położonej przy ul. Chyliczkowskiej 20 w Piasecznie</w:t>
            </w:r>
            <w:r w:rsidRPr="005A3D4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C627E" w14:textId="77777777" w:rsidR="00BB6BF8" w:rsidRPr="00DB5DB9" w:rsidRDefault="00BB6BF8" w:rsidP="00112D6A">
            <w:pPr>
              <w:jc w:val="center"/>
            </w:pPr>
          </w:p>
        </w:tc>
      </w:tr>
      <w:tr w:rsidR="005A3D47" w:rsidRPr="00DB5DB9" w14:paraId="62752D0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EBE6C" w14:textId="77777777" w:rsidR="005A3D47" w:rsidRPr="00DB5DB9" w:rsidRDefault="005A3D47" w:rsidP="005A3D47">
            <w:r>
              <w:t>1519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BF514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AA74" w14:textId="77777777" w:rsidR="005A3D47" w:rsidRPr="00DB5DB9" w:rsidRDefault="005A3D47" w:rsidP="005A3D47">
            <w:pPr>
              <w:jc w:val="center"/>
            </w:pPr>
            <w:r>
              <w:t>244/2/22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8E1BB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A89C" w14:textId="77777777" w:rsidR="005A3D47" w:rsidRPr="00A4788C" w:rsidRDefault="005A3D47" w:rsidP="005A3D4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 xml:space="preserve">w sprawie wyrażenia zgody na zawarcie kolejnej umowy najmu </w:t>
            </w:r>
            <w:r w:rsidRPr="005A3D47">
              <w:rPr>
                <w:rFonts w:eastAsia="Times New Roman" w:cstheme="minorHAnsi"/>
                <w:sz w:val="24"/>
                <w:szCs w:val="24"/>
              </w:rPr>
              <w:br/>
            </w:r>
            <w:r w:rsidRPr="005A3D47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3 pomieszczeń z węzłem sanitarnym  dot. części nieruchomości położonej przy ul. Szpitalnej 1 w Górze Kalwarii (Dom Pomocy Społecznej).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9552C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0FC2A47A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7B81" w14:textId="77777777" w:rsidR="005A3D47" w:rsidRPr="00DB5DB9" w:rsidRDefault="005A3D47" w:rsidP="005A3D47">
            <w:r>
              <w:t>1520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E2A7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7CB88" w14:textId="77777777" w:rsidR="005A3D47" w:rsidRPr="00DB5DB9" w:rsidRDefault="005A3D47" w:rsidP="005A3D47">
            <w:pPr>
              <w:jc w:val="center"/>
            </w:pPr>
            <w:r>
              <w:t>244/3/22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CFFD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2DD81" w14:textId="77777777" w:rsidR="005A3D47" w:rsidRPr="00A4788C" w:rsidRDefault="005A3D47" w:rsidP="005A3D4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 xml:space="preserve">w sprawie wyrażenia zgody na zawarcie kolejnej umowy najmu </w:t>
            </w:r>
            <w:r w:rsidRPr="005A3D47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powierzchni dachu  dot. części nieruchomości położonej przy ul. Szpitalnej 10 w Piasecznie (Zespół Szkół nr 1)</w:t>
            </w:r>
            <w:r w:rsidRPr="005A3D4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4100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2A9E23F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C9019" w14:textId="77777777" w:rsidR="005A3D47" w:rsidRPr="00DB5DB9" w:rsidRDefault="005A3D47" w:rsidP="005A3D47">
            <w:r>
              <w:t>1521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0D643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B79C" w14:textId="77777777" w:rsidR="005A3D47" w:rsidRPr="00DB5DB9" w:rsidRDefault="005A3D47" w:rsidP="005A3D47">
            <w:pPr>
              <w:jc w:val="center"/>
            </w:pPr>
            <w:r>
              <w:t>244/4/22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AB78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70597" w14:textId="77777777" w:rsidR="005A3D47" w:rsidRPr="00A113CB" w:rsidRDefault="005A3D47" w:rsidP="005A3D47">
            <w:pPr>
              <w:widowControl w:val="0"/>
              <w:tabs>
                <w:tab w:val="left" w:pos="142"/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 xml:space="preserve">w sprawie powierzenia stanowiska dyrektora </w:t>
            </w:r>
            <w:bookmarkStart w:id="5" w:name="_Hlk489604728"/>
            <w:bookmarkStart w:id="6" w:name="_Hlk489604807"/>
            <w:r w:rsidRPr="005A3D47">
              <w:rPr>
                <w:rFonts w:eastAsia="Times New Roman" w:cstheme="minorHAnsi"/>
                <w:sz w:val="24"/>
                <w:szCs w:val="24"/>
              </w:rPr>
              <w:t>Zespołu Szkół Nr 2 im. Emilii Plater</w:t>
            </w:r>
            <w:bookmarkEnd w:id="5"/>
            <w:bookmarkEnd w:id="6"/>
            <w:r w:rsidRPr="005A3D47">
              <w:rPr>
                <w:rFonts w:eastAsia="Times New Roman" w:cstheme="minorHAnsi"/>
                <w:sz w:val="24"/>
                <w:szCs w:val="24"/>
              </w:rPr>
              <w:t xml:space="preserve"> z siedzibą przy Alei Brzóz 26, 05-501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E5A62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38987FBF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7834" w14:textId="77777777" w:rsidR="005A3D47" w:rsidRPr="00DB5DB9" w:rsidRDefault="005A3D47" w:rsidP="005A3D47">
            <w:r>
              <w:t>1522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B2DD1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99D58" w14:textId="77777777" w:rsidR="005A3D47" w:rsidRPr="00DB5DB9" w:rsidRDefault="005A3D47" w:rsidP="005A3D47">
            <w:pPr>
              <w:jc w:val="center"/>
            </w:pPr>
            <w:r>
              <w:t>244/5/22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5FA75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62AE8" w14:textId="77777777" w:rsidR="005A3D47" w:rsidRPr="00A4788C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5A3D47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5A3D47">
              <w:rPr>
                <w:rFonts w:eastAsia="Times New Roman" w:cstheme="minorHAnsi"/>
                <w:sz w:val="24"/>
                <w:szCs w:val="24"/>
              </w:rPr>
              <w:t>„Dostawa samochodu osobowo - dostawczego z homologacją ciężarową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8B5EF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2B137FB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987C5" w14:textId="77777777" w:rsidR="005A3D47" w:rsidRPr="00DB5DB9" w:rsidRDefault="005A3D47" w:rsidP="005A3D47">
            <w:r>
              <w:t>1523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A720C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1C43" w14:textId="77777777" w:rsidR="005A3D47" w:rsidRPr="00DB5DB9" w:rsidRDefault="005A3D47" w:rsidP="005A3D47">
            <w:pPr>
              <w:jc w:val="center"/>
            </w:pPr>
            <w:r>
              <w:t>244/6/22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71160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28450" w14:textId="77777777" w:rsidR="005A3D47" w:rsidRPr="00A4788C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5A3D47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5A3D47">
              <w:rPr>
                <w:rFonts w:eastAsia="Times New Roman" w:cstheme="minorHAnsi"/>
                <w:sz w:val="24"/>
                <w:szCs w:val="24"/>
              </w:rPr>
              <w:t>„Dostawa koparko-ładowarki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AD53E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7E9A27C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7C29" w14:textId="77777777" w:rsidR="005A3D47" w:rsidRPr="00DB5DB9" w:rsidRDefault="005A3D47" w:rsidP="005A3D47">
            <w:r>
              <w:t>1524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FE619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FF36" w14:textId="77777777" w:rsidR="005A3D47" w:rsidRPr="00DB5DB9" w:rsidRDefault="005A3D47" w:rsidP="005A3D47">
            <w:pPr>
              <w:jc w:val="center"/>
            </w:pPr>
            <w:r>
              <w:t>244/7/22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81F3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F1E1F" w14:textId="77777777" w:rsidR="005A3D47" w:rsidRPr="00A4788C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A3D47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5A3D47">
              <w:rPr>
                <w:rFonts w:eastAsia="Times New Roman" w:cstheme="minorHAnsi"/>
                <w:sz w:val="24"/>
                <w:szCs w:val="24"/>
              </w:rPr>
              <w:t>„Dostawa układarki do poboczy drogowych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352BF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748E34A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5C912" w14:textId="77777777" w:rsidR="005A3D47" w:rsidRPr="00DB5DB9" w:rsidRDefault="005A3D47" w:rsidP="005A3D47">
            <w:r>
              <w:t>1525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C36E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93199" w14:textId="77777777" w:rsidR="005A3D47" w:rsidRPr="00DB5DB9" w:rsidRDefault="005A3D47" w:rsidP="005A3D47">
            <w:pPr>
              <w:jc w:val="center"/>
            </w:pPr>
            <w:r>
              <w:t>244/8/22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07DDF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98BD6" w14:textId="77777777" w:rsidR="005A3D47" w:rsidRPr="00A4788C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5A3D47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5A3D47">
              <w:rPr>
                <w:rFonts w:eastAsia="Times New Roman" w:cstheme="minorHAnsi"/>
                <w:sz w:val="24"/>
                <w:szCs w:val="24"/>
              </w:rPr>
              <w:t xml:space="preserve">„Dostawa </w:t>
            </w:r>
            <w:r w:rsidRPr="005A3D47">
              <w:rPr>
                <w:rFonts w:eastAsia="Times New Roman" w:cstheme="minorHAnsi"/>
                <w:bCs/>
                <w:sz w:val="24"/>
                <w:szCs w:val="24"/>
              </w:rPr>
              <w:t>ładowarki obrotowej do realizacji zadań inwestycyjnych, remontowych i z zakresu bieżącego utrzymania dróg</w:t>
            </w:r>
            <w:r w:rsidRPr="005A3D47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5096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7C2B2EC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7B4CE" w14:textId="77777777" w:rsidR="005A3D47" w:rsidRPr="00DB5DB9" w:rsidRDefault="005A3D47" w:rsidP="005A3D47">
            <w:r>
              <w:t>1526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0024E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5180B" w14:textId="77777777" w:rsidR="005A3D47" w:rsidRPr="00DB5DB9" w:rsidRDefault="005A3D47" w:rsidP="005A3D47">
            <w:pPr>
              <w:jc w:val="center"/>
            </w:pPr>
            <w:r>
              <w:t>244/9/22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83032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DAB9B" w14:textId="77777777" w:rsidR="005A3D47" w:rsidRPr="005A3D47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5A3D47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5A3D47">
              <w:rPr>
                <w:rFonts w:eastAsia="Times New Roman" w:cstheme="minorHAnsi"/>
                <w:sz w:val="24"/>
                <w:szCs w:val="24"/>
              </w:rPr>
              <w:t>„Dostawa samochodu ciężarowego do realizacji zadań inwestycyjnych, remontowych i z zakresu bieżącego utrzymania dróg”.</w:t>
            </w:r>
          </w:p>
          <w:p w14:paraId="611D310C" w14:textId="77777777" w:rsidR="005A3D47" w:rsidRPr="00A4788C" w:rsidRDefault="005A3D47" w:rsidP="005A3D4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F8E19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0F6F2154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E25AB" w14:textId="77777777" w:rsidR="005A3D47" w:rsidRPr="00DB5DB9" w:rsidRDefault="005A3D47" w:rsidP="005A3D47">
            <w:r>
              <w:t>1527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CC63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8E5CE" w14:textId="77777777" w:rsidR="005A3D47" w:rsidRPr="00DB5DB9" w:rsidRDefault="005A3D47" w:rsidP="005A3D47">
            <w:pPr>
              <w:jc w:val="center"/>
            </w:pPr>
            <w:r>
              <w:t>244/10/22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4E2C8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CEF6B" w14:textId="77777777" w:rsidR="005A3D47" w:rsidRPr="00A4788C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ascii="Calibri" w:eastAsia="Times New Roman" w:hAnsi="Calibri" w:cs="Calibri"/>
                <w:sz w:val="24"/>
                <w:szCs w:val="24"/>
              </w:rPr>
              <w:t>w sprawie wyrażenia zgody na udostępnienie lokalu w budynku Poradni Psychologiczno-Pedagogicznej  położonym  w Górze Kalwarii przy ul. Saperów 3</w:t>
            </w:r>
            <w:r w:rsidRPr="005A3D4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9B0C4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727FF731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E49FD" w14:textId="77777777" w:rsidR="005A3D47" w:rsidRPr="00DB5DB9" w:rsidRDefault="005A3D47" w:rsidP="005A3D47">
            <w:r>
              <w:t>1528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94AC5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65BED" w14:textId="77777777" w:rsidR="005A3D47" w:rsidRPr="00DB5DB9" w:rsidRDefault="005A3D47" w:rsidP="005A3D47">
            <w:pPr>
              <w:jc w:val="center"/>
            </w:pPr>
            <w:r>
              <w:t>244/11/22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196BE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FCC5" w14:textId="77777777" w:rsidR="005A3D47" w:rsidRPr="00A4788C" w:rsidRDefault="005A3D47" w:rsidP="005A3D4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A3D47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5A3D47">
              <w:rPr>
                <w:rFonts w:eastAsia="Times New Roman" w:cstheme="minorHAnsi"/>
                <w:bCs/>
                <w:iCs/>
                <w:sz w:val="24"/>
                <w:szCs w:val="24"/>
              </w:rPr>
              <w:t>Sukcesywne dostawy materiałów betonowych do realizacji robót drogowych</w:t>
            </w:r>
            <w:r w:rsidRPr="005A3D47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DF43E" w14:textId="77777777" w:rsidR="005A3D47" w:rsidRPr="00DB5DB9" w:rsidRDefault="005A3D47" w:rsidP="005A3D47">
            <w:pPr>
              <w:jc w:val="center"/>
            </w:pPr>
          </w:p>
        </w:tc>
      </w:tr>
      <w:tr w:rsidR="005A3D47" w:rsidRPr="00DB5DB9" w14:paraId="38B229C6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F8A1" w14:textId="77777777" w:rsidR="005A3D47" w:rsidRPr="00DB5DB9" w:rsidRDefault="005A3D47" w:rsidP="005A3D47">
            <w:r>
              <w:t>1529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10CA3" w14:textId="77777777" w:rsidR="005A3D47" w:rsidRDefault="005A3D47" w:rsidP="005A3D47">
            <w:pPr>
              <w:jc w:val="center"/>
            </w:pPr>
            <w:r w:rsidRPr="00926627">
              <w:t>244/22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7C03" w14:textId="77777777" w:rsidR="005A3D47" w:rsidRPr="00DB5DB9" w:rsidRDefault="005A3D47" w:rsidP="005A3D47">
            <w:pPr>
              <w:jc w:val="center"/>
            </w:pPr>
            <w:r>
              <w:t>244/12/22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88524" w14:textId="77777777" w:rsidR="005A3D47" w:rsidRDefault="005A3D47" w:rsidP="005A3D47">
            <w:r w:rsidRPr="00CE5ADC">
              <w:t>23.03.2022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867E8" w14:textId="77777777" w:rsidR="005A3D47" w:rsidRPr="00A4788C" w:rsidRDefault="005A3D47" w:rsidP="005A3D4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3D47">
              <w:rPr>
                <w:rFonts w:eastAsia="Times New Roman" w:cstheme="minorHAnsi"/>
                <w:sz w:val="24"/>
                <w:szCs w:val="24"/>
              </w:rPr>
              <w:t>w sprawie ogłoszenia konkursu w celu wyłonienia kandydata na stanowisko Dyrektora Zespołu Szkół Zawodowych im. Marszałka Franciszka Bielińskiego, ul. Budowlanych 14, 05-530 Góra Kalwaria</w:t>
            </w:r>
            <w:r w:rsidRPr="005A3D4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011A" w14:textId="77777777" w:rsidR="005A3D47" w:rsidRPr="00DB5DB9" w:rsidRDefault="005A3D47" w:rsidP="005A3D47">
            <w:pPr>
              <w:jc w:val="center"/>
            </w:pPr>
          </w:p>
        </w:tc>
      </w:tr>
      <w:tr w:rsidR="00BB6BF8" w:rsidRPr="00DB5DB9" w14:paraId="13CC9C8E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956EA" w14:textId="77777777" w:rsidR="00BB6BF8" w:rsidRPr="00DB5DB9" w:rsidRDefault="00E7745E" w:rsidP="00112D6A">
            <w:r>
              <w:t>1530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81B82" w14:textId="77777777" w:rsidR="00BB6BF8" w:rsidRDefault="009B6881" w:rsidP="009B6881">
            <w:pPr>
              <w:jc w:val="center"/>
            </w:pPr>
            <w:r>
              <w:t>245/22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3587" w14:textId="77777777" w:rsidR="00BB6BF8" w:rsidRPr="00DB5DB9" w:rsidRDefault="009B6881" w:rsidP="009B6881">
            <w:pPr>
              <w:jc w:val="center"/>
            </w:pPr>
            <w:r>
              <w:t>245/1/22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633B7" w14:textId="77777777" w:rsidR="00BB6BF8" w:rsidRPr="00DB5DB9" w:rsidRDefault="00A466D8" w:rsidP="00112D6A">
            <w:r>
              <w:t>25.03.2022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ACBBF" w14:textId="77777777" w:rsidR="00BB6BF8" w:rsidRPr="00A4788C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66D8">
              <w:rPr>
                <w:rFonts w:eastAsia="Times New Roman" w:cstheme="minorHAnsi"/>
                <w:sz w:val="24"/>
                <w:szCs w:val="24"/>
              </w:rPr>
              <w:t>w</w:t>
            </w:r>
            <w:r w:rsidRPr="00A466D8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A466D8">
              <w:rPr>
                <w:rFonts w:eastAsia="Times New Roman" w:cstheme="minorHAnsi"/>
                <w:sz w:val="24"/>
                <w:szCs w:val="24"/>
              </w:rPr>
              <w:t>sprawie wszczęcia postępowania o zamówienie publiczne, powołania komisji przetargowej i zatwierdzenia Specyfikacji  Istotnych Warunków Zamówienia pod nazwą:</w:t>
            </w:r>
            <w:r w:rsidRPr="00A466D8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A466D8">
              <w:rPr>
                <w:rFonts w:eastAsia="Arial" w:cstheme="minorHAnsi"/>
                <w:bCs/>
                <w:sz w:val="24"/>
                <w:szCs w:val="24"/>
              </w:rPr>
              <w:t>Modernizacja ewidencji gruntów i budynków</w:t>
            </w:r>
            <w:r w:rsidRPr="00A466D8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7372D" w14:textId="77777777" w:rsidR="00BB6BF8" w:rsidRPr="00DB5DB9" w:rsidRDefault="00BB6BF8" w:rsidP="00112D6A">
            <w:pPr>
              <w:jc w:val="center"/>
            </w:pPr>
          </w:p>
        </w:tc>
      </w:tr>
      <w:tr w:rsidR="00A466D8" w:rsidRPr="00DB5DB9" w14:paraId="483C7C2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B9F2" w14:textId="77777777" w:rsidR="00A466D8" w:rsidRPr="00DB5DB9" w:rsidRDefault="00A466D8" w:rsidP="00A466D8">
            <w:r>
              <w:t>1531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041E6" w14:textId="77777777" w:rsidR="00A466D8" w:rsidRDefault="00A466D8" w:rsidP="00A466D8">
            <w:pPr>
              <w:jc w:val="center"/>
            </w:pPr>
            <w:r w:rsidRPr="003B3E02">
              <w:t>245/22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CC4E2" w14:textId="77777777" w:rsidR="00A466D8" w:rsidRPr="00DB5DB9" w:rsidRDefault="00A466D8" w:rsidP="00A466D8">
            <w:pPr>
              <w:jc w:val="center"/>
            </w:pPr>
            <w:r>
              <w:t>245/2/22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9F203" w14:textId="77777777" w:rsidR="00A466D8" w:rsidRDefault="00A466D8" w:rsidP="00A466D8">
            <w:r w:rsidRPr="001E1226">
              <w:t>25.03.2022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63AC1" w14:textId="77777777" w:rsidR="00A466D8" w:rsidRPr="00A4788C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66D8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na „</w:t>
            </w:r>
            <w:r w:rsidRPr="00A466D8">
              <w:rPr>
                <w:rFonts w:ascii="Calibri" w:eastAsia="Times New Roman" w:hAnsi="Calibri" w:cs="Calibri"/>
                <w:bCs/>
                <w:sz w:val="24"/>
                <w:szCs w:val="24"/>
              </w:rPr>
              <w:t>Sukcesywna dostawa środków, materiałów czyszczących i akcesoriów do sprzątania w roku 2022</w:t>
            </w:r>
            <w:r w:rsidRPr="00A466D8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A466D8">
              <w:rPr>
                <w:rFonts w:ascii="Calibri" w:eastAsia="Times New Roman" w:hAnsi="Calibri" w:cs="Calibri"/>
                <w:bCs/>
                <w:sz w:val="24"/>
                <w:szCs w:val="24"/>
              </w:rPr>
              <w:t>na potrzeby Starostwa Powiatowego w Piasecznie, Szkół Powiatu Piaseczyńskiego oraz Poradni Pedagogiczno-Psychologicznej w Piasecznie</w:t>
            </w:r>
            <w:r w:rsidRPr="00A466D8">
              <w:rPr>
                <w:rFonts w:ascii="Calibri" w:eastAsia="Times New Roman" w:hAnsi="Calibri" w:cs="Calibr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8B38A" w14:textId="77777777" w:rsidR="00A466D8" w:rsidRPr="00DB5DB9" w:rsidRDefault="00A466D8" w:rsidP="00A466D8">
            <w:pPr>
              <w:jc w:val="center"/>
            </w:pPr>
          </w:p>
        </w:tc>
      </w:tr>
      <w:tr w:rsidR="00A466D8" w:rsidRPr="00DB5DB9" w14:paraId="710AD72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4F97" w14:textId="77777777" w:rsidR="00A466D8" w:rsidRPr="00DB5DB9" w:rsidRDefault="00A466D8" w:rsidP="00A466D8">
            <w:r>
              <w:t>1532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E491F" w14:textId="77777777" w:rsidR="00A466D8" w:rsidRDefault="00A466D8" w:rsidP="00A466D8">
            <w:pPr>
              <w:jc w:val="center"/>
            </w:pPr>
            <w:r w:rsidRPr="003B3E02">
              <w:t>245/22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7E801" w14:textId="77777777" w:rsidR="00A466D8" w:rsidRPr="00DB5DB9" w:rsidRDefault="00A466D8" w:rsidP="00A466D8">
            <w:pPr>
              <w:jc w:val="center"/>
            </w:pPr>
            <w:r>
              <w:t>245/3/22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C3B9E" w14:textId="77777777" w:rsidR="00A466D8" w:rsidRDefault="00A466D8" w:rsidP="00A466D8">
            <w:r w:rsidRPr="001E1226">
              <w:t>25.03.2022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7DA4B" w14:textId="77777777" w:rsidR="00A466D8" w:rsidRPr="00A466D8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66D8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466D8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A466D8">
              <w:rPr>
                <w:rFonts w:eastAsia="Times New Roman" w:cstheme="minorHAnsi"/>
                <w:sz w:val="24"/>
                <w:szCs w:val="24"/>
              </w:rPr>
              <w:t>„</w:t>
            </w:r>
            <w:r w:rsidRPr="00A466D8">
              <w:rPr>
                <w:rFonts w:eastAsia="Times New Roman" w:cstheme="minorHAnsi"/>
                <w:bCs/>
                <w:sz w:val="24"/>
                <w:szCs w:val="24"/>
              </w:rPr>
              <w:t>Sukcesywne dostawy mieszanki betonowej i piasku stabilizowanego cementem do realizacji robót drogowych</w:t>
            </w:r>
            <w:r w:rsidRPr="00A466D8">
              <w:rPr>
                <w:rFonts w:eastAsia="Times New Roman" w:cstheme="minorHAnsi"/>
                <w:sz w:val="24"/>
                <w:szCs w:val="24"/>
              </w:rPr>
              <w:t>”.</w:t>
            </w:r>
          </w:p>
          <w:p w14:paraId="468E2412" w14:textId="77777777" w:rsidR="00A466D8" w:rsidRPr="00A113CB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AA28D" w14:textId="77777777" w:rsidR="00A466D8" w:rsidRPr="00DB5DB9" w:rsidRDefault="00A466D8" w:rsidP="00A466D8">
            <w:pPr>
              <w:jc w:val="center"/>
            </w:pPr>
          </w:p>
        </w:tc>
      </w:tr>
      <w:tr w:rsidR="00A466D8" w:rsidRPr="00DB5DB9" w14:paraId="5CAFA7C8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14DD" w14:textId="77777777" w:rsidR="00A466D8" w:rsidRPr="00DB5DB9" w:rsidRDefault="00A466D8" w:rsidP="00A466D8">
            <w:r>
              <w:t>1533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63B86" w14:textId="77777777" w:rsidR="00A466D8" w:rsidRDefault="00A466D8" w:rsidP="00A466D8">
            <w:pPr>
              <w:jc w:val="center"/>
            </w:pPr>
            <w:r w:rsidRPr="003B3E02">
              <w:t>245/22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66A55" w14:textId="77777777" w:rsidR="00A466D8" w:rsidRPr="00DB5DB9" w:rsidRDefault="00A466D8" w:rsidP="00A466D8">
            <w:pPr>
              <w:jc w:val="center"/>
            </w:pPr>
            <w:r>
              <w:t>245/4/22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A1307" w14:textId="77777777" w:rsidR="00A466D8" w:rsidRDefault="00A466D8" w:rsidP="00A466D8">
            <w:r w:rsidRPr="001E1226">
              <w:t>25.03.2022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A658" w14:textId="77777777" w:rsidR="00A466D8" w:rsidRPr="00A4788C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66D8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466D8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A466D8">
              <w:rPr>
                <w:rFonts w:eastAsia="Times New Roman" w:cstheme="minorHAnsi"/>
                <w:bCs/>
                <w:iCs/>
                <w:sz w:val="24"/>
                <w:szCs w:val="24"/>
              </w:rPr>
              <w:t>Sukcesywne dostawy kruszyw do realizacji robót drogowych</w:t>
            </w:r>
            <w:r w:rsidRPr="00A466D8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5DA7" w14:textId="77777777" w:rsidR="00A466D8" w:rsidRPr="00DB5DB9" w:rsidRDefault="00A466D8" w:rsidP="00A466D8">
            <w:pPr>
              <w:jc w:val="center"/>
            </w:pPr>
          </w:p>
        </w:tc>
      </w:tr>
      <w:tr w:rsidR="00A466D8" w:rsidRPr="00DB5DB9" w14:paraId="7E3FC0D7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494DF" w14:textId="77777777" w:rsidR="00A466D8" w:rsidRPr="00DB5DB9" w:rsidRDefault="00A466D8" w:rsidP="00A466D8">
            <w:r>
              <w:t>1534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1A75" w14:textId="77777777" w:rsidR="00A466D8" w:rsidRDefault="00A466D8" w:rsidP="00A466D8">
            <w:pPr>
              <w:jc w:val="center"/>
            </w:pPr>
            <w:r w:rsidRPr="003B3E02">
              <w:t>245/22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E679" w14:textId="77777777" w:rsidR="00A466D8" w:rsidRPr="00DB5DB9" w:rsidRDefault="00A466D8" w:rsidP="00A466D8">
            <w:pPr>
              <w:jc w:val="center"/>
            </w:pPr>
            <w:r>
              <w:t>245/5/22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DA659" w14:textId="77777777" w:rsidR="00A466D8" w:rsidRDefault="00A466D8" w:rsidP="00A466D8">
            <w:r w:rsidRPr="001E1226">
              <w:t>25.03.2022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35782" w14:textId="77777777" w:rsidR="00A466D8" w:rsidRPr="00A4788C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66D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zmiany treści specyfikacji pn.:  „Sukcesywne dostawy materiałów betonowych do realizacji robót drogowych”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0F265" w14:textId="77777777" w:rsidR="00A466D8" w:rsidRPr="00DB5DB9" w:rsidRDefault="00A466D8" w:rsidP="00A466D8">
            <w:pPr>
              <w:jc w:val="center"/>
            </w:pPr>
          </w:p>
        </w:tc>
      </w:tr>
      <w:tr w:rsidR="00A466D8" w:rsidRPr="00DB5DB9" w14:paraId="4C8C648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E220" w14:textId="77777777" w:rsidR="00A466D8" w:rsidRPr="00DB5DB9" w:rsidRDefault="00A466D8" w:rsidP="00A466D8">
            <w:r>
              <w:t>1535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0E6BB" w14:textId="77777777" w:rsidR="00A466D8" w:rsidRDefault="00A466D8" w:rsidP="00A466D8">
            <w:pPr>
              <w:jc w:val="center"/>
            </w:pPr>
            <w:r w:rsidRPr="003B3E02">
              <w:t>245/22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04636" w14:textId="77777777" w:rsidR="00A466D8" w:rsidRPr="00DB5DB9" w:rsidRDefault="00A466D8" w:rsidP="00A466D8">
            <w:pPr>
              <w:jc w:val="center"/>
            </w:pPr>
            <w:r>
              <w:t>245/6/22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5AE3" w14:textId="77777777" w:rsidR="00A466D8" w:rsidRDefault="00A466D8" w:rsidP="00A466D8">
            <w:r w:rsidRPr="001E1226">
              <w:t>25.03.2022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58511" w14:textId="77777777" w:rsidR="00A466D8" w:rsidRPr="00A4788C" w:rsidRDefault="00A466D8" w:rsidP="00A466D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466D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zmian w uchwale w sprawie wieloletniej prognozy Finansowej Powiatu Piaseczyńskiego.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EA568" w14:textId="77777777" w:rsidR="00A466D8" w:rsidRPr="00DB5DB9" w:rsidRDefault="00A466D8" w:rsidP="00A466D8">
            <w:pPr>
              <w:jc w:val="center"/>
            </w:pPr>
          </w:p>
        </w:tc>
      </w:tr>
      <w:tr w:rsidR="00BB6BF8" w:rsidRPr="00DB5DB9" w14:paraId="78F44B7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8FEB5" w14:textId="77777777" w:rsidR="00BB6BF8" w:rsidRPr="00DB5DB9" w:rsidRDefault="0064444F" w:rsidP="00112D6A">
            <w:r>
              <w:t>1536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04F08" w14:textId="77777777" w:rsidR="00BB6BF8" w:rsidRDefault="002241A1" w:rsidP="00112D6A">
            <w:pPr>
              <w:jc w:val="center"/>
            </w:pPr>
            <w:r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4A140" w14:textId="77777777" w:rsidR="00BB6BF8" w:rsidRPr="00DB5DB9" w:rsidRDefault="002241A1" w:rsidP="00112D6A">
            <w:pPr>
              <w:jc w:val="center"/>
            </w:pPr>
            <w:r>
              <w:t>246/1/22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AE8B2" w14:textId="77777777" w:rsidR="00BB6BF8" w:rsidRPr="00DB5DB9" w:rsidRDefault="00077767" w:rsidP="00112D6A">
            <w:r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DC358" w14:textId="77777777" w:rsidR="00BB6BF8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>w sprawie sprawozdania rocznego z wykonania budżetu powiatu piaseczyńskiego w 2021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BAFCF" w14:textId="77777777" w:rsidR="00BB6BF8" w:rsidRPr="00DB5DB9" w:rsidRDefault="00BB6BF8" w:rsidP="00112D6A">
            <w:pPr>
              <w:jc w:val="center"/>
            </w:pPr>
          </w:p>
        </w:tc>
      </w:tr>
      <w:tr w:rsidR="00077767" w:rsidRPr="00DB5DB9" w14:paraId="0A526BA1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5DE8" w14:textId="77777777" w:rsidR="00077767" w:rsidRPr="00DB5DB9" w:rsidRDefault="00077767" w:rsidP="00077767">
            <w:r>
              <w:t>1537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731C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6CD3D" w14:textId="77777777" w:rsidR="00077767" w:rsidRDefault="00077767" w:rsidP="00077767">
            <w:pPr>
              <w:jc w:val="center"/>
            </w:pPr>
            <w:r>
              <w:t>246/2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95B9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897B9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>w sprawie informacji o stanie mienia powiatu piaseczyńskiego na dzień 31 grudnia 2021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172EB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6B033292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7B331" w14:textId="77777777" w:rsidR="00077767" w:rsidRPr="00DB5DB9" w:rsidRDefault="00077767" w:rsidP="00077767">
            <w:r>
              <w:t>1538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21F04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CA97A" w14:textId="77777777" w:rsidR="00077767" w:rsidRDefault="00077767" w:rsidP="00077767">
            <w:pPr>
              <w:jc w:val="center"/>
            </w:pPr>
            <w:r>
              <w:t>246/3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EA308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15176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>w sprawie warunków wykonania polecenia Wojewody Mazowieckiego z dnia 25 lutego 2022 roku znak sprawy WBZK-IV.68.2.18.2022.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ED08B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58DAE1C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7EF37" w14:textId="77777777" w:rsidR="00077767" w:rsidRPr="00DB5DB9" w:rsidRDefault="00077767" w:rsidP="00077767">
            <w:r>
              <w:t>1539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10BA3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85364" w14:textId="77777777" w:rsidR="00077767" w:rsidRDefault="00077767" w:rsidP="00077767">
            <w:pPr>
              <w:jc w:val="center"/>
            </w:pPr>
            <w:r>
              <w:t>246/4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401BD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8468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>w sprawie akceptacji umowy nr 17/03/2022/41431856 z dnia 17.03.2022 r. na świadczenie usług telekomunikacyjnych.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4DF7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524A27D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9D4F" w14:textId="77777777" w:rsidR="00077767" w:rsidRPr="00DB5DB9" w:rsidRDefault="00077767" w:rsidP="00077767">
            <w:r>
              <w:t>1540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0DB1B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27ADE" w14:textId="77777777" w:rsidR="00077767" w:rsidRDefault="00077767" w:rsidP="00077767">
            <w:pPr>
              <w:jc w:val="center"/>
            </w:pPr>
            <w:r>
              <w:t>246/5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6B3E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F0623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wyrażenia zgody na zawarcie kolejnej umowy najmu powierzchni użytkowej pod automaty vendingow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e w budynku Zespołu Szkół nr 2 </w:t>
            </w:r>
            <w:r w:rsidRPr="000777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Piasecznie przy ul. Al. Brzóz.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B33AD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7299ECE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78BEC" w14:textId="77777777" w:rsidR="00077767" w:rsidRPr="00DB5DB9" w:rsidRDefault="00077767" w:rsidP="00077767">
            <w:r>
              <w:t>1541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F9947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09A5" w14:textId="77777777" w:rsidR="00077767" w:rsidRDefault="00077767" w:rsidP="00077767">
            <w:pPr>
              <w:jc w:val="center"/>
            </w:pPr>
            <w:r>
              <w:t>246/6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6C90C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B9D7C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ascii="Calibri" w:eastAsia="Times New Roman" w:hAnsi="Calibri" w:cs="Times New Roman"/>
                <w:sz w:val="24"/>
                <w:szCs w:val="24"/>
              </w:rPr>
              <w:t>w sprawie podpisania umowy na wykonanie węzła cieplnego na nieruchomości położonej przy ul. Chyliczkowskiej 20 (Zespół Szkół Nr 3 oraz budynek internatu Zespołu Szkół Nr 3).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8CDE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3EAF4C7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3167E" w14:textId="77777777" w:rsidR="00077767" w:rsidRPr="00DB5DB9" w:rsidRDefault="00077767" w:rsidP="00077767">
            <w:r>
              <w:t>1542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2A3E2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5F336" w14:textId="77777777" w:rsidR="00077767" w:rsidRDefault="00077767" w:rsidP="00077767">
            <w:pPr>
              <w:jc w:val="center"/>
            </w:pPr>
            <w:r>
              <w:t>246/7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03DDA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1A8DD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ascii="Calibri" w:eastAsia="Times New Roman" w:hAnsi="Calibri" w:cs="Times New Roman"/>
                <w:sz w:val="24"/>
                <w:szCs w:val="24"/>
              </w:rPr>
              <w:t>w sprawie podpisania umowy o przyłączenie do sieci ciepłowniczej instalacji c.o., c.w.u, c.t. na nieruchomościach położonych przy ul. Chyliczkowskiej.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809DE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4F4D445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0BC8" w14:textId="77777777" w:rsidR="00077767" w:rsidRPr="00DB5DB9" w:rsidRDefault="00077767" w:rsidP="00077767">
            <w:r>
              <w:t>1543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F695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6A6CA" w14:textId="77777777" w:rsidR="00077767" w:rsidRDefault="00077767" w:rsidP="00077767">
            <w:pPr>
              <w:jc w:val="center"/>
            </w:pPr>
            <w:r>
              <w:t>246/8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98C8B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17F65" w14:textId="77777777" w:rsidR="00077767" w:rsidRPr="00A113CB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nieruchomość położoną w obrębie Chosna, gm. Prażmów.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129CB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57DA639D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461C0" w14:textId="77777777" w:rsidR="00077767" w:rsidRPr="00DB5DB9" w:rsidRDefault="00077767" w:rsidP="00077767">
            <w:r>
              <w:t>1544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6E4E7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8702C" w14:textId="77777777" w:rsidR="00077767" w:rsidRDefault="00077767" w:rsidP="00077767">
            <w:pPr>
              <w:jc w:val="center"/>
            </w:pPr>
            <w:r>
              <w:t>246/9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42460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428ED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 xml:space="preserve">w sprawie wyrażenia zgody na prowadzenie kształcenia w nowym zawodzie w </w:t>
            </w:r>
            <w:bookmarkStart w:id="7" w:name="_Hlk510614935"/>
            <w:r w:rsidRPr="00077767">
              <w:rPr>
                <w:rFonts w:eastAsia="Times New Roman" w:cstheme="minorHAnsi"/>
                <w:sz w:val="24"/>
                <w:szCs w:val="24"/>
              </w:rPr>
              <w:t xml:space="preserve">Technikum Nr 2 wchodzącym w skład Zespołu Szkół Zawodowych im. Marszałka Franciszka Bielińskiego w Górze Kalwarii przy ul. </w:t>
            </w:r>
            <w:bookmarkEnd w:id="7"/>
            <w:r w:rsidRPr="00077767">
              <w:rPr>
                <w:rFonts w:eastAsia="Times New Roman" w:cstheme="minorHAnsi"/>
                <w:sz w:val="24"/>
                <w:szCs w:val="24"/>
              </w:rPr>
              <w:t>Budowalnych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2F2D3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37BFDF8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C6B81" w14:textId="77777777" w:rsidR="00077767" w:rsidRPr="00DB5DB9" w:rsidRDefault="00077767" w:rsidP="00077767">
            <w:r>
              <w:t>1545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51C29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4B1A" w14:textId="77777777" w:rsidR="00077767" w:rsidRDefault="00077767" w:rsidP="00077767">
            <w:pPr>
              <w:jc w:val="center"/>
            </w:pPr>
            <w:r>
              <w:t>246/10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C082C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27732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>w sprawie wyrażenia zgody na prowadzenie kształcenia w nowym zawodzie w Technikum Nr 2 wchodzącym w skład Zespołu Szkół Zawodowych im. Marszałka Franciszka Bielińskiego w Górze Kalwarii przy ul. Budowalnych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392B4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495B58C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00E18" w14:textId="77777777" w:rsidR="00077767" w:rsidRPr="00DB5DB9" w:rsidRDefault="00077767" w:rsidP="00077767">
            <w:r>
              <w:t>1546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9A1CF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5C0A" w14:textId="77777777" w:rsidR="00077767" w:rsidRDefault="00077767" w:rsidP="00077767">
            <w:pPr>
              <w:jc w:val="center"/>
            </w:pPr>
            <w:r>
              <w:t>246/11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4BD4D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F32B9" w14:textId="77777777" w:rsidR="00077767" w:rsidRPr="00A4788C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077767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077767">
              <w:rPr>
                <w:rFonts w:eastAsia="Times New Roman" w:cstheme="minorHAnsi"/>
                <w:sz w:val="24"/>
                <w:szCs w:val="24"/>
              </w:rPr>
              <w:t>wyrażenia zgody na prowadzenie kształcenia w nowym zawodzie w Technikum Nr 1 wchodzącym w skład Zespołu Szkół Nr 1 w Piasecznie przy ul. Szpitalnej 10.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9D7DE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700F9B8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ACC06" w14:textId="77777777" w:rsidR="00077767" w:rsidRPr="00DB5DB9" w:rsidRDefault="00077767" w:rsidP="00077767">
            <w:r>
              <w:t>1547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1DF51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0F7CD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2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F30FD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7389E" w14:textId="77777777" w:rsidR="00077767" w:rsidRPr="00077767" w:rsidRDefault="00077767" w:rsidP="0007776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7767">
              <w:rPr>
                <w:rFonts w:eastAsia="Times New Roman" w:cstheme="minorHAnsi"/>
                <w:sz w:val="24"/>
                <w:szCs w:val="24"/>
              </w:rPr>
              <w:t xml:space="preserve">w sprawie zawarcia aneksu nr IRD.4.31.2020 do umowy nr IRD.31.2020 na wykonanie kompleksowej dokumentacji projektowej rozbudowy i przebudowy drogi powiatowej nr 2815W w ramach zadania inwestycyjnego „Rozbudowa i przebudowa drogi powiatowej nr 2815W – w tym wykonanie dokumentacji projektowej” zawartej </w:t>
            </w:r>
            <w:r w:rsidRPr="00077767">
              <w:rPr>
                <w:rFonts w:eastAsia="Times New Roman" w:cstheme="minorHAnsi"/>
                <w:sz w:val="24"/>
                <w:szCs w:val="24"/>
              </w:rPr>
              <w:br/>
              <w:t>w dniu 10.11.2020 r. w Piasecznie.</w:t>
            </w:r>
          </w:p>
          <w:p w14:paraId="6643F603" w14:textId="77777777" w:rsidR="00077767" w:rsidRPr="00A4788C" w:rsidRDefault="00077767" w:rsidP="0007776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1D184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19305DFD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7D6F" w14:textId="77777777" w:rsidR="00077767" w:rsidRPr="00DB5DB9" w:rsidRDefault="00077767" w:rsidP="00077767">
            <w:r>
              <w:t>1548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EDAAD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7E00A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3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A9429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A909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sz w:val="24"/>
                <w:szCs w:val="24"/>
              </w:rPr>
              <w:t xml:space="preserve">w sprawie zawarcia aneksu nr IRD.2.34.2021 </w:t>
            </w:r>
            <w:bookmarkStart w:id="8" w:name="_Hlk533076933"/>
            <w:r w:rsidRPr="00903BDA">
              <w:rPr>
                <w:rFonts w:eastAsia="Times New Roman" w:cstheme="minorHAnsi"/>
                <w:sz w:val="24"/>
                <w:szCs w:val="24"/>
              </w:rPr>
              <w:t xml:space="preserve">do umowy nr </w:t>
            </w:r>
            <w:bookmarkEnd w:id="8"/>
            <w:r w:rsidRPr="00903BDA">
              <w:rPr>
                <w:rFonts w:eastAsia="Times New Roman" w:cstheme="minorHAnsi"/>
                <w:sz w:val="24"/>
                <w:szCs w:val="24"/>
              </w:rPr>
              <w:t>IRD.34.2021 na wykonaniu dokumentacji projektowej rozbudowy i przebudowy drogi powiatowej nr 2814W w ramach zadania inwestycyjnego: ,,Rozbudowa i przebudowa drogi powiatowej nr 2814W Piaseczno – Chylice – Chyliczki – w tym wykonanie dokumentacji projektowej”, zawartej w dniu 08.07.2021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B8453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3197427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73DF" w14:textId="77777777" w:rsidR="00077767" w:rsidRPr="00DB5DB9" w:rsidRDefault="00077767" w:rsidP="00077767">
            <w:r>
              <w:t>1549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41E5B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D7C12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4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DB7C6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FFCB8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sz w:val="24"/>
                <w:szCs w:val="24"/>
              </w:rPr>
              <w:t xml:space="preserve">w sprawie zawarcia aneksu nr IRD.4.7.2021 do umowy nr IRD.7.2021 </w:t>
            </w:r>
            <w:r w:rsidRPr="00903BDA">
              <w:rPr>
                <w:rFonts w:eastAsia="Times New Roman" w:cstheme="minorHAnsi"/>
                <w:sz w:val="24"/>
                <w:szCs w:val="24"/>
              </w:rPr>
              <w:br/>
              <w:t>na wykonanie dokumentacji projektowej rozbudowy i przebudowy drogi powiatowej nr 2819W w ramach zadania inwestycyjnego „Przebudowa i rozbudowa drogi powiatowej nr 2819W – w tym wykonanie dokumentacji”</w:t>
            </w:r>
            <w:r w:rsidRPr="00903BDA">
              <w:rPr>
                <w:rFonts w:eastAsia="Times New Roman" w:cstheme="minorHAnsi"/>
                <w:i/>
                <w:sz w:val="24"/>
                <w:szCs w:val="24"/>
              </w:rPr>
              <w:t>,</w:t>
            </w:r>
            <w:r w:rsidRPr="00903BDA">
              <w:rPr>
                <w:rFonts w:eastAsia="Times New Roman" w:cstheme="minorHAnsi"/>
                <w:sz w:val="24"/>
                <w:szCs w:val="24"/>
              </w:rPr>
              <w:t xml:space="preserve"> zawartej w dniu 03.02.2021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F1E39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22BD8B32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D3C80" w14:textId="77777777" w:rsidR="00077767" w:rsidRPr="00DB5DB9" w:rsidRDefault="00077767" w:rsidP="00077767">
            <w:r>
              <w:t>1550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6C49B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13A70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5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A324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E8EB9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sz w:val="24"/>
                <w:szCs w:val="24"/>
              </w:rPr>
              <w:t xml:space="preserve">w sprawie zawarcia aneksu nr IRD.4.3.2021 do umowy nr IRD.3.2021 </w:t>
            </w:r>
            <w:r w:rsidRPr="00903BDA">
              <w:rPr>
                <w:rFonts w:eastAsia="Times New Roman" w:cstheme="minorHAnsi"/>
                <w:sz w:val="24"/>
                <w:szCs w:val="24"/>
              </w:rPr>
              <w:br/>
              <w:t xml:space="preserve">na wykonanie dokumentacji projektowej </w:t>
            </w:r>
            <w:bookmarkStart w:id="9" w:name="_Hlk81394987"/>
            <w:r w:rsidRPr="00903BDA">
              <w:rPr>
                <w:rFonts w:eastAsia="Times New Roman" w:cstheme="minorHAnsi"/>
                <w:sz w:val="24"/>
                <w:szCs w:val="24"/>
              </w:rPr>
              <w:t>rozbudowy i przebudowy drogi powiatowej nr 2855W w ramach zadania inwestycyjnego ,,Rozbudowa i przebudowa drogi powiatowej nr 2855W Tarczyn – Świętochów – w tym wykonanie dokumentacji”</w:t>
            </w:r>
            <w:bookmarkEnd w:id="9"/>
            <w:r w:rsidRPr="00903BDA">
              <w:rPr>
                <w:rFonts w:eastAsia="Times New Roman" w:cstheme="minorHAnsi"/>
                <w:sz w:val="24"/>
                <w:szCs w:val="24"/>
              </w:rPr>
              <w:t>, zawartej w dniu 13.01.2021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5FF3C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0E918E00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D44E" w14:textId="77777777" w:rsidR="00077767" w:rsidRPr="00DB5DB9" w:rsidRDefault="00077767" w:rsidP="00077767">
            <w:r>
              <w:t>1551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A97B0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A3599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6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6EF52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F43A" w14:textId="77777777" w:rsidR="00903BDA" w:rsidRPr="00903BDA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>w sprawie podpisania umów</w:t>
            </w:r>
            <w:r w:rsidRPr="00903BD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 xml:space="preserve">w postępowaniu o udzielenie zamówienia </w:t>
            </w: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br/>
            </w:r>
            <w:r w:rsidRPr="00903BDA">
              <w:rPr>
                <w:rFonts w:eastAsia="Times New Roman" w:cstheme="minorHAnsi"/>
                <w:bCs/>
                <w:kern w:val="2"/>
                <w:sz w:val="24"/>
                <w:szCs w:val="24"/>
                <w:lang w:eastAsia="hi-IN" w:bidi="hi-IN"/>
              </w:rPr>
              <w:t>w trybie podstawowym bez</w:t>
            </w:r>
            <w:r w:rsidRPr="00903BDA">
              <w:rPr>
                <w:rFonts w:eastAsia="Times New Roman" w:cstheme="minorHAnsi"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903BDA">
              <w:rPr>
                <w:rFonts w:eastAsia="Times New Roman" w:cstheme="minorHAnsi"/>
                <w:bCs/>
                <w:kern w:val="2"/>
                <w:sz w:val="24"/>
                <w:szCs w:val="24"/>
                <w:lang w:eastAsia="hi-IN" w:bidi="hi-IN"/>
              </w:rPr>
              <w:t>negocjacji</w:t>
            </w: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903BDA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903BDA">
              <w:rPr>
                <w:rFonts w:eastAsia="Times New Roman" w:cstheme="minorHAnsi"/>
                <w:bCs/>
                <w:iCs/>
                <w:sz w:val="24"/>
                <w:szCs w:val="24"/>
              </w:rPr>
              <w:t>pn.:</w:t>
            </w:r>
            <w:r w:rsidRPr="00903BDA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903BDA">
              <w:rPr>
                <w:rFonts w:eastAsia="Times New Roman" w:cstheme="minorHAnsi"/>
                <w:sz w:val="24"/>
                <w:szCs w:val="24"/>
              </w:rPr>
              <w:t>„</w:t>
            </w: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>Sukcesywna dostawa środków, materiałów czyszczących i akcesoriów do sprzątania w roku 2022</w:t>
            </w:r>
            <w:r w:rsidRPr="00903BDA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>na potrzeby Starostwa Powiatowego w Piasecznie, Szkół Powiatu Piaseczyńskiego oraz Poradn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i Pedagogiczno-Psychologicznej w </w:t>
            </w: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>Piasecznie</w:t>
            </w:r>
            <w:r w:rsidRPr="00903BDA">
              <w:rPr>
                <w:rFonts w:eastAsia="Times New Roman" w:cstheme="minorHAnsi"/>
                <w:sz w:val="24"/>
                <w:szCs w:val="24"/>
              </w:rPr>
              <w:t>”.</w:t>
            </w:r>
          </w:p>
          <w:p w14:paraId="5F91544C" w14:textId="77777777" w:rsidR="00077767" w:rsidRPr="00A4788C" w:rsidRDefault="00077767" w:rsidP="0007776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BD1EE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700F5833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1571E" w14:textId="77777777" w:rsidR="00077767" w:rsidRPr="00DB5DB9" w:rsidRDefault="00077767" w:rsidP="00077767">
            <w:r>
              <w:t>1552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C775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B97C4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7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A0B62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3BA9C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bCs/>
                <w:sz w:val="24"/>
                <w:szCs w:val="24"/>
              </w:rPr>
              <w:t>w sprawie</w:t>
            </w:r>
            <w:r w:rsidRPr="00903BDA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903BDA">
              <w:rPr>
                <w:rFonts w:eastAsia="Times New Roman" w:cstheme="minorHAnsi"/>
                <w:sz w:val="24"/>
                <w:szCs w:val="24"/>
              </w:rPr>
              <w:t xml:space="preserve">zatwierdzenia protokołu w postępowaniu o udzielenie zamówienia publicznego pn.: </w:t>
            </w:r>
            <w:r w:rsidRPr="00903BDA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903BDA">
              <w:rPr>
                <w:rFonts w:eastAsia="Times New Roman" w:cstheme="minorHAnsi"/>
                <w:sz w:val="24"/>
                <w:szCs w:val="24"/>
              </w:rPr>
              <w:t>Przebudowa drogi powiatowej nr 2826W na odcinku od skrzyżowania z ul. Malinową do skrzyżowania z ul. Młodych Wilcząt</w:t>
            </w:r>
            <w:r w:rsidRPr="00903BDA">
              <w:rPr>
                <w:rFonts w:eastAsia="Times New Roman" w:cstheme="minorHAnsi"/>
                <w:bCs/>
                <w:i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AA240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15FAE7B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78C66" w14:textId="77777777" w:rsidR="00077767" w:rsidRPr="00DB5DB9" w:rsidRDefault="00077767" w:rsidP="00077767">
            <w:r>
              <w:t>1553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DFDF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65E68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8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080F0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6A21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73FE5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1BDEF09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3CAA" w14:textId="77777777" w:rsidR="00077767" w:rsidRPr="00DB5DB9" w:rsidRDefault="00077767" w:rsidP="00077767">
            <w:r>
              <w:t>1554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1B06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AA25" w14:textId="77777777" w:rsidR="00077767" w:rsidRDefault="00077767" w:rsidP="00077767">
            <w:pPr>
              <w:jc w:val="center"/>
            </w:pPr>
            <w:r w:rsidRPr="00B7414C">
              <w:t>246/1</w:t>
            </w:r>
            <w:r>
              <w:t>9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215BF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92518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0C1FE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450F179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7C22" w14:textId="77777777" w:rsidR="00077767" w:rsidRPr="00DB5DB9" w:rsidRDefault="00077767" w:rsidP="00077767">
            <w:r>
              <w:t>1555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A0A8E" w14:textId="77777777" w:rsidR="00077767" w:rsidRDefault="00077767" w:rsidP="00077767">
            <w:pPr>
              <w:jc w:val="center"/>
            </w:pPr>
            <w:r w:rsidRPr="00A31361">
              <w:t>246/22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BA21" w14:textId="77777777" w:rsidR="00077767" w:rsidRDefault="00077767" w:rsidP="00077767">
            <w:pPr>
              <w:jc w:val="center"/>
            </w:pPr>
            <w:r>
              <w:t>246/20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8E4D" w14:textId="77777777" w:rsidR="00077767" w:rsidRDefault="00077767" w:rsidP="00077767">
            <w:r w:rsidRPr="00D91FB8">
              <w:t>31.03.2022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82C2B" w14:textId="77777777" w:rsidR="00077767" w:rsidRPr="00A4788C" w:rsidRDefault="00903BDA" w:rsidP="00903BD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3BDA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1B67" w14:textId="77777777" w:rsidR="00077767" w:rsidRPr="00DB5DB9" w:rsidRDefault="00077767" w:rsidP="00077767">
            <w:pPr>
              <w:jc w:val="center"/>
            </w:pPr>
          </w:p>
        </w:tc>
      </w:tr>
      <w:tr w:rsidR="00077767" w:rsidRPr="00DB5DB9" w14:paraId="18A9484C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88ECF" w14:textId="77777777" w:rsidR="00077767" w:rsidRPr="00DB5DB9" w:rsidRDefault="00E6351A" w:rsidP="00077767">
            <w:r>
              <w:t>1556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B99AE" w14:textId="77777777" w:rsidR="00077767" w:rsidRDefault="00903BDA" w:rsidP="00077767">
            <w:pPr>
              <w:jc w:val="center"/>
            </w:pPr>
            <w:r>
              <w:t>247</w:t>
            </w:r>
            <w:r w:rsidR="00077767" w:rsidRPr="00A31361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7310" w14:textId="77777777" w:rsidR="00077767" w:rsidRDefault="00903BDA" w:rsidP="00077767">
            <w:pPr>
              <w:jc w:val="center"/>
            </w:pPr>
            <w:r>
              <w:t>247/1</w:t>
            </w:r>
            <w:r w:rsidR="00077767"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1843" w14:textId="77777777" w:rsidR="00077767" w:rsidRDefault="00E6351A" w:rsidP="00077767">
            <w:r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881A" w14:textId="77777777" w:rsidR="00077767" w:rsidRPr="00A4788C" w:rsidRDefault="008552B2" w:rsidP="0007776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>w sprawie zawarcia kolejnej umowy najmu 3 pomieszczeń z węzłem sanitarnym dot. części nieruchomości położonej przy ul. Szpitalnej 1 w Górze Kalwarii (Dom Pomocy Społecznej)</w:t>
            </w:r>
            <w:r w:rsidRPr="008552B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050C" w14:textId="77777777" w:rsidR="00077767" w:rsidRPr="00DB5DB9" w:rsidRDefault="00077767" w:rsidP="00077767">
            <w:pPr>
              <w:jc w:val="center"/>
            </w:pPr>
          </w:p>
        </w:tc>
      </w:tr>
      <w:tr w:rsidR="00E6351A" w:rsidRPr="00DB5DB9" w14:paraId="63CAD7BA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74229" w14:textId="77777777" w:rsidR="00E6351A" w:rsidRPr="00DB5DB9" w:rsidRDefault="00E6351A" w:rsidP="00E6351A">
            <w:r>
              <w:t>1557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1DB5D" w14:textId="77777777" w:rsidR="00E6351A" w:rsidRDefault="00E6351A" w:rsidP="00E6351A">
            <w:pPr>
              <w:jc w:val="center"/>
            </w:pPr>
            <w:r>
              <w:t>247</w:t>
            </w:r>
            <w:r w:rsidRPr="00A31361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948AA" w14:textId="77777777" w:rsidR="00E6351A" w:rsidRDefault="00E6351A" w:rsidP="00E6351A">
            <w:pPr>
              <w:jc w:val="center"/>
            </w:pPr>
            <w:r>
              <w:t>247/2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57F59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327CA" w14:textId="77777777" w:rsidR="00E6351A" w:rsidRPr="00A4788C" w:rsidRDefault="008552B2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>w sprawie wyrażenia zgody na poddzierżawienie zabudowanej nieruchomości położonej w Zalesiu Górnym gm.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A3B89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44C499E6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2D60E" w14:textId="77777777" w:rsidR="00E6351A" w:rsidRPr="00DB5DB9" w:rsidRDefault="00E6351A" w:rsidP="00E6351A">
            <w:r>
              <w:t>1558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ACEFA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2F1E9" w14:textId="77777777" w:rsidR="00E6351A" w:rsidRDefault="00E6351A" w:rsidP="00E6351A">
            <w:pPr>
              <w:jc w:val="center"/>
            </w:pPr>
            <w:r>
              <w:t>247/3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74E1D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7989" w14:textId="77777777" w:rsidR="00E6351A" w:rsidRPr="00A4788C" w:rsidRDefault="008552B2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>w sprawie zawarcia umów o świadczenie : usług telekomunikacyjnych oraz  Internetu stacjonarnego z Orange Polska SA  dla Powiatowego Ośrodka Interwencji Kryzysowej w lokalu użytkowym przy ul. Szkolnej 20 w Piasecznie</w:t>
            </w:r>
            <w:r w:rsidRPr="008552B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F7628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2D9B852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0DD54" w14:textId="77777777" w:rsidR="00E6351A" w:rsidRPr="00DB5DB9" w:rsidRDefault="00E6351A" w:rsidP="00E6351A">
            <w:r>
              <w:t>1559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7B203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4F668" w14:textId="77777777" w:rsidR="00E6351A" w:rsidRDefault="00E6351A" w:rsidP="00E6351A">
            <w:pPr>
              <w:jc w:val="center"/>
            </w:pPr>
            <w:r>
              <w:t>247/4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BB09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3E82" w14:textId="77777777" w:rsidR="00E6351A" w:rsidRPr="00A4788C" w:rsidRDefault="008552B2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środków z Funduszu Przeciwdziałania COVID-19  Związkowi Artystów Scen Polskich ZASP – Stowarzyszenie, z siedzibą w Warszawie, Al. Ujazdowskie 45.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3CCFA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4AE7A06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56ED" w14:textId="77777777" w:rsidR="00E6351A" w:rsidRPr="00DB5DB9" w:rsidRDefault="00E6351A" w:rsidP="00E6351A">
            <w:r>
              <w:t>1560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A48E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CA8FD" w14:textId="77777777" w:rsidR="00E6351A" w:rsidRDefault="00E6351A" w:rsidP="00E6351A">
            <w:pPr>
              <w:jc w:val="center"/>
            </w:pPr>
            <w:r>
              <w:t>247/5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BBDBD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ACE9C" w14:textId="77777777" w:rsidR="00E6351A" w:rsidRPr="00A4788C" w:rsidRDefault="008552B2" w:rsidP="008552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środków z Funduszu Przeciwdziałania COVID-19  Zgromadzeniu Sióstr Franciszkanek Rodziny Maryi, z siedzibą w Warszawie, ul. Hoża 53.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4ED12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5A6F187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9472" w14:textId="77777777" w:rsidR="00E6351A" w:rsidRPr="00DB5DB9" w:rsidRDefault="00E6351A" w:rsidP="00E6351A">
            <w:r>
              <w:t>1561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5B641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911D" w14:textId="77777777" w:rsidR="00E6351A" w:rsidRDefault="00E6351A" w:rsidP="00E6351A">
            <w:pPr>
              <w:jc w:val="center"/>
            </w:pPr>
            <w:r>
              <w:t>247/6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4D389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0BFB" w14:textId="77777777" w:rsidR="00E6351A" w:rsidRPr="00A4788C" w:rsidRDefault="008552B2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62FFA">
              <w:rPr>
                <w:rFonts w:cstheme="minorHAnsi"/>
                <w:sz w:val="24"/>
              </w:rPr>
              <w:t>w sprawie zatwierdzenia protokołu w postępowaniu o udzielenie zamówienia publicznego pn.: „Dostawa s</w:t>
            </w:r>
            <w:r>
              <w:rPr>
                <w:rFonts w:cstheme="minorHAnsi"/>
                <w:sz w:val="24"/>
              </w:rPr>
              <w:t xml:space="preserve">amochodu osobowo dostawczego </w:t>
            </w:r>
            <w:r w:rsidRPr="00362FFA">
              <w:rPr>
                <w:rFonts w:cstheme="minorHAnsi"/>
                <w:sz w:val="24"/>
              </w:rPr>
              <w:t>z homologacją ciężarową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C7487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451A1A3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95FC5" w14:textId="77777777" w:rsidR="00E6351A" w:rsidRPr="00DB5DB9" w:rsidRDefault="00E6351A" w:rsidP="00E6351A">
            <w:r>
              <w:t>1562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BF5A9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C4037" w14:textId="77777777" w:rsidR="00E6351A" w:rsidRDefault="00E6351A" w:rsidP="00E6351A">
            <w:pPr>
              <w:jc w:val="center"/>
            </w:pPr>
            <w:r>
              <w:t>247/7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8666E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6BBE" w14:textId="77777777" w:rsidR="00E6351A" w:rsidRPr="00A4788C" w:rsidRDefault="008552B2" w:rsidP="008552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„Dostawa </w:t>
            </w:r>
            <w:r w:rsidRPr="008552B2">
              <w:rPr>
                <w:rFonts w:eastAsia="Times New Roman" w:cstheme="minorHAnsi"/>
                <w:bCs/>
                <w:sz w:val="24"/>
                <w:szCs w:val="24"/>
              </w:rPr>
              <w:t>ładowarki obrotowej do realizacji zadań inwestycyjnych, remontowych i z zakresu bieżącego utrzymania dróg</w:t>
            </w:r>
            <w:r w:rsidRPr="008552B2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8336F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29E8722B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D8C1A" w14:textId="77777777" w:rsidR="00E6351A" w:rsidRPr="00DB5DB9" w:rsidRDefault="00E6351A" w:rsidP="00E6351A">
            <w:r>
              <w:t>1563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4712D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699E0" w14:textId="77777777" w:rsidR="00E6351A" w:rsidRDefault="00E6351A" w:rsidP="00E6351A">
            <w:pPr>
              <w:jc w:val="center"/>
            </w:pPr>
            <w:r>
              <w:t>247/8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9E7A3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83A12" w14:textId="77777777" w:rsidR="00E6351A" w:rsidRPr="00A4788C" w:rsidRDefault="008552B2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„Dostawa samochodu ciężarowego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A6EC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6EE26C4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0AB92" w14:textId="77777777" w:rsidR="00E6351A" w:rsidRPr="00DB5DB9" w:rsidRDefault="00E6351A" w:rsidP="00E6351A">
            <w:r>
              <w:t>1564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2D29C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68AF4" w14:textId="77777777" w:rsidR="00E6351A" w:rsidRDefault="00E6351A" w:rsidP="00E6351A">
            <w:pPr>
              <w:jc w:val="center"/>
            </w:pPr>
            <w:r>
              <w:t>247/9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D9C23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BE153" w14:textId="77777777" w:rsidR="00E6351A" w:rsidRPr="00A4788C" w:rsidRDefault="008552B2" w:rsidP="008552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na „</w:t>
            </w:r>
            <w:r w:rsidRPr="008552B2">
              <w:rPr>
                <w:rFonts w:eastAsia="Calibri" w:cstheme="minorHAnsi"/>
                <w:sz w:val="24"/>
                <w:szCs w:val="24"/>
              </w:rPr>
              <w:t>Sukcesywna dostawa materiałów biu</w:t>
            </w:r>
            <w:r>
              <w:rPr>
                <w:rFonts w:eastAsia="Calibri" w:cstheme="minorHAnsi"/>
                <w:sz w:val="24"/>
                <w:szCs w:val="24"/>
              </w:rPr>
              <w:t xml:space="preserve">rowych oraz druków </w:t>
            </w:r>
            <w:r w:rsidRPr="008552B2">
              <w:rPr>
                <w:rFonts w:eastAsia="Calibri" w:cstheme="minorHAnsi"/>
                <w:sz w:val="24"/>
                <w:szCs w:val="24"/>
              </w:rPr>
              <w:t>w roku 2022 na potrzeby Starostwa Powiatowego w Piasecznie, Szkół Powiatu Piaseczyńskiego oraz Poradni Pedagogiczno-Psychologicznej w Piasecznie</w:t>
            </w:r>
            <w:r w:rsidRPr="008552B2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1BAC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10E5348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BA1F" w14:textId="77777777" w:rsidR="00E6351A" w:rsidRPr="00DB5DB9" w:rsidRDefault="00E6351A" w:rsidP="00E6351A">
            <w:r>
              <w:t>1565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4469A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547DB" w14:textId="77777777" w:rsidR="00E6351A" w:rsidRDefault="00E6351A" w:rsidP="00E6351A">
            <w:pPr>
              <w:jc w:val="center"/>
            </w:pPr>
            <w:r>
              <w:t>247/10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26217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FBC6" w14:textId="77777777" w:rsidR="00E6351A" w:rsidRPr="00A4788C" w:rsidRDefault="008552B2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52B2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8552B2">
              <w:rPr>
                <w:rFonts w:eastAsia="Times New Roman" w:cstheme="minorHAnsi"/>
                <w:color w:val="000000"/>
                <w:kern w:val="24"/>
                <w:sz w:val="24"/>
                <w:szCs w:val="24"/>
              </w:rPr>
              <w:t>„Dostawa układarki do poboczy drogowych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CB8AA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26FA59C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C6EDD" w14:textId="77777777" w:rsidR="00E6351A" w:rsidRPr="00DB5DB9" w:rsidRDefault="00E6351A" w:rsidP="00E6351A">
            <w:r>
              <w:t>1566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F5FF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E5B7" w14:textId="77777777" w:rsidR="00E6351A" w:rsidRDefault="00E6351A" w:rsidP="00E6351A">
            <w:pPr>
              <w:jc w:val="center"/>
            </w:pPr>
            <w:r>
              <w:t>247/11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B9285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0C783" w14:textId="77777777" w:rsidR="00E6351A" w:rsidRPr="00A4788C" w:rsidRDefault="001460E1" w:rsidP="008552B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eastAsia="Times New Roman" w:cstheme="minorHAnsi"/>
                <w:sz w:val="24"/>
                <w:szCs w:val="24"/>
                <w:lang w:eastAsia="pl-PL"/>
              </w:rPr>
              <w:t>„</w:t>
            </w:r>
            <w:r w:rsidRPr="001460E1">
              <w:rPr>
                <w:rFonts w:eastAsia="Times New Roman" w:cstheme="minorHAnsi"/>
                <w:color w:val="000000"/>
                <w:kern w:val="24"/>
                <w:sz w:val="24"/>
                <w:szCs w:val="24"/>
              </w:rPr>
              <w:t>Dostawa koparko-ładowarki do realizacji zadań inwestycyjnych, remontowych i z zakresu bieżącego utrzymania dróg</w:t>
            </w:r>
            <w:r w:rsidRPr="001460E1">
              <w:rPr>
                <w:rFonts w:eastAsia="Times New Roman" w:cstheme="minorHAnsi"/>
                <w:color w:val="000000"/>
                <w:kern w:val="24"/>
                <w:sz w:val="24"/>
                <w:szCs w:val="24"/>
                <w:lang w:eastAsia="pl-PL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2EC91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138A1E12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1996" w14:textId="77777777" w:rsidR="00E6351A" w:rsidRPr="00DB5DB9" w:rsidRDefault="00E6351A" w:rsidP="00E6351A">
            <w:r>
              <w:t>1567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82F5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AC765" w14:textId="77777777" w:rsidR="00E6351A" w:rsidRDefault="00E6351A" w:rsidP="00E6351A">
            <w:pPr>
              <w:jc w:val="center"/>
            </w:pPr>
            <w:r w:rsidRPr="00E855C9">
              <w:t>247/</w:t>
            </w:r>
            <w:r>
              <w:t>1</w:t>
            </w:r>
            <w:r w:rsidRPr="00E855C9">
              <w:t>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5818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4180" w14:textId="77777777" w:rsidR="00E6351A" w:rsidRPr="00A4788C" w:rsidRDefault="001460E1" w:rsidP="00F260A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1460E1">
              <w:rPr>
                <w:rFonts w:eastAsia="Times New Roman" w:cstheme="minorHAnsi"/>
                <w:bCs/>
                <w:iCs/>
                <w:sz w:val="24"/>
                <w:szCs w:val="24"/>
              </w:rPr>
              <w:t xml:space="preserve">Rozbudowa drogi powiatowej na odcinku </w:t>
            </w:r>
            <w:r w:rsidRPr="001460E1">
              <w:rPr>
                <w:rFonts w:eastAsia="Times New Roman" w:cstheme="minorHAnsi"/>
                <w:bCs/>
                <w:iCs/>
                <w:sz w:val="24"/>
                <w:szCs w:val="24"/>
              </w:rPr>
              <w:br/>
              <w:t>od ul. 11 Listopada (ze skrzyżowanie) do Alei Kasztanów (bez skrzyżowania)</w:t>
            </w:r>
            <w:r w:rsidRPr="001460E1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D887F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0131D63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05947" w14:textId="77777777" w:rsidR="00E6351A" w:rsidRPr="00DB5DB9" w:rsidRDefault="00E6351A" w:rsidP="00E6351A">
            <w:r>
              <w:t>1568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DDBBC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A2CF" w14:textId="77777777" w:rsidR="00E6351A" w:rsidRDefault="00E6351A" w:rsidP="00E6351A">
            <w:pPr>
              <w:jc w:val="center"/>
            </w:pPr>
            <w:r>
              <w:t>247/13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C9D2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6956" w14:textId="77777777" w:rsidR="00E6351A" w:rsidRPr="00A113CB" w:rsidRDefault="001460E1" w:rsidP="00F260A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1460E1">
              <w:rPr>
                <w:rFonts w:eastAsia="Times New Roman" w:cstheme="minorHAnsi"/>
                <w:sz w:val="24"/>
                <w:szCs w:val="24"/>
              </w:rPr>
              <w:t>Rozbudowa drogi powiatowej na odcinku od ul. Zagłoby (ze skrzyżowaniem) do ul. 11 Listopada (bez skrzyżowania)</w:t>
            </w:r>
            <w:r w:rsidRPr="001460E1">
              <w:rPr>
                <w:rFonts w:eastAsia="Times New Roman" w:cstheme="minorHAnsi"/>
                <w:bCs/>
                <w:i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5DF3D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75706E57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3D884" w14:textId="77777777" w:rsidR="00E6351A" w:rsidRPr="00DB5DB9" w:rsidRDefault="00E6351A" w:rsidP="00E6351A">
            <w:r>
              <w:t>1569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6264E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8685C" w14:textId="77777777" w:rsidR="00E6351A" w:rsidRDefault="00E6351A" w:rsidP="00E6351A">
            <w:pPr>
              <w:jc w:val="center"/>
            </w:pPr>
            <w:r>
              <w:t>247/14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86C2A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3976" w14:textId="77777777" w:rsidR="00E6351A" w:rsidRPr="00A4788C" w:rsidRDefault="001460E1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1460E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1460E1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1460E1">
              <w:rPr>
                <w:rFonts w:eastAsia="Times New Roman" w:cstheme="minorHAnsi"/>
                <w:sz w:val="24"/>
                <w:szCs w:val="24"/>
              </w:rPr>
              <w:t>Rozbudowa i przebudowa drogi powiatowej nr 3103W w m. Przypki, gmina Tarczyn</w:t>
            </w:r>
            <w:r w:rsidRPr="001460E1">
              <w:rPr>
                <w:rFonts w:eastAsia="Times New Roman" w:cstheme="minorHAnsi"/>
                <w:bCs/>
                <w:i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322B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459F28A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EDD2" w14:textId="77777777" w:rsidR="00E6351A" w:rsidRPr="00DB5DB9" w:rsidRDefault="00E6351A" w:rsidP="00E6351A">
            <w:r>
              <w:t>1570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198FD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6D397" w14:textId="77777777" w:rsidR="00E6351A" w:rsidRDefault="00E6351A" w:rsidP="00E6351A">
            <w:pPr>
              <w:jc w:val="center"/>
            </w:pPr>
            <w:r>
              <w:t>247/15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00BBE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F413B" w14:textId="77777777" w:rsidR="00E6351A" w:rsidRPr="00A4788C" w:rsidRDefault="001460E1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bookmarkStart w:id="10" w:name="_Hlk99456348"/>
            <w:r w:rsidRPr="001460E1">
              <w:rPr>
                <w:rFonts w:eastAsia="Times New Roman" w:cstheme="minorHAnsi"/>
                <w:bCs/>
                <w:iCs/>
                <w:sz w:val="24"/>
                <w:szCs w:val="24"/>
              </w:rPr>
              <w:t>Przebudowa drogi powiatowej na odcinku od ronda Bitwy Pod Gołkowem (bez skrzyżowania) do ul. Zagłoby (bez skrzyżowania</w:t>
            </w:r>
            <w:bookmarkEnd w:id="10"/>
            <w:r w:rsidRPr="001460E1">
              <w:rPr>
                <w:rFonts w:eastAsia="Times New Roman" w:cstheme="minorHAnsi"/>
                <w:bCs/>
                <w:iCs/>
                <w:sz w:val="24"/>
                <w:szCs w:val="24"/>
              </w:rPr>
              <w:t>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39AA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6A6CF43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EFFB" w14:textId="77777777" w:rsidR="00E6351A" w:rsidRPr="00DB5DB9" w:rsidRDefault="00E6351A" w:rsidP="00E6351A">
            <w:r>
              <w:t>1571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E2B14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76F44" w14:textId="77777777" w:rsidR="00E6351A" w:rsidRDefault="00E6351A" w:rsidP="00E6351A">
            <w:pPr>
              <w:jc w:val="center"/>
            </w:pPr>
            <w:r>
              <w:t>247/16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444BE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DF9F9" w14:textId="77777777" w:rsidR="00E6351A" w:rsidRPr="00A4788C" w:rsidRDefault="001460E1" w:rsidP="001460E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eastAsia="Times New Roman" w:cstheme="minorHAnsi"/>
                <w:color w:val="000000"/>
                <w:kern w:val="24"/>
                <w:sz w:val="24"/>
                <w:szCs w:val="24"/>
              </w:rPr>
              <w:t>„</w:t>
            </w:r>
            <w:r w:rsidRPr="001460E1">
              <w:rPr>
                <w:rFonts w:eastAsia="Times New Roman" w:cstheme="minorHAnsi"/>
                <w:bCs/>
                <w:color w:val="000000"/>
                <w:kern w:val="24"/>
                <w:sz w:val="24"/>
                <w:szCs w:val="24"/>
                <w:lang w:eastAsia="pl-PL"/>
              </w:rPr>
              <w:t>Sukcesywne dostawy mieszanki betonowej i piasku stabilizowanego cementem do realizacji robót drogowych</w:t>
            </w:r>
            <w:r w:rsidRPr="001460E1">
              <w:rPr>
                <w:rFonts w:eastAsia="Times New Roman" w:cstheme="minorHAnsi"/>
                <w:color w:val="000000"/>
                <w:kern w:val="24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BB434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3AED5C2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230A" w14:textId="77777777" w:rsidR="00E6351A" w:rsidRPr="00DB5DB9" w:rsidRDefault="00E6351A" w:rsidP="00E6351A">
            <w:r>
              <w:t>1572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20A9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A7C6" w14:textId="77777777" w:rsidR="00E6351A" w:rsidRDefault="00E6351A" w:rsidP="00E6351A">
            <w:pPr>
              <w:jc w:val="center"/>
            </w:pPr>
            <w:r>
              <w:t>247/17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80922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2BA7" w14:textId="77777777" w:rsidR="00E6351A" w:rsidRPr="00A4788C" w:rsidRDefault="001460E1" w:rsidP="00E6351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1460E1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Rozbudowa drogi powiatowej nr 2841W - ul. Postępu oraz ul. Ignacego Krasickiego</w:t>
            </w:r>
            <w:r w:rsidRPr="001460E1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E7863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094EFE6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65868" w14:textId="77777777" w:rsidR="00E6351A" w:rsidRPr="00DB5DB9" w:rsidRDefault="00E6351A" w:rsidP="00E6351A">
            <w:r>
              <w:t>1573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A65C0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33AB" w14:textId="77777777" w:rsidR="00E6351A" w:rsidRDefault="00E6351A" w:rsidP="00E6351A">
            <w:pPr>
              <w:jc w:val="center"/>
            </w:pPr>
            <w:r>
              <w:t>247/18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0F472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EA4A3" w14:textId="77777777" w:rsidR="00E6351A" w:rsidRPr="00A4788C" w:rsidRDefault="001460E1" w:rsidP="001460E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460E1">
              <w:rPr>
                <w:rFonts w:ascii="Calibri" w:eastAsia="Times New Roman" w:hAnsi="Calibri" w:cs="Calibri"/>
                <w:bCs/>
                <w:sz w:val="24"/>
                <w:szCs w:val="24"/>
              </w:rPr>
              <w:t>„Sukcesywne dostawy kruszyw do realizacji robót drogowych”</w:t>
            </w:r>
            <w:r w:rsidRPr="001460E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D85B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5D50DB4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2FCCE" w14:textId="77777777" w:rsidR="00E6351A" w:rsidRPr="00DB5DB9" w:rsidRDefault="00E6351A" w:rsidP="00E6351A">
            <w:r>
              <w:t>1574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2B93" w14:textId="77777777" w:rsidR="00E6351A" w:rsidRDefault="00E6351A" w:rsidP="00E6351A">
            <w:pPr>
              <w:jc w:val="center"/>
            </w:pPr>
            <w:r w:rsidRPr="002D54EB"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7DD7" w14:textId="77777777" w:rsidR="00E6351A" w:rsidRDefault="00E6351A" w:rsidP="00E6351A">
            <w:pPr>
              <w:jc w:val="center"/>
            </w:pPr>
            <w:r>
              <w:t>247/19</w:t>
            </w:r>
            <w:r w:rsidRPr="00E855C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DA055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CC734" w14:textId="77777777" w:rsidR="00E6351A" w:rsidRPr="00A4788C" w:rsidRDefault="001460E1" w:rsidP="00F260A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bCs/>
                <w:sz w:val="24"/>
                <w:szCs w:val="24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E610" w14:textId="77777777" w:rsidR="00E6351A" w:rsidRPr="00DB5DB9" w:rsidRDefault="00E6351A" w:rsidP="00E6351A">
            <w:pPr>
              <w:jc w:val="center"/>
            </w:pPr>
          </w:p>
        </w:tc>
      </w:tr>
      <w:tr w:rsidR="00E6351A" w:rsidRPr="00DB5DB9" w14:paraId="5530B35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979CE" w14:textId="77777777" w:rsidR="00E6351A" w:rsidRPr="00DB5DB9" w:rsidRDefault="00E6351A" w:rsidP="00E6351A">
            <w:r>
              <w:t>1575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9818" w14:textId="77777777" w:rsidR="00E6351A" w:rsidRDefault="00E6351A" w:rsidP="00E6351A">
            <w:pPr>
              <w:jc w:val="center"/>
            </w:pPr>
            <w:r>
              <w:t>247/22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1BCC4" w14:textId="77777777" w:rsidR="00E6351A" w:rsidRPr="00DB5DB9" w:rsidRDefault="00E6351A" w:rsidP="00E6351A">
            <w:pPr>
              <w:jc w:val="center"/>
            </w:pPr>
            <w:r>
              <w:t>247/20</w:t>
            </w:r>
            <w:r w:rsidRPr="00B7414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39933" w14:textId="77777777" w:rsidR="00E6351A" w:rsidRDefault="00E6351A" w:rsidP="00E6351A">
            <w:pPr>
              <w:jc w:val="center"/>
            </w:pPr>
            <w:r w:rsidRPr="007B262C">
              <w:t>06.04.2022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905E1" w14:textId="77777777" w:rsidR="00E6351A" w:rsidRPr="00A4788C" w:rsidRDefault="001460E1" w:rsidP="00E6351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460E1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3661A" w14:textId="77777777" w:rsidR="00E6351A" w:rsidRPr="00DB5DB9" w:rsidRDefault="00E6351A" w:rsidP="00E6351A">
            <w:pPr>
              <w:jc w:val="center"/>
            </w:pPr>
          </w:p>
        </w:tc>
      </w:tr>
      <w:tr w:rsidR="002712A8" w:rsidRPr="00DB5DB9" w14:paraId="489AE1DD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DA7F0" w14:textId="77777777" w:rsidR="002712A8" w:rsidRPr="00DB5DB9" w:rsidRDefault="004C3551" w:rsidP="00E7745E">
            <w:r>
              <w:t>1576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08205" w14:textId="77777777" w:rsidR="002712A8" w:rsidRDefault="004C3551" w:rsidP="00E7745E">
            <w:pPr>
              <w:jc w:val="center"/>
            </w:pPr>
            <w:r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DFDE" w14:textId="77777777" w:rsidR="002712A8" w:rsidRPr="00DB5DB9" w:rsidRDefault="004C3551" w:rsidP="00E7745E">
            <w:pPr>
              <w:jc w:val="center"/>
            </w:pPr>
            <w:r>
              <w:t>248/1/22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130A1" w14:textId="77777777" w:rsidR="002712A8" w:rsidRPr="00DB5DB9" w:rsidRDefault="008A2391" w:rsidP="00E7745E">
            <w:r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32FF5" w14:textId="77777777" w:rsidR="002712A8" w:rsidRPr="00A4788C" w:rsidRDefault="008A2391" w:rsidP="008A2391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eastAsia="Times New Roman" w:cstheme="minorHAnsi"/>
                <w:sz w:val="24"/>
                <w:szCs w:val="24"/>
              </w:rPr>
              <w:t xml:space="preserve">w sprawie zawarcia umowy najmu powierzchni użytkowej pod automat vendingowy w budynku Zespołu Szkół Zawodowych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im. ppor. Emilii Gierczak przy </w:t>
            </w:r>
            <w:r w:rsidRPr="008A2391">
              <w:rPr>
                <w:rFonts w:eastAsia="Times New Roman" w:cstheme="minorHAnsi"/>
                <w:sz w:val="24"/>
                <w:szCs w:val="24"/>
              </w:rPr>
              <w:t>ul. Dominikańskiej.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3AEF0" w14:textId="77777777" w:rsidR="002712A8" w:rsidRPr="00DB5DB9" w:rsidRDefault="002712A8" w:rsidP="00E7745E">
            <w:pPr>
              <w:jc w:val="center"/>
            </w:pPr>
          </w:p>
        </w:tc>
      </w:tr>
      <w:tr w:rsidR="008A2391" w:rsidRPr="00DB5DB9" w14:paraId="6097975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7A95B" w14:textId="77777777" w:rsidR="008A2391" w:rsidRPr="00DB5DB9" w:rsidRDefault="008A2391" w:rsidP="008A2391">
            <w:r>
              <w:t>1577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129B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723E" w14:textId="77777777" w:rsidR="008A2391" w:rsidRPr="00DB5DB9" w:rsidRDefault="008A2391" w:rsidP="008A2391">
            <w:pPr>
              <w:jc w:val="center"/>
            </w:pPr>
            <w:r>
              <w:t>248/2/22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A7542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62C9" w14:textId="77777777" w:rsidR="008A2391" w:rsidRPr="00A4788C" w:rsidRDefault="008A2391" w:rsidP="008A2391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eastAsia="Times New Roman" w:cstheme="minorHAnsi"/>
                <w:sz w:val="24"/>
                <w:szCs w:val="24"/>
              </w:rPr>
              <w:t>w sprawie powołania komisji konkursowej do wyboru kandydata na stanowisko dyrektora Zespołu Szkół Zawodowych im. Marszałka Franciszka Bielińskiego, ul. Budowlanych 14, 05-530 Góra Kalwaria</w:t>
            </w:r>
            <w:r w:rsidRPr="008A239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6B98" w14:textId="77777777" w:rsidR="008A2391" w:rsidRPr="00DB5DB9" w:rsidRDefault="008A2391" w:rsidP="008A2391">
            <w:pPr>
              <w:jc w:val="center"/>
            </w:pPr>
          </w:p>
        </w:tc>
      </w:tr>
      <w:tr w:rsidR="008A2391" w:rsidRPr="00DB5DB9" w14:paraId="74D6E4B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6890D" w14:textId="77777777" w:rsidR="008A2391" w:rsidRPr="00DB5DB9" w:rsidRDefault="008A2391" w:rsidP="008A2391">
            <w:r>
              <w:t>1578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48F63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B6BC" w14:textId="77777777" w:rsidR="008A2391" w:rsidRPr="00DB5DB9" w:rsidRDefault="008A2391" w:rsidP="008A2391">
            <w:pPr>
              <w:jc w:val="center"/>
            </w:pPr>
            <w:r>
              <w:t>248/3/22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8281B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7D88" w14:textId="77777777" w:rsidR="008A2391" w:rsidRPr="008A2391" w:rsidRDefault="008A2391" w:rsidP="008A239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 w:rsidRPr="008A239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8A2391">
              <w:rPr>
                <w:rFonts w:ascii="Calibri" w:eastAsia="Times New Roman" w:hAnsi="Calibri" w:cs="Calibri"/>
                <w:bCs/>
                <w:color w:val="000000"/>
                <w:kern w:val="24"/>
                <w:sz w:val="24"/>
                <w:szCs w:val="24"/>
                <w:lang w:eastAsia="pl-PL"/>
              </w:rPr>
              <w:t>„</w:t>
            </w:r>
            <w:r w:rsidRPr="008A2391">
              <w:rPr>
                <w:rFonts w:ascii="Calibri" w:eastAsia="Times New Roman" w:hAnsi="Calibri" w:cs="Calibri"/>
                <w:iCs/>
                <w:sz w:val="24"/>
                <w:szCs w:val="24"/>
                <w:lang w:eastAsia="pl-PL"/>
              </w:rPr>
              <w:t xml:space="preserve">Realizacja działań edukacyjno-promocyjnych w ramach projektu „Moja Turkusowa Planeta– działania szkół powiatu piaseczyńskiego podnoszące świadomość n/t łagodzenia zmian </w:t>
            </w:r>
            <w:r w:rsidRPr="008A2391">
              <w:rPr>
                <w:rFonts w:ascii="Calibri" w:eastAsia="Times New Roman" w:hAnsi="Calibri" w:cs="Calibri"/>
                <w:iCs/>
                <w:sz w:val="24"/>
                <w:szCs w:val="24"/>
              </w:rPr>
              <w:t>klimatu i przystosowania do ich skutków”</w:t>
            </w:r>
            <w:r w:rsidRPr="008A2391">
              <w:rPr>
                <w:rFonts w:ascii="Calibri" w:eastAsia="Times New Roman" w:hAnsi="Calibri" w:cs="Calibri"/>
                <w:bCs/>
                <w:kern w:val="24"/>
                <w:sz w:val="24"/>
                <w:szCs w:val="24"/>
              </w:rPr>
              <w:t>.</w:t>
            </w:r>
          </w:p>
          <w:p w14:paraId="4577AFA2" w14:textId="77777777" w:rsidR="008A2391" w:rsidRPr="00A4788C" w:rsidRDefault="008A2391" w:rsidP="008A239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9C2E7" w14:textId="77777777" w:rsidR="008A2391" w:rsidRPr="00DB5DB9" w:rsidRDefault="008A2391" w:rsidP="008A2391">
            <w:pPr>
              <w:jc w:val="center"/>
            </w:pPr>
          </w:p>
        </w:tc>
      </w:tr>
      <w:tr w:rsidR="008A2391" w:rsidRPr="00DB5DB9" w14:paraId="3C727F46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147A6" w14:textId="77777777" w:rsidR="008A2391" w:rsidRPr="00DB5DB9" w:rsidRDefault="008A2391" w:rsidP="008A2391">
            <w:r>
              <w:t>1579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9F37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7012F" w14:textId="77777777" w:rsidR="008A2391" w:rsidRPr="00DB5DB9" w:rsidRDefault="008A2391" w:rsidP="008A2391">
            <w:pPr>
              <w:jc w:val="center"/>
            </w:pPr>
            <w:r>
              <w:t>248/4/22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539D2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80DA6" w14:textId="77777777" w:rsidR="008A2391" w:rsidRPr="00A4788C" w:rsidRDefault="008A2391" w:rsidP="008A239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ascii="Calibri" w:eastAsia="Times New Roman" w:hAnsi="Calibri" w:cs="Calibri"/>
                <w:sz w:val="24"/>
                <w:szCs w:val="24"/>
              </w:rPr>
              <w:t>w sprawie</w:t>
            </w:r>
            <w:r w:rsidRPr="008A2391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 </w:t>
            </w:r>
            <w:r w:rsidRPr="008A2391">
              <w:rPr>
                <w:rFonts w:ascii="Calibri" w:eastAsia="Times New Roman" w:hAnsi="Calibri" w:cs="Calibri"/>
                <w:sz w:val="24"/>
                <w:szCs w:val="24"/>
              </w:rPr>
              <w:t>wszczęcia postępowania o zamówienie publiczne, powołania komisji przetargowej i zatwierdzenia Specyfikacji  Istotnych Warunków Zamówienia pod nazwą:</w:t>
            </w:r>
            <w:r w:rsidRPr="008A2391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8A2391">
              <w:rPr>
                <w:rFonts w:ascii="Calibri" w:eastAsia="Times New Roman" w:hAnsi="Calibri" w:cs="Calibri"/>
                <w:sz w:val="24"/>
                <w:szCs w:val="24"/>
              </w:rPr>
              <w:t>„Rozbudowa drogi powiatowej nr 2802W w m. Okrzeszyn, gm.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06369" w14:textId="77777777" w:rsidR="008A2391" w:rsidRPr="00DB5DB9" w:rsidRDefault="008A2391" w:rsidP="008A2391">
            <w:pPr>
              <w:jc w:val="center"/>
            </w:pPr>
          </w:p>
        </w:tc>
      </w:tr>
      <w:tr w:rsidR="008A2391" w:rsidRPr="00DB5DB9" w14:paraId="5AA2E526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68E3" w14:textId="77777777" w:rsidR="008A2391" w:rsidRPr="00DB5DB9" w:rsidRDefault="008A2391" w:rsidP="008A2391">
            <w:r>
              <w:t>1580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998BE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5876B" w14:textId="77777777" w:rsidR="008A2391" w:rsidRPr="00DB5DB9" w:rsidRDefault="008A2391" w:rsidP="008A2391">
            <w:pPr>
              <w:jc w:val="center"/>
            </w:pPr>
            <w:r>
              <w:t>248/5/22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D7E9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FB66D" w14:textId="77777777" w:rsidR="008A2391" w:rsidRPr="00A4788C" w:rsidRDefault="008A2391" w:rsidP="008A239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eastAsia="Times New Roman" w:cstheme="minorHAnsi"/>
                <w:sz w:val="24"/>
                <w:szCs w:val="24"/>
              </w:rPr>
              <w:t xml:space="preserve">w sprawie zawarcia kolejnej umowy najmu </w:t>
            </w:r>
            <w:r w:rsidRPr="008A2391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powierzchni dachu  dot. części nieruchomości położonej przy ul. Szpitalnej 10 w Piasecznie (Zespół Szkół nr 1).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3097" w14:textId="77777777" w:rsidR="008A2391" w:rsidRPr="00DB5DB9" w:rsidRDefault="008A2391" w:rsidP="008A2391">
            <w:pPr>
              <w:jc w:val="center"/>
            </w:pPr>
          </w:p>
        </w:tc>
      </w:tr>
      <w:tr w:rsidR="008A2391" w:rsidRPr="00DB5DB9" w14:paraId="4AE5878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D55F" w14:textId="77777777" w:rsidR="008A2391" w:rsidRPr="00DB5DB9" w:rsidRDefault="008A2391" w:rsidP="008A2391">
            <w:r>
              <w:t>1581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6CEF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2FB59" w14:textId="77777777" w:rsidR="008A2391" w:rsidRPr="00DB5DB9" w:rsidRDefault="008A2391" w:rsidP="008A2391">
            <w:pPr>
              <w:jc w:val="center"/>
            </w:pPr>
            <w:r>
              <w:t>248/6/22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35D0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340C" w14:textId="77777777" w:rsidR="008A2391" w:rsidRPr="008A2391" w:rsidRDefault="008A2391" w:rsidP="008A239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A2391">
              <w:rPr>
                <w:rFonts w:eastAsia="Times New Roman" w:cstheme="minorHAnsi"/>
                <w:sz w:val="24"/>
                <w:szCs w:val="24"/>
              </w:rPr>
              <w:t xml:space="preserve">w sprawie ogłoszenia trzecich przetargów ustnych nieograniczonych </w:t>
            </w:r>
            <w:r w:rsidRPr="008A2391">
              <w:rPr>
                <w:rFonts w:eastAsia="Times New Roman" w:cstheme="minorHAnsi"/>
                <w:sz w:val="24"/>
                <w:szCs w:val="24"/>
              </w:rPr>
              <w:br/>
              <w:t>na sprzedaż części niezabudowanej nieruchomości Powiatu Piaseczyńskiego położonej w obrębach Aleksandrów i Linin II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6EC6" w14:textId="77777777" w:rsidR="008A2391" w:rsidRPr="00DB5DB9" w:rsidRDefault="008A2391" w:rsidP="008A2391">
            <w:pPr>
              <w:jc w:val="center"/>
            </w:pPr>
          </w:p>
        </w:tc>
      </w:tr>
      <w:tr w:rsidR="008A2391" w:rsidRPr="00DB5DB9" w14:paraId="48150C5D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D51EF" w14:textId="77777777" w:rsidR="008A2391" w:rsidRPr="00DB5DB9" w:rsidRDefault="008A2391" w:rsidP="008A2391">
            <w:r>
              <w:t>1582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D1C62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BE48" w14:textId="77777777" w:rsidR="008A2391" w:rsidRPr="00DB5DB9" w:rsidRDefault="008A2391" w:rsidP="008A2391">
            <w:pPr>
              <w:jc w:val="center"/>
            </w:pPr>
            <w:r>
              <w:t>248/7/22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EB275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13EB2" w14:textId="77777777" w:rsidR="008A2391" w:rsidRPr="00A4788C" w:rsidRDefault="008A2391" w:rsidP="008A239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eastAsia="Times New Roman" w:cstheme="minorHAnsi"/>
                <w:bCs/>
                <w:sz w:val="24"/>
                <w:szCs w:val="24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F06CF" w14:textId="77777777" w:rsidR="008A2391" w:rsidRPr="00DB5DB9" w:rsidRDefault="008A2391" w:rsidP="008A2391">
            <w:pPr>
              <w:jc w:val="center"/>
            </w:pPr>
          </w:p>
        </w:tc>
      </w:tr>
      <w:tr w:rsidR="008A2391" w:rsidRPr="00DB5DB9" w14:paraId="3E2340EB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82B77" w14:textId="77777777" w:rsidR="008A2391" w:rsidRPr="00DB5DB9" w:rsidRDefault="008A2391" w:rsidP="008A2391">
            <w:r>
              <w:t>1583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72B7" w14:textId="77777777" w:rsidR="008A2391" w:rsidRDefault="008A2391" w:rsidP="008A2391">
            <w:pPr>
              <w:jc w:val="center"/>
            </w:pPr>
            <w:r w:rsidRPr="00CA6BAC">
              <w:t>248/22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7AF8" w14:textId="77777777" w:rsidR="008A2391" w:rsidRPr="00DB5DB9" w:rsidRDefault="008A2391" w:rsidP="008A2391">
            <w:pPr>
              <w:jc w:val="center"/>
            </w:pPr>
            <w:r>
              <w:t>248/8/22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B678A" w14:textId="77777777" w:rsidR="008A2391" w:rsidRDefault="008A2391" w:rsidP="008A2391">
            <w:pPr>
              <w:jc w:val="center"/>
            </w:pPr>
            <w:r w:rsidRPr="0094140C">
              <w:t>13.04.2022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051A" w14:textId="77777777" w:rsidR="008A2391" w:rsidRPr="00A4788C" w:rsidRDefault="008A2391" w:rsidP="008A239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2391">
              <w:rPr>
                <w:rFonts w:eastAsia="Times New Roman" w:cstheme="minorHAnsi"/>
                <w:bCs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0ACD5" w14:textId="77777777" w:rsidR="008A2391" w:rsidRPr="00DB5DB9" w:rsidRDefault="008A2391" w:rsidP="008A2391">
            <w:pPr>
              <w:jc w:val="center"/>
            </w:pPr>
          </w:p>
        </w:tc>
      </w:tr>
      <w:tr w:rsidR="002712A8" w:rsidRPr="00DB5DB9" w14:paraId="29FF651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E5388" w14:textId="77777777" w:rsidR="002712A8" w:rsidRPr="00DB5DB9" w:rsidRDefault="009C2B63" w:rsidP="00E7745E">
            <w:r>
              <w:t>1584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77248" w14:textId="77777777" w:rsidR="002712A8" w:rsidRDefault="003918BC" w:rsidP="00E7745E">
            <w:pPr>
              <w:jc w:val="center"/>
            </w:pPr>
            <w:r>
              <w:t>249/22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800E1" w14:textId="77777777" w:rsidR="002712A8" w:rsidRPr="00DB5DB9" w:rsidRDefault="003918BC" w:rsidP="003918BC">
            <w:pPr>
              <w:jc w:val="center"/>
            </w:pPr>
            <w:r>
              <w:t>249/1/22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6B7F0" w14:textId="77777777" w:rsidR="002712A8" w:rsidRPr="00DB5DB9" w:rsidRDefault="003918BC" w:rsidP="00E7745E">
            <w:r>
              <w:t>20.04.2022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B6A4C" w14:textId="77777777" w:rsidR="002712A8" w:rsidRPr="003918BC" w:rsidRDefault="003918BC" w:rsidP="003918BC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lang w:eastAsia="pl-PL"/>
              </w:rPr>
            </w:pPr>
            <w:r w:rsidRPr="003918BC">
              <w:rPr>
                <w:rFonts w:ascii="Calibri" w:hAnsi="Calibri" w:cs="Calibri"/>
              </w:rPr>
              <w:t>w sprawie zatwierdzenia protokołu w postępowaniu o udzielenie zamówienia publicznego pn</w:t>
            </w:r>
            <w:r w:rsidRPr="003918BC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3918BC">
              <w:rPr>
                <w:rFonts w:ascii="Calibri" w:hAnsi="Calibri" w:cs="Calibri"/>
              </w:rPr>
              <w:t>:</w:t>
            </w:r>
            <w:r w:rsidRPr="003918BC">
              <w:rPr>
                <w:rFonts w:ascii="Calibri" w:hAnsi="Calibri" w:cs="Calibri"/>
                <w:color w:val="000000"/>
                <w:kern w:val="24"/>
              </w:rPr>
              <w:t>„</w:t>
            </w:r>
            <w:r w:rsidRPr="003918BC">
              <w:rPr>
                <w:rFonts w:ascii="Calibri" w:hAnsi="Calibri" w:cs="Calibri"/>
                <w:bCs/>
                <w:szCs w:val="20"/>
              </w:rPr>
              <w:t>Sukcesywne dostawy materiałów betonowych do realizacji robót drogowych</w:t>
            </w:r>
            <w:r w:rsidRPr="003918BC">
              <w:rPr>
                <w:rFonts w:ascii="Calibri" w:hAnsi="Calibri" w:cs="Calibri"/>
                <w:color w:val="000000"/>
                <w:kern w:val="24"/>
              </w:rPr>
              <w:t>”</w:t>
            </w:r>
            <w:r>
              <w:rPr>
                <w:rFonts w:ascii="Calibri" w:eastAsia="Times New Roman" w:hAnsi="Calibri" w:cs="Calibri"/>
                <w:iCs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9C60A" w14:textId="77777777" w:rsidR="002712A8" w:rsidRPr="00DB5DB9" w:rsidRDefault="002712A8" w:rsidP="00E7745E">
            <w:pPr>
              <w:jc w:val="center"/>
            </w:pPr>
          </w:p>
        </w:tc>
      </w:tr>
      <w:tr w:rsidR="003918BC" w:rsidRPr="00DB5DB9" w14:paraId="696BBB8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52BB2" w14:textId="77777777" w:rsidR="003918BC" w:rsidRPr="00DB5DB9" w:rsidRDefault="003918BC" w:rsidP="003918BC">
            <w:r>
              <w:t>1585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A226F" w14:textId="77777777" w:rsidR="003918BC" w:rsidRDefault="003918BC" w:rsidP="003918BC">
            <w:pPr>
              <w:jc w:val="center"/>
            </w:pPr>
            <w:r w:rsidRPr="005C1A8D">
              <w:t>249/22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7BCD7" w14:textId="77777777" w:rsidR="003918BC" w:rsidRPr="00DB5DB9" w:rsidRDefault="003918BC" w:rsidP="003918BC">
            <w:pPr>
              <w:jc w:val="center"/>
            </w:pPr>
            <w:r>
              <w:t>249/2/22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446A4" w14:textId="77777777" w:rsidR="003918BC" w:rsidRDefault="003918BC" w:rsidP="003918BC">
            <w:r w:rsidRPr="00374765">
              <w:t>20.04.2022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6E6CE" w14:textId="77777777" w:rsidR="003918BC" w:rsidRPr="003918BC" w:rsidRDefault="003918BC" w:rsidP="003918B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918BC">
              <w:rPr>
                <w:rFonts w:eastAsia="Times New Roman" w:cstheme="minorHAnsi"/>
                <w:bCs/>
                <w:sz w:val="24"/>
                <w:szCs w:val="24"/>
              </w:rPr>
              <w:t xml:space="preserve">w sprawie </w:t>
            </w:r>
            <w:r w:rsidRPr="003918B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ogłoszenia konkursu na wybór realizatora programu polityki zdrowotnej pn. „Program profilaktyki zakażeń pneumokokowych wśród osób dorosłych w oparciu o szczepienia przeciwko pneumokokom realizowany w powiecie piaseczyńskim na lata 2021-2023”.</w:t>
            </w:r>
          </w:p>
          <w:p w14:paraId="378155E3" w14:textId="77777777" w:rsidR="003918BC" w:rsidRPr="00A4788C" w:rsidRDefault="003918BC" w:rsidP="003918B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8B243" w14:textId="77777777" w:rsidR="003918BC" w:rsidRPr="00DB5DB9" w:rsidRDefault="003918BC" w:rsidP="003918BC">
            <w:pPr>
              <w:jc w:val="center"/>
            </w:pPr>
          </w:p>
        </w:tc>
      </w:tr>
      <w:tr w:rsidR="003918BC" w:rsidRPr="00DB5DB9" w14:paraId="09AEB3A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5E24" w14:textId="77777777" w:rsidR="003918BC" w:rsidRPr="00DB5DB9" w:rsidRDefault="003918BC" w:rsidP="003918BC">
            <w:r>
              <w:t>1586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64D8" w14:textId="77777777" w:rsidR="003918BC" w:rsidRDefault="003918BC" w:rsidP="003918BC">
            <w:pPr>
              <w:jc w:val="center"/>
            </w:pPr>
            <w:r w:rsidRPr="005C1A8D">
              <w:t>249/22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E7D2D" w14:textId="77777777" w:rsidR="003918BC" w:rsidRPr="00DB5DB9" w:rsidRDefault="003918BC" w:rsidP="003918BC">
            <w:pPr>
              <w:jc w:val="center"/>
            </w:pPr>
            <w:r>
              <w:t>249/3/22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DE7F" w14:textId="77777777" w:rsidR="003918BC" w:rsidRDefault="003918BC" w:rsidP="003918BC">
            <w:r w:rsidRPr="00374765">
              <w:t>20.04.2022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87BFC" w14:textId="77777777" w:rsidR="003918BC" w:rsidRPr="00A4788C" w:rsidRDefault="003918BC" w:rsidP="003918B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918B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przyjęcia Strate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gii Polityki Zdrowotnej Powiatu </w:t>
            </w:r>
            <w:r w:rsidRPr="003918B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Piaseczyńskiego na lata 2022-2027.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682F" w14:textId="77777777" w:rsidR="003918BC" w:rsidRPr="00DB5DB9" w:rsidRDefault="003918BC" w:rsidP="003918BC">
            <w:pPr>
              <w:jc w:val="center"/>
            </w:pPr>
          </w:p>
        </w:tc>
      </w:tr>
      <w:tr w:rsidR="003918BC" w:rsidRPr="00DB5DB9" w14:paraId="5F235DAE" w14:textId="77777777" w:rsidTr="00E81B90">
        <w:trPr>
          <w:trHeight w:val="48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F130B" w14:textId="77777777" w:rsidR="003918BC" w:rsidRPr="00DB5DB9" w:rsidRDefault="003918BC" w:rsidP="003918BC">
            <w:r>
              <w:t>1587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A4CC3" w14:textId="77777777" w:rsidR="003918BC" w:rsidRDefault="003918BC" w:rsidP="003918BC">
            <w:pPr>
              <w:jc w:val="center"/>
            </w:pPr>
            <w:r w:rsidRPr="005C1A8D">
              <w:t>249/22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F9E6C" w14:textId="77777777" w:rsidR="003918BC" w:rsidRPr="00DB5DB9" w:rsidRDefault="003918BC" w:rsidP="003918BC">
            <w:pPr>
              <w:jc w:val="center"/>
            </w:pPr>
            <w:r>
              <w:t>249/4/22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D56F3" w14:textId="77777777" w:rsidR="003918BC" w:rsidRDefault="003918BC" w:rsidP="003918BC">
            <w:r w:rsidRPr="00374765">
              <w:t>20.04.2022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D6739" w14:textId="77777777" w:rsidR="003918BC" w:rsidRPr="00A4788C" w:rsidRDefault="003918BC" w:rsidP="003918B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918B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nieruchomość.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D9900" w14:textId="77777777" w:rsidR="003918BC" w:rsidRPr="00DB5DB9" w:rsidRDefault="003918BC" w:rsidP="003918BC">
            <w:pPr>
              <w:jc w:val="center"/>
            </w:pPr>
          </w:p>
        </w:tc>
      </w:tr>
      <w:tr w:rsidR="004C3551" w:rsidRPr="00DB5DB9" w14:paraId="5DD589B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DCB07" w14:textId="77777777" w:rsidR="004C3551" w:rsidRPr="00DB5DB9" w:rsidRDefault="009C2B63" w:rsidP="004C3551">
            <w:r>
              <w:t>1588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BE2E" w14:textId="77777777" w:rsidR="004C3551" w:rsidRDefault="003918BC" w:rsidP="004C3551">
            <w:pPr>
              <w:jc w:val="center"/>
            </w:pPr>
            <w:r>
              <w:t>250/22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E79E" w14:textId="77777777" w:rsidR="004C3551" w:rsidRPr="00DB5DB9" w:rsidRDefault="003918BC" w:rsidP="004C3551">
            <w:pPr>
              <w:jc w:val="center"/>
            </w:pPr>
            <w:r>
              <w:t>250/1/22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06A71" w14:textId="77777777" w:rsidR="004C3551" w:rsidRPr="00DB5DB9" w:rsidRDefault="003918BC" w:rsidP="004C3551">
            <w:r>
              <w:t>26.04.2022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6D48" w14:textId="77777777" w:rsidR="004C3551" w:rsidRPr="00A4788C" w:rsidRDefault="003918BC" w:rsidP="004C355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918B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Oceny Zasobów Pomocy Społecznej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D4323" w14:textId="77777777" w:rsidR="004C3551" w:rsidRPr="00DB5DB9" w:rsidRDefault="004C3551" w:rsidP="004C3551">
            <w:pPr>
              <w:jc w:val="center"/>
            </w:pPr>
          </w:p>
        </w:tc>
      </w:tr>
      <w:tr w:rsidR="004C3551" w:rsidRPr="00DB5DB9" w14:paraId="468A346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09F1F" w14:textId="77777777" w:rsidR="004C3551" w:rsidRPr="00DB5DB9" w:rsidRDefault="009C2B63" w:rsidP="004C3551">
            <w:r>
              <w:t>1589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5534" w14:textId="77777777" w:rsidR="004C3551" w:rsidRDefault="00876FE6" w:rsidP="004C3551">
            <w:pPr>
              <w:jc w:val="center"/>
            </w:pPr>
            <w:r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2B025" w14:textId="77777777" w:rsidR="004C3551" w:rsidRPr="00DB5DB9" w:rsidRDefault="00876FE6" w:rsidP="004C3551">
            <w:pPr>
              <w:jc w:val="center"/>
            </w:pPr>
            <w:r>
              <w:t>251/1/22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1F7C" w14:textId="77777777" w:rsidR="004C3551" w:rsidRPr="00DB5DB9" w:rsidRDefault="00876FE6" w:rsidP="004C3551">
            <w:r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99B0" w14:textId="77777777" w:rsidR="004C3551" w:rsidRPr="00A4788C" w:rsidRDefault="00876FE6" w:rsidP="004C355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rozwiązania umowy najmu sektora sali gimnastycznej znajdującego w budynku Zespołu Szkół Nr 1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4ACE9" w14:textId="77777777" w:rsidR="004C3551" w:rsidRPr="00DB5DB9" w:rsidRDefault="004C3551" w:rsidP="004C3551">
            <w:pPr>
              <w:jc w:val="center"/>
            </w:pPr>
          </w:p>
        </w:tc>
      </w:tr>
      <w:tr w:rsidR="00876FE6" w:rsidRPr="00DB5DB9" w14:paraId="359E4B3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9DB8A" w14:textId="77777777" w:rsidR="00876FE6" w:rsidRPr="00DB5DB9" w:rsidRDefault="00876FE6" w:rsidP="00876FE6">
            <w:r>
              <w:t>1590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821D5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ED61" w14:textId="77777777" w:rsidR="00876FE6" w:rsidRDefault="00876FE6" w:rsidP="00876FE6">
            <w:pPr>
              <w:jc w:val="center"/>
            </w:pPr>
            <w:r>
              <w:t>251/2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D659A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83BB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zawarcia umowy najmu powierzchni użytkowej pod automaty vendingowy w budynku Zespołu Szkół Nr 2 w Piasecznie przy Al. Brzóz 26.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DA561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40A58A1F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92433" w14:textId="77777777" w:rsidR="00876FE6" w:rsidRPr="00DB5DB9" w:rsidRDefault="00876FE6" w:rsidP="00876FE6">
            <w:r>
              <w:t>1591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857B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8810" w14:textId="77777777" w:rsidR="00876FE6" w:rsidRDefault="00876FE6" w:rsidP="00876FE6">
            <w:pPr>
              <w:jc w:val="center"/>
            </w:pPr>
            <w:r>
              <w:t>251/3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B97B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3A490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powierzenia stanowiska dyrektora Zespołu Szkół Zawodowych im. Marszałka Franciszka Bielińskiego, ul. Budowlanych 14, 05-530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EBF8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4205234E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09903" w14:textId="77777777" w:rsidR="00876FE6" w:rsidRPr="00DB5DB9" w:rsidRDefault="00876FE6" w:rsidP="00876FE6">
            <w:r>
              <w:t>1592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C215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9019" w14:textId="77777777" w:rsidR="00876FE6" w:rsidRDefault="00876FE6" w:rsidP="00876FE6">
            <w:pPr>
              <w:jc w:val="center"/>
            </w:pPr>
            <w:r>
              <w:t>251/4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8DB49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4EF2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ogłoszenia konkursu w celu wyłonienia kandydata na stanowisko Dyrektora Zespołu Szkół im. Władysława Stanisława Reymonta, ul. Mirkowska 39, 05-520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6212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0F31908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84E36" w14:textId="77777777" w:rsidR="00876FE6" w:rsidRPr="00DB5DB9" w:rsidRDefault="00876FE6" w:rsidP="00876FE6">
            <w:r>
              <w:t>1593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D5684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CEB2E" w14:textId="77777777" w:rsidR="00876FE6" w:rsidRDefault="00876FE6" w:rsidP="00876FE6">
            <w:pPr>
              <w:jc w:val="center"/>
            </w:pPr>
            <w:r>
              <w:t>251/5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72CC3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01A4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876FE6">
              <w:rPr>
                <w:rFonts w:eastAsia="Times New Roman" w:cstheme="minorHAnsi"/>
                <w:sz w:val="24"/>
                <w:szCs w:val="24"/>
              </w:rPr>
              <w:t>„</w:t>
            </w:r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>Sukcesywne dostawy mieszanki betonowej i piasku stabilizowanego cementem do realizacji robót drogowych</w:t>
            </w:r>
            <w:r w:rsidRPr="00876FE6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D162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3DFBAC4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1F1B7" w14:textId="77777777" w:rsidR="00876FE6" w:rsidRPr="00DB5DB9" w:rsidRDefault="00876FE6" w:rsidP="00876FE6">
            <w:r>
              <w:t>1594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EA8C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CDA72" w14:textId="77777777" w:rsidR="00876FE6" w:rsidRDefault="00876FE6" w:rsidP="00876FE6">
            <w:pPr>
              <w:jc w:val="center"/>
            </w:pPr>
            <w:r>
              <w:t>251/6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51C3C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8F4F3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876FE6">
              <w:rPr>
                <w:rFonts w:eastAsia="Times New Roman" w:cstheme="minorHAnsi"/>
                <w:bCs/>
                <w:iCs/>
                <w:sz w:val="24"/>
                <w:szCs w:val="24"/>
              </w:rPr>
              <w:t>Sukcesywne dostawy kruszyw do realizacji robót drogowych</w:t>
            </w:r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9EF3C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7FBA0D52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D3E0A" w14:textId="77777777" w:rsidR="00876FE6" w:rsidRPr="00DB5DB9" w:rsidRDefault="00876FE6" w:rsidP="00876FE6">
            <w:r>
              <w:t>1595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F773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ECD52" w14:textId="77777777" w:rsidR="00876FE6" w:rsidRDefault="00876FE6" w:rsidP="00876FE6">
            <w:pPr>
              <w:jc w:val="center"/>
            </w:pPr>
            <w:r>
              <w:t>251/7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94C2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2CBBE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 xml:space="preserve">w sprawie zawarcia ugody z Bartoszem Tuczyńskim w przedmiocie rozłożenia na raty należności objętych nakazem zapłaty wydanym przez Sąd Rejonowy w Piasecznie z dnia 09.02.2022 r. w sprawie o sygn. akt I </w:t>
            </w:r>
            <w:proofErr w:type="spellStart"/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>Nc</w:t>
            </w:r>
            <w:proofErr w:type="spellEnd"/>
            <w:r w:rsidRPr="00876FE6">
              <w:rPr>
                <w:rFonts w:eastAsia="Times New Roman" w:cstheme="minorHAnsi"/>
                <w:bCs/>
                <w:sz w:val="24"/>
                <w:szCs w:val="24"/>
              </w:rPr>
              <w:t xml:space="preserve"> 3140/21</w:t>
            </w:r>
            <w:r w:rsidRPr="00876FE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EF5D7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45DB02E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E094A" w14:textId="77777777" w:rsidR="00876FE6" w:rsidRPr="00DB5DB9" w:rsidRDefault="00876FE6" w:rsidP="00876FE6">
            <w:r>
              <w:t>1596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71129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A0AFE" w14:textId="77777777" w:rsidR="00876FE6" w:rsidRDefault="00876FE6" w:rsidP="00876FE6">
            <w:pPr>
              <w:jc w:val="center"/>
            </w:pPr>
            <w:r>
              <w:t>251/8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4757C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ED43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nieruchomość położoną w obrębie Katy, gm.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A0DA9" w14:textId="77777777" w:rsidR="00876FE6" w:rsidRPr="00DB5DB9" w:rsidRDefault="00876FE6" w:rsidP="00876FE6">
            <w:pPr>
              <w:jc w:val="center"/>
            </w:pPr>
          </w:p>
        </w:tc>
      </w:tr>
      <w:tr w:rsidR="00876FE6" w:rsidRPr="00DB5DB9" w14:paraId="2BD078ED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C4C15" w14:textId="77777777" w:rsidR="00876FE6" w:rsidRPr="00DB5DB9" w:rsidRDefault="00876FE6" w:rsidP="00876FE6">
            <w:r>
              <w:t>1597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FC9D9" w14:textId="77777777" w:rsidR="00876FE6" w:rsidRDefault="00876FE6" w:rsidP="00876FE6">
            <w:pPr>
              <w:jc w:val="center"/>
            </w:pPr>
            <w:r w:rsidRPr="00F75450">
              <w:t>251/22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F6C5E" w14:textId="77777777" w:rsidR="00876FE6" w:rsidRDefault="00876FE6" w:rsidP="00876FE6">
            <w:pPr>
              <w:jc w:val="center"/>
            </w:pPr>
            <w:r>
              <w:t>251/9</w:t>
            </w:r>
            <w:r w:rsidRPr="0008723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0028" w14:textId="77777777" w:rsidR="00876FE6" w:rsidRDefault="00876FE6" w:rsidP="00876FE6">
            <w:r w:rsidRPr="003332F6">
              <w:t>27.04.2022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C63D" w14:textId="77777777" w:rsidR="00876FE6" w:rsidRPr="00A4788C" w:rsidRDefault="00876FE6" w:rsidP="00876FE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6FE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rozwiązania umowy najmu części nieruchomości położonej przy ul. Chyliczkowskiej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0E57C" w14:textId="77777777" w:rsidR="00876FE6" w:rsidRPr="00DB5DB9" w:rsidRDefault="00876FE6" w:rsidP="00876FE6">
            <w:pPr>
              <w:jc w:val="center"/>
            </w:pPr>
          </w:p>
        </w:tc>
      </w:tr>
      <w:tr w:rsidR="004C3551" w:rsidRPr="00DB5DB9" w14:paraId="7DFBA47D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BDC63" w14:textId="77777777" w:rsidR="004C3551" w:rsidRPr="00DB5DB9" w:rsidRDefault="009C2B63" w:rsidP="004C3551">
            <w:r>
              <w:t>1598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2ACF6" w14:textId="2F16056F" w:rsidR="004C3551" w:rsidRDefault="0055206F" w:rsidP="004C3551">
            <w:pPr>
              <w:jc w:val="center"/>
            </w:pPr>
            <w:r>
              <w:t>252/22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241E4" w14:textId="5B768F03" w:rsidR="004C3551" w:rsidRPr="00DB5DB9" w:rsidRDefault="004C0C28" w:rsidP="004C3551">
            <w:pPr>
              <w:jc w:val="center"/>
            </w:pPr>
            <w:r>
              <w:t>252/1/22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6B0A7" w14:textId="0F13B3DC" w:rsidR="004C3551" w:rsidRPr="00DB5DB9" w:rsidRDefault="004C0C28" w:rsidP="004C3551">
            <w:r>
              <w:t>29.04.2022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3D4ED" w14:textId="2551C522" w:rsidR="004C3551" w:rsidRPr="00FB07BF" w:rsidRDefault="004C0C28" w:rsidP="00FB07BF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4C0C28">
              <w:rPr>
                <w:rFonts w:ascii="Calibri" w:hAnsi="Calibri" w:cs="Calibri"/>
                <w:bCs/>
                <w:sz w:val="24"/>
                <w:szCs w:val="24"/>
              </w:rPr>
              <w:t>w sprawie wprowadzenia zmian wysokości planowanych  kwot dochodów i wydatków jednostek organizacyjnych powiatu</w:t>
            </w:r>
            <w:r w:rsidR="00FB07BF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4C0C28">
              <w:rPr>
                <w:rFonts w:ascii="Calibri" w:hAnsi="Calibri" w:cs="Calibri"/>
                <w:bCs/>
                <w:sz w:val="24"/>
                <w:szCs w:val="24"/>
              </w:rPr>
              <w:t>na 2022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C7545" w14:textId="77777777" w:rsidR="004C3551" w:rsidRPr="00DB5DB9" w:rsidRDefault="004C3551" w:rsidP="004C3551">
            <w:pPr>
              <w:jc w:val="center"/>
            </w:pPr>
          </w:p>
        </w:tc>
      </w:tr>
      <w:tr w:rsidR="004C0C28" w:rsidRPr="00DB5DB9" w14:paraId="43ECB71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25A1A" w14:textId="77777777" w:rsidR="004C0C28" w:rsidRPr="00DB5DB9" w:rsidRDefault="004C0C28" w:rsidP="004C0C28">
            <w:r>
              <w:t>1599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779AD" w14:textId="4AD2CE6E" w:rsidR="004C0C28" w:rsidRDefault="0055206F" w:rsidP="004C0C28">
            <w:pPr>
              <w:jc w:val="center"/>
            </w:pPr>
            <w:r>
              <w:t>252/22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3C0B5" w14:textId="3E83FD13" w:rsidR="004C0C28" w:rsidRPr="00DB5DB9" w:rsidRDefault="004C0C28" w:rsidP="004C0C28">
            <w:pPr>
              <w:jc w:val="center"/>
            </w:pPr>
            <w:r>
              <w:t>252/2/22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4B7F1" w14:textId="45F34ED5" w:rsidR="004C0C28" w:rsidRPr="00DB5DB9" w:rsidRDefault="004C0C28" w:rsidP="004C0C28">
            <w:r>
              <w:t>29.04.2022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90BD" w14:textId="51B9E448" w:rsidR="004C0C28" w:rsidRPr="00FB07BF" w:rsidRDefault="00FB07BF" w:rsidP="00FB07BF">
            <w:pPr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w sprawie wprowadzenia zmian w planie  dochodów i wydatków związanych z realizacją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przez powiat zadań na rzecz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pomocy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obywatelom Ukrainy w związku z konfliktem zbrojnym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na terytorium tego państwa, stanowiących środki z Funduszu Pomocy gromadzone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na wyodrębnionym rachunku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A63A0" w14:textId="77777777" w:rsidR="004C0C28" w:rsidRPr="00DB5DB9" w:rsidRDefault="004C0C28" w:rsidP="004C0C28">
            <w:pPr>
              <w:jc w:val="center"/>
            </w:pPr>
          </w:p>
        </w:tc>
      </w:tr>
      <w:tr w:rsidR="004C0C28" w:rsidRPr="00DB5DB9" w14:paraId="56451A6E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979AC" w14:textId="77777777" w:rsidR="004C0C28" w:rsidRPr="00DB5DB9" w:rsidRDefault="004C0C28" w:rsidP="004C0C28">
            <w:r>
              <w:t>1600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DA6C9" w14:textId="61A6B92E" w:rsidR="004C0C28" w:rsidRDefault="0055206F" w:rsidP="004C0C28">
            <w:pPr>
              <w:jc w:val="center"/>
            </w:pPr>
            <w:r>
              <w:t>252/22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24B2" w14:textId="72891D73" w:rsidR="004C0C28" w:rsidRPr="00DB5DB9" w:rsidRDefault="004C0C28" w:rsidP="004C0C28">
            <w:pPr>
              <w:jc w:val="center"/>
            </w:pPr>
            <w:r>
              <w:t>252/3/22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07292" w14:textId="22242316" w:rsidR="004C0C28" w:rsidRPr="00DB5DB9" w:rsidRDefault="004C0C28" w:rsidP="004C0C28">
            <w:r>
              <w:t>29.04.2022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7FD77" w14:textId="0C5C9518" w:rsidR="004C0C28" w:rsidRPr="00FB07BF" w:rsidRDefault="00FB07BF" w:rsidP="00FB07BF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>budżetu powiatu na 2022 rok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3A171" w14:textId="77777777" w:rsidR="004C0C28" w:rsidRPr="00DB5DB9" w:rsidRDefault="004C0C28" w:rsidP="004C0C28">
            <w:pPr>
              <w:jc w:val="center"/>
            </w:pPr>
          </w:p>
        </w:tc>
      </w:tr>
      <w:tr w:rsidR="004C0C28" w:rsidRPr="00DB5DB9" w14:paraId="22F5C78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3D883" w14:textId="298D6DC8" w:rsidR="004C0C28" w:rsidRPr="00DB5DB9" w:rsidRDefault="004C0C28" w:rsidP="004C0C28">
            <w:r>
              <w:t>1601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5D84D" w14:textId="2AC46576" w:rsidR="004C0C28" w:rsidRDefault="0055206F" w:rsidP="004C0C28">
            <w:pPr>
              <w:jc w:val="center"/>
            </w:pPr>
            <w:r>
              <w:t>252/22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80372" w14:textId="0DABD6D1" w:rsidR="004C0C28" w:rsidRPr="00DB5DB9" w:rsidRDefault="004C0C28" w:rsidP="004C0C28">
            <w:pPr>
              <w:jc w:val="center"/>
            </w:pPr>
            <w:r>
              <w:t>252/4/22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927D1" w14:textId="5F62D76F" w:rsidR="004C0C28" w:rsidRPr="00DB5DB9" w:rsidRDefault="004C0C28" w:rsidP="004C0C28">
            <w:r>
              <w:t>29.04.2022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58B7B" w14:textId="7EF23FFE" w:rsidR="00FB07BF" w:rsidRPr="00FB07BF" w:rsidRDefault="00FB07BF" w:rsidP="008C4306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 xml:space="preserve">w sprawie wprowadzenia zmian wysokości planowanych  kwot wydatków jednostek organizacyjnych </w:t>
            </w:r>
            <w:r w:rsidR="0055206F" w:rsidRPr="00FB07BF">
              <w:rPr>
                <w:rFonts w:ascii="Calibri" w:hAnsi="Calibri" w:cs="Calibri"/>
                <w:bCs/>
                <w:sz w:val="24"/>
                <w:szCs w:val="24"/>
              </w:rPr>
              <w:t>powiatu na</w:t>
            </w:r>
            <w:r w:rsidRPr="00FB07BF">
              <w:rPr>
                <w:rFonts w:ascii="Calibri" w:hAnsi="Calibri" w:cs="Calibri"/>
                <w:bCs/>
                <w:sz w:val="24"/>
                <w:szCs w:val="24"/>
              </w:rPr>
              <w:t xml:space="preserve"> 2022 rok</w:t>
            </w:r>
            <w:r w:rsidR="0055206F">
              <w:rPr>
                <w:rFonts w:ascii="Calibri" w:hAnsi="Calibri" w:cs="Calibri"/>
                <w:bCs/>
                <w:sz w:val="24"/>
                <w:szCs w:val="24"/>
              </w:rPr>
              <w:t>.</w:t>
            </w:r>
          </w:p>
          <w:p w14:paraId="5F94BBD5" w14:textId="77777777" w:rsidR="00FB07BF" w:rsidRPr="00886757" w:rsidRDefault="00FB07BF" w:rsidP="00FB07BF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</w:p>
          <w:p w14:paraId="7819836B" w14:textId="77777777" w:rsidR="004C0C28" w:rsidRPr="00A4788C" w:rsidRDefault="004C0C28" w:rsidP="004C0C2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3A1E0" w14:textId="77777777" w:rsidR="004C0C28" w:rsidRPr="00DB5DB9" w:rsidRDefault="004C0C28" w:rsidP="004C0C28">
            <w:pPr>
              <w:jc w:val="center"/>
            </w:pPr>
          </w:p>
        </w:tc>
      </w:tr>
      <w:tr w:rsidR="004C3551" w:rsidRPr="00DB5DB9" w14:paraId="1CD91A56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5100A" w14:textId="550E27C1" w:rsidR="004C3551" w:rsidRPr="00DB5DB9" w:rsidRDefault="004C0C28" w:rsidP="004C3551">
            <w:r>
              <w:t>1602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522BA" w14:textId="6B4AA564" w:rsidR="004C3551" w:rsidRDefault="0055206F" w:rsidP="004C3551">
            <w:pPr>
              <w:jc w:val="center"/>
            </w:pPr>
            <w:r>
              <w:t>253/22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22444" w14:textId="71529910" w:rsidR="004C3551" w:rsidRPr="00DB5DB9" w:rsidRDefault="0055206F" w:rsidP="004C3551">
            <w:pPr>
              <w:jc w:val="center"/>
            </w:pPr>
            <w:r>
              <w:t>253/1/22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37B8" w14:textId="22BD4906" w:rsidR="004C3551" w:rsidRPr="00DB5DB9" w:rsidRDefault="0055206F" w:rsidP="004C3551">
            <w:r>
              <w:t>06.05.2022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460CA" w14:textId="3FAFD42C" w:rsidR="004C3551" w:rsidRPr="00A4788C" w:rsidRDefault="0055206F" w:rsidP="004C355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5206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w sprawie wyznaczenia Powiatowego Centrum Pomocy Rodzinie </w:t>
            </w:r>
            <w:r w:rsidRPr="0055206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br/>
              <w:t>w Piasecznie do realizacji Programu „ Pomoc obywatelom Ukrainy z niepełnosprawnością – Moduł I” finansowanego ze środków będących w dyspozycji Państwowego Funduszu Rehabilitacji Osób Niepełnosprawnych oraz udzielenia upoważnienia do dokonywania czynności związanych z realizacją ww. Programu.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20225" w14:textId="77777777" w:rsidR="004C3551" w:rsidRPr="00DB5DB9" w:rsidRDefault="004C3551" w:rsidP="004C3551">
            <w:pPr>
              <w:jc w:val="center"/>
            </w:pPr>
          </w:p>
        </w:tc>
      </w:tr>
      <w:tr w:rsidR="0055206F" w:rsidRPr="00DB5DB9" w14:paraId="0A5C616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4275D" w14:textId="1FB78933" w:rsidR="0055206F" w:rsidRPr="00DB5DB9" w:rsidRDefault="0055206F" w:rsidP="0055206F">
            <w:r>
              <w:t>1603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F7A0" w14:textId="0B1E45D6" w:rsidR="0055206F" w:rsidRDefault="0055206F" w:rsidP="0055206F">
            <w:pPr>
              <w:jc w:val="center"/>
            </w:pPr>
            <w:r>
              <w:t>253/22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66A9F" w14:textId="5EFD96EE" w:rsidR="0055206F" w:rsidRPr="00DB5DB9" w:rsidRDefault="0055206F" w:rsidP="0055206F">
            <w:pPr>
              <w:jc w:val="center"/>
            </w:pPr>
            <w:r>
              <w:t>253/2</w:t>
            </w:r>
            <w:r w:rsidRPr="00A6517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54A21" w14:textId="4442280E" w:rsidR="0055206F" w:rsidRPr="00DB5DB9" w:rsidRDefault="0055206F" w:rsidP="0055206F">
            <w:r w:rsidRPr="007659AB">
              <w:t>06.05.2022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98AD5" w14:textId="0349172D" w:rsidR="0055206F" w:rsidRPr="00A4788C" w:rsidRDefault="0055206F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5206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w sprawie zawarcia aneksu nr ZPU/2/33/2021 do umowy </w:t>
            </w:r>
            <w:r w:rsidRPr="0055206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br/>
              <w:t>nr ZPU/33/2021 na wykonanie przebudowy drogi powiatowej nr 2834W na odcinku od skrzyżowania o ruchu okrężnym w Krupiej Wólce do skrzyżowania z ul. Kościelną w ramach zadania inwestycyjnego pn.:</w:t>
            </w:r>
            <w:r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5206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„Przebudowa drogi powiatowej nr 2834W i 2828W w Jeziórku” zawartej w dniu 11.08.2021.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0C15" w14:textId="77777777" w:rsidR="0055206F" w:rsidRPr="00DB5DB9" w:rsidRDefault="0055206F" w:rsidP="0055206F">
            <w:pPr>
              <w:jc w:val="center"/>
            </w:pPr>
          </w:p>
        </w:tc>
      </w:tr>
      <w:tr w:rsidR="0055206F" w:rsidRPr="00DB5DB9" w14:paraId="5194132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F20D" w14:textId="2E8DFCD8" w:rsidR="0055206F" w:rsidRPr="00DB5DB9" w:rsidRDefault="0055206F" w:rsidP="0055206F">
            <w:r>
              <w:t>1604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2A374" w14:textId="2EC1CEB7" w:rsidR="0055206F" w:rsidRDefault="0055206F" w:rsidP="0055206F">
            <w:pPr>
              <w:jc w:val="center"/>
            </w:pPr>
            <w:r>
              <w:t>253/22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584F7" w14:textId="673FE919" w:rsidR="0055206F" w:rsidRPr="00DB5DB9" w:rsidRDefault="0055206F" w:rsidP="0055206F">
            <w:pPr>
              <w:jc w:val="center"/>
            </w:pPr>
            <w:r>
              <w:t>253/3</w:t>
            </w:r>
            <w:r w:rsidRPr="00A6517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AB9D1" w14:textId="390772E9" w:rsidR="0055206F" w:rsidRPr="00DB5DB9" w:rsidRDefault="0055206F" w:rsidP="0055206F">
            <w:r w:rsidRPr="007659AB">
              <w:t>06.05.2022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68B5" w14:textId="2F8EB58C" w:rsidR="0055206F" w:rsidRPr="00A4788C" w:rsidRDefault="0055206F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5206F">
              <w:rPr>
                <w:rFonts w:eastAsia="Times New Roman" w:cstheme="minorHAnsi"/>
                <w:kern w:val="3"/>
                <w:sz w:val="24"/>
                <w:szCs w:val="24"/>
                <w:lang w:eastAsia="pl-PL"/>
              </w:rPr>
              <w:t xml:space="preserve">zmieniająca uchwałę Nr 220/2/21 z 08 grudnia  2021 r. </w:t>
            </w:r>
            <w:r w:rsidRPr="0055206F">
              <w:rPr>
                <w:rFonts w:eastAsia="Times New Roman" w:cstheme="minorHAnsi"/>
                <w:sz w:val="24"/>
                <w:szCs w:val="24"/>
              </w:rPr>
              <w:t>w sprawie ogłoszenia przetargu ustnego nieograniczonego na sprzedaż zabudowanej nieruchomości Powiatu Piaseczyńskiego położonej w Konstancinie-Jeziornie przy ul. Słonecznej 12 i 12A.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8C32A" w14:textId="77777777" w:rsidR="0055206F" w:rsidRPr="00DB5DB9" w:rsidRDefault="0055206F" w:rsidP="0055206F">
            <w:pPr>
              <w:jc w:val="center"/>
            </w:pPr>
          </w:p>
        </w:tc>
      </w:tr>
      <w:tr w:rsidR="0055206F" w:rsidRPr="00DB5DB9" w14:paraId="008208A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074EC" w14:textId="1829B0D4" w:rsidR="0055206F" w:rsidRPr="00DB5DB9" w:rsidRDefault="0055206F" w:rsidP="0055206F">
            <w:r>
              <w:t>1605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257D3" w14:textId="6DFB0301" w:rsidR="0055206F" w:rsidRDefault="0055206F" w:rsidP="0055206F">
            <w:pPr>
              <w:jc w:val="center"/>
            </w:pPr>
            <w:r>
              <w:t>253/22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02E8A" w14:textId="013ED2C7" w:rsidR="0055206F" w:rsidRPr="00DB5DB9" w:rsidRDefault="0055206F" w:rsidP="0055206F">
            <w:pPr>
              <w:jc w:val="center"/>
            </w:pPr>
            <w:r>
              <w:t>253/4</w:t>
            </w:r>
            <w:r w:rsidRPr="00A6517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4BC3" w14:textId="6DD0159B" w:rsidR="0055206F" w:rsidRPr="00DB5DB9" w:rsidRDefault="0055206F" w:rsidP="0055206F">
            <w:r w:rsidRPr="007659AB">
              <w:t>06.05.2022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53368" w14:textId="5C45709B" w:rsidR="0055206F" w:rsidRPr="00A4788C" w:rsidRDefault="0055206F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5206F">
              <w:rPr>
                <w:rFonts w:eastAsia="Times New Roman" w:cstheme="minorHAnsi"/>
                <w:sz w:val="24"/>
                <w:szCs w:val="24"/>
              </w:rPr>
              <w:t xml:space="preserve">w sprawie zawarcia umowy cesji do umowy najmu nr WGM/116/2020 </w:t>
            </w:r>
            <w:r w:rsidRPr="0055206F">
              <w:rPr>
                <w:rFonts w:eastAsia="Times New Roman" w:cstheme="minorHAnsi"/>
                <w:sz w:val="24"/>
                <w:szCs w:val="24"/>
              </w:rPr>
              <w:br/>
              <w:t xml:space="preserve">z dnia 18.11.2020r. zmienionej umową cesji nr WGM/74/2021 z dnia 12.05.2021r.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20621" w14:textId="77777777" w:rsidR="0055206F" w:rsidRPr="00DB5DB9" w:rsidRDefault="0055206F" w:rsidP="0055206F">
            <w:pPr>
              <w:jc w:val="center"/>
            </w:pPr>
          </w:p>
        </w:tc>
      </w:tr>
      <w:tr w:rsidR="0055206F" w:rsidRPr="00DB5DB9" w14:paraId="1D6BEE67" w14:textId="77777777" w:rsidTr="00E81B90">
        <w:trPr>
          <w:trHeight w:val="42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33215" w14:textId="26FB7655" w:rsidR="0055206F" w:rsidRPr="00DB5DB9" w:rsidRDefault="0055206F" w:rsidP="0055206F">
            <w:r>
              <w:t>1606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51EAF" w14:textId="4A191E03" w:rsidR="0055206F" w:rsidRDefault="0055206F" w:rsidP="0055206F">
            <w:pPr>
              <w:jc w:val="center"/>
            </w:pPr>
            <w:r>
              <w:t>253/22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6D064" w14:textId="5127FC37" w:rsidR="0055206F" w:rsidRPr="00DB5DB9" w:rsidRDefault="0055206F" w:rsidP="0055206F">
            <w:pPr>
              <w:jc w:val="center"/>
            </w:pPr>
            <w:r>
              <w:t>253/5</w:t>
            </w:r>
            <w:r w:rsidRPr="00A6517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55FFB" w14:textId="62D9C7A7" w:rsidR="0055206F" w:rsidRPr="00DB5DB9" w:rsidRDefault="0055206F" w:rsidP="0055206F">
            <w:r w:rsidRPr="007659AB">
              <w:t>06.05.2022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02C01" w14:textId="4B42C9D6" w:rsidR="0055206F" w:rsidRPr="00A4788C" w:rsidRDefault="0055206F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5206F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protokołu w postępowaniu o ud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zielenie zamówienia publicznego </w:t>
            </w:r>
            <w:r w:rsidRPr="0055206F">
              <w:rPr>
                <w:rFonts w:ascii="Calibri" w:eastAsia="Times New Roman" w:hAnsi="Calibri" w:cs="Calibri"/>
                <w:bCs/>
                <w:sz w:val="24"/>
                <w:szCs w:val="24"/>
              </w:rPr>
              <w:t>pn.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55206F">
              <w:rPr>
                <w:rFonts w:ascii="Calibri" w:eastAsia="Times New Roman" w:hAnsi="Calibri" w:cs="Calibri"/>
                <w:bCs/>
                <w:sz w:val="24"/>
                <w:szCs w:val="24"/>
              </w:rPr>
              <w:t>:„Sukcesywne dostawy mieszanki mineralno-bitumicznej na warstwę wiążącą i ścieralną do realizacji zadań inwestycyjnych i remontowych</w:t>
            </w:r>
            <w:r w:rsidRPr="0055206F">
              <w:rPr>
                <w:rFonts w:ascii="Calibri" w:eastAsia="Times New Roman" w:hAnsi="Calibri" w:cs="Calibri"/>
                <w:bCs/>
                <w:kern w:val="2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4D3BD" w14:textId="77777777" w:rsidR="0055206F" w:rsidRPr="00DB5DB9" w:rsidRDefault="0055206F" w:rsidP="0055206F">
            <w:pPr>
              <w:jc w:val="center"/>
            </w:pPr>
          </w:p>
        </w:tc>
      </w:tr>
      <w:tr w:rsidR="0055206F" w:rsidRPr="00DB5DB9" w14:paraId="74C4C0B3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98E5" w14:textId="17F7546D" w:rsidR="0055206F" w:rsidRPr="00DB5DB9" w:rsidRDefault="0055206F" w:rsidP="0055206F">
            <w:r>
              <w:t>1607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5ADC" w14:textId="043CB9DA" w:rsidR="0055206F" w:rsidRDefault="0055206F" w:rsidP="0055206F">
            <w:pPr>
              <w:jc w:val="center"/>
            </w:pPr>
            <w:r>
              <w:t>253/22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5A9AC" w14:textId="55F2727A" w:rsidR="0055206F" w:rsidRPr="00DB5DB9" w:rsidRDefault="0055206F" w:rsidP="0055206F">
            <w:pPr>
              <w:jc w:val="center"/>
            </w:pPr>
            <w:r>
              <w:t>253/6</w:t>
            </w:r>
            <w:r w:rsidRPr="00A6517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2027" w14:textId="57CD44AF" w:rsidR="0055206F" w:rsidRPr="00DB5DB9" w:rsidRDefault="0055206F" w:rsidP="0055206F">
            <w:r w:rsidRPr="007659AB">
              <w:t>06.05.2022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D249A" w14:textId="725894B2" w:rsidR="0055206F" w:rsidRPr="00A4788C" w:rsidRDefault="0055206F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5206F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  „Modernizacja budynku szkoły IV Liceum Ogólnokształcącego w Piasecznie przy ul. Chyliczkowskiej 17”.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1F6C6" w14:textId="77777777" w:rsidR="0055206F" w:rsidRPr="00DB5DB9" w:rsidRDefault="0055206F" w:rsidP="0055206F">
            <w:pPr>
              <w:jc w:val="center"/>
            </w:pPr>
          </w:p>
        </w:tc>
      </w:tr>
      <w:tr w:rsidR="004C3551" w:rsidRPr="00DB5DB9" w14:paraId="78050D5D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18AC3" w14:textId="066EA042" w:rsidR="004C3551" w:rsidRPr="00DB5DB9" w:rsidRDefault="0055206F" w:rsidP="004C3551">
            <w:r>
              <w:t>1608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53EDF" w14:textId="3D7082F7" w:rsidR="004C3551" w:rsidRDefault="0055206F" w:rsidP="0055206F">
            <w:pPr>
              <w:jc w:val="center"/>
            </w:pPr>
            <w:r>
              <w:t>254/22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B74B" w14:textId="59DC910E" w:rsidR="004C3551" w:rsidRPr="00DB5DB9" w:rsidRDefault="0055206F" w:rsidP="004C3551">
            <w:pPr>
              <w:jc w:val="center"/>
            </w:pPr>
            <w:r>
              <w:t>254/1/22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9A09F" w14:textId="55B1F8A0" w:rsidR="004C3551" w:rsidRPr="00DB5DB9" w:rsidRDefault="0055206F" w:rsidP="004C3551">
            <w:r>
              <w:t>11.05.2022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3CE94" w14:textId="77CA79D5" w:rsidR="004C3551" w:rsidRPr="00A4788C" w:rsidRDefault="00485A35" w:rsidP="004C355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81B29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kategorii drogi gminnej</w:t>
            </w: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BCEF" w14:textId="77777777" w:rsidR="004C3551" w:rsidRPr="00DB5DB9" w:rsidRDefault="004C3551" w:rsidP="004C3551">
            <w:pPr>
              <w:jc w:val="center"/>
            </w:pPr>
          </w:p>
        </w:tc>
      </w:tr>
      <w:tr w:rsidR="0055206F" w:rsidRPr="00DB5DB9" w14:paraId="700E8532" w14:textId="77777777" w:rsidTr="00E81B90">
        <w:trPr>
          <w:trHeight w:val="49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EA23E" w14:textId="5D06C277" w:rsidR="0055206F" w:rsidRPr="00DB5DB9" w:rsidRDefault="0055206F" w:rsidP="0055206F">
            <w:r>
              <w:t>1609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30F4C" w14:textId="28B28B5B" w:rsidR="0055206F" w:rsidRDefault="0055206F" w:rsidP="0055206F">
            <w:pPr>
              <w:jc w:val="center"/>
            </w:pPr>
            <w:r>
              <w:t>254/22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EAA4E" w14:textId="7DB5B773" w:rsidR="0055206F" w:rsidRPr="00DB5DB9" w:rsidRDefault="0055206F" w:rsidP="0055206F">
            <w:pPr>
              <w:jc w:val="center"/>
            </w:pPr>
            <w:r>
              <w:t>254/2/22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8480D" w14:textId="242FD9C1" w:rsidR="0055206F" w:rsidRPr="00DB5DB9" w:rsidRDefault="0055206F" w:rsidP="0055206F">
            <w:r>
              <w:t>11.05.2022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1323" w14:textId="7C611C14" w:rsidR="0055206F" w:rsidRPr="00A4788C" w:rsidRDefault="00485A35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81B29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kategorii drogi gminnej</w:t>
            </w: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7D54B" w14:textId="77777777" w:rsidR="0055206F" w:rsidRPr="00DB5DB9" w:rsidRDefault="0055206F" w:rsidP="0055206F">
            <w:pPr>
              <w:jc w:val="center"/>
            </w:pPr>
          </w:p>
        </w:tc>
      </w:tr>
      <w:tr w:rsidR="0055206F" w:rsidRPr="00DB5DB9" w14:paraId="31ED380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BF07" w14:textId="675F3BCD" w:rsidR="0055206F" w:rsidRPr="00DB5DB9" w:rsidRDefault="0055206F" w:rsidP="0055206F">
            <w:r>
              <w:t>1610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57716" w14:textId="6498ED82" w:rsidR="0055206F" w:rsidRDefault="0055206F" w:rsidP="0055206F">
            <w:pPr>
              <w:jc w:val="center"/>
            </w:pPr>
            <w:r>
              <w:t>254/22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67776" w14:textId="3F4BB029" w:rsidR="0055206F" w:rsidRPr="00DB5DB9" w:rsidRDefault="0055206F" w:rsidP="0055206F">
            <w:pPr>
              <w:jc w:val="center"/>
            </w:pPr>
            <w:r>
              <w:t>254/3/22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1B600" w14:textId="5AC195B5" w:rsidR="0055206F" w:rsidRPr="00DB5DB9" w:rsidRDefault="0055206F" w:rsidP="0055206F">
            <w:r>
              <w:t>11.05.2022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C017" w14:textId="36E04847" w:rsidR="0055206F" w:rsidRPr="00A4788C" w:rsidRDefault="00485A35" w:rsidP="0055206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85A35">
              <w:rPr>
                <w:rFonts w:eastAsia="Times New Roman" w:cstheme="minorHAnsi"/>
                <w:bCs/>
                <w:sz w:val="24"/>
                <w:szCs w:val="24"/>
              </w:rPr>
              <w:t xml:space="preserve">w sprawie zawarcia aneksu nr ZPU/1/11/2022 do umowy </w:t>
            </w:r>
            <w:r w:rsidRPr="00485A35">
              <w:rPr>
                <w:rFonts w:eastAsia="Times New Roman" w:cstheme="minorHAnsi"/>
                <w:bCs/>
                <w:sz w:val="24"/>
                <w:szCs w:val="24"/>
              </w:rPr>
              <w:br/>
              <w:t>nr ZPU/11/2022 na wykonanie rozbudowy drogi powiatowej nr 2809W w miejscowości Brześce, gm. Góra Kalwaria w ramach zadania inwestycyjnego pn. : „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Rozbudowa </w:t>
            </w:r>
            <w:r w:rsidRPr="00485A35">
              <w:rPr>
                <w:rFonts w:eastAsia="Times New Roman" w:cstheme="minorHAnsi"/>
                <w:bCs/>
                <w:sz w:val="24"/>
                <w:szCs w:val="24"/>
              </w:rPr>
              <w:t>i przebudowa drogi powiatowej nr 2809W – w tym wy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konanie dokumentacji” zawartej </w:t>
            </w:r>
            <w:r w:rsidRPr="00485A35">
              <w:rPr>
                <w:rFonts w:eastAsia="Times New Roman" w:cstheme="minorHAnsi"/>
                <w:bCs/>
                <w:sz w:val="24"/>
                <w:szCs w:val="24"/>
              </w:rPr>
              <w:t>w dniu 10.03.2022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924FF" w14:textId="77777777" w:rsidR="0055206F" w:rsidRPr="00DB5DB9" w:rsidRDefault="0055206F" w:rsidP="0055206F">
            <w:pPr>
              <w:jc w:val="center"/>
            </w:pPr>
          </w:p>
        </w:tc>
      </w:tr>
      <w:tr w:rsidR="004C3551" w:rsidRPr="00DB5DB9" w14:paraId="7BE2CD1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6C3C" w14:textId="74856B41" w:rsidR="004C3551" w:rsidRPr="00DB5DB9" w:rsidRDefault="0055206F" w:rsidP="004C3551">
            <w:r>
              <w:t>1611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43821" w14:textId="736B42F2" w:rsidR="004C3551" w:rsidRDefault="00E82704" w:rsidP="004C3551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070E" w14:textId="5AFF1E21" w:rsidR="004C3551" w:rsidRPr="00DB5DB9" w:rsidRDefault="00E82704" w:rsidP="004C3551">
            <w:pPr>
              <w:jc w:val="center"/>
            </w:pPr>
            <w:r>
              <w:t>255/1/22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D7F59" w14:textId="03E92A87" w:rsidR="004C3551" w:rsidRPr="00DB5DB9" w:rsidRDefault="00E82704" w:rsidP="004C3551">
            <w:r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B5C50" w14:textId="6A0DBC0D" w:rsidR="004C3551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E82704">
              <w:rPr>
                <w:rFonts w:eastAsia="Times New Roman" w:cstheme="minorHAnsi"/>
                <w:color w:val="000000"/>
                <w:kern w:val="24"/>
                <w:sz w:val="24"/>
                <w:szCs w:val="24"/>
              </w:rPr>
              <w:t>„</w:t>
            </w:r>
            <w:r w:rsidRPr="00E82704">
              <w:rPr>
                <w:rFonts w:eastAsia="Times New Roman" w:cstheme="minorHAnsi"/>
                <w:bCs/>
                <w:color w:val="000000"/>
                <w:kern w:val="24"/>
                <w:sz w:val="24"/>
                <w:szCs w:val="24"/>
                <w:lang w:eastAsia="pl-PL"/>
              </w:rPr>
              <w:t>Sukcesywne dostawy mieszanki betonowej i piasku stabilizowanego cementem do realizacji robót drogowych</w:t>
            </w:r>
            <w:r w:rsidRPr="00E82704">
              <w:rPr>
                <w:rFonts w:eastAsia="Times New Roman" w:cstheme="minorHAnsi"/>
                <w:color w:val="000000"/>
                <w:kern w:val="24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140E0" w14:textId="77777777" w:rsidR="004C3551" w:rsidRPr="00DB5DB9" w:rsidRDefault="004C3551" w:rsidP="004C3551">
            <w:pPr>
              <w:jc w:val="center"/>
            </w:pPr>
          </w:p>
        </w:tc>
      </w:tr>
      <w:tr w:rsidR="00E82704" w:rsidRPr="00DB5DB9" w14:paraId="7FF0A960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27432" w14:textId="02607895" w:rsidR="00E82704" w:rsidRPr="00DB5DB9" w:rsidRDefault="00E82704" w:rsidP="00E82704">
            <w:r>
              <w:t>1612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08CC9" w14:textId="74F42B28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5E711" w14:textId="0833C337" w:rsidR="00E82704" w:rsidRPr="00DB5DB9" w:rsidRDefault="00E82704" w:rsidP="00E82704">
            <w:pPr>
              <w:jc w:val="center"/>
            </w:pPr>
            <w:r>
              <w:t>255/2/22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E4E52" w14:textId="26F1006E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F5CC8" w14:textId="5B551B74" w:rsidR="00E82704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E82704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E82704">
              <w:rPr>
                <w:rFonts w:eastAsia="Times New Roman" w:cstheme="minorHAnsi"/>
                <w:sz w:val="24"/>
                <w:szCs w:val="24"/>
              </w:rPr>
              <w:t>Sukcesywne dostawy oleju napędowego grzewczego w ilości 40 m</w:t>
            </w:r>
            <w:r w:rsidRPr="00E82704">
              <w:rPr>
                <w:rFonts w:eastAsia="Times New Roman" w:cstheme="minorHAnsi"/>
                <w:sz w:val="24"/>
                <w:szCs w:val="24"/>
                <w:vertAlign w:val="superscript"/>
              </w:rPr>
              <w:t>3</w:t>
            </w:r>
            <w:r w:rsidRPr="00E82704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738F3" w14:textId="77777777" w:rsidR="00E82704" w:rsidRPr="00DB5DB9" w:rsidRDefault="00E82704" w:rsidP="00E82704">
            <w:pPr>
              <w:jc w:val="center"/>
            </w:pPr>
          </w:p>
        </w:tc>
      </w:tr>
      <w:tr w:rsidR="00E82704" w:rsidRPr="00DB5DB9" w14:paraId="2417102A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EC5AE" w14:textId="49FEA0E1" w:rsidR="00E82704" w:rsidRPr="00DB5DB9" w:rsidRDefault="00E82704" w:rsidP="00E82704">
            <w:r>
              <w:t>1613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27D27" w14:textId="56289770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80BF3" w14:textId="44D4C5AF" w:rsidR="00E82704" w:rsidRPr="00DB5DB9" w:rsidRDefault="00E82704" w:rsidP="00E82704">
            <w:pPr>
              <w:jc w:val="center"/>
            </w:pPr>
            <w:r>
              <w:t>255/3/22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F2765" w14:textId="06AA51AF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0CA64" w14:textId="77777777" w:rsidR="00E82704" w:rsidRPr="00E82704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przekazania środków finansowych na Fundusz Wsparcia Państwowej Straży Pożarnej.</w:t>
            </w:r>
          </w:p>
          <w:p w14:paraId="4E27176C" w14:textId="77777777" w:rsidR="00E82704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A59E2" w14:textId="77777777" w:rsidR="00E82704" w:rsidRPr="00DB5DB9" w:rsidRDefault="00E82704" w:rsidP="00E82704">
            <w:pPr>
              <w:jc w:val="center"/>
            </w:pPr>
          </w:p>
        </w:tc>
      </w:tr>
      <w:tr w:rsidR="00E82704" w:rsidRPr="00DB5DB9" w14:paraId="19F4A7DF" w14:textId="77777777" w:rsidTr="00E81B90">
        <w:trPr>
          <w:trHeight w:val="41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E5AA" w14:textId="486EACC9" w:rsidR="00E82704" w:rsidRPr="00DB5DB9" w:rsidRDefault="00E82704" w:rsidP="00E82704">
            <w:r>
              <w:t>1614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E6C66" w14:textId="6E4691E8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13D08" w14:textId="31B0A6F6" w:rsidR="00E82704" w:rsidRPr="00DB5DB9" w:rsidRDefault="00E82704" w:rsidP="00E82704">
            <w:pPr>
              <w:jc w:val="center"/>
            </w:pPr>
            <w:r>
              <w:t>255/4/22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0352" w14:textId="4F0C5242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F2918" w14:textId="5B47927B" w:rsidR="00E82704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8626C" w14:textId="77777777" w:rsidR="00E82704" w:rsidRPr="00DB5DB9" w:rsidRDefault="00E82704" w:rsidP="00E82704">
            <w:pPr>
              <w:jc w:val="center"/>
            </w:pPr>
          </w:p>
        </w:tc>
      </w:tr>
      <w:tr w:rsidR="00E82704" w:rsidRPr="00DB5DB9" w14:paraId="51BFA60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8D94C" w14:textId="58E76BB7" w:rsidR="00E82704" w:rsidRPr="00DB5DB9" w:rsidRDefault="00E82704" w:rsidP="00E82704">
            <w:r>
              <w:t>1615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516CB" w14:textId="2458528A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84FF3" w14:textId="610203C8" w:rsidR="00E82704" w:rsidRPr="00DB5DB9" w:rsidRDefault="00E82704" w:rsidP="00E82704">
            <w:pPr>
              <w:jc w:val="center"/>
            </w:pPr>
            <w:r>
              <w:t>255/5/22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FEDD4" w14:textId="26BC83D9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39B9B" w14:textId="601DFDBE" w:rsidR="00E82704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sz w:val="24"/>
                <w:szCs w:val="24"/>
                <w:lang w:eastAsia="pl-PL"/>
              </w:rPr>
              <w:t>w sprawie  udzielenia dotacji Piaseczyńskiemu Wodnemu Ochotniczemu Pogotowiu Ratunkowemu na utrzymanie gotowości ratowniczej (w tym sprzętu).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56EFD" w14:textId="77777777" w:rsidR="00E82704" w:rsidRPr="00DB5DB9" w:rsidRDefault="00E82704" w:rsidP="00E82704">
            <w:pPr>
              <w:jc w:val="center"/>
            </w:pPr>
          </w:p>
        </w:tc>
      </w:tr>
      <w:tr w:rsidR="00E82704" w:rsidRPr="00DB5DB9" w14:paraId="3BE2038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1CE6F" w14:textId="2557F663" w:rsidR="00E82704" w:rsidRPr="00DB5DB9" w:rsidRDefault="00E82704" w:rsidP="00E82704">
            <w:r>
              <w:t>1616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95B62" w14:textId="6B634947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37705" w14:textId="3A93E891" w:rsidR="00E82704" w:rsidRPr="00DB5DB9" w:rsidRDefault="00E82704" w:rsidP="00E82704">
            <w:pPr>
              <w:jc w:val="center"/>
            </w:pPr>
            <w:r>
              <w:t>255/6/22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F267" w14:textId="291AD574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2F5C" w14:textId="0434A3D1" w:rsidR="00E82704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na stanowisko dyrektora </w:t>
            </w:r>
            <w:r w:rsidRPr="00E82704">
              <w:rPr>
                <w:rFonts w:eastAsia="Arial" w:cstheme="minorHAnsi"/>
                <w:sz w:val="24"/>
                <w:szCs w:val="24"/>
              </w:rPr>
              <w:t xml:space="preserve">Zespołu Szkół im. Władysława Stanisława Reymonta, ul. Mirkowska 39, </w:t>
            </w:r>
            <w:r w:rsidRPr="00E82704">
              <w:rPr>
                <w:rFonts w:eastAsia="Arial" w:cstheme="minorHAnsi"/>
                <w:color w:val="000000" w:themeColor="text1"/>
                <w:sz w:val="24"/>
                <w:szCs w:val="24"/>
              </w:rPr>
              <w:t>05 - 520 Konstancin – 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6C35F" w14:textId="77777777" w:rsidR="00E82704" w:rsidRPr="00DB5DB9" w:rsidRDefault="00E82704" w:rsidP="00E82704">
            <w:pPr>
              <w:jc w:val="center"/>
            </w:pPr>
          </w:p>
        </w:tc>
      </w:tr>
      <w:tr w:rsidR="00E82704" w:rsidRPr="00DB5DB9" w14:paraId="3DFB6548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4129" w14:textId="574DC9C8" w:rsidR="00E82704" w:rsidRPr="00DB5DB9" w:rsidRDefault="00E82704" w:rsidP="00E82704">
            <w:r>
              <w:t>1617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6AA0D" w14:textId="477CBBD9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65445" w14:textId="740C2036" w:rsidR="00E82704" w:rsidRPr="00DB5DB9" w:rsidRDefault="00E82704" w:rsidP="00E82704">
            <w:pPr>
              <w:jc w:val="center"/>
            </w:pPr>
            <w:r>
              <w:t>255/7/22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BA09A" w14:textId="057B90C5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D0AA4" w14:textId="1D0A2CEB" w:rsidR="00E82704" w:rsidRPr="00A4788C" w:rsidRDefault="00E82704" w:rsidP="00E82704">
            <w:pPr>
              <w:widowControl w:val="0"/>
              <w:tabs>
                <w:tab w:val="left" w:pos="1260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przedstawienia Radzie Powiatu Piaseczyńskiego Raportu </w:t>
            </w:r>
            <w:r w:rsidRPr="00E8270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o stanie Powiatu Piaseczyńskiego za rok 2021.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DEF20" w14:textId="77777777" w:rsidR="00E82704" w:rsidRPr="00DB5DB9" w:rsidRDefault="00E82704" w:rsidP="00E82704">
            <w:pPr>
              <w:jc w:val="center"/>
            </w:pPr>
          </w:p>
        </w:tc>
      </w:tr>
      <w:tr w:rsidR="00E82704" w:rsidRPr="00DB5DB9" w14:paraId="4B31B33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6002" w14:textId="5E42E5F4" w:rsidR="00E82704" w:rsidRPr="00DB5DB9" w:rsidRDefault="00E82704" w:rsidP="00E82704">
            <w:r>
              <w:t>1618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194D" w14:textId="173F577D" w:rsidR="00E82704" w:rsidRDefault="00E82704" w:rsidP="00E82704">
            <w:pPr>
              <w:jc w:val="center"/>
            </w:pPr>
            <w:r>
              <w:t>255/22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85A18" w14:textId="103CB49A" w:rsidR="00E82704" w:rsidRPr="00DB5DB9" w:rsidRDefault="00E82704" w:rsidP="00E82704">
            <w:pPr>
              <w:jc w:val="center"/>
            </w:pPr>
            <w:r>
              <w:t>255/8/22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50A42" w14:textId="706D8FEF" w:rsidR="00E82704" w:rsidRPr="00DB5DB9" w:rsidRDefault="00E82704" w:rsidP="00E82704">
            <w:r w:rsidRPr="00021DBA">
              <w:t>18.05.2022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76105" w14:textId="60994A32" w:rsidR="00E82704" w:rsidRPr="00A4788C" w:rsidRDefault="00E82704" w:rsidP="00E8270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2704">
              <w:rPr>
                <w:rFonts w:ascii="Calibri" w:eastAsia="Times New Roman" w:hAnsi="Calibri" w:cs="Calibri"/>
                <w:sz w:val="24"/>
                <w:szCs w:val="24"/>
              </w:rPr>
              <w:t>w sprawie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A487" w14:textId="77777777" w:rsidR="00E82704" w:rsidRPr="00DB5DB9" w:rsidRDefault="00E82704" w:rsidP="00E82704">
            <w:pPr>
              <w:jc w:val="center"/>
            </w:pPr>
          </w:p>
        </w:tc>
      </w:tr>
      <w:tr w:rsidR="004C3551" w:rsidRPr="00DB5DB9" w14:paraId="7193FD5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65ED" w14:textId="400C413F" w:rsidR="004C3551" w:rsidRPr="00DB5DB9" w:rsidRDefault="0005050A" w:rsidP="004C3551">
            <w:r>
              <w:t>1619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153B" w14:textId="3711DA10" w:rsidR="004C3551" w:rsidRDefault="0005050A" w:rsidP="004C3551">
            <w:pPr>
              <w:jc w:val="center"/>
            </w:pPr>
            <w:r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F53FF" w14:textId="5F04F8AF" w:rsidR="004C3551" w:rsidRPr="00DB5DB9" w:rsidRDefault="0005050A" w:rsidP="004C3551">
            <w:pPr>
              <w:jc w:val="center"/>
            </w:pPr>
            <w:r>
              <w:t>257/1/22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63620" w14:textId="48F35429" w:rsidR="004C3551" w:rsidRPr="00DB5DB9" w:rsidRDefault="0005050A" w:rsidP="004C3551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C097" w14:textId="2EC15CFC" w:rsidR="0005050A" w:rsidRPr="0005050A" w:rsidRDefault="0005050A" w:rsidP="0005050A">
            <w:pPr>
              <w:pStyle w:val="Standard"/>
              <w:rPr>
                <w:rFonts w:ascii="Calibri" w:hAnsi="Calibri" w:cs="Calibri"/>
              </w:rPr>
            </w:pPr>
            <w:r w:rsidRPr="0005050A">
              <w:rPr>
                <w:rFonts w:ascii="Calibri" w:hAnsi="Calibri" w:cs="Calibri"/>
              </w:rPr>
              <w:t>w sprawie ogłoszenia konkursu w celu wyłonienia kandydata na stanowisko Dyrektora Specjalnego Ośrodka Szkolno-Wychowawczego,</w:t>
            </w:r>
          </w:p>
          <w:p w14:paraId="25175752" w14:textId="4B18FE99" w:rsidR="004C3551" w:rsidRPr="0005050A" w:rsidRDefault="0005050A" w:rsidP="0005050A">
            <w:pPr>
              <w:pStyle w:val="Standard"/>
              <w:rPr>
                <w:rFonts w:ascii="Calibri" w:hAnsi="Calibri" w:cs="Calibri"/>
                <w:b/>
              </w:rPr>
            </w:pPr>
            <w:r w:rsidRPr="0005050A">
              <w:rPr>
                <w:rFonts w:ascii="Calibri" w:hAnsi="Calibri" w:cs="Calibri"/>
              </w:rPr>
              <w:t>ul. Szpitalna 12, 05-500 Piaseczno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DBBA2" w14:textId="77777777" w:rsidR="004C3551" w:rsidRPr="00DB5DB9" w:rsidRDefault="004C3551" w:rsidP="004C3551">
            <w:pPr>
              <w:jc w:val="center"/>
            </w:pPr>
          </w:p>
        </w:tc>
      </w:tr>
      <w:tr w:rsidR="0005050A" w:rsidRPr="00DB5DB9" w14:paraId="7FD2DAA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8AA8" w14:textId="312FD73E" w:rsidR="0005050A" w:rsidRPr="00DB5DB9" w:rsidRDefault="0005050A" w:rsidP="0005050A">
            <w:r>
              <w:t>1620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634B5" w14:textId="60D51B66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0F040" w14:textId="7D4EBC5A" w:rsidR="0005050A" w:rsidRPr="00DB5DB9" w:rsidRDefault="0005050A" w:rsidP="0005050A">
            <w:pPr>
              <w:jc w:val="center"/>
            </w:pPr>
            <w:r>
              <w:t>257/2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A1B0" w14:textId="67B21952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0BFFF" w14:textId="370E322D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05050A">
              <w:rPr>
                <w:rFonts w:eastAsia="Times New Roman" w:cstheme="minorHAnsi"/>
                <w:iCs/>
                <w:sz w:val="24"/>
                <w:szCs w:val="24"/>
              </w:rPr>
              <w:t>„</w:t>
            </w:r>
            <w:r w:rsidRPr="0005050A">
              <w:rPr>
                <w:rFonts w:eastAsia="Times New Roman" w:cstheme="minorHAnsi"/>
                <w:sz w:val="24"/>
                <w:szCs w:val="24"/>
              </w:rPr>
              <w:t xml:space="preserve">Modernizacja ewidencji gruntów </w:t>
            </w:r>
            <w:r w:rsidRPr="0005050A">
              <w:rPr>
                <w:rFonts w:eastAsia="Times New Roman" w:cstheme="minorHAnsi"/>
                <w:sz w:val="24"/>
                <w:szCs w:val="24"/>
              </w:rPr>
              <w:br/>
              <w:t>i budynków</w:t>
            </w:r>
            <w:r w:rsidRPr="0005050A">
              <w:rPr>
                <w:rFonts w:eastAsia="Times New Roman" w:cstheme="minorHAnsi"/>
                <w:iCs/>
                <w:sz w:val="24"/>
                <w:szCs w:val="24"/>
              </w:rPr>
              <w:t xml:space="preserve">” </w:t>
            </w:r>
            <w:r w:rsidRPr="0005050A">
              <w:rPr>
                <w:rFonts w:eastAsia="Times New Roman" w:cstheme="minorHAnsi"/>
                <w:sz w:val="24"/>
                <w:szCs w:val="24"/>
              </w:rPr>
              <w:t>ZPU.272.9.2022 (Z46/40680).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2520E" w14:textId="77777777" w:rsidR="0005050A" w:rsidRPr="00DB5DB9" w:rsidRDefault="0005050A" w:rsidP="0005050A">
            <w:pPr>
              <w:jc w:val="center"/>
            </w:pPr>
          </w:p>
        </w:tc>
      </w:tr>
      <w:tr w:rsidR="0005050A" w:rsidRPr="00DB5DB9" w14:paraId="79BC3D3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BCE6D" w14:textId="20B33E5F" w:rsidR="0005050A" w:rsidRPr="00DB5DB9" w:rsidRDefault="0005050A" w:rsidP="0005050A">
            <w:r>
              <w:t>1621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B129F" w14:textId="6A891196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65499" w14:textId="29F94F8C" w:rsidR="0005050A" w:rsidRPr="00DB5DB9" w:rsidRDefault="0005050A" w:rsidP="0005050A">
            <w:pPr>
              <w:jc w:val="center"/>
            </w:pPr>
            <w:r>
              <w:t>257/3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84E91" w14:textId="36825879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FA79" w14:textId="7BE97DED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05050A">
              <w:rPr>
                <w:rFonts w:ascii="Calibri" w:eastAsia="Times New Roman" w:hAnsi="Calibri" w:cs="Calibri"/>
                <w:iCs/>
                <w:sz w:val="24"/>
                <w:szCs w:val="24"/>
              </w:rPr>
              <w:t>„</w:t>
            </w:r>
            <w:r w:rsidRPr="0005050A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</w:t>
            </w:r>
            <w:r w:rsidRPr="0005050A">
              <w:rPr>
                <w:rFonts w:ascii="Calibri" w:eastAsia="Times New Roman" w:hAnsi="Calibri" w:cs="Calibri"/>
                <w:iCs/>
                <w:sz w:val="24"/>
                <w:szCs w:val="24"/>
              </w:rPr>
              <w:t xml:space="preserve">” </w:t>
            </w:r>
            <w:r w:rsidRPr="0005050A">
              <w:rPr>
                <w:rFonts w:ascii="Calibri" w:eastAsia="Times New Roman" w:hAnsi="Calibri" w:cs="Calibri"/>
                <w:sz w:val="24"/>
                <w:szCs w:val="24"/>
              </w:rPr>
              <w:t>ZPU.272.26.2022 (Z55/40680).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E014" w14:textId="77777777" w:rsidR="0005050A" w:rsidRPr="00DB5DB9" w:rsidRDefault="0005050A" w:rsidP="0005050A">
            <w:pPr>
              <w:jc w:val="center"/>
            </w:pPr>
          </w:p>
        </w:tc>
      </w:tr>
      <w:tr w:rsidR="0005050A" w:rsidRPr="00DB5DB9" w14:paraId="35449B4C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5AB5E" w14:textId="13C8CFF8" w:rsidR="0005050A" w:rsidRPr="00DB5DB9" w:rsidRDefault="0005050A" w:rsidP="0005050A">
            <w:r>
              <w:t>1622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C1223" w14:textId="27749929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08C26" w14:textId="6EA2EABA" w:rsidR="0005050A" w:rsidRPr="00DB5DB9" w:rsidRDefault="0005050A" w:rsidP="0005050A">
            <w:pPr>
              <w:jc w:val="center"/>
            </w:pPr>
            <w:r>
              <w:t>257/4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D79ED" w14:textId="4188F332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B5710" w14:textId="39395926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05050A">
              <w:rPr>
                <w:rFonts w:eastAsia="Times New Roman" w:cstheme="minorHAnsi"/>
                <w:bCs/>
                <w:sz w:val="24"/>
                <w:szCs w:val="24"/>
              </w:rPr>
              <w:t xml:space="preserve"> „</w:t>
            </w:r>
            <w:r w:rsidRPr="0005050A">
              <w:rPr>
                <w:rFonts w:eastAsia="Times New Roman" w:cstheme="minorHAnsi"/>
                <w:iCs/>
                <w:sz w:val="24"/>
                <w:szCs w:val="24"/>
              </w:rPr>
              <w:t>Opracowanie dokumentacji projektowej na zagospodarowanie w błękitno – zieloną infrastrukturę (BZI) terenów przy 4 placówkach edukacyjnych prowadzonych przez Powiat Piaseczyński”.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ABC0" w14:textId="77777777" w:rsidR="0005050A" w:rsidRPr="00DB5DB9" w:rsidRDefault="0005050A" w:rsidP="0005050A">
            <w:pPr>
              <w:jc w:val="center"/>
            </w:pPr>
          </w:p>
        </w:tc>
      </w:tr>
      <w:tr w:rsidR="0005050A" w:rsidRPr="00DB5DB9" w14:paraId="500D4203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69571" w14:textId="19DF25A1" w:rsidR="0005050A" w:rsidRPr="00DB5DB9" w:rsidRDefault="0005050A" w:rsidP="0005050A">
            <w:r>
              <w:t>1623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FD9EF" w14:textId="3F24826D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5D0C" w14:textId="41903FB8" w:rsidR="0005050A" w:rsidRPr="00DB5DB9" w:rsidRDefault="0005050A" w:rsidP="0005050A">
            <w:pPr>
              <w:jc w:val="center"/>
            </w:pPr>
            <w:r>
              <w:t>257/5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66A2D" w14:textId="3DE6ABD1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31DD" w14:textId="17E42385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</w:t>
            </w:r>
            <w:r w:rsidRPr="0005050A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05050A">
              <w:rPr>
                <w:rFonts w:eastAsia="Times New Roman" w:cstheme="minorHAnsi"/>
                <w:sz w:val="24"/>
                <w:szCs w:val="24"/>
              </w:rPr>
              <w:t>„</w:t>
            </w:r>
            <w:r w:rsidRPr="0005050A">
              <w:rPr>
                <w:rFonts w:eastAsia="Times New Roman" w:cstheme="minorHAnsi"/>
                <w:bCs/>
                <w:sz w:val="24"/>
                <w:szCs w:val="24"/>
              </w:rPr>
              <w:t>Sukcesywne dostawy mieszanki betonowej i piasku stabilizowanego cementem do realizacji robót drogowych</w:t>
            </w:r>
            <w:r w:rsidRPr="0005050A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9CC3F" w14:textId="77777777" w:rsidR="0005050A" w:rsidRPr="00DB5DB9" w:rsidRDefault="0005050A" w:rsidP="0005050A">
            <w:pPr>
              <w:jc w:val="center"/>
            </w:pPr>
          </w:p>
        </w:tc>
      </w:tr>
      <w:tr w:rsidR="0005050A" w:rsidRPr="00DB5DB9" w14:paraId="77026E3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3E9D" w14:textId="176C94C9" w:rsidR="0005050A" w:rsidRPr="00DB5DB9" w:rsidRDefault="0005050A" w:rsidP="0005050A">
            <w:r>
              <w:t>1624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D87D" w14:textId="76AC62D7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E09E0" w14:textId="719A4A24" w:rsidR="0005050A" w:rsidRPr="00DB5DB9" w:rsidRDefault="0005050A" w:rsidP="0005050A">
            <w:pPr>
              <w:jc w:val="center"/>
            </w:pPr>
            <w:r>
              <w:t>257/6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DC7BE" w14:textId="555A44EB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971E" w14:textId="7E1C38B8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05050A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05050A">
              <w:rPr>
                <w:rFonts w:eastAsia="Times New Roman" w:cstheme="minorHAnsi"/>
                <w:iCs/>
                <w:color w:val="000000"/>
                <w:kern w:val="24"/>
                <w:sz w:val="24"/>
                <w:szCs w:val="24"/>
                <w:lang w:eastAsia="pl-PL"/>
              </w:rPr>
              <w:t>Sukcesywne dostawy kruszyw do realizacji robót drogowych</w:t>
            </w:r>
            <w:r w:rsidRPr="0005050A">
              <w:rPr>
                <w:rFonts w:eastAsia="Times New Roman" w:cstheme="minorHAnsi"/>
                <w:color w:val="000000"/>
                <w:kern w:val="24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64498" w14:textId="77777777" w:rsidR="0005050A" w:rsidRPr="00DB5DB9" w:rsidRDefault="0005050A" w:rsidP="0005050A">
            <w:pPr>
              <w:jc w:val="center"/>
            </w:pPr>
          </w:p>
        </w:tc>
      </w:tr>
      <w:tr w:rsidR="0005050A" w:rsidRPr="00DB5DB9" w14:paraId="5FD8E51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BC6AB" w14:textId="42E76942" w:rsidR="0005050A" w:rsidRPr="00DB5DB9" w:rsidRDefault="0005050A" w:rsidP="0005050A">
            <w:r>
              <w:t>1625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1640F" w14:textId="4E58CABD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8A0C4" w14:textId="7BCCAF6F" w:rsidR="0005050A" w:rsidRPr="00DB5DB9" w:rsidRDefault="0005050A" w:rsidP="0005050A">
            <w:pPr>
              <w:jc w:val="center"/>
            </w:pPr>
            <w:r>
              <w:t>257/7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C48DB" w14:textId="0312DCF7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E89A" w14:textId="63665C37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05050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05050A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05050A">
              <w:rPr>
                <w:rFonts w:ascii="Calibri" w:eastAsia="Times New Roman" w:hAnsi="Calibri" w:cs="Calibri"/>
                <w:sz w:val="24"/>
                <w:szCs w:val="24"/>
              </w:rPr>
              <w:t>Sukcesywne dostawy oleju napędowego grzewczego w ilości 40 m</w:t>
            </w:r>
            <w:r w:rsidRPr="0005050A">
              <w:rPr>
                <w:rFonts w:ascii="Calibri" w:eastAsia="Times New Roman" w:hAnsi="Calibri" w:cs="Calibri"/>
                <w:sz w:val="24"/>
                <w:szCs w:val="24"/>
                <w:vertAlign w:val="superscript"/>
              </w:rPr>
              <w:t>3</w:t>
            </w:r>
            <w:r w:rsidRPr="0005050A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F3D21" w14:textId="77777777" w:rsidR="0005050A" w:rsidRPr="00DB5DB9" w:rsidRDefault="0005050A" w:rsidP="0005050A">
            <w:pPr>
              <w:jc w:val="center"/>
            </w:pPr>
          </w:p>
        </w:tc>
      </w:tr>
      <w:tr w:rsidR="0005050A" w:rsidRPr="00DB5DB9" w14:paraId="756DD4F1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995D9" w14:textId="0C3FC03E" w:rsidR="0005050A" w:rsidRPr="00DB5DB9" w:rsidRDefault="0005050A" w:rsidP="0005050A">
            <w:r>
              <w:t>1626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66E4A" w14:textId="3F669F95" w:rsidR="0005050A" w:rsidRDefault="0005050A" w:rsidP="0005050A">
            <w:pPr>
              <w:jc w:val="center"/>
            </w:pPr>
            <w:r w:rsidRPr="00737EA2">
              <w:t>257/22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1D929" w14:textId="3E579C84" w:rsidR="0005050A" w:rsidRPr="00DB5DB9" w:rsidRDefault="0005050A" w:rsidP="0005050A">
            <w:pPr>
              <w:jc w:val="center"/>
            </w:pPr>
            <w:r>
              <w:t>257/8</w:t>
            </w:r>
            <w:r w:rsidRPr="00994D4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4D04A" w14:textId="05B3B14C" w:rsidR="0005050A" w:rsidRPr="00DB5DB9" w:rsidRDefault="0005050A" w:rsidP="0005050A">
            <w:r>
              <w:t>25.05.2022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6AEB" w14:textId="5780FD0D" w:rsidR="0005050A" w:rsidRPr="00A4788C" w:rsidRDefault="0005050A" w:rsidP="0005050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5050A">
              <w:rPr>
                <w:rFonts w:eastAsia="Times New Roman" w:cstheme="minorHAnsi"/>
                <w:color w:val="000000"/>
                <w:kern w:val="24"/>
                <w:sz w:val="24"/>
                <w:szCs w:val="24"/>
                <w:lang w:eastAsia="pl-PL"/>
              </w:rPr>
              <w:t xml:space="preserve">w </w:t>
            </w:r>
            <w:r w:rsidRPr="0005050A">
              <w:rPr>
                <w:rFonts w:ascii="Calibri" w:eastAsia="Times New Roman" w:hAnsi="Calibri" w:cs="Calibri"/>
                <w:sz w:val="24"/>
                <w:szCs w:val="24"/>
              </w:rPr>
              <w:t>sprawie wszczęcia postępowania o zamówienie publiczne, powołania komisji przetargowej i zatwierdzenia Specyfikacji  Istotnych Warunków Zamówienia pod nazwą:</w:t>
            </w:r>
            <w:r w:rsidRPr="0005050A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„Koszenie poboczy i rowów dróg powiatowych”</w:t>
            </w:r>
            <w:r w:rsidRPr="0005050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D9082" w14:textId="77777777" w:rsidR="0005050A" w:rsidRPr="00DB5DB9" w:rsidRDefault="0005050A" w:rsidP="0005050A">
            <w:pPr>
              <w:jc w:val="center"/>
            </w:pPr>
          </w:p>
        </w:tc>
      </w:tr>
      <w:tr w:rsidR="001E51A8" w:rsidRPr="00DB5DB9" w14:paraId="2E0F5BE1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F1C5D" w14:textId="62F19B4A" w:rsidR="001E51A8" w:rsidRPr="00DB5DB9" w:rsidRDefault="008603D4" w:rsidP="0055206F">
            <w:r>
              <w:t>1627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FC42C" w14:textId="3D463324" w:rsidR="001E51A8" w:rsidRDefault="008603D4" w:rsidP="0055206F">
            <w:pPr>
              <w:jc w:val="center"/>
            </w:pPr>
            <w:r>
              <w:t>258/22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5A227" w14:textId="29925763" w:rsidR="001E51A8" w:rsidRPr="00DB5DB9" w:rsidRDefault="008603D4" w:rsidP="0055206F">
            <w:pPr>
              <w:jc w:val="center"/>
            </w:pPr>
            <w:r>
              <w:t>258/1/22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A87A9" w14:textId="25056D27" w:rsidR="001E51A8" w:rsidRPr="00DB5DB9" w:rsidRDefault="008603D4" w:rsidP="0055206F">
            <w:r>
              <w:t>27.05.2022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341E6" w14:textId="203D0918" w:rsidR="001E51A8" w:rsidRPr="008603D4" w:rsidRDefault="008603D4" w:rsidP="008603D4">
            <w:pPr>
              <w:rPr>
                <w:rFonts w:ascii="Calibri" w:hAnsi="Calibri" w:cs="Calibri"/>
                <w:w w:val="107"/>
                <w:sz w:val="24"/>
                <w:szCs w:val="24"/>
              </w:rPr>
            </w:pPr>
            <w:r w:rsidRPr="008603D4">
              <w:rPr>
                <w:rFonts w:ascii="Calibri" w:hAnsi="Calibri" w:cs="Calibri"/>
                <w:w w:val="107"/>
                <w:sz w:val="24"/>
                <w:szCs w:val="24"/>
              </w:rPr>
              <w:t>w sprawie sprawozdania finansowego powiatu piaseczyńskiego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 xml:space="preserve"> </w:t>
            </w:r>
            <w:r w:rsidRPr="008603D4">
              <w:rPr>
                <w:rFonts w:ascii="Calibri" w:hAnsi="Calibri" w:cs="Calibri"/>
                <w:w w:val="107"/>
                <w:sz w:val="24"/>
                <w:szCs w:val="24"/>
              </w:rPr>
              <w:t>za 2021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3F6C9" w14:textId="77777777" w:rsidR="001E51A8" w:rsidRPr="00DB5DB9" w:rsidRDefault="001E51A8" w:rsidP="0055206F">
            <w:pPr>
              <w:jc w:val="center"/>
            </w:pPr>
          </w:p>
        </w:tc>
      </w:tr>
      <w:tr w:rsidR="008603D4" w:rsidRPr="00DB5DB9" w14:paraId="08A74716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9EEE" w14:textId="69DF6017" w:rsidR="008603D4" w:rsidRPr="00DB5DB9" w:rsidRDefault="008603D4" w:rsidP="008603D4">
            <w:r>
              <w:t xml:space="preserve">1628 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E248" w14:textId="0C4AB870" w:rsidR="008603D4" w:rsidRDefault="008603D4" w:rsidP="008603D4">
            <w:pPr>
              <w:jc w:val="center"/>
            </w:pPr>
            <w:r>
              <w:t>258/22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2CB7B" w14:textId="6E2F3B5E" w:rsidR="008603D4" w:rsidRPr="00DB5DB9" w:rsidRDefault="008603D4" w:rsidP="008603D4">
            <w:pPr>
              <w:jc w:val="center"/>
            </w:pPr>
            <w:r>
              <w:t>258/2/22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1A09" w14:textId="165AF416" w:rsidR="008603D4" w:rsidRPr="00DB5DB9" w:rsidRDefault="008603D4" w:rsidP="008603D4">
            <w:r>
              <w:t>27.05.2022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4718F" w14:textId="2D436835" w:rsidR="008603D4" w:rsidRPr="008603D4" w:rsidRDefault="008603D4" w:rsidP="008603D4">
            <w:pPr>
              <w:rPr>
                <w:rFonts w:ascii="Calibri" w:hAnsi="Calibri" w:cs="Calibri"/>
                <w:sz w:val="24"/>
                <w:szCs w:val="24"/>
              </w:rPr>
            </w:pPr>
            <w:r w:rsidRPr="008603D4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603D4">
              <w:rPr>
                <w:rFonts w:ascii="Calibri" w:hAnsi="Calibri" w:cs="Calibri"/>
                <w:sz w:val="24"/>
                <w:szCs w:val="24"/>
              </w:rPr>
              <w:t>na 2022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54DD2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22507628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EC9A6" w14:textId="39763603" w:rsidR="008603D4" w:rsidRPr="00DB5DB9" w:rsidRDefault="008603D4" w:rsidP="008603D4">
            <w:r>
              <w:t>1629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A90B1" w14:textId="0E0181B7" w:rsidR="008603D4" w:rsidRDefault="008603D4" w:rsidP="008603D4">
            <w:pPr>
              <w:jc w:val="center"/>
            </w:pPr>
            <w:r>
              <w:t>259/22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D904B" w14:textId="3DCD5473" w:rsidR="008603D4" w:rsidRPr="00DB5DB9" w:rsidRDefault="008603D4" w:rsidP="008603D4">
            <w:pPr>
              <w:jc w:val="center"/>
            </w:pPr>
            <w:r>
              <w:t>259/1/22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57DB7" w14:textId="0E6F6585" w:rsidR="008603D4" w:rsidRPr="00DB5DB9" w:rsidRDefault="008603D4" w:rsidP="008603D4">
            <w:r>
              <w:t>30.05.2022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A1AE" w14:textId="4A5B53CE" w:rsidR="008603D4" w:rsidRPr="00A4788C" w:rsidRDefault="00733060" w:rsidP="0073306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33060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wydatków budżetu powiatu na 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B85FF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1ACC8B07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B34D" w14:textId="0702DAE6" w:rsidR="008603D4" w:rsidRPr="00DB5DB9" w:rsidRDefault="008603D4" w:rsidP="008603D4">
            <w:r>
              <w:t>1630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517D" w14:textId="371C58B5" w:rsidR="008603D4" w:rsidRDefault="008603D4" w:rsidP="008603D4">
            <w:pPr>
              <w:jc w:val="center"/>
            </w:pPr>
            <w:r w:rsidRPr="000B60BF">
              <w:t>259/22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AEAF2" w14:textId="69F6F65C" w:rsidR="008603D4" w:rsidRPr="00DB5DB9" w:rsidRDefault="008603D4" w:rsidP="008603D4">
            <w:pPr>
              <w:jc w:val="center"/>
            </w:pPr>
            <w:r>
              <w:t>259/2</w:t>
            </w:r>
            <w:r w:rsidRPr="00CA2B4B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42B24" w14:textId="0EE4F8C9" w:rsidR="008603D4" w:rsidRPr="00DB5DB9" w:rsidRDefault="008603D4" w:rsidP="008603D4">
            <w:r w:rsidRPr="007371DD">
              <w:t>30.05.2022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A6977" w14:textId="77777777" w:rsidR="00733060" w:rsidRPr="00733060" w:rsidRDefault="00733060" w:rsidP="0073306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33060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wydatków jednostek organizacyjnych powiatu na 2022 rok.</w:t>
            </w:r>
          </w:p>
          <w:p w14:paraId="7287ED33" w14:textId="77777777" w:rsidR="008603D4" w:rsidRPr="00A4788C" w:rsidRDefault="008603D4" w:rsidP="008603D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3B7BC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0925BC21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E5C51" w14:textId="139459D0" w:rsidR="008603D4" w:rsidRPr="00DB5DB9" w:rsidRDefault="008603D4" w:rsidP="008603D4">
            <w:r>
              <w:t>1631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861EC" w14:textId="5583D69E" w:rsidR="008603D4" w:rsidRDefault="008603D4" w:rsidP="008603D4">
            <w:pPr>
              <w:jc w:val="center"/>
            </w:pPr>
            <w:r w:rsidRPr="000B60BF">
              <w:t>259/22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1740C" w14:textId="7A1EE620" w:rsidR="008603D4" w:rsidRPr="00DB5DB9" w:rsidRDefault="008603D4" w:rsidP="008603D4">
            <w:pPr>
              <w:jc w:val="center"/>
            </w:pPr>
            <w:r>
              <w:t>259/3</w:t>
            </w:r>
            <w:r w:rsidRPr="00CA2B4B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DDFB" w14:textId="0128F896" w:rsidR="008603D4" w:rsidRPr="00DB5DB9" w:rsidRDefault="008603D4" w:rsidP="008603D4">
            <w:r w:rsidRPr="007371DD">
              <w:t>30.05.2022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9B60E" w14:textId="31CD9166" w:rsidR="008603D4" w:rsidRPr="008603D4" w:rsidRDefault="008603D4" w:rsidP="008603D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3"/>
                <w:sz w:val="24"/>
                <w:szCs w:val="24"/>
                <w:lang w:eastAsia="pl-PL"/>
              </w:rPr>
            </w:pPr>
            <w:r w:rsidRPr="008603D4">
              <w:rPr>
                <w:rFonts w:ascii="Calibri" w:eastAsia="Times New Roman" w:hAnsi="Calibri" w:cs="Times New Roman"/>
                <w:kern w:val="3"/>
                <w:sz w:val="24"/>
                <w:szCs w:val="24"/>
                <w:lang w:eastAsia="pl-PL"/>
              </w:rPr>
              <w:t>w sprawie zawarcia umowy o udzielenie dotacji w roku 2022 nr 104/CG/CG-IV/D/22/ASI</w:t>
            </w:r>
            <w:r>
              <w:rPr>
                <w:rFonts w:ascii="Calibri" w:eastAsia="Times New Roman" w:hAnsi="Calibri" w:cs="Times New Roman"/>
                <w:kern w:val="3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A290D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6B756C6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00C1" w14:textId="6146AEA3" w:rsidR="008603D4" w:rsidRPr="00DB5DB9" w:rsidRDefault="00407C9C" w:rsidP="008603D4">
            <w:r>
              <w:t>1632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C9985" w14:textId="19D42B7C" w:rsidR="008603D4" w:rsidRDefault="00407C9C" w:rsidP="008603D4">
            <w:pPr>
              <w:jc w:val="center"/>
            </w:pPr>
            <w:r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A6000" w14:textId="1C1D6924" w:rsidR="008603D4" w:rsidRPr="00DB5DB9" w:rsidRDefault="00407C9C" w:rsidP="008603D4">
            <w:pPr>
              <w:jc w:val="center"/>
            </w:pPr>
            <w:r>
              <w:t>260/1/22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1D449" w14:textId="1363DE15" w:rsidR="008603D4" w:rsidRPr="00DB5DB9" w:rsidRDefault="00BE456E" w:rsidP="008603D4">
            <w:r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9F121" w14:textId="16B7DBC3" w:rsidR="008603D4" w:rsidRPr="00A4788C" w:rsidRDefault="00BE456E" w:rsidP="008603D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bCs/>
                <w:sz w:val="24"/>
                <w:szCs w:val="24"/>
              </w:rPr>
              <w:t>w sprawie uchylenia uchwały Nr 249/3/22 Zarządu Powiatu Piaseczyńskiego z dnia 20 kwietnia 2022 r. w sprawie przyjęcia Strategii Polityki Zdrowotnej Powiatu Piaseczyńskiego na lata 2022-2027.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43515" w14:textId="77777777" w:rsidR="008603D4" w:rsidRPr="00DB5DB9" w:rsidRDefault="008603D4" w:rsidP="008603D4">
            <w:pPr>
              <w:jc w:val="center"/>
            </w:pPr>
          </w:p>
        </w:tc>
      </w:tr>
      <w:tr w:rsidR="00BE456E" w:rsidRPr="00DB5DB9" w14:paraId="62D0574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B818F" w14:textId="611853C2" w:rsidR="00BE456E" w:rsidRPr="00DB5DB9" w:rsidRDefault="00BE456E" w:rsidP="00BE456E">
            <w:r>
              <w:t>1633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606F8" w14:textId="1D8473D8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1E87" w14:textId="582109E4" w:rsidR="00BE456E" w:rsidRPr="00DB5DB9" w:rsidRDefault="00BE456E" w:rsidP="00BE456E">
            <w:pPr>
              <w:jc w:val="center"/>
            </w:pPr>
            <w:r>
              <w:t>260/2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DF0FE" w14:textId="51C8DE36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312D9" w14:textId="563AF00E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bCs/>
                <w:sz w:val="24"/>
                <w:szCs w:val="24"/>
              </w:rPr>
              <w:t xml:space="preserve">w sprawie </w:t>
            </w:r>
            <w:r w:rsidRPr="00BE456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rozstrzygnięcia konkursu na wybór realizatora programu polityki zdrowotnej pn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. „Program profilaktyki zakażeń </w:t>
            </w:r>
            <w:r w:rsidRPr="00BE456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pneumokokowych wśród osób dorosłych w oparciu o szczepienia przeciwko pneumokokom realizowany w powiecie piaseczyńskim na lata 2021-2023”.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6C8C1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1FA4E5B9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01980" w14:textId="7D521303" w:rsidR="00BE456E" w:rsidRPr="00DB5DB9" w:rsidRDefault="00BE456E" w:rsidP="00BE456E">
            <w:r>
              <w:t>1634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28E1" w14:textId="7D5CF4F7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1071" w14:textId="43118F2A" w:rsidR="00BE456E" w:rsidRPr="00DB5DB9" w:rsidRDefault="00BE456E" w:rsidP="00BE456E">
            <w:pPr>
              <w:jc w:val="center"/>
            </w:pPr>
            <w:r>
              <w:t>260/3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36437" w14:textId="2201A3AC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86F6B" w14:textId="5DC6630C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sz w:val="24"/>
                <w:szCs w:val="24"/>
              </w:rPr>
              <w:t>w sprawie przyznania nagród i wyróżnień dla zawodników, którzy osiągnęli wysokie wynik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 sportowe we współzawodnictwie </w:t>
            </w:r>
            <w:r w:rsidRPr="00BE456E">
              <w:rPr>
                <w:rFonts w:eastAsia="Times New Roman" w:cstheme="minorHAnsi"/>
                <w:sz w:val="24"/>
                <w:szCs w:val="24"/>
              </w:rPr>
              <w:t>międzynarodowym lub krajowym.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72E37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64CDA84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DB9B5" w14:textId="50B05C9D" w:rsidR="00BE456E" w:rsidRPr="00DB5DB9" w:rsidRDefault="00BE456E" w:rsidP="00BE456E">
            <w:r>
              <w:t>1635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A23E0" w14:textId="722E9D37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F4162" w14:textId="16DCBFE8" w:rsidR="00BE456E" w:rsidRPr="00DB5DB9" w:rsidRDefault="00BE456E" w:rsidP="00BE456E">
            <w:pPr>
              <w:jc w:val="center"/>
            </w:pPr>
            <w:r>
              <w:t>260/4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C33ED" w14:textId="33F0C019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0F772" w14:textId="491C804C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BE456E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BE456E">
              <w:rPr>
                <w:rFonts w:eastAsia="Times New Roman" w:cstheme="minorHAnsi"/>
                <w:sz w:val="24"/>
                <w:szCs w:val="24"/>
              </w:rPr>
              <w:t>„</w:t>
            </w:r>
            <w:bookmarkStart w:id="11" w:name="_Hlk104886588"/>
            <w:r w:rsidRPr="00BE456E">
              <w:rPr>
                <w:rFonts w:eastAsia="Times New Roman" w:cstheme="minorHAnsi"/>
                <w:bCs/>
                <w:sz w:val="24"/>
                <w:szCs w:val="24"/>
              </w:rPr>
              <w:t>Rozbudowa i przebudowa drogi powiatowej nr 2816W wraz z budową wiaduktu drogowego na linią PKP w miejscowości Sierzchów</w:t>
            </w:r>
            <w:bookmarkEnd w:id="11"/>
            <w:r w:rsidRPr="00BE456E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19CEB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0F1EE74B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E965F" w14:textId="18DDDD10" w:rsidR="00BE456E" w:rsidRPr="00DB5DB9" w:rsidRDefault="00BE456E" w:rsidP="00BE456E">
            <w:r>
              <w:t>1636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B92C6" w14:textId="01523FFE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AB515" w14:textId="75A627CA" w:rsidR="00BE456E" w:rsidRPr="00DB5DB9" w:rsidRDefault="00BE456E" w:rsidP="00BE456E">
            <w:pPr>
              <w:jc w:val="center"/>
            </w:pPr>
            <w:r>
              <w:t>260/5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C9D5" w14:textId="360644EB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3F2C3" w14:textId="77777777" w:rsidR="00BE456E" w:rsidRPr="00BE456E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BE456E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BE456E">
              <w:rPr>
                <w:rFonts w:eastAsia="Times New Roman" w:cstheme="minorHAnsi"/>
                <w:sz w:val="24"/>
                <w:szCs w:val="24"/>
              </w:rPr>
              <w:t xml:space="preserve">„Dostawa </w:t>
            </w:r>
            <w:r w:rsidRPr="00BE456E">
              <w:rPr>
                <w:rFonts w:eastAsia="Times New Roman" w:cstheme="minorHAnsi"/>
                <w:bCs/>
                <w:sz w:val="24"/>
                <w:szCs w:val="24"/>
              </w:rPr>
              <w:t>ładowarki obrotowej do realizacji zadań inwestycyjnych, remontowych i z zakresu bieżącego utrzymania dróg</w:t>
            </w:r>
            <w:r w:rsidRPr="00BE456E">
              <w:rPr>
                <w:rFonts w:eastAsia="Times New Roman" w:cstheme="minorHAnsi"/>
                <w:sz w:val="24"/>
                <w:szCs w:val="24"/>
              </w:rPr>
              <w:t>”.</w:t>
            </w:r>
          </w:p>
          <w:p w14:paraId="3008DD1A" w14:textId="77777777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F76D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793F99E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BE1CB" w14:textId="1276631E" w:rsidR="00BE456E" w:rsidRPr="00DB5DB9" w:rsidRDefault="00BE456E" w:rsidP="00BE456E">
            <w:r>
              <w:t>1637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1EF68" w14:textId="4B6DB43C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A2746" w14:textId="09B7D7E6" w:rsidR="00BE456E" w:rsidRPr="00DB5DB9" w:rsidRDefault="00BE456E" w:rsidP="00BE456E">
            <w:pPr>
              <w:jc w:val="center"/>
            </w:pPr>
            <w:r>
              <w:t>260/6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16EA3" w14:textId="298EA9F0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E449E" w14:textId="7A762412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 : </w:t>
            </w:r>
            <w:r w:rsidRPr="00BE456E">
              <w:rPr>
                <w:rFonts w:eastAsia="Times New Roman" w:cstheme="minorHAnsi"/>
                <w:bCs/>
                <w:i/>
                <w:sz w:val="24"/>
                <w:szCs w:val="24"/>
                <w:lang w:eastAsia="zh-CN"/>
              </w:rPr>
              <w:t>„</w:t>
            </w:r>
            <w:r w:rsidRPr="00BE456E">
              <w:rPr>
                <w:rFonts w:eastAsia="Times New Roman" w:cstheme="minorHAnsi"/>
                <w:sz w:val="24"/>
                <w:szCs w:val="24"/>
              </w:rPr>
              <w:t>Rozbudowa drogi powiatowej nr 2802W w m. Okrzeszyn, gm. Konstancin-Jeziorna</w:t>
            </w:r>
            <w:r w:rsidRPr="00BE456E">
              <w:rPr>
                <w:rFonts w:eastAsia="Times New Roman" w:cstheme="minorHAnsi"/>
                <w:bCs/>
                <w:i/>
                <w:sz w:val="24"/>
                <w:szCs w:val="24"/>
                <w:lang w:eastAsia="zh-CN"/>
              </w:rPr>
              <w:t>”</w:t>
            </w: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B66B3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01B0534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FE13A" w14:textId="4E8C6946" w:rsidR="00BE456E" w:rsidRPr="00DB5DB9" w:rsidRDefault="00BE456E" w:rsidP="00BE456E">
            <w:r>
              <w:t>1638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02B70" w14:textId="4AA84E25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F3876" w14:textId="42320C37" w:rsidR="00BE456E" w:rsidRPr="00DB5DB9" w:rsidRDefault="00BE456E" w:rsidP="00BE456E">
            <w:pPr>
              <w:jc w:val="center"/>
            </w:pPr>
            <w:r>
              <w:t>260/7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D95D" w14:textId="611A295D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09E19" w14:textId="265987B7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ZPU/1/49/2021 do umowy </w:t>
            </w: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nr ZPU/49/2021 na wykonanie rozbudowy drogi powiatowej nr 2838W – skrzyżowania ul. Millennium i ul. Radnych w ramach zadania inwestycyjnego: „Rozbudowa drogi powiatowej nr 2838W, gm. Piaseczno – w tym wykonanie dokumentacji” zawartej w dniu 13.12.2021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E12B4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6E6A77D4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234E" w14:textId="3F94E7C6" w:rsidR="00BE456E" w:rsidRPr="00DB5DB9" w:rsidRDefault="00BE456E" w:rsidP="00BE456E">
            <w:r>
              <w:t>1639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24BBE" w14:textId="35CAB968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091CA" w14:textId="733ED2C5" w:rsidR="00BE456E" w:rsidRPr="00DB5DB9" w:rsidRDefault="00BE456E" w:rsidP="00BE456E">
            <w:pPr>
              <w:jc w:val="center"/>
            </w:pPr>
            <w:r>
              <w:t>260/8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5BD16" w14:textId="43B1B212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3D280" w14:textId="29B30A1B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ZPU/1/39/2021 do umowy </w:t>
            </w: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nr ZPU/39/2021 na wykonanie rozbudowy drogi powiatowej nr 2811W z droga krajową nr 79 w ramach zadania inwestycyjnego: „Rozbudowa skrzyżowania drogi powiatowej nr 2811W z droga krajową nr 79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– w tym wykonanie dokumentacji(zadanie z inicjatywy Powiatu </w:t>
            </w: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Piaseczyńskiego)” zawartej w dniu 12.10.2021 r.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BE456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F6CB7" w14:textId="77777777" w:rsidR="00BE456E" w:rsidRPr="00DB5DB9" w:rsidRDefault="00BE456E" w:rsidP="00BE456E">
            <w:pPr>
              <w:jc w:val="center"/>
            </w:pPr>
          </w:p>
        </w:tc>
      </w:tr>
      <w:tr w:rsidR="00BE456E" w:rsidRPr="00DB5DB9" w14:paraId="161E20B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3E792" w14:textId="7BAF942B" w:rsidR="00BE456E" w:rsidRPr="00DB5DB9" w:rsidRDefault="00BE456E" w:rsidP="00BE456E">
            <w:r>
              <w:t>1640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780B7" w14:textId="3D37AE10" w:rsidR="00BE456E" w:rsidRDefault="00BE456E" w:rsidP="00BE456E">
            <w:pPr>
              <w:jc w:val="center"/>
            </w:pPr>
            <w:r w:rsidRPr="00B34642">
              <w:t>260/22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1BA8F" w14:textId="51CC2BF0" w:rsidR="00BE456E" w:rsidRPr="00DB5DB9" w:rsidRDefault="00BE456E" w:rsidP="00BE456E">
            <w:pPr>
              <w:jc w:val="center"/>
            </w:pPr>
            <w:r>
              <w:t>260/9</w:t>
            </w:r>
            <w:r w:rsidRPr="00D443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EBDC3" w14:textId="13093BDA" w:rsidR="00BE456E" w:rsidRPr="00DB5DB9" w:rsidRDefault="00BE456E" w:rsidP="00BE456E">
            <w:r w:rsidRPr="008B4A41">
              <w:t>01.06.2022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44D5" w14:textId="77777777" w:rsidR="00BE456E" w:rsidRDefault="00BE456E" w:rsidP="00BE456E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bCs/>
                <w:sz w:val="24"/>
              </w:rPr>
              <w:t>w sprawie</w:t>
            </w:r>
            <w:r>
              <w:rPr>
                <w:rFonts w:cstheme="minorHAnsi"/>
                <w:b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t>zawarcia aneksu nr ZPU/1/50/2021 do umowy nr ZPU/50/2021 na wykonanie rozbudowy drogi powiatowej nr 2814W Piaseczno – Chylice – Chyliczki (ul. Chyliczkowska w Piasecznie) w ramach zadania inwestycyjnego: „Rozbudowa i przebudowa drogi powiatowej nr 2814W Piaseczno – Chylice – Chyliczki – w tym wykonanie dokumentacji projektowej” zawartej w dniu 13.12.2021 r. w Piasecznie.</w:t>
            </w:r>
          </w:p>
          <w:p w14:paraId="2212DC6D" w14:textId="77777777" w:rsidR="00BE456E" w:rsidRPr="00A4788C" w:rsidRDefault="00BE456E" w:rsidP="00BE456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EFB5E" w14:textId="77777777" w:rsidR="00BE456E" w:rsidRPr="00DB5DB9" w:rsidRDefault="00BE456E" w:rsidP="00BE456E">
            <w:pPr>
              <w:jc w:val="center"/>
            </w:pPr>
          </w:p>
        </w:tc>
      </w:tr>
      <w:tr w:rsidR="008603D4" w:rsidRPr="00DB5DB9" w14:paraId="1471080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9BE9C" w14:textId="4FAD6DD2" w:rsidR="008603D4" w:rsidRPr="00DB5DB9" w:rsidRDefault="00DE127F" w:rsidP="008603D4">
            <w:r>
              <w:t>1650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2E00" w14:textId="3D3C1928" w:rsidR="008603D4" w:rsidRDefault="00DE127F" w:rsidP="008603D4">
            <w:pPr>
              <w:jc w:val="center"/>
            </w:pPr>
            <w:r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B334" w14:textId="3A8E7DEE" w:rsidR="008603D4" w:rsidRPr="00DB5DB9" w:rsidRDefault="00DE127F" w:rsidP="008603D4">
            <w:pPr>
              <w:jc w:val="center"/>
            </w:pPr>
            <w:r>
              <w:t>261/1/22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BFBB" w14:textId="6DB4F151" w:rsidR="008603D4" w:rsidRPr="00DB5DB9" w:rsidRDefault="00DE127F" w:rsidP="008603D4">
            <w:r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6743A" w14:textId="76FE31D9" w:rsidR="008603D4" w:rsidRPr="00A4788C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bCs/>
                <w:sz w:val="24"/>
                <w:szCs w:val="24"/>
              </w:rPr>
              <w:t>w sprawie aneksu nr OSR/4/5/2020 do umowy nr OSR/5/2020 z dnia 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A253" w14:textId="77777777" w:rsidR="008603D4" w:rsidRPr="00DB5DB9" w:rsidRDefault="008603D4" w:rsidP="008603D4">
            <w:pPr>
              <w:jc w:val="center"/>
            </w:pPr>
          </w:p>
        </w:tc>
      </w:tr>
      <w:tr w:rsidR="00DE127F" w:rsidRPr="00DB5DB9" w14:paraId="407F6ECC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E692F" w14:textId="4B5AF65E" w:rsidR="00DE127F" w:rsidRPr="00DB5DB9" w:rsidRDefault="00DE127F" w:rsidP="00DE127F">
            <w:r>
              <w:t>1651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60C17" w14:textId="7E93DB30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A83ED" w14:textId="6A5D842C" w:rsidR="00DE127F" w:rsidRPr="00DB5DB9" w:rsidRDefault="00DE127F" w:rsidP="00DE127F">
            <w:pPr>
              <w:jc w:val="center"/>
            </w:pPr>
            <w:r>
              <w:t>261/2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166D" w14:textId="46373F76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D530D" w14:textId="4D804734" w:rsidR="00DE127F" w:rsidRPr="00A4788C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bCs/>
                <w:sz w:val="24"/>
                <w:szCs w:val="24"/>
              </w:rPr>
              <w:t>w sprawie aneksu nr OSR/4/6/2020 do umowy nr OSR/6/2020 z dnia  21 sierpnia 2020 r. dotyczącej sporządzenia dokumentacji urządzenia lasu dla lasów niestanowiących własności Skarbu Państwa, położony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ch na terenie gminy Lesznowola </w:t>
            </w:r>
            <w:r w:rsidRPr="00DE127F">
              <w:rPr>
                <w:rFonts w:eastAsia="Times New Roman" w:cstheme="minorHAnsi"/>
                <w:bCs/>
                <w:sz w:val="24"/>
                <w:szCs w:val="24"/>
              </w:rPr>
              <w:t>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7F283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5A29433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A4E77" w14:textId="7BAA5AB9" w:rsidR="00DE127F" w:rsidRPr="00DB5DB9" w:rsidRDefault="00DE127F" w:rsidP="00DE127F">
            <w:r>
              <w:t>1652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11A93" w14:textId="094CB34E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5503E" w14:textId="629D4AE0" w:rsidR="00DE127F" w:rsidRPr="00DB5DB9" w:rsidRDefault="00DE127F" w:rsidP="00DE127F">
            <w:pPr>
              <w:jc w:val="center"/>
            </w:pPr>
            <w:r>
              <w:t>261/3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4485D" w14:textId="508A5B39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92314" w14:textId="1B59ECBD" w:rsidR="00DE127F" w:rsidRPr="00A4788C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bCs/>
                <w:sz w:val="24"/>
                <w:szCs w:val="24"/>
              </w:rPr>
              <w:t>w sprawie aneksu nr OSR/4/7/2020 do umowy nr OSR/7/2020 z dnia  21 sierpnia 2020 r. dotyczącej sporządzenia dokumentacji urządzenia lasu dla lasów niestanowiących własności Skarbu Państwa, położ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onych na terenie gminy Prażmów </w:t>
            </w:r>
            <w:r w:rsidRPr="00DE127F">
              <w:rPr>
                <w:rFonts w:eastAsia="Times New Roman" w:cstheme="minorHAnsi"/>
                <w:bCs/>
                <w:sz w:val="24"/>
                <w:szCs w:val="24"/>
              </w:rPr>
              <w:t>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8384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25496E5D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42397" w14:textId="51675E99" w:rsidR="00DE127F" w:rsidRPr="00DB5DB9" w:rsidRDefault="00DE127F" w:rsidP="00DE127F">
            <w:r>
              <w:t>1653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641CE" w14:textId="5E877C58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4FAE" w14:textId="2658F616" w:rsidR="00DE127F" w:rsidRPr="00DB5DB9" w:rsidRDefault="00DE127F" w:rsidP="00DE127F">
            <w:pPr>
              <w:jc w:val="center"/>
            </w:pPr>
            <w:r>
              <w:t>261/4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8A9DD" w14:textId="66DA6CE0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97373" w14:textId="0A0F0A4B" w:rsidR="00DE127F" w:rsidRPr="00A4788C" w:rsidRDefault="00DE127F" w:rsidP="00DE127F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DE127F">
              <w:rPr>
                <w:rFonts w:eastAsia="Times New Roman" w:cstheme="minorHAnsi"/>
                <w:b/>
                <w:sz w:val="24"/>
                <w:szCs w:val="24"/>
              </w:rPr>
              <w:t>„</w:t>
            </w:r>
            <w:r w:rsidRPr="00DE127F">
              <w:rPr>
                <w:rFonts w:eastAsia="Lucida Sans Unicode" w:cstheme="minorHAnsi"/>
                <w:kern w:val="1"/>
                <w:sz w:val="24"/>
                <w:szCs w:val="24"/>
              </w:rPr>
              <w:t>Modernizacja budynku szkoły IV Liceum Ogólnokształcącego w Piasecznie przy ul. Chyliczkowskiej 17</w:t>
            </w:r>
            <w:r w:rsidRPr="00DE127F">
              <w:rPr>
                <w:rFonts w:eastAsia="Times New Roman" w:cstheme="minorHAnsi"/>
                <w:sz w:val="24"/>
                <w:szCs w:val="24"/>
              </w:rPr>
              <w:t>”</w:t>
            </w: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EFFD6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24036FFE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BB36A" w14:textId="05A4E2EF" w:rsidR="00DE127F" w:rsidRPr="00DB5DB9" w:rsidRDefault="00DE127F" w:rsidP="00DE127F">
            <w:r>
              <w:t>1654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EA3E0" w14:textId="0EBA20FA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1B551" w14:textId="28EB34F5" w:rsidR="00DE127F" w:rsidRPr="00DB5DB9" w:rsidRDefault="00DE127F" w:rsidP="00DE127F">
            <w:pPr>
              <w:jc w:val="center"/>
            </w:pPr>
            <w:r>
              <w:t>261/5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5E8D4" w14:textId="648FBF0A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BEFF" w14:textId="6894FCD7" w:rsidR="00DE127F" w:rsidRPr="00A4788C" w:rsidRDefault="00DE127F" w:rsidP="00DE127F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bCs/>
                <w:sz w:val="24"/>
                <w:szCs w:val="24"/>
              </w:rPr>
              <w:t>w sprawie przekazania środków finansowych na Fundusz Wsparcia Państwowej Straży Pożarnej</w:t>
            </w: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F609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2B9464F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C2A02" w14:textId="78ADC9FA" w:rsidR="00DE127F" w:rsidRPr="00DB5DB9" w:rsidRDefault="00DE127F" w:rsidP="00DE127F">
            <w:r>
              <w:t>1656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46B31" w14:textId="158FC49B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EFD3" w14:textId="68200557" w:rsidR="00DE127F" w:rsidRPr="00DB5DB9" w:rsidRDefault="00DE127F" w:rsidP="00DE127F">
            <w:pPr>
              <w:jc w:val="center"/>
            </w:pPr>
            <w:r>
              <w:t>261/6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D2DE6" w14:textId="79A0D186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68588" w14:textId="1A1BBC33" w:rsidR="00DE127F" w:rsidRPr="00A4788C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na stanowisko dyrektora </w:t>
            </w:r>
            <w:r w:rsidRPr="00DE127F">
              <w:rPr>
                <w:rFonts w:eastAsia="Arial" w:cstheme="minorHAnsi"/>
                <w:sz w:val="24"/>
                <w:szCs w:val="24"/>
              </w:rPr>
              <w:t>Specjalnego Ośrodka Szkolno – Wychowawczego</w:t>
            </w: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DE127F">
              <w:rPr>
                <w:rFonts w:eastAsia="Arial" w:cstheme="minorHAnsi"/>
                <w:sz w:val="24"/>
                <w:szCs w:val="24"/>
              </w:rPr>
              <w:t xml:space="preserve">im. Zwycięzców Olimpiad Specjalnych, ul. Szpitalna 12, </w:t>
            </w:r>
            <w:r w:rsidRPr="00DE127F">
              <w:rPr>
                <w:rFonts w:eastAsia="Arial" w:cstheme="minorHAnsi"/>
                <w:color w:val="000000" w:themeColor="text1"/>
                <w:sz w:val="24"/>
                <w:szCs w:val="24"/>
              </w:rPr>
              <w:t>05 - 500 Piaseczno</w:t>
            </w: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75FE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69493D54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53CF" w14:textId="3E2A6253" w:rsidR="00DE127F" w:rsidRPr="00DB5DB9" w:rsidRDefault="00DE127F" w:rsidP="00DE127F">
            <w:r>
              <w:t>1657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6249C" w14:textId="4776211C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74A9E" w14:textId="6CA198D9" w:rsidR="00DE127F" w:rsidRPr="00DB5DB9" w:rsidRDefault="00DE127F" w:rsidP="00DE127F">
            <w:pPr>
              <w:jc w:val="center"/>
            </w:pPr>
            <w:r>
              <w:t>261/7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4FFC" w14:textId="2992FB4A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5E75" w14:textId="77777777" w:rsidR="00DE127F" w:rsidRPr="00DE127F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nieruchomość położoną w obrębie Krepa, gm. Prażmów, wydzielona pod poszerzenie drogi powiatowej.</w:t>
            </w:r>
          </w:p>
          <w:p w14:paraId="1CA7666B" w14:textId="77777777" w:rsidR="00DE127F" w:rsidRPr="00A4788C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0D1B0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172266CA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2AB0A" w14:textId="7B0AD035" w:rsidR="00DE127F" w:rsidRPr="00DB5DB9" w:rsidRDefault="00DE127F" w:rsidP="00DE127F">
            <w:r>
              <w:t>1658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86B35" w14:textId="19E10EDC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5C285" w14:textId="3B84FE91" w:rsidR="00DE127F" w:rsidRPr="00DB5DB9" w:rsidRDefault="00DE127F" w:rsidP="00DE127F">
            <w:pPr>
              <w:jc w:val="center"/>
            </w:pPr>
            <w:r>
              <w:t>261/8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4424E" w14:textId="06BF183C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089F3" w14:textId="0DADF043" w:rsidR="00DE127F" w:rsidRPr="00A4788C" w:rsidRDefault="00DE127F" w:rsidP="00DE127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sz w:val="24"/>
                <w:szCs w:val="24"/>
              </w:rPr>
              <w:t>w sprawie ogłoszenia przetargu ustnego nieograniczonego na dzierżawę części zabudowanej nieruchomości położonej w Górze Kalwarii przy ul. Gen. F. Kleeberga.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8DA10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6F751741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E1818" w14:textId="68E27B16" w:rsidR="00DE127F" w:rsidRPr="00DB5DB9" w:rsidRDefault="00DE127F" w:rsidP="00DE127F">
            <w:r>
              <w:t>1659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F19DA" w14:textId="6A03BFAC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F7E76" w14:textId="05E76823" w:rsidR="00DE127F" w:rsidRPr="00DB5DB9" w:rsidRDefault="00DE127F" w:rsidP="00DE127F">
            <w:pPr>
              <w:jc w:val="center"/>
            </w:pPr>
            <w:r>
              <w:t>261/9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34C88" w14:textId="6C115ACF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BEB2D" w14:textId="7AC2DD69" w:rsidR="00DE127F" w:rsidRPr="00A4788C" w:rsidRDefault="00DE127F" w:rsidP="00DE127F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9FB28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4604FA4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9FDC3" w14:textId="5398E251" w:rsidR="00DE127F" w:rsidRPr="00DB5DB9" w:rsidRDefault="00DE127F" w:rsidP="00DE127F">
            <w:r>
              <w:t>1700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92A6F" w14:textId="2CDD1AB4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DC342" w14:textId="1992BDA4" w:rsidR="00DE127F" w:rsidRPr="00DB5DB9" w:rsidRDefault="00DE127F" w:rsidP="00DE127F">
            <w:pPr>
              <w:jc w:val="center"/>
            </w:pPr>
            <w:r w:rsidRPr="00B205EA">
              <w:t>261/1</w:t>
            </w:r>
            <w:r>
              <w:t>0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9A37" w14:textId="70D5AD0F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0DE4A" w14:textId="246203E5" w:rsidR="00DE127F" w:rsidRPr="00A4788C" w:rsidRDefault="00DE127F" w:rsidP="00DE127F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C7A1A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7A63C00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76E5" w14:textId="4B625D6E" w:rsidR="00DE127F" w:rsidRPr="00DB5DB9" w:rsidRDefault="00DE127F" w:rsidP="00DE127F">
            <w:r>
              <w:t>1701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807C2" w14:textId="3956307A" w:rsidR="00DE127F" w:rsidRDefault="00DE127F" w:rsidP="00DE127F">
            <w:pPr>
              <w:jc w:val="center"/>
            </w:pPr>
            <w:r w:rsidRPr="000C146B">
              <w:t>261/22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E6BC6" w14:textId="2D81F586" w:rsidR="00DE127F" w:rsidRPr="00DB5DB9" w:rsidRDefault="00DE127F" w:rsidP="00DE127F">
            <w:pPr>
              <w:jc w:val="center"/>
            </w:pPr>
            <w:r w:rsidRPr="00B205EA">
              <w:t>261/1</w:t>
            </w:r>
            <w:r>
              <w:t>1</w:t>
            </w:r>
            <w:r w:rsidRPr="00B205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8405" w14:textId="505D0E03" w:rsidR="00DE127F" w:rsidRPr="00DB5DB9" w:rsidRDefault="00DE127F" w:rsidP="00DE127F">
            <w:r w:rsidRPr="00E66FB0">
              <w:t>08.06.2022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A554F" w14:textId="4A3D621A" w:rsidR="00DE127F" w:rsidRPr="00DE127F" w:rsidRDefault="00DE127F" w:rsidP="00DE127F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Calibri" w:eastAsia="SimSun" w:hAnsi="Calibri" w:cs="Calibri"/>
                <w:kern w:val="3"/>
                <w:sz w:val="24"/>
                <w:szCs w:val="24"/>
                <w:lang w:eastAsia="zh-CN" w:bidi="hi-IN"/>
              </w:rPr>
            </w:pPr>
            <w:r w:rsidRPr="00DE127F">
              <w:rPr>
                <w:rFonts w:ascii="Calibri" w:eastAsia="SimSun" w:hAnsi="Calibri" w:cs="Calibri"/>
                <w:kern w:val="3"/>
                <w:sz w:val="24"/>
                <w:szCs w:val="24"/>
                <w:lang w:eastAsia="zh-CN" w:bidi="hi-IN"/>
              </w:rPr>
              <w:t>w sprawie ogłoszenia konkursu w celu wyłonienia kandydata na stanowisko Dyrektora Zespołu Szkół im. Władysława Stanisława Reymonta, ul. Mirkowska 39, 05-520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98F5" w14:textId="77777777" w:rsidR="00DE127F" w:rsidRPr="00DB5DB9" w:rsidRDefault="00DE127F" w:rsidP="00DE127F">
            <w:pPr>
              <w:jc w:val="center"/>
            </w:pPr>
          </w:p>
        </w:tc>
      </w:tr>
      <w:tr w:rsidR="008603D4" w:rsidRPr="00DB5DB9" w14:paraId="19E09A47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9A766" w14:textId="17A73043" w:rsidR="008603D4" w:rsidRPr="00DB5DB9" w:rsidRDefault="00DE127F" w:rsidP="008603D4">
            <w:r>
              <w:t>1702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7E75E" w14:textId="203CBEAC" w:rsidR="008603D4" w:rsidRDefault="00DE127F" w:rsidP="008603D4">
            <w:pPr>
              <w:jc w:val="center"/>
            </w:pPr>
            <w:r>
              <w:t>262/22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3EFE4" w14:textId="3A576D4D" w:rsidR="008603D4" w:rsidRPr="00DB5DB9" w:rsidRDefault="00DE127F" w:rsidP="008603D4">
            <w:pPr>
              <w:jc w:val="center"/>
            </w:pPr>
            <w:r>
              <w:t>262/1/22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6E97F" w14:textId="026FEF2F" w:rsidR="008603D4" w:rsidRPr="00DB5DB9" w:rsidRDefault="00DE127F" w:rsidP="008603D4">
            <w:r>
              <w:t>15.06.2022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8AE03" w14:textId="5B3171A8" w:rsidR="008603D4" w:rsidRPr="00A4788C" w:rsidRDefault="00DE127F" w:rsidP="00DE127F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sz w:val="24"/>
                <w:szCs w:val="24"/>
              </w:rPr>
              <w:t>w sprawie ogłoszenia drugiego przetargu ustnego nieograniczonego na sprzedaż zabudowanej nieruchomości Powiatu Piaseczyńskiego położonej w Konstancinie Jeziornej przy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8931C" w14:textId="77777777" w:rsidR="008603D4" w:rsidRPr="00DB5DB9" w:rsidRDefault="008603D4" w:rsidP="008603D4">
            <w:pPr>
              <w:jc w:val="center"/>
            </w:pPr>
          </w:p>
        </w:tc>
      </w:tr>
      <w:tr w:rsidR="00DE127F" w:rsidRPr="00DB5DB9" w14:paraId="5BCE8DB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4812" w14:textId="2FE95311" w:rsidR="00DE127F" w:rsidRPr="00DB5DB9" w:rsidRDefault="00DE127F" w:rsidP="00DE127F">
            <w:r>
              <w:t>1703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AFCE" w14:textId="6B67492E" w:rsidR="00DE127F" w:rsidRDefault="00DE127F" w:rsidP="00DE127F">
            <w:pPr>
              <w:jc w:val="center"/>
            </w:pPr>
            <w:r w:rsidRPr="00630DB1">
              <w:t>262/22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66CC" w14:textId="114F4F3E" w:rsidR="00DE127F" w:rsidRPr="00DB5DB9" w:rsidRDefault="00DE127F" w:rsidP="00DE127F">
            <w:pPr>
              <w:jc w:val="center"/>
            </w:pPr>
            <w:r>
              <w:t>262/2</w:t>
            </w:r>
            <w:r w:rsidRPr="005B1C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8EC7" w14:textId="779540C5" w:rsidR="00DE127F" w:rsidRPr="00DB5DB9" w:rsidRDefault="00DE127F" w:rsidP="00DE127F">
            <w:r w:rsidRPr="00E33950">
              <w:t>15.06.2022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B4CFF" w14:textId="1F98FA79" w:rsidR="00DE127F" w:rsidRPr="00A4788C" w:rsidRDefault="00DE127F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E127F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DE127F">
              <w:rPr>
                <w:rFonts w:eastAsia="Times New Roman" w:cstheme="minorHAnsi"/>
                <w:bCs/>
                <w:iCs/>
                <w:sz w:val="24"/>
                <w:szCs w:val="24"/>
              </w:rPr>
              <w:t>„Sukcesywne dosta</w:t>
            </w:r>
            <w:r w:rsidR="001E0465">
              <w:rPr>
                <w:rFonts w:eastAsia="Times New Roman" w:cstheme="minorHAnsi"/>
                <w:bCs/>
                <w:iCs/>
                <w:sz w:val="24"/>
                <w:szCs w:val="24"/>
              </w:rPr>
              <w:t xml:space="preserve">wy oleju napędowego grzewczego </w:t>
            </w:r>
            <w:r w:rsidRPr="00DE127F">
              <w:rPr>
                <w:rFonts w:eastAsia="Times New Roman" w:cstheme="minorHAnsi"/>
                <w:bCs/>
                <w:iCs/>
                <w:sz w:val="24"/>
                <w:szCs w:val="24"/>
              </w:rPr>
              <w:t>w ilości 40 m3</w:t>
            </w:r>
            <w:r w:rsidRPr="00DE127F">
              <w:rPr>
                <w:rFonts w:eastAsia="Calibri" w:cstheme="minorHAnsi"/>
                <w:bCs/>
                <w:i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B145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14A6A037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F83AB" w14:textId="04993745" w:rsidR="00DE127F" w:rsidRPr="00DB5DB9" w:rsidRDefault="00DE127F" w:rsidP="00DE127F">
            <w:r>
              <w:t>1704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AF6F6" w14:textId="746F4C04" w:rsidR="00DE127F" w:rsidRDefault="00DE127F" w:rsidP="00DE127F">
            <w:pPr>
              <w:jc w:val="center"/>
            </w:pPr>
            <w:r w:rsidRPr="00630DB1">
              <w:t>262/22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0BEA" w14:textId="4B927BF5" w:rsidR="00DE127F" w:rsidRPr="00DB5DB9" w:rsidRDefault="00DE127F" w:rsidP="00DE127F">
            <w:pPr>
              <w:jc w:val="center"/>
            </w:pPr>
            <w:r>
              <w:t>262/3</w:t>
            </w:r>
            <w:r w:rsidRPr="005B1C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2F3F7" w14:textId="33E2BF2D" w:rsidR="00DE127F" w:rsidRPr="00DB5DB9" w:rsidRDefault="00DE127F" w:rsidP="00DE127F">
            <w:r w:rsidRPr="00E33950">
              <w:t>15.06.2022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0A0C" w14:textId="4382315B" w:rsidR="00DE127F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„Dostawa </w:t>
            </w:r>
            <w:r w:rsidRPr="001E0465">
              <w:rPr>
                <w:rFonts w:eastAsia="Times New Roman" w:cstheme="minorHAnsi"/>
                <w:bCs/>
                <w:sz w:val="24"/>
                <w:szCs w:val="24"/>
              </w:rPr>
              <w:t>ładowarki obrotowej do realizacji zadań inwestycyjnych, remontowych i z zakresu bieżącego utrzymania dróg</w:t>
            </w:r>
            <w:r w:rsidRPr="001E0465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C347F" w14:textId="77777777" w:rsidR="00DE127F" w:rsidRPr="00DB5DB9" w:rsidRDefault="00DE127F" w:rsidP="00DE127F">
            <w:pPr>
              <w:jc w:val="center"/>
            </w:pPr>
          </w:p>
        </w:tc>
      </w:tr>
      <w:tr w:rsidR="00DE127F" w:rsidRPr="00DB5DB9" w14:paraId="312089B6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D1AAC" w14:textId="04EA0133" w:rsidR="00DE127F" w:rsidRPr="00DB5DB9" w:rsidRDefault="00DE127F" w:rsidP="00DE127F">
            <w:r>
              <w:t>1705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51745" w14:textId="6CC41B47" w:rsidR="00DE127F" w:rsidRDefault="00DE127F" w:rsidP="00DE127F">
            <w:pPr>
              <w:jc w:val="center"/>
            </w:pPr>
            <w:r w:rsidRPr="00630DB1">
              <w:t>262/22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A8349" w14:textId="15D644DC" w:rsidR="00DE127F" w:rsidRPr="00DB5DB9" w:rsidRDefault="00DE127F" w:rsidP="00DE127F">
            <w:pPr>
              <w:jc w:val="center"/>
            </w:pPr>
            <w:r>
              <w:t>262/4</w:t>
            </w:r>
            <w:r w:rsidRPr="005B1C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83D4" w14:textId="1CCCF3B2" w:rsidR="00DE127F" w:rsidRPr="00DB5DB9" w:rsidRDefault="00DE127F" w:rsidP="00DE127F">
            <w:r w:rsidRPr="00E33950">
              <w:t>15.06.2022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D1CAD" w14:textId="61856C0F" w:rsidR="00DE127F" w:rsidRPr="00A4788C" w:rsidRDefault="001E0465" w:rsidP="001E04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E0465">
              <w:rPr>
                <w:rFonts w:eastAsia="Times New Roman" w:cstheme="minorHAnsi"/>
                <w:bCs/>
                <w:sz w:val="24"/>
                <w:szCs w:val="24"/>
              </w:rPr>
              <w:t>„Sukcesywne dostawy mieszanki betonowej i piasku stabilizowanego cementem do 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20FAE" w14:textId="77777777" w:rsidR="00DE127F" w:rsidRPr="00DB5DB9" w:rsidRDefault="00DE127F" w:rsidP="00DE127F">
            <w:pPr>
              <w:jc w:val="center"/>
            </w:pPr>
          </w:p>
        </w:tc>
      </w:tr>
      <w:tr w:rsidR="008603D4" w:rsidRPr="00DB5DB9" w14:paraId="7BDF42D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FDC90" w14:textId="568F5B82" w:rsidR="008603D4" w:rsidRPr="00DB5DB9" w:rsidRDefault="001E0465" w:rsidP="008603D4">
            <w:r>
              <w:t>1706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D6B29" w14:textId="6249F445" w:rsidR="008603D4" w:rsidRDefault="001E0465" w:rsidP="008603D4">
            <w:pPr>
              <w:jc w:val="center"/>
            </w:pPr>
            <w:r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4DE7B" w14:textId="1000CA63" w:rsidR="008603D4" w:rsidRPr="00DB5DB9" w:rsidRDefault="001E0465" w:rsidP="008603D4">
            <w:pPr>
              <w:jc w:val="center"/>
            </w:pPr>
            <w:r>
              <w:t>263/1/22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805AC" w14:textId="78A35501" w:rsidR="008603D4" w:rsidRPr="00DB5DB9" w:rsidRDefault="001E0465" w:rsidP="008603D4">
            <w:r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9463" w14:textId="09335A5E" w:rsidR="008603D4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Dotum" w:cstheme="minorHAnsi"/>
                <w:bCs/>
                <w:sz w:val="24"/>
                <w:szCs w:val="24"/>
              </w:rPr>
              <w:t>w sprawie zatwierdzenia umowy na sporządzenie</w:t>
            </w:r>
            <w:r w:rsidRPr="001E0465">
              <w:rPr>
                <w:rFonts w:eastAsia="Dotum" w:cstheme="minorHAnsi"/>
                <w:bCs/>
                <w:color w:val="000000"/>
                <w:sz w:val="24"/>
                <w:szCs w:val="24"/>
              </w:rPr>
              <w:t xml:space="preserve"> „raportu z wykonania</w:t>
            </w:r>
            <w:r w:rsidRPr="001E0465">
              <w:rPr>
                <w:rFonts w:eastAsia="Dotum" w:cstheme="minorHAnsi"/>
                <w:color w:val="000000"/>
                <w:sz w:val="24"/>
                <w:szCs w:val="24"/>
              </w:rPr>
              <w:t xml:space="preserve"> Program Ochrony Środowiska dla Powiatu Piaseczyńskiego do roku 2023</w:t>
            </w:r>
            <w:r w:rsidRPr="001E0465">
              <w:rPr>
                <w:rFonts w:eastAsia="Dotum" w:cstheme="minorHAnsi"/>
                <w:color w:val="000000"/>
                <w:sz w:val="24"/>
                <w:szCs w:val="24"/>
              </w:rPr>
              <w:br/>
              <w:t>z perspektywą na lata 2024 – 2027</w:t>
            </w:r>
            <w:r w:rsidRPr="001E0465">
              <w:rPr>
                <w:rFonts w:eastAsia="Dotum" w:cstheme="minorHAnsi"/>
                <w:bCs/>
                <w:color w:val="000000"/>
                <w:sz w:val="24"/>
                <w:szCs w:val="24"/>
              </w:rPr>
              <w:t>, za okres od 1 stycznia 2020 r. do 31 grudnia 2021 r.” z Panem Robertem Siudakiem prowadzącym działalność gospodarczą pod nazwą: „EKOSTANDARD” Pracownia Analiz Środowiskowych Robert Siudak z siedzibą w miejscowości Suchy Las, ul. Wiązowa 1B/2, 62-002 Suchy Las, NIP 8641580515, REGON 292838797</w:t>
            </w:r>
            <w:r w:rsidRPr="001E046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F9260" w14:textId="77777777" w:rsidR="008603D4" w:rsidRPr="00DB5DB9" w:rsidRDefault="008603D4" w:rsidP="008603D4">
            <w:pPr>
              <w:jc w:val="center"/>
            </w:pPr>
          </w:p>
        </w:tc>
      </w:tr>
      <w:tr w:rsidR="001E0465" w:rsidRPr="00DB5DB9" w14:paraId="6630D93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332E1" w14:textId="54B65ED2" w:rsidR="001E0465" w:rsidRPr="00DB5DB9" w:rsidRDefault="001E0465" w:rsidP="001E0465">
            <w:r>
              <w:t>1707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3AB64" w14:textId="377F5304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30A5F" w14:textId="5948B9EF" w:rsidR="001E0465" w:rsidRPr="00DB5DB9" w:rsidRDefault="001E0465" w:rsidP="001E0465">
            <w:pPr>
              <w:jc w:val="center"/>
            </w:pPr>
            <w:r>
              <w:t>263/2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1BFB1" w14:textId="73C37854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3D9B1" w14:textId="76330D7F" w:rsidR="001E0465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>w sprawie wyrażenia zgody na zawarcie porozumienia pomiędzy Fundacją Ocalenie z siedzibą w Warszawie, przy ul. K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ruczej 6/14a, 00-537 Warszawa, </w:t>
            </w:r>
            <w:r w:rsidRPr="001E0465">
              <w:rPr>
                <w:rFonts w:eastAsia="Times New Roman" w:cstheme="minorHAnsi"/>
                <w:sz w:val="24"/>
                <w:szCs w:val="24"/>
              </w:rPr>
              <w:t>a Powiatem Piaseczyńskim- Powiatowym Ośrodkiem Interwencji Kryzysowej.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346D3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5A3D685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A7855" w14:textId="73607AE6" w:rsidR="001E0465" w:rsidRPr="00DB5DB9" w:rsidRDefault="001E0465" w:rsidP="001E0465">
            <w:r>
              <w:t>1708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75528" w14:textId="2AA09234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B82C" w14:textId="095EF02C" w:rsidR="001E0465" w:rsidRPr="00DB5DB9" w:rsidRDefault="001E0465" w:rsidP="001E0465">
            <w:pPr>
              <w:jc w:val="center"/>
            </w:pPr>
            <w:r>
              <w:t>263/3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84542" w14:textId="2CEC1D7C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9D36" w14:textId="0728AB60" w:rsidR="001E0465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 xml:space="preserve">w sprawie zawarcia umowy użyczenia nieruchomości położonej </w:t>
            </w:r>
            <w:r w:rsidRPr="001E0465">
              <w:rPr>
                <w:rFonts w:eastAsia="Times New Roman" w:cstheme="minorHAnsi"/>
                <w:sz w:val="24"/>
                <w:szCs w:val="24"/>
              </w:rPr>
              <w:br/>
              <w:t>w Mrokowie przy ul. Górskiego 4 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D0F35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5622B23A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92788" w14:textId="5B0F89D0" w:rsidR="001E0465" w:rsidRPr="00DB5DB9" w:rsidRDefault="001E0465" w:rsidP="001E0465">
            <w:r>
              <w:t>1709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2FED" w14:textId="6D158EE2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14E51" w14:textId="5022B95E" w:rsidR="001E0465" w:rsidRPr="00DB5DB9" w:rsidRDefault="001E0465" w:rsidP="001E0465">
            <w:pPr>
              <w:jc w:val="center"/>
            </w:pPr>
            <w:r>
              <w:t>263/4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6801D" w14:textId="7933F855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D8C03" w14:textId="71724D24" w:rsidR="001E0465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 xml:space="preserve">w sprawie zawarcia aneksu nr ZPU/1/8/2022 do umowy </w:t>
            </w:r>
            <w:r w:rsidRPr="001E0465">
              <w:rPr>
                <w:rFonts w:eastAsia="Times New Roman" w:cstheme="minorHAnsi"/>
                <w:sz w:val="24"/>
                <w:szCs w:val="24"/>
              </w:rPr>
              <w:br/>
              <w:t>nr ZPU/8/2022 na wykonanie przebudowy drogi pow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iatowej nr 2812W na odcinku od </w:t>
            </w:r>
            <w:r w:rsidRPr="001E0465">
              <w:rPr>
                <w:rFonts w:eastAsia="Times New Roman" w:cstheme="minorHAnsi"/>
                <w:sz w:val="24"/>
                <w:szCs w:val="24"/>
              </w:rPr>
              <w:t>ul. Kołobrzeskiej do mostu w ramach zadania inwestycyjnego: „Rozbudowa i przebudowa drogi powiatowej nr 2812W – w tym wykonanie dokumentacji” zawartej w dniu 12.10.2021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20C3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00D4E409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C4FAA" w14:textId="7E26D39D" w:rsidR="001E0465" w:rsidRPr="00DB5DB9" w:rsidRDefault="001E0465" w:rsidP="001E0465">
            <w:r>
              <w:t>1710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8D226" w14:textId="6F176491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C7C7" w14:textId="092E0580" w:rsidR="001E0465" w:rsidRPr="00DB5DB9" w:rsidRDefault="001E0465" w:rsidP="001E0465">
            <w:pPr>
              <w:jc w:val="center"/>
            </w:pPr>
            <w:r>
              <w:t>263/5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7248A" w14:textId="59CAD05C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196BB" w14:textId="191B77A3" w:rsidR="001E0465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zatwierdzenia wysokości odszkodowania za działkę zajętą pod poszerzenie drogi powiatowej w obr. Mroków,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03A2E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6752431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CE146" w14:textId="3291332F" w:rsidR="001E0465" w:rsidRPr="00DB5DB9" w:rsidRDefault="001E0465" w:rsidP="001E0465">
            <w:r>
              <w:t>1711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AF027" w14:textId="6F7A013D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F692" w14:textId="18C10C5C" w:rsidR="001E0465" w:rsidRPr="00DB5DB9" w:rsidRDefault="001E0465" w:rsidP="001E0465">
            <w:pPr>
              <w:jc w:val="center"/>
            </w:pPr>
            <w:r>
              <w:t>263/6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2E02" w14:textId="54A84073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4DD05" w14:textId="730B65EE" w:rsidR="001E0465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zatwierdzenia wysokości odszkodowania za działkę zajętą pod poszerzenie drogi powiatowej w obr. Nowa Wola,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FB793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0BB3E70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3B3A6" w14:textId="07656360" w:rsidR="001E0465" w:rsidRPr="00DB5DB9" w:rsidRDefault="001E0465" w:rsidP="001E0465">
            <w:r>
              <w:t>1712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FCFC2" w14:textId="368E7706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200E5" w14:textId="4E5C61EE" w:rsidR="001E0465" w:rsidRPr="00DB5DB9" w:rsidRDefault="001E0465" w:rsidP="001E0465">
            <w:pPr>
              <w:jc w:val="center"/>
            </w:pPr>
            <w:r>
              <w:t>263/7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92C9B" w14:textId="55BD4C40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100DC" w14:textId="68A926DA" w:rsidR="001E0465" w:rsidRPr="00A4788C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 xml:space="preserve">w sprawie zawarcia umowy najmu pomieszczeń znajdujących się </w:t>
            </w:r>
            <w:r w:rsidRPr="001E0465">
              <w:rPr>
                <w:rFonts w:eastAsia="Times New Roman" w:cstheme="minorHAnsi"/>
                <w:sz w:val="24"/>
                <w:szCs w:val="24"/>
              </w:rPr>
              <w:br/>
              <w:t>w budynku położonym w Piasecznie przy ul. Szpitalnej 12</w:t>
            </w:r>
            <w:r w:rsidRPr="001E046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EDDB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43A9966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530E" w14:textId="57A2106C" w:rsidR="001E0465" w:rsidRPr="00DB5DB9" w:rsidRDefault="001E0465" w:rsidP="001E0465">
            <w:r>
              <w:t>1713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90851" w14:textId="1278F062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E92A" w14:textId="4869F929" w:rsidR="001E0465" w:rsidRPr="00DB5DB9" w:rsidRDefault="001E0465" w:rsidP="001E0465">
            <w:pPr>
              <w:jc w:val="center"/>
            </w:pPr>
            <w:r>
              <w:t>263/8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DACA6" w14:textId="5A23103C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54594" w14:textId="6674047A" w:rsidR="001E0465" w:rsidRPr="001E0465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 xml:space="preserve">w sprawie zawarcia aneksu nr ZPU/1/38/2021 do umowy nr ZPU/38/2021 na wykonanie rozbudowy dróg powiatowych nr 2813W i 2823W z drogą krajowa nr 79 w ramach zadania inwestycyjnego: „Rozbudowa skrzyżowania dróg powiatowych nr 2813W i 2823W z drogą krajową nr 79 – w tym wykonanie dokumentacji (zadanie z inicjatywy Powiatu Piaseczyńskiego)” zawartej w dniu 12.10.2021 r. w Piasecznie.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B207A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338546A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BBC17" w14:textId="2959700F" w:rsidR="001E0465" w:rsidRPr="00DB5DB9" w:rsidRDefault="001E0465" w:rsidP="001E0465">
            <w:r>
              <w:t>1714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B3EB" w14:textId="44AA92DA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217FC" w14:textId="2433E94C" w:rsidR="001E0465" w:rsidRPr="00DB5DB9" w:rsidRDefault="001E0465" w:rsidP="001E0465">
            <w:pPr>
              <w:jc w:val="center"/>
            </w:pPr>
            <w:r>
              <w:t>263/9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01AD" w14:textId="0E32B799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02F99" w14:textId="07910076" w:rsidR="001E0465" w:rsidRPr="001E0465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1E0465">
              <w:rPr>
                <w:rFonts w:ascii="Segoe UI Light" w:eastAsia="Times New Roman" w:hAnsi="Segoe UI Light" w:cs="Segoe UI Light"/>
                <w:b/>
                <w:sz w:val="20"/>
                <w:szCs w:val="24"/>
              </w:rPr>
              <w:t xml:space="preserve"> </w:t>
            </w:r>
            <w:r w:rsidRPr="001E0465">
              <w:rPr>
                <w:rFonts w:eastAsia="Times New Roman" w:cstheme="minorHAnsi"/>
                <w:sz w:val="24"/>
                <w:szCs w:val="24"/>
              </w:rPr>
              <w:t>zawarcia aneksu nr ZPU.2.42.2020 do umowy nr ZPU.42.2020 z dnia 28.12.2020r. na wykonanie rozbudowy i przebudowy budynku szkoły Zespołu Szkół Zawodowych w Górze Kalwarii przy ul. Budowlanych 14 wraz z zagospodarowaniem terenu w ramach zadania inwestycyjnego pn.: „Rozbudowa budynku szkoły Zespołu Szkół Zawodowych w Górze Kalwarii przy ul. Budowlanych 14 wraz z zagospodarowaniem terenu".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EF40B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32644134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53E48" w14:textId="672CA6D2" w:rsidR="001E0465" w:rsidRPr="00DB5DB9" w:rsidRDefault="001E0465" w:rsidP="001E0465">
            <w:r>
              <w:t>1715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3050E" w14:textId="5ED09853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5CD10" w14:textId="1D0169AB" w:rsidR="001E0465" w:rsidRPr="00DB5DB9" w:rsidRDefault="001E0465" w:rsidP="001E0465">
            <w:pPr>
              <w:jc w:val="center"/>
            </w:pPr>
            <w:r>
              <w:t>263/10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8DCFE" w14:textId="4ABA2E57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D19F" w14:textId="4A139B67" w:rsidR="001E0465" w:rsidRPr="001E0465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>w sprawie zawarcia aneksu nr IRD.4.33.2020 do umowy nr IRD.33.2020 na wykonanie kompleksowej dokumentacji projektowej rozbudowy i przebudowy drogi powiatowej nr 2826W w ramach zadania inwestycyjnego „Rozbudowa i przebudowa drogi powiatowej nr 2826W, Zalesie Górne - Ustanów – Uwieliny – w tym wykonanie dokumentacji projektowej” zawartej w dniu 10.11.2020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06FF8" w14:textId="77777777" w:rsidR="001E0465" w:rsidRPr="00DB5DB9" w:rsidRDefault="001E0465" w:rsidP="001E0465">
            <w:pPr>
              <w:jc w:val="center"/>
            </w:pPr>
          </w:p>
        </w:tc>
      </w:tr>
      <w:tr w:rsidR="001E0465" w:rsidRPr="00DB5DB9" w14:paraId="29BD2C6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64600" w14:textId="3708A90C" w:rsidR="001E0465" w:rsidRPr="00DB5DB9" w:rsidRDefault="001E0465" w:rsidP="001E0465">
            <w:r>
              <w:t>1716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84D3D" w14:textId="03708DE9" w:rsidR="001E0465" w:rsidRDefault="001E0465" w:rsidP="001E0465">
            <w:pPr>
              <w:jc w:val="center"/>
            </w:pPr>
            <w:r w:rsidRPr="00E7418F">
              <w:t>263/22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7CB77" w14:textId="5A3F784C" w:rsidR="001E0465" w:rsidRPr="00DB5DB9" w:rsidRDefault="001E0465" w:rsidP="001E0465">
            <w:pPr>
              <w:jc w:val="center"/>
            </w:pPr>
            <w:r w:rsidRPr="00462604">
              <w:t>263/1</w:t>
            </w:r>
            <w:r>
              <w:t>1</w:t>
            </w:r>
            <w:r w:rsidRPr="0046260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577CF" w14:textId="63909D90" w:rsidR="001E0465" w:rsidRPr="00DB5DB9" w:rsidRDefault="001E0465" w:rsidP="001E0465">
            <w:r w:rsidRPr="003A20DD">
              <w:t>22.06.2022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22965" w14:textId="38CB44BA" w:rsidR="001E0465" w:rsidRPr="001E0465" w:rsidRDefault="001E0465" w:rsidP="001E04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1E0465">
              <w:rPr>
                <w:rFonts w:eastAsia="Times New Roman" w:cstheme="minorHAnsi"/>
                <w:sz w:val="24"/>
                <w:szCs w:val="24"/>
              </w:rPr>
              <w:t>w sprawie zawarcia aneksu nr IRD.5.5.2021 do umowy nr IRD.5.2021 na wykonanie dokumentacji projektowej rozbudowy i przebudowy drogi powiatowej nr 2834W w ramach zadania inwestycyjnego „Przebudowa i rozbudowa drogi powiatowej nr 2834W i 2828W Jeziórko – Krupia Wólka – Łoś – w tym wykonanie dokumentacji projektowej”, zawartej w dniu 04.01.2021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B08CB" w14:textId="77777777" w:rsidR="001E0465" w:rsidRPr="00DB5DB9" w:rsidRDefault="001E0465" w:rsidP="001E0465">
            <w:pPr>
              <w:jc w:val="center"/>
            </w:pPr>
          </w:p>
        </w:tc>
      </w:tr>
      <w:tr w:rsidR="008603D4" w:rsidRPr="00DB5DB9" w14:paraId="479125C2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CA73B" w14:textId="68722F17" w:rsidR="008603D4" w:rsidRPr="00DB5DB9" w:rsidRDefault="001E0465" w:rsidP="008603D4">
            <w:r>
              <w:t>1717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7765" w14:textId="2C51FA85" w:rsidR="008603D4" w:rsidRDefault="001E0465" w:rsidP="008603D4">
            <w:pPr>
              <w:jc w:val="center"/>
            </w:pPr>
            <w:r>
              <w:t>264/22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94C49" w14:textId="60049582" w:rsidR="008603D4" w:rsidRPr="00DB5DB9" w:rsidRDefault="001E0465" w:rsidP="008603D4">
            <w:pPr>
              <w:jc w:val="center"/>
            </w:pPr>
            <w:r>
              <w:t>264/1/22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6A40" w14:textId="2601C4E6" w:rsidR="008603D4" w:rsidRPr="00DB5DB9" w:rsidRDefault="000A3DBD" w:rsidP="008603D4">
            <w:r>
              <w:t>24</w:t>
            </w:r>
            <w:r w:rsidR="001E0465">
              <w:t>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225E" w14:textId="21577651" w:rsidR="008603D4" w:rsidRPr="001E0465" w:rsidRDefault="001E0465" w:rsidP="001E0465">
            <w:pPr>
              <w:rPr>
                <w:rFonts w:ascii="Calibri" w:hAnsi="Calibri" w:cs="Calibri"/>
                <w:sz w:val="24"/>
                <w:szCs w:val="24"/>
              </w:rPr>
            </w:pPr>
            <w:r w:rsidRPr="001E0465">
              <w:rPr>
                <w:rFonts w:ascii="Calibri" w:hAnsi="Calibri" w:cs="Calibri"/>
                <w:sz w:val="24"/>
                <w:szCs w:val="24"/>
              </w:rPr>
              <w:t>w sprawie wprowadzenia zmian wysokości planowanych kwot dochodów i wydatków jednostek organizacyjnych powiatu 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85992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0F32FE92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56B9" w14:textId="7F85804F" w:rsidR="008603D4" w:rsidRPr="00DB5DB9" w:rsidRDefault="001E0465" w:rsidP="008603D4">
            <w:r>
              <w:t>1718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5C97B" w14:textId="3362BCB2" w:rsidR="008603D4" w:rsidRDefault="001E0465" w:rsidP="008603D4">
            <w:pPr>
              <w:jc w:val="center"/>
            </w:pPr>
            <w:r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F3817" w14:textId="276029C7" w:rsidR="008603D4" w:rsidRPr="00DB5DB9" w:rsidRDefault="001E0465" w:rsidP="008603D4">
            <w:pPr>
              <w:jc w:val="center"/>
            </w:pPr>
            <w:r>
              <w:t>265/1/22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7C458" w14:textId="2CEB60FB" w:rsidR="008603D4" w:rsidRPr="00DB5DB9" w:rsidRDefault="000A3DBD" w:rsidP="008603D4">
            <w:r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0C5B" w14:textId="492DD919" w:rsidR="008603D4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wyznaczenia nauczyciela do zastępowania dyrektora Zespołu Szkół Zawodowych im. ppor. Emilii Gierczak w Górze Kalwarii w czasie jego nieobecności.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AD53B" w14:textId="77777777" w:rsidR="008603D4" w:rsidRPr="00DB5DB9" w:rsidRDefault="008603D4" w:rsidP="008603D4">
            <w:pPr>
              <w:jc w:val="center"/>
            </w:pPr>
          </w:p>
        </w:tc>
      </w:tr>
      <w:tr w:rsidR="000A3DBD" w:rsidRPr="00DB5DB9" w14:paraId="17A9A060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DB1E" w14:textId="3F9859AD" w:rsidR="000A3DBD" w:rsidRPr="00DB5DB9" w:rsidRDefault="000A3DBD" w:rsidP="000A3DBD">
            <w:r>
              <w:t>1719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ECA97" w14:textId="553EF965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EE1A3" w14:textId="1F4BD8B8" w:rsidR="000A3DBD" w:rsidRPr="00DB5DB9" w:rsidRDefault="000A3DBD" w:rsidP="000A3DBD">
            <w:pPr>
              <w:jc w:val="center"/>
            </w:pPr>
            <w:r>
              <w:t>265/2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321CD" w14:textId="57C81680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8B6A" w14:textId="21B48942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aneksu nr OSR/5/5/2020 do umowy nr OSR/5/2020 z dnia 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54875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0FA1E60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3DB1" w14:textId="52B508CE" w:rsidR="000A3DBD" w:rsidRPr="00DB5DB9" w:rsidRDefault="000A3DBD" w:rsidP="000A3DBD">
            <w:r>
              <w:t>1720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D9FB2" w14:textId="6BF28AB4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434D3" w14:textId="3141E67D" w:rsidR="000A3DBD" w:rsidRPr="00DB5DB9" w:rsidRDefault="000A3DBD" w:rsidP="000A3DBD">
            <w:pPr>
              <w:jc w:val="center"/>
            </w:pPr>
            <w:r>
              <w:t>265/3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B4F3A" w14:textId="32141C25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5656" w14:textId="7A883D62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aneksu nr OSR/5/6/2020 do umowy nr OSR/6/2020 </w:t>
            </w: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z dnia  21 sierpnia 2020 r. dotyczącej sporządzenia dokumentacji urządzenia lasu dla lasów niestanowiących własności Skarbu Państwa, położonych na terenie gminy Lesznowola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BFB3B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0670806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0525" w14:textId="061FA134" w:rsidR="000A3DBD" w:rsidRPr="00DB5DB9" w:rsidRDefault="000A3DBD" w:rsidP="000A3DBD">
            <w:r>
              <w:t>1721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92B6A" w14:textId="52C014A0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6C95" w14:textId="133EDFAB" w:rsidR="000A3DBD" w:rsidRPr="00DB5DB9" w:rsidRDefault="000A3DBD" w:rsidP="000A3DBD">
            <w:pPr>
              <w:jc w:val="center"/>
            </w:pPr>
            <w:r>
              <w:t>265/4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95956" w14:textId="488883A5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FD7A" w14:textId="4BAD7999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bCs/>
                <w:sz w:val="24"/>
                <w:szCs w:val="24"/>
              </w:rPr>
              <w:t>w sprawie aneksu nr OSR/5/7/2020 do umowy nr OSR/7/2020 z dnia  21 sierpnia 2020 r. dotyczącej sporządzenia dokumentacji urządzenia lasu dla lasów niestanowiących własności Skarbu Państwa, położ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onych na terenie gminy Prażmów </w:t>
            </w:r>
            <w:r w:rsidRPr="000A3DBD">
              <w:rPr>
                <w:rFonts w:eastAsia="Times New Roman" w:cstheme="minorHAnsi"/>
                <w:bCs/>
                <w:sz w:val="24"/>
                <w:szCs w:val="24"/>
              </w:rPr>
              <w:t>w Powiecie Piaseczyńskim</w:t>
            </w: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D04DD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3194CAB4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BD667" w14:textId="444952F1" w:rsidR="000A3DBD" w:rsidRPr="00DB5DB9" w:rsidRDefault="000A3DBD" w:rsidP="000A3DBD">
            <w:r>
              <w:t>1722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CEA1C" w14:textId="2DE41412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12F5" w14:textId="0F148C42" w:rsidR="000A3DBD" w:rsidRPr="00DB5DB9" w:rsidRDefault="000A3DBD" w:rsidP="000A3DBD">
            <w:pPr>
              <w:jc w:val="center"/>
            </w:pPr>
            <w:r>
              <w:t>265/5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A124D" w14:textId="382F205E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F0E3" w14:textId="396AB045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wszczęcia postępowania o zamówienie publiczne, powołania komisji przetargowej i zatwierdzenia Specyfikacji  Istotnych Warunków Zamówienia pod nazwą: „Dostawa ładowarki obrotowej do realizacji zad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ań inwestycyjnych, remontowych </w:t>
            </w: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1F0EF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7595B2BA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138FA" w14:textId="4BFFB866" w:rsidR="000A3DBD" w:rsidRPr="00DB5DB9" w:rsidRDefault="000A3DBD" w:rsidP="000A3DBD">
            <w:r>
              <w:t>1723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A3A3" w14:textId="21E2B721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95BC" w14:textId="45D5DCCF" w:rsidR="000A3DBD" w:rsidRPr="00DB5DB9" w:rsidRDefault="000A3DBD" w:rsidP="000A3DBD">
            <w:pPr>
              <w:jc w:val="center"/>
            </w:pPr>
            <w:r>
              <w:t>265/6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207E5" w14:textId="02F97E4F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59151" w14:textId="3A251743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protokołu w postępowaniu o udzielenie zamówienia publicznego pn.: „Koszenie poboczy i rowów dróg powiatowych”.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4A1F3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57DC1B71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8668" w14:textId="6DEDC623" w:rsidR="000A3DBD" w:rsidRPr="00DB5DB9" w:rsidRDefault="000A3DBD" w:rsidP="000A3DBD">
            <w:r>
              <w:t>1724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E893" w14:textId="1198367F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D09FF" w14:textId="59CFCBE8" w:rsidR="000A3DBD" w:rsidRPr="00DB5DB9" w:rsidRDefault="000A3DBD" w:rsidP="000A3DBD">
            <w:pPr>
              <w:jc w:val="center"/>
            </w:pPr>
            <w:r>
              <w:t>265/7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55720" w14:textId="386F4D1B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C3826" w14:textId="2BCCF619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protokołu w postępowaniu o udzielenie zamówienia publicznego pn.: „Opracowanie dokumentacji projektowej na zagospodarowanie w błękitno – zieloną infrastrukturę (BZI) terenów  przy 4 placówkach edukacyjnych prowadzonych przez Powiat Piaseczyński.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D542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2C3FCE0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AF6B" w14:textId="55D725DF" w:rsidR="000A3DBD" w:rsidRPr="00DB5DB9" w:rsidRDefault="000A3DBD" w:rsidP="000A3DBD">
            <w:r>
              <w:t>1725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76EE5" w14:textId="176F60E2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048F" w14:textId="70C5A9B0" w:rsidR="000A3DBD" w:rsidRPr="00DB5DB9" w:rsidRDefault="000A3DBD" w:rsidP="000A3DBD">
            <w:pPr>
              <w:jc w:val="center"/>
            </w:pPr>
            <w:r>
              <w:t>265/8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B2B9" w14:textId="20EDC554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35B5" w14:textId="73549F01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sz w:val="24"/>
                <w:szCs w:val="24"/>
              </w:rPr>
              <w:t>w sprawie powierzenia stanowiska dyrektora Specjalnego Ośrodka Szkolno - Wychowawczego im. Zwycięzców Olimpiad Specjalnych, ul. Szpitalna 12, 05-500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B13B6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1E4CFCF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18F7" w14:textId="39D4D146" w:rsidR="000A3DBD" w:rsidRPr="00DB5DB9" w:rsidRDefault="000A3DBD" w:rsidP="000A3DBD">
            <w:r>
              <w:t>1726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D8755" w14:textId="26E4812A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DAC49" w14:textId="5DC82828" w:rsidR="000A3DBD" w:rsidRPr="00DB5DB9" w:rsidRDefault="000A3DBD" w:rsidP="000A3DBD">
            <w:pPr>
              <w:jc w:val="center"/>
            </w:pPr>
            <w:r>
              <w:t>265/9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72F48" w14:textId="5CB7DAB1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DB0ED" w14:textId="11158411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na stanowisko dyrektora </w:t>
            </w:r>
            <w:r w:rsidRPr="000A3DBD">
              <w:rPr>
                <w:rFonts w:eastAsia="Arial" w:cstheme="minorHAnsi"/>
                <w:sz w:val="24"/>
                <w:szCs w:val="24"/>
              </w:rPr>
              <w:t xml:space="preserve">Zespołu Szkół im. Władysława Stanisława Reymonta, ul. Mirkowska 39, </w:t>
            </w:r>
            <w:r w:rsidRPr="000A3DBD">
              <w:rPr>
                <w:rFonts w:eastAsia="Arial" w:cstheme="minorHAnsi"/>
                <w:color w:val="000000" w:themeColor="text1"/>
                <w:sz w:val="24"/>
                <w:szCs w:val="24"/>
              </w:rPr>
              <w:t>05 - 520 Konstancin – 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950C8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274164AE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A629" w14:textId="772FC311" w:rsidR="000A3DBD" w:rsidRPr="00DB5DB9" w:rsidRDefault="000A3DBD" w:rsidP="000A3DBD">
            <w:r>
              <w:t>1727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328FE" w14:textId="273BF18A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877A9" w14:textId="62B96158" w:rsidR="000A3DBD" w:rsidRPr="00DB5DB9" w:rsidRDefault="000A3DBD" w:rsidP="000A3DBD">
            <w:pPr>
              <w:jc w:val="center"/>
            </w:pPr>
            <w:r w:rsidRPr="00E066EE">
              <w:t>265/1</w:t>
            </w:r>
            <w:r>
              <w:t>0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34AA3" w14:textId="144D9477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32A8D" w14:textId="649C56E2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nieruchomość położoną w obrębie Bobrowiec, gm. Piaseczno, zajęta pod poszerzenie drogi powiatowej – ul. Mazowieckiej.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44D2C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725E0A2A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3CEF" w14:textId="606AAB05" w:rsidR="000A3DBD" w:rsidRPr="00DB5DB9" w:rsidRDefault="000A3DBD" w:rsidP="000A3DBD">
            <w:r>
              <w:t>1728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4881" w14:textId="41AE0756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07919" w14:textId="7CD84C80" w:rsidR="000A3DBD" w:rsidRPr="00DB5DB9" w:rsidRDefault="000A3DBD" w:rsidP="000A3DBD">
            <w:pPr>
              <w:jc w:val="center"/>
            </w:pPr>
            <w:r w:rsidRPr="00E066EE">
              <w:t>265/1</w:t>
            </w:r>
            <w:r>
              <w:t>1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26DD9" w14:textId="7F455CBD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1FC2" w14:textId="0745A6AC" w:rsidR="000A3DBD" w:rsidRPr="00A4788C" w:rsidRDefault="000A3DBD" w:rsidP="000A3DB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A3DB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nieruchomość zajętą pod drogę powiatową – ul. Szkolną.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2E1E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5A6DBD4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82B8" w14:textId="7E5B64B9" w:rsidR="000A3DBD" w:rsidRPr="00DB5DB9" w:rsidRDefault="000A3DBD" w:rsidP="000A3DBD">
            <w:r>
              <w:t>1729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CB40" w14:textId="4C5C3DAA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1A22" w14:textId="10FBBB0C" w:rsidR="000A3DBD" w:rsidRPr="00DB5DB9" w:rsidRDefault="000A3DBD" w:rsidP="000A3DBD">
            <w:pPr>
              <w:jc w:val="center"/>
            </w:pPr>
            <w:r w:rsidRPr="00E066EE">
              <w:t>265/1</w:t>
            </w:r>
            <w:r>
              <w:t>2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79EC" w14:textId="2303B1C1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FDC78" w14:textId="77777777" w:rsidR="0083582C" w:rsidRPr="0083582C" w:rsidRDefault="0083582C" w:rsidP="0083582C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3582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zmian w uchwale w sprawie wieloletniej prognozy finansowej powiatu piaseczyńskiego.</w:t>
            </w:r>
          </w:p>
          <w:p w14:paraId="3F4E180B" w14:textId="77777777" w:rsidR="000A3DBD" w:rsidRPr="00A4788C" w:rsidRDefault="000A3DBD" w:rsidP="000A3DB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D3883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3786DE5C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21AEA" w14:textId="4F498303" w:rsidR="000A3DBD" w:rsidRPr="00DB5DB9" w:rsidRDefault="000A3DBD" w:rsidP="000A3DBD">
            <w:r>
              <w:t>1730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549B" w14:textId="09B69148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90BC" w14:textId="2443683E" w:rsidR="000A3DBD" w:rsidRPr="00DB5DB9" w:rsidRDefault="000A3DBD" w:rsidP="000A3DBD">
            <w:pPr>
              <w:jc w:val="center"/>
            </w:pPr>
            <w:r w:rsidRPr="00E066EE">
              <w:t>265/1</w:t>
            </w:r>
            <w:r>
              <w:t>3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62847" w14:textId="5FC6EC96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41D8A" w14:textId="42467BF6" w:rsidR="000A3DBD" w:rsidRPr="00A4788C" w:rsidRDefault="0083582C" w:rsidP="0083582C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3582C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wydatków budżetu powiatu na 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F758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091E6A0A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D3EC5" w14:textId="5233E1E8" w:rsidR="000A3DBD" w:rsidRPr="00DB5DB9" w:rsidRDefault="000A3DBD" w:rsidP="000A3DBD">
            <w:r>
              <w:t>1731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DF31E" w14:textId="3BF0278F" w:rsidR="000A3DBD" w:rsidRDefault="000A3DBD" w:rsidP="000A3DBD">
            <w:pPr>
              <w:jc w:val="center"/>
            </w:pPr>
            <w:r w:rsidRPr="00236464">
              <w:t>265/22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4A0CA" w14:textId="4902E4CB" w:rsidR="000A3DBD" w:rsidRPr="00DB5DB9" w:rsidRDefault="000A3DBD" w:rsidP="000A3DBD">
            <w:pPr>
              <w:jc w:val="center"/>
            </w:pPr>
            <w:r w:rsidRPr="00E066EE">
              <w:t>265/1</w:t>
            </w:r>
            <w:r>
              <w:t>4</w:t>
            </w:r>
            <w:r w:rsidRPr="00E066E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92585" w14:textId="6D6F2E86" w:rsidR="000A3DBD" w:rsidRPr="00DB5DB9" w:rsidRDefault="000A3DBD" w:rsidP="000A3DBD">
            <w:r w:rsidRPr="007639D5">
              <w:t>29.06.2022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14BBE" w14:textId="18D22423" w:rsidR="000A3DBD" w:rsidRPr="00A4788C" w:rsidRDefault="0083582C" w:rsidP="0083582C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3582C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36535" w14:textId="77777777" w:rsidR="000A3DBD" w:rsidRPr="00DB5DB9" w:rsidRDefault="000A3DBD" w:rsidP="000A3DBD">
            <w:pPr>
              <w:jc w:val="center"/>
            </w:pPr>
          </w:p>
        </w:tc>
      </w:tr>
      <w:tr w:rsidR="000A3DBD" w:rsidRPr="00DB5DB9" w14:paraId="5201A7E8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6C105" w14:textId="42FE0DB1" w:rsidR="000A3DBD" w:rsidRPr="00DB5DB9" w:rsidRDefault="000A3DBD" w:rsidP="000A3DBD">
            <w:r>
              <w:t>1732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7D048" w14:textId="1A89FB48" w:rsidR="000A3DBD" w:rsidRDefault="0083582C" w:rsidP="000A3DBD">
            <w:pPr>
              <w:jc w:val="center"/>
            </w:pPr>
            <w:r>
              <w:t>266</w:t>
            </w:r>
            <w:r w:rsidR="000A3DBD" w:rsidRPr="00236464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E308D" w14:textId="52FF7A24" w:rsidR="000A3DBD" w:rsidRPr="00DB5DB9" w:rsidRDefault="0083582C" w:rsidP="000A3DBD">
            <w:pPr>
              <w:jc w:val="center"/>
            </w:pPr>
            <w:r>
              <w:t>266</w:t>
            </w:r>
            <w:r w:rsidR="000A3DBD" w:rsidRPr="00E066EE">
              <w:t>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5542" w14:textId="6D1A0171" w:rsidR="000A3DBD" w:rsidRPr="00DB5DB9" w:rsidRDefault="0083582C" w:rsidP="000A3DBD">
            <w:r>
              <w:t>06.07</w:t>
            </w:r>
            <w:r w:rsidR="000A3DBD" w:rsidRPr="007639D5">
              <w:t>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89C1E" w14:textId="455F2714" w:rsidR="000A3DBD" w:rsidRPr="00033706" w:rsidRDefault="00033706" w:rsidP="00033706">
            <w:pPr>
              <w:pStyle w:val="Standard"/>
              <w:rPr>
                <w:rFonts w:ascii="Calibri" w:hAnsi="Calibri" w:cs="Calibri"/>
              </w:rPr>
            </w:pPr>
            <w:r w:rsidRPr="00033706">
              <w:rPr>
                <w:rFonts w:ascii="Calibri" w:hAnsi="Calibri" w:cs="Calibri"/>
              </w:rPr>
              <w:t>w sprawie sporządzenia wykazu dot. najmu pomieszczenia pod bufet szkolny w budynku Zespołu Szkół Nr 2 im. Emilii Plater przy  Al. Brzóz w Piasecznie</w:t>
            </w:r>
            <w:r>
              <w:rPr>
                <w:rFonts w:ascii="Calibri" w:hAnsi="Calibri" w:cs="Calibri"/>
              </w:rPr>
              <w:t>.</w:t>
            </w:r>
            <w:r w:rsidRPr="00033706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A0E41" w14:textId="77777777" w:rsidR="000A3DBD" w:rsidRPr="00DB5DB9" w:rsidRDefault="000A3DBD" w:rsidP="000A3DBD">
            <w:pPr>
              <w:jc w:val="center"/>
            </w:pPr>
          </w:p>
        </w:tc>
      </w:tr>
      <w:tr w:rsidR="008603D4" w:rsidRPr="00DB5DB9" w14:paraId="341237B0" w14:textId="77777777" w:rsidTr="00E81B90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35662" w14:textId="536334DE" w:rsidR="008603D4" w:rsidRPr="00DB5DB9" w:rsidRDefault="00033706" w:rsidP="008603D4">
            <w:r>
              <w:t>1733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C50B" w14:textId="1FF0100D" w:rsidR="008603D4" w:rsidRDefault="00033706" w:rsidP="008603D4">
            <w:pPr>
              <w:jc w:val="center"/>
            </w:pPr>
            <w:r>
              <w:t>266/22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0FDD" w14:textId="57A48FAC" w:rsidR="008603D4" w:rsidRPr="00DB5DB9" w:rsidRDefault="00033706" w:rsidP="008603D4">
            <w:pPr>
              <w:jc w:val="center"/>
            </w:pPr>
            <w:r>
              <w:t>266/2/22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E5519" w14:textId="5F28A83A" w:rsidR="008603D4" w:rsidRPr="00DB5DB9" w:rsidRDefault="00033706" w:rsidP="008603D4">
            <w:r>
              <w:t>06.07.2022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6251" w14:textId="760F55E5" w:rsidR="008603D4" w:rsidRPr="00033706" w:rsidRDefault="00033706" w:rsidP="00033706">
            <w:pPr>
              <w:rPr>
                <w:rFonts w:ascii="Calibri" w:hAnsi="Calibri" w:cs="Calibri"/>
                <w:sz w:val="24"/>
              </w:rPr>
            </w:pPr>
            <w:r w:rsidRPr="00033706">
              <w:rPr>
                <w:rFonts w:ascii="Calibri" w:hAnsi="Calibri" w:cs="Calibri"/>
                <w:sz w:val="24"/>
              </w:rPr>
              <w:t>w sprawie wyrażenia zgody na poddzierżawienie zabudowanej nieruchomości położonej w Zalesiu Górnym gm. Piaseczno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FAD26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1F44101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F2D36" w14:textId="7FFD4648" w:rsidR="008603D4" w:rsidRPr="00DB5DB9" w:rsidRDefault="00033706" w:rsidP="008603D4">
            <w:r>
              <w:t>1734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63507" w14:textId="56BA35F5" w:rsidR="008603D4" w:rsidRDefault="00033706" w:rsidP="008603D4">
            <w:pPr>
              <w:jc w:val="center"/>
            </w:pPr>
            <w:r>
              <w:t>266/22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D212A" w14:textId="34C78763" w:rsidR="008603D4" w:rsidRPr="00DB5DB9" w:rsidRDefault="00033706" w:rsidP="008603D4">
            <w:pPr>
              <w:jc w:val="center"/>
            </w:pPr>
            <w:r>
              <w:t>266/3/22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1701" w14:textId="3A1EE78A" w:rsidR="008603D4" w:rsidRPr="00DB5DB9" w:rsidRDefault="00033706" w:rsidP="008603D4">
            <w:r>
              <w:t>06.07.2022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57DE5" w14:textId="08D15D44" w:rsidR="008603D4" w:rsidRPr="00033706" w:rsidRDefault="00033706" w:rsidP="00033706">
            <w:pPr>
              <w:rPr>
                <w:rFonts w:cstheme="minorHAnsi"/>
                <w:sz w:val="24"/>
                <w:szCs w:val="24"/>
              </w:rPr>
            </w:pPr>
            <w:r w:rsidRPr="00033706">
              <w:rPr>
                <w:rFonts w:cstheme="minorHAnsi"/>
                <w:sz w:val="24"/>
                <w:szCs w:val="24"/>
              </w:rPr>
              <w:t xml:space="preserve">w sprawie udzielenia pełnomocnictwa do dokonywania wszelkich spraw dotyczących realizacji Programu ERASMUS+ na lata 2021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033706">
              <w:rPr>
                <w:rFonts w:cstheme="minorHAnsi"/>
                <w:sz w:val="24"/>
                <w:szCs w:val="24"/>
              </w:rPr>
              <w:t xml:space="preserve"> 2027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B8FB0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53BAFB20" w14:textId="77777777" w:rsidTr="00E81B90">
        <w:trPr>
          <w:trHeight w:val="62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9B180" w14:textId="327E251A" w:rsidR="008603D4" w:rsidRPr="00DB5DB9" w:rsidRDefault="00033706" w:rsidP="008603D4">
            <w:r>
              <w:t>1735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B3F80" w14:textId="0BD27E17" w:rsidR="008603D4" w:rsidRDefault="00033706" w:rsidP="008603D4">
            <w:pPr>
              <w:jc w:val="center"/>
            </w:pPr>
            <w:r>
              <w:t>266/22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FD1FB" w14:textId="0A8224CC" w:rsidR="008603D4" w:rsidRPr="00DB5DB9" w:rsidRDefault="00033706" w:rsidP="008603D4">
            <w:pPr>
              <w:jc w:val="center"/>
            </w:pPr>
            <w:r>
              <w:t>266/4/22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7360D" w14:textId="4EA55CCB" w:rsidR="008603D4" w:rsidRPr="00DB5DB9" w:rsidRDefault="00033706" w:rsidP="008603D4">
            <w:r>
              <w:t>06.07.2022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18B31" w14:textId="3CADCB97" w:rsidR="008603D4" w:rsidRPr="00033706" w:rsidRDefault="00033706" w:rsidP="00033706">
            <w:pPr>
              <w:rPr>
                <w:rFonts w:cstheme="minorHAnsi"/>
                <w:sz w:val="24"/>
                <w:szCs w:val="24"/>
              </w:rPr>
            </w:pPr>
            <w:r w:rsidRPr="00033706">
              <w:rPr>
                <w:rFonts w:cstheme="minorHAnsi"/>
                <w:sz w:val="24"/>
                <w:szCs w:val="24"/>
              </w:rPr>
              <w:t xml:space="preserve">w sprawie udzielenia pełnomocnictwa do dokonywania wszelkich spraw dotyczących realizacji Programu ERASMUS+ 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BFC6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2B9D6E99" w14:textId="77777777" w:rsidTr="00E81B90">
        <w:trPr>
          <w:trHeight w:val="110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0DF8E" w14:textId="2C62347B" w:rsidR="008603D4" w:rsidRPr="00DB5DB9" w:rsidRDefault="00033706" w:rsidP="00033706">
            <w:pPr>
              <w:spacing w:after="0"/>
            </w:pPr>
            <w:r>
              <w:t>1736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17C4" w14:textId="253BFF04" w:rsidR="008603D4" w:rsidRDefault="00033706" w:rsidP="00033706">
            <w:pPr>
              <w:spacing w:after="0"/>
              <w:jc w:val="center"/>
            </w:pPr>
            <w:r>
              <w:t>266/22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57120" w14:textId="71090B89" w:rsidR="008603D4" w:rsidRPr="00DB5DB9" w:rsidRDefault="00033706" w:rsidP="00033706">
            <w:pPr>
              <w:spacing w:after="0"/>
              <w:jc w:val="center"/>
            </w:pPr>
            <w:r>
              <w:t>266/5/22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B7EE" w14:textId="38E5B269" w:rsidR="008603D4" w:rsidRPr="00DB5DB9" w:rsidRDefault="00033706" w:rsidP="00033706">
            <w:pPr>
              <w:spacing w:after="0"/>
            </w:pPr>
            <w:r>
              <w:t>06.07.2022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A2777" w14:textId="76C73F0A" w:rsidR="008603D4" w:rsidRPr="00033706" w:rsidRDefault="00033706" w:rsidP="0003370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</w:rPr>
            </w:pPr>
            <w:r w:rsidRPr="00033706">
              <w:rPr>
                <w:rFonts w:asciiTheme="minorHAnsi" w:hAnsiTheme="minorHAnsi" w:cstheme="minorHAnsi"/>
                <w:bCs/>
                <w:color w:val="000000"/>
              </w:rPr>
              <w:t>w sprawie wyznaczenia nauczyciela do zastępowania dyrektora Zespołu Szkół Specjalnych w Pęcherach w czasie jego nieobecności</w:t>
            </w:r>
            <w:r w:rsidR="00E81B90">
              <w:rPr>
                <w:rFonts w:asciiTheme="minorHAnsi" w:hAnsiTheme="minorHAnsi" w:cstheme="minorHAnsi"/>
                <w:bCs/>
                <w:color w:val="000000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542E2" w14:textId="77777777" w:rsidR="008603D4" w:rsidRDefault="008603D4" w:rsidP="00033706">
            <w:pPr>
              <w:spacing w:after="0"/>
              <w:jc w:val="center"/>
            </w:pPr>
          </w:p>
          <w:p w14:paraId="39439BC3" w14:textId="77777777" w:rsidR="00033706" w:rsidRDefault="00033706" w:rsidP="00033706">
            <w:pPr>
              <w:spacing w:after="0"/>
              <w:jc w:val="center"/>
            </w:pPr>
          </w:p>
          <w:p w14:paraId="71BB6280" w14:textId="77777777" w:rsidR="00033706" w:rsidRDefault="00033706" w:rsidP="00033706">
            <w:pPr>
              <w:spacing w:after="0"/>
              <w:jc w:val="center"/>
            </w:pPr>
          </w:p>
          <w:p w14:paraId="3CBEC076" w14:textId="77777777" w:rsidR="00033706" w:rsidRDefault="00033706" w:rsidP="00033706">
            <w:pPr>
              <w:spacing w:after="0"/>
              <w:jc w:val="center"/>
            </w:pPr>
          </w:p>
          <w:p w14:paraId="7CEA415C" w14:textId="77777777" w:rsidR="00033706" w:rsidRDefault="00033706" w:rsidP="00033706">
            <w:pPr>
              <w:spacing w:after="0"/>
              <w:jc w:val="center"/>
            </w:pPr>
          </w:p>
          <w:p w14:paraId="6B68B966" w14:textId="77777777" w:rsidR="00033706" w:rsidRPr="00DB5DB9" w:rsidRDefault="00033706" w:rsidP="00033706">
            <w:pPr>
              <w:spacing w:after="0"/>
              <w:jc w:val="center"/>
            </w:pPr>
          </w:p>
        </w:tc>
      </w:tr>
      <w:tr w:rsidR="008603D4" w:rsidRPr="00DB5DB9" w14:paraId="692F3A59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8B6D4" w14:textId="050EF4D3" w:rsidR="008603D4" w:rsidRPr="00DB5DB9" w:rsidRDefault="00033706" w:rsidP="00033706">
            <w:pPr>
              <w:spacing w:after="0"/>
            </w:pPr>
            <w:r>
              <w:t>1737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B549" w14:textId="09B2FAF2" w:rsidR="008603D4" w:rsidRDefault="00033706" w:rsidP="00033706">
            <w:pPr>
              <w:spacing w:after="0"/>
              <w:jc w:val="center"/>
            </w:pPr>
            <w:r>
              <w:t>266/22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99C4C" w14:textId="6DD82FA6" w:rsidR="008603D4" w:rsidRPr="00DB5DB9" w:rsidRDefault="00033706" w:rsidP="00033706">
            <w:pPr>
              <w:spacing w:after="0"/>
              <w:jc w:val="center"/>
            </w:pPr>
            <w:r>
              <w:t>266/6/22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BCDE" w14:textId="5EFA37BD" w:rsidR="008603D4" w:rsidRPr="00DB5DB9" w:rsidRDefault="00033706" w:rsidP="00033706">
            <w:pPr>
              <w:spacing w:after="0"/>
            </w:pPr>
            <w:r>
              <w:t>06.07.2022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35F65" w14:textId="3CAA929C" w:rsidR="008603D4" w:rsidRPr="00033706" w:rsidRDefault="00033706" w:rsidP="00033706">
            <w:pPr>
              <w:spacing w:after="0"/>
              <w:jc w:val="both"/>
              <w:rPr>
                <w:rFonts w:cstheme="minorHAnsi"/>
                <w:sz w:val="24"/>
              </w:rPr>
            </w:pPr>
            <w:r w:rsidRPr="00033706">
              <w:rPr>
                <w:rFonts w:cstheme="minorHAnsi"/>
                <w:sz w:val="24"/>
              </w:rPr>
              <w:t xml:space="preserve">w sprawie zawarcia aneksu nr ZPU/1/40/2021 do umowy </w:t>
            </w:r>
            <w:r>
              <w:rPr>
                <w:rFonts w:cstheme="minorHAnsi"/>
                <w:sz w:val="24"/>
              </w:rPr>
              <w:br/>
            </w:r>
            <w:r w:rsidRPr="00033706">
              <w:rPr>
                <w:rFonts w:cstheme="minorHAnsi"/>
                <w:sz w:val="24"/>
              </w:rPr>
              <w:t xml:space="preserve">nr ZPU/40/2021 na wykonanie rozbudowy i przebudowy drogi powiatowej nr 2814W ul. Dworskiej na odcinku od skrzyżowania </w:t>
            </w:r>
            <w:r w:rsidRPr="00033706">
              <w:rPr>
                <w:rFonts w:cstheme="minorHAnsi"/>
                <w:sz w:val="24"/>
              </w:rPr>
              <w:br/>
              <w:t>z ul. Starochylicką do skrzyżowania z ul. Nadrzeczną w ramach zadania inwestycyjnego: „Rozbudowa i przebudowa drogi powiatowej Nr 2814W Piaseczno – Chylice – Chyliczki – w tym wykonanie dokumentacji projektowej” zawartej w dniu 13.10.2021 r. w Piasecznie</w:t>
            </w:r>
            <w:r w:rsidR="00E81B90"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FA239" w14:textId="3567E673" w:rsidR="008603D4" w:rsidRPr="00DB5DB9" w:rsidRDefault="008603D4" w:rsidP="00033706">
            <w:pPr>
              <w:spacing w:after="0"/>
              <w:jc w:val="center"/>
            </w:pPr>
          </w:p>
        </w:tc>
      </w:tr>
      <w:tr w:rsidR="008603D4" w:rsidRPr="00DB5DB9" w14:paraId="55AFAF32" w14:textId="77777777" w:rsidTr="00E81B90">
        <w:trPr>
          <w:trHeight w:val="31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E59C6" w14:textId="7FE39DEF" w:rsidR="008603D4" w:rsidRPr="00DB5DB9" w:rsidRDefault="004175D7" w:rsidP="008603D4">
            <w:r>
              <w:t>1738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6DAEC" w14:textId="29AED00B" w:rsidR="008603D4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948FB" w14:textId="4BF06FD3" w:rsidR="008603D4" w:rsidRPr="00DB5DB9" w:rsidRDefault="00D60014" w:rsidP="008603D4">
            <w:pPr>
              <w:jc w:val="center"/>
            </w:pPr>
            <w:r>
              <w:t>267/1/22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19655" w14:textId="1D6E1484" w:rsidR="008603D4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09DB" w14:textId="0A7EC725" w:rsidR="008603D4" w:rsidRPr="00A4788C" w:rsidRDefault="001F547C" w:rsidP="008603D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sz w:val="24"/>
                <w:szCs w:val="24"/>
              </w:rPr>
              <w:t>w sprawie zmiany kategorii drogi</w:t>
            </w:r>
            <w:r w:rsidR="00E81B90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DB44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56EBE195" w14:textId="77777777" w:rsidTr="00E81B90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0F5CB" w14:textId="5A2EC7E5" w:rsidR="008603D4" w:rsidRPr="00DB5DB9" w:rsidRDefault="004175D7" w:rsidP="008603D4">
            <w:r>
              <w:t>1739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2446B" w14:textId="0D92C148" w:rsidR="008603D4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75DE9" w14:textId="61FECFD6" w:rsidR="008603D4" w:rsidRPr="00DB5DB9" w:rsidRDefault="00D60014" w:rsidP="008603D4">
            <w:pPr>
              <w:jc w:val="center"/>
            </w:pPr>
            <w:r>
              <w:t>267/2/22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B7D2" w14:textId="08B53A1F" w:rsidR="008603D4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AB6A7" w14:textId="716D55BA" w:rsidR="008603D4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w sprawie powołania Komisji Egzaminacyjnej dla Pani Anity Agnieszki Zakrzewskiej nauczyciela–wychowawcy w internacie, zatrudnionej </w:t>
            </w:r>
            <w:r w:rsidR="00E81B90">
              <w:rPr>
                <w:rFonts w:ascii="Calibri" w:hAnsi="Calibri" w:cs="Calibri"/>
              </w:rPr>
              <w:br/>
            </w:r>
            <w:r w:rsidRPr="00E81B90">
              <w:rPr>
                <w:rFonts w:ascii="Calibri" w:hAnsi="Calibri" w:cs="Calibri"/>
              </w:rPr>
              <w:t>w Zespole Szkół Nr 3 im. Cecylii Plater-Zyberkówny w Piasecznie, ubiegającej się o awans na stopień nauczyciela mianowanego</w:t>
            </w:r>
            <w:r w:rsidR="00E81B90">
              <w:rPr>
                <w:rFonts w:ascii="Calibri" w:hAnsi="Calibri" w:cs="Calibri"/>
              </w:rPr>
              <w:t>.</w:t>
            </w:r>
            <w:r w:rsidRPr="00E81B9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DE376" w14:textId="77777777" w:rsidR="008603D4" w:rsidRPr="00DB5DB9" w:rsidRDefault="008603D4" w:rsidP="008603D4">
            <w:pPr>
              <w:jc w:val="center"/>
            </w:pPr>
          </w:p>
        </w:tc>
      </w:tr>
      <w:tr w:rsidR="008603D4" w:rsidRPr="00DB5DB9" w14:paraId="3CF96155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086A" w14:textId="4FB76F96" w:rsidR="008603D4" w:rsidRPr="00DB5DB9" w:rsidRDefault="004175D7" w:rsidP="00E81B90">
            <w:pPr>
              <w:spacing w:after="0"/>
            </w:pPr>
            <w:r>
              <w:t>1740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1AAF0" w14:textId="520DA712" w:rsidR="008603D4" w:rsidRDefault="00D60014" w:rsidP="00E81B90">
            <w:pPr>
              <w:spacing w:after="0"/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7B09F" w14:textId="07782AF3" w:rsidR="008603D4" w:rsidRPr="00DB5DB9" w:rsidRDefault="00D60014" w:rsidP="00E81B90">
            <w:pPr>
              <w:spacing w:after="0"/>
              <w:jc w:val="center"/>
            </w:pPr>
            <w:r>
              <w:t>267/3/22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B247" w14:textId="2B83741B" w:rsidR="008603D4" w:rsidRPr="00DB5DB9" w:rsidRDefault="00D60014" w:rsidP="00E81B90">
            <w:pPr>
              <w:spacing w:after="0"/>
            </w:pPr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1480D" w14:textId="77777777" w:rsidR="001F547C" w:rsidRPr="00E81B90" w:rsidRDefault="001F547C" w:rsidP="00E81B90">
            <w:pPr>
              <w:spacing w:after="0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w sprawie powołania Komisji Egzaminacyjnej dla Pani Elżbiety Ciężkowskiej </w:t>
            </w:r>
          </w:p>
          <w:p w14:paraId="37174B00" w14:textId="6A76FA4D" w:rsidR="008603D4" w:rsidRPr="00E81B90" w:rsidRDefault="001F547C" w:rsidP="00E81B90">
            <w:pPr>
              <w:spacing w:after="0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nauczyciela przedmiotów zawodowych, zatrudnionej w Zespole Szkół </w:t>
            </w:r>
            <w:r w:rsidRPr="00E81B90">
              <w:rPr>
                <w:rFonts w:ascii="Calibri" w:hAnsi="Calibri" w:cs="Calibri"/>
              </w:rPr>
              <w:br/>
              <w:t>Nr 3 im. Cecylii Plater-Zyberkówny w Piasecznie, ubiegającej się o awans na stopień nauczyciela mianowanego</w:t>
            </w:r>
            <w:r w:rsidR="00E81B90"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5068F" w14:textId="77777777" w:rsidR="008603D4" w:rsidRPr="00DB5DB9" w:rsidRDefault="008603D4" w:rsidP="00E81B90">
            <w:pPr>
              <w:spacing w:after="0"/>
              <w:jc w:val="center"/>
            </w:pPr>
          </w:p>
        </w:tc>
      </w:tr>
      <w:tr w:rsidR="008603D4" w:rsidRPr="00DB5DB9" w14:paraId="659598C0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DB5C" w14:textId="4B40ADB3" w:rsidR="008603D4" w:rsidRPr="00DB5DB9" w:rsidRDefault="004175D7" w:rsidP="008603D4">
            <w:r>
              <w:t>1741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3E54" w14:textId="70CF350D" w:rsidR="008603D4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D130" w14:textId="28145677" w:rsidR="008603D4" w:rsidRPr="00DB5DB9" w:rsidRDefault="00D60014" w:rsidP="008603D4">
            <w:pPr>
              <w:jc w:val="center"/>
            </w:pPr>
            <w:r>
              <w:t>267/4/22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C12E0" w14:textId="4D2C22C9" w:rsidR="008603D4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CFFB5" w14:textId="64F3725B" w:rsidR="008603D4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w sprawie powołania Komisji Egzaminacyjnej dla Pani Edyty Magdaleny Jakóbczak nauczyciela przedmiotów zawodowych, zatrudnionej </w:t>
            </w:r>
            <w:r w:rsidR="00E81B90">
              <w:rPr>
                <w:rFonts w:ascii="Calibri" w:hAnsi="Calibri" w:cs="Calibri"/>
              </w:rPr>
              <w:br/>
            </w:r>
            <w:r w:rsidRPr="00E81B90">
              <w:rPr>
                <w:rFonts w:ascii="Calibri" w:hAnsi="Calibri" w:cs="Calibri"/>
              </w:rPr>
              <w:t xml:space="preserve">w Zespole Szkół Nr 2 im. Emilii Plater w Piasecznie, ubiegającej się </w:t>
            </w:r>
            <w:r w:rsidR="00E81B90">
              <w:rPr>
                <w:rFonts w:ascii="Calibri" w:hAnsi="Calibri" w:cs="Calibri"/>
              </w:rPr>
              <w:br/>
            </w:r>
            <w:r w:rsidRPr="00E81B90">
              <w:rPr>
                <w:rFonts w:ascii="Calibri" w:hAnsi="Calibri" w:cs="Calibri"/>
              </w:rPr>
              <w:t>o awans na stopień nauczyciela mianowanego</w:t>
            </w:r>
            <w:r w:rsidR="00E81B90">
              <w:rPr>
                <w:rFonts w:ascii="Calibri" w:hAnsi="Calibri" w:cs="Calibri"/>
              </w:rPr>
              <w:t>.</w:t>
            </w:r>
            <w:r w:rsidRPr="00E81B9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A7E8C" w14:textId="77777777" w:rsidR="008603D4" w:rsidRPr="00DB5DB9" w:rsidRDefault="008603D4" w:rsidP="008603D4">
            <w:pPr>
              <w:jc w:val="center"/>
            </w:pPr>
          </w:p>
        </w:tc>
      </w:tr>
      <w:tr w:rsidR="001F547C" w:rsidRPr="00DB5DB9" w14:paraId="4E0E105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F6873" w14:textId="0B548E90" w:rsidR="001F547C" w:rsidRPr="00DB5DB9" w:rsidRDefault="004175D7" w:rsidP="008603D4">
            <w:r>
              <w:t>1742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6F0CC" w14:textId="583339EB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0A6F7" w14:textId="2F45D0D3" w:rsidR="001F547C" w:rsidRPr="00DB5DB9" w:rsidRDefault="00D60014" w:rsidP="008603D4">
            <w:pPr>
              <w:jc w:val="center"/>
            </w:pPr>
            <w:r>
              <w:t>267/5/22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17F0" w14:textId="624D786A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D3398" w14:textId="2FA841DC" w:rsidR="001F547C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>w sprawie powołania Komisji Egzaminacyjnej dla Pana Dariusza Adama Wasilewskiego nauczyciela historii, zatrudnionego w IV Liceum Ogólnokształcącym im. rtm. Witolda Pileckiego w Piasecznie, ubiegającego się o awans na stopień nauczyciela mianowanego</w:t>
            </w:r>
            <w:r w:rsidR="00E81B90">
              <w:rPr>
                <w:rFonts w:ascii="Calibri" w:hAnsi="Calibri" w:cs="Calibri"/>
              </w:rPr>
              <w:t>.</w:t>
            </w:r>
            <w:r w:rsidRPr="00E81B9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2D26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5B2A7AFF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2084B" w14:textId="45EDD852" w:rsidR="001F547C" w:rsidRPr="00DB5DB9" w:rsidRDefault="004175D7" w:rsidP="008603D4">
            <w:r>
              <w:t>1743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E011" w14:textId="4041D280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4B634" w14:textId="2468EDF8" w:rsidR="001F547C" w:rsidRPr="00DB5DB9" w:rsidRDefault="00D60014" w:rsidP="008603D4">
            <w:pPr>
              <w:jc w:val="center"/>
            </w:pPr>
            <w:r>
              <w:t>267/6/22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D469" w14:textId="51116009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7B329" w14:textId="7DA4A058" w:rsidR="001F547C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w sprawie powołania Komisji Egzaminacyjnej dla Pana Daniela Konrada Zygmunta nauczyciela religii, zatrudnionego w Zespole Szkół im. </w:t>
            </w:r>
            <w:r w:rsidR="00E81B90">
              <w:rPr>
                <w:rFonts w:ascii="Calibri" w:hAnsi="Calibri" w:cs="Calibri"/>
              </w:rPr>
              <w:t xml:space="preserve">Władysława Stanisława Reymonta </w:t>
            </w:r>
            <w:r w:rsidRPr="00E81B90">
              <w:rPr>
                <w:rFonts w:ascii="Calibri" w:hAnsi="Calibri" w:cs="Calibri"/>
              </w:rPr>
              <w:t>w Konstancinie-Jeziornie, ubiegającego się o awans na stopień nauczyciela mianowanego</w:t>
            </w:r>
            <w:r w:rsidR="00E81B90">
              <w:rPr>
                <w:rFonts w:ascii="Calibri" w:hAnsi="Calibri" w:cs="Calibri"/>
              </w:rPr>
              <w:t>.</w:t>
            </w:r>
            <w:r w:rsidRPr="00E81B9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0FEC5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633F4033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7A09C" w14:textId="5090897F" w:rsidR="001F547C" w:rsidRPr="00DB5DB9" w:rsidRDefault="004175D7" w:rsidP="008603D4">
            <w:r>
              <w:t>1744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5293" w14:textId="38354215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172F9" w14:textId="687E0939" w:rsidR="001F547C" w:rsidRPr="00DB5DB9" w:rsidRDefault="00D60014" w:rsidP="008603D4">
            <w:pPr>
              <w:jc w:val="center"/>
            </w:pPr>
            <w:r>
              <w:t>267/7/22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47C51" w14:textId="229E17D5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222AB" w14:textId="3C7207DE" w:rsidR="001F547C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w sprawie powołania Komisji Egzaminacyjnej dla Pani Mai Anity Kępy nauczyciela–języka angielskiego, zatrudnionej w Zespole Szkół Nr 2 im. Emilii Plater w Piasecznie, ubiegającej się o awans na </w:t>
            </w:r>
            <w:r w:rsidR="00E81B90">
              <w:rPr>
                <w:rFonts w:ascii="Calibri" w:hAnsi="Calibri" w:cs="Calibri"/>
              </w:rPr>
              <w:t>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8BB88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434F88D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BDFEB" w14:textId="53F7A075" w:rsidR="001F547C" w:rsidRPr="00DB5DB9" w:rsidRDefault="004175D7" w:rsidP="008603D4">
            <w:r>
              <w:t>1745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9EAB3" w14:textId="6E34E157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DB4F0" w14:textId="4634D082" w:rsidR="001F547C" w:rsidRPr="00DB5DB9" w:rsidRDefault="00D60014" w:rsidP="008603D4">
            <w:pPr>
              <w:jc w:val="center"/>
            </w:pPr>
            <w:r>
              <w:t>267/8/22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321D9" w14:textId="620D37EB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3C8F" w14:textId="77777777" w:rsidR="001F547C" w:rsidRPr="00E81B90" w:rsidRDefault="001F547C" w:rsidP="00E81B90">
            <w:pPr>
              <w:spacing w:after="0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>w sprawie powołania Komisji Egzaminacyjnej dla Pani Agaty Marii Seroczyńskiej-Kalinowskiej nauczyciela języka angielskiego, zatrudnionej w Zespole Szkół im. Władysława Stanisława Reymonta w Konstancinie-Jeziornie,</w:t>
            </w:r>
          </w:p>
          <w:p w14:paraId="20E64053" w14:textId="56241CD2" w:rsidR="001F547C" w:rsidRPr="00E81B90" w:rsidRDefault="001F547C" w:rsidP="00E81B90">
            <w:pPr>
              <w:spacing w:after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E81B90">
              <w:rPr>
                <w:rFonts w:ascii="Calibri" w:hAnsi="Calibri" w:cs="Calibri"/>
              </w:rPr>
              <w:t>ubiegającej się o awans na stopień nauczyciela mianowanego</w:t>
            </w:r>
            <w:r w:rsidR="00E81B90"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E765C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6E56F9C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89A0F" w14:textId="5DD381BE" w:rsidR="001F547C" w:rsidRPr="00DB5DB9" w:rsidRDefault="004175D7" w:rsidP="008603D4">
            <w:r>
              <w:t>1746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B103D" w14:textId="7DB5ABE8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AB605" w14:textId="732FEE47" w:rsidR="001F547C" w:rsidRPr="00DB5DB9" w:rsidRDefault="00D60014" w:rsidP="008603D4">
            <w:pPr>
              <w:jc w:val="center"/>
            </w:pPr>
            <w:r>
              <w:t>267/9/22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5D110" w14:textId="0470EFB7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809DF" w14:textId="77777777" w:rsidR="001F547C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w sprawie powołania Komisji Egzaminacyjnej dla Pani Anny Spalonej </w:t>
            </w:r>
          </w:p>
          <w:p w14:paraId="4D7FA280" w14:textId="77777777" w:rsidR="001F547C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 xml:space="preserve">nauczyciela języka angielskiego, zatrudnionej w Zespole Szkół Nr 3 </w:t>
            </w:r>
          </w:p>
          <w:p w14:paraId="5961F966" w14:textId="3592F8E3" w:rsidR="001F547C" w:rsidRPr="00E81B90" w:rsidRDefault="001F547C" w:rsidP="00E81B90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E81B90">
              <w:rPr>
                <w:rFonts w:ascii="Calibri" w:hAnsi="Calibri" w:cs="Calibri"/>
              </w:rPr>
              <w:t>im. Cecylii Plater-Zyberkówny w Piasecznie,</w:t>
            </w:r>
            <w:r w:rsidR="00E81B90">
              <w:rPr>
                <w:rFonts w:ascii="Calibri" w:hAnsi="Calibri" w:cs="Calibri"/>
              </w:rPr>
              <w:t xml:space="preserve"> </w:t>
            </w:r>
            <w:r w:rsidRPr="00E81B90">
              <w:rPr>
                <w:rFonts w:ascii="Calibri" w:hAnsi="Calibri" w:cs="Calibri"/>
              </w:rPr>
              <w:t xml:space="preserve">ubiegającej się o awans na </w:t>
            </w:r>
            <w:r w:rsidR="00E81B90">
              <w:rPr>
                <w:rFonts w:ascii="Calibri" w:hAnsi="Calibri" w:cs="Calibri"/>
              </w:rPr>
              <w:t>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ACCD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3651F578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09584" w14:textId="16253CAE" w:rsidR="001F547C" w:rsidRPr="00DB5DB9" w:rsidRDefault="004175D7" w:rsidP="008603D4">
            <w:r>
              <w:t>1747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DED0" w14:textId="3D90D34D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C721" w14:textId="10D51EF2" w:rsidR="001F547C" w:rsidRPr="00DB5DB9" w:rsidRDefault="00D60014" w:rsidP="008603D4">
            <w:pPr>
              <w:jc w:val="center"/>
            </w:pPr>
            <w:r>
              <w:t>267/10/22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7F03D" w14:textId="7BA8F0DB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374A" w14:textId="165D2B0B" w:rsidR="001F547C" w:rsidRPr="00E81B90" w:rsidRDefault="001F547C" w:rsidP="00E81B9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E81B90">
              <w:rPr>
                <w:rFonts w:cstheme="minorHAnsi"/>
                <w:sz w:val="24"/>
                <w:szCs w:val="24"/>
              </w:rPr>
              <w:t>w sprawie udzielenia pełnomocnictwa do dokonywania wszelkich spraw dotyczących Programu ERASMUS+ sektora Kształcenia i szkolenia zawodowe</w:t>
            </w:r>
            <w:r w:rsidR="00E81B90" w:rsidRPr="00E81B90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DF7A2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2F097B87" w14:textId="77777777" w:rsidTr="00DF2000">
        <w:trPr>
          <w:trHeight w:val="67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C7F0F" w14:textId="2D958CD8" w:rsidR="001F547C" w:rsidRPr="00DB5DB9" w:rsidRDefault="004175D7" w:rsidP="008603D4">
            <w:r>
              <w:t>1748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32451" w14:textId="30D14B44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4DDF1" w14:textId="5B10D4D9" w:rsidR="001F547C" w:rsidRPr="00DB5DB9" w:rsidRDefault="00D60014" w:rsidP="008603D4">
            <w:pPr>
              <w:jc w:val="center"/>
            </w:pPr>
            <w:r>
              <w:t>267/11/22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327F7" w14:textId="1DE55C74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0F828" w14:textId="22A90BFA" w:rsidR="001F547C" w:rsidRPr="00DF2000" w:rsidRDefault="001F547C" w:rsidP="00DF2000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E81B90">
              <w:rPr>
                <w:rFonts w:cs="Calibri"/>
                <w:sz w:val="24"/>
                <w:szCs w:val="24"/>
              </w:rPr>
              <w:t xml:space="preserve">w sprawie zawarcia umowy użyczenia pomieszczeń znajdujących się </w:t>
            </w:r>
            <w:r w:rsidR="00E81B90">
              <w:rPr>
                <w:rFonts w:cs="Calibri"/>
                <w:sz w:val="24"/>
                <w:szCs w:val="24"/>
              </w:rPr>
              <w:br/>
            </w:r>
            <w:r w:rsidRPr="00E81B90">
              <w:rPr>
                <w:rFonts w:cs="Calibri"/>
                <w:sz w:val="24"/>
                <w:szCs w:val="24"/>
              </w:rPr>
              <w:t>w budynku położonym w Piasecznie przy ul. Szpitalnej 12</w:t>
            </w:r>
            <w:r w:rsidR="00E81B90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1709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799F69F6" w14:textId="77777777" w:rsidTr="00DF2000">
        <w:trPr>
          <w:trHeight w:val="48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A5ED0" w14:textId="5D4905B2" w:rsidR="001F547C" w:rsidRPr="00DB5DB9" w:rsidRDefault="004175D7" w:rsidP="008603D4">
            <w:r>
              <w:t>1749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43631" w14:textId="5CB6C14E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FCD77" w14:textId="2FC265BF" w:rsidR="001F547C" w:rsidRPr="00DB5DB9" w:rsidRDefault="00D60014" w:rsidP="008603D4">
            <w:pPr>
              <w:jc w:val="center"/>
            </w:pPr>
            <w:r>
              <w:t>267/12/22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3C00" w14:textId="0318812C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CA9CF" w14:textId="3C89D775" w:rsidR="001F547C" w:rsidRPr="00E81B90" w:rsidRDefault="001F547C" w:rsidP="00E81B90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E81B90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ustanowienia służebności przesyłu na nieruch</w:t>
            </w:r>
            <w:r w:rsidR="00E81B90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omości Powiatu Piaseczyńskiego </w:t>
            </w:r>
            <w:r w:rsidRPr="00E81B90">
              <w:rPr>
                <w:rFonts w:asciiTheme="minorHAnsi" w:hAnsiTheme="minorHAnsi" w:cstheme="minorHAnsi"/>
                <w:b w:val="0"/>
                <w:sz w:val="24"/>
                <w:szCs w:val="24"/>
              </w:rPr>
              <w:t>położonej w Górze Kalwarii</w:t>
            </w:r>
            <w:r w:rsidR="00E81B90">
              <w:rPr>
                <w:rFonts w:asciiTheme="minorHAnsi" w:hAnsiTheme="minorHAnsi" w:cs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B53ED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3509253D" w14:textId="77777777" w:rsidTr="001C2BE4">
        <w:trPr>
          <w:trHeight w:val="233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E55F4" w14:textId="556C6597" w:rsidR="001F547C" w:rsidRPr="00DB5DB9" w:rsidRDefault="004175D7" w:rsidP="008603D4">
            <w:r>
              <w:t>1750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47B6F" w14:textId="1154E7A5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02CA9" w14:textId="4FC60CDA" w:rsidR="001F547C" w:rsidRPr="00DB5DB9" w:rsidRDefault="00D60014" w:rsidP="008603D4">
            <w:pPr>
              <w:jc w:val="center"/>
            </w:pPr>
            <w:r>
              <w:t>267/13/22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E3957" w14:textId="345B6979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AB8AA" w14:textId="3AE5FFE0" w:rsidR="001F547C" w:rsidRPr="00832AE1" w:rsidRDefault="001F547C" w:rsidP="00DF2000">
            <w:pPr>
              <w:pStyle w:val="Tytu"/>
              <w:jc w:val="both"/>
              <w:rPr>
                <w:rFonts w:asciiTheme="minorHAnsi" w:hAnsiTheme="minorHAnsi" w:cstheme="minorHAnsi"/>
                <w:b w:val="0"/>
                <w:kern w:val="2"/>
                <w:sz w:val="24"/>
                <w:szCs w:val="24"/>
                <w:lang w:eastAsia="zh-CN"/>
              </w:rPr>
            </w:pPr>
            <w:r w:rsidRPr="00E81B90">
              <w:rPr>
                <w:rFonts w:asciiTheme="minorHAnsi" w:hAnsiTheme="minorHAnsi" w:cstheme="minorHAnsi"/>
                <w:b w:val="0"/>
                <w:sz w:val="24"/>
              </w:rPr>
              <w:t xml:space="preserve">w sprawie wszczęcia postępowania o zamówienie publiczne, </w:t>
            </w:r>
            <w:r w:rsidR="00832AE1">
              <w:rPr>
                <w:rFonts w:asciiTheme="minorHAnsi" w:hAnsiTheme="minorHAnsi" w:cstheme="minorHAnsi"/>
                <w:b w:val="0"/>
                <w:sz w:val="24"/>
              </w:rPr>
              <w:t xml:space="preserve">powołania komisji przetargowej </w:t>
            </w:r>
            <w:r w:rsidRPr="00E81B90">
              <w:rPr>
                <w:rFonts w:asciiTheme="minorHAnsi" w:hAnsiTheme="minorHAnsi" w:cstheme="minorHAnsi"/>
                <w:b w:val="0"/>
                <w:sz w:val="24"/>
              </w:rPr>
              <w:t xml:space="preserve">i zatwierdzenia Specyfikacji  Istotnych Warunków </w:t>
            </w:r>
            <w:r w:rsidRPr="00832AE1">
              <w:rPr>
                <w:rFonts w:asciiTheme="minorHAnsi" w:hAnsiTheme="minorHAnsi" w:cstheme="minorHAnsi"/>
                <w:b w:val="0"/>
                <w:sz w:val="24"/>
                <w:szCs w:val="24"/>
              </w:rPr>
              <w:t>Zamówienia pod nazwą:</w:t>
            </w:r>
            <w:r w:rsidR="00832AE1" w:rsidRPr="00832AE1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</w:t>
            </w:r>
            <w:r w:rsidRPr="00832AE1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„Sporządzenie map prawnych/dokumentacji geodezyjnej służącej do wydania decyzji stwierdzającej przejście z mocy prawa na własność Powiatu Piaseczyńskiego działek zajętych pod drogi powiatowe w trybie art. 73 lub/i </w:t>
            </w:r>
            <w:r w:rsidRPr="00832AE1">
              <w:rPr>
                <w:rFonts w:asciiTheme="minorHAnsi" w:hAnsiTheme="minorHAnsi" w:cstheme="minorHAnsi"/>
                <w:b w:val="0"/>
                <w:bCs/>
                <w:color w:val="000000"/>
                <w:sz w:val="24"/>
                <w:szCs w:val="24"/>
              </w:rPr>
              <w:t>art. 60 ustawy z dnia 13 października 1998r. – Przepisy wprowadzające ustawy reformujące administrację publiczną (Dz.U. Nr 133 poz. 872 ze zm.).”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B278D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548F9B76" w14:textId="77777777" w:rsidTr="00DF2000">
        <w:trPr>
          <w:trHeight w:val="99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11FB" w14:textId="3A822939" w:rsidR="001F547C" w:rsidRPr="00DB5DB9" w:rsidRDefault="004175D7" w:rsidP="008603D4">
            <w:r>
              <w:t>1751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191D1" w14:textId="014759B2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CB48" w14:textId="7BE7F76F" w:rsidR="001F547C" w:rsidRPr="00DB5DB9" w:rsidRDefault="00D60014" w:rsidP="008603D4">
            <w:pPr>
              <w:jc w:val="center"/>
            </w:pPr>
            <w:r>
              <w:t>267/14/22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A4028" w14:textId="33A5BE00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BFE73" w14:textId="194261A7" w:rsidR="001F547C" w:rsidRPr="00DF2000" w:rsidRDefault="001F547C" w:rsidP="00DF2000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</w:rPr>
            </w:pPr>
            <w:r w:rsidRPr="00832AE1">
              <w:rPr>
                <w:rFonts w:asciiTheme="minorHAnsi" w:hAnsiTheme="minorHAnsi" w:cstheme="minorHAnsi"/>
                <w:b w:val="0"/>
                <w:sz w:val="24"/>
              </w:rPr>
              <w:t xml:space="preserve">w sprawie ustanowienia służebności przesyłu na nieruchomościach Powiatu Piaseczyńskiego położonych w Piasecznie przy </w:t>
            </w:r>
            <w:r w:rsidR="00832AE1">
              <w:rPr>
                <w:rFonts w:asciiTheme="minorHAnsi" w:hAnsiTheme="minorHAnsi" w:cstheme="minorHAnsi"/>
                <w:b w:val="0"/>
                <w:sz w:val="24"/>
              </w:rPr>
              <w:br/>
            </w:r>
            <w:r w:rsidRPr="00832AE1">
              <w:rPr>
                <w:rFonts w:asciiTheme="minorHAnsi" w:hAnsiTheme="minorHAnsi" w:cstheme="minorHAnsi"/>
                <w:b w:val="0"/>
                <w:sz w:val="24"/>
              </w:rPr>
              <w:t>ul. Chyliczkowskiej</w:t>
            </w:r>
            <w:r w:rsidR="00832AE1">
              <w:rPr>
                <w:rFonts w:asciiTheme="minorHAnsi" w:hAnsiTheme="minorHAnsi" w:cstheme="minorHAnsi"/>
                <w:b w:val="0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D4151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6B4FFB87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9FC1" w14:textId="2E74419B" w:rsidR="001F547C" w:rsidRPr="00DB5DB9" w:rsidRDefault="004175D7" w:rsidP="008603D4">
            <w:r>
              <w:t>1752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685F5" w14:textId="2948B059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DCF7C" w14:textId="53156B83" w:rsidR="001F547C" w:rsidRPr="00DB5DB9" w:rsidRDefault="00103791" w:rsidP="008603D4">
            <w:pPr>
              <w:jc w:val="center"/>
            </w:pPr>
            <w:r>
              <w:t>267/15/22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DACD4" w14:textId="7876CA42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C0055" w14:textId="58D32AB4" w:rsidR="001F547C" w:rsidRPr="00832AE1" w:rsidRDefault="001F547C" w:rsidP="00DF2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832AE1">
              <w:rPr>
                <w:rFonts w:ascii="Calibri" w:hAnsi="Calibri" w:cs="Calibri"/>
                <w:sz w:val="24"/>
                <w:szCs w:val="24"/>
              </w:rPr>
              <w:t>w sprawie zatwierdzenia protokołu w postępowaniu o udz</w:t>
            </w:r>
            <w:r w:rsidR="00832AE1">
              <w:rPr>
                <w:rFonts w:ascii="Calibri" w:hAnsi="Calibri" w:cs="Calibri"/>
                <w:sz w:val="24"/>
                <w:szCs w:val="24"/>
              </w:rPr>
              <w:t xml:space="preserve">ielenie zamówienia publicznego </w:t>
            </w:r>
            <w:r w:rsidRPr="00832AE1">
              <w:rPr>
                <w:rFonts w:ascii="Calibri" w:hAnsi="Calibri" w:cs="Calibri"/>
                <w:sz w:val="24"/>
                <w:szCs w:val="24"/>
              </w:rPr>
              <w:t xml:space="preserve">pn.: </w:t>
            </w:r>
            <w:r w:rsidRPr="00832AE1">
              <w:rPr>
                <w:rFonts w:ascii="Calibri" w:hAnsi="Calibri" w:cs="Calibri"/>
                <w:bCs/>
                <w:sz w:val="24"/>
                <w:szCs w:val="24"/>
                <w:lang w:eastAsia="zh-CN"/>
              </w:rPr>
              <w:t>„</w:t>
            </w:r>
            <w:r w:rsidRPr="00832AE1">
              <w:rPr>
                <w:rFonts w:ascii="Calibri" w:hAnsi="Calibri" w:cs="Calibri"/>
                <w:bCs/>
                <w:sz w:val="24"/>
                <w:szCs w:val="24"/>
              </w:rPr>
              <w:t>Rozbudowa i przebudowa drogi powiatowej nr 2816W wraz z budową wiaduktu drogowego na linią PKP w miejscowości Sierzchów</w:t>
            </w:r>
            <w:r w:rsidRPr="00832AE1">
              <w:rPr>
                <w:rFonts w:ascii="Calibri" w:hAnsi="Calibri" w:cs="Calibri"/>
                <w:bCs/>
                <w:sz w:val="24"/>
                <w:szCs w:val="24"/>
                <w:lang w:eastAsia="zh-CN"/>
              </w:rPr>
              <w:t>”</w:t>
            </w:r>
            <w:r w:rsidR="00832AE1">
              <w:rPr>
                <w:rFonts w:ascii="Calibri" w:hAnsi="Calibri" w:cs="Calibri"/>
                <w:bCs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58305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1E5BFD07" w14:textId="77777777" w:rsidTr="00DF2000">
        <w:trPr>
          <w:trHeight w:val="52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3E673" w14:textId="3D059F3E" w:rsidR="001F547C" w:rsidRPr="00DB5DB9" w:rsidRDefault="004175D7" w:rsidP="008603D4">
            <w:r>
              <w:t>1753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C8964" w14:textId="64A20007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FA356" w14:textId="77CA6178" w:rsidR="001F547C" w:rsidRPr="00DB5DB9" w:rsidRDefault="00103791" w:rsidP="008603D4">
            <w:pPr>
              <w:jc w:val="center"/>
            </w:pPr>
            <w:r>
              <w:t>267/16/22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9E433" w14:textId="6BC01825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436B7" w14:textId="2F8CE114" w:rsidR="001F547C" w:rsidRDefault="00B9586A" w:rsidP="00B9586A">
            <w:pPr>
              <w:pStyle w:val="Tytu"/>
              <w:jc w:val="left"/>
              <w:rPr>
                <w:rFonts w:cs="Calibri"/>
                <w:b w:val="0"/>
                <w:i/>
                <w:sz w:val="24"/>
              </w:rPr>
            </w:pPr>
            <w:r w:rsidRPr="00B9586A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wydatków budżetu powiatu na 2022 r</w:t>
            </w:r>
            <w:r w:rsidRPr="0083582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018B" w14:textId="77777777" w:rsidR="001F547C" w:rsidRPr="00DB5DB9" w:rsidRDefault="001F547C" w:rsidP="008603D4">
            <w:pPr>
              <w:jc w:val="center"/>
            </w:pPr>
          </w:p>
        </w:tc>
      </w:tr>
      <w:tr w:rsidR="001F547C" w:rsidRPr="00DB5DB9" w14:paraId="2DD42EC0" w14:textId="77777777" w:rsidTr="00DF2000">
        <w:trPr>
          <w:trHeight w:val="52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5DD2" w14:textId="1BBACF63" w:rsidR="001F547C" w:rsidRPr="00DB5DB9" w:rsidRDefault="004175D7" w:rsidP="008603D4">
            <w:r>
              <w:t>1754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F24A" w14:textId="35E7ECA4" w:rsidR="001F547C" w:rsidRDefault="00D60014" w:rsidP="008603D4">
            <w:pPr>
              <w:jc w:val="center"/>
            </w:pPr>
            <w:r>
              <w:t>267/22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F924" w14:textId="2A0A337A" w:rsidR="001F547C" w:rsidRPr="00DB5DB9" w:rsidRDefault="00103791" w:rsidP="008603D4">
            <w:pPr>
              <w:jc w:val="center"/>
            </w:pPr>
            <w:r>
              <w:t>267/17/22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1C874" w14:textId="6EBC615F" w:rsidR="001F547C" w:rsidRPr="00DB5DB9" w:rsidRDefault="00D60014" w:rsidP="008603D4">
            <w:r>
              <w:t>13.07.2022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3AC9C" w14:textId="7541B83E" w:rsidR="001F547C" w:rsidRPr="00B9586A" w:rsidRDefault="00B9586A" w:rsidP="00B9586A">
            <w:pPr>
              <w:pStyle w:val="Tytu"/>
              <w:jc w:val="left"/>
              <w:rPr>
                <w:rFonts w:asciiTheme="minorHAnsi" w:hAnsiTheme="minorHAnsi" w:cstheme="minorHAnsi"/>
                <w:b w:val="0"/>
                <w:i/>
                <w:sz w:val="24"/>
              </w:rPr>
            </w:pPr>
            <w:r w:rsidRPr="00B9586A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A56E" w14:textId="77777777" w:rsidR="001F547C" w:rsidRPr="00DB5DB9" w:rsidRDefault="001F547C" w:rsidP="008603D4">
            <w:pPr>
              <w:jc w:val="center"/>
            </w:pPr>
          </w:p>
        </w:tc>
      </w:tr>
      <w:tr w:rsidR="008549C2" w:rsidRPr="00DB5DB9" w14:paraId="24FA37D4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CAD9" w14:textId="71A10486" w:rsidR="008549C2" w:rsidRDefault="008549C2" w:rsidP="008603D4">
            <w:r>
              <w:t>1754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7D6A0" w14:textId="4937880F" w:rsidR="008549C2" w:rsidRDefault="008549C2" w:rsidP="008603D4">
            <w:pPr>
              <w:jc w:val="center"/>
            </w:pPr>
            <w:r>
              <w:t>268/22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9244" w14:textId="726B7931" w:rsidR="008549C2" w:rsidRDefault="008549C2" w:rsidP="008603D4">
            <w:pPr>
              <w:jc w:val="center"/>
            </w:pPr>
            <w:r>
              <w:t>268/1/22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01E4" w14:textId="20155386" w:rsidR="008549C2" w:rsidRDefault="008549C2" w:rsidP="008603D4">
            <w:r>
              <w:t>18.07.2022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62A60" w14:textId="51DE3A4F" w:rsidR="008549C2" w:rsidRPr="008549C2" w:rsidRDefault="008549C2" w:rsidP="008549C2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549C2">
              <w:rPr>
                <w:rFonts w:ascii="Calibri" w:hAnsi="Calibri" w:cs="Calibr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8549C2">
              <w:rPr>
                <w:rFonts w:ascii="Calibri" w:hAnsi="Calibri" w:cs="Calibri"/>
                <w:b w:val="0"/>
                <w:bCs/>
                <w:i/>
                <w:sz w:val="24"/>
                <w:szCs w:val="24"/>
              </w:rPr>
              <w:t xml:space="preserve"> </w:t>
            </w:r>
            <w:r w:rsidRPr="008549C2">
              <w:rPr>
                <w:rFonts w:ascii="Calibri" w:hAnsi="Calibri" w:cs="Calibri"/>
                <w:b w:val="0"/>
                <w:sz w:val="24"/>
                <w:szCs w:val="24"/>
              </w:rPr>
              <w:t>„Sporządzeniu map prawnych/dokumentacji geodezyjnej służącej do wydania decyzji stwierdzającej przejście z mocy prawa na własność Powiatu Piaseczyńskiego działek zajętyc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 xml:space="preserve">h pod drogi powiatowe w trybie </w:t>
            </w:r>
            <w:r w:rsidRPr="008549C2">
              <w:rPr>
                <w:rFonts w:ascii="Calibri" w:hAnsi="Calibri" w:cs="Calibri"/>
                <w:b w:val="0"/>
                <w:sz w:val="24"/>
                <w:szCs w:val="24"/>
              </w:rPr>
              <w:t>art. 73 lub/i art. 60 ustawy z dnia 13 października 1998r. – Przepisy wprowadzające ustawy reformujące administrację publiczną (Dz.U. Nr 133 poz. 872 ze zm.).”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44E3D" w14:textId="77777777" w:rsidR="008549C2" w:rsidRPr="00DB5DB9" w:rsidRDefault="008549C2" w:rsidP="008603D4">
            <w:pPr>
              <w:jc w:val="center"/>
            </w:pPr>
          </w:p>
        </w:tc>
      </w:tr>
      <w:tr w:rsidR="008726B6" w:rsidRPr="00DB5DB9" w14:paraId="1DF7968B" w14:textId="77777777" w:rsidTr="00DF2000">
        <w:trPr>
          <w:trHeight w:val="117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BDEF5" w14:textId="77F8D296" w:rsidR="008726B6" w:rsidRDefault="008726B6" w:rsidP="008603D4">
            <w:r>
              <w:t>1755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53E8F" w14:textId="605878B1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DE0D3" w14:textId="16637857" w:rsidR="008726B6" w:rsidRDefault="0013758C" w:rsidP="008603D4">
            <w:pPr>
              <w:jc w:val="center"/>
            </w:pPr>
            <w:r>
              <w:t>269/1/22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6AF48" w14:textId="5464B30E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F3293" w14:textId="50EE97AB" w:rsidR="008726B6" w:rsidRPr="006947A9" w:rsidRDefault="006947A9" w:rsidP="00DF2000">
            <w:pPr>
              <w:widowControl w:val="0"/>
              <w:tabs>
                <w:tab w:val="left" w:pos="284"/>
              </w:tabs>
              <w:autoSpaceDN w:val="0"/>
              <w:spacing w:after="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sz w:val="24"/>
              </w:rPr>
              <w:t>w sprawie</w:t>
            </w: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zatwierdzenia protokołu w postępowaniu o udzielenie zamówienia publicznego pn.: „Dostawa ładowarki obrotowej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40DF0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79345E05" w14:textId="77777777" w:rsidTr="00DF2000">
        <w:trPr>
          <w:trHeight w:val="113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5702" w14:textId="1FB3AB72" w:rsidR="008726B6" w:rsidRDefault="008726B6" w:rsidP="008603D4">
            <w:r>
              <w:t>1756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DCCF4" w14:textId="75391597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95B1" w14:textId="18D54086" w:rsidR="008726B6" w:rsidRDefault="0013758C" w:rsidP="008603D4">
            <w:pPr>
              <w:jc w:val="center"/>
            </w:pPr>
            <w:r>
              <w:t>269/2/22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741B" w14:textId="656BDFAA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DEA40" w14:textId="34592860" w:rsidR="008726B6" w:rsidRPr="006947A9" w:rsidRDefault="006947A9" w:rsidP="00DF2000">
            <w:pPr>
              <w:widowControl w:val="0"/>
              <w:tabs>
                <w:tab w:val="left" w:pos="284"/>
              </w:tabs>
              <w:autoSpaceDN w:val="0"/>
              <w:spacing w:after="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sz w:val="24"/>
              </w:rPr>
              <w:t>w sprawie wyrażenia zgody na nabycie w drodze darowizny do zasobu nieruchomości Powiatu Piaseczyńskiego zabudowanej nieruchomości stanowiącej własność Skarbu Państwa położonej przy ul. Chyliczkowskiej 12 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08D2A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500FFB5C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C3270" w14:textId="4AC4FE11" w:rsidR="008726B6" w:rsidRDefault="008726B6" w:rsidP="008603D4">
            <w:r>
              <w:t>1757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7E480" w14:textId="29FE44E8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5FF68" w14:textId="738154B0" w:rsidR="008726B6" w:rsidRDefault="0013758C" w:rsidP="008603D4">
            <w:pPr>
              <w:jc w:val="center"/>
            </w:pPr>
            <w:r>
              <w:t>269/3/22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40AD3" w14:textId="76706C19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03CE2" w14:textId="5B6EB13B" w:rsidR="008726B6" w:rsidRPr="006947A9" w:rsidRDefault="006947A9" w:rsidP="00DF2000">
            <w:pPr>
              <w:widowControl w:val="0"/>
              <w:tabs>
                <w:tab w:val="left" w:pos="284"/>
              </w:tabs>
              <w:autoSpaceDN w:val="0"/>
              <w:spacing w:after="0" w:line="240" w:lineRule="auto"/>
              <w:jc w:val="both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 sprawie akceptacji umowy na sporządzenie „Aneksu do uproszczonego planu urządzenia lasu dla lasów niestanowiących własności Skarbu Państwa, położonych na terenie miasta Konstancin-Jeziorna” ze spółką TAXUS UL Sp. z o. o. z siedzibą w Warszawie, ul. Ochocka 14, 02-495 Warszawa, NIP: 5223004374, REGON 14152888.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8A3D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02153A8E" w14:textId="77777777" w:rsidTr="006947A9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17E03" w14:textId="0253C139" w:rsidR="008726B6" w:rsidRDefault="008726B6" w:rsidP="008603D4">
            <w:r>
              <w:t>1758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BF148" w14:textId="1AA64649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46033" w14:textId="2C1355DD" w:rsidR="008726B6" w:rsidRDefault="0013758C" w:rsidP="008603D4">
            <w:pPr>
              <w:jc w:val="center"/>
            </w:pPr>
            <w:r>
              <w:t>269/4/22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66E9" w14:textId="51EFF823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7BF14" w14:textId="7EE482BF" w:rsidR="008726B6" w:rsidRPr="006947A9" w:rsidRDefault="006947A9" w:rsidP="006947A9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sz w:val="24"/>
              </w:rPr>
              <w:t xml:space="preserve">zmieniająca uchwałę Nr 261/8/22 z 08 czerwca 2022 r. </w:t>
            </w:r>
            <w:r>
              <w:rPr>
                <w:rFonts w:cstheme="minorHAnsi"/>
                <w:sz w:val="24"/>
              </w:rPr>
              <w:br/>
              <w:t>w sprawie ogłoszenia przetargu ustnego nieograniczonego na dzierżawę części zabudowanej nieruchomości Powiatu Piaseczyńskiego położonej w Górze Kalwarii przy ul. Gen. F. Kleeberga.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A3237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6F0F2480" w14:textId="77777777" w:rsidTr="006947A9">
        <w:trPr>
          <w:trHeight w:val="181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F3434" w14:textId="62286286" w:rsidR="008726B6" w:rsidRDefault="008726B6" w:rsidP="008603D4">
            <w:r>
              <w:t>1759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AD37" w14:textId="77E3155D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C20C6" w14:textId="364B7AE4" w:rsidR="008726B6" w:rsidRDefault="0013758C" w:rsidP="008603D4">
            <w:pPr>
              <w:jc w:val="center"/>
            </w:pPr>
            <w:r>
              <w:t>269/5/22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2744" w14:textId="7E0F36B2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945A7" w14:textId="7B1E8247" w:rsidR="008726B6" w:rsidRPr="006947A9" w:rsidRDefault="006947A9" w:rsidP="006947A9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wyznaczenia Powiatowego Centrum Pomocy Rodzinie w Piasecznie do realizacji Programu „Samodzielność – Aktywność – Mobilność!” Mieszkanie dla absolwenta, finansowanego ze środków będących w dyspozycji Państwowego Funduszu Rehabilitacji Osób Niepełnosprawnych oraz udzielenia upoważnienia do dokonywania czynności związanych z realizacją w/w Programu.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EB5D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13F60E19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25C88" w14:textId="42589F13" w:rsidR="008726B6" w:rsidRDefault="008726B6" w:rsidP="008603D4">
            <w:r>
              <w:t>1760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4ADD8" w14:textId="5DB78F7D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DE22E" w14:textId="5BDEFE9B" w:rsidR="008726B6" w:rsidRDefault="0013758C" w:rsidP="008603D4">
            <w:pPr>
              <w:jc w:val="center"/>
            </w:pPr>
            <w:r>
              <w:t>269/6/22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AC6B7" w14:textId="28B23EA8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649AD" w14:textId="73B05070" w:rsidR="008726B6" w:rsidRPr="006947A9" w:rsidRDefault="006947A9" w:rsidP="006947A9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wyznaczenia Powiatowego Centrum Pomocy Rodzinie w Piasecznie do realizacji Programu „Samodzielność – Aktywność – Mobilność!” Dostępne mieszkanie finansowanego ze środków będących w dyspozycji Państwowego Funduszu Rehabilitacji Osób Niepełnosprawnych oraz udzielenia upoważnienia do dokonywania czynności związanych z realizacją w/w Programu.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53A9A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6713D796" w14:textId="77777777" w:rsidTr="00E81B90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AEC69" w14:textId="714464A2" w:rsidR="008726B6" w:rsidRDefault="008726B6" w:rsidP="008603D4">
            <w:r>
              <w:t>1761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1C42" w14:textId="66088E3E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4FEF2" w14:textId="2A66261A" w:rsidR="008726B6" w:rsidRDefault="0013758C" w:rsidP="008603D4">
            <w:pPr>
              <w:jc w:val="center"/>
            </w:pPr>
            <w:r>
              <w:t>269/7/22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56433" w14:textId="591A6D66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F402" w14:textId="7F18AE4C" w:rsidR="008726B6" w:rsidRPr="006947A9" w:rsidRDefault="006947A9" w:rsidP="006947A9">
            <w:pPr>
              <w:widowControl w:val="0"/>
              <w:tabs>
                <w:tab w:val="left" w:pos="284"/>
              </w:tabs>
              <w:autoSpaceDN w:val="0"/>
              <w:spacing w:after="0" w:line="240" w:lineRule="auto"/>
              <w:jc w:val="both"/>
              <w:rPr>
                <w:rFonts w:cstheme="minorHAnsi"/>
                <w:sz w:val="24"/>
              </w:rPr>
            </w:pPr>
            <w:r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theme="minorHAnsi"/>
                <w:sz w:val="24"/>
              </w:rPr>
              <w:t xml:space="preserve"> ogłoszenia czwartych przetargów ustnych nieograniczonych na sprzedaż części niezabudowanej nieruchomości Powiatu Piaseczyńskiego położonej w obrębie Linin II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D7C0" w14:textId="77777777" w:rsidR="008726B6" w:rsidRPr="00DB5DB9" w:rsidRDefault="008726B6" w:rsidP="008603D4">
            <w:pPr>
              <w:jc w:val="center"/>
            </w:pPr>
          </w:p>
        </w:tc>
      </w:tr>
      <w:tr w:rsidR="008726B6" w:rsidRPr="00DB5DB9" w14:paraId="3EF5A840" w14:textId="77777777" w:rsidTr="006947A9">
        <w:trPr>
          <w:trHeight w:val="58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D80DD" w14:textId="67D57C55" w:rsidR="008726B6" w:rsidRDefault="008726B6" w:rsidP="008603D4">
            <w:r>
              <w:t>1762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6937" w14:textId="5362F525" w:rsidR="008726B6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22F09" w14:textId="5483F403" w:rsidR="008726B6" w:rsidRDefault="0013758C" w:rsidP="008603D4">
            <w:pPr>
              <w:jc w:val="center"/>
            </w:pPr>
            <w:r>
              <w:t>269/8/22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32DC2" w14:textId="65E3CF00" w:rsidR="008726B6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F3BDF" w14:textId="3F9E6FA0" w:rsidR="008726B6" w:rsidRPr="008549C2" w:rsidRDefault="00F80B1C" w:rsidP="006947A9">
            <w:pPr>
              <w:pStyle w:val="Tekstpodstawowy"/>
              <w:jc w:val="both"/>
              <w:rPr>
                <w:rFonts w:ascii="Calibri" w:hAnsi="Calibri" w:cs="Calibri"/>
                <w:b w:val="0"/>
                <w:bCs/>
                <w:sz w:val="24"/>
                <w:szCs w:val="24"/>
              </w:rPr>
            </w:pPr>
            <w:r w:rsidRPr="00B9586A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wydatków budżetu powiatu na 2022 r</w:t>
            </w:r>
            <w:r w:rsidRPr="0083582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8D665" w14:textId="77777777" w:rsidR="008726B6" w:rsidRPr="00DB5DB9" w:rsidRDefault="008726B6" w:rsidP="008603D4">
            <w:pPr>
              <w:jc w:val="center"/>
            </w:pPr>
          </w:p>
        </w:tc>
      </w:tr>
      <w:tr w:rsidR="0013758C" w:rsidRPr="00DB5DB9" w14:paraId="5A8A9445" w14:textId="77777777" w:rsidTr="00DF2000">
        <w:trPr>
          <w:trHeight w:val="55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99186" w14:textId="11670518" w:rsidR="0013758C" w:rsidRDefault="0013758C" w:rsidP="008603D4">
            <w:r>
              <w:t>1763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0B90A" w14:textId="097F8395" w:rsidR="0013758C" w:rsidRDefault="0013758C" w:rsidP="008603D4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79C09" w14:textId="7BE79443" w:rsidR="0013758C" w:rsidRDefault="0013758C" w:rsidP="008603D4">
            <w:pPr>
              <w:jc w:val="center"/>
            </w:pPr>
            <w:r>
              <w:t>269/9/22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9D239" w14:textId="6C3A30B8" w:rsidR="0013758C" w:rsidRDefault="0013758C" w:rsidP="008603D4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9D17" w14:textId="61D2E331" w:rsidR="0013758C" w:rsidRPr="008549C2" w:rsidRDefault="00F80B1C" w:rsidP="006947A9">
            <w:pPr>
              <w:pStyle w:val="Tekstpodstawowy"/>
              <w:jc w:val="both"/>
              <w:rPr>
                <w:rFonts w:ascii="Calibri" w:hAnsi="Calibri" w:cs="Calibri"/>
                <w:b w:val="0"/>
                <w:bCs/>
                <w:sz w:val="24"/>
                <w:szCs w:val="24"/>
              </w:rPr>
            </w:pPr>
            <w:r w:rsidRPr="00B9586A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140A9" w14:textId="77777777" w:rsidR="0013758C" w:rsidRPr="00DB5DB9" w:rsidRDefault="0013758C" w:rsidP="008603D4">
            <w:pPr>
              <w:jc w:val="center"/>
            </w:pPr>
          </w:p>
        </w:tc>
      </w:tr>
      <w:tr w:rsidR="00EB1088" w:rsidRPr="00DB5DB9" w14:paraId="2A962104" w14:textId="77777777" w:rsidTr="00EB1088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515DE" w14:textId="5AC9CDC2" w:rsidR="00EB1088" w:rsidRDefault="00EB1088" w:rsidP="00EB1088">
            <w:r>
              <w:t>1764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4DE49" w14:textId="0AE76804" w:rsidR="00EB1088" w:rsidRDefault="00EB1088" w:rsidP="00EB1088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05B15" w14:textId="6A8E2171" w:rsidR="00EB1088" w:rsidRDefault="00EB1088" w:rsidP="00EB1088">
            <w:pPr>
              <w:jc w:val="center"/>
            </w:pPr>
            <w:r>
              <w:t>269/10/22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2EFD3" w14:textId="69A5CA88" w:rsidR="00EB1088" w:rsidRDefault="00EB1088" w:rsidP="00EB1088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814D0" w14:textId="0815F7ED" w:rsidR="00593DAB" w:rsidRPr="00445ECE" w:rsidRDefault="00593DAB" w:rsidP="00593DAB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445ECE">
              <w:rPr>
                <w:rFonts w:cstheme="minorHAnsi"/>
                <w:bCs/>
                <w:sz w:val="24"/>
              </w:rPr>
              <w:t>w sprawie</w:t>
            </w:r>
            <w:r w:rsidRPr="00445ECE">
              <w:rPr>
                <w:rFonts w:ascii="Calibri" w:hAnsi="Calibri" w:cs="Calibri"/>
                <w:b/>
                <w:sz w:val="24"/>
              </w:rPr>
              <w:t xml:space="preserve"> </w:t>
            </w:r>
            <w:r w:rsidRPr="00445ECE">
              <w:rPr>
                <w:rFonts w:ascii="Calibri" w:hAnsi="Calibri" w:cs="Calibri"/>
                <w:sz w:val="24"/>
              </w:rPr>
              <w:t xml:space="preserve">o zmianie uchwały Nr 267/9/22 Zarządu Powiatu Piaseczyńskiego z dnia 13 lipca 2022 r. w sprawie powołania Komisji Egzaminacyjnej dla Pani Anny Spalonej nauczyciela języka angielskiego, zatrudnionej w Zespole Szkół Nr 3 im. Cecylii Plater-Zyberkówny w Piasecznie, ubiegającej się o awans na </w:t>
            </w:r>
            <w:r>
              <w:rPr>
                <w:rFonts w:ascii="Calibri" w:hAnsi="Calibri" w:cs="Calibri"/>
                <w:sz w:val="24"/>
              </w:rPr>
              <w:t>stopień nauczyciela mianowanego.</w:t>
            </w:r>
          </w:p>
          <w:p w14:paraId="34473829" w14:textId="5D49CC9A" w:rsidR="00EB1088" w:rsidRPr="006947A9" w:rsidRDefault="00EB1088" w:rsidP="00593DAB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253D0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280ABC57" w14:textId="77777777" w:rsidTr="00EB1088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26A58" w14:textId="615C21B6" w:rsidR="00EB1088" w:rsidRDefault="00EB1088" w:rsidP="00EB1088">
            <w:r>
              <w:t>1765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68272" w14:textId="2686322A" w:rsidR="00EB1088" w:rsidRDefault="00EB1088" w:rsidP="00EB1088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70609" w14:textId="69FA050D" w:rsidR="00EB1088" w:rsidRDefault="00593DAB" w:rsidP="00EB1088">
            <w:pPr>
              <w:jc w:val="center"/>
            </w:pPr>
            <w:r>
              <w:t>269</w:t>
            </w:r>
            <w:r w:rsidR="00EB1088">
              <w:t>/11/22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F7112" w14:textId="6424394B" w:rsidR="00EB1088" w:rsidRDefault="00EB1088" w:rsidP="00EB1088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854D" w14:textId="57476CE9" w:rsidR="00EB1088" w:rsidRPr="006947A9" w:rsidRDefault="00593DAB" w:rsidP="00593DAB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445ECE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 w:rsidRPr="00445ECE">
              <w:rPr>
                <w:rFonts w:ascii="Calibri" w:hAnsi="Calibri" w:cs="Calibri"/>
                <w:b/>
                <w:sz w:val="24"/>
              </w:rPr>
              <w:t xml:space="preserve"> </w:t>
            </w:r>
            <w:r w:rsidRPr="00445ECE">
              <w:rPr>
                <w:rFonts w:ascii="Calibri" w:hAnsi="Calibri" w:cs="Calibri"/>
                <w:sz w:val="24"/>
              </w:rPr>
              <w:t xml:space="preserve">o zmianie uchwały </w:t>
            </w:r>
            <w:bookmarkStart w:id="12" w:name="_Hlk109311656"/>
            <w:r w:rsidRPr="00445ECE">
              <w:rPr>
                <w:rFonts w:ascii="Calibri" w:hAnsi="Calibri" w:cs="Calibri"/>
                <w:sz w:val="24"/>
              </w:rPr>
              <w:t xml:space="preserve">Nr 267/8/22 Zarządu Powiatu Piaseczyńskiego z dnia 13 lipca 2002 r. sprawie powołania Komisji Egzaminacyjnej dla Pani Agaty Marii </w:t>
            </w:r>
            <w:proofErr w:type="spellStart"/>
            <w:r w:rsidRPr="00445ECE">
              <w:rPr>
                <w:rFonts w:ascii="Calibri" w:hAnsi="Calibri" w:cs="Calibri"/>
                <w:sz w:val="24"/>
              </w:rPr>
              <w:t>Seroczyńskiej-Kalinowskiej</w:t>
            </w:r>
            <w:proofErr w:type="spellEnd"/>
            <w:r w:rsidRPr="00445ECE">
              <w:rPr>
                <w:rFonts w:ascii="Calibri" w:hAnsi="Calibri" w:cs="Calibri"/>
                <w:sz w:val="24"/>
              </w:rPr>
              <w:t xml:space="preserve"> nauczyciela języka angielskiego, zatrudnionej w Zespole Szkół im. Władysława Stanisława Reymonta w Konstancinie-Jeziornie, ubiegającej się o awans na stopień nauczyciela mianowanego</w:t>
            </w:r>
            <w:bookmarkEnd w:id="12"/>
            <w:r w:rsidRPr="00445ECE"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39291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55D8C5E6" w14:textId="77777777" w:rsidTr="00EB1088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F6DE" w14:textId="5CB6DDC4" w:rsidR="00EB1088" w:rsidRDefault="00EB1088" w:rsidP="00EB1088">
            <w:r>
              <w:t>1766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08EC5" w14:textId="6E669B24" w:rsidR="00EB1088" w:rsidRDefault="00EB1088" w:rsidP="00EB1088">
            <w:pPr>
              <w:jc w:val="center"/>
            </w:pPr>
            <w:r>
              <w:t>269/22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1F986" w14:textId="4B000934" w:rsidR="00EB1088" w:rsidRDefault="00FF7365" w:rsidP="00EB1088">
            <w:pPr>
              <w:jc w:val="center"/>
            </w:pPr>
            <w:r>
              <w:t>269</w:t>
            </w:r>
            <w:r w:rsidR="00593DAB">
              <w:t>/12/22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E8158" w14:textId="2B4A46A3" w:rsidR="00EB1088" w:rsidRDefault="00593DAB" w:rsidP="00EB1088">
            <w:r>
              <w:t>20.07.2022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0385" w14:textId="22654EE2" w:rsidR="00EB1088" w:rsidRPr="00593DAB" w:rsidRDefault="00593DAB" w:rsidP="00593DAB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before="240" w:after="24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445ECE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 w:rsidRPr="00445ECE">
              <w:rPr>
                <w:rFonts w:ascii="Calibri" w:hAnsi="Calibri" w:cs="Calibri"/>
                <w:b/>
                <w:sz w:val="24"/>
              </w:rPr>
              <w:t xml:space="preserve"> </w:t>
            </w:r>
            <w:r w:rsidRPr="00445ECE">
              <w:rPr>
                <w:rFonts w:ascii="Calibri" w:hAnsi="Calibri" w:cs="Calibri"/>
                <w:sz w:val="24"/>
              </w:rPr>
              <w:t xml:space="preserve">o zmianie </w:t>
            </w:r>
            <w:bookmarkStart w:id="13" w:name="_Hlk109309025"/>
            <w:r w:rsidRPr="00445ECE">
              <w:rPr>
                <w:rFonts w:ascii="Calibri" w:hAnsi="Calibri" w:cs="Calibri"/>
                <w:sz w:val="24"/>
              </w:rPr>
              <w:t xml:space="preserve">uchwały Nr 267/7/22 </w:t>
            </w:r>
            <w:bookmarkStart w:id="14" w:name="_Hlk109309107"/>
            <w:r w:rsidRPr="00445ECE">
              <w:rPr>
                <w:rFonts w:ascii="Calibri" w:hAnsi="Calibri" w:cs="Calibri"/>
                <w:sz w:val="24"/>
              </w:rPr>
              <w:t>Zarządu Powiatu Piaseczyńskiego z dnia 13 lipca 2022 r.</w:t>
            </w:r>
            <w:bookmarkEnd w:id="14"/>
            <w:r w:rsidRPr="00445ECE">
              <w:rPr>
                <w:rFonts w:ascii="Calibri" w:hAnsi="Calibri" w:cs="Calibri"/>
                <w:sz w:val="24"/>
              </w:rPr>
              <w:t xml:space="preserve"> w sprawie powołania Komisji Egzaminacyjnej dla Pani Mai Anity Kępy nauczyciela–języka angielskiego, zatrudnionej w Zespole Szkół Nr 2 im. Emilii Plater w Piasecznie, ubiegającej się o awans na stopień nauczyciela mianowanego.</w:t>
            </w:r>
            <w:bookmarkEnd w:id="13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D81C8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459B47BF" w14:textId="77777777" w:rsidTr="00FF7365">
        <w:trPr>
          <w:trHeight w:val="44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B87A3" w14:textId="0353F93A" w:rsidR="00EB1088" w:rsidRDefault="00FF7365" w:rsidP="00EB1088">
            <w:r>
              <w:t>1767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F61A4" w14:textId="090665A3" w:rsidR="00EB1088" w:rsidRDefault="00FF7365" w:rsidP="00EB1088">
            <w:pPr>
              <w:jc w:val="center"/>
            </w:pPr>
            <w:r>
              <w:t>270/22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199EF" w14:textId="5B6DF15F" w:rsidR="00EB1088" w:rsidRDefault="00FF7365" w:rsidP="00EB1088">
            <w:pPr>
              <w:jc w:val="center"/>
            </w:pPr>
            <w:r>
              <w:t>270/1/22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B38FE" w14:textId="6D5DAA70" w:rsidR="00EB1088" w:rsidRDefault="00FF7365" w:rsidP="00EB1088">
            <w:r>
              <w:t>27.07.2022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659F1" w14:textId="45B4DB81" w:rsidR="00EB1088" w:rsidRPr="00FF7365" w:rsidRDefault="00FF7365" w:rsidP="00FF7365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736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zmiany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3B29" w14:textId="77777777" w:rsidR="00EB1088" w:rsidRPr="00DB5DB9" w:rsidRDefault="00EB1088" w:rsidP="00EB1088">
            <w:pPr>
              <w:jc w:val="center"/>
            </w:pPr>
          </w:p>
        </w:tc>
      </w:tr>
      <w:tr w:rsidR="00FF7365" w:rsidRPr="00DB5DB9" w14:paraId="148ED1FA" w14:textId="77777777" w:rsidTr="00FF7365">
        <w:trPr>
          <w:trHeight w:val="55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1CAEA" w14:textId="478CE323" w:rsidR="00FF7365" w:rsidRDefault="00FF7365" w:rsidP="00FF7365">
            <w:r>
              <w:t>1768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2699E" w14:textId="2613CCCA" w:rsidR="00FF7365" w:rsidRDefault="00FF7365" w:rsidP="00FF7365">
            <w:pPr>
              <w:jc w:val="center"/>
            </w:pPr>
            <w:r>
              <w:t>270/22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AC0D9" w14:textId="47671A68" w:rsidR="00FF7365" w:rsidRDefault="00FF7365" w:rsidP="00FF7365">
            <w:pPr>
              <w:jc w:val="center"/>
            </w:pPr>
            <w:r>
              <w:t>270/2/22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4EE45" w14:textId="07E95F14" w:rsidR="00FF7365" w:rsidRDefault="00FF7365" w:rsidP="00FF7365">
            <w:r w:rsidRPr="00A65385">
              <w:t>27.07.2022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591B3" w14:textId="1ED69CE9" w:rsidR="00FF7365" w:rsidRPr="00FF7365" w:rsidRDefault="00FF7365" w:rsidP="00FF736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FF736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sprawie zawarcia umowy dzierżawy części niezabudowanej nieruchomości stanowiącej działkę ewid.nr 822/1 z obr. Bielawa.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3688D" w14:textId="77777777" w:rsidR="00FF7365" w:rsidRPr="00DB5DB9" w:rsidRDefault="00FF7365" w:rsidP="00FF7365">
            <w:pPr>
              <w:jc w:val="center"/>
            </w:pPr>
          </w:p>
        </w:tc>
      </w:tr>
      <w:tr w:rsidR="00FF7365" w:rsidRPr="00DB5DB9" w14:paraId="07D06AA1" w14:textId="77777777" w:rsidTr="00FF7365">
        <w:trPr>
          <w:trHeight w:val="86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AD4AD" w14:textId="02F290FC" w:rsidR="00FF7365" w:rsidRDefault="00FF7365" w:rsidP="00FF7365">
            <w:r>
              <w:t>1769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DE343" w14:textId="60A43766" w:rsidR="00FF7365" w:rsidRDefault="00FF7365" w:rsidP="00FF7365">
            <w:pPr>
              <w:jc w:val="center"/>
            </w:pPr>
            <w:r>
              <w:t>270/22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6943" w14:textId="44150008" w:rsidR="00FF7365" w:rsidRDefault="00FF7365" w:rsidP="00FF7365">
            <w:pPr>
              <w:jc w:val="center"/>
            </w:pPr>
            <w:r>
              <w:t>270/3/22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72D12" w14:textId="1EF12542" w:rsidR="00FF7365" w:rsidRDefault="00FF7365" w:rsidP="00FF7365">
            <w:r w:rsidRPr="00A65385">
              <w:t>27.07.2022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8DD6F" w14:textId="0FABF004" w:rsidR="00FF7365" w:rsidRPr="00FF7365" w:rsidRDefault="00FF7365" w:rsidP="00FF736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7365">
              <w:rPr>
                <w:rFonts w:ascii="Calibri" w:eastAsia="Times New Roman" w:hAnsi="Calibri" w:cs="Calibri"/>
                <w:sz w:val="24"/>
                <w:szCs w:val="24"/>
              </w:rPr>
              <w:t xml:space="preserve">w sprawie upoważnienia do podpisania umowy o współpracy </w:t>
            </w:r>
            <w:r w:rsidRPr="00FF7365">
              <w:rPr>
                <w:rFonts w:ascii="Calibri" w:eastAsia="Times New Roman" w:hAnsi="Calibri" w:cs="Calibri"/>
                <w:sz w:val="24"/>
                <w:szCs w:val="24"/>
              </w:rPr>
              <w:br/>
              <w:t>z Naukową i Akademicką Siecią Komputerową – Państwowym Instytutem Badawczym.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3D99F" w14:textId="77777777" w:rsidR="00FF7365" w:rsidRPr="00DB5DB9" w:rsidRDefault="00FF7365" w:rsidP="00FF7365">
            <w:pPr>
              <w:jc w:val="center"/>
            </w:pPr>
          </w:p>
        </w:tc>
      </w:tr>
      <w:tr w:rsidR="00EB1088" w:rsidRPr="00DB5DB9" w14:paraId="058131D8" w14:textId="77777777" w:rsidTr="00531234">
        <w:trPr>
          <w:trHeight w:val="85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62FE7" w14:textId="2EB0C0CE" w:rsidR="00EB1088" w:rsidRDefault="00FF7365" w:rsidP="00EB1088">
            <w:r>
              <w:t>1770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8775A" w14:textId="324D1B6A" w:rsidR="00EB1088" w:rsidRDefault="00531234" w:rsidP="00EB1088">
            <w:pPr>
              <w:jc w:val="center"/>
            </w:pPr>
            <w:r>
              <w:t>271/22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787A5" w14:textId="532170E6" w:rsidR="00EB1088" w:rsidRDefault="00531234" w:rsidP="00EB1088">
            <w:pPr>
              <w:jc w:val="center"/>
            </w:pPr>
            <w:r>
              <w:t>271/1/22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B9784" w14:textId="68DC9745" w:rsidR="00EB1088" w:rsidRDefault="00531234" w:rsidP="00EB1088">
            <w:r>
              <w:t>03.08.2022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05CE0" w14:textId="1FAA293B" w:rsidR="00EB1088" w:rsidRPr="00531234" w:rsidRDefault="00531234" w:rsidP="00531234">
            <w:pPr>
              <w:pStyle w:val="Tytu"/>
              <w:spacing w:line="276" w:lineRule="auto"/>
              <w:jc w:val="left"/>
              <w:rPr>
                <w:rFonts w:ascii="Calibri" w:hAnsi="Calibri" w:cs="Calibri"/>
                <w:b w:val="0"/>
                <w:sz w:val="24"/>
              </w:rPr>
            </w:pPr>
            <w:r w:rsidRPr="00531234">
              <w:rPr>
                <w:rFonts w:ascii="Calibri" w:hAnsi="Calibri" w:cs="Calibri"/>
                <w:b w:val="0"/>
                <w:sz w:val="24"/>
              </w:rPr>
              <w:t>w sprawie ustanowienia służebności przesyłu na nieruchomości Powiatu Piaseczyńskiego położonej w Bielawie gm. Konstancin-Jeziorna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7C084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7C0A8958" w14:textId="77777777" w:rsidTr="00EB1088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1CD30" w14:textId="4DE16D96" w:rsidR="00EB1088" w:rsidRDefault="00FF7365" w:rsidP="00EB1088">
            <w:r>
              <w:t>1771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97A3C" w14:textId="4B78DA0E" w:rsidR="00EB1088" w:rsidRDefault="00531234" w:rsidP="00EB1088">
            <w:pPr>
              <w:jc w:val="center"/>
            </w:pPr>
            <w:r>
              <w:t>271/22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33ACB" w14:textId="785C12F6" w:rsidR="00EB1088" w:rsidRDefault="00531234" w:rsidP="00EB1088">
            <w:pPr>
              <w:jc w:val="center"/>
            </w:pPr>
            <w:r>
              <w:t>271/2/22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36645" w14:textId="189D2C6D" w:rsidR="00EB1088" w:rsidRDefault="00531234" w:rsidP="00EB1088">
            <w:r>
              <w:t>03.08.2022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74DD0" w14:textId="132C51C3" w:rsidR="00EB1088" w:rsidRPr="00531234" w:rsidRDefault="00531234" w:rsidP="00531234">
            <w:pPr>
              <w:pStyle w:val="Tytu"/>
              <w:jc w:val="left"/>
              <w:rPr>
                <w:rFonts w:asciiTheme="minorHAnsi" w:hAnsiTheme="minorHAnsi" w:cstheme="minorHAnsi"/>
                <w:b w:val="0"/>
                <w:kern w:val="2"/>
                <w:sz w:val="24"/>
                <w:szCs w:val="24"/>
                <w:lang w:eastAsia="zh-CN"/>
              </w:rPr>
            </w:pPr>
            <w:r w:rsidRPr="00531234">
              <w:rPr>
                <w:rFonts w:asciiTheme="minorHAnsi" w:hAnsiTheme="minorHAnsi" w:cstheme="minorHAnsi"/>
                <w:b w:val="0"/>
                <w:sz w:val="24"/>
              </w:rPr>
              <w:t xml:space="preserve">w sprawie wszczęcia postępowania o zamówienie publiczne, 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powołania komisji przetargowej </w:t>
            </w:r>
            <w:r w:rsidRPr="00531234">
              <w:rPr>
                <w:rFonts w:asciiTheme="minorHAnsi" w:hAnsiTheme="minorHAnsi" w:cstheme="minorHAnsi"/>
                <w:b w:val="0"/>
                <w:sz w:val="24"/>
              </w:rPr>
              <w:t>i zatwierdzenia Specyfikacji  Istotnych Warunków Zamówienia pod nazwą:</w:t>
            </w:r>
            <w:r>
              <w:rPr>
                <w:rFonts w:asciiTheme="minorHAnsi" w:hAnsiTheme="minorHAnsi" w:cstheme="minorHAnsi"/>
                <w:b w:val="0"/>
                <w:bCs/>
                <w:sz w:val="24"/>
              </w:rPr>
              <w:t xml:space="preserve"> </w:t>
            </w:r>
            <w:r w:rsidRPr="00531234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531234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 xml:space="preserve">odernizacja ewidencji gruntów i </w:t>
            </w:r>
            <w:r w:rsidRPr="00531234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budynków”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12238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5C256B7C" w14:textId="77777777" w:rsidTr="00536A37">
        <w:trPr>
          <w:trHeight w:val="74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3EE5A" w14:textId="5C3600A9" w:rsidR="00EB1088" w:rsidRDefault="00FF7365" w:rsidP="00EB1088">
            <w:r>
              <w:t>1772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BD66D" w14:textId="6E27BFC5" w:rsidR="00EB1088" w:rsidRDefault="00536A37" w:rsidP="00EB1088">
            <w:pPr>
              <w:jc w:val="center"/>
            </w:pPr>
            <w:r>
              <w:t>272/22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DE45F" w14:textId="05F4D674" w:rsidR="00EB1088" w:rsidRDefault="00536A37" w:rsidP="00EB1088">
            <w:pPr>
              <w:jc w:val="center"/>
            </w:pPr>
            <w:r>
              <w:t>272/1/22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EE303" w14:textId="1CD3CEF9" w:rsidR="00EB1088" w:rsidRDefault="00536A37" w:rsidP="00EB1088">
            <w:r>
              <w:t>05.08.2022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79D0A" w14:textId="6A62611D" w:rsidR="00EB1088" w:rsidRPr="00536A37" w:rsidRDefault="00536A37" w:rsidP="00536A37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36A3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nizacyjnych powiatu na 2022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07641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38AF7F3E" w14:textId="77777777" w:rsidTr="00EB1088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96604" w14:textId="54A30575" w:rsidR="00EB1088" w:rsidRDefault="00FF7365" w:rsidP="00EB1088">
            <w:r>
              <w:t>1773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657E" w14:textId="449C0F7F" w:rsidR="00EB1088" w:rsidRDefault="00536A37" w:rsidP="00EB1088">
            <w:pPr>
              <w:jc w:val="center"/>
            </w:pPr>
            <w:r>
              <w:t>272/22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7BE5" w14:textId="320B562D" w:rsidR="00EB1088" w:rsidRDefault="00536A37" w:rsidP="00EB1088">
            <w:pPr>
              <w:jc w:val="center"/>
            </w:pPr>
            <w:r>
              <w:t>272/2/22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AFA66" w14:textId="77F5CA6B" w:rsidR="00EB1088" w:rsidRDefault="00536A37" w:rsidP="00EB1088">
            <w:r>
              <w:t>05.08.2022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4FEC8" w14:textId="2C5D1145" w:rsidR="00EB1088" w:rsidRPr="00823D18" w:rsidRDefault="00536A37" w:rsidP="00823D1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36A3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ZPU/1/37/2022 do umowy </w:t>
            </w:r>
            <w:r w:rsidRPr="00536A3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nr ZPU/37/2022 na wykonanie rozbudowy i przebudowy drogi powiatowej w m. Przypki, gmina Tarczyn w ramach zadania inwestycyjnego: „Rozbudowa i przebudowa drogi powiatowej nr 3103W – w tym wykonanie dokumentacji” zawartej w d</w:t>
            </w:r>
            <w:r w:rsidR="00823D1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niu 14.04.2022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F35CC" w14:textId="77777777" w:rsidR="00EB1088" w:rsidRPr="00DB5DB9" w:rsidRDefault="00EB1088" w:rsidP="00EB1088">
            <w:pPr>
              <w:jc w:val="center"/>
            </w:pPr>
          </w:p>
        </w:tc>
      </w:tr>
      <w:tr w:rsidR="00EB1088" w:rsidRPr="00DB5DB9" w14:paraId="3FDE4F3F" w14:textId="77777777" w:rsidTr="00823D18">
        <w:trPr>
          <w:trHeight w:val="87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46D7" w14:textId="0D1547A7" w:rsidR="00EB1088" w:rsidRDefault="00FF7365" w:rsidP="00EB1088">
            <w:r>
              <w:t>1775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76D5E" w14:textId="5FE33804" w:rsidR="00EB1088" w:rsidRDefault="00536A37" w:rsidP="00EB1088">
            <w:pPr>
              <w:jc w:val="center"/>
            </w:pPr>
            <w:r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B58A9" w14:textId="2F3E77AE" w:rsidR="00EB1088" w:rsidRDefault="00536A37" w:rsidP="00EB1088">
            <w:pPr>
              <w:jc w:val="center"/>
            </w:pPr>
            <w:r>
              <w:t>273/1/22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51700" w14:textId="4D73E7A8" w:rsidR="00EB1088" w:rsidRDefault="00536A37" w:rsidP="00EB1088">
            <w:r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190B" w14:textId="0C0BB9A2" w:rsidR="00EB108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eastAsia="Times New Roman" w:cstheme="minorHAnsi"/>
                <w:sz w:val="24"/>
                <w:szCs w:val="24"/>
              </w:rPr>
              <w:t>w sprawie udzielenia dotacji Piaseczyńskiemu Wodnemu Ochotniczemu Pogotowiu Ratunkowemu na dofinansowanie zakupu sonaru podwodnego.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D7DC2" w14:textId="77777777" w:rsidR="00EB1088" w:rsidRPr="00DB5DB9" w:rsidRDefault="00EB1088" w:rsidP="00EB1088">
            <w:pPr>
              <w:jc w:val="center"/>
            </w:pPr>
          </w:p>
        </w:tc>
      </w:tr>
      <w:tr w:rsidR="00823D18" w:rsidRPr="00DB5DB9" w14:paraId="791CDB39" w14:textId="77777777" w:rsidTr="00823D18">
        <w:trPr>
          <w:trHeight w:val="91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9C571" w14:textId="046A9C9A" w:rsidR="00823D18" w:rsidRDefault="00823D18" w:rsidP="00823D18">
            <w:r>
              <w:t>1776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3C24" w14:textId="651A0172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24D7" w14:textId="3ACB0935" w:rsidR="00823D18" w:rsidRDefault="00823D18" w:rsidP="00823D18">
            <w:pPr>
              <w:jc w:val="center"/>
            </w:pPr>
            <w:r>
              <w:t>273/2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A3E4C" w14:textId="0A0B6BB8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4BC8E" w14:textId="7EAE17D8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eastAsia="Times New Roman" w:cstheme="minorHAnsi"/>
                <w:sz w:val="24"/>
                <w:szCs w:val="24"/>
              </w:rPr>
              <w:t>w sprawie porozumienia trójstronnego dot. nabycia przez Powiat Piaseczyński  zabudowanej nieruchomości stanowiącej własność Skarbu Państwa położonej przy ul. Chyliczkowskiej 12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27058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3DEC9327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31244" w14:textId="2B63756A" w:rsidR="00823D18" w:rsidRDefault="00823D18" w:rsidP="00823D18">
            <w:r>
              <w:t>1777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09E94" w14:textId="31B66535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098D7" w14:textId="4C95E87D" w:rsidR="00823D18" w:rsidRDefault="00823D18" w:rsidP="00823D18">
            <w:pPr>
              <w:jc w:val="center"/>
            </w:pPr>
            <w:r>
              <w:t>273/3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43A5D" w14:textId="73302D69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FB57D" w14:textId="31572B14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w sprawie powołania Komisji Egzaminacyjnej dla Pani Doroty Tomaszewskiej nauczyciela zajęć rewalidacyjnych,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23CA0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5ABE03D1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60E85" w14:textId="219C37CE" w:rsidR="00823D18" w:rsidRDefault="00823D18" w:rsidP="00823D18">
            <w:r>
              <w:t>1778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7C581" w14:textId="3D556BAF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0C0C1" w14:textId="09EB25F9" w:rsidR="00823D18" w:rsidRDefault="00823D18" w:rsidP="00823D18">
            <w:pPr>
              <w:jc w:val="center"/>
            </w:pPr>
            <w:r>
              <w:t>273/4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6C41" w14:textId="1A4AFE7F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8BFAD" w14:textId="725ED166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w sprawie powołania Komisji Egzaminacyjnej dla Pani Joanny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Matyjasik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                        nauczyciela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oligofrenopedagoga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DFCF5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0BFB96E3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54756" w14:textId="01159A94" w:rsidR="00823D18" w:rsidRDefault="00823D18" w:rsidP="00823D18">
            <w:r>
              <w:t>1779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E82FC" w14:textId="1110F2B7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3E818" w14:textId="65AAFE6B" w:rsidR="00823D18" w:rsidRDefault="00823D18" w:rsidP="00823D18">
            <w:pPr>
              <w:jc w:val="center"/>
            </w:pPr>
            <w:r>
              <w:t>273/5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BC5CC" w14:textId="4A121099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FFE38" w14:textId="39422412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w sprawie powołania Komisji Egzaminacyjnej dla Pani Jolanty Filipowskiej nauczyciela zajęć świetlicowych i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oligofrenopedagoga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8A5C1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011CCA3A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837AA" w14:textId="34D7D0D8" w:rsidR="00823D18" w:rsidRDefault="00823D18" w:rsidP="00823D18">
            <w:r>
              <w:t>1780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C4D3F" w14:textId="523C1DA9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C5794" w14:textId="55ED46C1" w:rsidR="00823D18" w:rsidRDefault="00823D18" w:rsidP="00823D18">
            <w:pPr>
              <w:jc w:val="center"/>
            </w:pPr>
            <w:r>
              <w:t>273/6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8C5F8" w14:textId="32139BD8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A904" w14:textId="433A8235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w sprawie powołania Komisji Egzaminacyjnej dla Pani Magdaleny Anny Ptak nauczyciela edukacji wczesnoszkolnej i integracji sensorycznej,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3C3D7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5C3BD8A8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D29C" w14:textId="5673C755" w:rsidR="00823D18" w:rsidRDefault="00823D18" w:rsidP="00823D18">
            <w:r>
              <w:t>1781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A85B5" w14:textId="674ACBA9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870A9" w14:textId="0E224073" w:rsidR="00823D18" w:rsidRDefault="00823D18" w:rsidP="00823D18">
            <w:pPr>
              <w:jc w:val="center"/>
            </w:pPr>
            <w:r>
              <w:t>273/7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6B944" w14:textId="354E7447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568C" w14:textId="31B31636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w sprawie powołania Komisji Egzaminacyjnej dla Pani Małgorzaty Anny Fudali nauczyciela edukacji wczesnoszkolnej,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B0CED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7EF347EE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88D5" w14:textId="32B2FD8E" w:rsidR="00823D18" w:rsidRDefault="00823D18" w:rsidP="00823D18">
            <w:r>
              <w:t>1782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517B" w14:textId="3B74087B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3D080" w14:textId="08D3DF72" w:rsidR="00823D18" w:rsidRDefault="00823D18" w:rsidP="00823D18">
            <w:pPr>
              <w:jc w:val="center"/>
            </w:pPr>
            <w:r>
              <w:t>273/8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278CB" w14:textId="1DCF9439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0E9B9" w14:textId="29C4E516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w sprawie powołania Komisji Egzaminacyjnej dla Pani Marioli Beaty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Chojnackiej-Skorupy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 nauczyciela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oligofrenopedagoga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34037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43B08C0B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B8061" w14:textId="0B621FDB" w:rsidR="00823D18" w:rsidRDefault="00823D18" w:rsidP="00823D18">
            <w:r>
              <w:t>1783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DA15" w14:textId="6D763AB6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5774" w14:textId="1985D455" w:rsidR="00823D18" w:rsidRDefault="00823D18" w:rsidP="00823D18">
            <w:pPr>
              <w:jc w:val="center"/>
            </w:pPr>
            <w:r>
              <w:t>273/9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EF8D9" w14:textId="3F760CAC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D727A" w14:textId="39EADBC6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w sprawie powołania Komisji Egzaminacyjnej dla Pani Marleny Magdaleny Wójcickiej nauczyciela edukacji wczesnoszkolnej i języka polskiego,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D7D66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1836AC1D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619A" w14:textId="3DC458A2" w:rsidR="00823D18" w:rsidRDefault="00823D18" w:rsidP="00823D18">
            <w:r>
              <w:t>1784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24876" w14:textId="6BB744C3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27F7B" w14:textId="3E2F8BE2" w:rsidR="00823D18" w:rsidRDefault="00823D18" w:rsidP="00823D18">
            <w:pPr>
              <w:jc w:val="center"/>
            </w:pPr>
            <w:r w:rsidRPr="00570F98">
              <w:t>273/1</w:t>
            </w:r>
            <w:r>
              <w:t>0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15664" w14:textId="2ED104A4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C29D1" w14:textId="1288A81A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w sprawie powołania Komisji Egzaminacyjnej dla Pani Martyny Kingi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Tarkowskiej-Nowak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 xml:space="preserve"> nauczyciela edukacji wczesnoszkolnej, integracji sensorycznej i </w:t>
            </w:r>
            <w:proofErr w:type="spellStart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oligofrenopedagoga</w:t>
            </w:r>
            <w:proofErr w:type="spellEnd"/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D41EB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417837FD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5A2EA" w14:textId="14E162DB" w:rsidR="00823D18" w:rsidRDefault="00823D18" w:rsidP="00823D18">
            <w:r>
              <w:t>1785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79E56" w14:textId="70D5D55D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20CFA" w14:textId="4116301F" w:rsidR="00823D18" w:rsidRDefault="00823D18" w:rsidP="00823D18">
            <w:pPr>
              <w:jc w:val="center"/>
            </w:pPr>
            <w:r w:rsidRPr="00570F98">
              <w:t>273/1</w:t>
            </w:r>
            <w:r>
              <w:t>1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8B474" w14:textId="23ABDF79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F939E" w14:textId="0A7A1420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ascii="Calibri" w:eastAsia="Times New Roman" w:hAnsi="Calibri" w:cs="Calibri"/>
                <w:sz w:val="24"/>
                <w:szCs w:val="24"/>
              </w:rPr>
              <w:t>w sprawie powołania Komisji Egzaminacyjnej dla Pana Michała Jerzego Kozłowskiego nauczyciela edukacji dla bezpieczeństwa i przedmiotów z zakresu służby mundurowej, zatrudnionego w Zespole Szkół Zawodowych im. Marszałka Franciszka Bielińskiego w Górze Kalwarii, ubiegającego się o awans na stopień nauczyciela mianowanego</w:t>
            </w:r>
            <w:r w:rsidRPr="00823D1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E733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64FAAFCA" w14:textId="77777777" w:rsidTr="00823D18">
        <w:trPr>
          <w:trHeight w:val="6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C20C" w14:textId="28824174" w:rsidR="00823D18" w:rsidRDefault="00823D18" w:rsidP="00823D18">
            <w:r>
              <w:t>1786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917BB" w14:textId="5667399C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044CF" w14:textId="0B40F8FF" w:rsidR="00823D18" w:rsidRDefault="00823D18" w:rsidP="00823D18">
            <w:pPr>
              <w:jc w:val="center"/>
            </w:pPr>
            <w:r w:rsidRPr="00570F98">
              <w:t>273/1</w:t>
            </w:r>
            <w:r>
              <w:t>2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CBE46" w14:textId="13A8DAE9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C4DB0" w14:textId="5A7E4602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ustalenia listy zadań przyjętych do głosowania i odrzuconych w ramach budżetu obywate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lskiego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D0CA4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1175DB6B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6CBC7" w14:textId="6965A486" w:rsidR="00823D18" w:rsidRDefault="00823D18" w:rsidP="00823D18">
            <w:r>
              <w:t>1787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43A47" w14:textId="5119F402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C9D58" w14:textId="569CF90C" w:rsidR="00823D18" w:rsidRDefault="00823D18" w:rsidP="00823D18">
            <w:pPr>
              <w:jc w:val="center"/>
            </w:pPr>
            <w:r w:rsidRPr="00570F98">
              <w:t>273/1</w:t>
            </w:r>
            <w:r>
              <w:t>3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223F" w14:textId="4FE2C7BA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863A" w14:textId="5E2FE568" w:rsidR="00823D18" w:rsidRPr="00823D18" w:rsidRDefault="00823D18" w:rsidP="00823D18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eastAsia="Times New Roman" w:cstheme="minorHAnsi"/>
                <w:sz w:val="24"/>
                <w:szCs w:val="24"/>
              </w:rPr>
              <w:t>w sprawie zawarcia aneksu nr IRD.1.35.2022 do umowy nr IRD.35.2022 na wymianę ogrodzenia w części frontowej (wzdłuż ulicy Chyliczkowskiej) szkoły IV Liceum Ogólnokształcącego w Piasecznie, przy ul. Chyliczkowskiej 17 w ramach zadania inwestycyjnego: „Modernizacja budynku szkoły Liceum Ogólnokształcącego w Piasecznie, ul. Chyliczkowska 17 - w tym wykonanie dokumentacji.” zawartej w dniu 12.07.2022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559E0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7C122CEB" w14:textId="77777777" w:rsidTr="00823D18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F40DB" w14:textId="065D3428" w:rsidR="00823D18" w:rsidRDefault="00823D18" w:rsidP="00823D18">
            <w:r>
              <w:t>1788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7F91C" w14:textId="6BB2BE80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C8236" w14:textId="5F0B13DB" w:rsidR="00823D18" w:rsidRDefault="00823D18" w:rsidP="00823D18">
            <w:pPr>
              <w:jc w:val="center"/>
            </w:pPr>
            <w:r w:rsidRPr="00570F98">
              <w:t>273/1</w:t>
            </w:r>
            <w:r>
              <w:t>4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C1FB0" w14:textId="4A15156B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AD7B" w14:textId="68FBABB4" w:rsidR="00823D18" w:rsidRPr="00823D18" w:rsidRDefault="00823D18" w:rsidP="00823D1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</w:t>
            </w:r>
            <w:r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1BFA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32EEBF91" w14:textId="77777777" w:rsidTr="00823D18">
        <w:trPr>
          <w:trHeight w:val="72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2312D" w14:textId="51BE9D6F" w:rsidR="00823D18" w:rsidRDefault="00823D18" w:rsidP="00823D18">
            <w:r>
              <w:t>1789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5644A" w14:textId="4343232B" w:rsidR="00823D18" w:rsidRDefault="00823D18" w:rsidP="00823D18">
            <w:pPr>
              <w:jc w:val="center"/>
            </w:pPr>
            <w:r w:rsidRPr="002B6F3D">
              <w:t>273/22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535A9" w14:textId="470591DF" w:rsidR="00823D18" w:rsidRDefault="00823D18" w:rsidP="00823D18">
            <w:pPr>
              <w:jc w:val="center"/>
            </w:pPr>
            <w:r w:rsidRPr="00570F98">
              <w:t>273/1</w:t>
            </w:r>
            <w:r>
              <w:t>5</w:t>
            </w:r>
            <w:r w:rsidRPr="00570F9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78DF" w14:textId="25E38476" w:rsidR="00823D18" w:rsidRDefault="00823D18" w:rsidP="00823D18">
            <w:r w:rsidRPr="00590DED">
              <w:t>10.08.2022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F31C" w14:textId="09C19690" w:rsidR="00823D18" w:rsidRPr="00823D18" w:rsidRDefault="00823D18" w:rsidP="00823D1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3D1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82275" w14:textId="77777777" w:rsidR="00823D18" w:rsidRPr="00DB5DB9" w:rsidRDefault="00823D18" w:rsidP="00823D18">
            <w:pPr>
              <w:jc w:val="center"/>
            </w:pPr>
          </w:p>
        </w:tc>
      </w:tr>
      <w:tr w:rsidR="00823D18" w:rsidRPr="00DB5DB9" w14:paraId="1346D452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E815" w14:textId="18AA7F52" w:rsidR="00823D18" w:rsidRDefault="00823D18" w:rsidP="00823D18">
            <w:r>
              <w:t>1790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F2F44" w14:textId="6A76E7B9" w:rsidR="00823D18" w:rsidRDefault="00823D18" w:rsidP="00823D18">
            <w:pPr>
              <w:jc w:val="center"/>
            </w:pPr>
            <w:r>
              <w:t>274</w:t>
            </w:r>
            <w:r w:rsidRPr="002B6F3D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5220A" w14:textId="3B21FA64" w:rsidR="00823D18" w:rsidRDefault="00823D18" w:rsidP="00823D18">
            <w:pPr>
              <w:jc w:val="center"/>
            </w:pPr>
            <w:r>
              <w:t>274</w:t>
            </w:r>
            <w:r w:rsidRPr="00570F98">
              <w:t>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7A768" w14:textId="1BBDF321" w:rsidR="00823D18" w:rsidRDefault="00823D18" w:rsidP="00823D18">
            <w:r>
              <w:t>17</w:t>
            </w:r>
            <w:r w:rsidRPr="00590DED">
              <w:t>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E2F73" w14:textId="7B79C242" w:rsidR="00823D18" w:rsidRPr="008F0FF3" w:rsidRDefault="008F0FF3" w:rsidP="008F0FF3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8F0FF3">
              <w:rPr>
                <w:rFonts w:ascii="Calibri" w:hAnsi="Calibri" w:cs="Calibri"/>
                <w:szCs w:val="24"/>
              </w:rPr>
              <w:t xml:space="preserve">o zmianie uchwały nr </w:t>
            </w:r>
            <w:bookmarkStart w:id="15" w:name="_Hlk111536637"/>
            <w:r w:rsidRPr="008F0FF3">
              <w:rPr>
                <w:rFonts w:ascii="Calibri" w:hAnsi="Calibri" w:cs="Calibri"/>
                <w:szCs w:val="24"/>
              </w:rPr>
              <w:t>273/11/22 Zarządu Powiatu Pias</w:t>
            </w:r>
            <w:r>
              <w:rPr>
                <w:rFonts w:ascii="Calibri" w:hAnsi="Calibri" w:cs="Calibri"/>
                <w:szCs w:val="24"/>
              </w:rPr>
              <w:t xml:space="preserve">eczyńskiego z dnia 10 sierpnia </w:t>
            </w:r>
            <w:r w:rsidRPr="008F0FF3">
              <w:rPr>
                <w:rFonts w:ascii="Calibri" w:hAnsi="Calibri" w:cs="Calibri"/>
                <w:szCs w:val="24"/>
              </w:rPr>
              <w:t xml:space="preserve">2022 r. </w:t>
            </w:r>
            <w:bookmarkEnd w:id="15"/>
            <w:r w:rsidRPr="008F0FF3">
              <w:rPr>
                <w:rFonts w:ascii="Calibri" w:hAnsi="Calibri" w:cs="Calibri"/>
                <w:szCs w:val="24"/>
              </w:rPr>
              <w:t>w sprawie powołania Komisji Egzaminacyjnej dla Pana Michała Jerzego Kozłowskiego nauczyciela edukacji dla bezpieczeństwa i przedmiotów z zakresu służby mundurowej, zatrudnionego w Zespole Szkół Zawodowych im. Marszałka Franciszka Bielińskiego w Górze Kalwarii, ubiegającego się o awans na stopień nauczyciela mianowanego</w:t>
            </w:r>
            <w:r>
              <w:rPr>
                <w:rFonts w:ascii="Calibri" w:hAnsi="Calibri" w:cs="Calibri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337B" w14:textId="77777777" w:rsidR="00823D18" w:rsidRPr="00DB5DB9" w:rsidRDefault="00823D18" w:rsidP="00823D18">
            <w:pPr>
              <w:jc w:val="center"/>
            </w:pPr>
          </w:p>
        </w:tc>
      </w:tr>
      <w:tr w:rsidR="008F0FF3" w:rsidRPr="00DB5DB9" w14:paraId="45B4C87A" w14:textId="77777777" w:rsidTr="008F0FF3">
        <w:trPr>
          <w:trHeight w:val="37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C1114" w14:textId="091E514B" w:rsidR="008F0FF3" w:rsidRDefault="008F0FF3" w:rsidP="008F0FF3">
            <w:r>
              <w:t>1791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E416" w14:textId="060510CF" w:rsidR="008F0FF3" w:rsidRDefault="008F0FF3" w:rsidP="008F0FF3">
            <w:pPr>
              <w:jc w:val="center"/>
            </w:pPr>
            <w:r>
              <w:t>274/22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60632" w14:textId="1C313C20" w:rsidR="008F0FF3" w:rsidRDefault="008F0FF3" w:rsidP="008F0FF3">
            <w:pPr>
              <w:jc w:val="center"/>
            </w:pPr>
            <w:r w:rsidRPr="00133273">
              <w:t>274</w:t>
            </w:r>
            <w:r>
              <w:t>/2</w:t>
            </w:r>
            <w:r w:rsidRPr="00133273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87CB6" w14:textId="0F1C1B82" w:rsidR="008F0FF3" w:rsidRDefault="008F0FF3" w:rsidP="008F0FF3">
            <w:r w:rsidRPr="00E911D6">
              <w:t>17.08.2022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53612" w14:textId="5F23F1CD" w:rsidR="008F0FF3" w:rsidRPr="008F0FF3" w:rsidRDefault="008F0FF3" w:rsidP="008F0FF3">
            <w:pPr>
              <w:suppressAutoHyphens/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F0FF3">
              <w:rPr>
                <w:rFonts w:eastAsia="Times New Roman" w:cs="Times New Roman"/>
                <w:sz w:val="24"/>
                <w:szCs w:val="24"/>
              </w:rPr>
              <w:t>w sprawie zmiany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83637" w14:textId="77777777" w:rsidR="008F0FF3" w:rsidRPr="00DB5DB9" w:rsidRDefault="008F0FF3" w:rsidP="008F0FF3">
            <w:pPr>
              <w:jc w:val="center"/>
            </w:pPr>
          </w:p>
        </w:tc>
      </w:tr>
      <w:tr w:rsidR="008F0FF3" w:rsidRPr="00DB5DB9" w14:paraId="666A67C3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BCAC2" w14:textId="6B2172B3" w:rsidR="008F0FF3" w:rsidRDefault="008F0FF3" w:rsidP="008F0FF3">
            <w:r>
              <w:t>1792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E5787" w14:textId="5D89CD5F" w:rsidR="008F0FF3" w:rsidRDefault="008F0FF3" w:rsidP="008F0FF3">
            <w:pPr>
              <w:jc w:val="center"/>
            </w:pPr>
            <w:r>
              <w:t>274/22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DB31" w14:textId="4C47D2F1" w:rsidR="008F0FF3" w:rsidRDefault="008F0FF3" w:rsidP="008F0FF3">
            <w:pPr>
              <w:jc w:val="center"/>
            </w:pPr>
            <w:r w:rsidRPr="00133273">
              <w:t>274</w:t>
            </w:r>
            <w:r>
              <w:t>/3</w:t>
            </w:r>
            <w:r w:rsidRPr="00133273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5B81A" w14:textId="4458044C" w:rsidR="008F0FF3" w:rsidRDefault="008F0FF3" w:rsidP="008F0FF3">
            <w:r w:rsidRPr="00E911D6">
              <w:t>17.08.2022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73FE" w14:textId="54BE14F2" w:rsidR="008F0FF3" w:rsidRPr="008F0FF3" w:rsidRDefault="008F0FF3" w:rsidP="008F0FF3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iCs/>
                <w:sz w:val="24"/>
                <w:szCs w:val="24"/>
                <w:lang w:eastAsia="pl-PL"/>
              </w:rPr>
            </w:pPr>
            <w:r w:rsidRPr="008F0FF3">
              <w:rPr>
                <w:rFonts w:ascii="Calibri" w:hAnsi="Calibri" w:cs="Calibri"/>
                <w:sz w:val="24"/>
                <w:szCs w:val="24"/>
              </w:rPr>
              <w:t>w sprawie zatwierdzenia protokołu w postępowaniu o udzielen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ie zamówienia publicznego pn.: </w:t>
            </w:r>
            <w:r w:rsidRPr="008F0FF3">
              <w:rPr>
                <w:rFonts w:ascii="Calibri" w:hAnsi="Calibri" w:cs="Calibri"/>
                <w:iCs/>
                <w:sz w:val="24"/>
                <w:szCs w:val="24"/>
              </w:rPr>
              <w:t>„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Sporządzenie map </w:t>
            </w:r>
            <w:r w:rsidRPr="008F0FF3">
              <w:rPr>
                <w:rFonts w:ascii="Calibri" w:hAnsi="Calibri" w:cs="Calibri"/>
                <w:sz w:val="24"/>
                <w:szCs w:val="24"/>
              </w:rPr>
              <w:t>prawnych/dokumentacji geodezyjnej służącej do wydania decyzji stwierdzającej przejście z mocy prawa na własność Powiatu Piaseczyńskiego działek zajętych pod drogi powiatowe w trybie art. 73 lub/i art. 60 ustawy z dnia 13 października 1998r. – Przepisy wprowadzające ustawy reformujące administrację publiczną (Dz.U. Nr 133 poz. 872 ze zm.)</w:t>
            </w:r>
            <w:r w:rsidRPr="008F0FF3">
              <w:rPr>
                <w:rFonts w:ascii="Calibri" w:hAnsi="Calibri" w:cs="Calibri"/>
                <w:iCs/>
                <w:sz w:val="24"/>
                <w:szCs w:val="24"/>
              </w:rPr>
              <w:t>”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BA1B" w14:textId="77777777" w:rsidR="008F0FF3" w:rsidRPr="00DB5DB9" w:rsidRDefault="008F0FF3" w:rsidP="008F0FF3">
            <w:pPr>
              <w:jc w:val="center"/>
            </w:pPr>
          </w:p>
        </w:tc>
      </w:tr>
      <w:tr w:rsidR="00FF7365" w:rsidRPr="00DB5DB9" w14:paraId="5BA2C411" w14:textId="77777777" w:rsidTr="005206F8">
        <w:trPr>
          <w:trHeight w:val="7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8865" w14:textId="7D3A2FAA" w:rsidR="00FF7365" w:rsidRDefault="008F0FF3" w:rsidP="00536A37">
            <w:r>
              <w:t>1793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C5B65" w14:textId="377C7050" w:rsidR="00FF7365" w:rsidRDefault="00B51426" w:rsidP="00536A37">
            <w:pPr>
              <w:jc w:val="center"/>
            </w:pPr>
            <w:r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AD6DB" w14:textId="592DEA1D" w:rsidR="00FF7365" w:rsidRDefault="00B51426" w:rsidP="00536A37">
            <w:pPr>
              <w:jc w:val="center"/>
            </w:pPr>
            <w:r>
              <w:t>275/1/22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16CFE" w14:textId="5D6D36A1" w:rsidR="00FF7365" w:rsidRDefault="00B51426" w:rsidP="00536A37">
            <w:r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F3984" w14:textId="3831C96A" w:rsidR="00FF7365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206F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umowy cesji do umowy najmu nr 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WGM/44/2022 z dnia 14.04.2022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76DD" w14:textId="77777777" w:rsidR="00FF7365" w:rsidRPr="00DB5DB9" w:rsidRDefault="00FF7365" w:rsidP="00536A37">
            <w:pPr>
              <w:jc w:val="center"/>
            </w:pPr>
          </w:p>
        </w:tc>
      </w:tr>
      <w:tr w:rsidR="00B51426" w:rsidRPr="00DB5DB9" w14:paraId="249DD391" w14:textId="77777777" w:rsidTr="005206F8">
        <w:trPr>
          <w:trHeight w:val="33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89A78" w14:textId="3C4389AA" w:rsidR="00B51426" w:rsidRDefault="00B51426" w:rsidP="00B51426">
            <w:r>
              <w:t>1794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A9C5A" w14:textId="0BA87196" w:rsidR="00B51426" w:rsidRDefault="00B51426" w:rsidP="00B51426">
            <w:pPr>
              <w:jc w:val="center"/>
            </w:pPr>
            <w:r w:rsidRPr="00BA6746"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CE95C" w14:textId="0C058A6F" w:rsidR="00B51426" w:rsidRDefault="00B51426" w:rsidP="00B51426">
            <w:pPr>
              <w:jc w:val="center"/>
            </w:pPr>
            <w:r>
              <w:t>275/2</w:t>
            </w:r>
            <w:r w:rsidRPr="0005719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13EE6" w14:textId="7E39E0D9" w:rsidR="00B51426" w:rsidRDefault="00B51426" w:rsidP="00B51426">
            <w:r w:rsidRPr="00465579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B42D" w14:textId="0442C972" w:rsidR="00B51426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206F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0C25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4077118D" w14:textId="77777777" w:rsidTr="005206F8">
        <w:trPr>
          <w:trHeight w:val="85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A1946" w14:textId="36BE0A0E" w:rsidR="00B51426" w:rsidRDefault="00B51426" w:rsidP="00B51426">
            <w:r>
              <w:t>1795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863BA" w14:textId="581A4F46" w:rsidR="00B51426" w:rsidRDefault="00B51426" w:rsidP="00B51426">
            <w:pPr>
              <w:jc w:val="center"/>
            </w:pPr>
            <w:r w:rsidRPr="00BA6746"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6B37C" w14:textId="4FAC429D" w:rsidR="00B51426" w:rsidRDefault="00B51426" w:rsidP="00B51426">
            <w:pPr>
              <w:jc w:val="center"/>
            </w:pPr>
            <w:r>
              <w:t>275/3</w:t>
            </w:r>
            <w:r w:rsidRPr="0005719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5883" w14:textId="0D73D753" w:rsidR="00B51426" w:rsidRDefault="00B51426" w:rsidP="00B51426">
            <w:r w:rsidRPr="00465579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089D5" w14:textId="502F6735" w:rsidR="00B51426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5206F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w sprawie ustalenia ostatecznej listy zadań przyjętych do głosowania </w:t>
            </w:r>
            <w:r w:rsidRPr="005206F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br/>
              <w:t>i odrzuconych w ramach budżetu obywatelskiego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8DF8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6991D3AF" w14:textId="77777777" w:rsidTr="005206F8">
        <w:trPr>
          <w:trHeight w:val="98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91960" w14:textId="62F1BE7F" w:rsidR="00B51426" w:rsidRDefault="00B51426" w:rsidP="00B51426">
            <w:r>
              <w:t>1796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F58D5" w14:textId="04600AB9" w:rsidR="00B51426" w:rsidRDefault="00B51426" w:rsidP="00B51426">
            <w:pPr>
              <w:jc w:val="center"/>
            </w:pPr>
            <w:r w:rsidRPr="00BA6746"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FBEDE" w14:textId="586260BE" w:rsidR="00B51426" w:rsidRDefault="00B51426" w:rsidP="00B51426">
            <w:pPr>
              <w:jc w:val="center"/>
            </w:pPr>
            <w:r>
              <w:t>275/4</w:t>
            </w:r>
            <w:r w:rsidRPr="0005719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1C2C" w14:textId="3018539C" w:rsidR="00B51426" w:rsidRDefault="00B51426" w:rsidP="00B51426">
            <w:r w:rsidRPr="00465579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5F8" w14:textId="1234F0E7" w:rsidR="00B51426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5206F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w sprawie zatwierdzenia Regulaminu Organizacyjnego Domu Pomocy Społecznej im. Waleriana Łukasińskiego w Górze Kalwarii, ul. Szpitalna 1.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69228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7642AB44" w14:textId="77777777" w:rsidTr="005206F8">
        <w:trPr>
          <w:trHeight w:val="85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2C189" w14:textId="1F1B52A5" w:rsidR="00B51426" w:rsidRDefault="00B51426" w:rsidP="00B51426">
            <w:r>
              <w:t>1797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759E5" w14:textId="738809F6" w:rsidR="00B51426" w:rsidRDefault="00B51426" w:rsidP="00B51426">
            <w:pPr>
              <w:jc w:val="center"/>
            </w:pPr>
            <w:r w:rsidRPr="00BA6746"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077B6" w14:textId="422F31CF" w:rsidR="00B51426" w:rsidRDefault="00B51426" w:rsidP="00B51426">
            <w:pPr>
              <w:jc w:val="center"/>
            </w:pPr>
            <w:r>
              <w:t>275/5</w:t>
            </w:r>
            <w:r w:rsidRPr="0005719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72EF" w14:textId="304C53F3" w:rsidR="00B51426" w:rsidRDefault="00B51426" w:rsidP="00B51426">
            <w:r w:rsidRPr="00465579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F114B" w14:textId="0ECF53C8" w:rsidR="00B51426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5206F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sporządzenia wykazu dot. najmu sektora środkowego sali gimnastycznej wraz z zapleczem w budynku Zespołu Szkół Nr 1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73541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59DF587F" w14:textId="77777777" w:rsidTr="00536A37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159CB" w14:textId="4FEBA6FC" w:rsidR="00B51426" w:rsidRDefault="00B51426" w:rsidP="00B51426">
            <w:r>
              <w:t>1798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EB7F6" w14:textId="44F30965" w:rsidR="00B51426" w:rsidRDefault="00B51426" w:rsidP="00B51426">
            <w:pPr>
              <w:jc w:val="center"/>
            </w:pPr>
            <w:r w:rsidRPr="00BA6746"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0B8A" w14:textId="5B979EB1" w:rsidR="00B51426" w:rsidRDefault="00B51426" w:rsidP="00B51426">
            <w:pPr>
              <w:jc w:val="center"/>
            </w:pPr>
            <w:r>
              <w:t>275/6</w:t>
            </w:r>
            <w:r w:rsidRPr="0005719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BAFA9" w14:textId="7B3D67AB" w:rsidR="00B51426" w:rsidRDefault="00B51426" w:rsidP="00B51426">
            <w:r w:rsidRPr="00465579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EAA0D" w14:textId="1618E724" w:rsidR="00B51426" w:rsidRPr="005206F8" w:rsidRDefault="005206F8" w:rsidP="005206F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206F8">
              <w:rPr>
                <w:rFonts w:cstheme="minorHAnsi"/>
                <w:sz w:val="24"/>
                <w:szCs w:val="24"/>
              </w:rPr>
              <w:t>w sprawie informacji o przebiegu wykonania budżetu powiatu piaseczyńskiego i kształtowaniu się wieloletniej prognozy finansowej powiatu piaseczyńskiego za pierwsze półrocze 2022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EB5C1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77F4BF18" w14:textId="77777777" w:rsidTr="005206F8">
        <w:trPr>
          <w:trHeight w:val="60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E07E" w14:textId="1537716E" w:rsidR="00B51426" w:rsidRDefault="00B51426" w:rsidP="00B51426">
            <w:r>
              <w:t>1799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B323E" w14:textId="3ABC383D" w:rsidR="00B51426" w:rsidRDefault="00B51426" w:rsidP="00B51426">
            <w:pPr>
              <w:jc w:val="center"/>
            </w:pPr>
            <w:r w:rsidRPr="00BA6746"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340A6" w14:textId="093DDA3F" w:rsidR="00B51426" w:rsidRDefault="005206F8" w:rsidP="00B51426">
            <w:pPr>
              <w:jc w:val="center"/>
            </w:pPr>
            <w:r>
              <w:t>275/7</w:t>
            </w:r>
            <w:r w:rsidR="00B51426" w:rsidRPr="0005719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0F20" w14:textId="7DBEF584" w:rsidR="00B51426" w:rsidRDefault="00B51426" w:rsidP="00B51426">
            <w:r w:rsidRPr="00465579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0AE8" w14:textId="303690C9" w:rsidR="00B51426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206F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</w:t>
            </w:r>
            <w:r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01650" w14:textId="77777777" w:rsidR="00B51426" w:rsidRPr="00DB5DB9" w:rsidRDefault="00B51426" w:rsidP="00B51426">
            <w:pPr>
              <w:jc w:val="center"/>
            </w:pPr>
          </w:p>
        </w:tc>
      </w:tr>
      <w:tr w:rsidR="005206F8" w:rsidRPr="00DB5DB9" w14:paraId="4C64B9EF" w14:textId="77777777" w:rsidTr="005206F8">
        <w:trPr>
          <w:trHeight w:val="63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BB12B" w14:textId="24EA6221" w:rsidR="005206F8" w:rsidRDefault="005206F8" w:rsidP="005206F8">
            <w:r>
              <w:t>1800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88CB3" w14:textId="32ADC341" w:rsidR="005206F8" w:rsidRDefault="005206F8" w:rsidP="005206F8">
            <w:pPr>
              <w:jc w:val="center"/>
            </w:pPr>
            <w:r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6CD8" w14:textId="04D77D6D" w:rsidR="005206F8" w:rsidRDefault="005206F8" w:rsidP="005206F8">
            <w:pPr>
              <w:jc w:val="center"/>
            </w:pPr>
            <w:r>
              <w:t>275/8</w:t>
            </w:r>
            <w:r w:rsidRPr="005D3D7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6EB1" w14:textId="4090E2F2" w:rsidR="005206F8" w:rsidRDefault="005206F8" w:rsidP="005206F8">
            <w:r w:rsidRPr="00EB591E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14E3" w14:textId="7AB27B8F" w:rsidR="005206F8" w:rsidRPr="005206F8" w:rsidRDefault="005206F8" w:rsidP="005206F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206F8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C2C1A" w14:textId="77777777" w:rsidR="005206F8" w:rsidRPr="00DB5DB9" w:rsidRDefault="005206F8" w:rsidP="005206F8">
            <w:pPr>
              <w:jc w:val="center"/>
            </w:pPr>
          </w:p>
        </w:tc>
      </w:tr>
      <w:tr w:rsidR="005206F8" w:rsidRPr="00DB5DB9" w14:paraId="4264E8C7" w14:textId="77777777" w:rsidTr="00EF0197">
        <w:trPr>
          <w:trHeight w:val="64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DF385" w14:textId="4EC34B27" w:rsidR="005206F8" w:rsidRDefault="005206F8" w:rsidP="005206F8">
            <w:r>
              <w:t>1801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40C29" w14:textId="4F28508E" w:rsidR="005206F8" w:rsidRDefault="005206F8" w:rsidP="005206F8">
            <w:pPr>
              <w:jc w:val="center"/>
            </w:pPr>
            <w:r>
              <w:t>275/22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34861" w14:textId="6B9CF260" w:rsidR="005206F8" w:rsidRDefault="005206F8" w:rsidP="005206F8">
            <w:pPr>
              <w:jc w:val="center"/>
            </w:pPr>
            <w:r>
              <w:t>275/9</w:t>
            </w:r>
            <w:r w:rsidRPr="005D3D7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6FA7" w14:textId="115F3668" w:rsidR="005206F8" w:rsidRDefault="005206F8" w:rsidP="005206F8">
            <w:r w:rsidRPr="00EB591E">
              <w:t>24.08.2022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43F45" w14:textId="2946BD7B" w:rsidR="005206F8" w:rsidRPr="00EF0197" w:rsidRDefault="00EF0197" w:rsidP="00EF0197">
            <w:pPr>
              <w:rPr>
                <w:rFonts w:cstheme="minorHAnsi"/>
                <w:sz w:val="24"/>
                <w:szCs w:val="24"/>
              </w:rPr>
            </w:pPr>
            <w:r w:rsidRPr="00EF0197">
              <w:rPr>
                <w:rFonts w:cstheme="minorHAnsi"/>
                <w:sz w:val="24"/>
                <w:szCs w:val="24"/>
              </w:rPr>
              <w:t>w sprawie wprowadzenia regulaminu organizacyjnego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1F98" w14:textId="77777777" w:rsidR="005206F8" w:rsidRPr="00DB5DB9" w:rsidRDefault="005206F8" w:rsidP="005206F8">
            <w:pPr>
              <w:jc w:val="center"/>
            </w:pPr>
          </w:p>
        </w:tc>
      </w:tr>
      <w:tr w:rsidR="005206F8" w:rsidRPr="00DB5DB9" w14:paraId="3282C572" w14:textId="77777777" w:rsidTr="00EF0197">
        <w:trPr>
          <w:trHeight w:val="54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2FCF9" w14:textId="3526F5BA" w:rsidR="005206F8" w:rsidRDefault="005206F8" w:rsidP="005206F8">
            <w:r>
              <w:t>1802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BEC4" w14:textId="69EA628D" w:rsidR="005206F8" w:rsidRDefault="00EF0197" w:rsidP="005206F8">
            <w:pPr>
              <w:jc w:val="center"/>
            </w:pPr>
            <w:r>
              <w:t>276</w:t>
            </w:r>
            <w:r w:rsidR="005206F8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624AA" w14:textId="04A65A72" w:rsidR="005206F8" w:rsidRDefault="00EF0197" w:rsidP="005206F8">
            <w:pPr>
              <w:jc w:val="center"/>
            </w:pPr>
            <w:r>
              <w:t>276/1</w:t>
            </w:r>
            <w:r w:rsidR="005206F8" w:rsidRPr="005D3D7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98830" w14:textId="0C307893" w:rsidR="005206F8" w:rsidRDefault="00EF0197" w:rsidP="005206F8">
            <w:r>
              <w:t>30</w:t>
            </w:r>
            <w:r w:rsidR="005206F8" w:rsidRPr="00EB591E">
              <w:t>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A9226" w14:textId="4D248150" w:rsidR="005206F8" w:rsidRPr="00EF0197" w:rsidRDefault="00EF0197" w:rsidP="00EF0197">
            <w:pPr>
              <w:rPr>
                <w:rFonts w:ascii="Calibri" w:hAnsi="Calibri" w:cs="Calibri"/>
              </w:rPr>
            </w:pPr>
            <w:r w:rsidRPr="00EF0197">
              <w:rPr>
                <w:rFonts w:ascii="Calibri" w:hAnsi="Calibri" w:cs="Calibri"/>
              </w:rPr>
              <w:t>w sprawie po</w:t>
            </w:r>
            <w:r>
              <w:rPr>
                <w:rFonts w:ascii="Calibri" w:hAnsi="Calibri" w:cs="Calibri"/>
              </w:rPr>
              <w:t xml:space="preserve">wierzenia stanowiska dyrektora </w:t>
            </w:r>
            <w:r w:rsidRPr="00EF0197">
              <w:rPr>
                <w:rFonts w:ascii="Calibri" w:hAnsi="Calibri" w:cs="Calibri"/>
              </w:rPr>
              <w:t>Zespołu Szkół im. Władysława Stanisława Reymonta w Konstancinie-Jeziornie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58742" w14:textId="77777777" w:rsidR="005206F8" w:rsidRPr="00DB5DB9" w:rsidRDefault="005206F8" w:rsidP="005206F8">
            <w:pPr>
              <w:jc w:val="center"/>
            </w:pPr>
          </w:p>
        </w:tc>
      </w:tr>
      <w:tr w:rsidR="00B51426" w:rsidRPr="00DB5DB9" w14:paraId="0A649FE3" w14:textId="77777777" w:rsidTr="00C04D06">
        <w:trPr>
          <w:trHeight w:val="85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D716A" w14:textId="3304A241" w:rsidR="00B51426" w:rsidRDefault="00EF0197" w:rsidP="00B51426">
            <w:r>
              <w:t>1803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E8E5" w14:textId="39D421D5" w:rsidR="00B51426" w:rsidRDefault="00EF0197" w:rsidP="00B51426">
            <w:pPr>
              <w:jc w:val="center"/>
            </w:pPr>
            <w:r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568F" w14:textId="161D29C0" w:rsidR="00B51426" w:rsidRDefault="00C04D06" w:rsidP="00B51426">
            <w:pPr>
              <w:jc w:val="center"/>
            </w:pPr>
            <w:r>
              <w:t>277/1</w:t>
            </w:r>
            <w:r w:rsidR="00EF0197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7CB8" w14:textId="5496D508" w:rsidR="00B51426" w:rsidRDefault="00EF0197" w:rsidP="00B51426">
            <w:r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D97B5" w14:textId="19EEB089" w:rsidR="00B51426" w:rsidRPr="00C04D06" w:rsidRDefault="00EF0197" w:rsidP="00C04D0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F0197">
              <w:rPr>
                <w:rFonts w:ascii="Calibri" w:eastAsia="Times New Roman" w:hAnsi="Calibri" w:cs="Calibri"/>
                <w:sz w:val="24"/>
                <w:szCs w:val="24"/>
              </w:rPr>
              <w:t xml:space="preserve">w sprawie upoważnienia do podpisania umowy o współpracy </w:t>
            </w:r>
            <w:r w:rsidRPr="00EF0197">
              <w:rPr>
                <w:rFonts w:ascii="Calibri" w:eastAsia="Times New Roman" w:hAnsi="Calibri" w:cs="Calibri"/>
                <w:sz w:val="24"/>
                <w:szCs w:val="24"/>
              </w:rPr>
              <w:br/>
              <w:t>z Naukową i Akademicką Siecią Komputerową – Państwowym Instytutem Badawczym.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ADC8" w14:textId="77777777" w:rsidR="00B51426" w:rsidRPr="00DB5DB9" w:rsidRDefault="00B51426" w:rsidP="00B51426">
            <w:pPr>
              <w:jc w:val="center"/>
            </w:pPr>
          </w:p>
        </w:tc>
      </w:tr>
      <w:tr w:rsidR="00EF0197" w:rsidRPr="00DB5DB9" w14:paraId="395FE8EA" w14:textId="77777777" w:rsidTr="00C04D06">
        <w:trPr>
          <w:trHeight w:val="99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6785B" w14:textId="53D1786B" w:rsidR="00EF0197" w:rsidRDefault="00EF0197" w:rsidP="00EF0197">
            <w:r>
              <w:t>1804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415AE" w14:textId="5E53927C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0BBD5" w14:textId="1CEA8160" w:rsidR="00EF0197" w:rsidRDefault="00C04D06" w:rsidP="00EF0197">
            <w:pPr>
              <w:jc w:val="center"/>
            </w:pPr>
            <w:r>
              <w:t>277/2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2AB86" w14:textId="413FDBD7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B2905" w14:textId="690558FB" w:rsidR="00EF0197" w:rsidRPr="00C04D06" w:rsidRDefault="00C04D06" w:rsidP="00C04D0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C04D06">
              <w:rPr>
                <w:rFonts w:ascii="Calibri" w:eastAsia="Times New Roman" w:hAnsi="Calibri" w:cs="Calibri"/>
                <w:iCs/>
                <w:sz w:val="24"/>
                <w:szCs w:val="24"/>
              </w:rPr>
              <w:t>„</w:t>
            </w:r>
            <w:r w:rsidRPr="00C04D06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169AD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33D2A879" w14:textId="77777777" w:rsidTr="00C04D06">
        <w:trPr>
          <w:trHeight w:val="83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73565" w14:textId="260594C9" w:rsidR="00EF0197" w:rsidRDefault="00EF0197" w:rsidP="00EF0197">
            <w:r>
              <w:t>1805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83C1C" w14:textId="4727979C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6BE88" w14:textId="0CCE1E2A" w:rsidR="00EF0197" w:rsidRDefault="00C04D06" w:rsidP="00EF0197">
            <w:pPr>
              <w:jc w:val="center"/>
            </w:pPr>
            <w:r>
              <w:t>277/3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868BB" w14:textId="49E1A91D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6BB8D" w14:textId="00A2CC4E" w:rsidR="00EF0197" w:rsidRPr="00C04D06" w:rsidRDefault="00C04D06" w:rsidP="00C04D0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sz w:val="24"/>
                <w:szCs w:val="24"/>
              </w:rPr>
              <w:t>w sprawie zatwierdzenia wysokości odszkodowania za nieruchomość położoną w obr. Głosków, gm. Piaseczno, zajęta pod drogę powiatową – ul. Millenium.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60676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573C4416" w14:textId="77777777" w:rsidTr="00C04D06">
        <w:trPr>
          <w:trHeight w:val="99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93C3B" w14:textId="3F29BCC9" w:rsidR="00EF0197" w:rsidRDefault="00EF0197" w:rsidP="00EF0197">
            <w:r>
              <w:t>1806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A117" w14:textId="54F0101D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8BA49" w14:textId="6073BE4F" w:rsidR="00EF0197" w:rsidRDefault="00C04D06" w:rsidP="00EF0197">
            <w:pPr>
              <w:jc w:val="center"/>
            </w:pPr>
            <w:r>
              <w:t>277/4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4E92" w14:textId="7121877D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1EE4" w14:textId="1DE90A07" w:rsidR="00EF0197" w:rsidRPr="00C04D06" w:rsidRDefault="00C04D06" w:rsidP="00C04D0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sz w:val="24"/>
                <w:szCs w:val="24"/>
              </w:rPr>
              <w:t xml:space="preserve">w sprawie zawarcia umowy najmu pomieszczenia pod bufet szkolny </w:t>
            </w:r>
            <w:r w:rsidRPr="00C04D06">
              <w:rPr>
                <w:rFonts w:eastAsia="Times New Roman" w:cstheme="minorHAnsi"/>
                <w:sz w:val="24"/>
                <w:szCs w:val="24"/>
              </w:rPr>
              <w:br/>
              <w:t>w budynku Zespołu Szkół Nr 2 im. Emilii Plater przy Al. Brzóz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E13A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6D738771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CEDEA" w14:textId="3F3C35B9" w:rsidR="00EF0197" w:rsidRDefault="00EF0197" w:rsidP="00EF0197">
            <w:r>
              <w:t>1807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FEF65" w14:textId="18A71D93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FB0D0" w14:textId="112B3218" w:rsidR="00EF0197" w:rsidRDefault="00C04D06" w:rsidP="00EF0197">
            <w:pPr>
              <w:jc w:val="center"/>
            </w:pPr>
            <w:r>
              <w:t>277/5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EDB1B" w14:textId="2E57AAF7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84F7D" w14:textId="1A28F138" w:rsidR="00EF0197" w:rsidRPr="00C04D06" w:rsidRDefault="00C04D06" w:rsidP="00C04D0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dotacji celowej Związkowi Artystów Scen Polskich ZASP – Stowarzyszenie, z siedzibą w Warszawie, Al. Ujazdowskie 45.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E1620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07C06041" w14:textId="77777777" w:rsidTr="00C04D06">
        <w:trPr>
          <w:trHeight w:val="60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FE547" w14:textId="03E5D7B9" w:rsidR="00EF0197" w:rsidRDefault="00EF0197" w:rsidP="00EF0197">
            <w:r>
              <w:t>1808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B8592" w14:textId="5E265F9A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1566" w14:textId="0C0480D6" w:rsidR="00EF0197" w:rsidRDefault="00C04D06" w:rsidP="00EF0197">
            <w:pPr>
              <w:jc w:val="center"/>
            </w:pPr>
            <w:r>
              <w:t>277/6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97FD" w14:textId="74469693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85A7" w14:textId="1168EF5E" w:rsidR="00EF0197" w:rsidRPr="00C04D06" w:rsidRDefault="00C04D06" w:rsidP="00C04D0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sz w:val="24"/>
                <w:szCs w:val="24"/>
                <w:lang w:eastAsia="pl-PL"/>
              </w:rPr>
              <w:t>w sprawie</w:t>
            </w:r>
            <w:r w:rsidRPr="00C04D06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  <w:t xml:space="preserve"> </w:t>
            </w:r>
            <w:r w:rsidRPr="00C04D06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dotacji celowej Zgromadzeniu Sióstr Franciszkanek Rodziny Maryi, z siedzibą w Warszawie, ul. Hoża 53.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408C0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4E7A1918" w14:textId="77777777" w:rsidTr="00C04D06">
        <w:trPr>
          <w:trHeight w:val="77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616C" w14:textId="23917BB2" w:rsidR="00EF0197" w:rsidRDefault="00EF0197" w:rsidP="00EF0197">
            <w:r>
              <w:t>1809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B54D7" w14:textId="012E7090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25F18" w14:textId="5F5AA123" w:rsidR="00EF0197" w:rsidRDefault="00C04D06" w:rsidP="00EF0197">
            <w:pPr>
              <w:jc w:val="center"/>
            </w:pPr>
            <w:r>
              <w:t>277/7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1541" w14:textId="530B853B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72A10" w14:textId="098C3C18" w:rsidR="00EF0197" w:rsidRPr="00C04D06" w:rsidRDefault="00C04D06" w:rsidP="00C04D0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bCs/>
                <w:sz w:val="24"/>
                <w:szCs w:val="24"/>
              </w:rPr>
              <w:t>w sprawie zatwierdzenia Planu Pracy Środowiskowego Domu Samopomocy w Pęcherach na rok 2022.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5A4A5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5E822DC6" w14:textId="77777777" w:rsidTr="00C04D06">
        <w:trPr>
          <w:trHeight w:val="64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18EAD" w14:textId="1F432AF1" w:rsidR="00EF0197" w:rsidRDefault="00EF0197" w:rsidP="00EF0197">
            <w:r>
              <w:t>1810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B5E56" w14:textId="6DA10114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EDAC3" w14:textId="0A3E0CBD" w:rsidR="00EF0197" w:rsidRDefault="00C04D06" w:rsidP="00EF0197">
            <w:pPr>
              <w:jc w:val="center"/>
            </w:pPr>
            <w:r>
              <w:t>277/8</w:t>
            </w:r>
            <w:r w:rsidR="00EF0197"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B5CA7" w14:textId="7C02FDC6" w:rsidR="00EF0197" w:rsidRDefault="00EF0197" w:rsidP="00EF0197">
            <w:r w:rsidRPr="00D218FF"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E6F93" w14:textId="1403E2A4" w:rsidR="00EF0197" w:rsidRPr="00C04D06" w:rsidRDefault="00C04D06" w:rsidP="00C04D0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B2C5F" w14:textId="77777777" w:rsidR="00EF0197" w:rsidRPr="00DB5DB9" w:rsidRDefault="00EF0197" w:rsidP="00EF0197">
            <w:pPr>
              <w:jc w:val="center"/>
            </w:pPr>
          </w:p>
        </w:tc>
      </w:tr>
      <w:tr w:rsidR="00EF0197" w:rsidRPr="00DB5DB9" w14:paraId="25AEBD08" w14:textId="77777777" w:rsidTr="00C04D06">
        <w:trPr>
          <w:trHeight w:val="65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E909" w14:textId="6ED319C4" w:rsidR="00EF0197" w:rsidRDefault="00EF0197" w:rsidP="00EF0197">
            <w:r>
              <w:t>1811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CB86" w14:textId="54B34205" w:rsidR="00EF0197" w:rsidRDefault="00EF0197" w:rsidP="00EF0197">
            <w:pPr>
              <w:jc w:val="center"/>
            </w:pPr>
            <w:r w:rsidRPr="007A27F8">
              <w:t>277/22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9192" w14:textId="5E735EBF" w:rsidR="00EF0197" w:rsidRDefault="00EF0197" w:rsidP="00EF0197">
            <w:pPr>
              <w:jc w:val="center"/>
            </w:pPr>
            <w:r>
              <w:t>277/</w:t>
            </w:r>
            <w:r w:rsidR="00C04D06">
              <w:t>9</w:t>
            </w:r>
            <w:r w:rsidRPr="0050314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B693B" w14:textId="0B06AB84" w:rsidR="00EF0197" w:rsidRDefault="00C04D06" w:rsidP="00EF0197">
            <w:r>
              <w:t>31.08.2022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0B215" w14:textId="1EDCE7D5" w:rsidR="00EF0197" w:rsidRPr="00C04D06" w:rsidRDefault="00C04D06" w:rsidP="00C04D0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04D06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CAB91" w14:textId="77777777" w:rsidR="00EF0197" w:rsidRPr="00DB5DB9" w:rsidRDefault="00EF0197" w:rsidP="00EF0197">
            <w:pPr>
              <w:jc w:val="center"/>
            </w:pPr>
          </w:p>
        </w:tc>
      </w:tr>
      <w:tr w:rsidR="00B51426" w:rsidRPr="00DB5DB9" w14:paraId="7D716C77" w14:textId="77777777" w:rsidTr="001A27AE">
        <w:trPr>
          <w:trHeight w:val="42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6B034" w14:textId="33907994" w:rsidR="00B51426" w:rsidRDefault="00EF0197" w:rsidP="00B51426">
            <w:r>
              <w:t>1812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7BA2" w14:textId="3ADC1493" w:rsidR="00B51426" w:rsidRDefault="001A27AE" w:rsidP="00B51426">
            <w:pPr>
              <w:jc w:val="center"/>
            </w:pPr>
            <w:r>
              <w:t>278/22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DA6EE" w14:textId="280E24A5" w:rsidR="00B51426" w:rsidRDefault="001A27AE" w:rsidP="00B51426">
            <w:pPr>
              <w:jc w:val="center"/>
            </w:pPr>
            <w:r>
              <w:t>278/1/22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9D154" w14:textId="41A08E3B" w:rsidR="00B51426" w:rsidRDefault="001A27AE" w:rsidP="00B51426">
            <w:r>
              <w:t>07.09.2022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4752" w14:textId="2B4798F6" w:rsidR="00B51426" w:rsidRPr="001A27AE" w:rsidRDefault="001A27AE" w:rsidP="001A27A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A27AE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zatwierdzenia wysokości odszkodowania za nieruchomość położoną w obr. Świetochów gm. Tarczyn, zajętą pod drogę powiatową – ul. Warszawską.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23C0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4722A427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B0AC5" w14:textId="4894E288" w:rsidR="00B51426" w:rsidRDefault="00EF0197" w:rsidP="00B51426">
            <w:r>
              <w:t>1813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8CCA8" w14:textId="49AC66BA" w:rsidR="00B51426" w:rsidRDefault="00673B8F" w:rsidP="00B51426">
            <w:pPr>
              <w:jc w:val="center"/>
            </w:pPr>
            <w:r>
              <w:t>279/22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1F81" w14:textId="75EDC6A8" w:rsidR="00B51426" w:rsidRDefault="00673B8F" w:rsidP="00B51426">
            <w:pPr>
              <w:jc w:val="center"/>
            </w:pPr>
            <w:r>
              <w:t>279/1/22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3C81" w14:textId="0753CFE4" w:rsidR="00B51426" w:rsidRDefault="00673B8F" w:rsidP="00B51426">
            <w:r>
              <w:t>09.09.2022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F3E3" w14:textId="610CF8A9" w:rsidR="00B51426" w:rsidRPr="00673B8F" w:rsidRDefault="00673B8F" w:rsidP="00673B8F">
            <w:pPr>
              <w:pStyle w:val="Tytu"/>
              <w:jc w:val="left"/>
              <w:rPr>
                <w:rFonts w:asciiTheme="minorHAnsi" w:hAnsiTheme="minorHAnsi" w:cstheme="minorHAnsi"/>
                <w:b w:val="0"/>
                <w:kern w:val="2"/>
                <w:sz w:val="24"/>
                <w:szCs w:val="24"/>
                <w:lang w:eastAsia="zh-CN"/>
              </w:rPr>
            </w:pPr>
            <w:r w:rsidRPr="00673B8F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w sprawie wszczęcia postępowania o zamówienie publiczne, 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powołania komisji przetargowej </w:t>
            </w:r>
            <w:r w:rsidRPr="00673B8F">
              <w:rPr>
                <w:rFonts w:asciiTheme="minorHAnsi" w:hAnsiTheme="minorHAnsi" w:cstheme="minorHAnsi"/>
                <w:b w:val="0"/>
                <w:sz w:val="24"/>
                <w:szCs w:val="24"/>
              </w:rPr>
              <w:t>i zatwierdzenia S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pecyfikacji  Istotnych Warunków </w:t>
            </w:r>
            <w:r w:rsidRPr="00673B8F">
              <w:rPr>
                <w:rFonts w:asciiTheme="minorHAnsi" w:hAnsiTheme="minorHAnsi" w:cstheme="minorHAnsi"/>
                <w:b w:val="0"/>
                <w:sz w:val="24"/>
                <w:szCs w:val="24"/>
              </w:rPr>
              <w:t>Zamówienia pod nazwą:</w:t>
            </w:r>
            <w:r w:rsidRPr="00673B8F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 </w:t>
            </w:r>
            <w:r w:rsidRPr="00673B8F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673B8F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 xml:space="preserve">odernizacja ewidencji gruntów i </w:t>
            </w:r>
            <w:r w:rsidRPr="00673B8F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budynków”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F08D5" w14:textId="77777777" w:rsidR="00B51426" w:rsidRPr="00DB5DB9" w:rsidRDefault="00B51426" w:rsidP="00B51426">
            <w:pPr>
              <w:jc w:val="center"/>
            </w:pPr>
          </w:p>
        </w:tc>
      </w:tr>
      <w:tr w:rsidR="00B51426" w:rsidRPr="00DB5DB9" w14:paraId="00203F96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03EAB" w14:textId="12C344FD" w:rsidR="00B51426" w:rsidRDefault="00EF0197" w:rsidP="00B51426">
            <w:r>
              <w:t>1814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D912" w14:textId="355B23BD" w:rsidR="00B51426" w:rsidRDefault="00673B8F" w:rsidP="00B51426">
            <w:pPr>
              <w:jc w:val="center"/>
            </w:pPr>
            <w:r>
              <w:t>280/22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47529" w14:textId="60B62367" w:rsidR="00B51426" w:rsidRDefault="00673B8F" w:rsidP="00B51426">
            <w:pPr>
              <w:jc w:val="center"/>
            </w:pPr>
            <w:r>
              <w:t>280/1/22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F75D9" w14:textId="1AA8C8EB" w:rsidR="00B51426" w:rsidRDefault="00673B8F" w:rsidP="00B51426">
            <w:r>
              <w:t>14.09.2022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8B20A" w14:textId="361B0EEE" w:rsidR="00B51426" w:rsidRPr="00673B8F" w:rsidRDefault="00673B8F" w:rsidP="00673B8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73B8F">
              <w:rPr>
                <w:rFonts w:eastAsia="Times New Roman" w:cstheme="minorHAnsi"/>
                <w:sz w:val="24"/>
                <w:szCs w:val="24"/>
              </w:rPr>
              <w:t>w sprawie zawarcia umowy z Orange Polska S.A. dotyczącej świadczenia  internetu  w budynku Zespołu Szkół Zawodowych im. Marszałka Franciszka Bielińskiego w Górze Kalwarii przy ul. Budowlanych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309EB" w14:textId="77777777" w:rsidR="00B51426" w:rsidRPr="00DB5DB9" w:rsidRDefault="00B51426" w:rsidP="00B51426">
            <w:pPr>
              <w:jc w:val="center"/>
            </w:pPr>
          </w:p>
        </w:tc>
      </w:tr>
      <w:tr w:rsidR="00673B8F" w:rsidRPr="00DB5DB9" w14:paraId="0AF64947" w14:textId="77777777" w:rsidTr="00625CAE">
        <w:trPr>
          <w:trHeight w:val="89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0E58" w14:textId="683A5F9F" w:rsidR="00673B8F" w:rsidRDefault="00673B8F" w:rsidP="00673B8F">
            <w:r>
              <w:t>1815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7304C" w14:textId="4C30DCAF" w:rsidR="00673B8F" w:rsidRDefault="00673B8F" w:rsidP="00673B8F">
            <w:pPr>
              <w:jc w:val="center"/>
            </w:pPr>
            <w:r w:rsidRPr="00F246A7">
              <w:t>280/22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48BE1" w14:textId="157E7FEA" w:rsidR="00673B8F" w:rsidRDefault="00673B8F" w:rsidP="00673B8F">
            <w:pPr>
              <w:jc w:val="center"/>
            </w:pPr>
            <w:r>
              <w:t>280/2</w:t>
            </w:r>
            <w:r w:rsidRPr="001C516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2063" w14:textId="2BF5CB75" w:rsidR="00673B8F" w:rsidRDefault="00673B8F" w:rsidP="00673B8F">
            <w:r w:rsidRPr="00BC075A">
              <w:t>14.09.2022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5426" w14:textId="4FABF1A5" w:rsidR="00673B8F" w:rsidRPr="00673B8F" w:rsidRDefault="00673B8F" w:rsidP="00673B8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73B8F">
              <w:rPr>
                <w:rFonts w:eastAsia="Times New Roman" w:cstheme="minorHAnsi"/>
                <w:sz w:val="24"/>
                <w:szCs w:val="24"/>
              </w:rPr>
              <w:t>w sprawie  zatwierdzenia wysokości odszkodowania za nieruchomość położoną w obr. Jazgarzew, gm. Piaseczno, zajętą pod drogę powiatową – ul. Szkolną.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31C03" w14:textId="77777777" w:rsidR="00673B8F" w:rsidRPr="00DB5DB9" w:rsidRDefault="00673B8F" w:rsidP="00673B8F">
            <w:pPr>
              <w:jc w:val="center"/>
            </w:pPr>
          </w:p>
        </w:tc>
      </w:tr>
      <w:tr w:rsidR="00673B8F" w:rsidRPr="00DB5DB9" w14:paraId="6987EFD5" w14:textId="77777777" w:rsidTr="00625CAE">
        <w:trPr>
          <w:trHeight w:val="91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5E663" w14:textId="22733C11" w:rsidR="00673B8F" w:rsidRDefault="00673B8F" w:rsidP="00673B8F">
            <w:r>
              <w:t>1816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2347" w14:textId="098EFA52" w:rsidR="00673B8F" w:rsidRDefault="00673B8F" w:rsidP="00673B8F">
            <w:pPr>
              <w:jc w:val="center"/>
            </w:pPr>
            <w:r w:rsidRPr="00F246A7">
              <w:t>280/22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74A" w14:textId="16394225" w:rsidR="00673B8F" w:rsidRDefault="00673B8F" w:rsidP="00673B8F">
            <w:pPr>
              <w:jc w:val="center"/>
            </w:pPr>
            <w:r>
              <w:t>280/3</w:t>
            </w:r>
            <w:r w:rsidRPr="001C516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BC53" w14:textId="0F8B1030" w:rsidR="00673B8F" w:rsidRDefault="00673B8F" w:rsidP="00673B8F">
            <w:r w:rsidRPr="00BC075A">
              <w:t>14.09.2022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E78D8" w14:textId="0C833C94" w:rsidR="00673B8F" w:rsidRPr="00625CAE" w:rsidRDefault="00625CAE" w:rsidP="00625CA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25CAE">
              <w:rPr>
                <w:rFonts w:eastAsia="Times New Roman" w:cstheme="minorHAnsi"/>
                <w:sz w:val="24"/>
                <w:szCs w:val="24"/>
              </w:rPr>
              <w:t>w sprawie zatwierdzenia wysokości odszkodowania za nieruchomość położoną w obrębie Jesówka, gm. Piaseczno, zajętą pod poszerzenie drogi powiatowej – ul. Dzikich Gęsi.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ED541" w14:textId="77777777" w:rsidR="00673B8F" w:rsidRPr="00DB5DB9" w:rsidRDefault="00673B8F" w:rsidP="00673B8F">
            <w:pPr>
              <w:jc w:val="center"/>
            </w:pPr>
          </w:p>
        </w:tc>
      </w:tr>
      <w:tr w:rsidR="00673B8F" w:rsidRPr="00DB5DB9" w14:paraId="0DB8ACC5" w14:textId="77777777" w:rsidTr="00625CAE">
        <w:trPr>
          <w:trHeight w:val="63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8BAB0" w14:textId="03327C81" w:rsidR="00673B8F" w:rsidRDefault="00673B8F" w:rsidP="00673B8F">
            <w:r>
              <w:t>1817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B287" w14:textId="4D25DFF9" w:rsidR="00673B8F" w:rsidRDefault="00673B8F" w:rsidP="00673B8F">
            <w:pPr>
              <w:jc w:val="center"/>
            </w:pPr>
            <w:r w:rsidRPr="00F246A7">
              <w:t>280/22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3AE8C" w14:textId="2053D746" w:rsidR="00673B8F" w:rsidRDefault="00673B8F" w:rsidP="00673B8F">
            <w:pPr>
              <w:jc w:val="center"/>
            </w:pPr>
            <w:r>
              <w:t>280/4</w:t>
            </w:r>
            <w:r w:rsidRPr="001C516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11F8" w14:textId="64F8BC41" w:rsidR="00673B8F" w:rsidRDefault="00673B8F" w:rsidP="00673B8F">
            <w:r w:rsidRPr="00BC075A">
              <w:t>14.09.2022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A1A28" w14:textId="0DEB718E" w:rsidR="00673B8F" w:rsidRPr="00625CAE" w:rsidRDefault="00625CAE" w:rsidP="00625CA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25CAE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wyznaczenia nauczyciela do zastępowania dyrektora Zespołu Szkół Specjalnych w Pęcherach w czasie jego nieobecności.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A39D0" w14:textId="77777777" w:rsidR="00673B8F" w:rsidRPr="00DB5DB9" w:rsidRDefault="00673B8F" w:rsidP="00673B8F">
            <w:pPr>
              <w:jc w:val="center"/>
            </w:pPr>
          </w:p>
        </w:tc>
      </w:tr>
      <w:tr w:rsidR="00673B8F" w:rsidRPr="00DB5DB9" w14:paraId="0B3A67FA" w14:textId="77777777" w:rsidTr="00625CAE">
        <w:trPr>
          <w:trHeight w:val="49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AAA2" w14:textId="42DF0F18" w:rsidR="00673B8F" w:rsidRDefault="00673B8F" w:rsidP="00673B8F">
            <w:r>
              <w:t>1818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AAA5" w14:textId="410E3889" w:rsidR="00673B8F" w:rsidRDefault="00673B8F" w:rsidP="00673B8F">
            <w:pPr>
              <w:jc w:val="center"/>
            </w:pPr>
            <w:r w:rsidRPr="00F246A7">
              <w:t>280/22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D52B7" w14:textId="15F721B0" w:rsidR="00673B8F" w:rsidRDefault="00673B8F" w:rsidP="00673B8F">
            <w:pPr>
              <w:jc w:val="center"/>
            </w:pPr>
            <w:r>
              <w:t>280/5</w:t>
            </w:r>
            <w:r w:rsidRPr="001C516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ADC22" w14:textId="355AFA02" w:rsidR="00673B8F" w:rsidRDefault="00673B8F" w:rsidP="00673B8F">
            <w:r w:rsidRPr="00BC075A">
              <w:t>14.09.2022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BD58A" w14:textId="69EB1210" w:rsidR="00673B8F" w:rsidRPr="00625CAE" w:rsidRDefault="00625CAE" w:rsidP="00625CA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25CA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BCE69" w14:textId="77777777" w:rsidR="00673B8F" w:rsidRPr="00DB5DB9" w:rsidRDefault="00673B8F" w:rsidP="00673B8F">
            <w:pPr>
              <w:jc w:val="center"/>
            </w:pPr>
          </w:p>
        </w:tc>
      </w:tr>
      <w:tr w:rsidR="00673B8F" w:rsidRPr="00DB5DB9" w14:paraId="33F6BE02" w14:textId="77777777" w:rsidTr="00625CAE">
        <w:trPr>
          <w:trHeight w:val="65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AB23" w14:textId="0252E856" w:rsidR="00673B8F" w:rsidRDefault="00673B8F" w:rsidP="00673B8F">
            <w:r>
              <w:t>1819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94095" w14:textId="599BBAE2" w:rsidR="00673B8F" w:rsidRDefault="00673B8F" w:rsidP="00673B8F">
            <w:pPr>
              <w:jc w:val="center"/>
            </w:pPr>
            <w:r w:rsidRPr="00F246A7">
              <w:t>280/22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74A4" w14:textId="166CA559" w:rsidR="00673B8F" w:rsidRDefault="00673B8F" w:rsidP="00673B8F">
            <w:pPr>
              <w:jc w:val="center"/>
            </w:pPr>
            <w:r>
              <w:t>280/6</w:t>
            </w:r>
            <w:r w:rsidRPr="001C516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A6942" w14:textId="7E35E3E2" w:rsidR="00673B8F" w:rsidRDefault="00673B8F" w:rsidP="00673B8F">
            <w:r w:rsidRPr="00BC075A">
              <w:t>14.09.2022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CCDD" w14:textId="716C9FC7" w:rsidR="00673B8F" w:rsidRPr="00625CAE" w:rsidRDefault="00625CAE" w:rsidP="00625CA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25CA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4037E" w14:textId="77777777" w:rsidR="00673B8F" w:rsidRPr="00DB5DB9" w:rsidRDefault="00673B8F" w:rsidP="00673B8F">
            <w:pPr>
              <w:jc w:val="center"/>
            </w:pPr>
          </w:p>
        </w:tc>
      </w:tr>
      <w:tr w:rsidR="00673B8F" w:rsidRPr="00DB5DB9" w14:paraId="19D72595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2646" w14:textId="41A7E2D7" w:rsidR="00673B8F" w:rsidRDefault="00673B8F" w:rsidP="00673B8F">
            <w:r>
              <w:t>1820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D1337" w14:textId="100423F5" w:rsidR="00673B8F" w:rsidRDefault="00625CAE" w:rsidP="00673B8F">
            <w:pPr>
              <w:jc w:val="center"/>
            </w:pPr>
            <w:r>
              <w:t>281</w:t>
            </w:r>
            <w:r w:rsidR="00673B8F" w:rsidRPr="00F246A7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6D8E9" w14:textId="4B8BED45" w:rsidR="00673B8F" w:rsidRDefault="00625CAE" w:rsidP="00673B8F">
            <w:pPr>
              <w:jc w:val="center"/>
            </w:pPr>
            <w:r>
              <w:t>281/1</w:t>
            </w:r>
            <w:r w:rsidR="00673B8F" w:rsidRPr="001C516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C1167" w14:textId="3213AD12" w:rsidR="00673B8F" w:rsidRDefault="00574708" w:rsidP="00673B8F">
            <w:r>
              <w:t>19</w:t>
            </w:r>
            <w:r w:rsidR="00673B8F" w:rsidRPr="00BC075A">
              <w:t>.09.2022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5D14" w14:textId="77939719" w:rsidR="00673B8F" w:rsidRPr="00574708" w:rsidRDefault="00574708" w:rsidP="00574708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708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</w:t>
            </w:r>
            <w:r w:rsidRPr="00574708">
              <w:rPr>
                <w:rFonts w:eastAsia="Times New Roman" w:cstheme="minorHAnsi"/>
                <w:sz w:val="24"/>
                <w:szCs w:val="24"/>
              </w:rPr>
              <w:t xml:space="preserve"> wszczęcia postępowania o zamówienie publiczne, powołania komisji przetargowej i zatwierdzenia Specyfikacji Istotnych Warunków Zamówienia pod nazwą: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574708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57470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odernizacja ewidencji gruntów i </w:t>
            </w:r>
            <w:r w:rsidRPr="0057470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3BF1B" w14:textId="77777777" w:rsidR="00673B8F" w:rsidRPr="00DB5DB9" w:rsidRDefault="00673B8F" w:rsidP="00673B8F">
            <w:pPr>
              <w:jc w:val="center"/>
            </w:pPr>
          </w:p>
        </w:tc>
      </w:tr>
      <w:tr w:rsidR="00574708" w:rsidRPr="00DB5DB9" w14:paraId="1EFD1488" w14:textId="77777777" w:rsidTr="00574708">
        <w:trPr>
          <w:trHeight w:val="6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99680" w14:textId="74188D3F" w:rsidR="00574708" w:rsidRDefault="00574708" w:rsidP="00574708">
            <w:r>
              <w:t>1821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F9061" w14:textId="6868B89F" w:rsidR="00574708" w:rsidRDefault="00574708" w:rsidP="00574708">
            <w:pPr>
              <w:jc w:val="center"/>
            </w:pPr>
            <w:r>
              <w:t>282</w:t>
            </w:r>
            <w:r w:rsidRPr="001D7D56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2B806" w14:textId="2157A6CB" w:rsidR="00574708" w:rsidRDefault="00574708" w:rsidP="00574708">
            <w:pPr>
              <w:jc w:val="center"/>
            </w:pPr>
            <w:r>
              <w:t>282/1/22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A8F67" w14:textId="47EFB716" w:rsidR="00574708" w:rsidRDefault="00574708" w:rsidP="00574708">
            <w:r w:rsidRPr="001912C6">
              <w:t>21.09.2022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C385B" w14:textId="639CCDB2" w:rsidR="00574708" w:rsidRPr="00574708" w:rsidRDefault="00574708" w:rsidP="0057470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708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</w:t>
            </w:r>
            <w:r>
              <w:rPr>
                <w:rFonts w:eastAsia="Times New Roman" w:cstheme="minorHAnsi"/>
                <w:sz w:val="24"/>
                <w:szCs w:val="24"/>
              </w:rPr>
              <w:t>ch realizacji Programu ERASMUS+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B0860" w14:textId="77777777" w:rsidR="00574708" w:rsidRPr="00DB5DB9" w:rsidRDefault="00574708" w:rsidP="00574708">
            <w:pPr>
              <w:jc w:val="center"/>
            </w:pPr>
          </w:p>
        </w:tc>
      </w:tr>
      <w:tr w:rsidR="00574708" w:rsidRPr="00DB5DB9" w14:paraId="623BE999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6E16" w14:textId="6CEF964E" w:rsidR="00574708" w:rsidRDefault="00574708" w:rsidP="00574708">
            <w:r>
              <w:t>1822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232C" w14:textId="7EE12C53" w:rsidR="00574708" w:rsidRDefault="00574708" w:rsidP="00574708">
            <w:pPr>
              <w:jc w:val="center"/>
            </w:pPr>
            <w:r>
              <w:t>282</w:t>
            </w:r>
            <w:r w:rsidRPr="001D7D56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F3F74" w14:textId="3AA68AE5" w:rsidR="00574708" w:rsidRDefault="00574708" w:rsidP="00574708">
            <w:pPr>
              <w:jc w:val="center"/>
            </w:pPr>
            <w:r>
              <w:t>282/2/22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1158" w14:textId="524F913F" w:rsidR="00574708" w:rsidRDefault="00574708" w:rsidP="00574708">
            <w:r w:rsidRPr="001912C6">
              <w:t>21.09.2022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02C65" w14:textId="70BF1CC1" w:rsidR="00574708" w:rsidRPr="00574708" w:rsidRDefault="00574708" w:rsidP="0057470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70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 xml:space="preserve">w sprawie wyznaczenia nauczyciela do zastępowania dyrektora </w:t>
            </w:r>
            <w:r w:rsidRPr="0057470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br/>
              <w:t>IV Liceum Ogólnokształcącego im. rtm. Witolda Pileckiego w Piasecznie w czasie jego nieobecności.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3E6D9" w14:textId="77777777" w:rsidR="00574708" w:rsidRPr="00DB5DB9" w:rsidRDefault="00574708" w:rsidP="00574708">
            <w:pPr>
              <w:jc w:val="center"/>
            </w:pPr>
          </w:p>
        </w:tc>
      </w:tr>
      <w:tr w:rsidR="00574708" w:rsidRPr="00DB5DB9" w14:paraId="46B3099D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D7976" w14:textId="3E66283F" w:rsidR="00574708" w:rsidRDefault="00574708" w:rsidP="00574708">
            <w:r>
              <w:t>1823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96666" w14:textId="697399E9" w:rsidR="00574708" w:rsidRDefault="00574708" w:rsidP="00574708">
            <w:pPr>
              <w:jc w:val="center"/>
            </w:pPr>
            <w:r>
              <w:t>282</w:t>
            </w:r>
            <w:r w:rsidRPr="001D7D56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A62A6" w14:textId="2D883FFA" w:rsidR="00574708" w:rsidRDefault="00574708" w:rsidP="00574708">
            <w:pPr>
              <w:jc w:val="center"/>
            </w:pPr>
            <w:r>
              <w:t>282/3/22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73D10" w14:textId="5183F7F3" w:rsidR="00574708" w:rsidRDefault="00574708" w:rsidP="00574708">
            <w:r w:rsidRPr="001912C6">
              <w:t>21.09.2022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E88F2" w14:textId="33FFB025" w:rsidR="00574708" w:rsidRPr="00574708" w:rsidRDefault="00574708" w:rsidP="00574708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70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 xml:space="preserve">w sprawie zawarcia aneksu nr ZPU/1/48/2022 do umowy </w:t>
            </w:r>
            <w:r w:rsidRPr="0057470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br/>
              <w:t>nr ZPU/48/2022 na sukcesywne dostawy kruszyw do realizacji robót drogowych – cz. 1 zawartej w dniu 02.06.2022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888C0" w14:textId="77777777" w:rsidR="00574708" w:rsidRPr="00DB5DB9" w:rsidRDefault="00574708" w:rsidP="00574708">
            <w:pPr>
              <w:jc w:val="center"/>
            </w:pPr>
          </w:p>
        </w:tc>
      </w:tr>
      <w:tr w:rsidR="00574708" w:rsidRPr="00DB5DB9" w14:paraId="4B2182A9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9A09" w14:textId="7022C0BE" w:rsidR="00574708" w:rsidRDefault="00574708" w:rsidP="00574708">
            <w:r>
              <w:t>1824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6287B" w14:textId="60D332FB" w:rsidR="00574708" w:rsidRDefault="00574708" w:rsidP="00574708">
            <w:pPr>
              <w:jc w:val="center"/>
            </w:pPr>
            <w:r>
              <w:t>282</w:t>
            </w:r>
            <w:r w:rsidRPr="001D7D56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BCF06" w14:textId="4C620536" w:rsidR="00574708" w:rsidRDefault="00574708" w:rsidP="00574708">
            <w:pPr>
              <w:jc w:val="center"/>
            </w:pPr>
            <w:r>
              <w:t>282/4/22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1F8EF" w14:textId="4ECC0BDB" w:rsidR="00574708" w:rsidRDefault="00574708" w:rsidP="00574708">
            <w:r w:rsidRPr="001912C6">
              <w:t>21.09.2022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7EE45" w14:textId="7A61C795" w:rsidR="00574708" w:rsidRPr="00574708" w:rsidRDefault="00574708" w:rsidP="0057470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74708">
              <w:rPr>
                <w:rFonts w:ascii="Calibri" w:eastAsia="Times New Roman" w:hAnsi="Calibri" w:cs="Calibri"/>
                <w:sz w:val="24"/>
                <w:szCs w:val="24"/>
              </w:rPr>
              <w:t>w sprawie ponownego oddania w dzierżawę na rzecz dotychczasowego Dzierżawcy części nieruchomości położonej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CBA3D" w14:textId="77777777" w:rsidR="00574708" w:rsidRPr="00DB5DB9" w:rsidRDefault="00574708" w:rsidP="00574708">
            <w:pPr>
              <w:jc w:val="center"/>
            </w:pPr>
          </w:p>
        </w:tc>
      </w:tr>
      <w:tr w:rsidR="00B51426" w:rsidRPr="00DB5DB9" w14:paraId="1C812AFD" w14:textId="77777777" w:rsidTr="00E134EE">
        <w:trPr>
          <w:trHeight w:val="7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E78B1" w14:textId="00491A49" w:rsidR="00B51426" w:rsidRDefault="00574708" w:rsidP="00B51426">
            <w:r>
              <w:t>1825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8FC56" w14:textId="2BCDD59A" w:rsidR="00B51426" w:rsidRDefault="00F25294" w:rsidP="00B51426">
            <w:pPr>
              <w:jc w:val="center"/>
            </w:pPr>
            <w:r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54781" w14:textId="0EE228F3" w:rsidR="00B51426" w:rsidRDefault="00F25294" w:rsidP="00B51426">
            <w:pPr>
              <w:jc w:val="center"/>
            </w:pPr>
            <w:r>
              <w:t>283/1/22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1F04" w14:textId="351DE904" w:rsidR="00B51426" w:rsidRDefault="00E134EE" w:rsidP="00B51426">
            <w:r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3BFBC" w14:textId="334981A9" w:rsidR="00B51426" w:rsidRPr="00E134EE" w:rsidRDefault="00EF5C9A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 xml:space="preserve">w sprawie zawarcia aneksu nr IRD.1.26.2022 do umowy nr IRD.26.2022 na wykonanie </w:t>
            </w:r>
            <w:r w:rsidRPr="00E134EE">
              <w:rPr>
                <w:rFonts w:eastAsia="Times New Roman" w:cstheme="minorHAnsi"/>
                <w:bCs/>
                <w:sz w:val="24"/>
                <w:szCs w:val="24"/>
              </w:rPr>
              <w:t>dokumentacji projektowej rozbudowy i przebudowy drogi powiatowej nr 2812W w ramach zadania inwestycyjnego ,,Rozbudowa i przebudowa drogi powiatowej nr 2812W – w tym wykonanie dokumentacji</w:t>
            </w:r>
            <w:r w:rsidRPr="00E134EE">
              <w:rPr>
                <w:rFonts w:eastAsia="Times New Roman" w:cstheme="minorHAnsi"/>
                <w:sz w:val="24"/>
                <w:szCs w:val="24"/>
              </w:rPr>
              <w:t xml:space="preserve">”, zawartej w dniu 16.05.2022 </w:t>
            </w:r>
            <w:r w:rsidRPr="00E134EE">
              <w:rPr>
                <w:rFonts w:eastAsia="Times New Roman" w:cstheme="minorHAnsi"/>
                <w:sz w:val="24"/>
                <w:szCs w:val="24"/>
              </w:rPr>
              <w:br/>
              <w:t>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F5CA0" w14:textId="77777777" w:rsidR="00B51426" w:rsidRPr="00DB5DB9" w:rsidRDefault="00B51426" w:rsidP="00B51426">
            <w:pPr>
              <w:jc w:val="center"/>
            </w:pPr>
          </w:p>
        </w:tc>
      </w:tr>
      <w:tr w:rsidR="00E134EE" w:rsidRPr="00DB5DB9" w14:paraId="5744BF7A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ADC9E" w14:textId="525FDD7F" w:rsidR="00E134EE" w:rsidRDefault="00E134EE" w:rsidP="00E134EE">
            <w:r>
              <w:t>1826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666E" w14:textId="423AF953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C32F3" w14:textId="2AED459C" w:rsidR="00E134EE" w:rsidRDefault="00EF5C9A" w:rsidP="00E134EE">
            <w:pPr>
              <w:jc w:val="center"/>
            </w:pPr>
            <w:r>
              <w:t>283/2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5578" w14:textId="61995D21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A911F" w14:textId="34296DB8" w:rsidR="00E134EE" w:rsidRPr="006947A9" w:rsidRDefault="00EF5C9A" w:rsidP="00EF5C9A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 xml:space="preserve">w sprawie zawarcia aneksu nr IRD.1.5.2022 </w:t>
            </w:r>
            <w:bookmarkStart w:id="16" w:name="_Hlk114827359"/>
            <w:r w:rsidRPr="00E134EE">
              <w:rPr>
                <w:rFonts w:eastAsia="Times New Roman" w:cstheme="minorHAnsi"/>
                <w:sz w:val="24"/>
                <w:szCs w:val="24"/>
              </w:rPr>
              <w:t>do umowy nr IRD.5.2022 na wykonanie dokumentacji projektowej rozbudowy i przebudowy drogi powiatowej nr 2836W w ramach zadania inwestycyjnego ,,</w:t>
            </w:r>
            <w:r w:rsidRPr="00E134EE">
              <w:rPr>
                <w:rFonts w:eastAsia="Times New Roman" w:cstheme="minorHAnsi"/>
                <w:bCs/>
                <w:sz w:val="24"/>
                <w:szCs w:val="24"/>
              </w:rPr>
              <w:t>Rozbudowa i przebudowa drogi powiatowej nr 2836W – w tym wykonanie dokumentacji”,</w:t>
            </w:r>
            <w:r w:rsidRPr="00E134EE">
              <w:rPr>
                <w:rFonts w:eastAsia="Times New Roman" w:cstheme="minorHAnsi"/>
                <w:sz w:val="24"/>
                <w:szCs w:val="24"/>
              </w:rPr>
              <w:t xml:space="preserve"> zawartej w dniu 08.02.2022 r. w Piasecznie</w:t>
            </w:r>
            <w:bookmarkEnd w:id="16"/>
            <w:r w:rsidRPr="00E134EE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E1266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0AA24BDE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7ECB" w14:textId="42C14281" w:rsidR="00E134EE" w:rsidRDefault="00E134EE" w:rsidP="00E134EE">
            <w:r>
              <w:t>1827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F28F" w14:textId="6B7BAD75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4365C" w14:textId="313068A3" w:rsidR="00E134EE" w:rsidRDefault="00EF5C9A" w:rsidP="00E134EE">
            <w:pPr>
              <w:jc w:val="center"/>
            </w:pPr>
            <w:r>
              <w:t>283/3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63C2A" w14:textId="5396A3E3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F01CE" w14:textId="33C63EDC" w:rsidR="00E134EE" w:rsidRPr="00E134EE" w:rsidRDefault="00E83AE4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>w sprawie zawarcia aneksu nr IRD.1.6.2022 do umowy nr IRD.6.2022 na wykonanie dokumentacji projektowej rozbudowy i przebudowy drogi powiatowej nr 2841W w ramach zadania inwestycyjnego ,,Rozbudowa i przebudowa drogi powiatowej nr 2841W Piaseczno – Bobrowiec – Nowa Wola – w tym wykonanie dokumentacji”, zawartej w dniu 08.02.2022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2111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65311FB2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52A17" w14:textId="0B2121E3" w:rsidR="00E134EE" w:rsidRDefault="00E134EE" w:rsidP="00E134EE">
            <w:r>
              <w:t>1828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C6ECC" w14:textId="02BA4636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37C06" w14:textId="717AB9F3" w:rsidR="00E134EE" w:rsidRDefault="00EF5C9A" w:rsidP="00E134EE">
            <w:pPr>
              <w:jc w:val="center"/>
            </w:pPr>
            <w:r>
              <w:t>283/4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9CC04" w14:textId="551A20B1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4AD7D" w14:textId="6054389A" w:rsidR="00E134EE" w:rsidRPr="00E134EE" w:rsidRDefault="00E83AE4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>w sprawie zawarcia aneksu nr IRD.1.8.2022 do umowy nr IRD.8.2022 na wykonanie dokumentacji projektowej rozbudowy i przebudowy drogi powiatowej nr 2843W w ramach zadania inwestycyjnego ,,</w:t>
            </w:r>
            <w:r w:rsidRPr="00E134EE">
              <w:rPr>
                <w:rFonts w:eastAsia="Times New Roman" w:cstheme="minorHAnsi"/>
                <w:bCs/>
                <w:sz w:val="24"/>
                <w:szCs w:val="24"/>
              </w:rPr>
              <w:t>Rozbudowa i przebudowa drogi powiatowej nr 2843W na odcinku Lesznowola – Piaseczno (ul. Szkolna, ul. Krasickiego oraz ul. Raszyńska) – w tym wykonanie dokumentacji”,</w:t>
            </w:r>
            <w:r w:rsidRPr="00E134EE">
              <w:rPr>
                <w:rFonts w:eastAsia="Times New Roman" w:cstheme="minorHAnsi"/>
                <w:sz w:val="24"/>
                <w:szCs w:val="24"/>
              </w:rPr>
              <w:t xml:space="preserve"> zawartej w dniu 08.02.2022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06DCD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58D8B7E3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9E1C8" w14:textId="111DBED6" w:rsidR="00E134EE" w:rsidRDefault="00E134EE" w:rsidP="00E134EE">
            <w:r>
              <w:t>1829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781A2" w14:textId="3F243DE4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504BC" w14:textId="00BA65FD" w:rsidR="00E134EE" w:rsidRDefault="00E83AE4" w:rsidP="00E134EE">
            <w:pPr>
              <w:jc w:val="center"/>
            </w:pPr>
            <w:r>
              <w:t>283/5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374D2" w14:textId="66650F59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54B92" w14:textId="43CC766D" w:rsidR="00E134EE" w:rsidRPr="00E134EE" w:rsidRDefault="00E83AE4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 xml:space="preserve">w sprawie zawarcia aneksu nr IRD.1.27.2022 do umowy </w:t>
            </w:r>
            <w:r w:rsidRPr="00E134EE">
              <w:rPr>
                <w:rFonts w:eastAsia="Times New Roman" w:cstheme="minorHAnsi"/>
                <w:sz w:val="24"/>
                <w:szCs w:val="24"/>
              </w:rPr>
              <w:br/>
              <w:t xml:space="preserve">nr IRD.27.2022 na wykonanie </w:t>
            </w:r>
            <w:r w:rsidRPr="00E134EE">
              <w:rPr>
                <w:rFonts w:eastAsia="Times New Roman" w:cstheme="minorHAnsi"/>
                <w:bCs/>
                <w:sz w:val="24"/>
                <w:szCs w:val="24"/>
              </w:rPr>
              <w:t>dokumentacji projektowej rozbudowy i przebudowy drogi powiatowej nr 2844W w ramach zadania inwestycyjnego ,,Rozbudowa i przebudowa drogi powiatowej nr 2844W – w tym wykonanie dokumentacji</w:t>
            </w:r>
            <w:r w:rsidRPr="00E134EE">
              <w:rPr>
                <w:rFonts w:eastAsia="Times New Roman" w:cstheme="minorHAnsi"/>
                <w:sz w:val="24"/>
                <w:szCs w:val="24"/>
              </w:rPr>
              <w:t>”, zawartej w dniu 16.05.2022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0EB1E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3E09ECC2" w14:textId="77777777" w:rsidTr="00E134EE">
        <w:trPr>
          <w:trHeight w:val="28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35F14" w14:textId="3D2EC227" w:rsidR="00E134EE" w:rsidRDefault="00E134EE" w:rsidP="00E134EE">
            <w:r>
              <w:t>1830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2D0D" w14:textId="6C67171D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41AB3" w14:textId="0697E198" w:rsidR="00E134EE" w:rsidRDefault="00E83AE4" w:rsidP="00E134EE">
            <w:pPr>
              <w:jc w:val="center"/>
            </w:pPr>
            <w:r>
              <w:t>283/6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09BC" w14:textId="4E0ABC7F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71751" w14:textId="77777777" w:rsidR="00E83AE4" w:rsidRPr="00E83AE4" w:rsidRDefault="00E83AE4" w:rsidP="00E83AE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3AE4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zawarcia aneksu do umowy najmu lokalu znajdującego </w:t>
            </w:r>
            <w:r w:rsidRPr="00E83AE4">
              <w:rPr>
                <w:rFonts w:ascii="Calibri" w:eastAsia="Times New Roman" w:hAnsi="Calibri" w:cs="Calibri"/>
                <w:sz w:val="24"/>
                <w:szCs w:val="24"/>
              </w:rPr>
              <w:br/>
              <w:t>się w budynku przy ul. Budowlanych 14 w Górze Kalwarii</w:t>
            </w:r>
            <w:r w:rsidRPr="00E83AE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  <w:p w14:paraId="352F60CB" w14:textId="5CA868E1" w:rsidR="00E134EE" w:rsidRPr="00E134EE" w:rsidRDefault="00E134EE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10A02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0BDF2279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9609" w14:textId="45DB24AA" w:rsidR="00E134EE" w:rsidRDefault="00E134EE" w:rsidP="00E134EE">
            <w:r>
              <w:t>1831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49CA7" w14:textId="49EEA8B9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A9426" w14:textId="69623F50" w:rsidR="00E134EE" w:rsidRDefault="00E83AE4" w:rsidP="00E134EE">
            <w:pPr>
              <w:jc w:val="center"/>
            </w:pPr>
            <w:r>
              <w:t>283/7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25BB5" w14:textId="0CEE34F3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509CB" w14:textId="3BF05BA2" w:rsidR="00E134EE" w:rsidRPr="00E134EE" w:rsidRDefault="00E134EE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E134EE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E134EE">
              <w:rPr>
                <w:rFonts w:eastAsia="Times New Roman" w:cstheme="minorHAnsi"/>
                <w:sz w:val="24"/>
                <w:szCs w:val="24"/>
              </w:rPr>
              <w:t>Modernizacja ewidencji gruntów i budynków</w:t>
            </w:r>
            <w:r w:rsidRPr="00E134EE">
              <w:rPr>
                <w:rFonts w:eastAsia="Times New Roman" w:cstheme="minorHAnsi"/>
                <w:bCs/>
                <w:i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57ED3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023B2EFC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A29D1" w14:textId="031A6714" w:rsidR="00E134EE" w:rsidRDefault="00E134EE" w:rsidP="00E134EE">
            <w:r>
              <w:t>1832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F0B1" w14:textId="63CB9E57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B83B" w14:textId="6B8FA9D4" w:rsidR="00E134EE" w:rsidRDefault="00E83AE4" w:rsidP="00E134EE">
            <w:pPr>
              <w:jc w:val="center"/>
            </w:pPr>
            <w:r>
              <w:t>283/8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061B6" w14:textId="2971F577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D8FE9" w14:textId="6AAF8617" w:rsidR="00E134EE" w:rsidRPr="00E134EE" w:rsidRDefault="00E134EE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i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E134EE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E134E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134EE">
              <w:rPr>
                <w:rFonts w:eastAsia="Times New Roman" w:cstheme="minorHAnsi"/>
                <w:bCs/>
                <w:sz w:val="24"/>
                <w:szCs w:val="24"/>
              </w:rPr>
              <w:t xml:space="preserve">  </w:t>
            </w:r>
            <w:r w:rsidRPr="00E134EE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E134E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Modernizacja ewidencji gruntów i budynków”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.</w:t>
            </w:r>
            <w:r w:rsidRPr="00E134EE">
              <w:rPr>
                <w:rFonts w:eastAsia="Times New Roman" w:cstheme="minorHAnsi"/>
                <w:bCs/>
                <w:i/>
                <w:sz w:val="24"/>
                <w:szCs w:val="24"/>
                <w:lang w:eastAsia="pl-PL"/>
              </w:rPr>
              <w:t>(termin realizacji zamówienia 2 m-ce).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9C91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0E464A62" w14:textId="77777777" w:rsidTr="00B51426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637E3" w14:textId="26F10B29" w:rsidR="00E134EE" w:rsidRDefault="00E134EE" w:rsidP="00E134EE">
            <w:r>
              <w:t>1833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ADE1A" w14:textId="15866758" w:rsidR="00E134EE" w:rsidRDefault="00E134EE" w:rsidP="00E134EE">
            <w:pPr>
              <w:jc w:val="center"/>
            </w:pPr>
            <w:r w:rsidRPr="00D94001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65BD" w14:textId="3508B310" w:rsidR="00E134EE" w:rsidRDefault="00E83AE4" w:rsidP="00E134EE">
            <w:pPr>
              <w:jc w:val="center"/>
            </w:pPr>
            <w:r>
              <w:t>283/9</w:t>
            </w:r>
            <w:r w:rsidR="00E134EE"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6B26A" w14:textId="13E2AFFF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77388" w14:textId="1EE27738" w:rsidR="00E134EE" w:rsidRPr="00E134EE" w:rsidRDefault="00E134EE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i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134EE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E134EE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E134E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Modernizacja ewidencji gruntów i budynków”</w:t>
            </w:r>
            <w:r w:rsidRPr="00E134E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  <w:r w:rsidRPr="00E134EE">
              <w:rPr>
                <w:rFonts w:eastAsia="Times New Roman" w:cstheme="minorHAnsi"/>
                <w:bCs/>
                <w:i/>
                <w:sz w:val="24"/>
                <w:szCs w:val="24"/>
                <w:lang w:eastAsia="pl-PL"/>
              </w:rPr>
              <w:t xml:space="preserve"> (termin realizacji zamówienia 3 m-ce).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81F52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4ECC9F9A" w14:textId="77777777" w:rsidTr="00E134EE">
        <w:trPr>
          <w:trHeight w:val="57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050EB" w14:textId="36172FCB" w:rsidR="00E134EE" w:rsidRDefault="00E134EE" w:rsidP="00E134EE">
            <w:r>
              <w:t>1834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D0D81" w14:textId="6EDF805E" w:rsidR="00E134EE" w:rsidRDefault="00E134EE" w:rsidP="00E134EE">
            <w:pPr>
              <w:jc w:val="center"/>
            </w:pPr>
            <w:r w:rsidRPr="00142672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E84D" w14:textId="29CA4C93" w:rsidR="00E134EE" w:rsidRDefault="00E134EE" w:rsidP="00E134EE">
            <w:pPr>
              <w:jc w:val="center"/>
            </w:pPr>
            <w:r w:rsidRPr="00425979">
              <w:t>283/1</w:t>
            </w:r>
            <w:r w:rsidR="00E83AE4">
              <w:t>0</w:t>
            </w:r>
            <w:r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B508" w14:textId="7A869456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CAC54" w14:textId="35D4FD5B" w:rsidR="00E134EE" w:rsidRPr="00E134EE" w:rsidRDefault="00E134EE" w:rsidP="00E134E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34E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w sprawie ustalenia listy zadań przyjętych do realizacji w ramach budżetu obywatelskiego Powi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atu piaseczyńskiego w 2023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BE3BD" w14:textId="77777777" w:rsidR="00E134EE" w:rsidRPr="00DB5DB9" w:rsidRDefault="00E134EE" w:rsidP="00E134EE">
            <w:pPr>
              <w:jc w:val="center"/>
            </w:pPr>
          </w:p>
        </w:tc>
      </w:tr>
      <w:tr w:rsidR="00E134EE" w:rsidRPr="00DB5DB9" w14:paraId="77FEF6E7" w14:textId="77777777" w:rsidTr="00EF5C9A">
        <w:trPr>
          <w:trHeight w:val="61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3BDE6" w14:textId="32915391" w:rsidR="00E134EE" w:rsidRDefault="00E134EE" w:rsidP="00E134EE">
            <w:r>
              <w:t>1835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8EA0F" w14:textId="0F4C9A40" w:rsidR="00E134EE" w:rsidRDefault="00E134EE" w:rsidP="00E134EE">
            <w:pPr>
              <w:jc w:val="center"/>
            </w:pPr>
            <w:r w:rsidRPr="00142672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8228E" w14:textId="50E867A0" w:rsidR="00E134EE" w:rsidRDefault="00E134EE" w:rsidP="00E134EE">
            <w:pPr>
              <w:jc w:val="center"/>
            </w:pPr>
            <w:r w:rsidRPr="00425979">
              <w:t>283/1</w:t>
            </w:r>
            <w:r w:rsidR="00E83AE4">
              <w:t>1</w:t>
            </w:r>
            <w:r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28B03" w14:textId="17F5AB1E" w:rsidR="00E134EE" w:rsidRDefault="00E134EE" w:rsidP="00E134EE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BBB60" w14:textId="451CDDD3" w:rsidR="00E134EE" w:rsidRPr="00EF5C9A" w:rsidRDefault="00EF5C9A" w:rsidP="00EF5C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F5C9A">
              <w:rPr>
                <w:rFonts w:ascii="Calibri" w:eastAsia="Times New Roman" w:hAnsi="Calibri" w:cs="Calibri"/>
                <w:sz w:val="24"/>
                <w:szCs w:val="24"/>
              </w:rPr>
              <w:t>w sprawie zawarcia aneksu do umowy najmu pomieszczeń znajdujących się w budynku przy ul. Budowlanych 14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FF7B8" w14:textId="77777777" w:rsidR="00E134EE" w:rsidRPr="00DB5DB9" w:rsidRDefault="00E134EE" w:rsidP="00E134EE">
            <w:pPr>
              <w:jc w:val="center"/>
            </w:pPr>
          </w:p>
        </w:tc>
      </w:tr>
      <w:tr w:rsidR="00EF5C9A" w:rsidRPr="00DB5DB9" w14:paraId="51DFDA36" w14:textId="77777777" w:rsidTr="00EF5C9A">
        <w:trPr>
          <w:trHeight w:val="94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290D9" w14:textId="0C3FACD5" w:rsidR="00EF5C9A" w:rsidRDefault="00EF5C9A" w:rsidP="00EF5C9A">
            <w:r>
              <w:t>1836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BAF7F" w14:textId="08C645B9" w:rsidR="00EF5C9A" w:rsidRDefault="00EF5C9A" w:rsidP="00EF5C9A">
            <w:pPr>
              <w:jc w:val="center"/>
            </w:pPr>
            <w:r w:rsidRPr="00142672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86CBD" w14:textId="7EDC3A81" w:rsidR="00EF5C9A" w:rsidRDefault="00EF5C9A" w:rsidP="00EF5C9A">
            <w:pPr>
              <w:jc w:val="center"/>
            </w:pPr>
            <w:r w:rsidRPr="00425979">
              <w:t>283/1</w:t>
            </w:r>
            <w:r w:rsidR="00E83AE4">
              <w:t>2</w:t>
            </w:r>
            <w:r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3AB8" w14:textId="46B26BC0" w:rsidR="00EF5C9A" w:rsidRDefault="00EF5C9A" w:rsidP="00EF5C9A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B75A5" w14:textId="6732D8B9" w:rsidR="00EF5C9A" w:rsidRPr="00EF5C9A" w:rsidRDefault="00EF5C9A" w:rsidP="00EF5C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F5C9A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zajętą pod poszerzenie drogi powiatowej w obr. Wola Mrokowska,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E5E2F" w14:textId="77777777" w:rsidR="00EF5C9A" w:rsidRPr="00DB5DB9" w:rsidRDefault="00EF5C9A" w:rsidP="00EF5C9A">
            <w:pPr>
              <w:jc w:val="center"/>
            </w:pPr>
          </w:p>
        </w:tc>
      </w:tr>
      <w:tr w:rsidR="00EF5C9A" w:rsidRPr="00DB5DB9" w14:paraId="0DE23896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318BF" w14:textId="01D621FA" w:rsidR="00EF5C9A" w:rsidRDefault="00EF5C9A" w:rsidP="00EF5C9A">
            <w:r>
              <w:t>1837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03AB" w14:textId="396D6DB9" w:rsidR="00EF5C9A" w:rsidRDefault="00EF5C9A" w:rsidP="00EF5C9A">
            <w:pPr>
              <w:jc w:val="center"/>
            </w:pPr>
            <w:r w:rsidRPr="00142672"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9E60" w14:textId="61BD530F" w:rsidR="00EF5C9A" w:rsidRDefault="00EF5C9A" w:rsidP="00EF5C9A">
            <w:pPr>
              <w:jc w:val="center"/>
            </w:pPr>
            <w:r w:rsidRPr="00425979">
              <w:t>283/1</w:t>
            </w:r>
            <w:r w:rsidR="00E83AE4">
              <w:t>3</w:t>
            </w:r>
            <w:r w:rsidRPr="0042597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87E5" w14:textId="45DC7406" w:rsidR="00EF5C9A" w:rsidRDefault="00EF5C9A" w:rsidP="00EF5C9A">
            <w:r w:rsidRPr="00CB6280"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58A0" w14:textId="048AFE1B" w:rsidR="00EF5C9A" w:rsidRPr="00EF5C9A" w:rsidRDefault="00EF5C9A" w:rsidP="00EF5C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F5C9A">
              <w:rPr>
                <w:rFonts w:eastAsia="Times New Roman" w:cstheme="minorHAnsi"/>
                <w:sz w:val="24"/>
                <w:szCs w:val="24"/>
              </w:rPr>
              <w:t xml:space="preserve">w sprawie zatwierdzenia wysokości odszkodowania za działkę położoną w obr. Okrzeszyn, gm. Konstancin-Jeziorna, przeznaczoną pod  poszerzenie drogi powiatowej.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454B3" w14:textId="77777777" w:rsidR="00EF5C9A" w:rsidRPr="00DB5DB9" w:rsidRDefault="00EF5C9A" w:rsidP="00EF5C9A">
            <w:pPr>
              <w:jc w:val="center"/>
            </w:pPr>
          </w:p>
        </w:tc>
      </w:tr>
      <w:tr w:rsidR="00EF5C9A" w:rsidRPr="00DB5DB9" w14:paraId="7AE42490" w14:textId="77777777" w:rsidTr="00EF5C9A">
        <w:trPr>
          <w:trHeight w:val="70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19900" w14:textId="5158C35E" w:rsidR="00EF5C9A" w:rsidRDefault="00EF5C9A" w:rsidP="00EF5C9A">
            <w:r>
              <w:t>1838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6BEA" w14:textId="554BCDBB" w:rsidR="00EF5C9A" w:rsidRDefault="00EF5C9A" w:rsidP="00EF5C9A">
            <w:pPr>
              <w:jc w:val="center"/>
            </w:pPr>
            <w:r>
              <w:t>283/22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3E4D2" w14:textId="6CC0CCAD" w:rsidR="00EF5C9A" w:rsidRDefault="00EF5C9A" w:rsidP="00EF5C9A">
            <w:pPr>
              <w:jc w:val="center"/>
            </w:pPr>
            <w:r>
              <w:t>283/14/22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2CF1" w14:textId="14B1DE9A" w:rsidR="00EF5C9A" w:rsidRDefault="00E85D2D" w:rsidP="00EF5C9A">
            <w:r>
              <w:t>28.09.2022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25E5" w14:textId="1079334E" w:rsidR="00EF5C9A" w:rsidRPr="00EF5C9A" w:rsidRDefault="00E85D2D" w:rsidP="00EF5C9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85D2D">
              <w:rPr>
                <w:rFonts w:ascii="Calibri" w:eastAsia="Times New Roman" w:hAnsi="Calibri" w:cs="Calibri"/>
                <w:sz w:val="24"/>
                <w:szCs w:val="24"/>
              </w:rPr>
              <w:t>w sprawie zawarcia umowy najmu lokalu mieszkalnego w budynku położonym przy ul. Chyliczkowskiej 20 C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7DE9" w14:textId="77777777" w:rsidR="00EF5C9A" w:rsidRPr="00DB5DB9" w:rsidRDefault="00EF5C9A" w:rsidP="00EF5C9A">
            <w:pPr>
              <w:jc w:val="center"/>
            </w:pPr>
          </w:p>
        </w:tc>
      </w:tr>
      <w:tr w:rsidR="00EF5C9A" w:rsidRPr="00DB5DB9" w14:paraId="56CE0DB5" w14:textId="77777777" w:rsidTr="00F124A5">
        <w:trPr>
          <w:trHeight w:val="100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AF1C" w14:textId="6F7D7271" w:rsidR="00EF5C9A" w:rsidRDefault="00F124A5" w:rsidP="00EF5C9A">
            <w:r>
              <w:t>1839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99651" w14:textId="2038FA00" w:rsidR="00EF5C9A" w:rsidRDefault="00F124A5" w:rsidP="00EF5C9A">
            <w:pPr>
              <w:jc w:val="center"/>
            </w:pPr>
            <w:r>
              <w:t>284/22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96C3" w14:textId="26BA731D" w:rsidR="00EF5C9A" w:rsidRDefault="00F124A5" w:rsidP="00EF5C9A">
            <w:pPr>
              <w:jc w:val="center"/>
            </w:pPr>
            <w:r>
              <w:t>284/1/22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CA1EA" w14:textId="312F50C0" w:rsidR="00EF5C9A" w:rsidRDefault="00F124A5" w:rsidP="00EF5C9A">
            <w:r>
              <w:t>30.09.2022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C5723" w14:textId="639F214D" w:rsidR="00EF5C9A" w:rsidRPr="00F124A5" w:rsidRDefault="00F124A5" w:rsidP="00F124A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24A5">
              <w:rPr>
                <w:rFonts w:ascii="Calibri" w:eastAsia="Times New Roman" w:hAnsi="Calibri" w:cs="Times New Roman"/>
                <w:sz w:val="24"/>
                <w:szCs w:val="24"/>
              </w:rPr>
              <w:t>w sprawie zawarcia umowy najmu pomieszczeń do zajęć wychowania fizycznego dla uczniów Zespołu Szkół im. Ireny Sendlerowej w Tarczynie, przy ul. Ks. Cz. Oszkiela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BE58" w14:textId="77777777" w:rsidR="00EF5C9A" w:rsidRPr="00DB5DB9" w:rsidRDefault="00EF5C9A" w:rsidP="00EF5C9A">
            <w:pPr>
              <w:jc w:val="center"/>
            </w:pPr>
          </w:p>
        </w:tc>
      </w:tr>
      <w:tr w:rsidR="00F124A5" w:rsidRPr="00DB5DB9" w14:paraId="6887305B" w14:textId="77777777" w:rsidTr="00F124A5">
        <w:trPr>
          <w:trHeight w:val="86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0CD7E" w14:textId="3A9C5775" w:rsidR="00F124A5" w:rsidRDefault="00F124A5" w:rsidP="00F124A5">
            <w:r>
              <w:t>1840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83476" w14:textId="123DD197" w:rsidR="00F124A5" w:rsidRDefault="00F124A5" w:rsidP="00F124A5">
            <w:pPr>
              <w:jc w:val="center"/>
            </w:pPr>
            <w:r w:rsidRPr="009B75FF">
              <w:t>284/22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17CF7" w14:textId="62B5E339" w:rsidR="00F124A5" w:rsidRDefault="00F124A5" w:rsidP="00F124A5">
            <w:pPr>
              <w:jc w:val="center"/>
            </w:pPr>
            <w:r>
              <w:t>284/2</w:t>
            </w:r>
            <w:r w:rsidRPr="00C13C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F15C" w14:textId="07D78514" w:rsidR="00F124A5" w:rsidRDefault="00F124A5" w:rsidP="00F124A5">
            <w:r w:rsidRPr="00C112DB">
              <w:t>30.09.2022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F4A42" w14:textId="60E55D9A" w:rsidR="00F124A5" w:rsidRPr="00F124A5" w:rsidRDefault="00F124A5" w:rsidP="00F124A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24A5">
              <w:rPr>
                <w:rFonts w:ascii="Calibri" w:eastAsia="Times New Roman" w:hAnsi="Calibri" w:cs="Times New Roman"/>
                <w:sz w:val="24"/>
                <w:szCs w:val="24"/>
              </w:rPr>
              <w:t>w sprawie wyrażenia zgody na zawarcie umowy na świadczenie usług telekomunikacyjnej tj. telefonu stacjonarnego w lokalizacji Szkolna 20; 05-500 Piaseczno i udzielenie pełnomocnictwa do jej zawarcia.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BF49" w14:textId="77777777" w:rsidR="00F124A5" w:rsidRPr="00DB5DB9" w:rsidRDefault="00F124A5" w:rsidP="00F124A5">
            <w:pPr>
              <w:jc w:val="center"/>
            </w:pPr>
          </w:p>
        </w:tc>
      </w:tr>
      <w:tr w:rsidR="00F124A5" w:rsidRPr="00DB5DB9" w14:paraId="48794EE0" w14:textId="77777777" w:rsidTr="00F124A5">
        <w:trPr>
          <w:trHeight w:val="72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6EEEC" w14:textId="1AD3E777" w:rsidR="00F124A5" w:rsidRDefault="00F124A5" w:rsidP="00F124A5">
            <w:r>
              <w:t>1841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A1BD" w14:textId="689E5C01" w:rsidR="00F124A5" w:rsidRDefault="00F124A5" w:rsidP="00F124A5">
            <w:pPr>
              <w:jc w:val="center"/>
            </w:pPr>
            <w:r w:rsidRPr="009B75FF">
              <w:t>284/22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18682" w14:textId="452DFB25" w:rsidR="00F124A5" w:rsidRDefault="00F124A5" w:rsidP="00F124A5">
            <w:pPr>
              <w:jc w:val="center"/>
            </w:pPr>
            <w:r>
              <w:t>284/3</w:t>
            </w:r>
            <w:r w:rsidRPr="00C13C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0191" w14:textId="7219077C" w:rsidR="00F124A5" w:rsidRDefault="00F124A5" w:rsidP="00F124A5">
            <w:r w:rsidRPr="00C112DB">
              <w:t>30.09.2022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D815" w14:textId="0CE88CE1" w:rsidR="00F124A5" w:rsidRPr="00F124A5" w:rsidRDefault="00F124A5" w:rsidP="00F124A5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24A5">
              <w:rPr>
                <w:rFonts w:ascii="Calibri" w:eastAsia="Times New Roman" w:hAnsi="Calibri" w:cs="Times New Roman"/>
                <w:sz w:val="24"/>
                <w:szCs w:val="24"/>
              </w:rPr>
              <w:t>w sprawie wprowadzenia zmian wysokości planowanych kwot dochodów i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3C68" w14:textId="77777777" w:rsidR="00F124A5" w:rsidRPr="00DB5DB9" w:rsidRDefault="00F124A5" w:rsidP="00F124A5">
            <w:pPr>
              <w:jc w:val="center"/>
            </w:pPr>
          </w:p>
        </w:tc>
      </w:tr>
      <w:tr w:rsidR="00F124A5" w:rsidRPr="00DB5DB9" w14:paraId="63C66A6C" w14:textId="77777777" w:rsidTr="00F124A5">
        <w:trPr>
          <w:trHeight w:val="60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3D332" w14:textId="4E639067" w:rsidR="00F124A5" w:rsidRDefault="00F124A5" w:rsidP="00F124A5">
            <w:r>
              <w:t>1842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A0D9E" w14:textId="1E3C7D83" w:rsidR="00F124A5" w:rsidRDefault="00F124A5" w:rsidP="00F124A5">
            <w:pPr>
              <w:jc w:val="center"/>
            </w:pPr>
            <w:r w:rsidRPr="009B75FF">
              <w:t>284/22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921F7" w14:textId="3244B5D1" w:rsidR="00F124A5" w:rsidRDefault="00F124A5" w:rsidP="00F124A5">
            <w:pPr>
              <w:jc w:val="center"/>
            </w:pPr>
            <w:r>
              <w:t>284/4</w:t>
            </w:r>
            <w:r w:rsidRPr="00C13C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EA14" w14:textId="45411B3B" w:rsidR="00F124A5" w:rsidRDefault="00F124A5" w:rsidP="00F124A5">
            <w:r w:rsidRPr="00C112DB">
              <w:t>30.09.2022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8E9F0" w14:textId="3C9EDD61" w:rsidR="00F124A5" w:rsidRPr="00F124A5" w:rsidRDefault="00F124A5" w:rsidP="00F124A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24A5">
              <w:rPr>
                <w:rFonts w:ascii="Calibri" w:eastAsia="Times New Roman" w:hAnsi="Calibri" w:cs="Times New Roman"/>
                <w:sz w:val="24"/>
                <w:szCs w:val="24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392E1" w14:textId="77777777" w:rsidR="00F124A5" w:rsidRPr="00DB5DB9" w:rsidRDefault="00F124A5" w:rsidP="00F124A5">
            <w:pPr>
              <w:jc w:val="center"/>
            </w:pPr>
          </w:p>
        </w:tc>
      </w:tr>
      <w:tr w:rsidR="00F124A5" w:rsidRPr="00DB5DB9" w14:paraId="79127EFD" w14:textId="77777777" w:rsidTr="00F124A5">
        <w:trPr>
          <w:trHeight w:val="61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A346" w14:textId="5CA7A6E4" w:rsidR="00F124A5" w:rsidRDefault="00F124A5" w:rsidP="00F124A5">
            <w:r>
              <w:t>1843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D9FCE" w14:textId="11A7DAB1" w:rsidR="00F124A5" w:rsidRDefault="00F124A5" w:rsidP="00F124A5">
            <w:pPr>
              <w:jc w:val="center"/>
            </w:pPr>
            <w:r w:rsidRPr="009B75FF">
              <w:t>284/22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607A" w14:textId="40DB1E89" w:rsidR="00F124A5" w:rsidRDefault="00F124A5" w:rsidP="00F124A5">
            <w:pPr>
              <w:jc w:val="center"/>
            </w:pPr>
            <w:r>
              <w:t>284/5</w:t>
            </w:r>
            <w:r w:rsidRPr="00C13C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FC78" w14:textId="6DBE7196" w:rsidR="00F124A5" w:rsidRDefault="00F124A5" w:rsidP="00F124A5">
            <w:r w:rsidRPr="00C112DB">
              <w:t>30.09.2022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73A65" w14:textId="7912D576" w:rsidR="00F124A5" w:rsidRPr="00F124A5" w:rsidRDefault="00F124A5" w:rsidP="00F124A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24A5">
              <w:rPr>
                <w:rFonts w:ascii="Calibri" w:eastAsia="Times New Roman" w:hAnsi="Calibri" w:cs="Times New Roman"/>
                <w:sz w:val="24"/>
                <w:szCs w:val="24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1460" w14:textId="77777777" w:rsidR="00F124A5" w:rsidRPr="00DB5DB9" w:rsidRDefault="00F124A5" w:rsidP="00F124A5">
            <w:pPr>
              <w:jc w:val="center"/>
            </w:pPr>
          </w:p>
        </w:tc>
      </w:tr>
      <w:tr w:rsidR="00EF5C9A" w:rsidRPr="00DB5DB9" w14:paraId="32AAEF2B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EA120" w14:textId="24FC277A" w:rsidR="00EF5C9A" w:rsidRDefault="00294E07" w:rsidP="00EF5C9A">
            <w:r>
              <w:t>1844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83426" w14:textId="6FEB3CFE" w:rsidR="00EF5C9A" w:rsidRDefault="00294E07" w:rsidP="00EF5C9A">
            <w:pPr>
              <w:jc w:val="center"/>
            </w:pPr>
            <w:r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6263" w14:textId="09EEA313" w:rsidR="00EF5C9A" w:rsidRDefault="00294E07" w:rsidP="00EF5C9A">
            <w:pPr>
              <w:jc w:val="center"/>
            </w:pPr>
            <w:r>
              <w:t>285/1/22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C1581" w14:textId="3C232387" w:rsidR="00EF5C9A" w:rsidRDefault="005F46BE" w:rsidP="00EF5C9A">
            <w:r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1CFC6" w14:textId="0D4C4437" w:rsidR="00EF5C9A" w:rsidRPr="005F46BE" w:rsidRDefault="005F46BE" w:rsidP="005F46B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zawarcia aneksu nr ZPU/1/5/2022 do umowy nr ZPU/5/2022 na sukcesywne dostawy oleju napędowego dla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potrzeb Starostwa Powiatowego </w:t>
            </w:r>
            <w:r w:rsidRPr="005F46B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Piasecznie zawartej w dniu 16.02.2022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CDDEF" w14:textId="77777777" w:rsidR="00EF5C9A" w:rsidRPr="00DB5DB9" w:rsidRDefault="00EF5C9A" w:rsidP="00EF5C9A">
            <w:pPr>
              <w:jc w:val="center"/>
            </w:pPr>
          </w:p>
        </w:tc>
      </w:tr>
      <w:tr w:rsidR="005F46BE" w:rsidRPr="00DB5DB9" w14:paraId="3A80D8B5" w14:textId="77777777" w:rsidTr="005F46BE">
        <w:trPr>
          <w:trHeight w:val="80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61A30" w14:textId="788328F7" w:rsidR="005F46BE" w:rsidRDefault="005F46BE" w:rsidP="005F46BE">
            <w:r>
              <w:t>1845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78DEA" w14:textId="7F645962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01C1" w14:textId="24E32B6A" w:rsidR="005F46BE" w:rsidRDefault="005F46BE" w:rsidP="005F46BE">
            <w:pPr>
              <w:jc w:val="center"/>
            </w:pPr>
            <w:r>
              <w:t>285/2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C2858" w14:textId="3D7DF9C9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4B301" w14:textId="6DE7E210" w:rsidR="005F46BE" w:rsidRPr="005F46BE" w:rsidRDefault="005F46BE" w:rsidP="005F46B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>w sprawie zawarcia kolejnej umowy najmu części nieruchomości położonej przy ul. Słonecznej 12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3EABB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6752E4BB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66A3F" w14:textId="5AC78E08" w:rsidR="005F46BE" w:rsidRDefault="005F46BE" w:rsidP="005F46BE">
            <w:r>
              <w:t>1846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6F291" w14:textId="47C61118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46BEE" w14:textId="75EDEC48" w:rsidR="005F46BE" w:rsidRDefault="005F46BE" w:rsidP="005F46BE">
            <w:pPr>
              <w:jc w:val="center"/>
            </w:pPr>
            <w:r>
              <w:t>285/3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D7FB3" w14:textId="24E457D5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EA173" w14:textId="77777777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>w sprawie zatwierdzenia wysokości odszkodowania za działkę położoną w obr. Szymanów, gm. Góra Kalwaria, przeznaczona pod poszerzenie drogi powiatowej.</w:t>
            </w:r>
          </w:p>
          <w:p w14:paraId="2EB8C1C8" w14:textId="77777777" w:rsidR="005F46BE" w:rsidRPr="006947A9" w:rsidRDefault="005F46BE" w:rsidP="005F46BE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EE1A3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6FD1C795" w14:textId="77777777" w:rsidTr="005F46BE">
        <w:trPr>
          <w:trHeight w:val="74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D4D0" w14:textId="34A09DF3" w:rsidR="005F46BE" w:rsidRDefault="005F46BE" w:rsidP="005F46BE">
            <w:r>
              <w:t>1847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A3708" w14:textId="148A8F60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E1754" w14:textId="4F2F78DF" w:rsidR="005F46BE" w:rsidRDefault="005F46BE" w:rsidP="005F46BE">
            <w:pPr>
              <w:jc w:val="center"/>
            </w:pPr>
            <w:r>
              <w:t>285/4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E13C" w14:textId="670A489D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A8DF8" w14:textId="2CEB08BB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rozdzielenia środków finansowych przeznaczonych </w:t>
            </w:r>
            <w:r w:rsidRPr="005F46B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na dotacje dla spółek wodnych.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52E65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631D46C0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98BC" w14:textId="10D85357" w:rsidR="005F46BE" w:rsidRDefault="005F46BE" w:rsidP="005F46BE">
            <w:r>
              <w:t>1848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A5D01" w14:textId="22AB1E8F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EE11A" w14:textId="1C979ED7" w:rsidR="005F46BE" w:rsidRDefault="005F46BE" w:rsidP="005F46BE">
            <w:pPr>
              <w:jc w:val="center"/>
            </w:pPr>
            <w:r>
              <w:t>285/5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E984F" w14:textId="10909EC2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5DDE6" w14:textId="52A89CF2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Dotum" w:cstheme="minorHAnsi"/>
                <w:bCs/>
                <w:sz w:val="24"/>
                <w:szCs w:val="24"/>
              </w:rPr>
              <w:t xml:space="preserve">w sprawie zatwierdzenia umowy </w:t>
            </w:r>
            <w:bookmarkStart w:id="17" w:name="_Hlk115431792"/>
            <w:r w:rsidRPr="005F46BE">
              <w:rPr>
                <w:rFonts w:eastAsia="Calibri" w:cstheme="minorHAnsi"/>
                <w:bCs/>
                <w:sz w:val="24"/>
                <w:szCs w:val="24"/>
              </w:rPr>
              <w:t xml:space="preserve">o udzielenie dotacji celowej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br/>
              <w:t>ze środków finansowych budżetu Powiatu Piaseczyńskiego Gminnej Spółce Wodnej Góra Kalwaria</w:t>
            </w:r>
            <w:bookmarkEnd w:id="17"/>
            <w:r w:rsidRPr="005F46BE">
              <w:rPr>
                <w:rFonts w:eastAsia="Times New Roman"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9A2B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04891BCB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01980" w14:textId="5601DED6" w:rsidR="005F46BE" w:rsidRDefault="005F46BE" w:rsidP="005F46BE">
            <w:r>
              <w:t>1849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F36F7" w14:textId="19C00EC5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781F" w14:textId="6A7A8DA0" w:rsidR="005F46BE" w:rsidRDefault="005F46BE" w:rsidP="005F46BE">
            <w:pPr>
              <w:jc w:val="center"/>
            </w:pPr>
            <w:r>
              <w:t>285/6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927A8" w14:textId="17272549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35589" w14:textId="0462F704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Dotum" w:cstheme="minorHAnsi"/>
                <w:bCs/>
                <w:sz w:val="24"/>
                <w:szCs w:val="24"/>
              </w:rPr>
              <w:t xml:space="preserve">w sprawie zatwierdzenia umowy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t xml:space="preserve">o udzielenie dotacji celowej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br/>
              <w:t>ze środków finansowych budżetu Powiatu Piaseczyńskiego Gminnej Spółce Wodnej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54C33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34090270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F75E" w14:textId="20CE945B" w:rsidR="005F46BE" w:rsidRDefault="005F46BE" w:rsidP="005F46BE">
            <w:r>
              <w:t>1850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D829A" w14:textId="78036598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82349" w14:textId="3A35835D" w:rsidR="005F46BE" w:rsidRDefault="005F46BE" w:rsidP="005F46BE">
            <w:pPr>
              <w:jc w:val="center"/>
            </w:pPr>
            <w:r>
              <w:t>285/7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A373" w14:textId="53CE2CD2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15D66" w14:textId="416AD6DB" w:rsidR="005F46BE" w:rsidRPr="005F46BE" w:rsidRDefault="005F46BE" w:rsidP="005F46B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Dotum" w:cstheme="minorHAnsi"/>
                <w:bCs/>
                <w:sz w:val="24"/>
                <w:szCs w:val="24"/>
              </w:rPr>
              <w:t xml:space="preserve">w sprawie zatwierdzenia umowy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t xml:space="preserve">o udzielenie dotacji celowej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br/>
              <w:t>ze środków finansowych budżetu Powiatu Piaseczyńskiego Gminnej Spółce Wodnej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8FE1A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187B7852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F581B" w14:textId="301E2E04" w:rsidR="005F46BE" w:rsidRDefault="005F46BE" w:rsidP="005F46BE">
            <w:r>
              <w:t>1851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3E058" w14:textId="355D63BE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7652" w14:textId="5F00BC59" w:rsidR="005F46BE" w:rsidRDefault="005F46BE" w:rsidP="005F46BE">
            <w:pPr>
              <w:jc w:val="center"/>
            </w:pPr>
            <w:r>
              <w:t>285/8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20646" w14:textId="279A632F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78725" w14:textId="7109F583" w:rsidR="005F46BE" w:rsidRPr="005F46BE" w:rsidRDefault="005F46BE" w:rsidP="005F46B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Dotum" w:cstheme="minorHAnsi"/>
                <w:bCs/>
                <w:sz w:val="24"/>
                <w:szCs w:val="24"/>
              </w:rPr>
              <w:t xml:space="preserve">w sprawie zatwierdzenia umowy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t xml:space="preserve">o udzielenie dotacji celowej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br/>
              <w:t>ze środków finansowych budżetu Powiatu Piaseczyńskiego Gminnej Spółce Wodnej Słomczyn.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85681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13195741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39304" w14:textId="10D829D2" w:rsidR="005F46BE" w:rsidRDefault="005F46BE" w:rsidP="005F46BE">
            <w:r>
              <w:t>1852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BE742" w14:textId="5AC83CAC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38A8B" w14:textId="415504C5" w:rsidR="005F46BE" w:rsidRDefault="005F46BE" w:rsidP="005F46BE">
            <w:pPr>
              <w:jc w:val="center"/>
            </w:pPr>
            <w:r>
              <w:t>285/9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6DFD9" w14:textId="68DBD551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64A25" w14:textId="37DB2FCF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Dotum" w:cstheme="minorHAnsi"/>
                <w:bCs/>
                <w:sz w:val="24"/>
                <w:szCs w:val="24"/>
              </w:rPr>
              <w:t xml:space="preserve">w sprawie zatwierdzenia umowy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t xml:space="preserve">o udzielenie dotacji celowej </w:t>
            </w:r>
            <w:r w:rsidRPr="005F46BE">
              <w:rPr>
                <w:rFonts w:eastAsia="Calibri" w:cstheme="minorHAnsi"/>
                <w:bCs/>
                <w:sz w:val="24"/>
                <w:szCs w:val="24"/>
              </w:rPr>
              <w:br/>
              <w:t>ze środków finansowych budżetu Powiatu Piaseczyńskiego Gminnej Spółce Wodnej Tarczyn.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73DC4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5367A2AC" w14:textId="77777777" w:rsidTr="005F46BE">
        <w:trPr>
          <w:trHeight w:val="85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5244A" w14:textId="0E7B313C" w:rsidR="005F46BE" w:rsidRDefault="005F46BE" w:rsidP="005F46BE">
            <w:r>
              <w:t>1853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E1641" w14:textId="4ECC8BB8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8A09F" w14:textId="75A4E217" w:rsidR="005F46BE" w:rsidRDefault="005F46BE" w:rsidP="005F46BE">
            <w:pPr>
              <w:jc w:val="center"/>
            </w:pPr>
            <w:r w:rsidRPr="00D008A1">
              <w:t>285/1</w:t>
            </w:r>
            <w:r>
              <w:t>0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6A18C" w14:textId="54937D0F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2AA9" w14:textId="4F80146B" w:rsidR="005F46BE" w:rsidRPr="005F46BE" w:rsidRDefault="005F46BE" w:rsidP="005F46B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46BE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5F46BE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5F46BE">
              <w:rPr>
                <w:rFonts w:eastAsia="Times New Roman" w:cstheme="minorHAnsi"/>
                <w:sz w:val="24"/>
                <w:szCs w:val="24"/>
              </w:rPr>
              <w:t>Modernizacja ewidencji gruntów i budynków</w:t>
            </w:r>
            <w:r w:rsidRPr="005F46BE">
              <w:rPr>
                <w:rFonts w:eastAsia="Times New Roman" w:cstheme="minorHAnsi"/>
                <w:bCs/>
                <w:i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18C14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71C53289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87E4B" w14:textId="271C762F" w:rsidR="005F46BE" w:rsidRDefault="005F46BE" w:rsidP="005F46BE">
            <w:r>
              <w:t>1854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ECF9" w14:textId="1818E7A4" w:rsidR="005F46BE" w:rsidRDefault="005F46BE" w:rsidP="005F46BE">
            <w:pPr>
              <w:jc w:val="center"/>
            </w:pPr>
            <w:r w:rsidRPr="0012750F"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CCB3F" w14:textId="5182751B" w:rsidR="005F46BE" w:rsidRDefault="005F46BE" w:rsidP="005F46BE">
            <w:pPr>
              <w:jc w:val="center"/>
            </w:pPr>
            <w:r w:rsidRPr="00D008A1">
              <w:t>285/1</w:t>
            </w:r>
            <w:r>
              <w:t>1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E11F8" w14:textId="39319339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42805" w14:textId="292A1BFA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contextualSpacing/>
              <w:jc w:val="both"/>
              <w:rPr>
                <w:rFonts w:cstheme="minorHAnsi"/>
                <w:bCs/>
                <w:sz w:val="24"/>
                <w:lang w:eastAsia="pl-PL"/>
              </w:rPr>
            </w:pPr>
            <w:r w:rsidRPr="005F46BE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środków z Funduszu Przeciwdziałania COVID-19  Związkowi Artystów Scen Polskich ZASP – Stowarzyszenie, z siedzibą w Warszawie, Al. Ujazdowskie 45.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001E2" w14:textId="77777777" w:rsidR="005F46BE" w:rsidRPr="00DB5DB9" w:rsidRDefault="005F46BE" w:rsidP="005F46BE">
            <w:pPr>
              <w:jc w:val="center"/>
            </w:pPr>
          </w:p>
        </w:tc>
      </w:tr>
      <w:tr w:rsidR="005F46BE" w:rsidRPr="00DB5DB9" w14:paraId="2BA757B6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0A024" w14:textId="4DA576B5" w:rsidR="005F46BE" w:rsidRDefault="005F46BE" w:rsidP="005F46BE">
            <w:r>
              <w:t>1855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C4DFC" w14:textId="5FC7E65A" w:rsidR="005F46BE" w:rsidRDefault="005F46BE" w:rsidP="005F46BE">
            <w:pPr>
              <w:jc w:val="center"/>
            </w:pPr>
            <w:r>
              <w:t>285/22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88C46" w14:textId="14D36441" w:rsidR="005F46BE" w:rsidRDefault="005F46BE" w:rsidP="005F46BE">
            <w:pPr>
              <w:jc w:val="center"/>
            </w:pPr>
            <w:r w:rsidRPr="00D008A1">
              <w:t>285/1</w:t>
            </w:r>
            <w:r>
              <w:t>2</w:t>
            </w:r>
            <w:r w:rsidRPr="00D008A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1719" w14:textId="3DE9C554" w:rsidR="005F46BE" w:rsidRDefault="005F46BE" w:rsidP="005F46BE">
            <w:r w:rsidRPr="00B33E71">
              <w:t>05.10.2022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4E05E" w14:textId="57190F4F" w:rsidR="005F46BE" w:rsidRPr="005F46BE" w:rsidRDefault="005F46BE" w:rsidP="005F46B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contextualSpacing/>
              <w:jc w:val="both"/>
              <w:rPr>
                <w:rFonts w:cstheme="minorHAnsi"/>
                <w:bCs/>
                <w:sz w:val="24"/>
                <w:lang w:eastAsia="pl-PL"/>
              </w:rPr>
            </w:pPr>
            <w:r w:rsidRPr="005F46BE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środków z Funduszu Przeciwdziałania COVID-19  Zgromadzeniu Sióstr Franciszkanek Rodziny Maryi, z siedzibą w Warszawie, ul. Hoża 53</w:t>
            </w:r>
            <w:r>
              <w:rPr>
                <w:rFonts w:cstheme="minorHAnsi"/>
                <w:bCs/>
                <w:sz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03829" w14:textId="77777777" w:rsidR="005F46BE" w:rsidRPr="00DB5DB9" w:rsidRDefault="005F46BE" w:rsidP="005F46BE">
            <w:pPr>
              <w:jc w:val="center"/>
            </w:pPr>
          </w:p>
        </w:tc>
      </w:tr>
      <w:tr w:rsidR="00294E07" w:rsidRPr="00DB5DB9" w14:paraId="5C3A16D4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C9A49" w14:textId="5F7A5083" w:rsidR="00294E07" w:rsidRDefault="006B2B84" w:rsidP="00294E07">
            <w:r>
              <w:t>1856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D310" w14:textId="27B3157D" w:rsidR="00294E07" w:rsidRDefault="006B2B84" w:rsidP="00294E07">
            <w:pPr>
              <w:jc w:val="center"/>
            </w:pPr>
            <w:r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8DFE8" w14:textId="4C796D9E" w:rsidR="00294E07" w:rsidRDefault="006B2B84" w:rsidP="00294E07">
            <w:pPr>
              <w:jc w:val="center"/>
            </w:pPr>
            <w:r>
              <w:t>286/1/22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2B1FB" w14:textId="340BF3F1" w:rsidR="00294E07" w:rsidRDefault="006B2B84" w:rsidP="00294E07">
            <w:r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2B6D7" w14:textId="7FB9E8FC" w:rsidR="00294E07" w:rsidRPr="006B2B84" w:rsidRDefault="006B2B84" w:rsidP="006B2B8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6B2B84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6B2B84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6B2B8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029E" w14:textId="77777777" w:rsidR="00294E07" w:rsidRPr="00DB5DB9" w:rsidRDefault="00294E07" w:rsidP="00294E07">
            <w:pPr>
              <w:jc w:val="center"/>
            </w:pPr>
          </w:p>
        </w:tc>
      </w:tr>
      <w:tr w:rsidR="006B2B84" w:rsidRPr="00DB5DB9" w14:paraId="41F771D3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A9C08" w14:textId="726FA99F" w:rsidR="006B2B84" w:rsidRDefault="006B2B84" w:rsidP="006B2B84">
            <w:r>
              <w:t>1857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B0A7" w14:textId="11C0BA17" w:rsidR="006B2B84" w:rsidRDefault="006B2B84" w:rsidP="006B2B84">
            <w:pPr>
              <w:jc w:val="center"/>
            </w:pPr>
            <w:r w:rsidRPr="00676BE5"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5D706" w14:textId="53E72045" w:rsidR="006B2B84" w:rsidRDefault="006B2B84" w:rsidP="006B2B84">
            <w:pPr>
              <w:jc w:val="center"/>
            </w:pPr>
            <w:r>
              <w:t>286/2</w:t>
            </w:r>
            <w:r w:rsidRPr="00D27BC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F1A6" w14:textId="07508F63" w:rsidR="006B2B84" w:rsidRDefault="006B2B84" w:rsidP="006B2B84">
            <w:r w:rsidRPr="003A4A8A"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FF9D4" w14:textId="01BD52DA" w:rsidR="006B2B84" w:rsidRPr="006B2B84" w:rsidRDefault="006B2B84" w:rsidP="006B2B8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zaproszenia do negocjacji pod nazwą:</w:t>
            </w:r>
            <w:r w:rsidRPr="006B2B84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6B2B8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bookmarkStart w:id="18" w:name="_Hlk86151112"/>
            <w:r w:rsidRPr="006B2B84">
              <w:rPr>
                <w:rFonts w:ascii="Calibri" w:eastAsia="Times New Roman" w:hAnsi="Calibri" w:cs="Calibri"/>
                <w:sz w:val="24"/>
                <w:szCs w:val="24"/>
              </w:rPr>
              <w:t xml:space="preserve">Rozbudowa </w:t>
            </w:r>
            <w:bookmarkStart w:id="19" w:name="_Hlk86151161"/>
            <w:r w:rsidRPr="006B2B84">
              <w:rPr>
                <w:rFonts w:ascii="Calibri" w:eastAsia="Times New Roman" w:hAnsi="Calibri" w:cs="Calibri"/>
                <w:sz w:val="24"/>
                <w:szCs w:val="24"/>
              </w:rPr>
              <w:t>drogi powiatowej nr 2814W Piaseczno – Chylice – Chyliczki (ul. Chyliczkowska w Piasecznie)</w:t>
            </w:r>
            <w:bookmarkEnd w:id="18"/>
            <w:r w:rsidRPr="006B2B84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  <w:bookmarkEnd w:id="19"/>
            <w:r w:rsidRPr="006B2B84">
              <w:rPr>
                <w:rFonts w:ascii="Calibri" w:eastAsia="Times New Roman" w:hAnsi="Calibri" w:cs="Calibri"/>
                <w:sz w:val="24"/>
                <w:szCs w:val="24"/>
              </w:rPr>
              <w:t xml:space="preserve">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FFA6" w14:textId="77777777" w:rsidR="006B2B84" w:rsidRPr="00DB5DB9" w:rsidRDefault="006B2B84" w:rsidP="006B2B84">
            <w:pPr>
              <w:jc w:val="center"/>
            </w:pPr>
          </w:p>
        </w:tc>
      </w:tr>
      <w:tr w:rsidR="006B2B84" w:rsidRPr="00DB5DB9" w14:paraId="73A6151B" w14:textId="77777777" w:rsidTr="006B2B84">
        <w:trPr>
          <w:trHeight w:val="80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6826B" w14:textId="40CB3884" w:rsidR="006B2B84" w:rsidRDefault="006B2B84" w:rsidP="006B2B84">
            <w:r>
              <w:t>1858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29BF" w14:textId="29AFCAB7" w:rsidR="006B2B84" w:rsidRDefault="006B2B84" w:rsidP="006B2B84">
            <w:pPr>
              <w:jc w:val="center"/>
            </w:pPr>
            <w:r w:rsidRPr="00676BE5"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C6D49" w14:textId="48C29B2C" w:rsidR="006B2B84" w:rsidRDefault="006B2B84" w:rsidP="006B2B84">
            <w:pPr>
              <w:jc w:val="center"/>
            </w:pPr>
            <w:r>
              <w:t>286/3</w:t>
            </w:r>
            <w:r w:rsidRPr="00D27BC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96EBF" w14:textId="38998821" w:rsidR="006B2B84" w:rsidRDefault="006B2B84" w:rsidP="006B2B84">
            <w:r w:rsidRPr="003A4A8A"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D3425" w14:textId="424790E7" w:rsidR="006B2B84" w:rsidRPr="006B2B84" w:rsidRDefault="006B2B84" w:rsidP="006B2B84">
            <w:pPr>
              <w:widowControl w:val="0"/>
              <w:tabs>
                <w:tab w:val="left" w:pos="284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eastAsia="Times New Roman" w:cstheme="minorHAnsi"/>
                <w:sz w:val="24"/>
                <w:szCs w:val="24"/>
              </w:rPr>
              <w:t xml:space="preserve">w sprawie zawarcia umowy najmu sali gimnastycznej znajdującej </w:t>
            </w:r>
            <w:r w:rsidRPr="006B2B84">
              <w:rPr>
                <w:rFonts w:eastAsia="Times New Roman" w:cstheme="minorHAnsi"/>
                <w:sz w:val="24"/>
                <w:szCs w:val="24"/>
              </w:rPr>
              <w:br/>
              <w:t>się w budynku Zespołu Szkół Nr 1 ul. Szpitalna 10 w Piasecznie</w:t>
            </w:r>
            <w:r w:rsidRPr="006B2B8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3B5C" w14:textId="77777777" w:rsidR="006B2B84" w:rsidRPr="00DB5DB9" w:rsidRDefault="006B2B84" w:rsidP="006B2B84">
            <w:pPr>
              <w:jc w:val="center"/>
            </w:pPr>
          </w:p>
        </w:tc>
      </w:tr>
      <w:tr w:rsidR="006B2B84" w:rsidRPr="00DB5DB9" w14:paraId="170604FC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4A119" w14:textId="4F43EE41" w:rsidR="006B2B84" w:rsidRDefault="006B2B84" w:rsidP="006B2B84">
            <w:r>
              <w:t>1859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51254" w14:textId="58009776" w:rsidR="006B2B84" w:rsidRDefault="006B2B84" w:rsidP="006B2B84">
            <w:pPr>
              <w:jc w:val="center"/>
            </w:pPr>
            <w:r w:rsidRPr="00676BE5"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CD69E" w14:textId="47FABC47" w:rsidR="006B2B84" w:rsidRDefault="006B2B84" w:rsidP="006B2B84">
            <w:pPr>
              <w:jc w:val="center"/>
            </w:pPr>
            <w:r>
              <w:t>286/4</w:t>
            </w:r>
            <w:r w:rsidRPr="00D27BC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2246C" w14:textId="7508388B" w:rsidR="006B2B84" w:rsidRDefault="006B2B84" w:rsidP="006B2B84">
            <w:r w:rsidRPr="003A4A8A"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ED2AF" w14:textId="2D944C63" w:rsidR="006B2B84" w:rsidRPr="006B2B84" w:rsidRDefault="006B2B84" w:rsidP="006B2B8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ascii="Calibri" w:eastAsia="Times New Roman" w:hAnsi="Calibri" w:cs="Calibri"/>
                <w:sz w:val="24"/>
                <w:szCs w:val="24"/>
              </w:rPr>
              <w:t>w sprawie zawarcia aneksu do porozumienia z dnia 27.07.2021 r. w sprawie udostępnienia lokalu mieszkalnego znajdującego się w budynku internatu przy ul. Budowlanych 14 w Górze Kalwarii</w:t>
            </w:r>
            <w:r w:rsidRPr="006B2B8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4C6A9" w14:textId="77777777" w:rsidR="006B2B84" w:rsidRPr="00DB5DB9" w:rsidRDefault="006B2B84" w:rsidP="006B2B84">
            <w:pPr>
              <w:jc w:val="center"/>
            </w:pPr>
          </w:p>
        </w:tc>
      </w:tr>
      <w:tr w:rsidR="006B2B84" w:rsidRPr="00DB5DB9" w14:paraId="363B0943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9E4E1" w14:textId="7C180655" w:rsidR="006B2B84" w:rsidRDefault="006B2B84" w:rsidP="006B2B84">
            <w:r>
              <w:t>1860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E6174" w14:textId="29BF6090" w:rsidR="006B2B84" w:rsidRDefault="006B2B84" w:rsidP="006B2B84">
            <w:pPr>
              <w:jc w:val="center"/>
            </w:pPr>
            <w:r w:rsidRPr="00676BE5"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D978C" w14:textId="55D94705" w:rsidR="006B2B84" w:rsidRDefault="006B2B84" w:rsidP="006B2B84">
            <w:pPr>
              <w:jc w:val="center"/>
            </w:pPr>
            <w:r>
              <w:t>286/5</w:t>
            </w:r>
            <w:r w:rsidRPr="00D27BC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BD22A" w14:textId="576E358A" w:rsidR="006B2B84" w:rsidRDefault="006B2B84" w:rsidP="006B2B84">
            <w:r w:rsidRPr="003A4A8A"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A7C48" w14:textId="1848268E" w:rsidR="006B2B84" w:rsidRPr="006B2B84" w:rsidRDefault="006B2B84" w:rsidP="006B2B8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o zmianie uchwały w sprawie planu dofinansowania form doskonalenia zawodowego nauczycieli w szkołach i placówkach oświatowych prowadzonych przez Powiat Piaseczyński na rok 2022, maksymalnej kwoty dofinansowania, opłat za kształcenie nauczycieli oraz form i specjalności kształcenia, na które dofinansowanie jest przyznawane.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ECCFD" w14:textId="77777777" w:rsidR="006B2B84" w:rsidRPr="00DB5DB9" w:rsidRDefault="006B2B84" w:rsidP="006B2B84">
            <w:pPr>
              <w:jc w:val="center"/>
            </w:pPr>
          </w:p>
        </w:tc>
      </w:tr>
      <w:tr w:rsidR="006B2B84" w:rsidRPr="00DB5DB9" w14:paraId="02D1BFB7" w14:textId="77777777" w:rsidTr="006B2B84">
        <w:trPr>
          <w:trHeight w:val="95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F12DA" w14:textId="40B7D919" w:rsidR="006B2B84" w:rsidRDefault="006B2B84" w:rsidP="006B2B84">
            <w:r>
              <w:t>1861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301EC" w14:textId="2DE82DDC" w:rsidR="006B2B84" w:rsidRDefault="006B2B84" w:rsidP="006B2B84">
            <w:pPr>
              <w:jc w:val="center"/>
            </w:pPr>
            <w:r w:rsidRPr="00676BE5"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D9492" w14:textId="3F853F0C" w:rsidR="006B2B84" w:rsidRDefault="006B2B84" w:rsidP="006B2B84">
            <w:pPr>
              <w:jc w:val="center"/>
            </w:pPr>
            <w:r>
              <w:t>286/6</w:t>
            </w:r>
            <w:r w:rsidRPr="00D27BC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99D13" w14:textId="3A08D184" w:rsidR="006B2B84" w:rsidRDefault="006B2B84" w:rsidP="006B2B84">
            <w:r w:rsidRPr="003A4A8A"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BBB4A" w14:textId="482B002B" w:rsidR="006B2B84" w:rsidRPr="006B2B84" w:rsidRDefault="006B2B84" w:rsidP="006B2B8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upoważnienia do podpisania porozumienia o partnerstwie i współpracy z Związkiem Banków Polskich w Warszawie oraz Fundacją Warszawski Instytut Bankowości w Warszawie.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CFA79" w14:textId="77777777" w:rsidR="006B2B84" w:rsidRPr="00DB5DB9" w:rsidRDefault="006B2B84" w:rsidP="006B2B84">
            <w:pPr>
              <w:jc w:val="center"/>
            </w:pPr>
          </w:p>
        </w:tc>
      </w:tr>
      <w:tr w:rsidR="006B2B84" w:rsidRPr="00DB5DB9" w14:paraId="3C539C15" w14:textId="77777777" w:rsidTr="006B2B84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47518" w14:textId="68107569" w:rsidR="006B2B84" w:rsidRDefault="006B2B84" w:rsidP="006B2B84">
            <w:r>
              <w:t>1862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FA9A" w14:textId="3F341794" w:rsidR="006B2B84" w:rsidRDefault="006B2B84" w:rsidP="006B2B84">
            <w:pPr>
              <w:jc w:val="center"/>
            </w:pPr>
            <w:r w:rsidRPr="00676BE5"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6D178" w14:textId="5A3811B3" w:rsidR="006B2B84" w:rsidRDefault="006B2B84" w:rsidP="006B2B84">
            <w:pPr>
              <w:jc w:val="center"/>
            </w:pPr>
            <w:r>
              <w:t>286/7</w:t>
            </w:r>
            <w:r w:rsidRPr="00D27BCE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EB53F" w14:textId="7F5A7B62" w:rsidR="006B2B84" w:rsidRDefault="006B2B84" w:rsidP="006B2B84">
            <w:r w:rsidRPr="003A4A8A"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C04C2" w14:textId="2546BFB6" w:rsidR="006B2B84" w:rsidRPr="006B2B84" w:rsidRDefault="006B2B84" w:rsidP="006B2B8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5C45" w14:textId="77777777" w:rsidR="006B2B84" w:rsidRPr="00DB5DB9" w:rsidRDefault="006B2B84" w:rsidP="006B2B84">
            <w:pPr>
              <w:jc w:val="center"/>
            </w:pPr>
          </w:p>
        </w:tc>
      </w:tr>
      <w:tr w:rsidR="00EF5C9A" w:rsidRPr="00DB5DB9" w14:paraId="09CCE506" w14:textId="77777777" w:rsidTr="003A2174">
        <w:trPr>
          <w:trHeight w:val="56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A360" w14:textId="5A753B79" w:rsidR="00EF5C9A" w:rsidRDefault="006B2B84" w:rsidP="00EF5C9A">
            <w:r>
              <w:t>1863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37A3C" w14:textId="55EBA7B1" w:rsidR="00EF5C9A" w:rsidRDefault="006B2B84" w:rsidP="00EF5C9A">
            <w:pPr>
              <w:jc w:val="center"/>
            </w:pPr>
            <w:r>
              <w:t>286/22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51A0D" w14:textId="12AC571D" w:rsidR="00EF5C9A" w:rsidRDefault="003A2174" w:rsidP="00EF5C9A">
            <w:pPr>
              <w:jc w:val="center"/>
            </w:pPr>
            <w:r>
              <w:t>286/8</w:t>
            </w:r>
            <w:r w:rsidR="006B2B8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53ECA" w14:textId="59365E28" w:rsidR="00EF5C9A" w:rsidRDefault="006B2B84" w:rsidP="00EF5C9A">
            <w:r>
              <w:t>12.10.2022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68B98" w14:textId="748DF33C" w:rsidR="00EF5C9A" w:rsidRPr="006B2B84" w:rsidRDefault="006B2B84" w:rsidP="006B2B8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B2B84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wprowadzenia zmian wysokości planowanych kwot wydatków jednostek orga</w:t>
            </w:r>
            <w:r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6399C" w14:textId="77777777" w:rsidR="00EF5C9A" w:rsidRPr="00DB5DB9" w:rsidRDefault="00EF5C9A" w:rsidP="00EF5C9A">
            <w:pPr>
              <w:jc w:val="center"/>
            </w:pPr>
          </w:p>
        </w:tc>
      </w:tr>
      <w:tr w:rsidR="00EF5C9A" w:rsidRPr="00DB5DB9" w14:paraId="159C6EA9" w14:textId="77777777" w:rsidTr="003A2174">
        <w:trPr>
          <w:trHeight w:val="85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AD85F" w14:textId="5E77743C" w:rsidR="00EF5C9A" w:rsidRDefault="006B2B84" w:rsidP="00EF5C9A">
            <w:r>
              <w:t>1864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6909" w14:textId="4A672ED1" w:rsidR="00EF5C9A" w:rsidRDefault="003A2174" w:rsidP="00EF5C9A">
            <w:pPr>
              <w:jc w:val="center"/>
            </w:pPr>
            <w:r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964C5" w14:textId="54E1139D" w:rsidR="00EF5C9A" w:rsidRDefault="003A2174" w:rsidP="00EF5C9A">
            <w:pPr>
              <w:jc w:val="center"/>
            </w:pPr>
            <w:r>
              <w:t>287/1/22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C5FC" w14:textId="41487759" w:rsidR="00EF5C9A" w:rsidRDefault="003A2174" w:rsidP="00EF5C9A">
            <w:r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74E61" w14:textId="68599BE4" w:rsidR="00EF5C9A" w:rsidRPr="003A2174" w:rsidRDefault="003A2174" w:rsidP="003A2174">
            <w:pPr>
              <w:widowControl w:val="0"/>
              <w:tabs>
                <w:tab w:val="left" w:pos="284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>w sprawie wyrażenia zgody na zawarcie kolejnej umowy dzierżawy części nieruchomości położonej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6C691" w14:textId="77777777" w:rsidR="00EF5C9A" w:rsidRPr="00DB5DB9" w:rsidRDefault="00EF5C9A" w:rsidP="00EF5C9A">
            <w:pPr>
              <w:jc w:val="center"/>
            </w:pPr>
          </w:p>
        </w:tc>
      </w:tr>
      <w:tr w:rsidR="003A2174" w:rsidRPr="00DB5DB9" w14:paraId="1ED39D9D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E15E6" w14:textId="0958D7EA" w:rsidR="003A2174" w:rsidRDefault="003A2174" w:rsidP="003A2174">
            <w:r>
              <w:t>1865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DD7E" w14:textId="02765BA8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E272" w14:textId="21F4B85D" w:rsidR="003A2174" w:rsidRDefault="003A2174" w:rsidP="003A2174">
            <w:pPr>
              <w:jc w:val="center"/>
            </w:pPr>
            <w:r>
              <w:t>287/2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F07AE" w14:textId="4D7271B6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67701" w14:textId="6295E72A" w:rsidR="003A2174" w:rsidRPr="003A2174" w:rsidRDefault="003A2174" w:rsidP="003A21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Times New Roman" w:cstheme="minorHAnsi"/>
                <w:sz w:val="24"/>
                <w:szCs w:val="24"/>
              </w:rPr>
              <w:t>w sprawie wyrażenia zgody na nabycie w drodze darowizny na rzecz Powiatu Piaseczyńskiego nieruchomości stanowiących własność Gminy Piaseczno, przeznaczonych pod części dróg publicznych – powiatowych.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1E35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5D087C5E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25904" w14:textId="305FE8ED" w:rsidR="003A2174" w:rsidRDefault="003A2174" w:rsidP="003A2174">
            <w:r>
              <w:t>1866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DC525" w14:textId="11A6F02F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0FC5A" w14:textId="07F2087C" w:rsidR="003A2174" w:rsidRDefault="003A2174" w:rsidP="003A2174">
            <w:pPr>
              <w:jc w:val="center"/>
            </w:pPr>
            <w:r>
              <w:t>287/3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CF5B" w14:textId="3A814469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8948C" w14:textId="63AFF43C" w:rsidR="003A2174" w:rsidRPr="003A2174" w:rsidRDefault="003A2174" w:rsidP="003A217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Times New Roman" w:cstheme="minorHAnsi"/>
                <w:sz w:val="24"/>
                <w:szCs w:val="24"/>
              </w:rPr>
              <w:t xml:space="preserve">w sprawie zawarcia umowy najmu wyposażonej kuchni wraz </w:t>
            </w:r>
            <w:r w:rsidRPr="003A2174">
              <w:rPr>
                <w:rFonts w:eastAsia="Times New Roman" w:cstheme="minorHAnsi"/>
                <w:sz w:val="24"/>
                <w:szCs w:val="24"/>
              </w:rPr>
              <w:br/>
              <w:t>z pomieszczeniami towarzyszącymi w budynku Zesp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ołu Szkół im. Wł. St. Reymonta </w:t>
            </w:r>
            <w:r w:rsidRPr="003A2174">
              <w:rPr>
                <w:rFonts w:eastAsia="Times New Roman" w:cstheme="minorHAnsi"/>
                <w:sz w:val="24"/>
                <w:szCs w:val="24"/>
              </w:rPr>
              <w:t>w Konstancinie – Jeziornie</w:t>
            </w:r>
            <w:r w:rsidRPr="003A21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7AB6E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705C3E74" w14:textId="77777777" w:rsidTr="003A2174">
        <w:trPr>
          <w:trHeight w:val="56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80116" w14:textId="6A77996C" w:rsidR="003A2174" w:rsidRDefault="003A2174" w:rsidP="003A2174">
            <w:r>
              <w:t>1867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E61CA" w14:textId="4C58FEBD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A5015" w14:textId="00E1A20D" w:rsidR="003A2174" w:rsidRDefault="003A2174" w:rsidP="003A2174">
            <w:pPr>
              <w:jc w:val="center"/>
            </w:pPr>
            <w:r>
              <w:t>287/4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1D54" w14:textId="0C2A3C33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50857" w14:textId="12D83A37" w:rsidR="003A2174" w:rsidRPr="003A2174" w:rsidRDefault="003A2174" w:rsidP="003A21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>sprawie udzielenia pełnomocnictwa do dokonywania wszelkich spraw dotyczący</w:t>
            </w:r>
            <w:r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>ch realizacji Programu ERASMUS+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DCFDE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589ADD44" w14:textId="77777777" w:rsidTr="003A2174">
        <w:trPr>
          <w:trHeight w:val="70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4DAEF" w14:textId="0945AF76" w:rsidR="003A2174" w:rsidRDefault="003A2174" w:rsidP="003A2174">
            <w:r>
              <w:t>1868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C0CB" w14:textId="0D3163F7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3E789" w14:textId="4084EDEC" w:rsidR="003A2174" w:rsidRDefault="003A2174" w:rsidP="003A2174">
            <w:pPr>
              <w:jc w:val="center"/>
            </w:pPr>
            <w:r>
              <w:t>287/5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67107" w14:textId="4B543204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ACF7D" w14:textId="0D5AAE78" w:rsidR="003A2174" w:rsidRPr="003A2174" w:rsidRDefault="003A2174" w:rsidP="003A21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 xml:space="preserve">w sprawie udzielenia upoważnienia do składania oświadczeń woli </w:t>
            </w:r>
            <w:r w:rsidRPr="003A2174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br/>
              <w:t>w zakresie wszelkich spraw dotyczących projektu mLegitymacje.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E638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573030E2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75B56" w14:textId="5168F292" w:rsidR="003A2174" w:rsidRDefault="003A2174" w:rsidP="003A2174">
            <w:r>
              <w:t>1869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7BFB8" w14:textId="3AD4C343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2C8A3" w14:textId="44894DA8" w:rsidR="003A2174" w:rsidRDefault="003A2174" w:rsidP="003A2174">
            <w:pPr>
              <w:jc w:val="center"/>
            </w:pPr>
            <w:r>
              <w:t>287/6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80A67" w14:textId="780F93D9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EA71E" w14:textId="4F60A481" w:rsidR="003A2174" w:rsidRPr="003A2174" w:rsidRDefault="003A2174" w:rsidP="003A217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3A2174">
              <w:rPr>
                <w:rFonts w:eastAsia="Times New Roman" w:cstheme="minorHAnsi"/>
                <w:iCs/>
                <w:sz w:val="24"/>
                <w:szCs w:val="24"/>
              </w:rPr>
              <w:t>„</w:t>
            </w:r>
            <w:r w:rsidRPr="003A2174">
              <w:rPr>
                <w:rFonts w:eastAsia="Times New Roman" w:cstheme="minorHAnsi"/>
                <w:sz w:val="24"/>
                <w:szCs w:val="24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38EF6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31B56031" w14:textId="77777777" w:rsidTr="003A2174">
        <w:trPr>
          <w:trHeight w:val="75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02CCF" w14:textId="422EA76D" w:rsidR="003A2174" w:rsidRDefault="003A2174" w:rsidP="003A2174">
            <w:r>
              <w:t>1870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3F1D1" w14:textId="0F53B497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0B911" w14:textId="3EC51175" w:rsidR="003A2174" w:rsidRDefault="003A2174" w:rsidP="003A2174">
            <w:pPr>
              <w:jc w:val="center"/>
            </w:pPr>
            <w:r>
              <w:t>287/7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885C" w14:textId="08A7E837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3FA55" w14:textId="7FD6369B" w:rsidR="003A2174" w:rsidRPr="003A2174" w:rsidRDefault="003A2174" w:rsidP="003A217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3A2174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3A2174">
              <w:rPr>
                <w:rFonts w:eastAsia="Times New Roman" w:cstheme="minorHAnsi"/>
                <w:sz w:val="24"/>
                <w:szCs w:val="24"/>
              </w:rPr>
              <w:t>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7383E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43B3D8C4" w14:textId="77777777" w:rsidTr="00F2529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7FE16" w14:textId="12D9D904" w:rsidR="003A2174" w:rsidRDefault="003A2174" w:rsidP="003A2174">
            <w:r>
              <w:t>1871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B5400" w14:textId="1943B0C4" w:rsidR="003A2174" w:rsidRDefault="003A2174" w:rsidP="003A2174">
            <w:pPr>
              <w:jc w:val="center"/>
            </w:pPr>
            <w:r w:rsidRPr="00000C83"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2852E" w14:textId="6DF3E942" w:rsidR="003A2174" w:rsidRDefault="003A2174" w:rsidP="003A2174">
            <w:pPr>
              <w:jc w:val="center"/>
            </w:pPr>
            <w:r>
              <w:t>287/8</w:t>
            </w:r>
            <w:r w:rsidRPr="002E7CB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BEEE1" w14:textId="2C844D8A" w:rsidR="003A2174" w:rsidRDefault="003A2174" w:rsidP="003A2174">
            <w:r w:rsidRPr="0012435E"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81E47" w14:textId="12100ABF" w:rsidR="003A2174" w:rsidRPr="003A2174" w:rsidRDefault="003A2174" w:rsidP="003A217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A2174">
              <w:rPr>
                <w:rFonts w:eastAsia="Times New Roman" w:cstheme="minorHAnsi"/>
                <w:sz w:val="24"/>
                <w:szCs w:val="24"/>
              </w:rPr>
              <w:t>w sprawie zatwierdzenia wysokości odszkodowania za nieruchomość położoną w obr. Warszawianka, gm. Lesznowola, zajęta pod drogę powiatową – ul. Rejonową.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E8366" w14:textId="77777777" w:rsidR="003A2174" w:rsidRPr="00DB5DB9" w:rsidRDefault="003A2174" w:rsidP="003A2174">
            <w:pPr>
              <w:jc w:val="center"/>
            </w:pPr>
          </w:p>
        </w:tc>
      </w:tr>
      <w:tr w:rsidR="003A2174" w:rsidRPr="00DB5DB9" w14:paraId="068ABF8E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94500" w14:textId="7E678600" w:rsidR="003A2174" w:rsidRDefault="00D36B30" w:rsidP="00B75ED4">
            <w:r>
              <w:t>1872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DF3A" w14:textId="2FA17185" w:rsidR="003A2174" w:rsidRDefault="00B75ED4" w:rsidP="00B75ED4">
            <w:pPr>
              <w:jc w:val="center"/>
            </w:pPr>
            <w:r>
              <w:t>287/22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7FD2" w14:textId="5F8CC1E6" w:rsidR="003A2174" w:rsidRDefault="00B75ED4" w:rsidP="00B75ED4">
            <w:pPr>
              <w:jc w:val="center"/>
            </w:pPr>
            <w:r>
              <w:t>287/9/22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C8DA1" w14:textId="35F77271" w:rsidR="003A2174" w:rsidRDefault="00B75ED4" w:rsidP="00B75ED4">
            <w:r>
              <w:t>19.10.2022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0BF02" w14:textId="332C85E5" w:rsidR="00B75ED4" w:rsidRPr="00B75ED4" w:rsidRDefault="00B75ED4" w:rsidP="00B75ED4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75ED4">
              <w:rPr>
                <w:rFonts w:eastAsia="Times New Roman" w:cstheme="minorHAnsi"/>
                <w:sz w:val="24"/>
                <w:szCs w:val="24"/>
              </w:rPr>
              <w:t>w sprawie zawarcia aneksu nr ZPU/1/51/2022 do umowy nr ZPU/51/2022 na wykonanie Rozbudowy drogi powiatowej nr 2802W w m. Okrzeszyn, gm. Konstancin-Jeziorna w ramach zadania inwestycyjnego pn.: „Przebudowa drogi powiatowej nr 2802W na odcinku od Bielawy do Okrzeszyna wraz z rozbudową skrzyżowania z drogą powiatową nr 2803W” zawartej w dniu 22.06.2022 r. w Piasecznie</w:t>
            </w:r>
          </w:p>
          <w:p w14:paraId="1D123A5F" w14:textId="77777777" w:rsidR="003A2174" w:rsidRPr="006947A9" w:rsidRDefault="003A2174" w:rsidP="00B75ED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2307" w14:textId="77777777" w:rsidR="003A2174" w:rsidRPr="00DB5DB9" w:rsidRDefault="003A2174" w:rsidP="00B75ED4">
            <w:pPr>
              <w:jc w:val="center"/>
            </w:pPr>
          </w:p>
        </w:tc>
      </w:tr>
      <w:tr w:rsidR="003A2174" w:rsidRPr="00DB5DB9" w14:paraId="2F12C346" w14:textId="77777777" w:rsidTr="005E0034">
        <w:trPr>
          <w:trHeight w:val="157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34F4E" w14:textId="648C98B2" w:rsidR="003A2174" w:rsidRDefault="00D36B30" w:rsidP="00B75ED4">
            <w:r>
              <w:t>1873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16F7" w14:textId="2E6CD97F" w:rsidR="003A2174" w:rsidRDefault="00184210" w:rsidP="00B75ED4">
            <w:pPr>
              <w:jc w:val="center"/>
            </w:pPr>
            <w:r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BBAF9" w14:textId="2B1B1298" w:rsidR="003A2174" w:rsidRDefault="005E0034" w:rsidP="00B75ED4">
            <w:pPr>
              <w:jc w:val="center"/>
            </w:pPr>
            <w:r>
              <w:t>288/1/22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0D9F8" w14:textId="20796791" w:rsidR="003A2174" w:rsidRDefault="005E0034" w:rsidP="00B75ED4">
            <w:r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6CE26" w14:textId="67D832CA" w:rsidR="003A2174" w:rsidRPr="005E0034" w:rsidRDefault="005E0034" w:rsidP="005E003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0034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E0034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</w:t>
            </w:r>
            <w:r w:rsidRPr="005E0034">
              <w:rPr>
                <w:rFonts w:ascii="Calibri" w:eastAsia="Times New Roman" w:hAnsi="Calibri" w:cs="Calibri"/>
                <w:iCs/>
                <w:sz w:val="24"/>
                <w:szCs w:val="24"/>
              </w:rPr>
              <w:t>Świadczenie usług przy zimowym utrzymaniu dróg powiatowych na terenie powiatu piaseczyńskiego w sezonie zimowym 2022/2023</w:t>
            </w:r>
            <w:r w:rsidRPr="005E0034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2D1F" w14:textId="77777777" w:rsidR="003A2174" w:rsidRPr="00DB5DB9" w:rsidRDefault="003A2174" w:rsidP="00B75ED4">
            <w:pPr>
              <w:jc w:val="center"/>
            </w:pPr>
          </w:p>
        </w:tc>
      </w:tr>
      <w:tr w:rsidR="005E0034" w:rsidRPr="00DB5DB9" w14:paraId="41C9DC28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A1311" w14:textId="00CAD7AF" w:rsidR="005E0034" w:rsidRDefault="005E0034" w:rsidP="005E0034">
            <w:r>
              <w:t>1874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A6DAF" w14:textId="633BB7DC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EABD0" w14:textId="4C75F2F5" w:rsidR="005E0034" w:rsidRDefault="005E0034" w:rsidP="005E0034">
            <w:pPr>
              <w:jc w:val="center"/>
            </w:pPr>
            <w:r w:rsidRPr="000800EA">
              <w:t>2</w:t>
            </w:r>
            <w:r>
              <w:t>88/2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3136" w14:textId="3D1FE6E1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6DEFA" w14:textId="170F941A" w:rsidR="005E0034" w:rsidRPr="005E0034" w:rsidRDefault="005E0034" w:rsidP="005E003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0034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E0034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„Sukcesywne dostawy oleju napędowego ON w ilości 20 m3”.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4E81F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2C6506AC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FBDC6" w14:textId="00C10116" w:rsidR="005E0034" w:rsidRDefault="005E0034" w:rsidP="005E0034">
            <w:r>
              <w:t>1875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04D91" w14:textId="0509627E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C783C" w14:textId="028B79DE" w:rsidR="005E0034" w:rsidRDefault="005E0034" w:rsidP="005E0034">
            <w:pPr>
              <w:jc w:val="center"/>
            </w:pPr>
            <w:r w:rsidRPr="000800EA">
              <w:t>2</w:t>
            </w:r>
            <w:r>
              <w:t>88/3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D775B" w14:textId="0BE91936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04658" w14:textId="4BB70CED" w:rsidR="005E0034" w:rsidRPr="005E0034" w:rsidRDefault="005E0034" w:rsidP="005E0034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0034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5E003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5E0034">
              <w:rPr>
                <w:rFonts w:ascii="Calibri" w:eastAsia="Times New Roman" w:hAnsi="Calibri" w:cs="Calibri"/>
                <w:sz w:val="24"/>
                <w:szCs w:val="24"/>
              </w:rPr>
              <w:t>Rozbudowa drogi powiatowej nr 2814W Piaseczno – Chylice – Chyliczki (ul. Chyliczkowska w Piasecznie)”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E2597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0BFE9D54" w14:textId="77777777" w:rsidTr="005E0034">
        <w:trPr>
          <w:trHeight w:val="97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DAEC7" w14:textId="0753586D" w:rsidR="005E0034" w:rsidRDefault="005E0034" w:rsidP="005E0034">
            <w:r>
              <w:t>1876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6EE46" w14:textId="54144102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FAF12" w14:textId="0D126ECD" w:rsidR="005E0034" w:rsidRDefault="005E0034" w:rsidP="005E0034">
            <w:pPr>
              <w:jc w:val="center"/>
            </w:pPr>
            <w:r w:rsidRPr="000800EA">
              <w:t>2</w:t>
            </w:r>
            <w:r>
              <w:t>88/4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C35DB" w14:textId="0878ED6F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AF71D" w14:textId="272F8BB3" w:rsidR="005E0034" w:rsidRPr="005E0034" w:rsidRDefault="005E0034" w:rsidP="005E003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003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5E0034">
              <w:rPr>
                <w:rFonts w:eastAsia="Times New Roman" w:cstheme="minorHAnsi"/>
                <w:iCs/>
                <w:sz w:val="24"/>
                <w:szCs w:val="24"/>
              </w:rPr>
              <w:t>„</w:t>
            </w:r>
            <w:r w:rsidRPr="005E0034">
              <w:rPr>
                <w:rFonts w:eastAsia="Times New Roman" w:cstheme="minorHAnsi"/>
                <w:sz w:val="24"/>
                <w:szCs w:val="24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6E43B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589C6A55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65697" w14:textId="23740BC0" w:rsidR="005E0034" w:rsidRDefault="005E0034" w:rsidP="005E0034">
            <w:r>
              <w:t>1877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A5BD" w14:textId="280EBD46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7170F" w14:textId="5E958148" w:rsidR="005E0034" w:rsidRDefault="005E0034" w:rsidP="005E0034">
            <w:pPr>
              <w:jc w:val="center"/>
            </w:pPr>
            <w:r w:rsidRPr="000800EA">
              <w:t>2</w:t>
            </w:r>
            <w:r>
              <w:t>88/5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C544A" w14:textId="2239735F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AA3C8" w14:textId="74DDB5D6" w:rsidR="005E003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sz w:val="24"/>
                <w:szCs w:val="24"/>
              </w:rPr>
              <w:t xml:space="preserve">w sprawie zawarcia aneksu nr ZPU/1/36/2022 do umowy </w:t>
            </w:r>
            <w:r w:rsidRPr="00507BB4">
              <w:rPr>
                <w:rFonts w:eastAsia="Times New Roman" w:cstheme="minorHAnsi"/>
                <w:sz w:val="24"/>
                <w:szCs w:val="24"/>
              </w:rPr>
              <w:br/>
              <w:t>nr ZPU/36/2022 na wykonanie rozbudowy drogi powiatowej na odcinku od ul. Zagłoby (ze skrzyżowaniem) do ul. 11 Listopada (bez skrzyżowania) w ramach zadania inwestycyjnego: „Rozbudowa i przebudowa drogi powiatowej Nr 2829W – w tym wykonanie dokumentacji” zawartej w dniu 14.04.2022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9DDBC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6D122BAC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83498" w14:textId="35F38E27" w:rsidR="005E0034" w:rsidRDefault="005E0034" w:rsidP="005E0034">
            <w:r>
              <w:t>1879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6C68" w14:textId="587FEE36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9ACAC" w14:textId="59805274" w:rsidR="005E0034" w:rsidRDefault="005E0034" w:rsidP="005E0034">
            <w:pPr>
              <w:jc w:val="center"/>
            </w:pPr>
            <w:r w:rsidRPr="000800EA">
              <w:t>2</w:t>
            </w:r>
            <w:r>
              <w:t>88/6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202A0" w14:textId="110BD842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F9C38" w14:textId="4317C6E5" w:rsidR="005E003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sz w:val="24"/>
                <w:szCs w:val="24"/>
              </w:rPr>
              <w:t xml:space="preserve">w sprawie zawarcia aneksu nr ZPU/1/40/2022 do umowy </w:t>
            </w:r>
            <w:r w:rsidRPr="00507BB4">
              <w:rPr>
                <w:rFonts w:eastAsia="Times New Roman" w:cstheme="minorHAnsi"/>
                <w:sz w:val="24"/>
                <w:szCs w:val="24"/>
              </w:rPr>
              <w:br/>
              <w:t>nr ZPU/40/2022 2022 na wykonanie rozbudowy drogi powiatowej na odcinku od ul. 11 Listopada (ze skrzyżowaniem) do Alei Kasztanów (bez skrzyżowania) w ramach zadania inwestycyjnego: „Rozbudowa i przebudowa drogi powiatowej Nr 2836W – w tym wykonanie dokumentacji” zawartej w dniu 14.04.2022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B308B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4FCB4B34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243F7" w14:textId="5BA140E3" w:rsidR="005E0034" w:rsidRDefault="005E0034" w:rsidP="005E0034">
            <w:r>
              <w:t>1880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65CE1" w14:textId="3EE267E8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61135" w14:textId="2145EADA" w:rsidR="005E0034" w:rsidRDefault="005E0034" w:rsidP="005E0034">
            <w:pPr>
              <w:jc w:val="center"/>
            </w:pPr>
            <w:r w:rsidRPr="000800EA">
              <w:t>2</w:t>
            </w:r>
            <w:r>
              <w:t>88/7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F068F" w14:textId="0E74202A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496E" w14:textId="6DA5D1B6" w:rsidR="005E003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sz w:val="24"/>
                <w:szCs w:val="24"/>
              </w:rPr>
              <w:t xml:space="preserve">w sprawie zawarcia aneksu nr ZPU/1/41/2022 do umowy </w:t>
            </w:r>
            <w:r w:rsidRPr="00507BB4">
              <w:rPr>
                <w:rFonts w:eastAsia="Times New Roman" w:cstheme="minorHAnsi"/>
                <w:sz w:val="24"/>
                <w:szCs w:val="24"/>
              </w:rPr>
              <w:br/>
              <w:t>nr ZPU/41/2022 2022 na wykonanie przebudowy drogi powiatowej na odcinku od ronda Bitwy Pod Gołkowem (bez skrzyżowania) do ul. Zagłoby (bez skrzyżowania) w ramach zadania inwestycyjnego: „Rozbudowa i przebudowa drogi powiatowej Nr 2836W – w tym wykonanie dokumentacji” zawartej w dniu 14.04.2022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CE49E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4B2BEEDE" w14:textId="77777777" w:rsidTr="00507BB4">
        <w:trPr>
          <w:trHeight w:val="68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E082" w14:textId="544332AF" w:rsidR="005E0034" w:rsidRDefault="005E0034" w:rsidP="005E0034">
            <w:r>
              <w:t>1881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1B42B" w14:textId="0EB90467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A067" w14:textId="0AEBD045" w:rsidR="005E0034" w:rsidRDefault="005E0034" w:rsidP="005E0034">
            <w:pPr>
              <w:jc w:val="center"/>
            </w:pPr>
            <w:r w:rsidRPr="000800EA">
              <w:t>2</w:t>
            </w:r>
            <w:r>
              <w:t>88/8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B4D88" w14:textId="1802A9FA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A4A81" w14:textId="5C2E7551" w:rsidR="005E003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powołania komisji do odbioru robót budowlanych zleconych przez Powiat Piaseczyński – Starostwo Powiatowe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8E026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6D6478A2" w14:textId="77777777" w:rsidTr="00507BB4">
        <w:trPr>
          <w:trHeight w:val="6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7850D" w14:textId="30FC44D5" w:rsidR="005E0034" w:rsidRDefault="005E0034" w:rsidP="005E0034">
            <w:r>
              <w:t>1882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2BB9" w14:textId="6AEAA414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2368B" w14:textId="3C339B54" w:rsidR="005E0034" w:rsidRDefault="005E0034" w:rsidP="005E0034">
            <w:pPr>
              <w:jc w:val="center"/>
            </w:pPr>
            <w:r w:rsidRPr="000800EA">
              <w:t>2</w:t>
            </w:r>
            <w:r>
              <w:t>88/9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34047" w14:textId="393F9092" w:rsidR="005E0034" w:rsidRDefault="005E0034" w:rsidP="005E0034">
            <w:r w:rsidRPr="00993319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585BC" w14:textId="093A11BC" w:rsidR="005E003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86200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0224C7F0" w14:textId="77777777" w:rsidTr="00507BB4">
        <w:trPr>
          <w:trHeight w:val="55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4C880" w14:textId="58E97060" w:rsidR="005E0034" w:rsidRDefault="005E0034" w:rsidP="005E0034">
            <w:r>
              <w:t>1883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CB4D6" w14:textId="46A58A1A" w:rsidR="005E0034" w:rsidRDefault="005E0034" w:rsidP="005E0034">
            <w:pPr>
              <w:jc w:val="center"/>
            </w:pPr>
            <w:r w:rsidRPr="00647F3F"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24384" w14:textId="22DAC0A1" w:rsidR="005E0034" w:rsidRDefault="005E0034" w:rsidP="005E0034">
            <w:pPr>
              <w:jc w:val="center"/>
            </w:pPr>
            <w:r w:rsidRPr="000800EA">
              <w:t>288/1</w:t>
            </w:r>
            <w:r>
              <w:t>0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0D9F" w14:textId="5FBB1081" w:rsidR="005E0034" w:rsidRDefault="005E0034" w:rsidP="005E0034">
            <w:r w:rsidRPr="0013100E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ACBFB" w14:textId="1CE05E09" w:rsidR="00507BB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dochodów i wydatków budżetu powiatu na 2022 rok.</w:t>
            </w:r>
          </w:p>
          <w:p w14:paraId="5BB87177" w14:textId="77777777" w:rsidR="005E0034" w:rsidRPr="006947A9" w:rsidRDefault="005E0034" w:rsidP="005E003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5C0DD" w14:textId="77777777" w:rsidR="005E0034" w:rsidRPr="00DB5DB9" w:rsidRDefault="005E0034" w:rsidP="005E0034">
            <w:pPr>
              <w:jc w:val="center"/>
            </w:pPr>
          </w:p>
        </w:tc>
      </w:tr>
      <w:tr w:rsidR="005E0034" w:rsidRPr="00DB5DB9" w14:paraId="5C92F516" w14:textId="77777777" w:rsidTr="00507BB4">
        <w:trPr>
          <w:trHeight w:val="62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6FA02" w14:textId="0E88FA48" w:rsidR="005E0034" w:rsidRDefault="005E0034" w:rsidP="005E0034">
            <w:r>
              <w:t>1884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204EF" w14:textId="116D0278" w:rsidR="005E0034" w:rsidRDefault="005E0034" w:rsidP="005E0034">
            <w:pPr>
              <w:jc w:val="center"/>
            </w:pPr>
            <w:r>
              <w:t>288/22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0604" w14:textId="3D1CB588" w:rsidR="005E0034" w:rsidRDefault="005E0034" w:rsidP="005E0034">
            <w:pPr>
              <w:jc w:val="center"/>
            </w:pPr>
            <w:r w:rsidRPr="000800EA">
              <w:t>288/1</w:t>
            </w:r>
            <w:r>
              <w:t>1</w:t>
            </w:r>
            <w:r w:rsidRPr="000800E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77BFB" w14:textId="2675012D" w:rsidR="005E0034" w:rsidRDefault="005E0034" w:rsidP="005E0034">
            <w:r w:rsidRPr="0013100E">
              <w:t>27.10.2022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355CC" w14:textId="7ABC1DCF" w:rsidR="005E003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19236" w14:textId="77777777" w:rsidR="005E0034" w:rsidRPr="00DB5DB9" w:rsidRDefault="005E0034" w:rsidP="005E0034">
            <w:pPr>
              <w:jc w:val="center"/>
            </w:pPr>
          </w:p>
        </w:tc>
      </w:tr>
      <w:tr w:rsidR="003A2174" w:rsidRPr="00DB5DB9" w14:paraId="684A562B" w14:textId="77777777" w:rsidTr="00507BB4">
        <w:trPr>
          <w:trHeight w:val="85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13FA3" w14:textId="37F642BF" w:rsidR="003A2174" w:rsidRDefault="00D36B30" w:rsidP="00B75ED4">
            <w:r>
              <w:t>1885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3003E" w14:textId="11CD1053" w:rsidR="003A2174" w:rsidRDefault="00507BB4" w:rsidP="00B75ED4">
            <w:pPr>
              <w:jc w:val="center"/>
            </w:pPr>
            <w:r>
              <w:t>289/22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D34ED" w14:textId="5CF64F38" w:rsidR="003A2174" w:rsidRDefault="00507BB4" w:rsidP="00B75ED4">
            <w:pPr>
              <w:jc w:val="center"/>
            </w:pPr>
            <w:r>
              <w:t>289/1/22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418E0" w14:textId="6C1DB509" w:rsidR="003A2174" w:rsidRDefault="00507BB4" w:rsidP="00B75ED4">
            <w:r>
              <w:t>02.11.2022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B2CBC" w14:textId="32ED741C" w:rsidR="003A217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sz w:val="24"/>
                <w:szCs w:val="24"/>
              </w:rPr>
              <w:t>w sprawie wyrażenia zgody na zawarcie umowy najmu lokalu mieszkalnego znajdującego się w budynku Zespołu Szkół Zawodowych im. Marszałka Franciszka Bielińskiego w Górze Kalwarii</w:t>
            </w: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FD63A" w14:textId="77777777" w:rsidR="003A2174" w:rsidRPr="00DB5DB9" w:rsidRDefault="003A2174" w:rsidP="00B75ED4">
            <w:pPr>
              <w:jc w:val="center"/>
            </w:pPr>
          </w:p>
        </w:tc>
      </w:tr>
      <w:tr w:rsidR="00507BB4" w:rsidRPr="00DB5DB9" w14:paraId="7FDE9EE8" w14:textId="77777777" w:rsidTr="00507BB4">
        <w:trPr>
          <w:trHeight w:val="99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8AD6E" w14:textId="7D6B61C4" w:rsidR="00507BB4" w:rsidRDefault="00507BB4" w:rsidP="00507BB4">
            <w:r>
              <w:t>1886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20776" w14:textId="4BC1D0CA" w:rsidR="00507BB4" w:rsidRDefault="00507BB4" w:rsidP="00507BB4">
            <w:pPr>
              <w:jc w:val="center"/>
            </w:pPr>
            <w:r w:rsidRPr="00B01B3A">
              <w:t>289/22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5240B" w14:textId="7284400D" w:rsidR="00507BB4" w:rsidRDefault="00507BB4" w:rsidP="00507BB4">
            <w:pPr>
              <w:jc w:val="center"/>
            </w:pPr>
            <w:r>
              <w:t>289/2</w:t>
            </w:r>
            <w:r w:rsidRPr="00132F0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7C3C" w14:textId="48C5D262" w:rsidR="00507BB4" w:rsidRDefault="00507BB4" w:rsidP="00507BB4">
            <w:r w:rsidRPr="0091375D">
              <w:t>02.11.2022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ED327" w14:textId="5523EE2B" w:rsidR="00507BB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ascii="Calibri" w:eastAsia="Times New Roman" w:hAnsi="Calibri" w:cs="Calibri"/>
                <w:sz w:val="24"/>
                <w:szCs w:val="24"/>
              </w:rPr>
              <w:t>w sprawie ponownego oddania w najem na rzecz dotychczasowego Najemcy lokalu użytkowego położonego w budynku przy ul. Czajewicza 2/4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5256" w14:textId="77777777" w:rsidR="00507BB4" w:rsidRPr="00DB5DB9" w:rsidRDefault="00507BB4" w:rsidP="00507BB4">
            <w:pPr>
              <w:jc w:val="center"/>
            </w:pPr>
          </w:p>
        </w:tc>
      </w:tr>
      <w:tr w:rsidR="00507BB4" w:rsidRPr="00DB5DB9" w14:paraId="27D98AAD" w14:textId="77777777" w:rsidTr="00CD1423">
        <w:trPr>
          <w:trHeight w:val="7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192D" w14:textId="1B9287E1" w:rsidR="00507BB4" w:rsidRDefault="00507BB4" w:rsidP="00507BB4">
            <w:r>
              <w:t>1887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9A698" w14:textId="6573ADCC" w:rsidR="00507BB4" w:rsidRDefault="00507BB4" w:rsidP="00507BB4">
            <w:pPr>
              <w:jc w:val="center"/>
            </w:pPr>
            <w:r w:rsidRPr="00B01B3A">
              <w:t>289/22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8E77E" w14:textId="711FA831" w:rsidR="00507BB4" w:rsidRDefault="00507BB4" w:rsidP="00507BB4">
            <w:pPr>
              <w:jc w:val="center"/>
            </w:pPr>
            <w:r>
              <w:t>289/3</w:t>
            </w:r>
            <w:r w:rsidRPr="00132F0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5912F" w14:textId="6824C4E7" w:rsidR="00507BB4" w:rsidRDefault="00507BB4" w:rsidP="00507BB4">
            <w:r w:rsidRPr="0091375D">
              <w:t>02.11.2022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99D5" w14:textId="77777777" w:rsidR="00507BB4" w:rsidRPr="00507BB4" w:rsidRDefault="00507BB4" w:rsidP="00507BB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ZPU/1/12/2022 do umowy nr ZPU/12/2022 na sukcesywną dostawę środków, materiałów czyszczących i akcesoriów do </w:t>
            </w:r>
            <w:r w:rsidRPr="00507BB4">
              <w:rPr>
                <w:rFonts w:eastAsia="Times New Roman" w:cstheme="minorHAnsi"/>
                <w:sz w:val="24"/>
                <w:szCs w:val="24"/>
              </w:rPr>
              <w:t>sprzątania</w:t>
            </w:r>
            <w:r w:rsidRPr="00507BB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w roku 2022 zawartej w dniu 01.04.2022 r. w Piasecznie.</w:t>
            </w:r>
          </w:p>
          <w:p w14:paraId="3DDF8BB2" w14:textId="77777777" w:rsidR="00507BB4" w:rsidRPr="006947A9" w:rsidRDefault="00507BB4" w:rsidP="00507BB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FA6A" w14:textId="77777777" w:rsidR="00507BB4" w:rsidRPr="00DB5DB9" w:rsidRDefault="00507BB4" w:rsidP="00507BB4">
            <w:pPr>
              <w:jc w:val="center"/>
            </w:pPr>
          </w:p>
        </w:tc>
      </w:tr>
      <w:tr w:rsidR="00507BB4" w:rsidRPr="00DB5DB9" w14:paraId="2DC30C42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9E457" w14:textId="5F7376F6" w:rsidR="00507BB4" w:rsidRDefault="00507BB4" w:rsidP="00507BB4">
            <w:r>
              <w:t>1888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9C11D" w14:textId="21DF51D7" w:rsidR="00507BB4" w:rsidRDefault="00507BB4" w:rsidP="00507BB4">
            <w:pPr>
              <w:jc w:val="center"/>
            </w:pPr>
            <w:r w:rsidRPr="00B01B3A">
              <w:t>289/22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23166" w14:textId="7D950D01" w:rsidR="00507BB4" w:rsidRDefault="00507BB4" w:rsidP="00507BB4">
            <w:pPr>
              <w:jc w:val="center"/>
            </w:pPr>
            <w:r>
              <w:t>289/4</w:t>
            </w:r>
            <w:r w:rsidRPr="00132F0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1B47" w14:textId="65A2C0CF" w:rsidR="00507BB4" w:rsidRDefault="00507BB4" w:rsidP="00507BB4">
            <w:r w:rsidRPr="0091375D">
              <w:t>02.11.2022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94B23" w14:textId="133808FA" w:rsidR="00507BB4" w:rsidRPr="00CD1423" w:rsidRDefault="00507BB4" w:rsidP="00CD1423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07BB4">
              <w:rPr>
                <w:rFonts w:eastAsia="Times New Roman" w:cstheme="minorHAnsi"/>
                <w:sz w:val="24"/>
                <w:szCs w:val="24"/>
              </w:rPr>
              <w:t>w sprawie zatwierdzenia treści oraz wskazania formy konsultacji Programu współpracy Powiatu Piaseczyńskiego z organizacjami pozarządowymi oraz innymi uprawnionymi podmiotami prowadzącymi działalność pożytku publicznego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371D" w14:textId="77777777" w:rsidR="00507BB4" w:rsidRPr="00DB5DB9" w:rsidRDefault="00507BB4" w:rsidP="00507BB4">
            <w:pPr>
              <w:jc w:val="center"/>
            </w:pPr>
          </w:p>
        </w:tc>
      </w:tr>
      <w:tr w:rsidR="00507BB4" w:rsidRPr="00DB5DB9" w14:paraId="3B2C4008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A06B6" w14:textId="6BA7AC5B" w:rsidR="00507BB4" w:rsidRDefault="00507BB4" w:rsidP="00507BB4">
            <w:r>
              <w:t>1889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03994" w14:textId="0F5359B5" w:rsidR="00507BB4" w:rsidRDefault="00507BB4" w:rsidP="00507BB4">
            <w:pPr>
              <w:jc w:val="center"/>
            </w:pPr>
            <w:r w:rsidRPr="00B01B3A">
              <w:t>289/22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DA4DA" w14:textId="382546E8" w:rsidR="00507BB4" w:rsidRDefault="00507BB4" w:rsidP="00507BB4">
            <w:pPr>
              <w:jc w:val="center"/>
            </w:pPr>
            <w:r>
              <w:t>289/5</w:t>
            </w:r>
            <w:r w:rsidRPr="00132F0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20F9" w14:textId="2FCBBECF" w:rsidR="00507BB4" w:rsidRDefault="00507BB4" w:rsidP="00507BB4">
            <w:r w:rsidRPr="0091375D">
              <w:t>02.11.2022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88FC5" w14:textId="7B2D4835" w:rsidR="00507BB4" w:rsidRPr="00CD1423" w:rsidRDefault="00CD1423" w:rsidP="00CD1423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1423">
              <w:rPr>
                <w:rFonts w:eastAsia="Times New Roman" w:cstheme="minorHAnsi"/>
                <w:bCs/>
                <w:sz w:val="24"/>
                <w:szCs w:val="24"/>
              </w:rPr>
              <w:t xml:space="preserve">w sprawie ogłoszenia otwartego konkursu ofert: „Realizacja zadania publicznego w zakresie prowadzenia punktów nieodpłatnej pomocy prawnej, nieodpłatnego poradnictwa obywatelskiego oraz edukacji prawnej na terenie Powiatu Piaseczyńskiego w 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>2023 r.”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F924C" w14:textId="77777777" w:rsidR="00507BB4" w:rsidRPr="00DB5DB9" w:rsidRDefault="00507BB4" w:rsidP="00507BB4">
            <w:pPr>
              <w:jc w:val="center"/>
            </w:pPr>
          </w:p>
        </w:tc>
      </w:tr>
      <w:tr w:rsidR="00507BB4" w:rsidRPr="00DB5DB9" w14:paraId="7C0EA799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14541" w14:textId="1A8C1BF7" w:rsidR="00507BB4" w:rsidRDefault="00507BB4" w:rsidP="00507BB4">
            <w:r>
              <w:t>1890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99FD" w14:textId="0BA53BDD" w:rsidR="00507BB4" w:rsidRDefault="00507BB4" w:rsidP="00507BB4">
            <w:pPr>
              <w:jc w:val="center"/>
            </w:pPr>
            <w:r w:rsidRPr="00B01B3A">
              <w:t>289/22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274C6" w14:textId="5F960083" w:rsidR="00507BB4" w:rsidRDefault="00507BB4" w:rsidP="00507BB4">
            <w:pPr>
              <w:jc w:val="center"/>
            </w:pPr>
            <w:r>
              <w:t>289/6</w:t>
            </w:r>
            <w:r w:rsidRPr="00132F09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69F0E" w14:textId="3663DD79" w:rsidR="00507BB4" w:rsidRDefault="00507BB4" w:rsidP="00507BB4">
            <w:r w:rsidRPr="0091375D">
              <w:t>02.11.2022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AEBB" w14:textId="19075778" w:rsidR="00507BB4" w:rsidRPr="00CD1423" w:rsidRDefault="00CD1423" w:rsidP="00CD1423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142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zawarcia aneksu nr IRD.1.33.2022 do umowy nr IRD.33.2022 na wykonanie dokumentacji projektowej rozbudowy i przebudowy drogi powiatowej nr 2857W w ramach zadania inwestycyjnego „Rozbudowa i przebudowa drogi powiatowej nr 2857W – w tym wykonanie dokumentacji”, zawartej w dniu 03.06.2022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C2330" w14:textId="77777777" w:rsidR="00507BB4" w:rsidRPr="00DB5DB9" w:rsidRDefault="00507BB4" w:rsidP="00507BB4">
            <w:pPr>
              <w:jc w:val="center"/>
            </w:pPr>
          </w:p>
        </w:tc>
      </w:tr>
      <w:tr w:rsidR="003A2174" w:rsidRPr="00DB5DB9" w14:paraId="469A137E" w14:textId="77777777" w:rsidTr="00A9434B">
        <w:trPr>
          <w:trHeight w:val="138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9D81" w14:textId="49B3686A" w:rsidR="003A2174" w:rsidRDefault="00CD1423" w:rsidP="00B75ED4">
            <w:r>
              <w:t>1891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740B2" w14:textId="35FB6E3D" w:rsidR="003A2174" w:rsidRDefault="00764A2F" w:rsidP="00B75ED4">
            <w:pPr>
              <w:jc w:val="center"/>
            </w:pPr>
            <w:r>
              <w:t>290/22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9B68C" w14:textId="3607885E" w:rsidR="003A2174" w:rsidRDefault="00764A2F" w:rsidP="00B75ED4">
            <w:pPr>
              <w:jc w:val="center"/>
            </w:pPr>
            <w:r>
              <w:t>290/1/22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CD016" w14:textId="6B04A59E" w:rsidR="003A2174" w:rsidRDefault="00A9434B" w:rsidP="00B75ED4">
            <w:r>
              <w:t>04.11.2022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8A72" w14:textId="75F62389" w:rsidR="003A2174" w:rsidRPr="00A9434B" w:rsidRDefault="00A9434B" w:rsidP="00A9434B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434B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zaproszenia do negocjacji pod nazwą:</w:t>
            </w:r>
            <w:r w:rsidRPr="00A9434B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A9434B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A9434B">
              <w:rPr>
                <w:rFonts w:ascii="Calibri" w:eastAsia="Times New Roman" w:hAnsi="Calibri" w:cs="Calibri"/>
                <w:sz w:val="24"/>
                <w:szCs w:val="24"/>
              </w:rPr>
              <w:t>Rozbudowa drogi powiatowej nr 2819W w miejscowości Sobików, gm. Góra Kalwaria”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28EF" w14:textId="77777777" w:rsidR="003A2174" w:rsidRPr="00DB5DB9" w:rsidRDefault="003A2174" w:rsidP="00B75ED4">
            <w:pPr>
              <w:jc w:val="center"/>
            </w:pPr>
          </w:p>
        </w:tc>
      </w:tr>
      <w:tr w:rsidR="00A9434B" w:rsidRPr="00DB5DB9" w14:paraId="4FBFCB57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AB3B" w14:textId="02B991D7" w:rsidR="00A9434B" w:rsidRDefault="00A9434B" w:rsidP="00A9434B">
            <w:r>
              <w:t>1892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7C3D7" w14:textId="62406F8A" w:rsidR="00A9434B" w:rsidRDefault="00A9434B" w:rsidP="00A9434B">
            <w:pPr>
              <w:jc w:val="center"/>
            </w:pPr>
            <w:r w:rsidRPr="005877EC">
              <w:t>290/22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0B493" w14:textId="1D533876" w:rsidR="00A9434B" w:rsidRDefault="00A9434B" w:rsidP="00A9434B">
            <w:pPr>
              <w:jc w:val="center"/>
            </w:pPr>
            <w:r>
              <w:t>290/2</w:t>
            </w:r>
            <w:r w:rsidRPr="009C48F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17FD" w14:textId="40FBDE57" w:rsidR="00A9434B" w:rsidRDefault="00A9434B" w:rsidP="00A9434B">
            <w:r w:rsidRPr="00C2037D">
              <w:t>04.11.2022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0FB4E" w14:textId="583804D8" w:rsidR="00A9434B" w:rsidRPr="00A9434B" w:rsidRDefault="00A9434B" w:rsidP="00A9434B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434B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zaproszenia do negocjacji pod nazwą:</w:t>
            </w:r>
            <w:r w:rsidRPr="00A9434B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A9434B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A9434B">
              <w:rPr>
                <w:rFonts w:ascii="Calibri" w:eastAsia="Times New Roman" w:hAnsi="Calibri" w:cs="Calibri"/>
                <w:sz w:val="24"/>
                <w:szCs w:val="24"/>
              </w:rPr>
              <w:t>Rozbudowa drogi powiatowej nr 2837W (ul. Główna) na odcinku od skrzyżowania z drogą krajową nr 7 (Aleja Krakowska) do nowo projektowanego przebiegu drogi powiatowej nr 2837W na węźle Tarczyn północ”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5DA98" w14:textId="77777777" w:rsidR="00A9434B" w:rsidRPr="00DB5DB9" w:rsidRDefault="00A9434B" w:rsidP="00A9434B">
            <w:pPr>
              <w:jc w:val="center"/>
            </w:pPr>
          </w:p>
        </w:tc>
      </w:tr>
      <w:tr w:rsidR="00A9434B" w:rsidRPr="00DB5DB9" w14:paraId="554BDBC2" w14:textId="77777777" w:rsidTr="00A9434B">
        <w:trPr>
          <w:trHeight w:val="13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A572" w14:textId="241C84BA" w:rsidR="00A9434B" w:rsidRDefault="00A9434B" w:rsidP="00A9434B">
            <w:r>
              <w:t>1893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FBBE9" w14:textId="5D03E3E3" w:rsidR="00A9434B" w:rsidRDefault="00A9434B" w:rsidP="00A9434B">
            <w:pPr>
              <w:jc w:val="center"/>
            </w:pPr>
            <w:r w:rsidRPr="005877EC">
              <w:t>290/22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CE03" w14:textId="3AED9F23" w:rsidR="00A9434B" w:rsidRDefault="00A9434B" w:rsidP="00A9434B">
            <w:pPr>
              <w:jc w:val="center"/>
            </w:pPr>
            <w:r>
              <w:t>290/3</w:t>
            </w:r>
            <w:r w:rsidRPr="009C48F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0004" w14:textId="198D8F37" w:rsidR="00A9434B" w:rsidRDefault="00A9434B" w:rsidP="00A9434B">
            <w:r w:rsidRPr="00C2037D">
              <w:t>04.11.2022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B7B72" w14:textId="1E0BB46F" w:rsidR="00A9434B" w:rsidRPr="00A9434B" w:rsidRDefault="00A9434B" w:rsidP="00A9434B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434B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zaproszenia do negocjacji pod nazwą:</w:t>
            </w:r>
            <w:r w:rsidRPr="00A9434B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A9434B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A9434B">
              <w:rPr>
                <w:rFonts w:ascii="Calibri" w:eastAsia="Times New Roman" w:hAnsi="Calibri" w:cs="Calibri"/>
                <w:sz w:val="24"/>
                <w:szCs w:val="24"/>
              </w:rPr>
              <w:t>Rozbudowa skrzyżowania drogi powiatowej nr 2826W (ul. Główna) z drogą powiatową nr 2834W (ul. Słoneczna - ul. Górna)” – zamówienie podobne.</w:t>
            </w:r>
          </w:p>
          <w:p w14:paraId="33015266" w14:textId="77777777" w:rsidR="00A9434B" w:rsidRPr="006947A9" w:rsidRDefault="00A9434B" w:rsidP="00A9434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2EEB1" w14:textId="77777777" w:rsidR="00A9434B" w:rsidRPr="00DB5DB9" w:rsidRDefault="00A9434B" w:rsidP="00A9434B">
            <w:pPr>
              <w:jc w:val="center"/>
            </w:pPr>
          </w:p>
        </w:tc>
      </w:tr>
      <w:tr w:rsidR="00A9434B" w:rsidRPr="00DB5DB9" w14:paraId="13D8638A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A8B0D" w14:textId="751CA012" w:rsidR="00A9434B" w:rsidRDefault="00A9434B" w:rsidP="00A9434B">
            <w:r>
              <w:t>1894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548F1" w14:textId="794A64BC" w:rsidR="00A9434B" w:rsidRDefault="00A9434B" w:rsidP="00A9434B">
            <w:pPr>
              <w:jc w:val="center"/>
            </w:pPr>
            <w:r w:rsidRPr="005877EC">
              <w:t>290/22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0982" w14:textId="70A1D1A4" w:rsidR="00A9434B" w:rsidRDefault="00A9434B" w:rsidP="00A9434B">
            <w:pPr>
              <w:jc w:val="center"/>
            </w:pPr>
            <w:r>
              <w:t>290/4</w:t>
            </w:r>
            <w:r w:rsidRPr="009C48F8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B6C3" w14:textId="66BC0220" w:rsidR="00A9434B" w:rsidRDefault="00A9434B" w:rsidP="00A9434B">
            <w:r w:rsidRPr="00C2037D">
              <w:t>04.11.2022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13E50" w14:textId="2C8A0B7B" w:rsidR="00A9434B" w:rsidRPr="00A9434B" w:rsidRDefault="00A9434B" w:rsidP="00A9434B">
            <w:pPr>
              <w:suppressAutoHyphens/>
              <w:spacing w:after="120" w:line="240" w:lineRule="auto"/>
              <w:jc w:val="both"/>
              <w:rPr>
                <w:rFonts w:ascii="Calibri" w:eastAsia="Times New Roman" w:hAnsi="Calibri" w:cs="Calibri"/>
                <w:bCs/>
                <w:sz w:val="24"/>
                <w:szCs w:val="24"/>
              </w:rPr>
            </w:pPr>
            <w:r w:rsidRPr="00A9434B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A9434B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 </w:t>
            </w:r>
            <w:r w:rsidRPr="00A9434B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A9434B">
              <w:rPr>
                <w:rFonts w:ascii="Calibri" w:eastAsia="Times New Roman" w:hAnsi="Calibri" w:cs="Calibri"/>
                <w:iCs/>
                <w:sz w:val="24"/>
                <w:szCs w:val="24"/>
              </w:rPr>
              <w:t xml:space="preserve">Świadczenie usług przy zimowym utrzymaniu dróg powiatowych na terenie powiatu piaseczyńskiego </w:t>
            </w:r>
            <w:r w:rsidRPr="00A9434B">
              <w:rPr>
                <w:rFonts w:ascii="Calibri" w:eastAsia="Times New Roman" w:hAnsi="Calibri" w:cs="Calibri"/>
                <w:iCs/>
                <w:sz w:val="24"/>
                <w:szCs w:val="24"/>
              </w:rPr>
              <w:br/>
              <w:t>w sezonie zimowym 2022/2023</w:t>
            </w:r>
            <w:r w:rsidRPr="00A9434B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7D6C" w14:textId="77777777" w:rsidR="00A9434B" w:rsidRPr="00DB5DB9" w:rsidRDefault="00A9434B" w:rsidP="00A9434B">
            <w:pPr>
              <w:jc w:val="center"/>
            </w:pPr>
          </w:p>
        </w:tc>
      </w:tr>
      <w:tr w:rsidR="003A2174" w:rsidRPr="00DB5DB9" w14:paraId="7F28121E" w14:textId="77777777" w:rsidTr="00C95B9F">
        <w:trPr>
          <w:trHeight w:val="64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F6DA9" w14:textId="6635D4D6" w:rsidR="003A2174" w:rsidRDefault="00CD1423" w:rsidP="00B75ED4">
            <w:r>
              <w:t>1895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EE601" w14:textId="3CF6E565" w:rsidR="003A2174" w:rsidRDefault="00C95B9F" w:rsidP="00B75ED4">
            <w:pPr>
              <w:jc w:val="center"/>
            </w:pPr>
            <w:r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A86B6" w14:textId="752DCCD4" w:rsidR="003A2174" w:rsidRDefault="00C95B9F" w:rsidP="00B75ED4">
            <w:pPr>
              <w:jc w:val="center"/>
            </w:pPr>
            <w:r>
              <w:t>291/1/22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EBF7E" w14:textId="3C27F89D" w:rsidR="003A2174" w:rsidRDefault="00C95B9F" w:rsidP="00B75ED4">
            <w:r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3AA3" w14:textId="6BB343C5" w:rsidR="003A2174" w:rsidRPr="00C95B9F" w:rsidRDefault="00C95B9F" w:rsidP="00C95B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95B9F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bookmarkStart w:id="20" w:name="_Hlk116631692"/>
            <w:r w:rsidRPr="00C95B9F">
              <w:rPr>
                <w:rFonts w:eastAsia="Times New Roman" w:cstheme="minorHAnsi"/>
                <w:sz w:val="24"/>
                <w:szCs w:val="24"/>
              </w:rPr>
              <w:t>udzielenia pełnomocnictwa do dokonywania wszelkich spraw dotyczących realizacji Programu ERASMUS+</w:t>
            </w:r>
            <w:bookmarkEnd w:id="20"/>
            <w:r w:rsidRPr="00C95B9F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4E6B" w14:textId="77777777" w:rsidR="003A2174" w:rsidRPr="00DB5DB9" w:rsidRDefault="003A2174" w:rsidP="00B75ED4">
            <w:pPr>
              <w:jc w:val="center"/>
            </w:pPr>
          </w:p>
        </w:tc>
      </w:tr>
      <w:tr w:rsidR="00C95B9F" w:rsidRPr="00DB5DB9" w14:paraId="7A9A61D7" w14:textId="77777777" w:rsidTr="00C95B9F">
        <w:trPr>
          <w:trHeight w:val="93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C1264" w14:textId="3A331126" w:rsidR="00C95B9F" w:rsidRDefault="00C95B9F" w:rsidP="00C95B9F">
            <w:r>
              <w:t>1896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A6C27" w14:textId="5ACB0EB5" w:rsidR="00C95B9F" w:rsidRDefault="00C95B9F" w:rsidP="00C95B9F">
            <w:pPr>
              <w:jc w:val="center"/>
            </w:pPr>
            <w:r w:rsidRPr="000B6B50"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40E99" w14:textId="57931A36" w:rsidR="00C95B9F" w:rsidRDefault="00C95B9F" w:rsidP="00C95B9F">
            <w:pPr>
              <w:jc w:val="center"/>
            </w:pPr>
            <w:r w:rsidRPr="002E195C">
              <w:t>291</w:t>
            </w:r>
            <w:r>
              <w:t>/2</w:t>
            </w:r>
            <w:r w:rsidRPr="002E195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0FC24" w14:textId="08A699CE" w:rsidR="00C95B9F" w:rsidRDefault="00C95B9F" w:rsidP="00C95B9F">
            <w:r w:rsidRPr="00C616F9"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D4E2" w14:textId="13F719F4" w:rsidR="00C95B9F" w:rsidRPr="00C95B9F" w:rsidRDefault="00C95B9F" w:rsidP="00C95B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95B9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sporządzenia wykazu dot. najmu na rzecz ZNP pomieszczeń znajdujących się w Starostwie Powiatowym przy Chyliczkowskiej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4B9D8" w14:textId="77777777" w:rsidR="00C95B9F" w:rsidRPr="00DB5DB9" w:rsidRDefault="00C95B9F" w:rsidP="00C95B9F">
            <w:pPr>
              <w:jc w:val="center"/>
            </w:pPr>
          </w:p>
        </w:tc>
      </w:tr>
      <w:tr w:rsidR="00C95B9F" w:rsidRPr="00DB5DB9" w14:paraId="4ADE6F8F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7529" w14:textId="5425BEDD" w:rsidR="00C95B9F" w:rsidRDefault="00C95B9F" w:rsidP="00C95B9F">
            <w:r>
              <w:t>1897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369B4" w14:textId="3B001B95" w:rsidR="00C95B9F" w:rsidRDefault="00C95B9F" w:rsidP="00C95B9F">
            <w:pPr>
              <w:jc w:val="center"/>
            </w:pPr>
            <w:r w:rsidRPr="000B6B50"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B06FE" w14:textId="0DA64427" w:rsidR="00C95B9F" w:rsidRDefault="00C95B9F" w:rsidP="00C95B9F">
            <w:pPr>
              <w:jc w:val="center"/>
            </w:pPr>
            <w:r w:rsidRPr="002E195C">
              <w:t>291</w:t>
            </w:r>
            <w:r>
              <w:t>/3</w:t>
            </w:r>
            <w:r w:rsidRPr="002E195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07A2" w14:textId="7A672057" w:rsidR="00C95B9F" w:rsidRDefault="00C95B9F" w:rsidP="00C95B9F">
            <w:r w:rsidRPr="00C616F9"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0FE82" w14:textId="1C1B07FC" w:rsidR="00C95B9F" w:rsidRPr="00C95B9F" w:rsidRDefault="00C95B9F" w:rsidP="00C95B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95B9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</w:t>
            </w:r>
            <w:r w:rsidRPr="00C95B9F">
              <w:rPr>
                <w:rFonts w:ascii="Calibri" w:eastAsia="Times New Roman" w:hAnsi="Calibri" w:cs="Calibri"/>
                <w:sz w:val="24"/>
                <w:szCs w:val="24"/>
              </w:rPr>
              <w:t xml:space="preserve"> sprawie upoważnienia osób uprawnionych do podpisania aneksu do porozumienia pomiędzy Zespołem Szkół Zawodowych im. Marszałka Franciszka Bielińskiego w Górze Kalwarii a Centrum Administracyjnym Placówek Opiekuńczo – Wychowawczych  z dnia 27.07.2021 r. w sprawie udostępnienia lokalu mieszkalnego znajdującego się w budynku internatu przy ul. Budowlanych 14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CE4B2" w14:textId="77777777" w:rsidR="00C95B9F" w:rsidRPr="00DB5DB9" w:rsidRDefault="00C95B9F" w:rsidP="00C95B9F">
            <w:pPr>
              <w:jc w:val="center"/>
            </w:pPr>
          </w:p>
        </w:tc>
      </w:tr>
      <w:tr w:rsidR="00C95B9F" w:rsidRPr="00DB5DB9" w14:paraId="69D03861" w14:textId="77777777" w:rsidTr="00C95B9F">
        <w:trPr>
          <w:trHeight w:val="62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9432" w14:textId="4717F8E1" w:rsidR="00C95B9F" w:rsidRDefault="00C95B9F" w:rsidP="00C95B9F">
            <w:r>
              <w:t>1898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4146F" w14:textId="0E2EF734" w:rsidR="00C95B9F" w:rsidRDefault="00C95B9F" w:rsidP="00C95B9F">
            <w:pPr>
              <w:jc w:val="center"/>
            </w:pPr>
            <w:r w:rsidRPr="000B6B50"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D119" w14:textId="6426DB6A" w:rsidR="00C95B9F" w:rsidRDefault="00C95B9F" w:rsidP="00C95B9F">
            <w:pPr>
              <w:jc w:val="center"/>
            </w:pPr>
            <w:r w:rsidRPr="002E195C">
              <w:t>291</w:t>
            </w:r>
            <w:r>
              <w:t>/4</w:t>
            </w:r>
            <w:r w:rsidRPr="002E195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27FB4" w14:textId="6150A5C3" w:rsidR="00C95B9F" w:rsidRDefault="00C95B9F" w:rsidP="00C95B9F">
            <w:r w:rsidRPr="00C616F9"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9EB24" w14:textId="3FAF552F" w:rsidR="00C95B9F" w:rsidRPr="00C95B9F" w:rsidRDefault="00C95B9F" w:rsidP="00C95B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95B9F">
              <w:rPr>
                <w:rFonts w:eastAsia="Times New Roman" w:cstheme="minorHAnsi"/>
                <w:sz w:val="24"/>
                <w:szCs w:val="24"/>
              </w:rPr>
              <w:t>w sprawie wyrażenia zgody na zawarcie kolejnej umowy najmu lokalu użytkowego w budynku przy ul. Czajewicza 2/4 w Piasecznie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E9A40" w14:textId="77777777" w:rsidR="00C95B9F" w:rsidRPr="00DB5DB9" w:rsidRDefault="00C95B9F" w:rsidP="00C95B9F">
            <w:pPr>
              <w:jc w:val="center"/>
            </w:pPr>
          </w:p>
        </w:tc>
      </w:tr>
      <w:tr w:rsidR="00C95B9F" w:rsidRPr="00DB5DB9" w14:paraId="76D6387D" w14:textId="77777777" w:rsidTr="00C95B9F">
        <w:trPr>
          <w:trHeight w:val="77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FC4BD" w14:textId="7DB3AC59" w:rsidR="00C95B9F" w:rsidRDefault="00C95B9F" w:rsidP="00C95B9F">
            <w:r>
              <w:t>1899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8F42" w14:textId="3ACE31B9" w:rsidR="00C95B9F" w:rsidRDefault="00C95B9F" w:rsidP="00C95B9F">
            <w:pPr>
              <w:jc w:val="center"/>
            </w:pPr>
            <w:r w:rsidRPr="000B6B50"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38F8D" w14:textId="73385DBF" w:rsidR="00C95B9F" w:rsidRDefault="00C95B9F" w:rsidP="00C95B9F">
            <w:pPr>
              <w:jc w:val="center"/>
            </w:pPr>
            <w:r w:rsidRPr="002E195C">
              <w:t>291</w:t>
            </w:r>
            <w:r>
              <w:t>/5</w:t>
            </w:r>
            <w:r w:rsidRPr="002E195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6CD05" w14:textId="6DF402ED" w:rsidR="00C95B9F" w:rsidRDefault="00C95B9F" w:rsidP="00C95B9F">
            <w:r w:rsidRPr="00C616F9"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40684" w14:textId="097304AF" w:rsidR="00C95B9F" w:rsidRPr="00C95B9F" w:rsidRDefault="00C95B9F" w:rsidP="00C95B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95B9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wysokości odszkodowania za działkę zajętą pod poszerzenie drogi powiatowej w obr. Nowa Wola, gm. Lesznowola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ADDA8" w14:textId="77777777" w:rsidR="00C95B9F" w:rsidRPr="00DB5DB9" w:rsidRDefault="00C95B9F" w:rsidP="00C95B9F">
            <w:pPr>
              <w:jc w:val="center"/>
            </w:pPr>
          </w:p>
        </w:tc>
      </w:tr>
      <w:tr w:rsidR="00C95B9F" w:rsidRPr="00DB5DB9" w14:paraId="785C5193" w14:textId="77777777" w:rsidTr="00C95B9F">
        <w:trPr>
          <w:trHeight w:val="70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21809" w14:textId="70E7BFA6" w:rsidR="00C95B9F" w:rsidRDefault="00C95B9F" w:rsidP="00C95B9F">
            <w:r>
              <w:t>1900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D839" w14:textId="13566A04" w:rsidR="00C95B9F" w:rsidRDefault="00C95B9F" w:rsidP="00C95B9F">
            <w:pPr>
              <w:jc w:val="center"/>
            </w:pPr>
            <w:r w:rsidRPr="000B6B50"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4036F" w14:textId="1C2B2D06" w:rsidR="00C95B9F" w:rsidRDefault="00C95B9F" w:rsidP="00C95B9F">
            <w:pPr>
              <w:jc w:val="center"/>
            </w:pPr>
            <w:r w:rsidRPr="002E195C">
              <w:t>291</w:t>
            </w:r>
            <w:r>
              <w:t>/6</w:t>
            </w:r>
            <w:r w:rsidRPr="002E195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49568" w14:textId="45213D2D" w:rsidR="00C95B9F" w:rsidRDefault="00C95B9F" w:rsidP="00C95B9F">
            <w:r w:rsidRPr="00C616F9"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4C00C" w14:textId="4266A81F" w:rsidR="00C95B9F" w:rsidRPr="006947A9" w:rsidRDefault="00C95B9F" w:rsidP="00C95B9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C95B9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wprowadzenia zmian w planie wydatków budżetu powiatu na </w:t>
            </w:r>
            <w:r w:rsidRPr="00C95B9F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2022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88392" w14:textId="77777777" w:rsidR="00C95B9F" w:rsidRPr="00DB5DB9" w:rsidRDefault="00C95B9F" w:rsidP="00C95B9F">
            <w:pPr>
              <w:jc w:val="center"/>
            </w:pPr>
          </w:p>
        </w:tc>
      </w:tr>
      <w:tr w:rsidR="003A2174" w:rsidRPr="00DB5DB9" w14:paraId="14D525FC" w14:textId="77777777" w:rsidTr="00C95B9F">
        <w:trPr>
          <w:trHeight w:val="70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276EE" w14:textId="05B0441C" w:rsidR="003A2174" w:rsidRDefault="00CD1423" w:rsidP="00B75ED4">
            <w:r>
              <w:t>1901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94C1F" w14:textId="04872536" w:rsidR="003A2174" w:rsidRDefault="00C95B9F" w:rsidP="00B75ED4">
            <w:pPr>
              <w:jc w:val="center"/>
            </w:pPr>
            <w:r>
              <w:t>291/22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A1BED" w14:textId="3F6B0011" w:rsidR="003A2174" w:rsidRDefault="00C95B9F" w:rsidP="00B75ED4">
            <w:pPr>
              <w:jc w:val="center"/>
            </w:pPr>
            <w:r>
              <w:t>291/7/22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24B3" w14:textId="06EE718F" w:rsidR="003A2174" w:rsidRDefault="00C95B9F" w:rsidP="00B75ED4">
            <w:r>
              <w:t>09.11.2022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29316" w14:textId="68B52089" w:rsidR="003A2174" w:rsidRPr="00C95B9F" w:rsidRDefault="00C95B9F" w:rsidP="00C95B9F">
            <w:pPr>
              <w:rPr>
                <w:rFonts w:ascii="Calibri" w:hAnsi="Calibri" w:cs="Calibri"/>
                <w:sz w:val="24"/>
                <w:szCs w:val="24"/>
              </w:rPr>
            </w:pPr>
            <w:r w:rsidRPr="00C95B9F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95B9F">
              <w:rPr>
                <w:rFonts w:ascii="Calibri" w:hAnsi="Calibri" w:cs="Calibri"/>
                <w:sz w:val="24"/>
                <w:szCs w:val="24"/>
              </w:rPr>
              <w:t>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18556" w14:textId="77777777" w:rsidR="003A2174" w:rsidRPr="00DB5DB9" w:rsidRDefault="003A2174" w:rsidP="00B75ED4">
            <w:pPr>
              <w:jc w:val="center"/>
            </w:pPr>
          </w:p>
        </w:tc>
      </w:tr>
      <w:tr w:rsidR="003A2174" w:rsidRPr="00DB5DB9" w14:paraId="3ECB4A99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F040C" w14:textId="5631A2F0" w:rsidR="003A2174" w:rsidRDefault="00CD1423" w:rsidP="00B75ED4">
            <w:r>
              <w:t>1902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B0F7C" w14:textId="47A5A8C0" w:rsidR="003A2174" w:rsidRDefault="00AB6D8F" w:rsidP="00B75ED4">
            <w:pPr>
              <w:jc w:val="center"/>
            </w:pPr>
            <w:r>
              <w:t>292/22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DDAB1" w14:textId="0E149099" w:rsidR="003A2174" w:rsidRDefault="00AB6D8F" w:rsidP="00B75ED4">
            <w:pPr>
              <w:jc w:val="center"/>
            </w:pPr>
            <w:r>
              <w:t>292/1/22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9F8D" w14:textId="13B8A543" w:rsidR="003A2174" w:rsidRDefault="00AB6D8F" w:rsidP="00B75ED4">
            <w:r>
              <w:t>14.11.2022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C99A" w14:textId="1AE6DD3A" w:rsidR="003A2174" w:rsidRPr="00AB6D8F" w:rsidRDefault="00AB6D8F" w:rsidP="00AB6D8F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6D8F">
              <w:rPr>
                <w:rFonts w:eastAsia="Times New Roman" w:cstheme="minorHAnsi"/>
                <w:sz w:val="24"/>
                <w:szCs w:val="24"/>
              </w:rPr>
              <w:t>w sprawie projektu uchwały budżetowej powiatu piaseczyńskiego na 2023 rok i projektu uchwały w sprawie wieloletniej prognozy finansowej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E992" w14:textId="77777777" w:rsidR="003A2174" w:rsidRPr="00DB5DB9" w:rsidRDefault="003A2174" w:rsidP="00B75ED4">
            <w:pPr>
              <w:jc w:val="center"/>
            </w:pPr>
          </w:p>
        </w:tc>
      </w:tr>
      <w:tr w:rsidR="003A2174" w:rsidRPr="00DB5DB9" w14:paraId="7751A3B3" w14:textId="77777777" w:rsidTr="00AB6D8F">
        <w:trPr>
          <w:trHeight w:val="107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9B124" w14:textId="4944B6F1" w:rsidR="003A2174" w:rsidRDefault="00CD1423" w:rsidP="00B75ED4">
            <w:r>
              <w:t>1903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D7895" w14:textId="587ECE2E" w:rsidR="003A2174" w:rsidRDefault="00AB6D8F" w:rsidP="00B75ED4">
            <w:pPr>
              <w:jc w:val="center"/>
            </w:pPr>
            <w:r>
              <w:t>293/22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E968" w14:textId="7D97A672" w:rsidR="003A2174" w:rsidRDefault="00AB6D8F" w:rsidP="00B75ED4">
            <w:pPr>
              <w:jc w:val="center"/>
            </w:pPr>
            <w:r>
              <w:t>293/1/22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2F98" w14:textId="6A195323" w:rsidR="003A2174" w:rsidRDefault="00AB6D8F" w:rsidP="00B75ED4">
            <w:r>
              <w:t>16.11.2022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8BAE0" w14:textId="65D41BD4" w:rsidR="003A2174" w:rsidRPr="00AB6D8F" w:rsidRDefault="00AB6D8F" w:rsidP="00AB6D8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B6D8F">
              <w:rPr>
                <w:rFonts w:ascii="Calibri" w:eastAsia="Times New Roman" w:hAnsi="Calibri" w:cs="Calibri"/>
                <w:iCs/>
                <w:sz w:val="24"/>
                <w:szCs w:val="24"/>
              </w:rPr>
              <w:t>„</w:t>
            </w: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budynków”</w:t>
            </w:r>
            <w:r w:rsidRPr="00AB6D8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095B" w14:textId="77777777" w:rsidR="003A2174" w:rsidRPr="00DB5DB9" w:rsidRDefault="003A2174" w:rsidP="00B75ED4">
            <w:pPr>
              <w:jc w:val="center"/>
            </w:pPr>
          </w:p>
        </w:tc>
      </w:tr>
      <w:tr w:rsidR="00AB6D8F" w:rsidRPr="00DB5DB9" w14:paraId="3B132477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1FA59" w14:textId="6C2B08A6" w:rsidR="00AB6D8F" w:rsidRDefault="00AB6D8F" w:rsidP="00AB6D8F">
            <w:r>
              <w:t>1904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E698" w14:textId="29A91C3A" w:rsidR="00AB6D8F" w:rsidRDefault="00AB6D8F" w:rsidP="00AB6D8F">
            <w:pPr>
              <w:jc w:val="center"/>
            </w:pPr>
            <w:r w:rsidRPr="00F466D4">
              <w:t>293/22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533F" w14:textId="79550940" w:rsidR="00AB6D8F" w:rsidRDefault="00AB6D8F" w:rsidP="00AB6D8F">
            <w:pPr>
              <w:jc w:val="center"/>
            </w:pPr>
            <w:r w:rsidRPr="005A4001">
              <w:t>293</w:t>
            </w:r>
            <w:r>
              <w:t>/2</w:t>
            </w:r>
            <w:r w:rsidRPr="005A400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A85CF" w14:textId="524700DE" w:rsidR="00AB6D8F" w:rsidRDefault="00AB6D8F" w:rsidP="00AB6D8F">
            <w:r w:rsidRPr="00F73FC1">
              <w:t>16.11.2022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C1BA9" w14:textId="0C2746B8" w:rsidR="00AB6D8F" w:rsidRPr="00AB6D8F" w:rsidRDefault="00AB6D8F" w:rsidP="00AB6D8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B6D8F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>Rozbudowa drogi powiatowej nr 2819W w miejscowości Sobików, gm. Góra Kalwaria” – zamówienie podobne</w:t>
            </w:r>
            <w:r w:rsidRPr="00AB6D8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DE47B" w14:textId="77777777" w:rsidR="00AB6D8F" w:rsidRPr="00DB5DB9" w:rsidRDefault="00AB6D8F" w:rsidP="00AB6D8F">
            <w:pPr>
              <w:jc w:val="center"/>
            </w:pPr>
          </w:p>
        </w:tc>
      </w:tr>
      <w:tr w:rsidR="00AB6D8F" w:rsidRPr="00DB5DB9" w14:paraId="65CC7852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AC4A4" w14:textId="49F7C4FC" w:rsidR="00AB6D8F" w:rsidRDefault="00AB6D8F" w:rsidP="00AB6D8F">
            <w:r>
              <w:t>1905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6B87E" w14:textId="57ACA9F2" w:rsidR="00AB6D8F" w:rsidRDefault="00AB6D8F" w:rsidP="00AB6D8F">
            <w:pPr>
              <w:jc w:val="center"/>
            </w:pPr>
            <w:r w:rsidRPr="00F466D4">
              <w:t>293/22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0AFB7" w14:textId="0F541DD2" w:rsidR="00AB6D8F" w:rsidRDefault="00AB6D8F" w:rsidP="00AB6D8F">
            <w:pPr>
              <w:jc w:val="center"/>
            </w:pPr>
            <w:r w:rsidRPr="005A4001">
              <w:t>293</w:t>
            </w:r>
            <w:r>
              <w:t>/3</w:t>
            </w:r>
            <w:r w:rsidRPr="005A400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1AF36" w14:textId="08F91D84" w:rsidR="00AB6D8F" w:rsidRDefault="00AB6D8F" w:rsidP="00AB6D8F">
            <w:r w:rsidRPr="00F73FC1">
              <w:t>16.11.2022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B7924" w14:textId="2ED84739" w:rsidR="00AB6D8F" w:rsidRPr="00AB6D8F" w:rsidRDefault="00AB6D8F" w:rsidP="00AB6D8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6D8F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B6D8F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AB6D8F">
              <w:rPr>
                <w:rFonts w:eastAsia="Times New Roman" w:cstheme="minorHAnsi"/>
                <w:sz w:val="24"/>
                <w:szCs w:val="24"/>
              </w:rPr>
              <w:t>Rozbudowa drogi powiatowej nr 2837W (ul. Główna) na odcinku od skrzyżowania z drogą krajową nr 7 (Aleja Krakowska) do nowo projektowanego przebiegu drogi powiatowej nr 2837W na węźle Tarczyn północ” – zamówienie podobne.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41B5" w14:textId="77777777" w:rsidR="00AB6D8F" w:rsidRPr="00DB5DB9" w:rsidRDefault="00AB6D8F" w:rsidP="00AB6D8F">
            <w:pPr>
              <w:jc w:val="center"/>
            </w:pPr>
          </w:p>
        </w:tc>
      </w:tr>
      <w:tr w:rsidR="00AB6D8F" w:rsidRPr="00DB5DB9" w14:paraId="0C184242" w14:textId="77777777" w:rsidTr="00EF6724">
        <w:trPr>
          <w:trHeight w:val="7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0CB23" w14:textId="414CDAFA" w:rsidR="00AB6D8F" w:rsidRDefault="00AB6D8F" w:rsidP="00AB6D8F">
            <w:r>
              <w:t>1906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DE664" w14:textId="160090B1" w:rsidR="00AB6D8F" w:rsidRDefault="00AB6D8F" w:rsidP="00AB6D8F">
            <w:pPr>
              <w:jc w:val="center"/>
            </w:pPr>
            <w:r w:rsidRPr="00F466D4">
              <w:t>293/22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C5ABA" w14:textId="50A39700" w:rsidR="00AB6D8F" w:rsidRDefault="00AB6D8F" w:rsidP="00AB6D8F">
            <w:pPr>
              <w:jc w:val="center"/>
            </w:pPr>
            <w:r w:rsidRPr="005A4001">
              <w:t>293</w:t>
            </w:r>
            <w:r>
              <w:t>/4</w:t>
            </w:r>
            <w:r w:rsidRPr="005A4001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16796" w14:textId="57EE14C3" w:rsidR="00AB6D8F" w:rsidRDefault="00AB6D8F" w:rsidP="00AB6D8F">
            <w:r w:rsidRPr="00F73FC1">
              <w:t>16.11.2022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9AFC6" w14:textId="77777777" w:rsidR="00AB6D8F" w:rsidRPr="00AB6D8F" w:rsidRDefault="00AB6D8F" w:rsidP="00AB6D8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B6D8F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 xml:space="preserve">Rozbudowa drogi powiatowej nr 2837W (ul. Główna) na odcinku od skrzyżowania z drogą krajową nr 7 </w:t>
            </w:r>
            <w:r w:rsidRPr="00AB6D8F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AB6D8F">
              <w:rPr>
                <w:rFonts w:ascii="Calibri" w:eastAsia="Times New Roman" w:hAnsi="Calibri" w:cs="Calibri"/>
                <w:sz w:val="24"/>
                <w:szCs w:val="24"/>
              </w:rPr>
              <w:t>Rozbudowa skrzyżowania drogi powiatowej nr 2826W (ul. Główna) z drogą powiatową nr 2834W (ul. Słoneczna - ul. Górna)” – zamówienie podobne.</w:t>
            </w:r>
          </w:p>
          <w:p w14:paraId="7A8FD369" w14:textId="77777777" w:rsidR="00AB6D8F" w:rsidRPr="006947A9" w:rsidRDefault="00AB6D8F" w:rsidP="00AB6D8F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E4EF7" w14:textId="77777777" w:rsidR="00AB6D8F" w:rsidRPr="00DB5DB9" w:rsidRDefault="00AB6D8F" w:rsidP="00AB6D8F">
            <w:pPr>
              <w:jc w:val="center"/>
            </w:pPr>
          </w:p>
        </w:tc>
      </w:tr>
      <w:tr w:rsidR="003A2174" w:rsidRPr="00DB5DB9" w14:paraId="7137EBAA" w14:textId="77777777" w:rsidTr="00EF6724">
        <w:trPr>
          <w:trHeight w:val="79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A071" w14:textId="3C798415" w:rsidR="003A2174" w:rsidRDefault="00CD1423" w:rsidP="00B75ED4">
            <w:r>
              <w:t>1907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1C6F2" w14:textId="41FB3B5B" w:rsidR="003A2174" w:rsidRDefault="00EF6724" w:rsidP="00B75ED4">
            <w:pPr>
              <w:jc w:val="center"/>
            </w:pPr>
            <w:r>
              <w:t>294/22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A1F16" w14:textId="5E20F736" w:rsidR="003A2174" w:rsidRDefault="00EF6724" w:rsidP="00B75ED4">
            <w:pPr>
              <w:jc w:val="center"/>
            </w:pPr>
            <w:r>
              <w:t>294/1/22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75B7F" w14:textId="1FB8B7CF" w:rsidR="003A2174" w:rsidRDefault="00EF6724" w:rsidP="00B75ED4">
            <w:r>
              <w:t>18.11.2022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DC12" w14:textId="713E9880" w:rsidR="003A2174" w:rsidRPr="00EF6724" w:rsidRDefault="00EF6724" w:rsidP="00EF672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F672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przekazania jednostkom organizacyjnym powiatu informacji do opracowania projektów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planów finansowych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07C94" w14:textId="77777777" w:rsidR="003A2174" w:rsidRPr="00DB5DB9" w:rsidRDefault="003A2174" w:rsidP="00B75ED4">
            <w:pPr>
              <w:jc w:val="center"/>
            </w:pPr>
          </w:p>
        </w:tc>
      </w:tr>
      <w:tr w:rsidR="00D36B30" w:rsidRPr="00DB5DB9" w14:paraId="2DB898D2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AC8F0" w14:textId="1CCCFC9D" w:rsidR="00D36B30" w:rsidRDefault="00CD1423" w:rsidP="00B75ED4">
            <w:r>
              <w:t>1908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B7C06" w14:textId="6F87EC03" w:rsidR="00D36B30" w:rsidRDefault="00114016" w:rsidP="00B75ED4">
            <w:pPr>
              <w:jc w:val="center"/>
            </w:pPr>
            <w:r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CE0B" w14:textId="4480FB10" w:rsidR="00D36B30" w:rsidRDefault="00114016" w:rsidP="00B75ED4">
            <w:pPr>
              <w:jc w:val="center"/>
            </w:pPr>
            <w:r>
              <w:t>295/1/22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49FF" w14:textId="3E852612" w:rsidR="00D36B30" w:rsidRDefault="00114016" w:rsidP="00B75ED4">
            <w:r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598D8" w14:textId="30A060C8" w:rsidR="00D36B30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zawarcia aneksu nr ZPU/1/16/2022 do umowy </w:t>
            </w: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nr ZPU/16/2022 na sukcesywną dostawę środków, materiałów czyszczących i akcesoriów do sprzątania w roku 2022 zawartej w dniu 01.04.2022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952C" w14:textId="77777777" w:rsidR="00D36B30" w:rsidRPr="00DB5DB9" w:rsidRDefault="00D36B30" w:rsidP="00B75ED4">
            <w:pPr>
              <w:jc w:val="center"/>
            </w:pPr>
          </w:p>
        </w:tc>
      </w:tr>
      <w:tr w:rsidR="00114016" w:rsidRPr="00DB5DB9" w14:paraId="38C95F90" w14:textId="77777777" w:rsidTr="00114016">
        <w:trPr>
          <w:trHeight w:val="69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B6FFB" w14:textId="7F03C47C" w:rsidR="00114016" w:rsidRDefault="00114016" w:rsidP="00114016">
            <w:r>
              <w:t>1909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B2CC" w14:textId="398A7952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F01F1" w14:textId="7B49791C" w:rsidR="00114016" w:rsidRDefault="00114016" w:rsidP="00114016">
            <w:pPr>
              <w:jc w:val="center"/>
            </w:pPr>
            <w:r>
              <w:t>295/2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5F7A" w14:textId="480F6B26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03CA8" w14:textId="4456EF4B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sz w:val="24"/>
                <w:szCs w:val="24"/>
              </w:rPr>
              <w:t>w sprawie ogłoszenia o naborze do udziału w pracach komisji konkursowej.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DB34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70BD28A1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3F2F4" w14:textId="4E95C4C1" w:rsidR="00114016" w:rsidRDefault="00114016" w:rsidP="00114016">
            <w:r>
              <w:t>1910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C33BD" w14:textId="105D0CF1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9CE0" w14:textId="511E905C" w:rsidR="00114016" w:rsidRDefault="00114016" w:rsidP="00114016">
            <w:pPr>
              <w:jc w:val="center"/>
            </w:pPr>
            <w:r>
              <w:t>295/3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3EE3A" w14:textId="128E7416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1165" w14:textId="05440CE4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>w sprawie powołania Komisji Egzaminacyjnej dla Pani Marty Idy Kacprzyk-</w:t>
            </w:r>
            <w:proofErr w:type="spellStart"/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>Sobieraj</w:t>
            </w:r>
            <w:proofErr w:type="spellEnd"/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 xml:space="preserve"> nauczyciela-logopedy,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31FF0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7F63BF7A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C9EA7" w14:textId="5D21E5C0" w:rsidR="00114016" w:rsidRDefault="00114016" w:rsidP="00114016">
            <w:r>
              <w:t>1911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3160" w14:textId="5CC63E55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61F5F" w14:textId="1C1C624B" w:rsidR="00114016" w:rsidRDefault="00114016" w:rsidP="00114016">
            <w:pPr>
              <w:jc w:val="center"/>
            </w:pPr>
            <w:r>
              <w:t>295/4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3DC6" w14:textId="7E083D51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4D2F6" w14:textId="5D10427F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114016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114016">
              <w:rPr>
                <w:rFonts w:ascii="Calibri" w:eastAsia="Times New Roman" w:hAnsi="Calibri" w:cs="Calibri"/>
                <w:iCs/>
                <w:sz w:val="24"/>
                <w:szCs w:val="24"/>
              </w:rPr>
              <w:t>Świadczenie usług przy zimowym utrzymaniu dróg powiatowych na terenie powiatu piaseczyńskiego w sezonie zimowym 2022/2023</w:t>
            </w:r>
            <w:r w:rsidRPr="00114016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EEED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40367AFE" w14:textId="77777777" w:rsidTr="00114016">
        <w:trPr>
          <w:trHeight w:val="13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5B32B" w14:textId="7877EEC8" w:rsidR="00114016" w:rsidRDefault="00114016" w:rsidP="00114016">
            <w:r>
              <w:t>1912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7383C" w14:textId="3C523957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537CE" w14:textId="29C69736" w:rsidR="00114016" w:rsidRDefault="00114016" w:rsidP="00114016">
            <w:pPr>
              <w:jc w:val="center"/>
            </w:pPr>
            <w:r>
              <w:t>295/5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AA3CB" w14:textId="1D2537A7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73B39" w14:textId="77777777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uchwały pn.:</w:t>
            </w:r>
            <w:r w:rsidRPr="00114016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 „</w:t>
            </w: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 xml:space="preserve">Rozbudowa drogi powiatowej nr 2837W (ul. Główna) na odcinku od skrzyżowania z drogą krajową nr 7 </w:t>
            </w:r>
            <w:r w:rsidRPr="00114016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>Rozbudowa skrzyżowania drogi powiatowej nr 2826W (ul. Główna) z drogą powiatową nr 2834W (ul. Słoneczna - ul. Górna)” – zamówienie podobne.</w:t>
            </w:r>
          </w:p>
          <w:p w14:paraId="79B2AB01" w14:textId="77777777" w:rsidR="00114016" w:rsidRPr="00114016" w:rsidRDefault="00114016" w:rsidP="00114016">
            <w:pPr>
              <w:ind w:firstLine="708"/>
              <w:rPr>
                <w:rFonts w:cstheme="minorHAnsi"/>
                <w:sz w:val="24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5A7E2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17167EA5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93FB7" w14:textId="2C106E69" w:rsidR="00114016" w:rsidRDefault="00114016" w:rsidP="00114016">
            <w:r>
              <w:t>1913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F000" w14:textId="396E9F1D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D0366" w14:textId="1D807D5D" w:rsidR="00114016" w:rsidRDefault="00114016" w:rsidP="00114016">
            <w:pPr>
              <w:jc w:val="center"/>
            </w:pPr>
            <w:r>
              <w:t>295/6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819E7" w14:textId="37D4B272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66F15" w14:textId="3C4EE33D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114016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</w:t>
            </w:r>
            <w:r w:rsidRPr="0011401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</w:t>
            </w:r>
            <w:r w:rsidRPr="0011401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>ykonanie i dostawa tablic rejestracyjnych dla potrzeb Wydziału Komunikacji i Transportu Starostwa Powiatowego w Piasecznie w 2023 roku</w:t>
            </w:r>
            <w:r w:rsidRPr="00114016">
              <w:rPr>
                <w:rFonts w:ascii="Calibri" w:eastAsia="Times New Roman" w:hAnsi="Calibri" w:cs="Calibri"/>
                <w:bCs/>
                <w:sz w:val="24"/>
                <w:szCs w:val="24"/>
              </w:rPr>
              <w:t>”</w:t>
            </w: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0735C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46B94CFC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3AD6" w14:textId="0D688073" w:rsidR="00114016" w:rsidRDefault="00114016" w:rsidP="00114016">
            <w:r>
              <w:t>1914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EF4BD" w14:textId="63DAF393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FDE11" w14:textId="3437B473" w:rsidR="00114016" w:rsidRDefault="00114016" w:rsidP="00114016">
            <w:pPr>
              <w:jc w:val="center"/>
            </w:pPr>
            <w:r>
              <w:t>295/7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6D8C4" w14:textId="75CEA2C4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9F95" w14:textId="32D3D61B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>w sprawie wyrażenia zgody na złożenie oświadczeń odbiorcy uprawnionego celem ograniczenia wysokości cen energii elektrycznej dla nieruchomości Powiatu Piaseczyńskiego</w:t>
            </w: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502CE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43DF708E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B4992" w14:textId="7D146822" w:rsidR="00114016" w:rsidRDefault="00114016" w:rsidP="00114016">
            <w:r>
              <w:t>1915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257B5" w14:textId="61BF38A6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B8349" w14:textId="54A2F8AB" w:rsidR="00114016" w:rsidRDefault="00114016" w:rsidP="00114016">
            <w:pPr>
              <w:jc w:val="center"/>
            </w:pPr>
            <w:r>
              <w:t>295/8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85AC5" w14:textId="134733DD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EE37A" w14:textId="079F6057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ascii="Calibri" w:eastAsia="Times New Roman" w:hAnsi="Calibri" w:cs="Calibri"/>
                <w:sz w:val="24"/>
                <w:szCs w:val="24"/>
              </w:rPr>
              <w:t xml:space="preserve">w sprawie wyrażenia zgody na złożenie oświadczeń odbiorcy uprawnionego celem ograniczenia wysokości cen energii elektrycznej dla nieruchomości prowadzonych przez jednostki organizacyjne Powiatu Piaseczyńskiego.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83BB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3118A3C5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DC655" w14:textId="12EBCE93" w:rsidR="00114016" w:rsidRDefault="00114016" w:rsidP="00114016">
            <w:r>
              <w:t>1916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A769" w14:textId="7FED27DF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3CC9" w14:textId="7D6A624D" w:rsidR="00114016" w:rsidRDefault="00114016" w:rsidP="00114016">
            <w:pPr>
              <w:jc w:val="center"/>
            </w:pPr>
            <w:r>
              <w:t>295/9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DDC77" w14:textId="2D9D6619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F74DB" w14:textId="4AC56144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sz w:val="24"/>
                <w:szCs w:val="24"/>
              </w:rPr>
              <w:t>w sprawie zawarcia umowy najmu powierzchni użytkowej pod automaty vendingowe</w:t>
            </w: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114016">
              <w:rPr>
                <w:rFonts w:eastAsia="Times New Roman" w:cstheme="minorHAnsi"/>
                <w:sz w:val="24"/>
                <w:szCs w:val="24"/>
              </w:rPr>
              <w:t>znajdującej się w budynku Zespołu Szkół Zawodowych ul. Budowlanych 14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2D52A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172C0209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F8B9E" w14:textId="7B60985E" w:rsidR="00114016" w:rsidRDefault="00114016" w:rsidP="00114016">
            <w:r>
              <w:t>1917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BF814" w14:textId="481F819C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8DC47" w14:textId="754A1543" w:rsidR="00114016" w:rsidRDefault="00114016" w:rsidP="00114016">
            <w:pPr>
              <w:jc w:val="center"/>
            </w:pPr>
            <w:r w:rsidRPr="006A2B14">
              <w:t>295/1</w:t>
            </w:r>
            <w:r>
              <w:t>0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74E6E" w14:textId="0A62AB7F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8CC78" w14:textId="11314EF7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Okrzeszyn, gm. Konstancin-Jeziorna, przeznaczoną pod poszerzenie drogi powiatowej.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8F0D6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08B014DB" w14:textId="77777777" w:rsidTr="00114016">
        <w:trPr>
          <w:trHeight w:val="30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C0E7" w14:textId="43C24C7A" w:rsidR="00114016" w:rsidRDefault="00114016" w:rsidP="00114016">
            <w:r>
              <w:t>1918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32926" w14:textId="7BBC1137" w:rsidR="00114016" w:rsidRDefault="00114016" w:rsidP="00114016">
            <w:pPr>
              <w:jc w:val="center"/>
            </w:pPr>
            <w:r w:rsidRPr="00431AFC">
              <w:t>295/22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E585F" w14:textId="361E9DC2" w:rsidR="00114016" w:rsidRDefault="00114016" w:rsidP="00114016">
            <w:pPr>
              <w:jc w:val="center"/>
            </w:pPr>
            <w:r w:rsidRPr="006A2B14">
              <w:t>295/1</w:t>
            </w:r>
            <w:r>
              <w:t>1</w:t>
            </w:r>
            <w:r w:rsidRPr="006A2B14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0E584" w14:textId="0659D585" w:rsidR="00114016" w:rsidRDefault="00114016" w:rsidP="00114016">
            <w:r w:rsidRPr="00801746">
              <w:t>23.11.2022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3D63" w14:textId="638E045F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sz w:val="24"/>
                <w:szCs w:val="24"/>
              </w:rPr>
              <w:t>w sprawie zmiany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FD520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78A11F66" w14:textId="77777777" w:rsidTr="00114016">
        <w:trPr>
          <w:trHeight w:val="7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BC12" w14:textId="0FFCC7C1" w:rsidR="00114016" w:rsidRDefault="00114016" w:rsidP="00114016">
            <w:r>
              <w:t>1919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E650" w14:textId="69AA9FFF" w:rsidR="00114016" w:rsidRDefault="00114016" w:rsidP="00114016">
            <w:pPr>
              <w:jc w:val="center"/>
            </w:pPr>
            <w:r>
              <w:t>296</w:t>
            </w:r>
            <w:r w:rsidRPr="00431AFC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B7ADA" w14:textId="24F4CC7D" w:rsidR="00114016" w:rsidRDefault="00114016" w:rsidP="00114016">
            <w:pPr>
              <w:jc w:val="center"/>
            </w:pPr>
            <w:r>
              <w:t>296</w:t>
            </w:r>
            <w:r w:rsidRPr="006A2B14">
              <w:t>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FDB3" w14:textId="5E6BBC0E" w:rsidR="00114016" w:rsidRDefault="00114016" w:rsidP="00114016">
            <w:r>
              <w:t>25.11.2022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93CE" w14:textId="77777777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organizacyjnych powiatu na 2022 rok.</w:t>
            </w:r>
          </w:p>
          <w:p w14:paraId="15A58336" w14:textId="1A291CFF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77787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44335302" w14:textId="77777777" w:rsidTr="00114016">
        <w:trPr>
          <w:trHeight w:val="70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E9672" w14:textId="4A632B6E" w:rsidR="00114016" w:rsidRDefault="00114016" w:rsidP="00114016">
            <w:r>
              <w:t>1920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E8022" w14:textId="05E18D8F" w:rsidR="00114016" w:rsidRDefault="00114016" w:rsidP="00114016">
            <w:pPr>
              <w:jc w:val="center"/>
            </w:pPr>
            <w:r>
              <w:t>296/22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687B2" w14:textId="091983E3" w:rsidR="00114016" w:rsidRDefault="00114016" w:rsidP="00114016">
            <w:pPr>
              <w:jc w:val="center"/>
            </w:pPr>
            <w:r w:rsidRPr="00F421CA">
              <w:t>296</w:t>
            </w:r>
            <w:r>
              <w:t>/2</w:t>
            </w:r>
            <w:r w:rsidRPr="00F421C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08E81" w14:textId="4AE88844" w:rsidR="00114016" w:rsidRDefault="00114016" w:rsidP="00114016">
            <w:r w:rsidRPr="008F53DF">
              <w:t>25.11.2022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D8B5" w14:textId="364A1CA2" w:rsidR="00114016" w:rsidRPr="00114016" w:rsidRDefault="00114016" w:rsidP="001140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7C88" w14:textId="77777777" w:rsidR="00114016" w:rsidRPr="00DB5DB9" w:rsidRDefault="00114016" w:rsidP="00114016">
            <w:pPr>
              <w:jc w:val="center"/>
            </w:pPr>
          </w:p>
        </w:tc>
      </w:tr>
      <w:tr w:rsidR="00114016" w:rsidRPr="00DB5DB9" w14:paraId="54ADC2D9" w14:textId="77777777" w:rsidTr="000F3962">
        <w:trPr>
          <w:trHeight w:val="82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5942" w14:textId="598607AE" w:rsidR="00114016" w:rsidRDefault="00114016" w:rsidP="00114016">
            <w:r>
              <w:t>1921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0F12C" w14:textId="39005747" w:rsidR="00114016" w:rsidRDefault="00114016" w:rsidP="00114016">
            <w:pPr>
              <w:jc w:val="center"/>
            </w:pPr>
            <w:r>
              <w:t>296/22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07AA" w14:textId="24AD2739" w:rsidR="00114016" w:rsidRDefault="00114016" w:rsidP="00114016">
            <w:pPr>
              <w:jc w:val="center"/>
            </w:pPr>
            <w:r w:rsidRPr="00F421CA">
              <w:t>296</w:t>
            </w:r>
            <w:r>
              <w:t>/3</w:t>
            </w:r>
            <w:r w:rsidRPr="00F421CA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F4EC" w14:textId="55C08247" w:rsidR="00114016" w:rsidRDefault="00114016" w:rsidP="00114016">
            <w:r w:rsidRPr="008F53DF">
              <w:t>25.11.2022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3FEC9" w14:textId="09AE455C" w:rsidR="00114016" w:rsidRPr="006947A9" w:rsidRDefault="00114016" w:rsidP="00114016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11401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26B5D" w14:textId="77777777" w:rsidR="00114016" w:rsidRPr="00DB5DB9" w:rsidRDefault="00114016" w:rsidP="00114016">
            <w:pPr>
              <w:jc w:val="center"/>
            </w:pPr>
          </w:p>
        </w:tc>
      </w:tr>
      <w:tr w:rsidR="00D36B30" w:rsidRPr="00DB5DB9" w14:paraId="72A6CD9E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E689" w14:textId="607B21D4" w:rsidR="00D36B30" w:rsidRDefault="000F3962" w:rsidP="00B75ED4">
            <w:r>
              <w:t>1922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D83B" w14:textId="2716BDAA" w:rsidR="00D36B30" w:rsidRDefault="000F3962" w:rsidP="00B75ED4">
            <w:pPr>
              <w:jc w:val="center"/>
            </w:pPr>
            <w:r>
              <w:t>297/22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42DB2" w14:textId="61A77108" w:rsidR="00D36B30" w:rsidRDefault="000F3962" w:rsidP="00B75ED4">
            <w:pPr>
              <w:jc w:val="center"/>
            </w:pPr>
            <w:r>
              <w:t>297/1/22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9CC79" w14:textId="6B0107C4" w:rsidR="00D36B30" w:rsidRDefault="000F3962" w:rsidP="00B75ED4">
            <w:r>
              <w:t>30.11.2022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60A63" w14:textId="6E731B33" w:rsidR="00D36B30" w:rsidRPr="000F3962" w:rsidRDefault="000F3962" w:rsidP="000F3962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F3962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0F3962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„</w:t>
            </w:r>
            <w:r w:rsidRPr="000F3962">
              <w:rPr>
                <w:rFonts w:ascii="Calibri" w:eastAsia="Times New Roman" w:hAnsi="Calibri" w:cs="Calibri"/>
                <w:bCs/>
                <w:sz w:val="24"/>
                <w:szCs w:val="24"/>
              </w:rPr>
              <w:t>Sukcesywne dostawy oleju napędowego ON w ilości 20 m3</w:t>
            </w:r>
            <w:r w:rsidRPr="000F3962">
              <w:rPr>
                <w:rFonts w:ascii="Calibri" w:eastAsia="Calibri" w:hAnsi="Calibri" w:cs="Calibri"/>
                <w:bCs/>
                <w:i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935EE" w14:textId="77777777" w:rsidR="00D36B30" w:rsidRPr="00DB5DB9" w:rsidRDefault="00D36B30" w:rsidP="00B75ED4">
            <w:pPr>
              <w:jc w:val="center"/>
            </w:pPr>
          </w:p>
        </w:tc>
      </w:tr>
      <w:tr w:rsidR="000F3962" w:rsidRPr="00DB5DB9" w14:paraId="1D2A8CAC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155F" w14:textId="6ECDA42B" w:rsidR="000F3962" w:rsidRDefault="000F3962" w:rsidP="000F3962">
            <w:r>
              <w:t>1923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9171" w14:textId="4A1EEB46" w:rsidR="000F3962" w:rsidRDefault="000F3962" w:rsidP="000F3962">
            <w:pPr>
              <w:jc w:val="center"/>
            </w:pPr>
            <w:r w:rsidRPr="009063DC">
              <w:t>297/22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B4ACF" w14:textId="358358B5" w:rsidR="000F3962" w:rsidRDefault="000F3962" w:rsidP="000F3962">
            <w:pPr>
              <w:jc w:val="center"/>
            </w:pPr>
            <w:r>
              <w:t>297/2</w:t>
            </w:r>
            <w:r w:rsidRPr="00F506E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1A7DD" w14:textId="0F16FCD5" w:rsidR="000F3962" w:rsidRDefault="000F3962" w:rsidP="000F3962">
            <w:r w:rsidRPr="004D64D1">
              <w:t>30.11.2022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199C3" w14:textId="52ED6B36" w:rsidR="000F3962" w:rsidRPr="000F3962" w:rsidRDefault="000F3962" w:rsidP="000F3962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F3962">
              <w:rPr>
                <w:rFonts w:eastAsia="Times New Roman" w:cstheme="minorHAnsi"/>
                <w:sz w:val="24"/>
                <w:szCs w:val="24"/>
              </w:rPr>
              <w:t xml:space="preserve">w sprawie zawarcia aneksu nr IRD.2.8.2022 do umowy nr IRD.8.2022 </w:t>
            </w:r>
            <w:r w:rsidRPr="000F3962">
              <w:rPr>
                <w:rFonts w:eastAsia="Times New Roman" w:cstheme="minorHAnsi"/>
                <w:sz w:val="24"/>
                <w:szCs w:val="24"/>
              </w:rPr>
              <w:br/>
              <w:t>na wykonanie dokumentacji projektowej rozbudowy i przebudowy drogi powiatowej nr 2843W w ramach zadania inwestycyjnego ,,</w:t>
            </w:r>
            <w:r w:rsidRPr="000F3962">
              <w:rPr>
                <w:rFonts w:eastAsia="Times New Roman" w:cstheme="minorHAnsi"/>
                <w:bCs/>
                <w:sz w:val="24"/>
                <w:szCs w:val="24"/>
              </w:rPr>
              <w:t>Rozbudowa i przebudowa drogi powiatowej nr 2843W na odcinku Lesznowola – Piaseczno (ul. Szkolna, ul. Krasickiego oraz ul. Raszyńska) – w tym wykonanie dokumentacji”,</w:t>
            </w:r>
            <w:r w:rsidRPr="000F3962">
              <w:rPr>
                <w:rFonts w:eastAsia="Times New Roman" w:cstheme="minorHAnsi"/>
                <w:sz w:val="24"/>
                <w:szCs w:val="24"/>
              </w:rPr>
              <w:t xml:space="preserve"> zawartej w dniu 08.02.2022 r. </w:t>
            </w:r>
            <w:r w:rsidRPr="000F3962">
              <w:rPr>
                <w:rFonts w:eastAsia="Times New Roman" w:cstheme="minorHAnsi"/>
                <w:sz w:val="24"/>
                <w:szCs w:val="24"/>
              </w:rPr>
              <w:br/>
              <w:t>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48477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4055935E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358E3" w14:textId="622003E0" w:rsidR="000F3962" w:rsidRDefault="000F3962" w:rsidP="000F3962">
            <w:r>
              <w:t>1924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5AAFE" w14:textId="1F34C542" w:rsidR="000F3962" w:rsidRDefault="000F3962" w:rsidP="000F3962">
            <w:pPr>
              <w:jc w:val="center"/>
            </w:pPr>
            <w:r w:rsidRPr="009063DC">
              <w:t>297/22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DCAC2" w14:textId="0872AB87" w:rsidR="000F3962" w:rsidRDefault="000F3962" w:rsidP="000F3962">
            <w:pPr>
              <w:jc w:val="center"/>
            </w:pPr>
            <w:r>
              <w:t>297/3</w:t>
            </w:r>
            <w:r w:rsidRPr="00F506E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514F" w14:textId="7FEE2D2D" w:rsidR="000F3962" w:rsidRDefault="000F3962" w:rsidP="000F3962">
            <w:r w:rsidRPr="004D64D1">
              <w:t>30.11.2022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445EC" w14:textId="387520E3" w:rsidR="000F3962" w:rsidRPr="000F3962" w:rsidRDefault="000F3962" w:rsidP="000F3962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F3962">
              <w:rPr>
                <w:rFonts w:ascii="Calibri" w:eastAsia="Calibri" w:hAnsi="Calibri" w:cs="Calibri"/>
                <w:bCs/>
                <w:iCs/>
                <w:sz w:val="24"/>
                <w:szCs w:val="24"/>
              </w:rPr>
              <w:t xml:space="preserve">w sprawie zawarcia aneksu nr ZPU/1/14/2022 do umowy </w:t>
            </w:r>
            <w:r w:rsidRPr="000F3962">
              <w:rPr>
                <w:rFonts w:ascii="Calibri" w:eastAsia="Calibri" w:hAnsi="Calibri" w:cs="Calibri"/>
                <w:bCs/>
                <w:iCs/>
                <w:sz w:val="24"/>
                <w:szCs w:val="24"/>
              </w:rPr>
              <w:br/>
              <w:t>nr ZPU/14/2022 na sukcesywna dostawę środków, materiałów czyszczących i akcesoriów do sprzątania w roku 2022 zawartej w dniu 01.04.2022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6319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472FE23B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5C75" w14:textId="014184C4" w:rsidR="000F3962" w:rsidRDefault="000F3962" w:rsidP="000F3962">
            <w:r>
              <w:t>1925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D024" w14:textId="46802CDF" w:rsidR="000F3962" w:rsidRDefault="000F3962" w:rsidP="000F3962">
            <w:pPr>
              <w:jc w:val="center"/>
            </w:pPr>
            <w:r w:rsidRPr="009063DC">
              <w:t>297/22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3D48A" w14:textId="3A1F8891" w:rsidR="000F3962" w:rsidRDefault="000F3962" w:rsidP="000F3962">
            <w:pPr>
              <w:jc w:val="center"/>
            </w:pPr>
            <w:r>
              <w:t>297/4</w:t>
            </w:r>
            <w:r w:rsidRPr="00F506E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D7558" w14:textId="6F480138" w:rsidR="000F3962" w:rsidRDefault="000F3962" w:rsidP="000F3962">
            <w:r w:rsidRPr="004D64D1">
              <w:t>30.11.2022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8830" w14:textId="27BEC3B8" w:rsidR="000F3962" w:rsidRPr="000F3962" w:rsidRDefault="000F3962" w:rsidP="000F39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F3962">
              <w:rPr>
                <w:rFonts w:ascii="Calibri" w:eastAsia="Times New Roman" w:hAnsi="Calibri" w:cs="Calibri"/>
                <w:sz w:val="24"/>
                <w:szCs w:val="24"/>
              </w:rPr>
              <w:t>w sprawie ponownego oddania w dzierżawę na rzecz dotychczasowego Dzierżawcy części nieruchomości stanowiącej własność Powiatu Piaseczyńskiego położonej w kolonii Mrokowskiej przy ul. Ogrodowej.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45D65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5C3B3EAF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6C9A1" w14:textId="498F0541" w:rsidR="000F3962" w:rsidRDefault="000F3962" w:rsidP="000F3962">
            <w:r>
              <w:t>1926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1D0F3" w14:textId="3E46542F" w:rsidR="000F3962" w:rsidRDefault="000F3962" w:rsidP="000F3962">
            <w:pPr>
              <w:jc w:val="center"/>
            </w:pPr>
            <w:r w:rsidRPr="009063DC">
              <w:t>297/22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9BB3D" w14:textId="770F30F2" w:rsidR="000F3962" w:rsidRDefault="000F3962" w:rsidP="000F3962">
            <w:pPr>
              <w:jc w:val="center"/>
            </w:pPr>
            <w:r>
              <w:t>297/5</w:t>
            </w:r>
            <w:r w:rsidRPr="00F506E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FF83" w14:textId="3863B482" w:rsidR="000F3962" w:rsidRDefault="000F3962" w:rsidP="000F3962">
            <w:r w:rsidRPr="004D64D1">
              <w:t>30.11.2022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6EABA" w14:textId="7BDDE8E2" w:rsidR="000F3962" w:rsidRPr="006947A9" w:rsidRDefault="000F3962" w:rsidP="000F3962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ascii="Calibri" w:eastAsia="Calibri" w:hAnsi="Calibri" w:cs="Calibri"/>
                <w:bCs/>
                <w:iCs/>
                <w:sz w:val="24"/>
              </w:rPr>
              <w:t>w sprawie ustanowienia służebności przesyłu na nieruchomościach Powiatu Piaseczyńskiego położonych w Piasecznie przy ul. Chyliczkowskiej.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CCDE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60CC2018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097D6" w14:textId="0EC97558" w:rsidR="000F3962" w:rsidRDefault="000F3962" w:rsidP="000F3962">
            <w:r>
              <w:t>1927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DEBE6" w14:textId="2B185B81" w:rsidR="000F3962" w:rsidRDefault="000F3962" w:rsidP="000F3962">
            <w:pPr>
              <w:jc w:val="center"/>
            </w:pPr>
            <w:r w:rsidRPr="009063DC">
              <w:t>297/22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F9366" w14:textId="4D465667" w:rsidR="000F3962" w:rsidRDefault="000F3962" w:rsidP="000F3962">
            <w:pPr>
              <w:jc w:val="center"/>
            </w:pPr>
            <w:r>
              <w:t>297/6</w:t>
            </w:r>
            <w:r w:rsidRPr="00F506EC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67669" w14:textId="6410C01B" w:rsidR="000F3962" w:rsidRDefault="000F3962" w:rsidP="000F3962">
            <w:r w:rsidRPr="004D64D1">
              <w:t>30.11.2022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D61BA" w14:textId="4B10D81C" w:rsidR="000F3962" w:rsidRPr="000F3962" w:rsidRDefault="000F3962" w:rsidP="000F39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F3962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0F3962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0F3962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0F3962">
              <w:rPr>
                <w:rFonts w:ascii="Calibri" w:eastAsia="Times New Roman" w:hAnsi="Calibri" w:cs="Calibri"/>
                <w:bCs/>
                <w:sz w:val="24"/>
                <w:szCs w:val="24"/>
              </w:rPr>
              <w:t>Usunięcie kolizji infrastruktury technicznej z rozbudową i przebudową drogi powiatowej nr 2815W w m. Krępa, gm. Prażmów i w m. Wojciechowice, gm. Góra Kalwaria</w:t>
            </w:r>
            <w:r w:rsidRPr="000F3962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  <w:r w:rsidRPr="000F396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C5741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498DEEF7" w14:textId="77777777" w:rsidTr="001A1464">
        <w:trPr>
          <w:trHeight w:val="57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1D80" w14:textId="6FB18A4A" w:rsidR="000F3962" w:rsidRDefault="001A1464" w:rsidP="000F3962">
            <w:r>
              <w:t>1928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076BD" w14:textId="77DA055F" w:rsidR="000F3962" w:rsidRDefault="001A1464" w:rsidP="000F3962">
            <w:pPr>
              <w:jc w:val="center"/>
            </w:pPr>
            <w:r>
              <w:t>298/22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81631" w14:textId="6E50F458" w:rsidR="000F3962" w:rsidRDefault="001A1464" w:rsidP="000F3962">
            <w:pPr>
              <w:jc w:val="center"/>
            </w:pPr>
            <w:r>
              <w:t>298/1/22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0E12" w14:textId="4187AF0B" w:rsidR="000F3962" w:rsidRDefault="001A1464" w:rsidP="000F3962">
            <w:r>
              <w:t>02.12.2022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0B230" w14:textId="3F28B5E5" w:rsidR="000F3962" w:rsidRPr="001A1464" w:rsidRDefault="001A1464" w:rsidP="001A1464">
            <w:pPr>
              <w:rPr>
                <w:rFonts w:ascii="Calibri" w:hAnsi="Calibri" w:cs="Calibri"/>
                <w:sz w:val="24"/>
                <w:szCs w:val="24"/>
              </w:rPr>
            </w:pPr>
            <w:r w:rsidRPr="001A1464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A1464">
              <w:rPr>
                <w:rFonts w:ascii="Calibri" w:hAnsi="Calibri" w:cs="Calibri"/>
                <w:sz w:val="24"/>
                <w:szCs w:val="24"/>
              </w:rPr>
              <w:t>budżetu powiatu 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B99F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06E80EA2" w14:textId="77777777" w:rsidTr="001A1464">
        <w:trPr>
          <w:trHeight w:val="6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4A47" w14:textId="091323A9" w:rsidR="000F3962" w:rsidRDefault="001A1464" w:rsidP="000F3962">
            <w:r>
              <w:t>1929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F69BE" w14:textId="020CFD29" w:rsidR="000F3962" w:rsidRDefault="001A1464" w:rsidP="000F3962">
            <w:pPr>
              <w:jc w:val="center"/>
            </w:pPr>
            <w:r>
              <w:t>298/22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8AA11" w14:textId="32BAC0EA" w:rsidR="000F3962" w:rsidRDefault="001A1464" w:rsidP="000F3962">
            <w:pPr>
              <w:jc w:val="center"/>
            </w:pPr>
            <w:r>
              <w:t>298/2/22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11463" w14:textId="48A33586" w:rsidR="000F3962" w:rsidRDefault="001A1464" w:rsidP="000F3962">
            <w:r>
              <w:t>02.12.2022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7D501" w14:textId="3C793E0C" w:rsidR="000F3962" w:rsidRPr="001A1464" w:rsidRDefault="001A1464" w:rsidP="001A1464">
            <w:pPr>
              <w:rPr>
                <w:rFonts w:ascii="Calibri" w:hAnsi="Calibri" w:cs="Calibri"/>
                <w:sz w:val="24"/>
                <w:szCs w:val="24"/>
              </w:rPr>
            </w:pPr>
            <w:r w:rsidRPr="001A1464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A1464">
              <w:rPr>
                <w:rFonts w:ascii="Calibri" w:hAnsi="Calibri" w:cs="Calibri"/>
                <w:sz w:val="24"/>
                <w:szCs w:val="24"/>
              </w:rPr>
              <w:t>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38CA9" w14:textId="77777777" w:rsidR="000F3962" w:rsidRPr="00DB5DB9" w:rsidRDefault="000F3962" w:rsidP="000F3962">
            <w:pPr>
              <w:jc w:val="center"/>
            </w:pPr>
          </w:p>
        </w:tc>
      </w:tr>
      <w:tr w:rsidR="000F3962" w:rsidRPr="00DB5DB9" w14:paraId="5C3B15CA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60B29" w14:textId="3E4BB7BA" w:rsidR="000F3962" w:rsidRDefault="001A1464" w:rsidP="000F3962">
            <w:r>
              <w:t>1930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6E11D" w14:textId="04568C65" w:rsidR="000F3962" w:rsidRDefault="001A1464" w:rsidP="000F3962">
            <w:pPr>
              <w:jc w:val="center"/>
            </w:pPr>
            <w:r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6D860" w14:textId="2838B906" w:rsidR="000F3962" w:rsidRDefault="001A1464" w:rsidP="000F3962">
            <w:pPr>
              <w:jc w:val="center"/>
            </w:pPr>
            <w:r>
              <w:t>299/1/22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8F40" w14:textId="1361D35A" w:rsidR="000F3962" w:rsidRDefault="001A1464" w:rsidP="000F3962">
            <w:r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F62D2" w14:textId="7377E48A" w:rsidR="000F3962" w:rsidRPr="001A1464" w:rsidRDefault="001A1464" w:rsidP="001A146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A1464">
              <w:rPr>
                <w:rFonts w:eastAsia="Times New Roman" w:cstheme="minorHAnsi"/>
                <w:bCs/>
                <w:sz w:val="24"/>
                <w:szCs w:val="24"/>
              </w:rPr>
              <w:t>w sprawie aneksu nr OSR/6/5/2020 do umowy nr OSR/5/2020 z dnia 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EBA3A" w14:textId="77777777" w:rsidR="000F3962" w:rsidRPr="00DB5DB9" w:rsidRDefault="000F3962" w:rsidP="000F3962">
            <w:pPr>
              <w:jc w:val="center"/>
            </w:pPr>
          </w:p>
        </w:tc>
      </w:tr>
      <w:tr w:rsidR="001A1464" w:rsidRPr="00DB5DB9" w14:paraId="136447D4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FD49A" w14:textId="79D43049" w:rsidR="001A1464" w:rsidRDefault="001A1464" w:rsidP="001A1464">
            <w:r>
              <w:t>1931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F934" w14:textId="58A5C1B0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410E3" w14:textId="448E79B1" w:rsidR="001A1464" w:rsidRDefault="001A1464" w:rsidP="001A1464">
            <w:pPr>
              <w:jc w:val="center"/>
            </w:pPr>
            <w:r>
              <w:t>299/2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8BBDE" w14:textId="2E529C88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009A" w14:textId="6D31B62C" w:rsidR="001A1464" w:rsidRPr="001A1464" w:rsidRDefault="001A1464" w:rsidP="001A1464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A1464">
              <w:rPr>
                <w:rFonts w:eastAsia="Times New Roman" w:cstheme="minorHAnsi"/>
                <w:bCs/>
                <w:sz w:val="24"/>
                <w:szCs w:val="24"/>
              </w:rPr>
              <w:t>w sprawie aneksu nr OSR/6/6/2020 do umowy nr OSR/6/2020 z dnia  21 sierpnia 2020 r. dotyczącej sporządzenia dokumentacji urządzenia lasu dla lasów niestanowiących własności Skarbu Państwa, położonych na terenie gminy Lesznowola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FDC54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41AE0AB4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4442B" w14:textId="5C4D58EE" w:rsidR="001A1464" w:rsidRDefault="001A1464" w:rsidP="001A1464">
            <w:r>
              <w:t>1932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E948" w14:textId="6A046E60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49D1" w14:textId="1AF77612" w:rsidR="001A1464" w:rsidRDefault="001A1464" w:rsidP="001A1464">
            <w:pPr>
              <w:jc w:val="center"/>
            </w:pPr>
            <w:r>
              <w:t>299/3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5CEE2" w14:textId="324BE107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EACF5" w14:textId="551D6E62" w:rsidR="001A1464" w:rsidRPr="004A5A62" w:rsidRDefault="004A5A62" w:rsidP="004A5A62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bCs/>
                <w:sz w:val="24"/>
                <w:szCs w:val="24"/>
              </w:rPr>
              <w:t>w sprawie aneksu nr OSR/6/7/2020 do umowy nr OSR/7/2020 z dnia  21 sierpnia 2020 r. dotyczącej sporządzenia dokumentacji urządzenia lasu dla lasów niestanowiących własności Skarbu Państwa, położonych na terenie gminy Prażmów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E32C1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251D4DF9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D6725" w14:textId="1E597868" w:rsidR="001A1464" w:rsidRDefault="001A1464" w:rsidP="001A1464">
            <w:r>
              <w:t>1933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AC26B" w14:textId="470B593A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63C1" w14:textId="249A17F1" w:rsidR="001A1464" w:rsidRDefault="001A1464" w:rsidP="001A1464">
            <w:pPr>
              <w:jc w:val="center"/>
            </w:pPr>
            <w:r>
              <w:t>299/4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CB7A2" w14:textId="2404984B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D977E" w14:textId="24396801" w:rsidR="001A1464" w:rsidRPr="004A5A62" w:rsidRDefault="004A5A62" w:rsidP="004A5A62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bCs/>
                <w:sz w:val="24"/>
                <w:szCs w:val="24"/>
              </w:rPr>
              <w:t>w sprawie powołania komisji konkursowej w celu zaopiniowania złożonych ofert na powierzenie prowadzenia punkt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ów nieodpłatnej pomocy prawnej </w:t>
            </w:r>
            <w:r w:rsidRPr="004A5A62">
              <w:rPr>
                <w:rFonts w:eastAsia="Times New Roman" w:cstheme="minorHAnsi"/>
                <w:bCs/>
                <w:sz w:val="24"/>
                <w:szCs w:val="24"/>
              </w:rPr>
              <w:t>i nieodpłatnego poradnictwa obywatelskiego oraz edukacji prawnej w 2023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AE37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74A862C7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502B3" w14:textId="696CEE5E" w:rsidR="001A1464" w:rsidRDefault="001A1464" w:rsidP="001A1464">
            <w:r>
              <w:t>1934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5848A" w14:textId="196AE5AE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712E" w14:textId="664D9D1D" w:rsidR="001A1464" w:rsidRDefault="001A1464" w:rsidP="001A1464">
            <w:pPr>
              <w:jc w:val="center"/>
            </w:pPr>
            <w:r>
              <w:t>299/5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E3C1" w14:textId="5F534B69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2845" w14:textId="24F2A01A" w:rsidR="001A1464" w:rsidRPr="004A5A62" w:rsidRDefault="004A5A62" w:rsidP="004A5A62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4A5A62">
              <w:rPr>
                <w:rFonts w:eastAsia="Times New Roman" w:cstheme="minorHAnsi"/>
                <w:bCs/>
                <w:iCs/>
                <w:sz w:val="24"/>
                <w:szCs w:val="24"/>
              </w:rPr>
              <w:t>„</w:t>
            </w:r>
            <w:r w:rsidRPr="004A5A62">
              <w:rPr>
                <w:rFonts w:eastAsia="Times New Roman" w:cstheme="minorHAnsi"/>
                <w:bCs/>
                <w:color w:val="000000"/>
                <w:sz w:val="24"/>
                <w:szCs w:val="24"/>
                <w:lang w:val="en-US"/>
              </w:rPr>
              <w:t>W</w:t>
            </w:r>
            <w:r>
              <w:rPr>
                <w:rFonts w:eastAsia="Times New Roman" w:cstheme="minorHAnsi"/>
                <w:bCs/>
                <w:color w:val="000000"/>
                <w:sz w:val="24"/>
                <w:szCs w:val="24"/>
              </w:rPr>
              <w:t xml:space="preserve">ykonanie i dostawa tablic </w:t>
            </w:r>
            <w:r w:rsidRPr="004A5A62">
              <w:rPr>
                <w:rFonts w:eastAsia="Times New Roman" w:cstheme="minorHAnsi"/>
                <w:bCs/>
                <w:color w:val="000000"/>
                <w:sz w:val="24"/>
                <w:szCs w:val="24"/>
              </w:rPr>
              <w:t>rejestracyjnych dla potrzeb Wydziału Komunikacji i Transportu Starostwa Powiatowego w Piasecznie w 2023 roku</w:t>
            </w:r>
            <w:r w:rsidRPr="004A5A62">
              <w:rPr>
                <w:rFonts w:eastAsia="Calibri" w:cstheme="minorHAnsi"/>
                <w:bCs/>
                <w:iCs/>
                <w:sz w:val="24"/>
                <w:szCs w:val="24"/>
              </w:rPr>
              <w:t>”</w:t>
            </w:r>
            <w:r w:rsidRPr="004A5A6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FD201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0C273BA2" w14:textId="77777777" w:rsidTr="00B75ED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25424" w14:textId="77914804" w:rsidR="001A1464" w:rsidRDefault="001A1464" w:rsidP="001A1464">
            <w:r>
              <w:t>1935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2DFFD" w14:textId="34FA155C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7D0F0" w14:textId="45540D5C" w:rsidR="001A1464" w:rsidRDefault="001A1464" w:rsidP="001A1464">
            <w:pPr>
              <w:jc w:val="center"/>
            </w:pPr>
            <w:r>
              <w:t>299/6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73D6" w14:textId="1980F701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39AC1" w14:textId="09DF5538" w:rsidR="001A1464" w:rsidRPr="004A5A62" w:rsidRDefault="004A5A62" w:rsidP="004A5A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4A5A62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4A5A62">
              <w:rPr>
                <w:rFonts w:eastAsia="Times New Roman" w:cstheme="minorHAnsi"/>
                <w:iCs/>
                <w:sz w:val="24"/>
                <w:szCs w:val="24"/>
              </w:rPr>
              <w:t>Świadczenie usług przy zimowym utrzymaniu dróg powiatowych na terenie powiatu piaseczyńskiego w sezonie zimowym 2022/2023</w:t>
            </w:r>
            <w:r w:rsidRPr="004A5A62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4B8EE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5E7D38E2" w14:textId="77777777" w:rsidTr="00785777">
        <w:trPr>
          <w:trHeight w:val="31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35BAF" w14:textId="1B84BBAA" w:rsidR="001A1464" w:rsidRDefault="001A1464" w:rsidP="001A1464">
            <w:r>
              <w:t>1936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1555D" w14:textId="79123965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4B651" w14:textId="176DA970" w:rsidR="001A1464" w:rsidRDefault="001A1464" w:rsidP="001A1464">
            <w:pPr>
              <w:jc w:val="center"/>
            </w:pPr>
            <w:r>
              <w:t>299/7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2F9A0" w14:textId="03909E82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F2B71" w14:textId="1847A16B" w:rsidR="001A1464" w:rsidRPr="00785777" w:rsidRDefault="00785777" w:rsidP="00785777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85777">
              <w:rPr>
                <w:rFonts w:eastAsia="Times New Roman" w:cstheme="minorHAnsi"/>
                <w:sz w:val="24"/>
                <w:szCs w:val="24"/>
              </w:rPr>
              <w:t>w sprawie zmiany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705B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6DDBEA0B" w14:textId="77777777" w:rsidTr="004A5A62">
        <w:trPr>
          <w:trHeight w:val="61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308A" w14:textId="4E202620" w:rsidR="001A1464" w:rsidRDefault="001A1464" w:rsidP="001A1464">
            <w:r>
              <w:t>1937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C9F7" w14:textId="4B30C2C3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6EC89" w14:textId="4809EEAE" w:rsidR="001A1464" w:rsidRDefault="001A1464" w:rsidP="001A1464">
            <w:pPr>
              <w:jc w:val="center"/>
            </w:pPr>
            <w:r>
              <w:t>299/8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D1B82" w14:textId="5E1D9D18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53EF6" w14:textId="5D6C8949" w:rsidR="001A1464" w:rsidRPr="004A5A62" w:rsidRDefault="00785777" w:rsidP="004A5A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w sprawie przyjęcia  Planu wykorzystania zasobu nieruchomości Powiatu Piaseczyńskiego na lata 2023 </w:t>
            </w:r>
            <w:r w:rsidRPr="004A5A6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– 2025, pkt.18 – przeniesiony z posiedzenia Zarządu 297/22 z dnia 30 listopada 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D636C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21817493" w14:textId="77777777" w:rsidTr="00785777">
        <w:trPr>
          <w:trHeight w:val="70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E9099" w14:textId="42636A66" w:rsidR="001A1464" w:rsidRDefault="001A1464" w:rsidP="001A1464">
            <w:r>
              <w:t>1938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E06F0" w14:textId="28ACA269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F85D" w14:textId="33D4B310" w:rsidR="001A1464" w:rsidRDefault="001A1464" w:rsidP="001A1464">
            <w:pPr>
              <w:jc w:val="center"/>
            </w:pPr>
            <w:r>
              <w:t>299/9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0ACBA" w14:textId="31208094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F2419" w14:textId="523237E6" w:rsidR="001A1464" w:rsidRPr="004A5A62" w:rsidRDefault="00785777" w:rsidP="004A5A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Lucida Sans Unicode" w:cstheme="minorHAnsi"/>
                <w:kern w:val="3"/>
                <w:sz w:val="24"/>
                <w:szCs w:val="24"/>
                <w:lang w:eastAsia="pl-PL"/>
              </w:rPr>
              <w:t>w sprawie wyrażenia zgody na zawarcia kolejnej umowy najmu lokalu mieszkalnego przy ul. Chyliczkowskiej 20C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8CCB0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4B1D4E0B" w14:textId="77777777" w:rsidTr="00785777">
        <w:trPr>
          <w:trHeight w:val="126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1EFF5" w14:textId="7AF59D8C" w:rsidR="001A1464" w:rsidRDefault="001A1464" w:rsidP="001A1464">
            <w:r>
              <w:t>1939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91ED" w14:textId="01DF5B62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DF7C2" w14:textId="01E63918" w:rsidR="001A1464" w:rsidRDefault="001A1464" w:rsidP="001A1464">
            <w:pPr>
              <w:jc w:val="center"/>
            </w:pPr>
            <w:r w:rsidRPr="0045121F">
              <w:t>299/1</w:t>
            </w:r>
            <w:r>
              <w:t>0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8BF7" w14:textId="46F185F5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46F4D" w14:textId="59C00BD1" w:rsidR="001A1464" w:rsidRPr="004A5A62" w:rsidRDefault="00785777" w:rsidP="004A5A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>w sprawie oddania w dzierżawę części nieruchomości stanowiącej własność Powiatu Piaseczyńskiego stanowiącej działkę ewid. nr 1/2 z obrębu 27 m. Piaseczno położonej w Piasecznie przy ul. Chyliczkowskiej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BE74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700ECCC3" w14:textId="77777777" w:rsidTr="004A5A62">
        <w:trPr>
          <w:trHeight w:val="68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7D709" w14:textId="3BAA038A" w:rsidR="001A1464" w:rsidRDefault="001A1464" w:rsidP="001A1464">
            <w:r>
              <w:t>1940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4258" w14:textId="70C16BC8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B0E25" w14:textId="7828FDBF" w:rsidR="001A1464" w:rsidRDefault="001A1464" w:rsidP="001A1464">
            <w:pPr>
              <w:jc w:val="center"/>
            </w:pPr>
            <w:r w:rsidRPr="0045121F">
              <w:t>299/1</w:t>
            </w:r>
            <w:r>
              <w:t>1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A9C07" w14:textId="3AACD9D4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0724F" w14:textId="47F87CAB" w:rsidR="001A1464" w:rsidRPr="006947A9" w:rsidRDefault="00785777" w:rsidP="001A146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>w sprawie wyrażenia zgody na zawarcie kolejnej umowy dzierżawy części nieruchomości stanowiącej własność Powiatu Piaseczyńskiego położonej w Kolonii Mrokowskiej przy ul. Ogrodowej.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E429F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2E3D8E15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2508D" w14:textId="0754A835" w:rsidR="001A1464" w:rsidRDefault="001A1464" w:rsidP="001A1464">
            <w:r>
              <w:t>1941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E080" w14:textId="4750C5CE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97FF2" w14:textId="579B72C9" w:rsidR="001A1464" w:rsidRDefault="001A1464" w:rsidP="001A1464">
            <w:pPr>
              <w:jc w:val="center"/>
            </w:pPr>
            <w:r w:rsidRPr="0045121F">
              <w:t>299/1</w:t>
            </w:r>
            <w:r>
              <w:t>2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318A" w14:textId="142D5AFB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B619E" w14:textId="3A48EE39" w:rsidR="001A1464" w:rsidRPr="004A5A62" w:rsidRDefault="00785777" w:rsidP="004A5A6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w sprawie zatwierdzenia wysokości odszkodowania za działkę zajętą pod poszerzenie drogi powiatowej w obr. Wólka Kosowska,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CE9AE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399CAED4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07541" w14:textId="55C59E7E" w:rsidR="001A1464" w:rsidRDefault="001A1464" w:rsidP="001A1464">
            <w:r>
              <w:t>1942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E5DF" w14:textId="00C13AD8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5A31C" w14:textId="018F773E" w:rsidR="001A1464" w:rsidRDefault="001A1464" w:rsidP="001A1464">
            <w:pPr>
              <w:jc w:val="center"/>
            </w:pPr>
            <w:r w:rsidRPr="0045121F">
              <w:t>299/1</w:t>
            </w:r>
            <w:r>
              <w:t>3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F2FD4" w14:textId="2B08152B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BCDE" w14:textId="1F1821CF" w:rsidR="001A1464" w:rsidRPr="004A5A62" w:rsidRDefault="004A5A62" w:rsidP="004A5A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>w sprawie zawarcia aneksu nr ZPU/1/17/2022 do umowy nr ZPU/17/2022 na sukcesywną dostawę środków, materiałów czyszczących i akcesoriów do sprzątania w roku 2022 zawartej w dniu 01.04.2022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C7D38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72204B6A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BBA8E" w14:textId="195E2C2E" w:rsidR="001A1464" w:rsidRDefault="001A1464" w:rsidP="001A1464">
            <w:r>
              <w:t>1943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0B4A0" w14:textId="0FFB1D21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2C34" w14:textId="77DE406A" w:rsidR="001A1464" w:rsidRDefault="001A1464" w:rsidP="001A1464">
            <w:pPr>
              <w:jc w:val="center"/>
            </w:pPr>
            <w:r w:rsidRPr="0045121F">
              <w:t>299/1</w:t>
            </w:r>
            <w:r>
              <w:t>4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284B5" w14:textId="7020DF1F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E7FA" w14:textId="48253E8E" w:rsidR="001A1464" w:rsidRPr="004A5A62" w:rsidRDefault="004A5A62" w:rsidP="004A5A6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>w sprawie zawarcia aneksu nr ZPU/1/18/2022 do umowy nr ZPU/18/2022 na sukcesywną dostawę środków, materiałów czyszczących i akcesoriów do sprzątania w roku 2022 zawartej w dniu 01.04.2022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51B96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054C7375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A2083" w14:textId="4CD1A379" w:rsidR="001A1464" w:rsidRDefault="001A1464" w:rsidP="001A1464">
            <w:r>
              <w:t>1944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E16EF" w14:textId="2F99385B" w:rsidR="001A1464" w:rsidRDefault="001A1464" w:rsidP="001A1464">
            <w:pPr>
              <w:jc w:val="center"/>
            </w:pPr>
            <w:r w:rsidRPr="0051462A">
              <w:t>299/22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2A465" w14:textId="245A19DF" w:rsidR="001A1464" w:rsidRDefault="001A1464" w:rsidP="001A1464">
            <w:pPr>
              <w:jc w:val="center"/>
            </w:pPr>
            <w:r w:rsidRPr="0045121F">
              <w:t>299/1</w:t>
            </w:r>
            <w:r>
              <w:t>5</w:t>
            </w:r>
            <w:r w:rsidRPr="0045121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97ACE" w14:textId="381C938F" w:rsidR="001A1464" w:rsidRDefault="001A1464" w:rsidP="001A1464">
            <w:r w:rsidRPr="00CF244C">
              <w:t>07.12.2022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E896" w14:textId="476D9782" w:rsidR="001A1464" w:rsidRPr="004A5A62" w:rsidRDefault="004A5A62" w:rsidP="004A5A6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A5A62">
              <w:rPr>
                <w:rFonts w:eastAsia="Times New Roman" w:cstheme="minorHAnsi"/>
                <w:sz w:val="24"/>
                <w:szCs w:val="24"/>
              </w:rPr>
              <w:t>w sprawie zawarcia aneksu nr ZPU/1/47/2022 do umowy nr ZPU/47/2022 na sukcesywne dostawy mieszanki mineralno-bitumicznej na warstwę wiążącą i ścieralną do realizacji zadań inwestycyjnych i remontowych – cz. 2 zawartej w dniu 17.05.2022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F7B5D" w14:textId="77777777" w:rsidR="001A1464" w:rsidRPr="00DB5DB9" w:rsidRDefault="001A1464" w:rsidP="001A1464">
            <w:pPr>
              <w:jc w:val="center"/>
            </w:pPr>
          </w:p>
        </w:tc>
      </w:tr>
      <w:tr w:rsidR="001A1464" w:rsidRPr="00DB5DB9" w14:paraId="221BFDE0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50536" w14:textId="21792CBB" w:rsidR="001A1464" w:rsidRDefault="001A1464" w:rsidP="001A1464">
            <w:r>
              <w:t>1945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5D6D7" w14:textId="6A293FE1" w:rsidR="001A1464" w:rsidRDefault="004A5A62" w:rsidP="001A1464">
            <w:pPr>
              <w:jc w:val="center"/>
            </w:pPr>
            <w:r>
              <w:t>300</w:t>
            </w:r>
            <w:r w:rsidR="001A1464" w:rsidRPr="0051462A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FB101" w14:textId="35B249D5" w:rsidR="001A1464" w:rsidRDefault="004A5A62" w:rsidP="001A1464">
            <w:pPr>
              <w:jc w:val="center"/>
            </w:pPr>
            <w:r>
              <w:t>300</w:t>
            </w:r>
            <w:r w:rsidR="001A1464" w:rsidRPr="0045121F">
              <w:t>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61DFF" w14:textId="7DDE4A55" w:rsidR="001A1464" w:rsidRDefault="00C94B9F" w:rsidP="001A1464">
            <w:r>
              <w:t>14</w:t>
            </w:r>
            <w:r w:rsidR="001A1464" w:rsidRPr="00CF244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9A70B" w14:textId="3444CAAE" w:rsidR="001A1464" w:rsidRPr="00CC02B0" w:rsidRDefault="00CC02B0" w:rsidP="00CC02B0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C02B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zatwierdzenia protokołów Komisji konkursowej 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i </w:t>
            </w:r>
            <w:r w:rsidRPr="00CC02B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upoważnienia do podpisania umów o powierzenie prowadzenia punktów nieodpłatnej pomocy prawnej i nieodpłatnego poradnictwa obywatelskiego w 2023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F796" w14:textId="77777777" w:rsidR="001A1464" w:rsidRPr="00DB5DB9" w:rsidRDefault="001A1464" w:rsidP="001A1464">
            <w:pPr>
              <w:jc w:val="center"/>
            </w:pPr>
          </w:p>
        </w:tc>
      </w:tr>
      <w:tr w:rsidR="00C94B9F" w:rsidRPr="00DB5DB9" w14:paraId="4534474C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73FAF" w14:textId="0ACC3483" w:rsidR="00C94B9F" w:rsidRDefault="00C94B9F" w:rsidP="00C94B9F">
            <w:r>
              <w:t>1946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F717" w14:textId="7DFD077B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DF105" w14:textId="57604682" w:rsidR="00C94B9F" w:rsidRDefault="00C94B9F" w:rsidP="00C94B9F">
            <w:pPr>
              <w:jc w:val="center"/>
            </w:pPr>
            <w:r>
              <w:t>300/2/22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4011E" w14:textId="695FF471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BAD7F" w14:textId="2C314C1A" w:rsidR="00C94B9F" w:rsidRPr="00CC02B0" w:rsidRDefault="00CC02B0" w:rsidP="00CC02B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C02B0">
              <w:rPr>
                <w:rFonts w:eastAsia="Times New Roman" w:cstheme="minorHAnsi"/>
                <w:sz w:val="24"/>
                <w:szCs w:val="24"/>
              </w:rPr>
              <w:t xml:space="preserve">w sprawie zawarcia aneksu nr ZPU/1/59/2022 do umowy </w:t>
            </w:r>
            <w:r w:rsidRPr="00CC02B0">
              <w:rPr>
                <w:rFonts w:eastAsia="Times New Roman" w:cstheme="minorHAnsi"/>
                <w:sz w:val="24"/>
                <w:szCs w:val="24"/>
              </w:rPr>
              <w:br/>
              <w:t>nr ZPU/59/2022 na wykonanie „Rozbudowy i przebudowy drogi powiatowej nr 2816W wraz z budową wiaduktu drogowego nad linią PKP w miejscowości Sierzchów” w ramach zadania inwestycyjnego pn.: „Rozbudowa i przebudowa drogi powiatowej Nr 2816W wraz z budową wiaduktu drogowego nad linią PKP – w tym wykonanie dokumentacji i wykup gruntów” zawartej w dniu 21.07.2022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BB38E" w14:textId="77777777" w:rsidR="00C94B9F" w:rsidRPr="00DB5DB9" w:rsidRDefault="00C94B9F" w:rsidP="00C94B9F">
            <w:pPr>
              <w:jc w:val="center"/>
            </w:pPr>
          </w:p>
        </w:tc>
      </w:tr>
      <w:tr w:rsidR="00C94B9F" w:rsidRPr="00DB5DB9" w14:paraId="12B4BD54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FFA11" w14:textId="57074E6B" w:rsidR="00C94B9F" w:rsidRDefault="00C94B9F" w:rsidP="00C94B9F">
            <w:r>
              <w:t>1947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0E47" w14:textId="6F14F17E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5AB2A" w14:textId="237DCC22" w:rsidR="00C94B9F" w:rsidRDefault="00C94B9F" w:rsidP="00C94B9F">
            <w:pPr>
              <w:jc w:val="center"/>
            </w:pPr>
            <w:r>
              <w:t>300/3/22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2287" w14:textId="421DCDFD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D7EB0" w14:textId="44ED12C9" w:rsidR="00C94B9F" w:rsidRPr="00785777" w:rsidRDefault="00CC02B0" w:rsidP="0078577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C02B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przedstawienia Radzie Powiatu Piaseczyńskiego raportu </w:t>
            </w:r>
            <w:r w:rsidRPr="00CC02B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z wykonania Programu Ochrony Środowiska dla Powiat</w:t>
            </w:r>
            <w:r w:rsidR="0078577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u Piaseczyńskiego do roku 2023 </w:t>
            </w:r>
            <w:r w:rsidRPr="00CC02B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z perspektywą na lata 2024 – 2027, za okres od 1 stycznia 2020 r. do 31 grudnia 2021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22A7C" w14:textId="77777777" w:rsidR="00C94B9F" w:rsidRPr="00DB5DB9" w:rsidRDefault="00C94B9F" w:rsidP="00C94B9F">
            <w:pPr>
              <w:jc w:val="center"/>
            </w:pPr>
          </w:p>
        </w:tc>
      </w:tr>
      <w:tr w:rsidR="00C94B9F" w:rsidRPr="00DB5DB9" w14:paraId="0C494828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F0AB" w14:textId="4E584DFD" w:rsidR="00C94B9F" w:rsidRDefault="00C94B9F" w:rsidP="00C94B9F">
            <w:r>
              <w:t>1948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0AFF4" w14:textId="118159B3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B09B1" w14:textId="2C0D0533" w:rsidR="00C94B9F" w:rsidRDefault="00C94B9F" w:rsidP="00C94B9F">
            <w:pPr>
              <w:jc w:val="center"/>
            </w:pPr>
            <w:r>
              <w:t>300/4/22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B447" w14:textId="63FD6FE4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3CDB4" w14:textId="6AE5218D" w:rsidR="00C94B9F" w:rsidRPr="00785777" w:rsidRDefault="00785777" w:rsidP="0078577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5777">
              <w:rPr>
                <w:rFonts w:eastAsia="Dotum" w:cstheme="minorHAnsi"/>
                <w:bCs/>
                <w:sz w:val="24"/>
                <w:szCs w:val="24"/>
                <w:lang w:eastAsia="pl-PL"/>
              </w:rPr>
              <w:t>w sprawie zaopiniowania projektu</w:t>
            </w:r>
            <w:r w:rsidRPr="0078577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785777">
              <w:rPr>
                <w:rFonts w:eastAsia="Times New Roman" w:cstheme="minorHAnsi"/>
                <w:sz w:val="24"/>
                <w:szCs w:val="24"/>
                <w:lang w:eastAsia="pl-PL"/>
              </w:rPr>
              <w:t>„</w:t>
            </w:r>
            <w:r w:rsidRPr="00785777">
              <w:rPr>
                <w:rFonts w:eastAsia="Dotum" w:cstheme="minorHAnsi"/>
                <w:bCs/>
                <w:sz w:val="24"/>
                <w:szCs w:val="24"/>
                <w:lang w:eastAsia="pl-PL"/>
              </w:rPr>
              <w:t>Programu Ochrony Środowiska dla Gminy Góra Kalwaria na lata 2022 – 2025 z perspektywą do roku 2028”.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37EC" w14:textId="77777777" w:rsidR="00C94B9F" w:rsidRPr="00DB5DB9" w:rsidRDefault="00C94B9F" w:rsidP="00C94B9F">
            <w:pPr>
              <w:jc w:val="center"/>
            </w:pPr>
          </w:p>
        </w:tc>
      </w:tr>
      <w:tr w:rsidR="00C94B9F" w:rsidRPr="00DB5DB9" w14:paraId="3F52F18F" w14:textId="77777777" w:rsidTr="00785777">
        <w:trPr>
          <w:trHeight w:val="70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1DDD3" w14:textId="2CB4CB10" w:rsidR="00C94B9F" w:rsidRDefault="00C94B9F" w:rsidP="00C94B9F">
            <w:r>
              <w:t>1949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7E9CE" w14:textId="2A5AE34C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14AF2" w14:textId="0A8D4EFF" w:rsidR="00C94B9F" w:rsidRDefault="00C94B9F" w:rsidP="00C94B9F">
            <w:pPr>
              <w:jc w:val="center"/>
            </w:pPr>
            <w:r>
              <w:t>300/5/22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E7D9" w14:textId="682BB9F7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4E1C" w14:textId="67A20842" w:rsidR="00C94B9F" w:rsidRPr="00785777" w:rsidRDefault="00785777" w:rsidP="00785777">
            <w:pPr>
              <w:widowControl w:val="0"/>
              <w:tabs>
                <w:tab w:val="left" w:pos="284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577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785777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785777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785777">
              <w:rPr>
                <w:rFonts w:eastAsia="Times New Roman" w:cstheme="minorHAnsi"/>
                <w:bCs/>
                <w:sz w:val="24"/>
                <w:szCs w:val="24"/>
              </w:rPr>
              <w:t>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</w:t>
            </w:r>
            <w:r w:rsidRPr="00785777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E55D" w14:textId="77777777" w:rsidR="00C94B9F" w:rsidRPr="00DB5DB9" w:rsidRDefault="00C94B9F" w:rsidP="00C94B9F">
            <w:pPr>
              <w:jc w:val="center"/>
            </w:pPr>
          </w:p>
        </w:tc>
      </w:tr>
      <w:tr w:rsidR="00C94B9F" w:rsidRPr="00DB5DB9" w14:paraId="1CAD60D6" w14:textId="77777777" w:rsidTr="00785777">
        <w:trPr>
          <w:trHeight w:val="855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CD71" w14:textId="2EDEEAB9" w:rsidR="00C94B9F" w:rsidRDefault="00C94B9F" w:rsidP="00C94B9F">
            <w:r>
              <w:t>1950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B67BA" w14:textId="7BCEA815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73830" w14:textId="6A1C3B77" w:rsidR="00C94B9F" w:rsidRDefault="00C94B9F" w:rsidP="00C94B9F">
            <w:pPr>
              <w:jc w:val="center"/>
            </w:pPr>
            <w:r>
              <w:t>300/6/22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37FAD" w14:textId="0066A9A2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5DB74" w14:textId="21BFF72E" w:rsidR="00C94B9F" w:rsidRPr="00785777" w:rsidRDefault="00785777" w:rsidP="0078577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5777">
              <w:rPr>
                <w:rFonts w:eastAsia="Dotum" w:cstheme="minorHAnsi"/>
                <w:bCs/>
                <w:sz w:val="24"/>
                <w:szCs w:val="24"/>
                <w:lang w:eastAsia="pl-PL"/>
              </w:rPr>
              <w:t>w sprawie zatwierdzenia wysokości odszkodowania za działkę położoną w obrębie Jazgarzew, gm. Piaseczno, zajęta pod poszerzenie drogi powiatowej – ul. Szkolną.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0AF2E" w14:textId="77777777" w:rsidR="00C94B9F" w:rsidRPr="00DB5DB9" w:rsidRDefault="00C94B9F" w:rsidP="00C94B9F">
            <w:pPr>
              <w:jc w:val="center"/>
            </w:pPr>
          </w:p>
        </w:tc>
      </w:tr>
      <w:tr w:rsidR="00C94B9F" w:rsidRPr="00DB5DB9" w14:paraId="5C502D49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C583" w14:textId="38DF80BE" w:rsidR="00C94B9F" w:rsidRDefault="00C94B9F" w:rsidP="00C94B9F">
            <w:r>
              <w:t>1951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E0F47" w14:textId="421326CA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CE4B8" w14:textId="58223239" w:rsidR="00C94B9F" w:rsidRDefault="00C94B9F" w:rsidP="00C94B9F">
            <w:pPr>
              <w:jc w:val="center"/>
            </w:pPr>
            <w:r>
              <w:t>300/7/22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F3D16" w14:textId="247A486B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5175" w14:textId="245BCD89" w:rsidR="00C94B9F" w:rsidRPr="00785777" w:rsidRDefault="00785777" w:rsidP="0078577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5777">
              <w:rPr>
                <w:rFonts w:eastAsia="Dotum" w:cstheme="minorHAnsi"/>
                <w:bCs/>
                <w:sz w:val="24"/>
                <w:szCs w:val="24"/>
                <w:lang w:eastAsia="pl-PL"/>
              </w:rPr>
              <w:t xml:space="preserve">w sprawie zawarcia aneksu nr ZPU/1/22/2022 do umowy </w:t>
            </w:r>
            <w:r w:rsidRPr="00785777">
              <w:rPr>
                <w:rFonts w:eastAsia="Dotum" w:cstheme="minorHAnsi"/>
                <w:bCs/>
                <w:sz w:val="24"/>
                <w:szCs w:val="24"/>
                <w:lang w:eastAsia="pl-PL"/>
              </w:rPr>
              <w:br/>
              <w:t>nr ZPU/22/2022 na sukcesywną dostawę środków, materiałów czyszczących i akcesoriów do sprzątania w roku 2022 zawartej w dniu 01.04.2022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CAE87" w14:textId="77777777" w:rsidR="00C94B9F" w:rsidRPr="00DB5DB9" w:rsidRDefault="00C94B9F" w:rsidP="00C94B9F">
            <w:pPr>
              <w:jc w:val="center"/>
            </w:pPr>
          </w:p>
        </w:tc>
      </w:tr>
      <w:tr w:rsidR="00C94B9F" w:rsidRPr="00DB5DB9" w14:paraId="05723F53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24DC" w14:textId="715AC213" w:rsidR="00C94B9F" w:rsidRDefault="00C94B9F" w:rsidP="00C94B9F">
            <w:r>
              <w:t>1952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0CF82" w14:textId="73C3E248" w:rsidR="00C94B9F" w:rsidRDefault="00C94B9F" w:rsidP="00C94B9F">
            <w:pPr>
              <w:jc w:val="center"/>
            </w:pPr>
            <w:r w:rsidRPr="00863332">
              <w:t>300/22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581ED" w14:textId="32EDA76C" w:rsidR="00C94B9F" w:rsidRDefault="00C94B9F" w:rsidP="00C94B9F">
            <w:pPr>
              <w:jc w:val="center"/>
            </w:pPr>
            <w:r>
              <w:t>300/8/22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1075" w14:textId="5F4BD195" w:rsidR="00C94B9F" w:rsidRDefault="00C94B9F" w:rsidP="00C94B9F">
            <w:r>
              <w:t>14</w:t>
            </w:r>
            <w:r w:rsidRPr="00BD667C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20430" w14:textId="2642F83A" w:rsidR="00C94B9F" w:rsidRPr="00785777" w:rsidRDefault="00785777" w:rsidP="00785777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85777">
              <w:rPr>
                <w:rFonts w:eastAsia="Dotum" w:cstheme="minorHAnsi"/>
                <w:bCs/>
                <w:sz w:val="24"/>
                <w:szCs w:val="24"/>
                <w:lang w:eastAsia="pl-PL"/>
              </w:rPr>
              <w:t>w sprawie</w:t>
            </w:r>
            <w:r w:rsidRPr="00785777">
              <w:rPr>
                <w:rFonts w:ascii="Segoe UI Light" w:eastAsia="Times New Roman" w:hAnsi="Segoe UI Light" w:cs="Segoe UI Light"/>
                <w:b/>
                <w:sz w:val="24"/>
                <w:szCs w:val="24"/>
              </w:rPr>
              <w:t xml:space="preserve"> </w:t>
            </w:r>
            <w:r w:rsidRPr="00785777">
              <w:rPr>
                <w:rFonts w:eastAsia="Times New Roman" w:cstheme="minorHAnsi"/>
                <w:sz w:val="24"/>
                <w:szCs w:val="24"/>
              </w:rPr>
              <w:t>zawarcia aneksu nr IRD.3.8.2022 do umowy nr IRD.8.2022 na wykonanie dokumentacji projektowej rozbudowy i przebudowy drogi powiatowej nr 2843W w ramach zadania inwestycyjnego ,,</w:t>
            </w:r>
            <w:r w:rsidRPr="00785777">
              <w:rPr>
                <w:rFonts w:eastAsia="Times New Roman" w:cstheme="minorHAnsi"/>
                <w:bCs/>
                <w:sz w:val="24"/>
                <w:szCs w:val="24"/>
              </w:rPr>
              <w:t>Rozbudowa i przebudowa drogi powiatowej nr 2843W na odcinku Lesznowola – Piaseczno (ul. Szkolna, ul. Krasickiego oraz ul. Raszyńska) – w tym wykonanie dokumentacji”,</w:t>
            </w:r>
            <w:r w:rsidRPr="00785777">
              <w:rPr>
                <w:rFonts w:eastAsia="Times New Roman" w:cstheme="minorHAnsi"/>
                <w:sz w:val="24"/>
                <w:szCs w:val="24"/>
              </w:rPr>
              <w:t xml:space="preserve"> zawartej w dniu 08.02.2022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7B4F" w14:textId="77777777" w:rsidR="00C94B9F" w:rsidRPr="00DB5DB9" w:rsidRDefault="00C94B9F" w:rsidP="00C94B9F">
            <w:pPr>
              <w:jc w:val="center"/>
            </w:pPr>
          </w:p>
        </w:tc>
      </w:tr>
      <w:tr w:rsidR="000F3962" w:rsidRPr="00DB5DB9" w14:paraId="4ABE8C9F" w14:textId="77777777" w:rsidTr="0042370F">
        <w:trPr>
          <w:trHeight w:val="13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3FA6C" w14:textId="41D456ED" w:rsidR="000F3962" w:rsidRDefault="004A5A62" w:rsidP="000F3962">
            <w:r>
              <w:t>1953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AAC3C" w14:textId="4AB47CFB" w:rsidR="000F3962" w:rsidRDefault="0042370F" w:rsidP="000F3962">
            <w:pPr>
              <w:jc w:val="center"/>
            </w:pPr>
            <w:r>
              <w:t>301/22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E4E6A" w14:textId="415BA112" w:rsidR="000F3962" w:rsidRDefault="0042370F" w:rsidP="000F3962">
            <w:pPr>
              <w:jc w:val="center"/>
            </w:pPr>
            <w:r>
              <w:t>301/1/22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42E6" w14:textId="66D98FBA" w:rsidR="000F3962" w:rsidRDefault="0042370F" w:rsidP="000F3962">
            <w:r>
              <w:t>21.12.2022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5E46" w14:textId="1D58FDB7" w:rsidR="000F3962" w:rsidRPr="00BA66CC" w:rsidRDefault="00BA66CC" w:rsidP="00BA66C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66CC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</w:t>
            </w:r>
            <w:r w:rsidRPr="00BA66CC">
              <w:rPr>
                <w:rFonts w:eastAsia="Times New Roman" w:cstheme="minorHAnsi"/>
                <w:sz w:val="24"/>
                <w:szCs w:val="24"/>
              </w:rPr>
              <w:t>publicznego</w:t>
            </w:r>
            <w:r w:rsidRPr="00BA66CC">
              <w:rPr>
                <w:rFonts w:ascii="Calibri" w:eastAsia="Times New Roman" w:hAnsi="Calibri" w:cs="Calibri"/>
                <w:sz w:val="24"/>
                <w:szCs w:val="24"/>
              </w:rPr>
              <w:t xml:space="preserve"> pn.: „Usunięcie kolizji infrastruktury technicznej z rozbudową i przebudową drogi powiatowej nr 2815W w m. Krępa, gm. Prażmów i w m. Wojciechowice,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F92C7" w14:textId="77777777" w:rsidR="000F3962" w:rsidRPr="00DB5DB9" w:rsidRDefault="000F3962" w:rsidP="000F3962">
            <w:pPr>
              <w:jc w:val="center"/>
            </w:pPr>
          </w:p>
        </w:tc>
      </w:tr>
      <w:tr w:rsidR="0042370F" w:rsidRPr="00DB5DB9" w14:paraId="77B37F4E" w14:textId="77777777" w:rsidTr="00BA66CC">
        <w:trPr>
          <w:trHeight w:val="141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9BFF" w14:textId="0A179E0A" w:rsidR="0042370F" w:rsidRDefault="0042370F" w:rsidP="0042370F">
            <w:r>
              <w:t>1954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D64CB" w14:textId="781BD420" w:rsidR="0042370F" w:rsidRDefault="0042370F" w:rsidP="0042370F">
            <w:pPr>
              <w:jc w:val="center"/>
            </w:pPr>
            <w:r w:rsidRPr="00D82B63">
              <w:t>301/22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0B3D0" w14:textId="37AE9707" w:rsidR="0042370F" w:rsidRDefault="0042370F" w:rsidP="0042370F">
            <w:pPr>
              <w:jc w:val="center"/>
            </w:pPr>
            <w:r>
              <w:t>301/2</w:t>
            </w:r>
            <w:r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EF3E6" w14:textId="7325ED84" w:rsidR="0042370F" w:rsidRDefault="0042370F" w:rsidP="0042370F">
            <w:r w:rsidRPr="00325E65">
              <w:t>21.12.2022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A762" w14:textId="32EDF8A6" w:rsidR="0042370F" w:rsidRPr="00BA66CC" w:rsidRDefault="00BA66CC" w:rsidP="00BA66C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66CC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BA66CC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BA66CC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BA66CC">
              <w:rPr>
                <w:rFonts w:eastAsia="Times New Roman" w:cstheme="minorHAnsi"/>
                <w:sz w:val="24"/>
                <w:szCs w:val="24"/>
              </w:rPr>
              <w:t>Wynajem urządzeń wielofunkcyjnych monochromatycznych oraz kolorowych formatu A4 i A3</w:t>
            </w:r>
            <w:r w:rsidRPr="00BA66CC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51280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36C67513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7C620" w14:textId="09539D6E" w:rsidR="0042370F" w:rsidRDefault="0042370F" w:rsidP="0042370F">
            <w:r>
              <w:t>1955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89DF4" w14:textId="5EA5D5F8" w:rsidR="0042370F" w:rsidRDefault="0042370F" w:rsidP="0042370F">
            <w:pPr>
              <w:jc w:val="center"/>
            </w:pPr>
            <w:r w:rsidRPr="00D82B63">
              <w:t>301/22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07BCB" w14:textId="7E850592" w:rsidR="0042370F" w:rsidRDefault="0042370F" w:rsidP="0042370F">
            <w:pPr>
              <w:jc w:val="center"/>
            </w:pPr>
            <w:r>
              <w:t>301/3</w:t>
            </w:r>
            <w:r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1901" w14:textId="1115D565" w:rsidR="0042370F" w:rsidRDefault="0042370F" w:rsidP="0042370F">
            <w:r w:rsidRPr="00325E65">
              <w:t>21.12.2022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0936E" w14:textId="214822E5" w:rsidR="0042370F" w:rsidRPr="0042370F" w:rsidRDefault="00BA66CC" w:rsidP="00BA66C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66CC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BA66CC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BA66CC">
              <w:rPr>
                <w:rFonts w:ascii="Calibri" w:eastAsia="Times New Roman" w:hAnsi="Calibri" w:cs="Calibri"/>
                <w:bCs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F5B82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4175FA2C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634A3" w14:textId="67CB4180" w:rsidR="0042370F" w:rsidRDefault="0042370F" w:rsidP="0042370F">
            <w:r>
              <w:t>1956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5025" w14:textId="1B0E7F29" w:rsidR="0042370F" w:rsidRDefault="0042370F" w:rsidP="0042370F">
            <w:pPr>
              <w:jc w:val="center"/>
            </w:pPr>
            <w:r w:rsidRPr="00D82B63">
              <w:t>301/22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569E3" w14:textId="1069311C" w:rsidR="0042370F" w:rsidRDefault="0042370F" w:rsidP="0042370F">
            <w:pPr>
              <w:jc w:val="center"/>
            </w:pPr>
            <w:r>
              <w:t>301/4</w:t>
            </w:r>
            <w:r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307D" w14:textId="0DA841A9" w:rsidR="0042370F" w:rsidRDefault="0042370F" w:rsidP="0042370F">
            <w:r w:rsidRPr="00325E65">
              <w:t>21.12.2022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EB2D" w14:textId="62BD43AF" w:rsidR="0042370F" w:rsidRPr="0042370F" w:rsidRDefault="00BA66CC" w:rsidP="00BA66CC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66CC">
              <w:rPr>
                <w:rFonts w:eastAsia="Times New Roman" w:cstheme="minorHAnsi"/>
                <w:sz w:val="24"/>
                <w:szCs w:val="24"/>
              </w:rPr>
              <w:t xml:space="preserve">w sprawie zawarcia aneksu nr ZPU/1/78/2022 do umowy </w:t>
            </w:r>
            <w:r w:rsidRPr="00BA66CC">
              <w:rPr>
                <w:rFonts w:eastAsia="Times New Roman" w:cstheme="minorHAnsi"/>
                <w:sz w:val="24"/>
                <w:szCs w:val="24"/>
              </w:rPr>
              <w:br/>
              <w:t>nr ZPU/78/2022 na sukcesywne dostawy oleju napędowego dla potrzeb Starostwa Powiatowego w Piasecznie zawartej w dniu 07.12.2022 r</w:t>
            </w:r>
            <w:r w:rsidRPr="00BA66CC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. </w:t>
            </w:r>
            <w:r w:rsidRPr="00BA66CC">
              <w:rPr>
                <w:rFonts w:eastAsia="Times New Roman" w:cstheme="minorHAnsi"/>
                <w:sz w:val="24"/>
                <w:szCs w:val="24"/>
              </w:rPr>
              <w:t>w Piasecznie</w:t>
            </w:r>
            <w:r w:rsidRPr="00BA66C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6E6ED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3522AFA3" w14:textId="77777777" w:rsidTr="00BA66CC">
        <w:trPr>
          <w:trHeight w:val="66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B4F5C" w14:textId="7B9CC2B5" w:rsidR="0042370F" w:rsidRDefault="0042370F" w:rsidP="0042370F">
            <w:r>
              <w:t>1957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07368" w14:textId="1631093C" w:rsidR="0042370F" w:rsidRDefault="0042370F" w:rsidP="0042370F">
            <w:pPr>
              <w:jc w:val="center"/>
            </w:pPr>
            <w:r w:rsidRPr="00D82B63">
              <w:t>301/22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847B4" w14:textId="0063087F" w:rsidR="0042370F" w:rsidRDefault="0042370F" w:rsidP="0042370F">
            <w:pPr>
              <w:jc w:val="center"/>
            </w:pPr>
            <w:r>
              <w:t>301/5</w:t>
            </w:r>
            <w:r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3A5F2" w14:textId="0AEBAC31" w:rsidR="0042370F" w:rsidRDefault="0042370F" w:rsidP="0042370F">
            <w:r w:rsidRPr="00325E65">
              <w:t>21.12.2022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221CA" w14:textId="549FB064" w:rsidR="0042370F" w:rsidRPr="0042370F" w:rsidRDefault="00BA66CC" w:rsidP="0042370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66CC">
              <w:rPr>
                <w:rFonts w:eastAsia="Times New Roman" w:cstheme="minorHAnsi"/>
                <w:sz w:val="24"/>
                <w:szCs w:val="24"/>
              </w:rPr>
              <w:t xml:space="preserve">w sprawie zawarcia aneksu nr 1 do umowy nr </w:t>
            </w:r>
            <w:r w:rsidRPr="00BA66CC">
              <w:rPr>
                <w:rFonts w:ascii="Calibri" w:eastAsia="Times New Roman" w:hAnsi="Calibri" w:cs="Calibri"/>
                <w:sz w:val="24"/>
                <w:szCs w:val="24"/>
              </w:rPr>
              <w:t xml:space="preserve">104/CG/CG-IV/D/22/ASI </w:t>
            </w:r>
            <w:r w:rsidRPr="00BA66CC">
              <w:rPr>
                <w:rFonts w:ascii="Calibri" w:eastAsia="Times New Roman" w:hAnsi="Calibri" w:cs="Calibri"/>
                <w:sz w:val="24"/>
                <w:szCs w:val="24"/>
              </w:rPr>
              <w:br/>
              <w:t>z dnia 30.05.2022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6F2EF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7EB201BD" w14:textId="77777777" w:rsidTr="0042370F">
        <w:trPr>
          <w:trHeight w:val="843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8E0E0" w14:textId="47E69995" w:rsidR="0042370F" w:rsidRDefault="0042370F" w:rsidP="0042370F">
            <w:r>
              <w:t>1958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B0FD" w14:textId="723C0541" w:rsidR="0042370F" w:rsidRDefault="0042370F" w:rsidP="0042370F">
            <w:pPr>
              <w:jc w:val="center"/>
            </w:pPr>
            <w:r w:rsidRPr="00D82B63">
              <w:t>301/22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DBBEC" w14:textId="383F92FE" w:rsidR="0042370F" w:rsidRDefault="0042370F" w:rsidP="0042370F">
            <w:pPr>
              <w:jc w:val="center"/>
            </w:pPr>
            <w:r>
              <w:t>301/6</w:t>
            </w:r>
            <w:r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EF054" w14:textId="0E398555" w:rsidR="0042370F" w:rsidRDefault="0042370F" w:rsidP="0042370F">
            <w:r w:rsidRPr="00325E65">
              <w:t>21.12.2022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84B4" w14:textId="2087E069" w:rsidR="0042370F" w:rsidRPr="0042370F" w:rsidRDefault="00BA66CC" w:rsidP="0042370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A66CC">
              <w:rPr>
                <w:rFonts w:eastAsia="Times New Roman" w:cstheme="minorHAnsi"/>
                <w:sz w:val="24"/>
                <w:szCs w:val="24"/>
              </w:rPr>
              <w:t>w sprawie zawarcia kolejnej umowy najmu lokalu mieszkalnego znajdującego się w budynku położonym przy ul. Ch</w:t>
            </w:r>
            <w:r>
              <w:rPr>
                <w:rFonts w:eastAsia="Times New Roman" w:cstheme="minorHAnsi"/>
                <w:sz w:val="24"/>
                <w:szCs w:val="24"/>
              </w:rPr>
              <w:t>yliczkowskiej 20 C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DE474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2C579A9C" w14:textId="77777777" w:rsidTr="008A5874">
        <w:trPr>
          <w:trHeight w:val="67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9BA6E" w14:textId="749EBE78" w:rsidR="0042370F" w:rsidRDefault="0042370F" w:rsidP="0042370F">
            <w:r>
              <w:t>1959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D0B9" w14:textId="2D151DFB" w:rsidR="0042370F" w:rsidRDefault="00BA66CC" w:rsidP="0042370F">
            <w:pPr>
              <w:jc w:val="center"/>
            </w:pPr>
            <w:r>
              <w:t>302</w:t>
            </w:r>
            <w:r w:rsidR="0042370F" w:rsidRPr="00D82B63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11CFA" w14:textId="5D8D10EA" w:rsidR="0042370F" w:rsidRDefault="00BA66CC" w:rsidP="0042370F">
            <w:pPr>
              <w:jc w:val="center"/>
            </w:pPr>
            <w:r>
              <w:t>302/1</w:t>
            </w:r>
            <w:r w:rsidR="0042370F"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17F82" w14:textId="43378E03" w:rsidR="0042370F" w:rsidRDefault="00BA66CC" w:rsidP="0042370F">
            <w:r>
              <w:t>22</w:t>
            </w:r>
            <w:r w:rsidR="0042370F" w:rsidRPr="00325E65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56C27" w14:textId="0B9100C9" w:rsidR="0042370F" w:rsidRPr="0042370F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2EA69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222B0D63" w14:textId="77777777" w:rsidTr="008A5874">
        <w:trPr>
          <w:trHeight w:val="71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30BB1" w14:textId="08FDFD87" w:rsidR="0042370F" w:rsidRDefault="0042370F" w:rsidP="0042370F">
            <w:r>
              <w:t>1960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67E8" w14:textId="2A9586D4" w:rsidR="0042370F" w:rsidRDefault="00BA66CC" w:rsidP="0042370F">
            <w:pPr>
              <w:jc w:val="center"/>
            </w:pPr>
            <w:r>
              <w:t>302</w:t>
            </w:r>
            <w:r w:rsidR="0042370F" w:rsidRPr="00D82B63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30A9F" w14:textId="3BC03C0A" w:rsidR="0042370F" w:rsidRDefault="00BA66CC" w:rsidP="0042370F">
            <w:pPr>
              <w:jc w:val="center"/>
            </w:pPr>
            <w:r>
              <w:t>302/2/</w:t>
            </w:r>
            <w:r w:rsidR="0042370F" w:rsidRPr="000252EF">
              <w:t>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B395A" w14:textId="254B8FED" w:rsidR="0042370F" w:rsidRDefault="00BA66CC" w:rsidP="0042370F">
            <w:r>
              <w:t>22</w:t>
            </w:r>
            <w:r w:rsidR="0042370F" w:rsidRPr="00325E65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DF06" w14:textId="4D7F3D04" w:rsidR="0042370F" w:rsidRPr="0042370F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dochodów i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E543" w14:textId="77777777" w:rsidR="0042370F" w:rsidRPr="00DB5DB9" w:rsidRDefault="0042370F" w:rsidP="0042370F">
            <w:pPr>
              <w:jc w:val="center"/>
            </w:pPr>
          </w:p>
        </w:tc>
      </w:tr>
      <w:tr w:rsidR="0042370F" w:rsidRPr="00DB5DB9" w14:paraId="57EA4611" w14:textId="77777777" w:rsidTr="008A5874">
        <w:trPr>
          <w:trHeight w:val="68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D64D5" w14:textId="12F3E84E" w:rsidR="0042370F" w:rsidRDefault="0042370F" w:rsidP="0042370F">
            <w:r>
              <w:t>1961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21F5C" w14:textId="3E5ABADC" w:rsidR="0042370F" w:rsidRDefault="00BA66CC" w:rsidP="0042370F">
            <w:pPr>
              <w:jc w:val="center"/>
            </w:pPr>
            <w:r>
              <w:t>302</w:t>
            </w:r>
            <w:r w:rsidR="0042370F" w:rsidRPr="00D82B63">
              <w:t>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A0069" w14:textId="4A838172" w:rsidR="0042370F" w:rsidRDefault="00BA66CC" w:rsidP="0042370F">
            <w:pPr>
              <w:jc w:val="center"/>
            </w:pPr>
            <w:r>
              <w:t>302/3</w:t>
            </w:r>
            <w:r w:rsidR="0042370F" w:rsidRPr="000252EF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9CE1" w14:textId="6A7FA3FB" w:rsidR="0042370F" w:rsidRDefault="00BA66CC" w:rsidP="0042370F">
            <w:r>
              <w:t>22</w:t>
            </w:r>
            <w:r w:rsidR="0042370F" w:rsidRPr="00325E65">
              <w:t>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52A65" w14:textId="5A4779F9" w:rsidR="0042370F" w:rsidRPr="008A5874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8498C" w14:textId="77777777" w:rsidR="0042370F" w:rsidRPr="00DB5DB9" w:rsidRDefault="0042370F" w:rsidP="0042370F">
            <w:pPr>
              <w:jc w:val="center"/>
            </w:pPr>
          </w:p>
        </w:tc>
      </w:tr>
      <w:tr w:rsidR="008A5874" w:rsidRPr="00DB5DB9" w14:paraId="1AE56CA5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DB95" w14:textId="456245BD" w:rsidR="008A5874" w:rsidRDefault="008A5874" w:rsidP="008A5874">
            <w:r>
              <w:t>1962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AC20F" w14:textId="10F3E1A1" w:rsidR="008A5874" w:rsidRDefault="008A5874" w:rsidP="008A5874">
            <w:pPr>
              <w:jc w:val="center"/>
            </w:pPr>
            <w:r w:rsidRPr="00844555">
              <w:t>302/22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3BEF9" w14:textId="428BF5B6" w:rsidR="008A5874" w:rsidRDefault="008A5874" w:rsidP="008A5874">
            <w:pPr>
              <w:jc w:val="center"/>
            </w:pPr>
            <w:r>
              <w:t>302/4/22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244F" w14:textId="038044A5" w:rsidR="008A5874" w:rsidRDefault="008A5874" w:rsidP="008A5874">
            <w:r w:rsidRPr="007D5B5C">
              <w:t>22.12.2022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7B9FA" w14:textId="67BD37B1" w:rsidR="008A5874" w:rsidRPr="008A5874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sz w:val="24"/>
                <w:szCs w:val="24"/>
              </w:rPr>
              <w:t xml:space="preserve">w sprawie zawarcia aneksu nr IRD.6.5.2021 do umowy nr IRD.5.2021 </w:t>
            </w:r>
            <w:r w:rsidRPr="008A5874">
              <w:rPr>
                <w:rFonts w:eastAsia="Times New Roman" w:cstheme="minorHAnsi"/>
                <w:sz w:val="24"/>
                <w:szCs w:val="24"/>
              </w:rPr>
              <w:br/>
              <w:t>na wykonanie dokumentacji projektowej rozbudowy i przebudowy drogi powiatowej nr 2834W w ramach zadania inwestycyjnego „Przebudowa i rozbudowa drogi powiatowej nr 2834W i 2828W Jeziórko – Krupia Wólka – Łoś –</w:t>
            </w:r>
            <w:r w:rsidRPr="008A5874">
              <w:rPr>
                <w:rFonts w:eastAsia="Times New Roman" w:cstheme="minorHAnsi"/>
                <w:i/>
                <w:sz w:val="24"/>
                <w:szCs w:val="24"/>
              </w:rPr>
              <w:t xml:space="preserve"> </w:t>
            </w:r>
            <w:r w:rsidRPr="008A5874">
              <w:rPr>
                <w:rFonts w:eastAsia="Times New Roman" w:cstheme="minorHAnsi"/>
                <w:sz w:val="24"/>
                <w:szCs w:val="24"/>
              </w:rPr>
              <w:t>w tym wykonanie dokumentacji projektowej”, zawartej w dniu 04.01.2021 r. w Piasecznie,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6660A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53F69BA5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F9DDF" w14:textId="661A2B84" w:rsidR="008A5874" w:rsidRDefault="008A5874" w:rsidP="008A5874">
            <w:r>
              <w:t>1963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81F8C" w14:textId="77239F33" w:rsidR="008A5874" w:rsidRDefault="008A5874" w:rsidP="008A5874">
            <w:pPr>
              <w:jc w:val="center"/>
            </w:pPr>
            <w:r w:rsidRPr="00844555">
              <w:t>302/22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F05CB" w14:textId="0E5E315E" w:rsidR="008A5874" w:rsidRDefault="008A5874" w:rsidP="008A5874">
            <w:pPr>
              <w:jc w:val="center"/>
            </w:pPr>
            <w:r>
              <w:t>302/5/22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DFE9C" w14:textId="6AD60DA2" w:rsidR="008A5874" w:rsidRDefault="008A5874" w:rsidP="008A5874">
            <w:r w:rsidRPr="007D5B5C">
              <w:t>22.12.2022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17E03" w14:textId="7ACD0A82" w:rsidR="008A5874" w:rsidRPr="008A5874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sz w:val="24"/>
                <w:szCs w:val="24"/>
              </w:rPr>
              <w:t>w sprawie zawarcia aneksu nr IRD.5.33.2020 do umowy nr IRD.33.2020 na wykonanie kompleksowej dokumentacji projektowej rozbudowy i przebudowy drogi powiatowej nr 2826W w ramach zadania inwestycyjnego „Rozbudowa i przebudowa drogi powiatowej nr 2826W, Zalesie Górne - Ustanów – Uwieliny – w tym wykonanie dokumentacji projektowej” zawartej w dniu 10.11.2020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6A9A2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6ADBAE64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DE315" w14:textId="15044837" w:rsidR="008A5874" w:rsidRDefault="008A5874" w:rsidP="008A5874">
            <w:r>
              <w:t>1964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D63D0" w14:textId="2C9F4CD5" w:rsidR="008A5874" w:rsidRDefault="008A5874" w:rsidP="008A5874">
            <w:pPr>
              <w:jc w:val="center"/>
            </w:pPr>
            <w:r w:rsidRPr="00844555">
              <w:t>302/22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AEB77" w14:textId="4E98AC5A" w:rsidR="008A5874" w:rsidRDefault="008A5874" w:rsidP="008A5874">
            <w:pPr>
              <w:jc w:val="center"/>
            </w:pPr>
            <w:r>
              <w:t>302/6/22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2A52" w14:textId="30D5F9B0" w:rsidR="008A5874" w:rsidRDefault="008A5874" w:rsidP="008A5874">
            <w:r w:rsidRPr="007D5B5C">
              <w:t>22.12.2022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C4974" w14:textId="12842227" w:rsidR="008A5874" w:rsidRPr="008A5874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sz w:val="24"/>
                <w:szCs w:val="24"/>
              </w:rPr>
              <w:t>w sprawie zawarcia aneksu nr ZPU/1/76/2022 do umowy nr ZPU/76/2022 na świadczenie usług przy zimowym utrzymaniu dróg powiatowych na terenie powiatu piaseczyńskiego w sezonie zimowym 2022/2023 – cz. 2 zawartej w dniu 30.11.2022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AD3CA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702A399B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E3382" w14:textId="6053109D" w:rsidR="008A5874" w:rsidRDefault="008A5874" w:rsidP="008A5874">
            <w:r>
              <w:t>1965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BB67" w14:textId="76535108" w:rsidR="008A5874" w:rsidRDefault="008A5874" w:rsidP="008A5874">
            <w:pPr>
              <w:jc w:val="center"/>
            </w:pPr>
            <w:r w:rsidRPr="00844555">
              <w:t>302/22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4023D" w14:textId="5218E44B" w:rsidR="008A5874" w:rsidRDefault="008A5874" w:rsidP="008A5874">
            <w:pPr>
              <w:jc w:val="center"/>
            </w:pPr>
            <w:r>
              <w:t>302/7/22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8AE4" w14:textId="1BD895E7" w:rsidR="008A5874" w:rsidRDefault="008A5874" w:rsidP="008A5874">
            <w:r w:rsidRPr="007D5B5C">
              <w:t>22.12.2022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B3786" w14:textId="40EFFBB3" w:rsidR="008A5874" w:rsidRPr="008A5874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sz w:val="24"/>
                <w:szCs w:val="24"/>
              </w:rPr>
              <w:t>w sprawie zawarcia aneksu nr ZPU/1/77/2022 do umowy nr ZPU/77/2022 na świadczenie usług przy zimowym utrzymaniu dróg powiatowych na terenie powiatu piaseczyńskiego w sezonie zimowym 2022/2023 – cz. 3 zawartej w dniu 30.11.2022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E02B2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17F9A7E1" w14:textId="77777777" w:rsidTr="008A5874">
        <w:trPr>
          <w:trHeight w:val="7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0F26F" w14:textId="6DB13E6F" w:rsidR="008A5874" w:rsidRDefault="008A5874" w:rsidP="008A5874">
            <w:r>
              <w:t>1966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1615F" w14:textId="75588EF2" w:rsidR="008A5874" w:rsidRDefault="008A5874" w:rsidP="008A5874">
            <w:pPr>
              <w:jc w:val="center"/>
            </w:pPr>
            <w:r w:rsidRPr="00844555">
              <w:t>302/22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3336" w14:textId="1FFAE4CB" w:rsidR="008A5874" w:rsidRDefault="008A5874" w:rsidP="008A5874">
            <w:pPr>
              <w:jc w:val="center"/>
            </w:pPr>
            <w:r>
              <w:t>302/8/22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64CDA" w14:textId="5EFB84E6" w:rsidR="008A5874" w:rsidRDefault="008A5874" w:rsidP="008A5874">
            <w:r w:rsidRPr="007D5B5C">
              <w:t>22.12.2022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E3556" w14:textId="77777777" w:rsidR="008A5874" w:rsidRPr="008A5874" w:rsidRDefault="008A5874" w:rsidP="008A587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sz w:val="24"/>
                <w:szCs w:val="24"/>
              </w:rPr>
              <w:t>w sprawie zawarcia aneksu nr ZPU/1/80/2022 do umowy nr ZPU/80/2022 na świadczenie usług przy zimowym utrzymaniu dróg powiatowych na terenie powiatu piaseczyńskiego w sezonie zimowym 2022/2023 – cz. 1 zawartej w dniu 13.12.2022 r. w Piasecznie.</w:t>
            </w:r>
          </w:p>
          <w:p w14:paraId="565EFD71" w14:textId="003FE4CC" w:rsidR="008A5874" w:rsidRPr="006947A9" w:rsidRDefault="008A5874" w:rsidP="008A5874">
            <w:pPr>
              <w:widowControl w:val="0"/>
              <w:tabs>
                <w:tab w:val="left" w:pos="0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DC560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007D6841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A1876" w14:textId="43B51BA4" w:rsidR="008A5874" w:rsidRDefault="008A5874" w:rsidP="008A5874">
            <w:r>
              <w:t>1967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949C6" w14:textId="6170E19C" w:rsidR="008A5874" w:rsidRDefault="008A5874" w:rsidP="008A5874">
            <w:pPr>
              <w:jc w:val="center"/>
            </w:pPr>
            <w:r w:rsidRPr="00844555">
              <w:t>302/22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01C8" w14:textId="77280786" w:rsidR="008A5874" w:rsidRDefault="008A5874" w:rsidP="008A5874">
            <w:pPr>
              <w:jc w:val="center"/>
            </w:pPr>
            <w:r>
              <w:t>302/9/22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108C2" w14:textId="72265E6B" w:rsidR="008A5874" w:rsidRDefault="008A5874" w:rsidP="008A5874">
            <w:r w:rsidRPr="007D5B5C">
              <w:t>22.12.2022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9CFAB" w14:textId="7FDF0288" w:rsidR="008A5874" w:rsidRPr="008A5874" w:rsidRDefault="008A5874" w:rsidP="008A5874">
            <w:pPr>
              <w:widowControl w:val="0"/>
              <w:tabs>
                <w:tab w:val="left" w:pos="0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A5874">
              <w:rPr>
                <w:rFonts w:eastAsia="Times New Roman" w:cstheme="minorHAnsi"/>
                <w:sz w:val="24"/>
                <w:szCs w:val="24"/>
              </w:rPr>
              <w:t>w sprawie zawarcia aneksu nr ZPU/3/47/2022 do umowy nr ZPU/47/2022 na sukcesywne Dostawy mieszanki mineralno-bitumicznej na warstwę wiążącą i ścieralną do realizacji zadań inwestycyjnych i remontowych – cz. 2 zawartej w dniu 17.05.2022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0C11D" w14:textId="77777777" w:rsidR="008A5874" w:rsidRPr="00DB5DB9" w:rsidRDefault="008A5874" w:rsidP="008A5874">
            <w:pPr>
              <w:jc w:val="center"/>
            </w:pPr>
          </w:p>
        </w:tc>
      </w:tr>
      <w:tr w:rsidR="000F3962" w:rsidRPr="00DB5DB9" w14:paraId="6E2B4A5B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53C9C" w14:textId="15F22B09" w:rsidR="000F3962" w:rsidRDefault="00BA66CC" w:rsidP="000F3962">
            <w:r>
              <w:t>1968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312F3" w14:textId="4A6CAE80" w:rsidR="000F3962" w:rsidRDefault="008A5874" w:rsidP="000F3962">
            <w:pPr>
              <w:jc w:val="center"/>
            </w:pPr>
            <w:r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AD741" w14:textId="260D885B" w:rsidR="000F3962" w:rsidRDefault="008A5874" w:rsidP="000F3962">
            <w:pPr>
              <w:jc w:val="center"/>
            </w:pPr>
            <w:r>
              <w:t>303/1/22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0D6CB" w14:textId="4C44BD03" w:rsidR="000F3962" w:rsidRDefault="008A5874" w:rsidP="000F3962">
            <w:r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ABDB4" w14:textId="77777777" w:rsidR="00E1042D" w:rsidRPr="00E1042D" w:rsidRDefault="00E1042D" w:rsidP="00E1042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042D">
              <w:rPr>
                <w:rFonts w:eastAsia="Times New Roman" w:cstheme="minorHAnsi"/>
                <w:sz w:val="24"/>
                <w:szCs w:val="24"/>
              </w:rPr>
              <w:t xml:space="preserve">w sprawie wprowadzenia zmian w Uchwale Nr 33/1/15 </w:t>
            </w:r>
            <w:r w:rsidRPr="00E1042D">
              <w:rPr>
                <w:rFonts w:eastAsia="Times New Roman" w:cstheme="minorHAnsi"/>
                <w:sz w:val="24"/>
                <w:szCs w:val="24"/>
              </w:rPr>
              <w:br/>
              <w:t>Zarządu Powiatu Piaseczyńskiego z dnia 29 maja 2015 r. w sprawie ustalenia szczegółowych zasad udzielania rodzinom zastępczym świadczeń fakultatywnych określonych w ustawie z dnia 9 czerwca 2011 r. o wspieraniu rodziny i systemie pieczy zastępczej, zmienionej Uchwałą Nr 90/3/20 Zarządu Powiatu Piaseczyńskiego z dnia 12 lutego 2020 r., zmienionej Uchwałą Nr 150/3/20 Zarządu Powiatu Piaseczyńskiego z dnia 30 grudnia 2020 r.</w:t>
            </w:r>
          </w:p>
          <w:p w14:paraId="779CFF16" w14:textId="77777777" w:rsidR="000F3962" w:rsidRPr="006947A9" w:rsidRDefault="000F3962" w:rsidP="000F3962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2EAEC" w14:textId="77777777" w:rsidR="000F3962" w:rsidRPr="00DB5DB9" w:rsidRDefault="000F3962" w:rsidP="000F3962">
            <w:pPr>
              <w:jc w:val="center"/>
            </w:pPr>
          </w:p>
        </w:tc>
      </w:tr>
      <w:tr w:rsidR="008A5874" w:rsidRPr="00DB5DB9" w14:paraId="3B8A81F2" w14:textId="77777777" w:rsidTr="00E1042D">
        <w:trPr>
          <w:trHeight w:val="200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711C" w14:textId="0669C48D" w:rsidR="008A5874" w:rsidRDefault="008A5874" w:rsidP="008A5874">
            <w:r>
              <w:t>1969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FEFF4" w14:textId="77414737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520A1" w14:textId="53D82EFB" w:rsidR="008A5874" w:rsidRDefault="008A5874" w:rsidP="008A5874">
            <w:pPr>
              <w:jc w:val="center"/>
            </w:pPr>
            <w:r>
              <w:t>303/2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1BB25" w14:textId="742D9374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C9A34" w14:textId="77777777" w:rsidR="00E1042D" w:rsidRPr="00E1042D" w:rsidRDefault="00E1042D" w:rsidP="00E1042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042D">
              <w:rPr>
                <w:rFonts w:eastAsia="Times New Roman" w:cstheme="minorHAnsi"/>
                <w:sz w:val="24"/>
                <w:szCs w:val="24"/>
              </w:rPr>
              <w:t xml:space="preserve">w sprawie zawarcia aneksu nr ZPU/2/59/2022 do umowy </w:t>
            </w:r>
            <w:r w:rsidRPr="00E1042D">
              <w:rPr>
                <w:rFonts w:eastAsia="Times New Roman" w:cstheme="minorHAnsi"/>
                <w:sz w:val="24"/>
                <w:szCs w:val="24"/>
              </w:rPr>
              <w:br/>
              <w:t>nr ZPU/59/2022 na wykonanie rozbudowy i przebudowy drogi powiatowej nr 2816W wraz z budową wiaduktu drogowego nad linią PKP w miejscowości Sierzchów w ramach zadania inwestycyjnego pn.: „Rozbudowa i przebudowa drogi powiatowej Nr 2816W wraz z budową wiaduktu drogowego nad linią PKP – w tym wykonanie dokumentacji i wykup gruntów” zawartej w dniu 21.07.2022 r. w Piasecznie.</w:t>
            </w:r>
          </w:p>
          <w:p w14:paraId="6EA5619D" w14:textId="77777777" w:rsidR="008A5874" w:rsidRPr="006947A9" w:rsidRDefault="008A5874" w:rsidP="008A587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C8CF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694064E3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E519" w14:textId="22A60541" w:rsidR="008A5874" w:rsidRDefault="008A5874" w:rsidP="008A5874">
            <w:r>
              <w:t>1970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D52A" w14:textId="1E55F195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A6102" w14:textId="3CD5B8CC" w:rsidR="008A5874" w:rsidRDefault="008A5874" w:rsidP="008A5874">
            <w:pPr>
              <w:jc w:val="center"/>
            </w:pPr>
            <w:r>
              <w:t>303/3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85EC7" w14:textId="137EC42D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EC114" w14:textId="77777777" w:rsidR="00E1042D" w:rsidRPr="00E1042D" w:rsidRDefault="00E1042D" w:rsidP="00E1042D">
            <w:pPr>
              <w:widowControl w:val="0"/>
              <w:suppressAutoHyphens/>
              <w:autoSpaceDN w:val="0"/>
              <w:spacing w:before="240" w:after="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E1042D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>w sprawie aneksu nr OSR/7/5/2020 do umowy nr OSR/5/2020</w:t>
            </w:r>
            <w:r w:rsidRPr="00E1042D">
              <w:rPr>
                <w:rFonts w:eastAsia="SimSun" w:cstheme="minorHAnsi"/>
                <w:bCs/>
                <w:kern w:val="3"/>
                <w:sz w:val="32"/>
                <w:szCs w:val="32"/>
                <w:lang w:eastAsia="zh-CN" w:bidi="hi-IN"/>
              </w:rPr>
              <w:t xml:space="preserve"> </w:t>
            </w:r>
            <w:r w:rsidRPr="00E1042D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z dnia </w:t>
            </w:r>
            <w:r w:rsidRPr="00E1042D">
              <w:rPr>
                <w:rFonts w:eastAsia="SimSun" w:cstheme="minorHAnsi"/>
                <w:bCs/>
                <w:kern w:val="3"/>
                <w:sz w:val="32"/>
                <w:szCs w:val="32"/>
                <w:lang w:eastAsia="zh-CN" w:bidi="hi-IN"/>
              </w:rPr>
              <w:t xml:space="preserve"> </w:t>
            </w:r>
            <w:r w:rsidRPr="00E1042D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>21 sierpnia 2020 r. dotyczącej sporządzenia dokumentacji urządzenia lasu dla lasów niestanowiących własności Skarbu Państwa, położonych na terenie miasta i gminy Góra Kalwaria w Powiecie Piaseczyńskim.</w:t>
            </w:r>
          </w:p>
          <w:p w14:paraId="4F68A2A0" w14:textId="77777777" w:rsidR="008A5874" w:rsidRPr="006947A9" w:rsidRDefault="008A5874" w:rsidP="008A587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3C603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10C37A06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B45C8" w14:textId="17F0E346" w:rsidR="008A5874" w:rsidRDefault="008A5874" w:rsidP="008A5874">
            <w:r>
              <w:t>1971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0A62" w14:textId="6221AA7B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82DB0" w14:textId="408A126F" w:rsidR="008A5874" w:rsidRDefault="008A5874" w:rsidP="008A5874">
            <w:pPr>
              <w:jc w:val="center"/>
            </w:pPr>
            <w:r>
              <w:t>303/4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D9BD9" w14:textId="0138AFB8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07E51" w14:textId="0883064F" w:rsidR="008A5874" w:rsidRPr="006947A9" w:rsidRDefault="00E1042D" w:rsidP="008A587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1823DD">
              <w:rPr>
                <w:rFonts w:cstheme="minorHAnsi"/>
                <w:bCs/>
              </w:rPr>
              <w:t>w sprawie aneksu nr OSR/7/6/2020 do umowy nr OSR/6/2020</w:t>
            </w:r>
            <w:r w:rsidRPr="001823DD">
              <w:rPr>
                <w:rFonts w:cstheme="minorHAnsi"/>
                <w:bCs/>
                <w:sz w:val="32"/>
                <w:szCs w:val="32"/>
              </w:rPr>
              <w:t xml:space="preserve"> </w:t>
            </w:r>
            <w:r w:rsidRPr="001823DD">
              <w:rPr>
                <w:rFonts w:cstheme="minorHAnsi"/>
                <w:bCs/>
              </w:rPr>
              <w:t xml:space="preserve">z dnia </w:t>
            </w:r>
            <w:r w:rsidRPr="001823DD">
              <w:rPr>
                <w:rFonts w:cstheme="minorHAnsi"/>
                <w:bCs/>
                <w:sz w:val="32"/>
                <w:szCs w:val="32"/>
              </w:rPr>
              <w:t xml:space="preserve"> </w:t>
            </w:r>
            <w:r w:rsidRPr="001823DD">
              <w:rPr>
                <w:rFonts w:cstheme="minorHAnsi"/>
                <w:bCs/>
              </w:rPr>
              <w:t>21 sierpnia 2020 r. dotyczącej sporządzenia dokumentacji urządzenia lasu dla lasów niestanowiących własności Skarbu Państwa, położonych na terenie gminy Lesznowola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AC2E3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2E102DF0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3A2BE" w14:textId="0F4BC0DC" w:rsidR="008A5874" w:rsidRDefault="008A5874" w:rsidP="008A5874">
            <w:r>
              <w:t>1972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048E" w14:textId="40962A38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67189" w14:textId="5C5F67E6" w:rsidR="008A5874" w:rsidRDefault="008A5874" w:rsidP="008A5874">
            <w:pPr>
              <w:jc w:val="center"/>
            </w:pPr>
            <w:r>
              <w:t>303/5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E6637" w14:textId="76B9D040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36D5" w14:textId="38BDA395" w:rsidR="008A5874" w:rsidRPr="00E1042D" w:rsidRDefault="00E1042D" w:rsidP="00E1042D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E1042D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>w sprawie aneksu nr OSR/7/7/2020 do umowy nr OSR/7/2020</w:t>
            </w:r>
            <w:r w:rsidRPr="00E1042D">
              <w:rPr>
                <w:rFonts w:eastAsia="SimSun" w:cstheme="minorHAnsi"/>
                <w:bCs/>
                <w:kern w:val="3"/>
                <w:sz w:val="32"/>
                <w:szCs w:val="32"/>
                <w:lang w:eastAsia="zh-CN" w:bidi="hi-IN"/>
              </w:rPr>
              <w:t xml:space="preserve"> </w:t>
            </w:r>
            <w:r w:rsidRPr="00E1042D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z dnia </w:t>
            </w:r>
            <w:r w:rsidRPr="00E1042D">
              <w:rPr>
                <w:rFonts w:eastAsia="SimSun" w:cstheme="minorHAnsi"/>
                <w:bCs/>
                <w:kern w:val="3"/>
                <w:sz w:val="32"/>
                <w:szCs w:val="32"/>
                <w:lang w:eastAsia="zh-CN" w:bidi="hi-IN"/>
              </w:rPr>
              <w:t xml:space="preserve"> </w:t>
            </w:r>
            <w:r w:rsidRPr="00E1042D">
              <w:rPr>
                <w:rFonts w:eastAsia="SimSun" w:cstheme="minorHAnsi"/>
                <w:bCs/>
                <w:kern w:val="3"/>
                <w:sz w:val="24"/>
                <w:szCs w:val="24"/>
                <w:lang w:eastAsia="zh-CN" w:bidi="hi-IN"/>
              </w:rPr>
              <w:t>21 sierpnia 2020 r. dotyczącej sporządzenia dokumentacji urządzenia lasu dla lasów niestanowiących własności Skarbu Państwa, położonych na terenie gminy Prażmów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3D9C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47B5CC22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26BB" w14:textId="683275E3" w:rsidR="008A5874" w:rsidRDefault="008A5874" w:rsidP="008A5874">
            <w:r>
              <w:t>1973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A5E7" w14:textId="5BDE71A5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2842D" w14:textId="508FFD00" w:rsidR="008A5874" w:rsidRDefault="008A5874" w:rsidP="008A5874">
            <w:pPr>
              <w:jc w:val="center"/>
            </w:pPr>
            <w:r>
              <w:t>303/6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5BCD1" w14:textId="5177201C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96B2D" w14:textId="51D058FF" w:rsidR="008A5874" w:rsidRPr="00E1042D" w:rsidRDefault="00E1042D" w:rsidP="00E1042D">
            <w:pPr>
              <w:widowControl w:val="0"/>
              <w:tabs>
                <w:tab w:val="left" w:pos="284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042D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E1042D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 </w:t>
            </w:r>
            <w:r w:rsidRPr="00E1042D">
              <w:rPr>
                <w:rFonts w:ascii="Calibri" w:eastAsia="Calibri" w:hAnsi="Calibri" w:cs="Calibri"/>
                <w:bCs/>
                <w:i/>
                <w:sz w:val="24"/>
                <w:szCs w:val="24"/>
              </w:rPr>
              <w:t>„</w:t>
            </w:r>
            <w:r w:rsidRPr="00E1042D">
              <w:rPr>
                <w:rFonts w:ascii="Calibri" w:eastAsia="Calibri" w:hAnsi="Calibri" w:cs="Calibri"/>
                <w:sz w:val="24"/>
                <w:szCs w:val="24"/>
              </w:rPr>
              <w:t>Wynajem urządzeń wielofunkcyjnych monochromatycznych oraz kolorowych formatu A4 i A3</w:t>
            </w:r>
            <w:r w:rsidRPr="00E1042D">
              <w:rPr>
                <w:rFonts w:ascii="Calibri" w:eastAsia="Calibri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819A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3207FF83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105E" w14:textId="72E1679E" w:rsidR="008A5874" w:rsidRDefault="008A5874" w:rsidP="008A5874">
            <w:r>
              <w:t>1974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19BB9" w14:textId="7FBAB5D5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FDD2E" w14:textId="2A03F6D9" w:rsidR="008A5874" w:rsidRDefault="008A5874" w:rsidP="008A5874">
            <w:pPr>
              <w:jc w:val="center"/>
            </w:pPr>
            <w:r>
              <w:t>303/7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E070" w14:textId="6217B719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14A6" w14:textId="00E930E3" w:rsidR="008A5874" w:rsidRPr="00E1042D" w:rsidRDefault="00E1042D" w:rsidP="00E1042D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E1042D">
              <w:rPr>
                <w:rFonts w:ascii="Calibri" w:eastAsia="SimSun" w:hAnsi="Calibri" w:cs="Calibri"/>
                <w:kern w:val="3"/>
                <w:sz w:val="24"/>
                <w:szCs w:val="24"/>
                <w:lang w:eastAsia="zh-CN" w:bidi="hi-IN"/>
              </w:rPr>
              <w:t>w sprawie wszczęcia postępowania o zamówienie publiczne, powołania komisji przetargowej i zatwierdzenia Specyfikacji  Istotnych Warunków Zamówienia pod nazwą:</w:t>
            </w:r>
            <w:r w:rsidRPr="00E1042D">
              <w:rPr>
                <w:rFonts w:ascii="Calibri" w:hAnsi="Calibri" w:cs="Calibri"/>
                <w:bCs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E1042D">
              <w:rPr>
                <w:rFonts w:ascii="Calibri" w:hAnsi="Calibri" w:cs="Calibri"/>
                <w:sz w:val="24"/>
                <w:szCs w:val="24"/>
                <w:lang w:eastAsia="zh-CN" w:bidi="hi-IN"/>
              </w:rPr>
              <w:t>„</w:t>
            </w:r>
            <w:r w:rsidRPr="00E1042D">
              <w:rPr>
                <w:rFonts w:ascii="Calibri" w:eastAsia="SimSun" w:hAnsi="Calibri" w:cs="Calibri"/>
                <w:bCs/>
                <w:kern w:val="3"/>
                <w:sz w:val="24"/>
                <w:szCs w:val="24"/>
                <w:lang w:eastAsia="zh-CN" w:bidi="hi-IN"/>
              </w:rPr>
              <w:t>Usunięcie kolizji infrastruktury technicznej z rozbudową i przebudową drogi powiatowej nr 2815W w m. Krępa, gm. Prażmów i w m. Wojciechowice, gm. Góra Kalwaria</w:t>
            </w:r>
            <w:r w:rsidRPr="00E1042D">
              <w:rPr>
                <w:rFonts w:ascii="Calibri" w:hAnsi="Calibri" w:cs="Calibri"/>
                <w:sz w:val="24"/>
                <w:szCs w:val="24"/>
                <w:lang w:eastAsia="zh-CN" w:bidi="hi-IN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9A8A8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7C22BD76" w14:textId="77777777" w:rsidTr="00E1042D">
        <w:trPr>
          <w:trHeight w:val="276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0D31" w14:textId="4C5116A7" w:rsidR="008A5874" w:rsidRDefault="008A5874" w:rsidP="008A5874">
            <w:r>
              <w:t>1975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11161" w14:textId="38DEA5FD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48464" w14:textId="25FA5614" w:rsidR="008A5874" w:rsidRDefault="008A5874" w:rsidP="008A5874">
            <w:pPr>
              <w:jc w:val="center"/>
            </w:pPr>
            <w:r>
              <w:t>303/8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7B51D" w14:textId="42D82D9F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BE9A2" w14:textId="5AE2A50B" w:rsidR="008A5874" w:rsidRPr="00E1042D" w:rsidRDefault="00E1042D" w:rsidP="00E1042D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E1042D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</w:t>
            </w:r>
            <w:r w:rsidRPr="00E1042D">
              <w:rPr>
                <w:rFonts w:eastAsia="SimSun" w:cstheme="minorHAnsi"/>
                <w:kern w:val="3"/>
                <w:sz w:val="24"/>
                <w:szCs w:val="24"/>
                <w:lang w:eastAsia="pl-PL" w:bidi="hi-IN"/>
              </w:rPr>
              <w:t xml:space="preserve"> wszczęcia postępowania o zamówienie publiczne, powołania komisji przetargowej i zatwierdzenia Specyfikacji  Istotnych Warunków Zamówienia pod nazwą: „ Rozbudowa drogi powiatowej nr 2847W w m.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ECC5B" w14:textId="77777777" w:rsidR="008A5874" w:rsidRPr="00DB5DB9" w:rsidRDefault="008A5874" w:rsidP="008A5874">
            <w:pPr>
              <w:jc w:val="center"/>
            </w:pPr>
          </w:p>
        </w:tc>
      </w:tr>
      <w:tr w:rsidR="008A5874" w:rsidRPr="00DB5DB9" w14:paraId="585257CF" w14:textId="77777777" w:rsidTr="001A1464">
        <w:trPr>
          <w:trHeight w:val="122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4230" w14:textId="5DDEE10E" w:rsidR="008A5874" w:rsidRDefault="008A5874" w:rsidP="008A5874">
            <w:r>
              <w:t>1976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220D" w14:textId="5092AD41" w:rsidR="008A5874" w:rsidRDefault="008A5874" w:rsidP="008A5874">
            <w:pPr>
              <w:jc w:val="center"/>
            </w:pPr>
            <w:r w:rsidRPr="002F0DC8">
              <w:t>303/22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214CE" w14:textId="13EF5CB2" w:rsidR="008A5874" w:rsidRDefault="008A5874" w:rsidP="008A5874">
            <w:pPr>
              <w:jc w:val="center"/>
            </w:pPr>
            <w:r>
              <w:t>303/9</w:t>
            </w:r>
            <w:r w:rsidRPr="00A709A0">
              <w:t>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4F2A3" w14:textId="7A5B0A0B" w:rsidR="008A5874" w:rsidRDefault="008A5874" w:rsidP="008A5874">
            <w:r w:rsidRPr="00A06E88">
              <w:t>28.12.2022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1BDA" w14:textId="46C4A8C9" w:rsidR="008A5874" w:rsidRPr="00E1042D" w:rsidRDefault="00E1042D" w:rsidP="00E1042D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E1042D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</w:t>
            </w:r>
            <w:r w:rsidRPr="00E1042D">
              <w:rPr>
                <w:rFonts w:eastAsia="SimSun" w:cstheme="minorHAnsi"/>
                <w:kern w:val="3"/>
                <w:sz w:val="24"/>
                <w:szCs w:val="24"/>
                <w:lang w:eastAsia="pl-PL" w:bidi="hi-IN"/>
              </w:rPr>
              <w:t xml:space="preserve"> wszczęcia postępowania o zamówienie publiczne, powołania komisji przetargowej i zatwierdzenia Specyfikacji  Istotnych Warunków Zamówienia pod nazwą: „Rozbudowa skrzyżowania drogi powiatowej nr 2844W (ul. Wojska Polskiego), drogi powiatowej nr 2840W (ul. Żwirowa) i drogi gminnej (ul. Piaszczysta) w gminie Lesznowola”.</w:t>
            </w:r>
            <w:r w:rsidRPr="00E1042D">
              <w:rPr>
                <w:rFonts w:eastAsia="SimSun" w:cstheme="minorHAnsi"/>
                <w:kern w:val="3"/>
                <w:sz w:val="24"/>
                <w:szCs w:val="24"/>
                <w:lang w:eastAsia="pl-PL" w:bidi="hi-IN"/>
              </w:rPr>
              <w:tab/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3C5C" w14:textId="77777777" w:rsidR="008A5874" w:rsidRPr="00DB5DB9" w:rsidRDefault="008A5874" w:rsidP="008A5874">
            <w:pPr>
              <w:jc w:val="center"/>
            </w:pPr>
          </w:p>
        </w:tc>
      </w:tr>
      <w:tr w:rsidR="000F3962" w:rsidRPr="00DB5DB9" w14:paraId="1F5E8DF9" w14:textId="77777777" w:rsidTr="00E1042D">
        <w:trPr>
          <w:trHeight w:val="71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F777D" w14:textId="018C0116" w:rsidR="000F3962" w:rsidRDefault="00E1042D" w:rsidP="000F3962">
            <w:r>
              <w:t>1977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7E7B5" w14:textId="7716B87F" w:rsidR="000F3962" w:rsidRDefault="00E1042D" w:rsidP="000F3962">
            <w:pPr>
              <w:jc w:val="center"/>
            </w:pPr>
            <w:r>
              <w:t>304/22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0B071" w14:textId="3D2E49A9" w:rsidR="000F3962" w:rsidRDefault="00E1042D" w:rsidP="000F3962">
            <w:pPr>
              <w:jc w:val="center"/>
            </w:pPr>
            <w:r>
              <w:t>304/1/22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C6E7" w14:textId="2492BAE0" w:rsidR="000F3962" w:rsidRDefault="00E1042D" w:rsidP="000F3962">
            <w:r>
              <w:t>29.12.2022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5C51" w14:textId="4F440A1D" w:rsidR="000F3962" w:rsidRPr="00E1042D" w:rsidRDefault="00E1042D" w:rsidP="00E1042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042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informacji dla jednostek organizacyjnych powiatu piaseczyńskiego do opracowania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planów finansowych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6571" w14:textId="77777777" w:rsidR="000F3962" w:rsidRPr="00DB5DB9" w:rsidRDefault="000F3962" w:rsidP="000F3962">
            <w:pPr>
              <w:jc w:val="center"/>
            </w:pPr>
          </w:p>
        </w:tc>
      </w:tr>
      <w:tr w:rsidR="00E1042D" w:rsidRPr="00DB5DB9" w14:paraId="19CB50A8" w14:textId="77777777" w:rsidTr="00E1042D">
        <w:trPr>
          <w:trHeight w:val="75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94EEB" w14:textId="73126934" w:rsidR="00E1042D" w:rsidRDefault="00E1042D" w:rsidP="00E1042D">
            <w:r>
              <w:t>1978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4F76" w14:textId="42A45D7F" w:rsidR="00E1042D" w:rsidRDefault="00E1042D" w:rsidP="00E1042D">
            <w:pPr>
              <w:jc w:val="center"/>
            </w:pPr>
            <w:r>
              <w:t>304/22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61D49" w14:textId="33CCAD84" w:rsidR="00E1042D" w:rsidRDefault="00E1042D" w:rsidP="00E1042D">
            <w:pPr>
              <w:jc w:val="center"/>
            </w:pPr>
            <w:r>
              <w:t>304/2/22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E54EF" w14:textId="076392B6" w:rsidR="00E1042D" w:rsidRDefault="00E1042D" w:rsidP="00E1042D">
            <w:r w:rsidRPr="00DF7428">
              <w:t>29.12.2022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D1F60" w14:textId="69D87394" w:rsidR="00E1042D" w:rsidRPr="00E1042D" w:rsidRDefault="00E1042D" w:rsidP="00E1042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1042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planów finansowych zadań z zakresu administracji rządowej oraz innych zadań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zleconych ustawami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99BD0" w14:textId="77777777" w:rsidR="00E1042D" w:rsidRPr="00DB5DB9" w:rsidRDefault="00E1042D" w:rsidP="00E1042D">
            <w:pPr>
              <w:jc w:val="center"/>
            </w:pPr>
          </w:p>
        </w:tc>
      </w:tr>
      <w:tr w:rsidR="00E1042D" w:rsidRPr="00DB5DB9" w14:paraId="2E608698" w14:textId="77777777" w:rsidTr="002652DE">
        <w:trPr>
          <w:trHeight w:val="657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20B8F" w14:textId="245AE349" w:rsidR="00E1042D" w:rsidRDefault="00E1042D" w:rsidP="00E1042D">
            <w:r>
              <w:t>1979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22E37" w14:textId="36A398EB" w:rsidR="00E1042D" w:rsidRDefault="00E1042D" w:rsidP="00E1042D">
            <w:pPr>
              <w:jc w:val="center"/>
            </w:pPr>
            <w:r>
              <w:t>304/22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AF79" w14:textId="4E29619E" w:rsidR="00E1042D" w:rsidRDefault="00E1042D" w:rsidP="00E1042D">
            <w:pPr>
              <w:jc w:val="center"/>
            </w:pPr>
            <w:r>
              <w:t>304/3/22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F9757" w14:textId="1200082B" w:rsidR="00E1042D" w:rsidRDefault="00E1042D" w:rsidP="00E1042D">
            <w:r w:rsidRPr="00DF7428">
              <w:t>29.12.2022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DAB1C" w14:textId="51340409" w:rsidR="00E1042D" w:rsidRPr="002652DE" w:rsidRDefault="002652DE" w:rsidP="002652DE">
            <w:pPr>
              <w:rPr>
                <w:rFonts w:ascii="Calibri" w:hAnsi="Calibri" w:cs="Calibri"/>
                <w:sz w:val="24"/>
                <w:szCs w:val="24"/>
              </w:rPr>
            </w:pPr>
            <w:r w:rsidRPr="002652DE">
              <w:rPr>
                <w:rFonts w:ascii="Calibri" w:hAnsi="Calibri" w:cs="Calibri"/>
                <w:sz w:val="24"/>
                <w:szCs w:val="24"/>
              </w:rPr>
              <w:t>w sprawie wprowadzenia zmian w planie 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652DE">
              <w:rPr>
                <w:rFonts w:ascii="Calibri" w:hAnsi="Calibri" w:cs="Calibri"/>
                <w:sz w:val="24"/>
                <w:szCs w:val="24"/>
              </w:rPr>
              <w:t>budżetu powiatu 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A4E74" w14:textId="77777777" w:rsidR="00E1042D" w:rsidRPr="00DB5DB9" w:rsidRDefault="00E1042D" w:rsidP="00E1042D">
            <w:pPr>
              <w:jc w:val="center"/>
            </w:pPr>
          </w:p>
        </w:tc>
      </w:tr>
      <w:tr w:rsidR="000F3962" w:rsidRPr="00DB5DB9" w14:paraId="1419EFB0" w14:textId="77777777" w:rsidTr="002652DE">
        <w:trPr>
          <w:trHeight w:val="710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2F83" w14:textId="4DCE1C0B" w:rsidR="000F3962" w:rsidRDefault="00E1042D" w:rsidP="000F3962">
            <w:r>
              <w:t>1980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9A91" w14:textId="5621CE4C" w:rsidR="000F3962" w:rsidRDefault="002652DE" w:rsidP="000F3962">
            <w:pPr>
              <w:jc w:val="center"/>
            </w:pPr>
            <w:r>
              <w:t>304/22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8EAE" w14:textId="69F426A1" w:rsidR="000F3962" w:rsidRDefault="002652DE" w:rsidP="000F3962">
            <w:pPr>
              <w:jc w:val="center"/>
            </w:pPr>
            <w:r>
              <w:t>304/4/22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79988" w14:textId="567AD357" w:rsidR="000F3962" w:rsidRDefault="002652DE" w:rsidP="000F3962">
            <w:r>
              <w:t>29.12.2022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9B499" w14:textId="12CA583D" w:rsidR="000F3962" w:rsidRPr="002652DE" w:rsidRDefault="002652DE" w:rsidP="002652DE">
            <w:pPr>
              <w:rPr>
                <w:rFonts w:ascii="Calibri" w:hAnsi="Calibri" w:cs="Calibri"/>
                <w:sz w:val="24"/>
                <w:szCs w:val="24"/>
              </w:rPr>
            </w:pPr>
            <w:r w:rsidRPr="002652DE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 na 2022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22247" w14:textId="77777777" w:rsidR="000F3962" w:rsidRPr="00DB5DB9" w:rsidRDefault="000F3962" w:rsidP="000F3962">
            <w:pPr>
              <w:jc w:val="center"/>
            </w:pPr>
          </w:p>
        </w:tc>
      </w:tr>
      <w:tr w:rsidR="004A5A62" w:rsidRPr="00DB5DB9" w14:paraId="0C36127C" w14:textId="77777777" w:rsidTr="00F14485">
        <w:trPr>
          <w:trHeight w:val="60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3C21" w14:textId="755500F3" w:rsidR="004A5A62" w:rsidRDefault="00F14485" w:rsidP="00BA66CC">
            <w:r>
              <w:t>1981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6AC6E" w14:textId="021DA587" w:rsidR="004A5A62" w:rsidRDefault="00F14485" w:rsidP="00BA66CC">
            <w:pPr>
              <w:jc w:val="center"/>
            </w:pPr>
            <w:r>
              <w:t>305/22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1EE46" w14:textId="03122582" w:rsidR="004A5A62" w:rsidRDefault="00F14485" w:rsidP="00BA66CC">
            <w:pPr>
              <w:jc w:val="center"/>
            </w:pPr>
            <w:r>
              <w:t>305/1/22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EC614" w14:textId="26C967BB" w:rsidR="004A5A62" w:rsidRDefault="00F14485" w:rsidP="00BA66CC">
            <w:r>
              <w:t>30.12.2022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1AE28" w14:textId="7B4128AD" w:rsidR="004A5A62" w:rsidRPr="00F14485" w:rsidRDefault="00F14485" w:rsidP="00F1448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448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wydatków budżetu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2F38C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00E49A8D" w14:textId="77777777" w:rsidTr="00F14485">
        <w:trPr>
          <w:trHeight w:val="662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FE39C" w14:textId="5912525A" w:rsidR="004A5A62" w:rsidRDefault="00F14485" w:rsidP="00BA66CC">
            <w:r>
              <w:t>1982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B92DE" w14:textId="4663F09A" w:rsidR="004A5A62" w:rsidRDefault="00F14485" w:rsidP="00BA66CC">
            <w:pPr>
              <w:jc w:val="center"/>
            </w:pPr>
            <w:r>
              <w:t>305/22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E1527" w14:textId="6A35A35F" w:rsidR="004A5A62" w:rsidRDefault="00F14485" w:rsidP="00BA66CC">
            <w:pPr>
              <w:jc w:val="center"/>
            </w:pPr>
            <w:r>
              <w:t>305/2/22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7673" w14:textId="179D30DA" w:rsidR="004A5A62" w:rsidRDefault="00F14485" w:rsidP="00BA66CC">
            <w:r>
              <w:t>30.12.2022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2E83A" w14:textId="77EE6C4C" w:rsidR="004A5A62" w:rsidRPr="00F14485" w:rsidRDefault="00F14485" w:rsidP="00F1448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1448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D9BB" w14:textId="77777777" w:rsidR="004A5A62" w:rsidRPr="00DB5DB9" w:rsidRDefault="004A5A62" w:rsidP="00BA66CC">
            <w:pPr>
              <w:jc w:val="center"/>
            </w:pPr>
          </w:p>
        </w:tc>
      </w:tr>
    </w:tbl>
    <w:p w14:paraId="461A14C0" w14:textId="77777777" w:rsidR="00EB1088" w:rsidRDefault="00EB1088" w:rsidP="00EB1088"/>
    <w:p w14:paraId="3EE80C3B" w14:textId="77777777" w:rsidR="00EB1088" w:rsidRDefault="00EB1088" w:rsidP="00EB1088">
      <w:bookmarkStart w:id="21" w:name="_GoBack"/>
      <w:bookmarkEnd w:id="21"/>
    </w:p>
    <w:p w14:paraId="1CB8E239" w14:textId="77777777" w:rsidR="00836202" w:rsidRDefault="00836202"/>
    <w:sectPr w:rsidR="00836202" w:rsidSect="00CD1423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C1EC138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pStyle w:val="Nagwek2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4">
    <w:abstractNumId w:val="0"/>
    <w:lvlOverride w:ilvl="0">
      <w:lvl w:ilvl="0">
        <w:start w:val="1"/>
        <w:numFmt w:val="decimal"/>
        <w:lvlText w:val="%1)"/>
        <w:lvlJc w:val="left"/>
        <w:pPr>
          <w:ind w:left="502" w:hanging="360"/>
        </w:pPr>
        <w:rPr>
          <w:b w:val="0"/>
        </w:r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D2E"/>
    <w:rsid w:val="0000587C"/>
    <w:rsid w:val="00013094"/>
    <w:rsid w:val="00033706"/>
    <w:rsid w:val="0005050A"/>
    <w:rsid w:val="00077767"/>
    <w:rsid w:val="000A3DBD"/>
    <w:rsid w:val="000F3962"/>
    <w:rsid w:val="00103791"/>
    <w:rsid w:val="00112D6A"/>
    <w:rsid w:val="00114016"/>
    <w:rsid w:val="00117C3B"/>
    <w:rsid w:val="00124C32"/>
    <w:rsid w:val="00136115"/>
    <w:rsid w:val="001369DD"/>
    <w:rsid w:val="0013758C"/>
    <w:rsid w:val="001460E1"/>
    <w:rsid w:val="00184210"/>
    <w:rsid w:val="001931DE"/>
    <w:rsid w:val="001A1464"/>
    <w:rsid w:val="001A27AE"/>
    <w:rsid w:val="001C2BE4"/>
    <w:rsid w:val="001E0465"/>
    <w:rsid w:val="001E51A8"/>
    <w:rsid w:val="001F547C"/>
    <w:rsid w:val="002233F5"/>
    <w:rsid w:val="002241A1"/>
    <w:rsid w:val="00231591"/>
    <w:rsid w:val="00250F4A"/>
    <w:rsid w:val="002570F3"/>
    <w:rsid w:val="002652DE"/>
    <w:rsid w:val="002712A8"/>
    <w:rsid w:val="00294E07"/>
    <w:rsid w:val="0030280A"/>
    <w:rsid w:val="00306DD7"/>
    <w:rsid w:val="0034190D"/>
    <w:rsid w:val="0034314E"/>
    <w:rsid w:val="003918BC"/>
    <w:rsid w:val="003A2174"/>
    <w:rsid w:val="003A3F33"/>
    <w:rsid w:val="003F1E47"/>
    <w:rsid w:val="00401A37"/>
    <w:rsid w:val="00407C9C"/>
    <w:rsid w:val="004175D7"/>
    <w:rsid w:val="0042370F"/>
    <w:rsid w:val="00485A35"/>
    <w:rsid w:val="004A5A62"/>
    <w:rsid w:val="004A6D2E"/>
    <w:rsid w:val="004B1582"/>
    <w:rsid w:val="004B291F"/>
    <w:rsid w:val="004C0C28"/>
    <w:rsid w:val="004C3551"/>
    <w:rsid w:val="004C5CBA"/>
    <w:rsid w:val="00502D38"/>
    <w:rsid w:val="00507BB4"/>
    <w:rsid w:val="005206F8"/>
    <w:rsid w:val="00531234"/>
    <w:rsid w:val="00536A37"/>
    <w:rsid w:val="0055206F"/>
    <w:rsid w:val="00574708"/>
    <w:rsid w:val="00593DAB"/>
    <w:rsid w:val="005A3D47"/>
    <w:rsid w:val="005C68CB"/>
    <w:rsid w:val="005E0034"/>
    <w:rsid w:val="005F46BE"/>
    <w:rsid w:val="00625CAE"/>
    <w:rsid w:val="00626D62"/>
    <w:rsid w:val="006353B1"/>
    <w:rsid w:val="00637517"/>
    <w:rsid w:val="006442B1"/>
    <w:rsid w:val="0064444F"/>
    <w:rsid w:val="00673B8F"/>
    <w:rsid w:val="006947A9"/>
    <w:rsid w:val="006B2B84"/>
    <w:rsid w:val="006C7A14"/>
    <w:rsid w:val="00733060"/>
    <w:rsid w:val="00734F40"/>
    <w:rsid w:val="00764A2F"/>
    <w:rsid w:val="00782B40"/>
    <w:rsid w:val="00785777"/>
    <w:rsid w:val="00786570"/>
    <w:rsid w:val="007F40E5"/>
    <w:rsid w:val="00823D18"/>
    <w:rsid w:val="00832AE1"/>
    <w:rsid w:val="0083582C"/>
    <w:rsid w:val="00836202"/>
    <w:rsid w:val="00853E67"/>
    <w:rsid w:val="008549C2"/>
    <w:rsid w:val="008552B2"/>
    <w:rsid w:val="008603D4"/>
    <w:rsid w:val="008616D0"/>
    <w:rsid w:val="008726B6"/>
    <w:rsid w:val="00876FE6"/>
    <w:rsid w:val="008A2391"/>
    <w:rsid w:val="008A5874"/>
    <w:rsid w:val="008C4306"/>
    <w:rsid w:val="008F0FF3"/>
    <w:rsid w:val="00903BDA"/>
    <w:rsid w:val="00936375"/>
    <w:rsid w:val="00967654"/>
    <w:rsid w:val="009B6881"/>
    <w:rsid w:val="009C2B63"/>
    <w:rsid w:val="00A113CB"/>
    <w:rsid w:val="00A466D8"/>
    <w:rsid w:val="00A4788C"/>
    <w:rsid w:val="00A9434B"/>
    <w:rsid w:val="00AB6D8F"/>
    <w:rsid w:val="00AC0C92"/>
    <w:rsid w:val="00B51426"/>
    <w:rsid w:val="00B6600B"/>
    <w:rsid w:val="00B75ED4"/>
    <w:rsid w:val="00B9586A"/>
    <w:rsid w:val="00BA0149"/>
    <w:rsid w:val="00BA66CC"/>
    <w:rsid w:val="00BB6BF8"/>
    <w:rsid w:val="00BE456E"/>
    <w:rsid w:val="00C04D06"/>
    <w:rsid w:val="00C07D33"/>
    <w:rsid w:val="00C94B9F"/>
    <w:rsid w:val="00C95B9F"/>
    <w:rsid w:val="00CC02B0"/>
    <w:rsid w:val="00CD1423"/>
    <w:rsid w:val="00D36B30"/>
    <w:rsid w:val="00D60014"/>
    <w:rsid w:val="00D90EE0"/>
    <w:rsid w:val="00DB5DB9"/>
    <w:rsid w:val="00DE127F"/>
    <w:rsid w:val="00DF2000"/>
    <w:rsid w:val="00E1042D"/>
    <w:rsid w:val="00E116E9"/>
    <w:rsid w:val="00E134EE"/>
    <w:rsid w:val="00E35336"/>
    <w:rsid w:val="00E6351A"/>
    <w:rsid w:val="00E7745E"/>
    <w:rsid w:val="00E81B90"/>
    <w:rsid w:val="00E82704"/>
    <w:rsid w:val="00E83AE4"/>
    <w:rsid w:val="00E85D2D"/>
    <w:rsid w:val="00E90385"/>
    <w:rsid w:val="00EB1088"/>
    <w:rsid w:val="00EF0197"/>
    <w:rsid w:val="00EF5C9A"/>
    <w:rsid w:val="00EF6724"/>
    <w:rsid w:val="00F124A5"/>
    <w:rsid w:val="00F14485"/>
    <w:rsid w:val="00F25294"/>
    <w:rsid w:val="00F260AA"/>
    <w:rsid w:val="00F80B1C"/>
    <w:rsid w:val="00F9377A"/>
    <w:rsid w:val="00FB07BF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F0CB"/>
  <w15:docId w15:val="{95A42A3F-D2F6-430B-9C59-D5FDB77C5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90385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90385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E90385"/>
    <w:pPr>
      <w:numPr>
        <w:numId w:val="1"/>
      </w:numPr>
    </w:pPr>
  </w:style>
  <w:style w:type="numbering" w:customStyle="1" w:styleId="WW8Num11">
    <w:name w:val="WW8Num11"/>
    <w:rsid w:val="00E90385"/>
  </w:style>
  <w:style w:type="numbering" w:customStyle="1" w:styleId="WW8Num12">
    <w:name w:val="WW8Num12"/>
    <w:rsid w:val="003A3F33"/>
  </w:style>
  <w:style w:type="numbering" w:customStyle="1" w:styleId="WW8Num13">
    <w:name w:val="WW8Num13"/>
    <w:rsid w:val="003A3F33"/>
  </w:style>
  <w:style w:type="numbering" w:customStyle="1" w:styleId="WW8Num14">
    <w:name w:val="WW8Num14"/>
    <w:rsid w:val="003A3F33"/>
  </w:style>
  <w:style w:type="numbering" w:customStyle="1" w:styleId="WW8Num15">
    <w:name w:val="WW8Num15"/>
    <w:rsid w:val="00BA0149"/>
  </w:style>
  <w:style w:type="numbering" w:customStyle="1" w:styleId="WW8Num16">
    <w:name w:val="WW8Num16"/>
    <w:rsid w:val="00BA0149"/>
  </w:style>
  <w:style w:type="numbering" w:customStyle="1" w:styleId="WW8Num17">
    <w:name w:val="WW8Num17"/>
    <w:rsid w:val="00BA0149"/>
  </w:style>
  <w:style w:type="numbering" w:customStyle="1" w:styleId="WW8Num18">
    <w:name w:val="WW8Num18"/>
    <w:rsid w:val="00136115"/>
  </w:style>
  <w:style w:type="numbering" w:customStyle="1" w:styleId="WW8Num19">
    <w:name w:val="WW8Num19"/>
    <w:rsid w:val="00136115"/>
  </w:style>
  <w:style w:type="numbering" w:customStyle="1" w:styleId="WW8Num110">
    <w:name w:val="WW8Num110"/>
    <w:rsid w:val="00136115"/>
  </w:style>
  <w:style w:type="numbering" w:customStyle="1" w:styleId="WW8Num111">
    <w:name w:val="WW8Num111"/>
    <w:rsid w:val="00136115"/>
  </w:style>
  <w:style w:type="numbering" w:customStyle="1" w:styleId="WW8Num112">
    <w:name w:val="WW8Num112"/>
    <w:rsid w:val="0034314E"/>
  </w:style>
  <w:style w:type="numbering" w:customStyle="1" w:styleId="WW8Num113">
    <w:name w:val="WW8Num113"/>
    <w:rsid w:val="0034314E"/>
  </w:style>
  <w:style w:type="numbering" w:customStyle="1" w:styleId="WW8Num114">
    <w:name w:val="WW8Num114"/>
    <w:rsid w:val="0034314E"/>
  </w:style>
  <w:style w:type="numbering" w:customStyle="1" w:styleId="WW8Num115">
    <w:name w:val="WW8Num115"/>
    <w:rsid w:val="0034314E"/>
  </w:style>
  <w:style w:type="numbering" w:customStyle="1" w:styleId="WW8Num116">
    <w:name w:val="WW8Num116"/>
    <w:rsid w:val="0034314E"/>
  </w:style>
  <w:style w:type="numbering" w:customStyle="1" w:styleId="WW8Num117">
    <w:name w:val="WW8Num117"/>
    <w:rsid w:val="0034314E"/>
  </w:style>
  <w:style w:type="numbering" w:customStyle="1" w:styleId="WW8Num118">
    <w:name w:val="WW8Num118"/>
    <w:rsid w:val="0034314E"/>
  </w:style>
  <w:style w:type="numbering" w:customStyle="1" w:styleId="WW8Num119">
    <w:name w:val="WW8Num119"/>
    <w:rsid w:val="0034314E"/>
  </w:style>
  <w:style w:type="numbering" w:customStyle="1" w:styleId="WW8Num120">
    <w:name w:val="WW8Num120"/>
    <w:rsid w:val="00E116E9"/>
  </w:style>
  <w:style w:type="numbering" w:customStyle="1" w:styleId="WW8Num121">
    <w:name w:val="WW8Num121"/>
    <w:rsid w:val="00F9377A"/>
  </w:style>
  <w:style w:type="numbering" w:customStyle="1" w:styleId="WW8Num122">
    <w:name w:val="WW8Num122"/>
    <w:rsid w:val="00F9377A"/>
  </w:style>
  <w:style w:type="numbering" w:customStyle="1" w:styleId="WW8Num123">
    <w:name w:val="WW8Num123"/>
    <w:rsid w:val="00F9377A"/>
  </w:style>
  <w:style w:type="numbering" w:customStyle="1" w:styleId="WW8Num124">
    <w:name w:val="WW8Num124"/>
    <w:rsid w:val="00F9377A"/>
  </w:style>
  <w:style w:type="numbering" w:customStyle="1" w:styleId="WW8Num125">
    <w:name w:val="WW8Num125"/>
    <w:rsid w:val="00F9377A"/>
  </w:style>
  <w:style w:type="numbering" w:customStyle="1" w:styleId="WW8Num126">
    <w:name w:val="WW8Num126"/>
    <w:rsid w:val="00F9377A"/>
  </w:style>
  <w:style w:type="numbering" w:customStyle="1" w:styleId="WW8Num127">
    <w:name w:val="WW8Num127"/>
    <w:rsid w:val="00F9377A"/>
  </w:style>
  <w:style w:type="numbering" w:customStyle="1" w:styleId="WW8Num128">
    <w:name w:val="WW8Num128"/>
    <w:rsid w:val="00F9377A"/>
  </w:style>
  <w:style w:type="numbering" w:customStyle="1" w:styleId="WW8Num129">
    <w:name w:val="WW8Num129"/>
    <w:rsid w:val="00782B40"/>
  </w:style>
  <w:style w:type="numbering" w:customStyle="1" w:styleId="WW8Num130">
    <w:name w:val="WW8Num130"/>
    <w:rsid w:val="00782B40"/>
  </w:style>
  <w:style w:type="numbering" w:customStyle="1" w:styleId="WW8Num131">
    <w:name w:val="WW8Num131"/>
    <w:rsid w:val="00782B40"/>
  </w:style>
  <w:style w:type="numbering" w:customStyle="1" w:styleId="WW8Num132">
    <w:name w:val="WW8Num132"/>
    <w:rsid w:val="00782B40"/>
  </w:style>
  <w:style w:type="numbering" w:customStyle="1" w:styleId="WW8Num133">
    <w:name w:val="WW8Num133"/>
    <w:rsid w:val="004B291F"/>
  </w:style>
  <w:style w:type="numbering" w:customStyle="1" w:styleId="WW8Num134">
    <w:name w:val="WW8Num134"/>
    <w:rsid w:val="004B291F"/>
  </w:style>
  <w:style w:type="numbering" w:customStyle="1" w:styleId="WW8Num135">
    <w:name w:val="WW8Num135"/>
    <w:rsid w:val="004B291F"/>
  </w:style>
  <w:style w:type="numbering" w:customStyle="1" w:styleId="WW8Num136">
    <w:name w:val="WW8Num136"/>
    <w:rsid w:val="004B291F"/>
  </w:style>
  <w:style w:type="numbering" w:customStyle="1" w:styleId="WW8Num137">
    <w:name w:val="WW8Num137"/>
    <w:rsid w:val="00231591"/>
  </w:style>
  <w:style w:type="numbering" w:customStyle="1" w:styleId="WW8Num138">
    <w:name w:val="WW8Num138"/>
    <w:rsid w:val="00231591"/>
  </w:style>
  <w:style w:type="numbering" w:customStyle="1" w:styleId="WW8Num139">
    <w:name w:val="WW8Num139"/>
    <w:rsid w:val="00231591"/>
  </w:style>
  <w:style w:type="numbering" w:customStyle="1" w:styleId="WW8Num140">
    <w:name w:val="WW8Num140"/>
    <w:rsid w:val="00231591"/>
  </w:style>
  <w:style w:type="numbering" w:customStyle="1" w:styleId="WW8Num141">
    <w:name w:val="WW8Num141"/>
    <w:rsid w:val="00231591"/>
  </w:style>
  <w:style w:type="numbering" w:customStyle="1" w:styleId="WW8Num142">
    <w:name w:val="WW8Num142"/>
    <w:rsid w:val="00637517"/>
  </w:style>
  <w:style w:type="numbering" w:customStyle="1" w:styleId="WW8Num143">
    <w:name w:val="WW8Num143"/>
    <w:rsid w:val="00637517"/>
  </w:style>
  <w:style w:type="numbering" w:customStyle="1" w:styleId="WW8Num144">
    <w:name w:val="WW8Num144"/>
    <w:rsid w:val="00637517"/>
  </w:style>
  <w:style w:type="numbering" w:customStyle="1" w:styleId="WW8Num145">
    <w:name w:val="WW8Num145"/>
    <w:rsid w:val="00637517"/>
  </w:style>
  <w:style w:type="numbering" w:customStyle="1" w:styleId="WW8Num146">
    <w:name w:val="WW8Num146"/>
    <w:rsid w:val="00637517"/>
  </w:style>
  <w:style w:type="numbering" w:customStyle="1" w:styleId="WW8Num147">
    <w:name w:val="WW8Num147"/>
    <w:rsid w:val="00637517"/>
  </w:style>
  <w:style w:type="numbering" w:customStyle="1" w:styleId="WW8Num148">
    <w:name w:val="WW8Num148"/>
    <w:rsid w:val="00637517"/>
  </w:style>
  <w:style w:type="numbering" w:customStyle="1" w:styleId="WW8Num149">
    <w:name w:val="WW8Num149"/>
    <w:rsid w:val="00637517"/>
  </w:style>
  <w:style w:type="numbering" w:customStyle="1" w:styleId="WW8Num150">
    <w:name w:val="WW8Num150"/>
    <w:rsid w:val="00E35336"/>
  </w:style>
  <w:style w:type="numbering" w:customStyle="1" w:styleId="WW8Num151">
    <w:name w:val="WW8Num151"/>
    <w:rsid w:val="00E35336"/>
  </w:style>
  <w:style w:type="numbering" w:customStyle="1" w:styleId="WW8Num152">
    <w:name w:val="WW8Num152"/>
    <w:rsid w:val="004C5CBA"/>
  </w:style>
  <w:style w:type="numbering" w:customStyle="1" w:styleId="WW8Num153">
    <w:name w:val="WW8Num153"/>
    <w:rsid w:val="004C5CBA"/>
  </w:style>
  <w:style w:type="numbering" w:customStyle="1" w:styleId="WW8Num154">
    <w:name w:val="WW8Num154"/>
    <w:rsid w:val="004C5CBA"/>
  </w:style>
  <w:style w:type="numbering" w:customStyle="1" w:styleId="WW8Num155">
    <w:name w:val="WW8Num155"/>
    <w:rsid w:val="004C5CBA"/>
  </w:style>
  <w:style w:type="numbering" w:customStyle="1" w:styleId="WW8Num156">
    <w:name w:val="WW8Num156"/>
    <w:rsid w:val="004C5CBA"/>
  </w:style>
  <w:style w:type="numbering" w:customStyle="1" w:styleId="WW8Num157">
    <w:name w:val="WW8Num157"/>
    <w:rsid w:val="004C5CBA"/>
  </w:style>
  <w:style w:type="numbering" w:customStyle="1" w:styleId="WW8Num158">
    <w:name w:val="WW8Num158"/>
    <w:rsid w:val="004C5CBA"/>
  </w:style>
  <w:style w:type="numbering" w:customStyle="1" w:styleId="WW8Num159">
    <w:name w:val="WW8Num159"/>
    <w:rsid w:val="004C5CBA"/>
  </w:style>
  <w:style w:type="numbering" w:customStyle="1" w:styleId="WW8Num160">
    <w:name w:val="WW8Num160"/>
    <w:rsid w:val="004C5CBA"/>
  </w:style>
  <w:style w:type="numbering" w:customStyle="1" w:styleId="WW8Num161">
    <w:name w:val="WW8Num161"/>
    <w:rsid w:val="004C5CBA"/>
  </w:style>
  <w:style w:type="numbering" w:customStyle="1" w:styleId="WW8Num162">
    <w:name w:val="WW8Num162"/>
    <w:rsid w:val="004C5CBA"/>
  </w:style>
  <w:style w:type="numbering" w:customStyle="1" w:styleId="WW8Num163">
    <w:name w:val="WW8Num163"/>
    <w:rsid w:val="004C5CBA"/>
  </w:style>
  <w:style w:type="numbering" w:customStyle="1" w:styleId="WW8Num164">
    <w:name w:val="WW8Num164"/>
    <w:rsid w:val="004C5CBA"/>
  </w:style>
  <w:style w:type="numbering" w:customStyle="1" w:styleId="WW8Num165">
    <w:name w:val="WW8Num165"/>
    <w:rsid w:val="004C5CBA"/>
  </w:style>
  <w:style w:type="numbering" w:customStyle="1" w:styleId="WW8Num166">
    <w:name w:val="WW8Num166"/>
    <w:rsid w:val="004C5CBA"/>
  </w:style>
  <w:style w:type="numbering" w:customStyle="1" w:styleId="WW8Num167">
    <w:name w:val="WW8Num167"/>
    <w:rsid w:val="003F1E47"/>
  </w:style>
  <w:style w:type="numbering" w:customStyle="1" w:styleId="WW8Num168">
    <w:name w:val="WW8Num168"/>
    <w:rsid w:val="003F1E47"/>
  </w:style>
  <w:style w:type="numbering" w:customStyle="1" w:styleId="WW8Num169">
    <w:name w:val="WW8Num169"/>
    <w:rsid w:val="003F1E47"/>
  </w:style>
  <w:style w:type="numbering" w:customStyle="1" w:styleId="WW8Num170">
    <w:name w:val="WW8Num170"/>
    <w:rsid w:val="003F1E47"/>
  </w:style>
  <w:style w:type="numbering" w:customStyle="1" w:styleId="WW8Num171">
    <w:name w:val="WW8Num171"/>
    <w:rsid w:val="00306DD7"/>
  </w:style>
  <w:style w:type="numbering" w:customStyle="1" w:styleId="WW8Num172">
    <w:name w:val="WW8Num172"/>
    <w:rsid w:val="00306DD7"/>
  </w:style>
  <w:style w:type="numbering" w:customStyle="1" w:styleId="WW8Num173">
    <w:name w:val="WW8Num173"/>
    <w:rsid w:val="00A4788C"/>
  </w:style>
  <w:style w:type="numbering" w:customStyle="1" w:styleId="WW8Num174">
    <w:name w:val="WW8Num174"/>
    <w:rsid w:val="00A4788C"/>
  </w:style>
  <w:style w:type="numbering" w:customStyle="1" w:styleId="WW8Num175">
    <w:name w:val="WW8Num175"/>
    <w:rsid w:val="00A4788C"/>
  </w:style>
  <w:style w:type="numbering" w:customStyle="1" w:styleId="WW8Num176">
    <w:name w:val="WW8Num176"/>
    <w:rsid w:val="00A4788C"/>
  </w:style>
  <w:style w:type="numbering" w:customStyle="1" w:styleId="WW8Num177">
    <w:name w:val="WW8Num177"/>
    <w:rsid w:val="00A4788C"/>
  </w:style>
  <w:style w:type="numbering" w:customStyle="1" w:styleId="WW8Num178">
    <w:name w:val="WW8Num178"/>
    <w:rsid w:val="00A4788C"/>
  </w:style>
  <w:style w:type="numbering" w:customStyle="1" w:styleId="WW8Num179">
    <w:name w:val="WW8Num179"/>
    <w:rsid w:val="00A4788C"/>
  </w:style>
  <w:style w:type="numbering" w:customStyle="1" w:styleId="WW8Num180">
    <w:name w:val="WW8Num180"/>
    <w:rsid w:val="00A4788C"/>
  </w:style>
  <w:style w:type="numbering" w:customStyle="1" w:styleId="WW8Num181">
    <w:name w:val="WW8Num181"/>
    <w:rsid w:val="00A4788C"/>
  </w:style>
  <w:style w:type="paragraph" w:styleId="Tekstpodstawowy">
    <w:name w:val="Body Text"/>
    <w:basedOn w:val="Normalny"/>
    <w:link w:val="TekstpodstawowyZnak"/>
    <w:rsid w:val="000058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587C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WW8Num182">
    <w:name w:val="WW8Num182"/>
    <w:rsid w:val="0034190D"/>
  </w:style>
  <w:style w:type="numbering" w:customStyle="1" w:styleId="WW8Num183">
    <w:name w:val="WW8Num183"/>
    <w:rsid w:val="0034190D"/>
  </w:style>
  <w:style w:type="numbering" w:customStyle="1" w:styleId="WW8Num184">
    <w:name w:val="WW8Num184"/>
    <w:rsid w:val="0034190D"/>
  </w:style>
  <w:style w:type="numbering" w:customStyle="1" w:styleId="WW8Num185">
    <w:name w:val="WW8Num185"/>
    <w:rsid w:val="0034190D"/>
  </w:style>
  <w:style w:type="numbering" w:customStyle="1" w:styleId="WW8Num186">
    <w:name w:val="WW8Num186"/>
    <w:rsid w:val="0034190D"/>
  </w:style>
  <w:style w:type="numbering" w:customStyle="1" w:styleId="WW8Num187">
    <w:name w:val="WW8Num187"/>
    <w:rsid w:val="0034190D"/>
  </w:style>
  <w:style w:type="numbering" w:customStyle="1" w:styleId="WW8Num188">
    <w:name w:val="WW8Num188"/>
    <w:rsid w:val="0034190D"/>
  </w:style>
  <w:style w:type="numbering" w:customStyle="1" w:styleId="WW8Num189">
    <w:name w:val="WW8Num189"/>
    <w:rsid w:val="0034190D"/>
  </w:style>
  <w:style w:type="numbering" w:customStyle="1" w:styleId="WW8Num190">
    <w:name w:val="WW8Num190"/>
    <w:rsid w:val="0034190D"/>
  </w:style>
  <w:style w:type="numbering" w:customStyle="1" w:styleId="WW8Num191">
    <w:name w:val="WW8Num191"/>
    <w:rsid w:val="0034190D"/>
  </w:style>
  <w:style w:type="numbering" w:customStyle="1" w:styleId="WW8Num192">
    <w:name w:val="WW8Num192"/>
    <w:rsid w:val="0034190D"/>
  </w:style>
  <w:style w:type="numbering" w:customStyle="1" w:styleId="WW8Num193">
    <w:name w:val="WW8Num193"/>
    <w:rsid w:val="0034190D"/>
  </w:style>
  <w:style w:type="numbering" w:customStyle="1" w:styleId="WW8Num194">
    <w:name w:val="WW8Num194"/>
    <w:rsid w:val="0034190D"/>
  </w:style>
  <w:style w:type="numbering" w:customStyle="1" w:styleId="WW8Num195">
    <w:name w:val="WW8Num195"/>
    <w:rsid w:val="0034190D"/>
  </w:style>
  <w:style w:type="numbering" w:customStyle="1" w:styleId="WW8Num196">
    <w:name w:val="WW8Num196"/>
    <w:rsid w:val="0034190D"/>
  </w:style>
  <w:style w:type="numbering" w:customStyle="1" w:styleId="WW8Num197">
    <w:name w:val="WW8Num197"/>
    <w:rsid w:val="0034190D"/>
  </w:style>
  <w:style w:type="numbering" w:customStyle="1" w:styleId="WW8Num198">
    <w:name w:val="WW8Num198"/>
    <w:rsid w:val="0034190D"/>
  </w:style>
  <w:style w:type="numbering" w:customStyle="1" w:styleId="WW8Num199">
    <w:name w:val="WW8Num199"/>
    <w:rsid w:val="0034190D"/>
  </w:style>
  <w:style w:type="numbering" w:customStyle="1" w:styleId="WW8Num1100">
    <w:name w:val="WW8Num1100"/>
    <w:rsid w:val="0034190D"/>
  </w:style>
  <w:style w:type="numbering" w:customStyle="1" w:styleId="WW8Num1101">
    <w:name w:val="WW8Num1101"/>
    <w:rsid w:val="0034190D"/>
  </w:style>
  <w:style w:type="numbering" w:customStyle="1" w:styleId="WW8Num1102">
    <w:name w:val="WW8Num1102"/>
    <w:rsid w:val="006C7A14"/>
  </w:style>
  <w:style w:type="numbering" w:customStyle="1" w:styleId="WW8Num1103">
    <w:name w:val="WW8Num1103"/>
    <w:rsid w:val="00112D6A"/>
  </w:style>
  <w:style w:type="numbering" w:customStyle="1" w:styleId="WW8Num1104">
    <w:name w:val="WW8Num1104"/>
    <w:rsid w:val="00112D6A"/>
  </w:style>
  <w:style w:type="numbering" w:customStyle="1" w:styleId="WW8Num1105">
    <w:name w:val="WW8Num1105"/>
    <w:rsid w:val="00112D6A"/>
  </w:style>
  <w:style w:type="numbering" w:customStyle="1" w:styleId="WW8Num1106">
    <w:name w:val="WW8Num1106"/>
    <w:rsid w:val="00112D6A"/>
  </w:style>
  <w:style w:type="numbering" w:customStyle="1" w:styleId="WW8Num1107">
    <w:name w:val="WW8Num1107"/>
    <w:rsid w:val="00112D6A"/>
  </w:style>
  <w:style w:type="numbering" w:customStyle="1" w:styleId="WW8Num1108">
    <w:name w:val="WW8Num1108"/>
    <w:rsid w:val="00112D6A"/>
  </w:style>
  <w:style w:type="numbering" w:customStyle="1" w:styleId="WW8Num1109">
    <w:name w:val="WW8Num1109"/>
    <w:rsid w:val="00112D6A"/>
  </w:style>
  <w:style w:type="numbering" w:customStyle="1" w:styleId="WW8Num1110">
    <w:name w:val="WW8Num1110"/>
    <w:rsid w:val="00112D6A"/>
  </w:style>
  <w:style w:type="numbering" w:customStyle="1" w:styleId="WW8Num1111">
    <w:name w:val="WW8Num1111"/>
    <w:rsid w:val="001931DE"/>
  </w:style>
  <w:style w:type="numbering" w:customStyle="1" w:styleId="WW8Num1112">
    <w:name w:val="WW8Num1112"/>
    <w:rsid w:val="001931DE"/>
  </w:style>
  <w:style w:type="numbering" w:customStyle="1" w:styleId="WW8Num1113">
    <w:name w:val="WW8Num1113"/>
    <w:rsid w:val="006442B1"/>
  </w:style>
  <w:style w:type="numbering" w:customStyle="1" w:styleId="WW8Num1114">
    <w:name w:val="WW8Num1114"/>
    <w:rsid w:val="005A3D47"/>
  </w:style>
  <w:style w:type="numbering" w:customStyle="1" w:styleId="WW8Num1115">
    <w:name w:val="WW8Num1115"/>
    <w:rsid w:val="005A3D47"/>
  </w:style>
  <w:style w:type="numbering" w:customStyle="1" w:styleId="WW8Num1116">
    <w:name w:val="WW8Num1116"/>
    <w:rsid w:val="005A3D47"/>
  </w:style>
  <w:style w:type="numbering" w:customStyle="1" w:styleId="WW8Num1117">
    <w:name w:val="WW8Num1117"/>
    <w:rsid w:val="005A3D47"/>
  </w:style>
  <w:style w:type="numbering" w:customStyle="1" w:styleId="WW8Num1118">
    <w:name w:val="WW8Num1118"/>
    <w:rsid w:val="005A3D47"/>
  </w:style>
  <w:style w:type="numbering" w:customStyle="1" w:styleId="WW8Num1119">
    <w:name w:val="WW8Num1119"/>
    <w:rsid w:val="005A3D47"/>
  </w:style>
  <w:style w:type="numbering" w:customStyle="1" w:styleId="WW8Num1120">
    <w:name w:val="WW8Num1120"/>
    <w:rsid w:val="005A3D47"/>
  </w:style>
  <w:style w:type="numbering" w:customStyle="1" w:styleId="WW8Num1121">
    <w:name w:val="WW8Num1121"/>
    <w:rsid w:val="005A3D47"/>
  </w:style>
  <w:style w:type="numbering" w:customStyle="1" w:styleId="WW8Num1122">
    <w:name w:val="WW8Num1122"/>
    <w:rsid w:val="005A3D47"/>
  </w:style>
  <w:style w:type="numbering" w:customStyle="1" w:styleId="WW8Num1123">
    <w:name w:val="WW8Num1123"/>
    <w:rsid w:val="005A3D47"/>
  </w:style>
  <w:style w:type="numbering" w:customStyle="1" w:styleId="WW8Num1124">
    <w:name w:val="WW8Num1124"/>
    <w:rsid w:val="005A3D47"/>
  </w:style>
  <w:style w:type="numbering" w:customStyle="1" w:styleId="WW8Num1125">
    <w:name w:val="WW8Num1125"/>
    <w:rsid w:val="005A3D47"/>
  </w:style>
  <w:style w:type="numbering" w:customStyle="1" w:styleId="WW8Num1126">
    <w:name w:val="WW8Num1126"/>
    <w:rsid w:val="00A466D8"/>
  </w:style>
  <w:style w:type="numbering" w:customStyle="1" w:styleId="WW8Num1127">
    <w:name w:val="WW8Num1127"/>
    <w:rsid w:val="00A466D8"/>
  </w:style>
  <w:style w:type="numbering" w:customStyle="1" w:styleId="WW8Num1128">
    <w:name w:val="WW8Num1128"/>
    <w:rsid w:val="00A466D8"/>
  </w:style>
  <w:style w:type="numbering" w:customStyle="1" w:styleId="WW8Num1129">
    <w:name w:val="WW8Num1129"/>
    <w:rsid w:val="00A466D8"/>
  </w:style>
  <w:style w:type="numbering" w:customStyle="1" w:styleId="WW8Num1130">
    <w:name w:val="WW8Num1130"/>
    <w:rsid w:val="00A466D8"/>
  </w:style>
  <w:style w:type="numbering" w:customStyle="1" w:styleId="WW8Num1131">
    <w:name w:val="WW8Num1131"/>
    <w:rsid w:val="00A466D8"/>
  </w:style>
  <w:style w:type="numbering" w:customStyle="1" w:styleId="WW8Num1132">
    <w:name w:val="WW8Num1132"/>
    <w:rsid w:val="00077767"/>
  </w:style>
  <w:style w:type="numbering" w:customStyle="1" w:styleId="WW8Num1133">
    <w:name w:val="WW8Num1133"/>
    <w:rsid w:val="00077767"/>
  </w:style>
  <w:style w:type="numbering" w:customStyle="1" w:styleId="WW8Num1134">
    <w:name w:val="WW8Num1134"/>
    <w:rsid w:val="00077767"/>
  </w:style>
  <w:style w:type="numbering" w:customStyle="1" w:styleId="WW8Num1135">
    <w:name w:val="WW8Num1135"/>
    <w:rsid w:val="00077767"/>
  </w:style>
  <w:style w:type="numbering" w:customStyle="1" w:styleId="WW8Num1136">
    <w:name w:val="WW8Num1136"/>
    <w:rsid w:val="00077767"/>
  </w:style>
  <w:style w:type="numbering" w:customStyle="1" w:styleId="WW8Num1137">
    <w:name w:val="WW8Num1137"/>
    <w:rsid w:val="00077767"/>
  </w:style>
  <w:style w:type="numbering" w:customStyle="1" w:styleId="WW8Num1138">
    <w:name w:val="WW8Num1138"/>
    <w:rsid w:val="00077767"/>
  </w:style>
  <w:style w:type="numbering" w:customStyle="1" w:styleId="WW8Num1139">
    <w:name w:val="WW8Num1139"/>
    <w:rsid w:val="00077767"/>
  </w:style>
  <w:style w:type="numbering" w:customStyle="1" w:styleId="WW8Num1140">
    <w:name w:val="WW8Num1140"/>
    <w:rsid w:val="00077767"/>
  </w:style>
  <w:style w:type="numbering" w:customStyle="1" w:styleId="WW8Num1141">
    <w:name w:val="WW8Num1141"/>
    <w:rsid w:val="00077767"/>
  </w:style>
  <w:style w:type="numbering" w:customStyle="1" w:styleId="WW8Num1142">
    <w:name w:val="WW8Num1142"/>
    <w:rsid w:val="00077767"/>
  </w:style>
  <w:style w:type="numbering" w:customStyle="1" w:styleId="WW8Num1143">
    <w:name w:val="WW8Num1143"/>
    <w:rsid w:val="00077767"/>
  </w:style>
  <w:style w:type="numbering" w:customStyle="1" w:styleId="WW8Num1144">
    <w:name w:val="WW8Num1144"/>
    <w:rsid w:val="00903BDA"/>
  </w:style>
  <w:style w:type="numbering" w:customStyle="1" w:styleId="WW8Num1145">
    <w:name w:val="WW8Num1145"/>
    <w:rsid w:val="00903BDA"/>
  </w:style>
  <w:style w:type="numbering" w:customStyle="1" w:styleId="WW8Num1146">
    <w:name w:val="WW8Num1146"/>
    <w:rsid w:val="00903BDA"/>
  </w:style>
  <w:style w:type="numbering" w:customStyle="1" w:styleId="WW8Num1147">
    <w:name w:val="WW8Num1147"/>
    <w:rsid w:val="00903BDA"/>
  </w:style>
  <w:style w:type="numbering" w:customStyle="1" w:styleId="WW8Num1148">
    <w:name w:val="WW8Num1148"/>
    <w:rsid w:val="00903BDA"/>
  </w:style>
  <w:style w:type="numbering" w:customStyle="1" w:styleId="WW8Num1149">
    <w:name w:val="WW8Num1149"/>
    <w:rsid w:val="00903BDA"/>
  </w:style>
  <w:style w:type="numbering" w:customStyle="1" w:styleId="WW8Num1150">
    <w:name w:val="WW8Num1150"/>
    <w:rsid w:val="00903BDA"/>
  </w:style>
  <w:style w:type="numbering" w:customStyle="1" w:styleId="WW8Num1151">
    <w:name w:val="WW8Num1151"/>
    <w:rsid w:val="00903BDA"/>
  </w:style>
  <w:style w:type="numbering" w:customStyle="1" w:styleId="WW8Num1152">
    <w:name w:val="WW8Num1152"/>
    <w:rsid w:val="00903BDA"/>
  </w:style>
  <w:style w:type="numbering" w:customStyle="1" w:styleId="WW8Num1153">
    <w:name w:val="WW8Num1153"/>
    <w:rsid w:val="008552B2"/>
  </w:style>
  <w:style w:type="numbering" w:customStyle="1" w:styleId="WW8Num1154">
    <w:name w:val="WW8Num1154"/>
    <w:rsid w:val="008552B2"/>
  </w:style>
  <w:style w:type="numbering" w:customStyle="1" w:styleId="WW8Num1155">
    <w:name w:val="WW8Num1155"/>
    <w:rsid w:val="008552B2"/>
  </w:style>
  <w:style w:type="numbering" w:customStyle="1" w:styleId="WW8Num1156">
    <w:name w:val="WW8Num1156"/>
    <w:rsid w:val="008552B2"/>
  </w:style>
  <w:style w:type="numbering" w:customStyle="1" w:styleId="WW8Num1157">
    <w:name w:val="WW8Num1157"/>
    <w:rsid w:val="008552B2"/>
  </w:style>
  <w:style w:type="numbering" w:customStyle="1" w:styleId="WW8Num1158">
    <w:name w:val="WW8Num1158"/>
    <w:rsid w:val="008552B2"/>
  </w:style>
  <w:style w:type="numbering" w:customStyle="1" w:styleId="WW8Num1159">
    <w:name w:val="WW8Num1159"/>
    <w:rsid w:val="008552B2"/>
  </w:style>
  <w:style w:type="numbering" w:customStyle="1" w:styleId="WW8Num1160">
    <w:name w:val="WW8Num1160"/>
    <w:rsid w:val="008552B2"/>
  </w:style>
  <w:style w:type="numbering" w:customStyle="1" w:styleId="WW8Num1161">
    <w:name w:val="WW8Num1161"/>
    <w:rsid w:val="008552B2"/>
  </w:style>
  <w:style w:type="numbering" w:customStyle="1" w:styleId="WW8Num1162">
    <w:name w:val="WW8Num1162"/>
    <w:rsid w:val="008552B2"/>
  </w:style>
  <w:style w:type="numbering" w:customStyle="1" w:styleId="WW8Num1163">
    <w:name w:val="WW8Num1163"/>
    <w:rsid w:val="008552B2"/>
  </w:style>
  <w:style w:type="numbering" w:customStyle="1" w:styleId="WW8Num1164">
    <w:name w:val="WW8Num1164"/>
    <w:rsid w:val="00F260AA"/>
  </w:style>
  <w:style w:type="numbering" w:customStyle="1" w:styleId="WW8Num1165">
    <w:name w:val="WW8Num1165"/>
    <w:rsid w:val="00F260AA"/>
  </w:style>
  <w:style w:type="numbering" w:customStyle="1" w:styleId="WW8Num1166">
    <w:name w:val="WW8Num1166"/>
    <w:rsid w:val="00F260AA"/>
  </w:style>
  <w:style w:type="numbering" w:customStyle="1" w:styleId="WW8Num1167">
    <w:name w:val="WW8Num1167"/>
    <w:rsid w:val="00F260AA"/>
  </w:style>
  <w:style w:type="numbering" w:customStyle="1" w:styleId="WW8Num1168">
    <w:name w:val="WW8Num1168"/>
    <w:rsid w:val="00F260AA"/>
  </w:style>
  <w:style w:type="numbering" w:customStyle="1" w:styleId="WW8Num1169">
    <w:name w:val="WW8Num1169"/>
    <w:rsid w:val="00F260AA"/>
  </w:style>
  <w:style w:type="numbering" w:customStyle="1" w:styleId="WW8Num1170">
    <w:name w:val="WW8Num1170"/>
    <w:rsid w:val="00F260AA"/>
  </w:style>
  <w:style w:type="numbering" w:customStyle="1" w:styleId="WW8Num1171">
    <w:name w:val="WW8Num1171"/>
    <w:rsid w:val="001460E1"/>
  </w:style>
  <w:style w:type="numbering" w:customStyle="1" w:styleId="WW8Num1172">
    <w:name w:val="WW8Num1172"/>
    <w:rsid w:val="001460E1"/>
  </w:style>
  <w:style w:type="numbering" w:customStyle="1" w:styleId="WW8Num1173">
    <w:name w:val="WW8Num1173"/>
    <w:rsid w:val="001460E1"/>
  </w:style>
  <w:style w:type="numbering" w:customStyle="1" w:styleId="WW8Num1174">
    <w:name w:val="WW8Num1174"/>
    <w:rsid w:val="001460E1"/>
  </w:style>
  <w:style w:type="numbering" w:customStyle="1" w:styleId="WW8Num1175">
    <w:name w:val="WW8Num1175"/>
    <w:rsid w:val="001460E1"/>
  </w:style>
  <w:style w:type="numbering" w:customStyle="1" w:styleId="WW8Num1176">
    <w:name w:val="WW8Num1176"/>
    <w:rsid w:val="001460E1"/>
  </w:style>
  <w:style w:type="numbering" w:customStyle="1" w:styleId="WW8Num1177">
    <w:name w:val="WW8Num1177"/>
    <w:rsid w:val="001460E1"/>
  </w:style>
  <w:style w:type="numbering" w:customStyle="1" w:styleId="WW8Num1178">
    <w:name w:val="WW8Num1178"/>
    <w:rsid w:val="001460E1"/>
  </w:style>
  <w:style w:type="numbering" w:customStyle="1" w:styleId="WW8Num1179">
    <w:name w:val="WW8Num1179"/>
    <w:rsid w:val="001460E1"/>
  </w:style>
  <w:style w:type="numbering" w:customStyle="1" w:styleId="WW8Num1180">
    <w:name w:val="WW8Num1180"/>
    <w:rsid w:val="001460E1"/>
  </w:style>
  <w:style w:type="numbering" w:customStyle="1" w:styleId="WW8Num1181">
    <w:name w:val="WW8Num1181"/>
    <w:rsid w:val="008A2391"/>
  </w:style>
  <w:style w:type="numbering" w:customStyle="1" w:styleId="WW8Num1182">
    <w:name w:val="WW8Num1182"/>
    <w:rsid w:val="008A2391"/>
  </w:style>
  <w:style w:type="numbering" w:customStyle="1" w:styleId="WW8Num1183">
    <w:name w:val="WW8Num1183"/>
    <w:rsid w:val="008A2391"/>
  </w:style>
  <w:style w:type="numbering" w:customStyle="1" w:styleId="WW8Num1184">
    <w:name w:val="WW8Num1184"/>
    <w:rsid w:val="008A2391"/>
  </w:style>
  <w:style w:type="numbering" w:customStyle="1" w:styleId="WW8Num1185">
    <w:name w:val="WW8Num1185"/>
    <w:rsid w:val="008A2391"/>
  </w:style>
  <w:style w:type="numbering" w:customStyle="1" w:styleId="WW8Num1186">
    <w:name w:val="WW8Num1186"/>
    <w:rsid w:val="008A2391"/>
  </w:style>
  <w:style w:type="numbering" w:customStyle="1" w:styleId="WW8Num1187">
    <w:name w:val="WW8Num1187"/>
    <w:rsid w:val="008A2391"/>
  </w:style>
  <w:style w:type="numbering" w:customStyle="1" w:styleId="WW8Num1188">
    <w:name w:val="WW8Num1188"/>
    <w:rsid w:val="008A2391"/>
  </w:style>
  <w:style w:type="numbering" w:customStyle="1" w:styleId="WW8Num1189">
    <w:name w:val="WW8Num1189"/>
    <w:rsid w:val="003918BC"/>
  </w:style>
  <w:style w:type="numbering" w:customStyle="1" w:styleId="WW8Num1190">
    <w:name w:val="WW8Num1190"/>
    <w:rsid w:val="003918BC"/>
  </w:style>
  <w:style w:type="numbering" w:customStyle="1" w:styleId="WW8Num1191">
    <w:name w:val="WW8Num1191"/>
    <w:rsid w:val="003918BC"/>
  </w:style>
  <w:style w:type="numbering" w:customStyle="1" w:styleId="WW8Num1192">
    <w:name w:val="WW8Num1192"/>
    <w:rsid w:val="003918BC"/>
  </w:style>
  <w:style w:type="numbering" w:customStyle="1" w:styleId="WW8Num1193">
    <w:name w:val="WW8Num1193"/>
    <w:rsid w:val="00876FE6"/>
  </w:style>
  <w:style w:type="numbering" w:customStyle="1" w:styleId="WW8Num1194">
    <w:name w:val="WW8Num1194"/>
    <w:rsid w:val="00876FE6"/>
  </w:style>
  <w:style w:type="numbering" w:customStyle="1" w:styleId="WW8Num1195">
    <w:name w:val="WW8Num1195"/>
    <w:rsid w:val="00876FE6"/>
  </w:style>
  <w:style w:type="numbering" w:customStyle="1" w:styleId="WW8Num1196">
    <w:name w:val="WW8Num1196"/>
    <w:rsid w:val="00876FE6"/>
  </w:style>
  <w:style w:type="numbering" w:customStyle="1" w:styleId="WW8Num1197">
    <w:name w:val="WW8Num1197"/>
    <w:rsid w:val="00876FE6"/>
  </w:style>
  <w:style w:type="numbering" w:customStyle="1" w:styleId="WW8Num1198">
    <w:name w:val="WW8Num1198"/>
    <w:rsid w:val="00876FE6"/>
  </w:style>
  <w:style w:type="numbering" w:customStyle="1" w:styleId="WW8Num1199">
    <w:name w:val="WW8Num1199"/>
    <w:rsid w:val="00876FE6"/>
  </w:style>
  <w:style w:type="numbering" w:customStyle="1" w:styleId="WW8Num1200">
    <w:name w:val="WW8Num1200"/>
    <w:rsid w:val="00876FE6"/>
  </w:style>
  <w:style w:type="numbering" w:customStyle="1" w:styleId="WW8Num1201">
    <w:name w:val="WW8Num1201"/>
    <w:rsid w:val="00876FE6"/>
  </w:style>
  <w:style w:type="numbering" w:customStyle="1" w:styleId="WW8Num1202">
    <w:name w:val="WW8Num1202"/>
    <w:rsid w:val="0055206F"/>
  </w:style>
  <w:style w:type="numbering" w:customStyle="1" w:styleId="WW8Num1203">
    <w:name w:val="WW8Num1203"/>
    <w:rsid w:val="0055206F"/>
  </w:style>
  <w:style w:type="numbering" w:customStyle="1" w:styleId="WW8Num1204">
    <w:name w:val="WW8Num1204"/>
    <w:rsid w:val="0055206F"/>
  </w:style>
  <w:style w:type="numbering" w:customStyle="1" w:styleId="WW8Num1205">
    <w:name w:val="WW8Num1205"/>
    <w:rsid w:val="0055206F"/>
  </w:style>
  <w:style w:type="numbering" w:customStyle="1" w:styleId="WW8Num1206">
    <w:name w:val="WW8Num1206"/>
    <w:rsid w:val="0055206F"/>
  </w:style>
  <w:style w:type="numbering" w:customStyle="1" w:styleId="WW8Num1207">
    <w:name w:val="WW8Num1207"/>
    <w:rsid w:val="0055206F"/>
  </w:style>
  <w:style w:type="numbering" w:customStyle="1" w:styleId="WW8Num1208">
    <w:name w:val="WW8Num1208"/>
    <w:rsid w:val="00485A35"/>
  </w:style>
  <w:style w:type="numbering" w:customStyle="1" w:styleId="WW8Num1209">
    <w:name w:val="WW8Num1209"/>
    <w:rsid w:val="00E82704"/>
  </w:style>
  <w:style w:type="numbering" w:customStyle="1" w:styleId="WW8Num1210">
    <w:name w:val="WW8Num1210"/>
    <w:rsid w:val="00E82704"/>
  </w:style>
  <w:style w:type="numbering" w:customStyle="1" w:styleId="WW8Num1211">
    <w:name w:val="WW8Num1211"/>
    <w:rsid w:val="00E82704"/>
  </w:style>
  <w:style w:type="numbering" w:customStyle="1" w:styleId="WW8Num1212">
    <w:name w:val="WW8Num1212"/>
    <w:rsid w:val="00E82704"/>
  </w:style>
  <w:style w:type="numbering" w:customStyle="1" w:styleId="WW8Num1213">
    <w:name w:val="WW8Num1213"/>
    <w:rsid w:val="00E82704"/>
  </w:style>
  <w:style w:type="numbering" w:customStyle="1" w:styleId="WW8Num1214">
    <w:name w:val="WW8Num1214"/>
    <w:rsid w:val="00E82704"/>
  </w:style>
  <w:style w:type="numbering" w:customStyle="1" w:styleId="WW8Num1215">
    <w:name w:val="WW8Num1215"/>
    <w:rsid w:val="00E82704"/>
  </w:style>
  <w:style w:type="paragraph" w:customStyle="1" w:styleId="Standard">
    <w:name w:val="Standard"/>
    <w:rsid w:val="000505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8Num1216">
    <w:name w:val="WW8Num1216"/>
    <w:rsid w:val="0005050A"/>
  </w:style>
  <w:style w:type="numbering" w:customStyle="1" w:styleId="WW8Num1217">
    <w:name w:val="WW8Num1217"/>
    <w:rsid w:val="0005050A"/>
  </w:style>
  <w:style w:type="numbering" w:customStyle="1" w:styleId="WW8Num1218">
    <w:name w:val="WW8Num1218"/>
    <w:rsid w:val="0005050A"/>
  </w:style>
  <w:style w:type="numbering" w:customStyle="1" w:styleId="WW8Num1219">
    <w:name w:val="WW8Num1219"/>
    <w:rsid w:val="0005050A"/>
  </w:style>
  <w:style w:type="numbering" w:customStyle="1" w:styleId="WW8Num1220">
    <w:name w:val="WW8Num1220"/>
    <w:rsid w:val="0005050A"/>
  </w:style>
  <w:style w:type="numbering" w:customStyle="1" w:styleId="WW8Num1221">
    <w:name w:val="WW8Num1221"/>
    <w:rsid w:val="0005050A"/>
  </w:style>
  <w:style w:type="numbering" w:customStyle="1" w:styleId="WW8Num1222">
    <w:name w:val="WW8Num1222"/>
    <w:rsid w:val="0005050A"/>
  </w:style>
  <w:style w:type="numbering" w:customStyle="1" w:styleId="WW8Num1223">
    <w:name w:val="WW8Num1223"/>
    <w:rsid w:val="00733060"/>
  </w:style>
  <w:style w:type="numbering" w:customStyle="1" w:styleId="WW8Num1224">
    <w:name w:val="WW8Num1224"/>
    <w:rsid w:val="00733060"/>
  </w:style>
  <w:style w:type="numbering" w:customStyle="1" w:styleId="WW8Num1225">
    <w:name w:val="WW8Num1225"/>
    <w:rsid w:val="00BE456E"/>
  </w:style>
  <w:style w:type="numbering" w:customStyle="1" w:styleId="WW8Num1226">
    <w:name w:val="WW8Num1226"/>
    <w:rsid w:val="00BE456E"/>
  </w:style>
  <w:style w:type="numbering" w:customStyle="1" w:styleId="WW8Num1227">
    <w:name w:val="WW8Num1227"/>
    <w:rsid w:val="00BE456E"/>
  </w:style>
  <w:style w:type="numbering" w:customStyle="1" w:styleId="WW8Num1228">
    <w:name w:val="WW8Num1228"/>
    <w:rsid w:val="00BE456E"/>
  </w:style>
  <w:style w:type="numbering" w:customStyle="1" w:styleId="WW8Num1229">
    <w:name w:val="WW8Num1229"/>
    <w:rsid w:val="00BE456E"/>
  </w:style>
  <w:style w:type="numbering" w:customStyle="1" w:styleId="WW8Num1230">
    <w:name w:val="WW8Num1230"/>
    <w:rsid w:val="00BE456E"/>
  </w:style>
  <w:style w:type="numbering" w:customStyle="1" w:styleId="WW8Num1231">
    <w:name w:val="WW8Num1231"/>
    <w:rsid w:val="00BE456E"/>
  </w:style>
  <w:style w:type="numbering" w:customStyle="1" w:styleId="WW8Num1232">
    <w:name w:val="WW8Num1232"/>
    <w:rsid w:val="00BE456E"/>
  </w:style>
  <w:style w:type="numbering" w:customStyle="1" w:styleId="WW8Num1233">
    <w:name w:val="WW8Num1233"/>
    <w:rsid w:val="00DE127F"/>
  </w:style>
  <w:style w:type="numbering" w:customStyle="1" w:styleId="WW8Num1234">
    <w:name w:val="WW8Num1234"/>
    <w:rsid w:val="00DE127F"/>
  </w:style>
  <w:style w:type="numbering" w:customStyle="1" w:styleId="WW8Num1235">
    <w:name w:val="WW8Num1235"/>
    <w:rsid w:val="00DE127F"/>
  </w:style>
  <w:style w:type="numbering" w:customStyle="1" w:styleId="WW8Num1236">
    <w:name w:val="WW8Num1236"/>
    <w:rsid w:val="00DE127F"/>
  </w:style>
  <w:style w:type="numbering" w:customStyle="1" w:styleId="WW8Num1237">
    <w:name w:val="WW8Num1237"/>
    <w:rsid w:val="00DE127F"/>
  </w:style>
  <w:style w:type="numbering" w:customStyle="1" w:styleId="WW8Num1238">
    <w:name w:val="WW8Num1238"/>
    <w:rsid w:val="00DE127F"/>
  </w:style>
  <w:style w:type="numbering" w:customStyle="1" w:styleId="WW8Num1239">
    <w:name w:val="WW8Num1239"/>
    <w:rsid w:val="00DE127F"/>
  </w:style>
  <w:style w:type="numbering" w:customStyle="1" w:styleId="WW8Num1240">
    <w:name w:val="WW8Num1240"/>
    <w:rsid w:val="00DE127F"/>
  </w:style>
  <w:style w:type="numbering" w:customStyle="1" w:styleId="WW8Num1241">
    <w:name w:val="WW8Num1241"/>
    <w:rsid w:val="00DE127F"/>
  </w:style>
  <w:style w:type="numbering" w:customStyle="1" w:styleId="WW8Num1242">
    <w:name w:val="WW8Num1242"/>
    <w:rsid w:val="00DE127F"/>
  </w:style>
  <w:style w:type="numbering" w:customStyle="1" w:styleId="WW8Num1243">
    <w:name w:val="WW8Num1243"/>
    <w:rsid w:val="00DE127F"/>
  </w:style>
  <w:style w:type="numbering" w:customStyle="1" w:styleId="WW8Num1244">
    <w:name w:val="WW8Num1244"/>
    <w:rsid w:val="00DE127F"/>
  </w:style>
  <w:style w:type="numbering" w:customStyle="1" w:styleId="WW8Num1245">
    <w:name w:val="WW8Num1245"/>
    <w:rsid w:val="00DE127F"/>
  </w:style>
  <w:style w:type="numbering" w:customStyle="1" w:styleId="WW8Num1246">
    <w:name w:val="WW8Num1246"/>
    <w:rsid w:val="001E0465"/>
  </w:style>
  <w:style w:type="numbering" w:customStyle="1" w:styleId="WW8Num1247">
    <w:name w:val="WW8Num1247"/>
    <w:rsid w:val="001E0465"/>
  </w:style>
  <w:style w:type="numbering" w:customStyle="1" w:styleId="WW8Num1248">
    <w:name w:val="WW8Num1248"/>
    <w:rsid w:val="001E0465"/>
  </w:style>
  <w:style w:type="numbering" w:customStyle="1" w:styleId="WW8Num1249">
    <w:name w:val="WW8Num1249"/>
    <w:rsid w:val="001E0465"/>
  </w:style>
  <w:style w:type="numbering" w:customStyle="1" w:styleId="WW8Num1250">
    <w:name w:val="WW8Num1250"/>
    <w:rsid w:val="001E0465"/>
  </w:style>
  <w:style w:type="numbering" w:customStyle="1" w:styleId="WW8Num1251">
    <w:name w:val="WW8Num1251"/>
    <w:rsid w:val="001E0465"/>
  </w:style>
  <w:style w:type="numbering" w:customStyle="1" w:styleId="WW8Num1252">
    <w:name w:val="WW8Num1252"/>
    <w:rsid w:val="001E0465"/>
  </w:style>
  <w:style w:type="numbering" w:customStyle="1" w:styleId="WW8Num1253">
    <w:name w:val="WW8Num1253"/>
    <w:rsid w:val="001E0465"/>
  </w:style>
  <w:style w:type="numbering" w:customStyle="1" w:styleId="WW8Num1254">
    <w:name w:val="WW8Num1254"/>
    <w:rsid w:val="001E0465"/>
  </w:style>
  <w:style w:type="numbering" w:customStyle="1" w:styleId="WW8Num1255">
    <w:name w:val="WW8Num1255"/>
    <w:rsid w:val="001E0465"/>
  </w:style>
  <w:style w:type="numbering" w:customStyle="1" w:styleId="WW8Num1256">
    <w:name w:val="WW8Num1256"/>
    <w:rsid w:val="001E0465"/>
  </w:style>
  <w:style w:type="numbering" w:customStyle="1" w:styleId="WW8Num1257">
    <w:name w:val="WW8Num1257"/>
    <w:rsid w:val="001E0465"/>
  </w:style>
  <w:style w:type="numbering" w:customStyle="1" w:styleId="WW8Num1258">
    <w:name w:val="WW8Num1258"/>
    <w:rsid w:val="001E0465"/>
  </w:style>
  <w:style w:type="numbering" w:customStyle="1" w:styleId="WW8Num1259">
    <w:name w:val="WW8Num1259"/>
    <w:rsid w:val="000A3DBD"/>
  </w:style>
  <w:style w:type="numbering" w:customStyle="1" w:styleId="WW8Num1260">
    <w:name w:val="WW8Num1260"/>
    <w:rsid w:val="000A3DBD"/>
  </w:style>
  <w:style w:type="numbering" w:customStyle="1" w:styleId="WW8Num1261">
    <w:name w:val="WW8Num1261"/>
    <w:rsid w:val="000A3DBD"/>
  </w:style>
  <w:style w:type="numbering" w:customStyle="1" w:styleId="WW8Num1262">
    <w:name w:val="WW8Num1262"/>
    <w:rsid w:val="000A3DBD"/>
  </w:style>
  <w:style w:type="numbering" w:customStyle="1" w:styleId="WW8Num1263">
    <w:name w:val="WW8Num1263"/>
    <w:rsid w:val="000A3DBD"/>
  </w:style>
  <w:style w:type="numbering" w:customStyle="1" w:styleId="WW8Num1264">
    <w:name w:val="WW8Num1264"/>
    <w:rsid w:val="000A3DBD"/>
  </w:style>
  <w:style w:type="numbering" w:customStyle="1" w:styleId="WW8Num1265">
    <w:name w:val="WW8Num1265"/>
    <w:rsid w:val="000A3DBD"/>
  </w:style>
  <w:style w:type="numbering" w:customStyle="1" w:styleId="WW8Num1266">
    <w:name w:val="WW8Num1266"/>
    <w:rsid w:val="000A3DBD"/>
  </w:style>
  <w:style w:type="numbering" w:customStyle="1" w:styleId="WW8Num1267">
    <w:name w:val="WW8Num1267"/>
    <w:rsid w:val="000A3DBD"/>
  </w:style>
  <w:style w:type="numbering" w:customStyle="1" w:styleId="WW8Num1268">
    <w:name w:val="WW8Num1268"/>
    <w:rsid w:val="000A3DBD"/>
  </w:style>
  <w:style w:type="numbering" w:customStyle="1" w:styleId="WW8Num1269">
    <w:name w:val="WW8Num1269"/>
    <w:rsid w:val="000A3DBD"/>
  </w:style>
  <w:style w:type="numbering" w:customStyle="1" w:styleId="WW8Num1270">
    <w:name w:val="WW8Num1270"/>
    <w:rsid w:val="0083582C"/>
  </w:style>
  <w:style w:type="numbering" w:customStyle="1" w:styleId="WW8Num1271">
    <w:name w:val="WW8Num1271"/>
    <w:rsid w:val="0083582C"/>
  </w:style>
  <w:style w:type="numbering" w:customStyle="1" w:styleId="WW8Num1272">
    <w:name w:val="WW8Num1272"/>
    <w:rsid w:val="0083582C"/>
  </w:style>
  <w:style w:type="paragraph" w:styleId="NormalnyWeb">
    <w:name w:val="Normal (Web)"/>
    <w:basedOn w:val="Normalny"/>
    <w:uiPriority w:val="99"/>
    <w:unhideWhenUsed/>
    <w:rsid w:val="0003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F547C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1F547C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F547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numbering" w:customStyle="1" w:styleId="WW8Num1273">
    <w:name w:val="WW8Num1273"/>
    <w:rsid w:val="00FF7365"/>
  </w:style>
  <w:style w:type="numbering" w:customStyle="1" w:styleId="WW8Num1274">
    <w:name w:val="WW8Num1274"/>
    <w:rsid w:val="00FF7365"/>
  </w:style>
  <w:style w:type="numbering" w:customStyle="1" w:styleId="WW8Num1275">
    <w:name w:val="WW8Num1275"/>
    <w:rsid w:val="00FF7365"/>
  </w:style>
  <w:style w:type="numbering" w:customStyle="1" w:styleId="WW8Num1276">
    <w:name w:val="WW8Num1276"/>
    <w:rsid w:val="00536A37"/>
  </w:style>
  <w:style w:type="numbering" w:customStyle="1" w:styleId="WW8Num1277">
    <w:name w:val="WW8Num1277"/>
    <w:rsid w:val="00536A37"/>
  </w:style>
  <w:style w:type="numbering" w:customStyle="1" w:styleId="WW8Num1278">
    <w:name w:val="WW8Num1278"/>
    <w:rsid w:val="00823D18"/>
  </w:style>
  <w:style w:type="numbering" w:customStyle="1" w:styleId="WW8Num1279">
    <w:name w:val="WW8Num1279"/>
    <w:rsid w:val="00823D18"/>
  </w:style>
  <w:style w:type="numbering" w:customStyle="1" w:styleId="WW8Num1280">
    <w:name w:val="WW8Num1280"/>
    <w:rsid w:val="00823D18"/>
  </w:style>
  <w:style w:type="numbering" w:customStyle="1" w:styleId="WW8Num1281">
    <w:name w:val="WW8Num1281"/>
    <w:rsid w:val="00823D18"/>
  </w:style>
  <w:style w:type="numbering" w:customStyle="1" w:styleId="WW8Num1282">
    <w:name w:val="WW8Num1282"/>
    <w:rsid w:val="00823D18"/>
  </w:style>
  <w:style w:type="numbering" w:customStyle="1" w:styleId="WW8Num1283">
    <w:name w:val="WW8Num1283"/>
    <w:rsid w:val="00823D18"/>
  </w:style>
  <w:style w:type="numbering" w:customStyle="1" w:styleId="WW8Num1284">
    <w:name w:val="WW8Num1284"/>
    <w:rsid w:val="00823D18"/>
  </w:style>
  <w:style w:type="numbering" w:customStyle="1" w:styleId="WW8Num1285">
    <w:name w:val="WW8Num1285"/>
    <w:rsid w:val="00823D18"/>
  </w:style>
  <w:style w:type="numbering" w:customStyle="1" w:styleId="WW8Num1286">
    <w:name w:val="WW8Num1286"/>
    <w:rsid w:val="00823D18"/>
  </w:style>
  <w:style w:type="numbering" w:customStyle="1" w:styleId="WW8Num1287">
    <w:name w:val="WW8Num1287"/>
    <w:rsid w:val="00823D18"/>
  </w:style>
  <w:style w:type="numbering" w:customStyle="1" w:styleId="WW8Num1288">
    <w:name w:val="WW8Num1288"/>
    <w:rsid w:val="00823D18"/>
  </w:style>
  <w:style w:type="numbering" w:customStyle="1" w:styleId="WW8Num1289">
    <w:name w:val="WW8Num1289"/>
    <w:rsid w:val="00823D18"/>
  </w:style>
  <w:style w:type="numbering" w:customStyle="1" w:styleId="WW8Num1290">
    <w:name w:val="WW8Num1290"/>
    <w:rsid w:val="00823D18"/>
  </w:style>
  <w:style w:type="numbering" w:customStyle="1" w:styleId="WW8Num1291">
    <w:name w:val="WW8Num1291"/>
    <w:rsid w:val="00823D18"/>
  </w:style>
  <w:style w:type="numbering" w:customStyle="1" w:styleId="WW8Num1292">
    <w:name w:val="WW8Num1292"/>
    <w:rsid w:val="00823D18"/>
  </w:style>
  <w:style w:type="numbering" w:customStyle="1" w:styleId="WW8Num1293">
    <w:name w:val="WW8Num1293"/>
    <w:rsid w:val="005206F8"/>
  </w:style>
  <w:style w:type="numbering" w:customStyle="1" w:styleId="WW8Num1294">
    <w:name w:val="WW8Num1294"/>
    <w:rsid w:val="005206F8"/>
  </w:style>
  <w:style w:type="numbering" w:customStyle="1" w:styleId="WW8Num1295">
    <w:name w:val="WW8Num1295"/>
    <w:rsid w:val="005206F8"/>
  </w:style>
  <w:style w:type="numbering" w:customStyle="1" w:styleId="WW8Num1296">
    <w:name w:val="WW8Num1296"/>
    <w:rsid w:val="005206F8"/>
  </w:style>
  <w:style w:type="numbering" w:customStyle="1" w:styleId="WW8Num1297">
    <w:name w:val="WW8Num1297"/>
    <w:rsid w:val="005206F8"/>
  </w:style>
  <w:style w:type="numbering" w:customStyle="1" w:styleId="WW8Num1298">
    <w:name w:val="WW8Num1298"/>
    <w:rsid w:val="005206F8"/>
  </w:style>
  <w:style w:type="numbering" w:customStyle="1" w:styleId="WW8Num1299">
    <w:name w:val="WW8Num1299"/>
    <w:rsid w:val="005206F8"/>
  </w:style>
  <w:style w:type="numbering" w:customStyle="1" w:styleId="WW8Num1300">
    <w:name w:val="WW8Num1300"/>
    <w:rsid w:val="005206F8"/>
  </w:style>
  <w:style w:type="numbering" w:customStyle="1" w:styleId="WW8Num1301">
    <w:name w:val="WW8Num1301"/>
    <w:rsid w:val="00EF0197"/>
  </w:style>
  <w:style w:type="numbering" w:customStyle="1" w:styleId="WW8Num1302">
    <w:name w:val="WW8Num1302"/>
    <w:rsid w:val="00C04D06"/>
  </w:style>
  <w:style w:type="numbering" w:customStyle="1" w:styleId="WW8Num1303">
    <w:name w:val="WW8Num1303"/>
    <w:rsid w:val="00C04D06"/>
  </w:style>
  <w:style w:type="numbering" w:customStyle="1" w:styleId="WW8Num1304">
    <w:name w:val="WW8Num1304"/>
    <w:rsid w:val="00C04D06"/>
  </w:style>
  <w:style w:type="numbering" w:customStyle="1" w:styleId="WW8Num1305">
    <w:name w:val="WW8Num1305"/>
    <w:rsid w:val="00C04D06"/>
  </w:style>
  <w:style w:type="numbering" w:customStyle="1" w:styleId="WW8Num1306">
    <w:name w:val="WW8Num1306"/>
    <w:rsid w:val="00C04D06"/>
  </w:style>
  <w:style w:type="numbering" w:customStyle="1" w:styleId="WW8Num1307">
    <w:name w:val="WW8Num1307"/>
    <w:rsid w:val="00C04D06"/>
  </w:style>
  <w:style w:type="numbering" w:customStyle="1" w:styleId="WW8Num1308">
    <w:name w:val="WW8Num1308"/>
    <w:rsid w:val="00C04D06"/>
  </w:style>
  <w:style w:type="numbering" w:customStyle="1" w:styleId="WW8Num1309">
    <w:name w:val="WW8Num1309"/>
    <w:rsid w:val="00C04D06"/>
  </w:style>
  <w:style w:type="numbering" w:customStyle="1" w:styleId="WW8Num1310">
    <w:name w:val="WW8Num1310"/>
    <w:rsid w:val="001A27AE"/>
  </w:style>
  <w:style w:type="numbering" w:customStyle="1" w:styleId="WW8Num1311">
    <w:name w:val="WW8Num1311"/>
    <w:rsid w:val="00673B8F"/>
  </w:style>
  <w:style w:type="numbering" w:customStyle="1" w:styleId="WW8Num1312">
    <w:name w:val="WW8Num1312"/>
    <w:rsid w:val="00673B8F"/>
  </w:style>
  <w:style w:type="numbering" w:customStyle="1" w:styleId="WW8Num1313">
    <w:name w:val="WW8Num1313"/>
    <w:rsid w:val="00625CAE"/>
  </w:style>
  <w:style w:type="numbering" w:customStyle="1" w:styleId="WW8Num1314">
    <w:name w:val="WW8Num1314"/>
    <w:rsid w:val="00625CAE"/>
  </w:style>
  <w:style w:type="numbering" w:customStyle="1" w:styleId="WW8Num1315">
    <w:name w:val="WW8Num1315"/>
    <w:rsid w:val="00625CAE"/>
  </w:style>
  <w:style w:type="numbering" w:customStyle="1" w:styleId="WW8Num1316">
    <w:name w:val="WW8Num1316"/>
    <w:rsid w:val="00625CAE"/>
  </w:style>
  <w:style w:type="numbering" w:customStyle="1" w:styleId="WW8Num1317">
    <w:name w:val="WW8Num1317"/>
    <w:rsid w:val="00574708"/>
  </w:style>
  <w:style w:type="numbering" w:customStyle="1" w:styleId="WW8Num1318">
    <w:name w:val="WW8Num1318"/>
    <w:rsid w:val="00574708"/>
  </w:style>
  <w:style w:type="numbering" w:customStyle="1" w:styleId="WW8Num1319">
    <w:name w:val="WW8Num1319"/>
    <w:rsid w:val="00574708"/>
  </w:style>
  <w:style w:type="numbering" w:customStyle="1" w:styleId="WW8Num1320">
    <w:name w:val="WW8Num1320"/>
    <w:rsid w:val="00574708"/>
  </w:style>
  <w:style w:type="numbering" w:customStyle="1" w:styleId="WW8Num1321">
    <w:name w:val="WW8Num1321"/>
    <w:rsid w:val="00574708"/>
  </w:style>
  <w:style w:type="numbering" w:customStyle="1" w:styleId="WW8Num1322">
    <w:name w:val="WW8Num1322"/>
    <w:rsid w:val="00E134EE"/>
  </w:style>
  <w:style w:type="numbering" w:customStyle="1" w:styleId="WW8Num1323">
    <w:name w:val="WW8Num1323"/>
    <w:rsid w:val="00E134EE"/>
  </w:style>
  <w:style w:type="numbering" w:customStyle="1" w:styleId="WW8Num1324">
    <w:name w:val="WW8Num1324"/>
    <w:rsid w:val="00E134EE"/>
  </w:style>
  <w:style w:type="numbering" w:customStyle="1" w:styleId="WW8Num1325">
    <w:name w:val="WW8Num1325"/>
    <w:rsid w:val="00E134EE"/>
  </w:style>
  <w:style w:type="numbering" w:customStyle="1" w:styleId="WW8Num1326">
    <w:name w:val="WW8Num1326"/>
    <w:rsid w:val="00E134EE"/>
  </w:style>
  <w:style w:type="numbering" w:customStyle="1" w:styleId="WW8Num1327">
    <w:name w:val="WW8Num1327"/>
    <w:rsid w:val="00E134EE"/>
  </w:style>
  <w:style w:type="numbering" w:customStyle="1" w:styleId="WW8Num1328">
    <w:name w:val="WW8Num1328"/>
    <w:rsid w:val="00E134EE"/>
  </w:style>
  <w:style w:type="numbering" w:customStyle="1" w:styleId="WW8Num1329">
    <w:name w:val="WW8Num1329"/>
    <w:rsid w:val="00E134EE"/>
  </w:style>
  <w:style w:type="numbering" w:customStyle="1" w:styleId="WW8Num1330">
    <w:name w:val="WW8Num1330"/>
    <w:rsid w:val="00E134EE"/>
  </w:style>
  <w:style w:type="numbering" w:customStyle="1" w:styleId="WW8Num1331">
    <w:name w:val="WW8Num1331"/>
    <w:rsid w:val="00E134EE"/>
  </w:style>
  <w:style w:type="numbering" w:customStyle="1" w:styleId="WW8Num1332">
    <w:name w:val="WW8Num1332"/>
    <w:rsid w:val="00EF5C9A"/>
  </w:style>
  <w:style w:type="numbering" w:customStyle="1" w:styleId="WW8Num1333">
    <w:name w:val="WW8Num1333"/>
    <w:rsid w:val="00EF5C9A"/>
  </w:style>
  <w:style w:type="numbering" w:customStyle="1" w:styleId="WW8Num1334">
    <w:name w:val="WW8Num1334"/>
    <w:rsid w:val="00EF5C9A"/>
  </w:style>
  <w:style w:type="numbering" w:customStyle="1" w:styleId="WW8Num1335">
    <w:name w:val="WW8Num1335"/>
    <w:rsid w:val="00EF5C9A"/>
  </w:style>
  <w:style w:type="numbering" w:customStyle="1" w:styleId="WW8Num1336">
    <w:name w:val="WW8Num1336"/>
    <w:rsid w:val="00E83AE4"/>
  </w:style>
  <w:style w:type="numbering" w:customStyle="1" w:styleId="WW8Num1337">
    <w:name w:val="WW8Num1337"/>
    <w:rsid w:val="00E85D2D"/>
  </w:style>
  <w:style w:type="numbering" w:customStyle="1" w:styleId="WW8Num1338">
    <w:name w:val="WW8Num1338"/>
    <w:rsid w:val="00F124A5"/>
  </w:style>
  <w:style w:type="numbering" w:customStyle="1" w:styleId="WW8Num1339">
    <w:name w:val="WW8Num1339"/>
    <w:rsid w:val="00F124A5"/>
  </w:style>
  <w:style w:type="numbering" w:customStyle="1" w:styleId="WW8Num1340">
    <w:name w:val="WW8Num1340"/>
    <w:rsid w:val="00F124A5"/>
  </w:style>
  <w:style w:type="numbering" w:customStyle="1" w:styleId="WW8Num1341">
    <w:name w:val="WW8Num1341"/>
    <w:rsid w:val="00F124A5"/>
  </w:style>
  <w:style w:type="numbering" w:customStyle="1" w:styleId="WW8Num1342">
    <w:name w:val="WW8Num1342"/>
    <w:rsid w:val="00F124A5"/>
  </w:style>
  <w:style w:type="numbering" w:customStyle="1" w:styleId="WW8Num1343">
    <w:name w:val="WW8Num1343"/>
    <w:rsid w:val="005F46BE"/>
  </w:style>
  <w:style w:type="numbering" w:customStyle="1" w:styleId="WW8Num1344">
    <w:name w:val="WW8Num1344"/>
    <w:rsid w:val="005F46BE"/>
  </w:style>
  <w:style w:type="numbering" w:customStyle="1" w:styleId="WW8Num1345">
    <w:name w:val="WW8Num1345"/>
    <w:rsid w:val="005F46BE"/>
  </w:style>
  <w:style w:type="numbering" w:customStyle="1" w:styleId="WW8Num1346">
    <w:name w:val="WW8Num1346"/>
    <w:rsid w:val="005F46BE"/>
  </w:style>
  <w:style w:type="numbering" w:customStyle="1" w:styleId="WW8Num1347">
    <w:name w:val="WW8Num1347"/>
    <w:rsid w:val="005F46BE"/>
  </w:style>
  <w:style w:type="numbering" w:customStyle="1" w:styleId="WW8Num1348">
    <w:name w:val="WW8Num1348"/>
    <w:rsid w:val="005F46BE"/>
  </w:style>
  <w:style w:type="numbering" w:customStyle="1" w:styleId="WW8Num1349">
    <w:name w:val="WW8Num1349"/>
    <w:rsid w:val="005F46BE"/>
  </w:style>
  <w:style w:type="numbering" w:customStyle="1" w:styleId="WW8Num1350">
    <w:name w:val="WW8Num1350"/>
    <w:rsid w:val="005F46BE"/>
  </w:style>
  <w:style w:type="numbering" w:customStyle="1" w:styleId="WW8Num1351">
    <w:name w:val="WW8Num1351"/>
    <w:rsid w:val="005F46BE"/>
  </w:style>
  <w:style w:type="numbering" w:customStyle="1" w:styleId="WW8Num1352">
    <w:name w:val="WW8Num1352"/>
    <w:rsid w:val="005F46BE"/>
  </w:style>
  <w:style w:type="numbering" w:customStyle="1" w:styleId="WW8Num1353">
    <w:name w:val="WW8Num1353"/>
    <w:rsid w:val="005F46BE"/>
  </w:style>
  <w:style w:type="numbering" w:customStyle="1" w:styleId="WW8Num1354">
    <w:name w:val="WW8Num1354"/>
    <w:rsid w:val="005F46BE"/>
  </w:style>
  <w:style w:type="numbering" w:customStyle="1" w:styleId="WW8Num1355">
    <w:name w:val="WW8Num1355"/>
    <w:rsid w:val="005F46BE"/>
  </w:style>
  <w:style w:type="numbering" w:customStyle="1" w:styleId="WW8Num1356">
    <w:name w:val="WW8Num1356"/>
    <w:rsid w:val="006B2B84"/>
  </w:style>
  <w:style w:type="numbering" w:customStyle="1" w:styleId="WW8Num1357">
    <w:name w:val="WW8Num1357"/>
    <w:rsid w:val="006B2B84"/>
  </w:style>
  <w:style w:type="numbering" w:customStyle="1" w:styleId="WW8Num1358">
    <w:name w:val="WW8Num1358"/>
    <w:rsid w:val="006B2B84"/>
  </w:style>
  <w:style w:type="numbering" w:customStyle="1" w:styleId="WW8Num1359">
    <w:name w:val="WW8Num1359"/>
    <w:rsid w:val="006B2B84"/>
  </w:style>
  <w:style w:type="numbering" w:customStyle="1" w:styleId="WW8Num1360">
    <w:name w:val="WW8Num1360"/>
    <w:rsid w:val="006B2B84"/>
  </w:style>
  <w:style w:type="numbering" w:customStyle="1" w:styleId="WW8Num1361">
    <w:name w:val="WW8Num1361"/>
    <w:rsid w:val="006B2B84"/>
  </w:style>
  <w:style w:type="numbering" w:customStyle="1" w:styleId="WW8Num1362">
    <w:name w:val="WW8Num1362"/>
    <w:rsid w:val="006B2B84"/>
  </w:style>
  <w:style w:type="numbering" w:customStyle="1" w:styleId="WW8Num1363">
    <w:name w:val="WW8Num1363"/>
    <w:rsid w:val="006B2B84"/>
  </w:style>
  <w:style w:type="numbering" w:customStyle="1" w:styleId="WW8Num1364">
    <w:name w:val="WW8Num1364"/>
    <w:rsid w:val="003A2174"/>
  </w:style>
  <w:style w:type="numbering" w:customStyle="1" w:styleId="WW8Num1365">
    <w:name w:val="WW8Num1365"/>
    <w:rsid w:val="003A2174"/>
  </w:style>
  <w:style w:type="numbering" w:customStyle="1" w:styleId="WW8Num1366">
    <w:name w:val="WW8Num1366"/>
    <w:rsid w:val="003A2174"/>
  </w:style>
  <w:style w:type="numbering" w:customStyle="1" w:styleId="WW8Num1367">
    <w:name w:val="WW8Num1367"/>
    <w:rsid w:val="003A2174"/>
  </w:style>
  <w:style w:type="numbering" w:customStyle="1" w:styleId="WW8Num1368">
    <w:name w:val="WW8Num1368"/>
    <w:rsid w:val="003A2174"/>
  </w:style>
  <w:style w:type="numbering" w:customStyle="1" w:styleId="WW8Num1369">
    <w:name w:val="WW8Num1369"/>
    <w:rsid w:val="003A2174"/>
  </w:style>
  <w:style w:type="numbering" w:customStyle="1" w:styleId="WW8Num1370">
    <w:name w:val="WW8Num1370"/>
    <w:rsid w:val="003A2174"/>
  </w:style>
  <w:style w:type="numbering" w:customStyle="1" w:styleId="WW8Num1371">
    <w:name w:val="WW8Num1371"/>
    <w:rsid w:val="003A2174"/>
  </w:style>
  <w:style w:type="numbering" w:customStyle="1" w:styleId="WW8Num1372">
    <w:name w:val="WW8Num1372"/>
    <w:rsid w:val="005E0034"/>
  </w:style>
  <w:style w:type="numbering" w:customStyle="1" w:styleId="WW8Num1373">
    <w:name w:val="WW8Num1373"/>
    <w:rsid w:val="005E0034"/>
  </w:style>
  <w:style w:type="numbering" w:customStyle="1" w:styleId="WW8Num1374">
    <w:name w:val="WW8Num1374"/>
    <w:rsid w:val="005E0034"/>
  </w:style>
  <w:style w:type="numbering" w:customStyle="1" w:styleId="WW8Num1375">
    <w:name w:val="WW8Num1375"/>
    <w:rsid w:val="005E0034"/>
  </w:style>
  <w:style w:type="numbering" w:customStyle="1" w:styleId="WW8Num1376">
    <w:name w:val="WW8Num1376"/>
    <w:rsid w:val="00507BB4"/>
  </w:style>
  <w:style w:type="numbering" w:customStyle="1" w:styleId="WW8Num1377">
    <w:name w:val="WW8Num1377"/>
    <w:rsid w:val="00507BB4"/>
  </w:style>
  <w:style w:type="numbering" w:customStyle="1" w:styleId="WW8Num1378">
    <w:name w:val="WW8Num1378"/>
    <w:rsid w:val="00507BB4"/>
  </w:style>
  <w:style w:type="numbering" w:customStyle="1" w:styleId="WW8Num1379">
    <w:name w:val="WW8Num1379"/>
    <w:rsid w:val="00507BB4"/>
  </w:style>
  <w:style w:type="numbering" w:customStyle="1" w:styleId="WW8Num1380">
    <w:name w:val="WW8Num1380"/>
    <w:rsid w:val="00507BB4"/>
  </w:style>
  <w:style w:type="numbering" w:customStyle="1" w:styleId="WW8Num1381">
    <w:name w:val="WW8Num1381"/>
    <w:rsid w:val="00507BB4"/>
  </w:style>
  <w:style w:type="numbering" w:customStyle="1" w:styleId="WW8Num1382">
    <w:name w:val="WW8Num1382"/>
    <w:rsid w:val="00507BB4"/>
  </w:style>
  <w:style w:type="numbering" w:customStyle="1" w:styleId="WW8Num1383">
    <w:name w:val="WW8Num1383"/>
    <w:rsid w:val="00507BB4"/>
  </w:style>
  <w:style w:type="numbering" w:customStyle="1" w:styleId="WW8Num1384">
    <w:name w:val="WW8Num1384"/>
    <w:rsid w:val="00507BB4"/>
  </w:style>
  <w:style w:type="numbering" w:customStyle="1" w:styleId="WW8Num1385">
    <w:name w:val="WW8Num1385"/>
    <w:rsid w:val="00507BB4"/>
  </w:style>
  <w:style w:type="numbering" w:customStyle="1" w:styleId="WW8Num1386">
    <w:name w:val="WW8Num1386"/>
    <w:rsid w:val="00507BB4"/>
  </w:style>
  <w:style w:type="numbering" w:customStyle="1" w:styleId="WW8Num1387">
    <w:name w:val="WW8Num1387"/>
    <w:rsid w:val="00CD1423"/>
  </w:style>
  <w:style w:type="numbering" w:customStyle="1" w:styleId="WW8Num1388">
    <w:name w:val="WW8Num1388"/>
    <w:rsid w:val="00CD1423"/>
  </w:style>
  <w:style w:type="numbering" w:customStyle="1" w:styleId="WW8Num1389">
    <w:name w:val="WW8Num1389"/>
    <w:rsid w:val="00A9434B"/>
  </w:style>
  <w:style w:type="numbering" w:customStyle="1" w:styleId="WW8Num1390">
    <w:name w:val="WW8Num1390"/>
    <w:rsid w:val="00A9434B"/>
  </w:style>
  <w:style w:type="numbering" w:customStyle="1" w:styleId="WW8Num1391">
    <w:name w:val="WW8Num1391"/>
    <w:rsid w:val="00A9434B"/>
  </w:style>
  <w:style w:type="numbering" w:customStyle="1" w:styleId="WW8Num1392">
    <w:name w:val="WW8Num1392"/>
    <w:rsid w:val="00C95B9F"/>
  </w:style>
  <w:style w:type="numbering" w:customStyle="1" w:styleId="WW8Num1393">
    <w:name w:val="WW8Num1393"/>
    <w:rsid w:val="00C95B9F"/>
  </w:style>
  <w:style w:type="numbering" w:customStyle="1" w:styleId="WW8Num1394">
    <w:name w:val="WW8Num1394"/>
    <w:rsid w:val="00C95B9F"/>
  </w:style>
  <w:style w:type="numbering" w:customStyle="1" w:styleId="WW8Num1395">
    <w:name w:val="WW8Num1395"/>
    <w:rsid w:val="00C95B9F"/>
  </w:style>
  <w:style w:type="numbering" w:customStyle="1" w:styleId="WW8Num1396">
    <w:name w:val="WW8Num1396"/>
    <w:rsid w:val="00C95B9F"/>
  </w:style>
  <w:style w:type="numbering" w:customStyle="1" w:styleId="WW8Num1397">
    <w:name w:val="WW8Num1397"/>
    <w:rsid w:val="00C95B9F"/>
  </w:style>
  <w:style w:type="numbering" w:customStyle="1" w:styleId="WW8Num1398">
    <w:name w:val="WW8Num1398"/>
    <w:rsid w:val="00C95B9F"/>
  </w:style>
  <w:style w:type="numbering" w:customStyle="1" w:styleId="WW8Num1399">
    <w:name w:val="WW8Num1399"/>
    <w:rsid w:val="00AB6D8F"/>
  </w:style>
  <w:style w:type="numbering" w:customStyle="1" w:styleId="WW8Num1400">
    <w:name w:val="WW8Num1400"/>
    <w:rsid w:val="00AB6D8F"/>
  </w:style>
  <w:style w:type="numbering" w:customStyle="1" w:styleId="WW8Num1401">
    <w:name w:val="WW8Num1401"/>
    <w:rsid w:val="00AB6D8F"/>
  </w:style>
  <w:style w:type="numbering" w:customStyle="1" w:styleId="WW8Num1402">
    <w:name w:val="WW8Num1402"/>
    <w:rsid w:val="00AB6D8F"/>
  </w:style>
  <w:style w:type="numbering" w:customStyle="1" w:styleId="WW8Num1403">
    <w:name w:val="WW8Num1403"/>
    <w:rsid w:val="00AB6D8F"/>
  </w:style>
  <w:style w:type="numbering" w:customStyle="1" w:styleId="WW8Num1404">
    <w:name w:val="WW8Num1404"/>
    <w:rsid w:val="00EF6724"/>
  </w:style>
  <w:style w:type="numbering" w:customStyle="1" w:styleId="WW8Num1405">
    <w:name w:val="WW8Num1405"/>
    <w:rsid w:val="00114016"/>
  </w:style>
  <w:style w:type="numbering" w:customStyle="1" w:styleId="WW8Num1406">
    <w:name w:val="WW8Num1406"/>
    <w:rsid w:val="00114016"/>
  </w:style>
  <w:style w:type="numbering" w:customStyle="1" w:styleId="WW8Num1407">
    <w:name w:val="WW8Num1407"/>
    <w:rsid w:val="00114016"/>
  </w:style>
  <w:style w:type="numbering" w:customStyle="1" w:styleId="WW8Num1408">
    <w:name w:val="WW8Num1408"/>
    <w:rsid w:val="00114016"/>
  </w:style>
  <w:style w:type="numbering" w:customStyle="1" w:styleId="WW8Num1409">
    <w:name w:val="WW8Num1409"/>
    <w:rsid w:val="00114016"/>
  </w:style>
  <w:style w:type="numbering" w:customStyle="1" w:styleId="WW8Num1410">
    <w:name w:val="WW8Num1410"/>
    <w:rsid w:val="00114016"/>
  </w:style>
  <w:style w:type="numbering" w:customStyle="1" w:styleId="WW8Num1411">
    <w:name w:val="WW8Num1411"/>
    <w:rsid w:val="00114016"/>
  </w:style>
  <w:style w:type="numbering" w:customStyle="1" w:styleId="WW8Num1412">
    <w:name w:val="WW8Num1412"/>
    <w:rsid w:val="00114016"/>
  </w:style>
  <w:style w:type="numbering" w:customStyle="1" w:styleId="WW8Num1413">
    <w:name w:val="WW8Num1413"/>
    <w:rsid w:val="00114016"/>
  </w:style>
  <w:style w:type="numbering" w:customStyle="1" w:styleId="WW8Num1414">
    <w:name w:val="WW8Num1414"/>
    <w:rsid w:val="00114016"/>
  </w:style>
  <w:style w:type="numbering" w:customStyle="1" w:styleId="WW8Num1415">
    <w:name w:val="WW8Num1415"/>
    <w:rsid w:val="00114016"/>
  </w:style>
  <w:style w:type="numbering" w:customStyle="1" w:styleId="WW8Num1416">
    <w:name w:val="WW8Num1416"/>
    <w:rsid w:val="00114016"/>
  </w:style>
  <w:style w:type="numbering" w:customStyle="1" w:styleId="WW8Num1417">
    <w:name w:val="WW8Num1417"/>
    <w:rsid w:val="00114016"/>
  </w:style>
  <w:style w:type="numbering" w:customStyle="1" w:styleId="WW8Num1418">
    <w:name w:val="WW8Num1418"/>
    <w:rsid w:val="00114016"/>
  </w:style>
  <w:style w:type="numbering" w:customStyle="1" w:styleId="WW8Num1419">
    <w:name w:val="WW8Num1419"/>
    <w:rsid w:val="000F3962"/>
  </w:style>
  <w:style w:type="numbering" w:customStyle="1" w:styleId="WW8Num1420">
    <w:name w:val="WW8Num1420"/>
    <w:rsid w:val="000F3962"/>
  </w:style>
  <w:style w:type="numbering" w:customStyle="1" w:styleId="WW8Num1421">
    <w:name w:val="WW8Num1421"/>
    <w:rsid w:val="000F3962"/>
  </w:style>
  <w:style w:type="numbering" w:customStyle="1" w:styleId="WW8Num1422">
    <w:name w:val="WW8Num1422"/>
    <w:rsid w:val="000F3962"/>
  </w:style>
  <w:style w:type="numbering" w:customStyle="1" w:styleId="WW8Num1423">
    <w:name w:val="WW8Num1423"/>
    <w:rsid w:val="000F3962"/>
  </w:style>
  <w:style w:type="numbering" w:customStyle="1" w:styleId="WW8Num1424">
    <w:name w:val="WW8Num1424"/>
    <w:rsid w:val="001A1464"/>
  </w:style>
  <w:style w:type="numbering" w:customStyle="1" w:styleId="WW8Num1425">
    <w:name w:val="WW8Num1425"/>
    <w:rsid w:val="001A1464"/>
  </w:style>
  <w:style w:type="numbering" w:customStyle="1" w:styleId="WW8Num1426">
    <w:name w:val="WW8Num1426"/>
    <w:rsid w:val="004A5A62"/>
  </w:style>
  <w:style w:type="numbering" w:customStyle="1" w:styleId="WW8Num1427">
    <w:name w:val="WW8Num1427"/>
    <w:rsid w:val="004A5A62"/>
  </w:style>
  <w:style w:type="numbering" w:customStyle="1" w:styleId="WW8Num1428">
    <w:name w:val="WW8Num1428"/>
    <w:rsid w:val="004A5A62"/>
  </w:style>
  <w:style w:type="numbering" w:customStyle="1" w:styleId="WW8Num1429">
    <w:name w:val="WW8Num1429"/>
    <w:rsid w:val="004A5A62"/>
  </w:style>
  <w:style w:type="numbering" w:customStyle="1" w:styleId="WW8Num1430">
    <w:name w:val="WW8Num1430"/>
    <w:rsid w:val="004A5A62"/>
  </w:style>
  <w:style w:type="numbering" w:customStyle="1" w:styleId="WW8Num1431">
    <w:name w:val="WW8Num1431"/>
    <w:rsid w:val="004A5A62"/>
  </w:style>
  <w:style w:type="numbering" w:customStyle="1" w:styleId="WW8Num1432">
    <w:name w:val="WW8Num1432"/>
    <w:rsid w:val="004A5A62"/>
  </w:style>
  <w:style w:type="numbering" w:customStyle="1" w:styleId="WW8Num1433">
    <w:name w:val="WW8Num1433"/>
    <w:rsid w:val="004A5A62"/>
  </w:style>
  <w:style w:type="numbering" w:customStyle="1" w:styleId="WW8Num1434">
    <w:name w:val="WW8Num1434"/>
    <w:rsid w:val="004A5A62"/>
  </w:style>
  <w:style w:type="numbering" w:customStyle="1" w:styleId="WW8Num1435">
    <w:name w:val="WW8Num1435"/>
    <w:rsid w:val="004A5A62"/>
  </w:style>
  <w:style w:type="numbering" w:customStyle="1" w:styleId="WW8Num1436">
    <w:name w:val="WW8Num1436"/>
    <w:rsid w:val="004A5A62"/>
  </w:style>
  <w:style w:type="numbering" w:customStyle="1" w:styleId="WW8Num1437">
    <w:name w:val="WW8Num1437"/>
    <w:rsid w:val="004A5A62"/>
  </w:style>
  <w:style w:type="numbering" w:customStyle="1" w:styleId="WW8Num1438">
    <w:name w:val="WW8Num1438"/>
    <w:rsid w:val="00CC02B0"/>
  </w:style>
  <w:style w:type="numbering" w:customStyle="1" w:styleId="WW8Num1439">
    <w:name w:val="WW8Num1439"/>
    <w:rsid w:val="00CC02B0"/>
  </w:style>
  <w:style w:type="numbering" w:customStyle="1" w:styleId="WW8Num1440">
    <w:name w:val="WW8Num1440"/>
    <w:rsid w:val="00CC02B0"/>
  </w:style>
  <w:style w:type="numbering" w:customStyle="1" w:styleId="WW8Num1441">
    <w:name w:val="WW8Num1441"/>
    <w:rsid w:val="00785777"/>
  </w:style>
  <w:style w:type="numbering" w:customStyle="1" w:styleId="WW8Num1442">
    <w:name w:val="WW8Num1442"/>
    <w:rsid w:val="00785777"/>
  </w:style>
  <w:style w:type="numbering" w:customStyle="1" w:styleId="WW8Num1443">
    <w:name w:val="WW8Num1443"/>
    <w:rsid w:val="00785777"/>
  </w:style>
  <w:style w:type="numbering" w:customStyle="1" w:styleId="WW8Num1444">
    <w:name w:val="WW8Num1444"/>
    <w:rsid w:val="00785777"/>
  </w:style>
  <w:style w:type="numbering" w:customStyle="1" w:styleId="WW8Num1445">
    <w:name w:val="WW8Num1445"/>
    <w:rsid w:val="00785777"/>
  </w:style>
  <w:style w:type="numbering" w:customStyle="1" w:styleId="WW8Num1446">
    <w:name w:val="WW8Num1446"/>
    <w:rsid w:val="0042370F"/>
  </w:style>
  <w:style w:type="numbering" w:customStyle="1" w:styleId="WW8Num1447">
    <w:name w:val="WW8Num1447"/>
    <w:rsid w:val="0042370F"/>
  </w:style>
  <w:style w:type="numbering" w:customStyle="1" w:styleId="WW8Num1448">
    <w:name w:val="WW8Num1448"/>
    <w:rsid w:val="0042370F"/>
  </w:style>
  <w:style w:type="numbering" w:customStyle="1" w:styleId="WW8Num1449">
    <w:name w:val="WW8Num1449"/>
    <w:rsid w:val="0042370F"/>
  </w:style>
  <w:style w:type="numbering" w:customStyle="1" w:styleId="WW8Num1450">
    <w:name w:val="WW8Num1450"/>
    <w:rsid w:val="0042370F"/>
  </w:style>
  <w:style w:type="numbering" w:customStyle="1" w:styleId="WW8Num1451">
    <w:name w:val="WW8Num1451"/>
    <w:rsid w:val="0042370F"/>
  </w:style>
  <w:style w:type="numbering" w:customStyle="1" w:styleId="WW8Num1452">
    <w:name w:val="WW8Num1452"/>
    <w:rsid w:val="0042370F"/>
  </w:style>
  <w:style w:type="numbering" w:customStyle="1" w:styleId="WW8Num1453">
    <w:name w:val="WW8Num1453"/>
    <w:rsid w:val="0042370F"/>
  </w:style>
  <w:style w:type="numbering" w:customStyle="1" w:styleId="WW8Num1454">
    <w:name w:val="WW8Num1454"/>
    <w:rsid w:val="00BA66CC"/>
  </w:style>
  <w:style w:type="numbering" w:customStyle="1" w:styleId="WW8Num1455">
    <w:name w:val="WW8Num1455"/>
    <w:rsid w:val="00BA66CC"/>
  </w:style>
  <w:style w:type="numbering" w:customStyle="1" w:styleId="WW8Num1456">
    <w:name w:val="WW8Num1456"/>
    <w:rsid w:val="00BA66CC"/>
  </w:style>
  <w:style w:type="numbering" w:customStyle="1" w:styleId="WW8Num1457">
    <w:name w:val="WW8Num1457"/>
    <w:rsid w:val="00BA66CC"/>
  </w:style>
  <w:style w:type="numbering" w:customStyle="1" w:styleId="WW8Num1458">
    <w:name w:val="WW8Num1458"/>
    <w:rsid w:val="00BA66CC"/>
  </w:style>
  <w:style w:type="numbering" w:customStyle="1" w:styleId="WW8Num1459">
    <w:name w:val="WW8Num1459"/>
    <w:rsid w:val="00BA66CC"/>
  </w:style>
  <w:style w:type="numbering" w:customStyle="1" w:styleId="WW8Num1460">
    <w:name w:val="WW8Num1460"/>
    <w:rsid w:val="008A5874"/>
  </w:style>
  <w:style w:type="numbering" w:customStyle="1" w:styleId="WW8Num1461">
    <w:name w:val="WW8Num1461"/>
    <w:rsid w:val="008A5874"/>
  </w:style>
  <w:style w:type="numbering" w:customStyle="1" w:styleId="WW8Num1462">
    <w:name w:val="WW8Num1462"/>
    <w:rsid w:val="008A5874"/>
  </w:style>
  <w:style w:type="numbering" w:customStyle="1" w:styleId="WW8Num1463">
    <w:name w:val="WW8Num1463"/>
    <w:rsid w:val="008A5874"/>
  </w:style>
  <w:style w:type="numbering" w:customStyle="1" w:styleId="WW8Num1464">
    <w:name w:val="WW8Num1464"/>
    <w:rsid w:val="008A5874"/>
  </w:style>
  <w:style w:type="numbering" w:customStyle="1" w:styleId="WW8Num1465">
    <w:name w:val="WW8Num1465"/>
    <w:rsid w:val="008A5874"/>
  </w:style>
  <w:style w:type="numbering" w:customStyle="1" w:styleId="WW8Num1466">
    <w:name w:val="WW8Num1466"/>
    <w:rsid w:val="008A5874"/>
  </w:style>
  <w:style w:type="numbering" w:customStyle="1" w:styleId="WW8Num1467">
    <w:name w:val="WW8Num1467"/>
    <w:rsid w:val="008A5874"/>
  </w:style>
  <w:style w:type="numbering" w:customStyle="1" w:styleId="WW8Num1468">
    <w:name w:val="WW8Num1468"/>
    <w:rsid w:val="008A5874"/>
  </w:style>
  <w:style w:type="numbering" w:customStyle="1" w:styleId="WW8Num1469">
    <w:name w:val="WW8Num1469"/>
    <w:rsid w:val="008A5874"/>
  </w:style>
  <w:style w:type="numbering" w:customStyle="1" w:styleId="WW8Num1470">
    <w:name w:val="WW8Num1470"/>
    <w:rsid w:val="00E1042D"/>
  </w:style>
  <w:style w:type="numbering" w:customStyle="1" w:styleId="WW8Num1471">
    <w:name w:val="WW8Num1471"/>
    <w:rsid w:val="00E1042D"/>
  </w:style>
  <w:style w:type="numbering" w:customStyle="1" w:styleId="WW8Num1472">
    <w:name w:val="WW8Num1472"/>
    <w:rsid w:val="00E1042D"/>
  </w:style>
  <w:style w:type="numbering" w:customStyle="1" w:styleId="WW8Num1473">
    <w:name w:val="WW8Num1473"/>
    <w:rsid w:val="00E1042D"/>
  </w:style>
  <w:style w:type="numbering" w:customStyle="1" w:styleId="WW8Num1474">
    <w:name w:val="WW8Num1474"/>
    <w:rsid w:val="00E1042D"/>
  </w:style>
  <w:style w:type="numbering" w:customStyle="1" w:styleId="WW8Num1475">
    <w:name w:val="WW8Num1475"/>
    <w:rsid w:val="00E1042D"/>
  </w:style>
  <w:style w:type="numbering" w:customStyle="1" w:styleId="WW8Num1476">
    <w:name w:val="WW8Num1476"/>
    <w:rsid w:val="00E1042D"/>
  </w:style>
  <w:style w:type="numbering" w:customStyle="1" w:styleId="WW8Num1477">
    <w:name w:val="WW8Num1477"/>
    <w:rsid w:val="00E1042D"/>
  </w:style>
  <w:style w:type="numbering" w:customStyle="1" w:styleId="WW8Num1478">
    <w:name w:val="WW8Num1478"/>
    <w:rsid w:val="00E1042D"/>
  </w:style>
  <w:style w:type="numbering" w:customStyle="1" w:styleId="WW8Num1479">
    <w:name w:val="WW8Num1479"/>
    <w:rsid w:val="00E1042D"/>
  </w:style>
  <w:style w:type="numbering" w:customStyle="1" w:styleId="WW8Num1480">
    <w:name w:val="WW8Num1480"/>
    <w:rsid w:val="00F14485"/>
    <w:pPr>
      <w:numPr>
        <w:numId w:val="1"/>
      </w:numPr>
    </w:pPr>
  </w:style>
  <w:style w:type="numbering" w:customStyle="1" w:styleId="WW8Num1481">
    <w:name w:val="WW8Num1481"/>
    <w:rsid w:val="00F1448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84</Pages>
  <Words>17626</Words>
  <Characters>105762</Characters>
  <Application>Microsoft Office Word</Application>
  <DocSecurity>0</DocSecurity>
  <Lines>881</Lines>
  <Paragraphs>246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99</cp:revision>
  <dcterms:created xsi:type="dcterms:W3CDTF">2022-01-14T07:58:00Z</dcterms:created>
  <dcterms:modified xsi:type="dcterms:W3CDTF">2023-01-10T13:50:00Z</dcterms:modified>
</cp:coreProperties>
</file>