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33113C" w14:textId="77777777" w:rsidR="00CD0B8E" w:rsidRDefault="00CD0B8E" w:rsidP="00CD0B8E">
      <w:pPr>
        <w:spacing w:line="276" w:lineRule="auto"/>
        <w:rPr>
          <w:b/>
          <w:bCs/>
          <w:sz w:val="26"/>
        </w:rPr>
      </w:pP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</w:r>
      <w:bookmarkStart w:id="0" w:name="_GoBack"/>
      <w:r>
        <w:t>o wynikach wyborów wójtów, burmistrzów i prezydentów miast</w:t>
      </w:r>
      <w:r>
        <w:br/>
        <w:t>na obszarze województwa mazowieckiego</w:t>
      </w:r>
      <w:bookmarkEnd w:id="0"/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71D93504" w14:textId="61011999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084E1A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3750EB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365FC6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1356F0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095594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332ED4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268FC9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7539A6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3FBD16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541878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49D556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1867E6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651006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32DCC7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5AD5E3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5A97F1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1211A8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4A6D10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55295A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2E870F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0E7738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0EBD2D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0A8C46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427A05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5E2A42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646E9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397B46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494018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3B0311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7FB16D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54C08C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79E74F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39DDC0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0B24C9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1D4EC4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71C29A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51A490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31454C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4A9F94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671BAD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BE46F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759EB3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646082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658C11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499851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73746E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54B8BD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E4686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029D59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698DDA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01F662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643D48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1E08D3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539885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1D4E60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62C975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65B80C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60D15A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5A93CF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7393A5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024F3D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34F410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12358E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2B9554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1AD16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6F3249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774668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631F5D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456158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428675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3B4F86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74E23A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25E790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3F9DA8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1E657B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36506D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468EFD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76AA50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7ECDC2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36A25F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0E31DA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2993F3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2BE26F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28E17A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6D1FF3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7DCBE0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1161A8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6A8098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627502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3DE1FC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21A367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14B41F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5D39C3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0C12CC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484E9C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0ADDEE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7F06C6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41F934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106E4746" w14:textId="77777777" w:rsidR="006D509F" w:rsidRDefault="006D509F">
      <w:pPr>
        <w:spacing w:line="276" w:lineRule="auto"/>
        <w:ind w:left="567"/>
        <w:jc w:val="both"/>
      </w:pP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Baranów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uzyskała TRZOP-SZCZYPIORSKA Agata Marzena zgłoszona przez KWW TU MIESZKAM.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4008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1962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1962 wyborców, co stanowi </w:t>
      </w:r>
      <w:r w:rsidR="00943AC2">
        <w:rPr>
          <w:b/>
          <w:bCs/>
          <w:sz w:val="26"/>
        </w:rPr>
        <w:t>48,95%</w:t>
      </w:r>
      <w:r w:rsidR="00943AC2">
        <w:rPr>
          <w:bCs/>
          <w:sz w:val="26"/>
        </w:rPr>
        <w:t xml:space="preserve"> uprawnionych do głosowania.</w:t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1576 głosów ważnych.</w:t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6D509F">
      <w:pPr>
        <w:spacing w:line="276" w:lineRule="auto"/>
        <w:jc w:val="both"/>
      </w:pPr>
    </w:p>
    <w:p w14:paraId="71B1105C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Brwinów</w:t>
      </w:r>
    </w:p>
    <w:p w14:paraId="30CD81A6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56F38A41" w14:textId="77777777" w:rsidR="00BE4999" w:rsidRDefault="00BE4999">
      <w:pPr>
        <w:pStyle w:val="Tytu"/>
        <w:spacing w:line="276" w:lineRule="auto"/>
      </w:pPr>
    </w:p>
    <w:p w14:paraId="580BCE5B" w14:textId="77777777" w:rsidR="00BE4999" w:rsidRDefault="00BE4999">
      <w:pPr>
        <w:pStyle w:val="Tytu"/>
        <w:spacing w:line="276" w:lineRule="auto"/>
      </w:pPr>
      <w:r>
        <w:t>[WYCIĄG]</w:t>
      </w:r>
    </w:p>
    <w:p w14:paraId="57F864BB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6F3D3472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A11E371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B4F1A6D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64B5A02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26CE398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5082F5A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B178F5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61E2DDD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5766384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78A0990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59D7FE6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640894D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44E0144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6376E8AB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3C8D225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2A32B01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759ACD67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4EC6E134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3EBA5A3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0E24A18B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E55FAA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37CE7FA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59DC3477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FD5A0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717A74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01C35A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3E741F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07DD7F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5765EE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7C6900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6345CB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07A951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05B680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57CBE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5D9E08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12B670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7C04DB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616E09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557F61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12D5D3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301ACE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0F6E59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177AF9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63C6AC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57D7EB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116AEF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E85C9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7D867E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2BA673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2BBA56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268588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6BC015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4308F9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4A50E8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1CFBD9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04E009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21C662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52C35A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2B7CD5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6F2055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46755A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1F10EC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674907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779F5D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37D0F0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65ADE5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5B59AC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1A3E85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6B965F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02DF11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42B80A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2989DC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28E4EB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713D1E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50D731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6AA318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0E0129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5DB12D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712D61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750704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29343B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53E3F4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6B29EF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42CE8F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097641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18B83FF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6F7A08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37B22F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49E14D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63709D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724442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3FC73D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59A1AA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2A1745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59DB88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5607E8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086025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6B8219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79179E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1A26B9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5A9C03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2E4C23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3A0B06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53FBA6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78241A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1C22BC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7BA812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79D35D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3CB7F5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8544F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58D32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24DC8B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3BD24A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0D8A98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191567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652E01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30FDDA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15B0A8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3537D6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3A380F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13C5CD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267AF1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5597DE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3E4A8EAD" w14:textId="77777777" w:rsidR="006D509F" w:rsidRDefault="006D509F">
      <w:pPr>
        <w:spacing w:line="276" w:lineRule="auto"/>
        <w:ind w:left="567"/>
        <w:jc w:val="both"/>
      </w:pPr>
    </w:p>
    <w:p w14:paraId="4D504B87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C6E5B3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50AE8A19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20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Gminy Brwinów</w:t>
      </w:r>
      <w:r>
        <w:rPr>
          <w:b/>
          <w:sz w:val="26"/>
        </w:rPr>
        <w:br/>
      </w:r>
    </w:p>
    <w:p w14:paraId="52F4CC9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KOSIŃSKI Arkadiusz zgłoszony przez KWW ARKADIUSZA KOSIŃSKIEGO „DOBRO WSPÓLNE”.</w:t>
      </w:r>
    </w:p>
    <w:p w14:paraId="145A22E3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20471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60F92A5E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11954 osobom</w:t>
      </w:r>
      <w:r w:rsidR="004912DB">
        <w:rPr>
          <w:sz w:val="26"/>
        </w:rPr>
        <w:t>.</w:t>
      </w:r>
    </w:p>
    <w:p w14:paraId="51DB3210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11933 wyborców, co stanowi </w:t>
      </w:r>
      <w:r w:rsidR="00943AC2">
        <w:rPr>
          <w:b/>
          <w:bCs/>
          <w:sz w:val="26"/>
        </w:rPr>
        <w:t>58,29%</w:t>
      </w:r>
      <w:r w:rsidR="00943AC2">
        <w:rPr>
          <w:bCs/>
          <w:sz w:val="26"/>
        </w:rPr>
        <w:t xml:space="preserve"> uprawnionych do głosowania.</w:t>
      </w:r>
    </w:p>
    <w:p w14:paraId="611C6873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7821 głosów ważnych.</w:t>
      </w:r>
    </w:p>
    <w:p w14:paraId="19DFFF6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FFC657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1562DBF" w14:textId="77777777" w:rsidR="006D509F" w:rsidRDefault="006D509F">
            <w:pPr>
              <w:pStyle w:val="Zawartotabeli"/>
            </w:pPr>
          </w:p>
          <w:p w14:paraId="2225C09F" w14:textId="77777777" w:rsidR="006D509F" w:rsidRDefault="006D509F">
            <w:pPr>
              <w:pStyle w:val="Zawartotabeli"/>
            </w:pPr>
          </w:p>
          <w:p w14:paraId="1D5B4B23" w14:textId="77777777" w:rsidR="006D509F" w:rsidRDefault="006D509F">
            <w:pPr>
              <w:pStyle w:val="Zawartotabeli"/>
            </w:pPr>
          </w:p>
          <w:p w14:paraId="525E3A1B" w14:textId="77777777" w:rsidR="006D509F" w:rsidRDefault="006D509F">
            <w:pPr>
              <w:pStyle w:val="Zawartotabeli"/>
            </w:pPr>
          </w:p>
          <w:p w14:paraId="03E80716" w14:textId="77777777" w:rsidR="006D509F" w:rsidRDefault="006D509F">
            <w:pPr>
              <w:pStyle w:val="Zawartotabeli"/>
            </w:pPr>
          </w:p>
          <w:p w14:paraId="77649255" w14:textId="77777777" w:rsidR="006D509F" w:rsidRDefault="006D509F">
            <w:pPr>
              <w:pStyle w:val="Zawartotabeli"/>
            </w:pPr>
          </w:p>
          <w:p w14:paraId="684EC1AF" w14:textId="77777777" w:rsidR="006D509F" w:rsidRDefault="006D509F">
            <w:pPr>
              <w:pStyle w:val="Zawartotabeli"/>
            </w:pPr>
          </w:p>
          <w:p w14:paraId="30694BB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289751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E5E624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05EE077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A1B58E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1BEC115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7E021AD1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1CBBC1D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40CEA57C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2AF52B3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2B046FE6" w14:textId="77777777" w:rsidR="006D509F" w:rsidRDefault="006D509F">
      <w:pPr>
        <w:spacing w:line="276" w:lineRule="auto"/>
        <w:jc w:val="both"/>
      </w:pPr>
    </w:p>
    <w:p w14:paraId="6445A058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Celestynów</w:t>
      </w:r>
    </w:p>
    <w:p w14:paraId="5E254F5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5861DB14" w14:textId="77777777" w:rsidR="00BE4999" w:rsidRDefault="00BE4999">
      <w:pPr>
        <w:pStyle w:val="Tytu"/>
        <w:spacing w:line="276" w:lineRule="auto"/>
      </w:pPr>
    </w:p>
    <w:p w14:paraId="3D1E6EA0" w14:textId="77777777" w:rsidR="00BE4999" w:rsidRDefault="00BE4999">
      <w:pPr>
        <w:pStyle w:val="Tytu"/>
        <w:spacing w:line="276" w:lineRule="auto"/>
      </w:pPr>
      <w:r>
        <w:t>[WYCIĄG]</w:t>
      </w:r>
    </w:p>
    <w:p w14:paraId="5386BA3A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72A3358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A4A9DC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B935AEC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7F13C6C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34BEBA1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13F58B2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DE9052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7F769D4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47C81E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790AEA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489CCF5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588AFFD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7D466B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4A7519E0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096E8457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6FD7A88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3F69930B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503AEFD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00F61E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692B6BC6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41D2861D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446FDF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12D7565C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A18CD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549B3A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622555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4D5D85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17CB6F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727FC0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2A034F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C12B4F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54B573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502FD8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569832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27E66B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4DC6C4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5D62C5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313437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3B4035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29564F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6F2894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02E5C2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43710A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629E3A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6B42BE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7A9D15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773EA3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390668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45EAE7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5FB0AF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8369C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020D34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4F9C53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3B47B3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8BFC4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7FE9BB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4C736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99530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5B5F2A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6CE665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5DC61D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146EBF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77B2E9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25C32D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4BB2ED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A4614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5D851D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56CF16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61A720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63A24C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6467AB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781B21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3D14E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4FC68B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0EDC6A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38FE52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0FAEC0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3E099E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121B9C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484E58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00B816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3150C3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2584D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109963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78D67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36C61D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6975D9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6922C8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766136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0A7854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455F4E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7450CA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5A7913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7200CA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237761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35F03A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5C0548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51BCB6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4FA36A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4B3A77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1D03E4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395224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1F4528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3B3D14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313DD7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2C8223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179698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075B55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55EAB9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28D5AC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2858DE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7466BB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243AB7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7BA68F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3FD30E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1EED91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1AF18A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3F5AF9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03330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66E4D0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732BA4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6C4B68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23EF36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2AF9D6E9" w14:textId="77777777" w:rsidR="006D509F" w:rsidRDefault="006D509F">
      <w:pPr>
        <w:spacing w:line="276" w:lineRule="auto"/>
        <w:ind w:left="567"/>
        <w:jc w:val="both"/>
      </w:pPr>
    </w:p>
    <w:p w14:paraId="4DB66CFB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6A7FA5D5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3E09D59D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23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Celestynów</w:t>
      </w:r>
      <w:r>
        <w:rPr>
          <w:b/>
          <w:sz w:val="26"/>
        </w:rPr>
        <w:br/>
      </w:r>
    </w:p>
    <w:p w14:paraId="1A54BDD5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KWIATKOWSKI Witold zgłoszony przez KWW „WITOLD KWIATKOWSKI - IDZIEMY RAZEM”.</w:t>
      </w:r>
    </w:p>
    <w:p w14:paraId="40034708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9082.</w:t>
      </w:r>
    </w:p>
    <w:p w14:paraId="58C8CFA7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5384 osobom</w:t>
      </w:r>
      <w:r w:rsidR="004912DB">
        <w:rPr>
          <w:sz w:val="26"/>
        </w:rPr>
        <w:t>.</w:t>
      </w:r>
    </w:p>
    <w:p w14:paraId="2AD31A07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5382 wyborców, co stanowi </w:t>
      </w:r>
      <w:r w:rsidR="00943AC2">
        <w:rPr>
          <w:b/>
          <w:bCs/>
          <w:sz w:val="26"/>
        </w:rPr>
        <w:t>59,26%</w:t>
      </w:r>
      <w:r w:rsidR="00943AC2">
        <w:rPr>
          <w:bCs/>
          <w:sz w:val="26"/>
        </w:rPr>
        <w:t xml:space="preserve"> uprawnionych do głosowania.</w:t>
      </w:r>
    </w:p>
    <w:p w14:paraId="7F9A48A5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3402 głosy ważne.</w:t>
      </w:r>
    </w:p>
    <w:p w14:paraId="5CE1D46E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7A7A3E8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E9F6EC7" w14:textId="77777777" w:rsidR="006D509F" w:rsidRDefault="006D509F">
            <w:pPr>
              <w:pStyle w:val="Zawartotabeli"/>
            </w:pPr>
          </w:p>
          <w:p w14:paraId="2569BAEF" w14:textId="77777777" w:rsidR="006D509F" w:rsidRDefault="006D509F">
            <w:pPr>
              <w:pStyle w:val="Zawartotabeli"/>
            </w:pPr>
          </w:p>
          <w:p w14:paraId="64353937" w14:textId="77777777" w:rsidR="006D509F" w:rsidRDefault="006D509F">
            <w:pPr>
              <w:pStyle w:val="Zawartotabeli"/>
            </w:pPr>
          </w:p>
          <w:p w14:paraId="68E0DD60" w14:textId="77777777" w:rsidR="006D509F" w:rsidRDefault="006D509F">
            <w:pPr>
              <w:pStyle w:val="Zawartotabeli"/>
            </w:pPr>
          </w:p>
          <w:p w14:paraId="1599A962" w14:textId="77777777" w:rsidR="006D509F" w:rsidRDefault="006D509F">
            <w:pPr>
              <w:pStyle w:val="Zawartotabeli"/>
            </w:pPr>
          </w:p>
          <w:p w14:paraId="4303D198" w14:textId="77777777" w:rsidR="006D509F" w:rsidRDefault="006D509F">
            <w:pPr>
              <w:pStyle w:val="Zawartotabeli"/>
            </w:pPr>
          </w:p>
          <w:p w14:paraId="048C8884" w14:textId="77777777" w:rsidR="006D509F" w:rsidRDefault="006D509F">
            <w:pPr>
              <w:pStyle w:val="Zawartotabeli"/>
            </w:pPr>
          </w:p>
          <w:p w14:paraId="1E5DF0B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4E78DB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2358AE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B1E10A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3B7125D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7EC48C47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55467953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0BA956F9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3EBEE551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C702786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35A90404" w14:textId="77777777" w:rsidR="006D509F" w:rsidRDefault="006D509F">
      <w:pPr>
        <w:spacing w:line="276" w:lineRule="auto"/>
        <w:jc w:val="both"/>
      </w:pPr>
    </w:p>
    <w:p w14:paraId="300BDA1B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Góra Kalwaria</w:t>
      </w:r>
    </w:p>
    <w:p w14:paraId="51BB10AE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107BB902" w14:textId="77777777" w:rsidR="00BE4999" w:rsidRDefault="00BE4999">
      <w:pPr>
        <w:pStyle w:val="Tytu"/>
        <w:spacing w:line="276" w:lineRule="auto"/>
      </w:pPr>
    </w:p>
    <w:p w14:paraId="75753460" w14:textId="77777777" w:rsidR="00BE4999" w:rsidRDefault="00BE4999">
      <w:pPr>
        <w:pStyle w:val="Tytu"/>
        <w:spacing w:line="276" w:lineRule="auto"/>
      </w:pPr>
      <w:r>
        <w:t>[WYCIĄG]</w:t>
      </w:r>
    </w:p>
    <w:p w14:paraId="2C673EFD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0FE829FC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589F5341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349D2FB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722FD66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30400FF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24B26B8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BD2DA60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13107CA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A8ADC2B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C2D651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48C0CC8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BD31DEF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6D304C6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70EF67D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B6EFF37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5C41BAA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0A31C38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6C7E71F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9E7514C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4A26A38E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475D5B59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63863A39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2F749531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268C55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70BE2A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4A610F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089380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1DC849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27ADC4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506AB0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28076D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3FF348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732CC1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171871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1FBE4B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626AA7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309B8B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5A5356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4A27FD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B21BB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5825B0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38EA23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095B7E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15FDB0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406230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11E4C7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10CB3F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604C63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6D8E52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07FE76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480A3E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4C010E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5F842B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6C77BC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88A2B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77B738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AF09E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0C0A13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7990FE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4A7C76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23E792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05FAC9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0105DF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5962DF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4124B0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37A641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0033A3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580AE1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3467E9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117EED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4D5F7D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35795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321F3E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739F1E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3A6A9B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26EB36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28A5CA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7B54A7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799C28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76BA5C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667FA2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4982C8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3955B6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284FB2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148728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201D84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277FF5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72F22F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50196D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7A7995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257543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1EB2FC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539439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7877C6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260DAB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57805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18787A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6100BA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73F5E7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3BC82A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0908FA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388EC8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58BE6D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C82A0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5A59E4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459F3D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08FE39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1BFDA2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6C4862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300426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2A3FFB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7393B4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048D0D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32570A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5037BD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057689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2F80E4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7ECD6D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9ED19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07E85D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785013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330B44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525BE7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2ABDE734" w14:textId="77777777" w:rsidR="006D509F" w:rsidRDefault="006D509F">
      <w:pPr>
        <w:spacing w:line="276" w:lineRule="auto"/>
        <w:ind w:left="567"/>
        <w:jc w:val="both"/>
      </w:pPr>
    </w:p>
    <w:p w14:paraId="525B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A8C6E4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18704BE1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59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w Górze Kalwarii</w:t>
      </w:r>
      <w:r>
        <w:rPr>
          <w:b/>
          <w:sz w:val="26"/>
        </w:rPr>
        <w:br/>
      </w:r>
    </w:p>
    <w:p w14:paraId="271BAA4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6B60B185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21063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4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778736F2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11154 osobom</w:t>
      </w:r>
      <w:r w:rsidR="004912DB">
        <w:rPr>
          <w:sz w:val="26"/>
        </w:rPr>
        <w:t>.</w:t>
      </w:r>
    </w:p>
    <w:p w14:paraId="1953D708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11124 wyborców, co stanowi </w:t>
      </w:r>
      <w:r w:rsidR="00943AC2">
        <w:rPr>
          <w:b/>
          <w:bCs/>
          <w:sz w:val="26"/>
        </w:rPr>
        <w:t>52,81%</w:t>
      </w:r>
      <w:r w:rsidR="00943AC2">
        <w:rPr>
          <w:bCs/>
          <w:sz w:val="26"/>
        </w:rPr>
        <w:t xml:space="preserve"> uprawnionych do głosowania.</w:t>
      </w:r>
    </w:p>
    <w:p w14:paraId="406CFDC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F5856C2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050E47B" w14:textId="77777777" w:rsidR="006D509F" w:rsidRDefault="006D509F">
            <w:pPr>
              <w:pStyle w:val="Zawartotabeli"/>
            </w:pPr>
          </w:p>
          <w:p w14:paraId="2A5A2212" w14:textId="77777777" w:rsidR="006D509F" w:rsidRDefault="006D509F">
            <w:pPr>
              <w:pStyle w:val="Zawartotabeli"/>
            </w:pPr>
          </w:p>
          <w:p w14:paraId="5ED9C8C8" w14:textId="77777777" w:rsidR="006D509F" w:rsidRDefault="006D509F">
            <w:pPr>
              <w:pStyle w:val="Zawartotabeli"/>
            </w:pPr>
          </w:p>
          <w:p w14:paraId="63F87BFE" w14:textId="77777777" w:rsidR="006D509F" w:rsidRDefault="006D509F">
            <w:pPr>
              <w:pStyle w:val="Zawartotabeli"/>
            </w:pPr>
          </w:p>
          <w:p w14:paraId="4EB9A939" w14:textId="77777777" w:rsidR="006D509F" w:rsidRDefault="006D509F">
            <w:pPr>
              <w:pStyle w:val="Zawartotabeli"/>
            </w:pPr>
          </w:p>
          <w:p w14:paraId="439DC367" w14:textId="77777777" w:rsidR="006D509F" w:rsidRDefault="006D509F">
            <w:pPr>
              <w:pStyle w:val="Zawartotabeli"/>
            </w:pPr>
          </w:p>
          <w:p w14:paraId="165E1C24" w14:textId="77777777" w:rsidR="006D509F" w:rsidRDefault="006D509F">
            <w:pPr>
              <w:pStyle w:val="Zawartotabeli"/>
            </w:pPr>
          </w:p>
          <w:p w14:paraId="336A3CC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DA9DAB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83831B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ED8ED4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5313EA40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E0E8632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4E3F0A0C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63715F0D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4B050C92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1BC00A71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315D5CE1" w14:textId="77777777" w:rsidR="006D509F" w:rsidRDefault="006D509F">
      <w:pPr>
        <w:spacing w:line="276" w:lineRule="auto"/>
        <w:jc w:val="both"/>
      </w:pPr>
    </w:p>
    <w:p w14:paraId="65C0F6A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Grodzisk Mazowiecki</w:t>
      </w:r>
    </w:p>
    <w:p w14:paraId="36C47456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29AFDC23" w14:textId="77777777" w:rsidR="00BE4999" w:rsidRDefault="00BE4999">
      <w:pPr>
        <w:pStyle w:val="Tytu"/>
        <w:spacing w:line="276" w:lineRule="auto"/>
      </w:pPr>
    </w:p>
    <w:p w14:paraId="5A9CFCD6" w14:textId="77777777" w:rsidR="00BE4999" w:rsidRDefault="00BE4999">
      <w:pPr>
        <w:pStyle w:val="Tytu"/>
        <w:spacing w:line="276" w:lineRule="auto"/>
      </w:pPr>
      <w:r>
        <w:t>[WYCIĄG]</w:t>
      </w:r>
    </w:p>
    <w:p w14:paraId="539C7A94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35175BA1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5C22FD7D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563819F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570891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9488A3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0EEACBF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09FFC8D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74A8990B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304237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0D0AE5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0BD4F51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998D61B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675A911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87C090D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9740353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22B06B8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51B0FB5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5A368CE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79C7BD2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7EB04F17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4CD721F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743EB6E7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24FBA246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48D0F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12A02F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2651DE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2DBFBF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301365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733227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662DA2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7FCAE5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25D6B3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38A7F0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1DB98C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72534A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006011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008406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63F43C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2BB778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389B01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2D9ACB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268DB9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2623BF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447E0B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329570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2A0728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6F9DBF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11D34F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72A34D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7DE7AC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3BCED5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08F46F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2478A9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440E71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79327E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213C35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1DED60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36AB19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5D0F09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4F96E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100D0B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5F6FF2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64BD0D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43C6FA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438EF8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5EEA16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55636A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61ED99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732079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3FE77D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2EB3E6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46A968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6C26CB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2757FD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75A31C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0D8C91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64B091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64C4B5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697517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4C02E0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256232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432C89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1EA0C5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18BB4F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4F291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48CC22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5A42EB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5457D9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494505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77FF3D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15D57A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39BEFBE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6ED3B2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4A7E43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8F248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31C792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504E31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62DBFB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2C3EB1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7C1B2E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39C6F7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210EAE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4B5A43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60CAE1A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623E8E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14F8C9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2749BA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5296F2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03E3A3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4F09F9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4CB11B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4187B3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0E0D4F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2FB49B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3EBE1FF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1EDD35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2767AD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4F8A62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0AEFE8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30A590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5AAC8D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28C102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0F84BD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72685ED3" w14:textId="77777777" w:rsidR="006D509F" w:rsidRDefault="006D509F">
      <w:pPr>
        <w:spacing w:line="276" w:lineRule="auto"/>
        <w:ind w:left="567"/>
        <w:jc w:val="both"/>
      </w:pPr>
    </w:p>
    <w:p w14:paraId="290AC2F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CE6FA9E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429344C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64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Grodziska Mazowieckiego</w:t>
      </w:r>
      <w:r>
        <w:rPr>
          <w:b/>
          <w:sz w:val="26"/>
        </w:rPr>
        <w:br/>
      </w:r>
    </w:p>
    <w:p w14:paraId="1BC82A98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 KRUPSKI Tomasz Jan zgłoszony przez KWW ZIEMIA GRODZISKA.</w:t>
      </w:r>
    </w:p>
    <w:p w14:paraId="6916BAAB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37883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11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28042DD4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20877 osobom</w:t>
      </w:r>
      <w:r w:rsidR="004912DB">
        <w:rPr>
          <w:sz w:val="26"/>
        </w:rPr>
        <w:t>.</w:t>
      </w:r>
    </w:p>
    <w:p w14:paraId="435EF395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20871 wyborców, co stanowi </w:t>
      </w:r>
      <w:r w:rsidR="00943AC2">
        <w:rPr>
          <w:b/>
          <w:bCs/>
          <w:sz w:val="26"/>
        </w:rPr>
        <w:t>55,09%</w:t>
      </w:r>
      <w:r w:rsidR="00943AC2">
        <w:rPr>
          <w:bCs/>
          <w:sz w:val="26"/>
        </w:rPr>
        <w:t xml:space="preserve"> uprawnionych do głosowania.</w:t>
      </w:r>
    </w:p>
    <w:p w14:paraId="2CB3859A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14419 głosów ważnych.</w:t>
      </w:r>
    </w:p>
    <w:p w14:paraId="7E19430D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1BE7A434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A2E4F52" w14:textId="77777777" w:rsidR="006D509F" w:rsidRDefault="006D509F">
            <w:pPr>
              <w:pStyle w:val="Zawartotabeli"/>
            </w:pPr>
          </w:p>
          <w:p w14:paraId="4DA5D188" w14:textId="77777777" w:rsidR="006D509F" w:rsidRDefault="006D509F">
            <w:pPr>
              <w:pStyle w:val="Zawartotabeli"/>
            </w:pPr>
          </w:p>
          <w:p w14:paraId="6D6438F4" w14:textId="77777777" w:rsidR="006D509F" w:rsidRDefault="006D509F">
            <w:pPr>
              <w:pStyle w:val="Zawartotabeli"/>
            </w:pPr>
          </w:p>
          <w:p w14:paraId="38E9CDB8" w14:textId="77777777" w:rsidR="006D509F" w:rsidRDefault="006D509F">
            <w:pPr>
              <w:pStyle w:val="Zawartotabeli"/>
            </w:pPr>
          </w:p>
          <w:p w14:paraId="7C85E707" w14:textId="77777777" w:rsidR="006D509F" w:rsidRDefault="006D509F">
            <w:pPr>
              <w:pStyle w:val="Zawartotabeli"/>
            </w:pPr>
          </w:p>
          <w:p w14:paraId="37FCF9EB" w14:textId="77777777" w:rsidR="006D509F" w:rsidRDefault="006D509F">
            <w:pPr>
              <w:pStyle w:val="Zawartotabeli"/>
            </w:pPr>
          </w:p>
          <w:p w14:paraId="7F0C884E" w14:textId="77777777" w:rsidR="006D509F" w:rsidRDefault="006D509F">
            <w:pPr>
              <w:pStyle w:val="Zawartotabeli"/>
            </w:pPr>
          </w:p>
          <w:p w14:paraId="1ED613A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5BD605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D26901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B71FCE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EFFCEC9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06ACB696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AE5497F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9415F09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209320C1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75C58FD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3CCEC9B0" w14:textId="77777777" w:rsidR="006D509F" w:rsidRDefault="006D509F">
      <w:pPr>
        <w:spacing w:line="276" w:lineRule="auto"/>
        <w:jc w:val="both"/>
      </w:pPr>
    </w:p>
    <w:p w14:paraId="641C2E5E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Jaktorów</w:t>
      </w:r>
    </w:p>
    <w:p w14:paraId="282BA6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2D972C11" w14:textId="77777777" w:rsidR="00BE4999" w:rsidRDefault="00BE4999">
      <w:pPr>
        <w:pStyle w:val="Tytu"/>
        <w:spacing w:line="276" w:lineRule="auto"/>
      </w:pPr>
    </w:p>
    <w:p w14:paraId="1B825115" w14:textId="77777777" w:rsidR="00BE4999" w:rsidRDefault="00BE4999">
      <w:pPr>
        <w:pStyle w:val="Tytu"/>
        <w:spacing w:line="276" w:lineRule="auto"/>
      </w:pPr>
      <w:r>
        <w:t>[WYCIĄG]</w:t>
      </w:r>
    </w:p>
    <w:p w14:paraId="716D625A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0C62FAB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4C3977ED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3BAAE71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BC2FBB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24087E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40ABA27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13852D8A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7730CD5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642640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C03A606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3051357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44C3BE4E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4689E0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5C83A81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41D47EFB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101829F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0A0FC1B4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1986D45C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648D893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24D5DAE0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B3A7953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4D4D3699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2634766F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45B034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13DCCF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191EB4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4A0888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446E7D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5DDB12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386F28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1B7D71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36764A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730E54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07CD9A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75BF64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4A74E5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0186F7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31DAAB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2CF172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45CC89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52C20A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79266D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525275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4072C0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0D43C1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7B6765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8A036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456041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18CA4E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242192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3709BE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0BD4A0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7710B8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5775B5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59AE36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0B63AF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0A52BB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2FFFE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51CD0C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42663E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676597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3F752C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0D3B46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360629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2578F8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CEC05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759987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1DE2F1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26644C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70CD0A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05135B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52AD86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660F88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7CFEB4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5254D3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1B4501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415DEC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4B4567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40B0A8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544288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177F3A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06F1A0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7EB652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338B96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0D1A25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3F1177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1C132A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264E01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198F83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31A149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13821E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01CD10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32FFAC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158AE5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0C8125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518A23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3B8D70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3C1476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781FD4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7825F8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63A9CE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0453E0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20E61A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36979F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71CDC5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7E28BD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7C046EF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512158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0748AE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0A5750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2A9C9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56B704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463338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360596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0F6AD8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1111F4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78DF1B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2222DE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EAF41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145E31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7CA8C5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719E9B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6CCF2F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6365D6F1" w14:textId="77777777" w:rsidR="006D509F" w:rsidRDefault="006D509F">
      <w:pPr>
        <w:spacing w:line="276" w:lineRule="auto"/>
        <w:ind w:left="567"/>
        <w:jc w:val="both"/>
      </w:pPr>
    </w:p>
    <w:p w14:paraId="54F3D190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28BB5E6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37205348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76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Jaktorów</w:t>
      </w:r>
      <w:r>
        <w:rPr>
          <w:b/>
          <w:sz w:val="26"/>
        </w:rPr>
        <w:br/>
      </w:r>
    </w:p>
    <w:p w14:paraId="6E27B2C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DRĄZIKOWSKI Rafał zgłoszony przez KWW RAFAŁA DRĄZIKOWSKIEGO.</w:t>
      </w:r>
    </w:p>
    <w:p w14:paraId="0402F416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10032.</w:t>
      </w:r>
    </w:p>
    <w:p w14:paraId="005A977C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5596 osobom</w:t>
      </w:r>
      <w:r w:rsidR="004912DB">
        <w:rPr>
          <w:sz w:val="26"/>
        </w:rPr>
        <w:t>.</w:t>
      </w:r>
    </w:p>
    <w:p w14:paraId="2E7218F6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5599 wyborców, co stanowi </w:t>
      </w:r>
      <w:r w:rsidR="00943AC2">
        <w:rPr>
          <w:b/>
          <w:bCs/>
          <w:sz w:val="26"/>
        </w:rPr>
        <w:t>55,81%</w:t>
      </w:r>
      <w:r w:rsidR="00943AC2">
        <w:rPr>
          <w:bCs/>
          <w:sz w:val="26"/>
        </w:rPr>
        <w:t xml:space="preserve"> uprawnionych do głosowania.</w:t>
      </w:r>
    </w:p>
    <w:p w14:paraId="6A344F96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3690 głosów ważnych.</w:t>
      </w:r>
    </w:p>
    <w:p w14:paraId="73DE1AE2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7681365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ABA57CC" w14:textId="77777777" w:rsidR="006D509F" w:rsidRDefault="006D509F">
            <w:pPr>
              <w:pStyle w:val="Zawartotabeli"/>
            </w:pPr>
          </w:p>
          <w:p w14:paraId="49C70526" w14:textId="77777777" w:rsidR="006D509F" w:rsidRDefault="006D509F">
            <w:pPr>
              <w:pStyle w:val="Zawartotabeli"/>
            </w:pPr>
          </w:p>
          <w:p w14:paraId="731D6D0D" w14:textId="77777777" w:rsidR="006D509F" w:rsidRDefault="006D509F">
            <w:pPr>
              <w:pStyle w:val="Zawartotabeli"/>
            </w:pPr>
          </w:p>
          <w:p w14:paraId="4AED7B4A" w14:textId="77777777" w:rsidR="006D509F" w:rsidRDefault="006D509F">
            <w:pPr>
              <w:pStyle w:val="Zawartotabeli"/>
            </w:pPr>
          </w:p>
          <w:p w14:paraId="139FB18F" w14:textId="77777777" w:rsidR="006D509F" w:rsidRDefault="006D509F">
            <w:pPr>
              <w:pStyle w:val="Zawartotabeli"/>
            </w:pPr>
          </w:p>
          <w:p w14:paraId="706B6F19" w14:textId="77777777" w:rsidR="006D509F" w:rsidRDefault="006D509F">
            <w:pPr>
              <w:pStyle w:val="Zawartotabeli"/>
            </w:pPr>
          </w:p>
          <w:p w14:paraId="6491FC1B" w14:textId="77777777" w:rsidR="006D509F" w:rsidRDefault="006D509F">
            <w:pPr>
              <w:pStyle w:val="Zawartotabeli"/>
            </w:pPr>
          </w:p>
          <w:p w14:paraId="4F81728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4143D6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7854CE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1FE3E64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505F9A7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51473690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4050350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F5CD51A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1EBCF87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293A5FF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5540227" w14:textId="77777777" w:rsidR="006D509F" w:rsidRDefault="006D509F">
      <w:pPr>
        <w:spacing w:line="276" w:lineRule="auto"/>
        <w:jc w:val="both"/>
      </w:pPr>
    </w:p>
    <w:p w14:paraId="02E355D5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Józefów</w:t>
      </w:r>
    </w:p>
    <w:p w14:paraId="666080AD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1F3564D0" w14:textId="77777777" w:rsidR="00BE4999" w:rsidRDefault="00BE4999">
      <w:pPr>
        <w:pStyle w:val="Tytu"/>
        <w:spacing w:line="276" w:lineRule="auto"/>
      </w:pPr>
    </w:p>
    <w:p w14:paraId="5E69429F" w14:textId="77777777" w:rsidR="00BE4999" w:rsidRDefault="00BE4999">
      <w:pPr>
        <w:pStyle w:val="Tytu"/>
        <w:spacing w:line="276" w:lineRule="auto"/>
      </w:pPr>
      <w:r>
        <w:t>[WYCIĄG]</w:t>
      </w:r>
    </w:p>
    <w:p w14:paraId="072DBD69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00C80AF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55A34F9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0AEFC9D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41DF54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5C58807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4A45018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5457E5D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4B194E7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4E4BBA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6007A0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B56D98E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DE4E33F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0EEA66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0E719D7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37B1FFE6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42B2DA1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265A5C1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7094D18D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837F26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355B2DB7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05F58639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72AE9C9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04579CE3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302A74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67BB8A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20AB1E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5FB4C3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34BD43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5BE270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190B3C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F1B00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29EBA6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506F58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5AB5D7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0D06D7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5A8046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0629F0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11EF10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1B62E7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3C5F96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3A12B4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7A9696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7E1BBE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09671A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538295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53AA6D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C2B52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350CD6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488B16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1AF66B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7A98FD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5A404E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70189A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7AF84A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223D8D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2E6DD4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68FCB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158EB5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1EC5E8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96628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4F3A13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020179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0D93C2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78A785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4DBD7C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7964CB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2AF0C7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7218AE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37FAA6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25DD69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3A1E7C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3E8BE1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174F9B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6400AA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088857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7196FA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481F9A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7F66DF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28A3F8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358C1E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5B6982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79CD02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48E093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6A8AA7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43F20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64C388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3C6855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09B4FB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7F15C3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01043A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1A37BF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67A99A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70A9AB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38182E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12BA8A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1957AE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53DB61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222F74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11A382E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48E297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37E8C3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77B39E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40D163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3BD312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2B737B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084888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61A657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572C3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5ED37B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22DD3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6314B4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2C62F2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6B050E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3BFBA0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3F4304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091BBB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07FEDD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578100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0AFC21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059A91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15DA81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7A99CC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794247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7EBD13F8" w14:textId="77777777" w:rsidR="006D509F" w:rsidRDefault="006D509F">
      <w:pPr>
        <w:spacing w:line="276" w:lineRule="auto"/>
        <w:ind w:left="567"/>
        <w:jc w:val="both"/>
      </w:pPr>
    </w:p>
    <w:p w14:paraId="36B40CA7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4562A6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8A47831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85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Józefowa</w:t>
      </w:r>
      <w:r>
        <w:rPr>
          <w:b/>
          <w:sz w:val="26"/>
        </w:rPr>
        <w:br/>
      </w:r>
    </w:p>
    <w:p w14:paraId="08A3EF68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BANASZEK Marek Antoni zgłoszony przez KW DLA MIASTA.</w:t>
      </w:r>
    </w:p>
    <w:p w14:paraId="14242913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15509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9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4A486B89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9286 osobom</w:t>
      </w:r>
      <w:r w:rsidR="004912DB">
        <w:rPr>
          <w:sz w:val="26"/>
        </w:rPr>
        <w:t>.</w:t>
      </w:r>
    </w:p>
    <w:p w14:paraId="575231FF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9280 wyborców, co stanowi </w:t>
      </w:r>
      <w:r w:rsidR="00943AC2">
        <w:rPr>
          <w:b/>
          <w:bCs/>
          <w:sz w:val="26"/>
        </w:rPr>
        <w:t>59,84%</w:t>
      </w:r>
      <w:r w:rsidR="00943AC2">
        <w:rPr>
          <w:bCs/>
          <w:sz w:val="26"/>
        </w:rPr>
        <w:t xml:space="preserve"> uprawnionych do głosowania.</w:t>
      </w:r>
    </w:p>
    <w:p w14:paraId="0754EB91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5451 głosów ważnych.</w:t>
      </w:r>
    </w:p>
    <w:p w14:paraId="5FDDCAAD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D2F7131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AB5471B" w14:textId="77777777" w:rsidR="006D509F" w:rsidRDefault="006D509F">
            <w:pPr>
              <w:pStyle w:val="Zawartotabeli"/>
            </w:pPr>
          </w:p>
          <w:p w14:paraId="7775C51A" w14:textId="77777777" w:rsidR="006D509F" w:rsidRDefault="006D509F">
            <w:pPr>
              <w:pStyle w:val="Zawartotabeli"/>
            </w:pPr>
          </w:p>
          <w:p w14:paraId="7C175EAB" w14:textId="77777777" w:rsidR="006D509F" w:rsidRDefault="006D509F">
            <w:pPr>
              <w:pStyle w:val="Zawartotabeli"/>
            </w:pPr>
          </w:p>
          <w:p w14:paraId="2797B970" w14:textId="77777777" w:rsidR="006D509F" w:rsidRDefault="006D509F">
            <w:pPr>
              <w:pStyle w:val="Zawartotabeli"/>
            </w:pPr>
          </w:p>
          <w:p w14:paraId="02B1C626" w14:textId="77777777" w:rsidR="006D509F" w:rsidRDefault="006D509F">
            <w:pPr>
              <w:pStyle w:val="Zawartotabeli"/>
            </w:pPr>
          </w:p>
          <w:p w14:paraId="790B45B7" w14:textId="77777777" w:rsidR="006D509F" w:rsidRDefault="006D509F">
            <w:pPr>
              <w:pStyle w:val="Zawartotabeli"/>
            </w:pPr>
          </w:p>
          <w:p w14:paraId="407E7A3D" w14:textId="77777777" w:rsidR="006D509F" w:rsidRDefault="006D509F">
            <w:pPr>
              <w:pStyle w:val="Zawartotabeli"/>
            </w:pPr>
          </w:p>
          <w:p w14:paraId="4F24513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F4BDF9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CCDFB1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527CED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4337149A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31E3382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AADAB8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D958C2D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10162C49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DADAAEF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A83786D" w14:textId="77777777" w:rsidR="006D509F" w:rsidRDefault="006D509F">
      <w:pPr>
        <w:spacing w:line="276" w:lineRule="auto"/>
        <w:jc w:val="both"/>
      </w:pPr>
    </w:p>
    <w:p w14:paraId="30AFD320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Karczew</w:t>
      </w:r>
    </w:p>
    <w:p w14:paraId="6443512F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058E5AC2" w14:textId="77777777" w:rsidR="00BE4999" w:rsidRDefault="00BE4999">
      <w:pPr>
        <w:pStyle w:val="Tytu"/>
        <w:spacing w:line="276" w:lineRule="auto"/>
      </w:pPr>
    </w:p>
    <w:p w14:paraId="413C806B" w14:textId="77777777" w:rsidR="00BE4999" w:rsidRDefault="00BE4999">
      <w:pPr>
        <w:pStyle w:val="Tytu"/>
        <w:spacing w:line="276" w:lineRule="auto"/>
      </w:pPr>
      <w:r>
        <w:t>[WYCIĄG]</w:t>
      </w:r>
    </w:p>
    <w:p w14:paraId="49176EB3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22FE9D19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CDD9A48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C747998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B69BA5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21DD09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0CD8849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963EDE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39AB58BE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D783AF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87B6D61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21FCCBA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8FDAEAD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722D1A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6DD2DED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4DBBEE1E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3DAAD33C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5D767292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241639B6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3B0B97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2DC79C24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5DBDD45D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5688D1F8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59EBFD4B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4D611D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21A86B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553059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3AEEFA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7D14A5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1C2A99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293F26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76B3CF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6B1D7F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65B4F8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6AA8AA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63B227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4496DF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6B01EF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4455BE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288B8C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0C99FF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0AFE5F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5BA4B1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584744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410D29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310CAE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4E7CFD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2C1F02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3CA302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54A536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612BD2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69424E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2FDD6E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5CEA79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2A532A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539BB2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170BC1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390BE8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18ECFB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5665DC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1CB6FF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3365DE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660506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69D8F0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4291BD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6C32B8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70EB50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0E69F0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114369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6226C9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052036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3FC442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74600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0382EE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51170B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7C1EDC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46F804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33C5BF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4441AA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262E51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59F81C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1E738F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52439A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678A9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5E1609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0E7F83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4CF127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5A811D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2649AF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73EEE9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2F8A05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5CF933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5F4B1C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5F93A2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3DE0CC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74152F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6BCFAE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195E1F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4AE0E5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30E00B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1E369A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2FDE8A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07625F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63E353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2311A5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77041F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74491B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33A7CF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7D60C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79A340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06E722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6C2119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4CE5A6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2128CF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35A2D1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4244E3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67E4CF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4FF91D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22F3FD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055092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7F104C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2F409B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5C9E49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3F7D26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3F38D0E2" w14:textId="77777777" w:rsidR="006D509F" w:rsidRDefault="006D509F">
      <w:pPr>
        <w:spacing w:line="276" w:lineRule="auto"/>
        <w:ind w:left="567"/>
        <w:jc w:val="both"/>
      </w:pPr>
    </w:p>
    <w:p w14:paraId="01B25668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1A98144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4ED0CAFF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89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Karczewa</w:t>
      </w:r>
      <w:r>
        <w:rPr>
          <w:b/>
          <w:sz w:val="26"/>
        </w:rPr>
        <w:br/>
      </w:r>
    </w:p>
    <w:p w14:paraId="3B087972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4 kandydatów, wymaganą liczbę głosów uzyskał RUDZKI Michał Piotr zgłoszony przez KWW MICHAŁA RUDZKIEGO RAZEM DLA GMINY KARCZEW.</w:t>
      </w:r>
    </w:p>
    <w:p w14:paraId="4F27D7F7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12249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4694F87F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7849 osobom</w:t>
      </w:r>
      <w:r w:rsidR="004912DB">
        <w:rPr>
          <w:sz w:val="26"/>
        </w:rPr>
        <w:t>.</w:t>
      </w:r>
    </w:p>
    <w:p w14:paraId="5C0DEAD7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7855 wyborców, co stanowi </w:t>
      </w:r>
      <w:r w:rsidR="00943AC2">
        <w:rPr>
          <w:b/>
          <w:bCs/>
          <w:sz w:val="26"/>
        </w:rPr>
        <w:t>64,13%</w:t>
      </w:r>
      <w:r w:rsidR="00943AC2">
        <w:rPr>
          <w:bCs/>
          <w:sz w:val="26"/>
        </w:rPr>
        <w:t xml:space="preserve"> uprawnionych do głosowania.</w:t>
      </w:r>
    </w:p>
    <w:p w14:paraId="1CF7179E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5299 głosów ważnych.</w:t>
      </w:r>
    </w:p>
    <w:p w14:paraId="4E51D64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16FB0AAE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4952486" w14:textId="77777777" w:rsidR="006D509F" w:rsidRDefault="006D509F">
            <w:pPr>
              <w:pStyle w:val="Zawartotabeli"/>
            </w:pPr>
          </w:p>
          <w:p w14:paraId="58A70943" w14:textId="77777777" w:rsidR="006D509F" w:rsidRDefault="006D509F">
            <w:pPr>
              <w:pStyle w:val="Zawartotabeli"/>
            </w:pPr>
          </w:p>
          <w:p w14:paraId="1B1B2E5A" w14:textId="77777777" w:rsidR="006D509F" w:rsidRDefault="006D509F">
            <w:pPr>
              <w:pStyle w:val="Zawartotabeli"/>
            </w:pPr>
          </w:p>
          <w:p w14:paraId="7CCDF275" w14:textId="77777777" w:rsidR="006D509F" w:rsidRDefault="006D509F">
            <w:pPr>
              <w:pStyle w:val="Zawartotabeli"/>
            </w:pPr>
          </w:p>
          <w:p w14:paraId="03DB6273" w14:textId="77777777" w:rsidR="006D509F" w:rsidRDefault="006D509F">
            <w:pPr>
              <w:pStyle w:val="Zawartotabeli"/>
            </w:pPr>
          </w:p>
          <w:p w14:paraId="125C97A4" w14:textId="77777777" w:rsidR="006D509F" w:rsidRDefault="006D509F">
            <w:pPr>
              <w:pStyle w:val="Zawartotabeli"/>
            </w:pPr>
          </w:p>
          <w:p w14:paraId="05323B75" w14:textId="77777777" w:rsidR="006D509F" w:rsidRDefault="006D509F">
            <w:pPr>
              <w:pStyle w:val="Zawartotabeli"/>
            </w:pPr>
          </w:p>
          <w:p w14:paraId="731FB8E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305D8C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25B0A9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9B2F03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0B65D4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F242FF9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A51477C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4B304CB1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37D569A9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114357EE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F910FA3" w14:textId="77777777" w:rsidR="006D509F" w:rsidRDefault="006D509F">
      <w:pPr>
        <w:spacing w:line="276" w:lineRule="auto"/>
        <w:jc w:val="both"/>
      </w:pPr>
    </w:p>
    <w:p w14:paraId="5B11D9AC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Kołbiel</w:t>
      </w:r>
    </w:p>
    <w:p w14:paraId="56D8862E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4BA085BA" w14:textId="77777777" w:rsidR="00BE4999" w:rsidRDefault="00BE4999">
      <w:pPr>
        <w:pStyle w:val="Tytu"/>
        <w:spacing w:line="276" w:lineRule="auto"/>
      </w:pPr>
    </w:p>
    <w:p w14:paraId="68370370" w14:textId="77777777" w:rsidR="00BE4999" w:rsidRDefault="00BE4999">
      <w:pPr>
        <w:pStyle w:val="Tytu"/>
        <w:spacing w:line="276" w:lineRule="auto"/>
      </w:pPr>
      <w:r>
        <w:t>[WYCIĄG]</w:t>
      </w:r>
    </w:p>
    <w:p w14:paraId="218BDBD9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0D7DC67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2D3454CC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BA5D01A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32D65E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6FAB8E2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23789D2C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5326D5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5A99599A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480F4F3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E5F153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0BE0B8A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45CD932F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A945B3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287B874D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6024B73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4115304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4E9E1CB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7B8805F4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2C59605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7BD1EFC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FE9718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79B50ACD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316C549B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23F69B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46AAB6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1E209C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641A6C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64BF76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20312C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1982CA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499167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6A3A6C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5E5722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FC9AC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06F1F7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0BB20D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48B5F8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0813CD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7AC5C1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0F94CE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5ACDB0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1FFC53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2E2947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00B393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0440D3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45F470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D8BC8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06A432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6439D4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198799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020E6F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7ED1F6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57E013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4A6911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3BC156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031AA0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2F9E47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663BFB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262442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5828D1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30EA72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2D40A1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23810B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289605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1E5639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6CF858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0E65B4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6ED411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58B131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20C3C9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12068B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201978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0C34C8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5FF8AE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6253B5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406664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33354D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1EF7C3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2223B2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4E77AE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606F82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30DF12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78D40B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79D327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349D66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1567BE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7F973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47E09E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0F2845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16F0D9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30DBC8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7A9913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5D9E03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11EE8E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07DADA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20E26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23DDF8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159080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63B102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18A7FF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000EBC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5062CC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794D0F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C6586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7DE387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1CC1BE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4FB892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76D619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0EA0A6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44198A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22DD94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299621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7F849E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1DC779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089CA2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7C0983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141281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24F09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3DA6B4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3F6421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7F6D85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27AE19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5D2009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31088ADF" w14:textId="77777777" w:rsidR="006D509F" w:rsidRDefault="006D509F">
      <w:pPr>
        <w:spacing w:line="276" w:lineRule="auto"/>
        <w:ind w:left="567"/>
        <w:jc w:val="both"/>
      </w:pPr>
    </w:p>
    <w:p w14:paraId="2FC4619B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BE153EC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2E5D4BB1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95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Kołbiel</w:t>
      </w:r>
      <w:r>
        <w:rPr>
          <w:b/>
          <w:sz w:val="26"/>
        </w:rPr>
        <w:br/>
      </w:r>
    </w:p>
    <w:p w14:paraId="4C2D9FA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0D5318D9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6403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47ECF960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4107 osobom</w:t>
      </w:r>
      <w:r w:rsidR="004912DB">
        <w:rPr>
          <w:sz w:val="26"/>
        </w:rPr>
        <w:t>.</w:t>
      </w:r>
    </w:p>
    <w:p w14:paraId="6927A8B8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4107 wyborców, co stanowi </w:t>
      </w:r>
      <w:r w:rsidR="00943AC2">
        <w:rPr>
          <w:b/>
          <w:bCs/>
          <w:sz w:val="26"/>
        </w:rPr>
        <w:t>64,14%</w:t>
      </w:r>
      <w:r w:rsidR="00943AC2">
        <w:rPr>
          <w:bCs/>
          <w:sz w:val="26"/>
        </w:rPr>
        <w:t xml:space="preserve"> uprawnionych do głosowania.</w:t>
      </w:r>
    </w:p>
    <w:p w14:paraId="31809AAC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3B71D6B9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DBA8DAE" w14:textId="77777777" w:rsidR="006D509F" w:rsidRDefault="006D509F">
            <w:pPr>
              <w:pStyle w:val="Zawartotabeli"/>
            </w:pPr>
          </w:p>
          <w:p w14:paraId="68DA13D7" w14:textId="77777777" w:rsidR="006D509F" w:rsidRDefault="006D509F">
            <w:pPr>
              <w:pStyle w:val="Zawartotabeli"/>
            </w:pPr>
          </w:p>
          <w:p w14:paraId="113811D3" w14:textId="77777777" w:rsidR="006D509F" w:rsidRDefault="006D509F">
            <w:pPr>
              <w:pStyle w:val="Zawartotabeli"/>
            </w:pPr>
          </w:p>
          <w:p w14:paraId="2F1082A7" w14:textId="77777777" w:rsidR="006D509F" w:rsidRDefault="006D509F">
            <w:pPr>
              <w:pStyle w:val="Zawartotabeli"/>
            </w:pPr>
          </w:p>
          <w:p w14:paraId="27710095" w14:textId="77777777" w:rsidR="006D509F" w:rsidRDefault="006D509F">
            <w:pPr>
              <w:pStyle w:val="Zawartotabeli"/>
            </w:pPr>
          </w:p>
          <w:p w14:paraId="35302BA5" w14:textId="77777777" w:rsidR="006D509F" w:rsidRDefault="006D509F">
            <w:pPr>
              <w:pStyle w:val="Zawartotabeli"/>
            </w:pPr>
          </w:p>
          <w:p w14:paraId="140738C7" w14:textId="77777777" w:rsidR="006D509F" w:rsidRDefault="006D509F">
            <w:pPr>
              <w:pStyle w:val="Zawartotabeli"/>
            </w:pPr>
          </w:p>
          <w:p w14:paraId="7419E9F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1322B2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CAE89C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EE9695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B7C2A92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579DA69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1EBCD0E7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4CA6F0D4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19474BA7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F2E1457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5CF432C" w14:textId="77777777" w:rsidR="006D509F" w:rsidRDefault="006D509F">
      <w:pPr>
        <w:spacing w:line="276" w:lineRule="auto"/>
        <w:jc w:val="both"/>
      </w:pPr>
    </w:p>
    <w:p w14:paraId="7B50A23B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Konstancin-Jeziorna</w:t>
      </w:r>
    </w:p>
    <w:p w14:paraId="5F6CBAED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694BFBEC" w14:textId="77777777" w:rsidR="00BE4999" w:rsidRDefault="00BE4999">
      <w:pPr>
        <w:pStyle w:val="Tytu"/>
        <w:spacing w:line="276" w:lineRule="auto"/>
      </w:pPr>
    </w:p>
    <w:p w14:paraId="230C872B" w14:textId="77777777" w:rsidR="00BE4999" w:rsidRDefault="00BE4999">
      <w:pPr>
        <w:pStyle w:val="Tytu"/>
        <w:spacing w:line="276" w:lineRule="auto"/>
      </w:pPr>
      <w:r>
        <w:t>[WYCIĄG]</w:t>
      </w:r>
    </w:p>
    <w:p w14:paraId="32AA4ED2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4A9E8BB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3F635CAD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1E72739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7BD88F6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3E01FFC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DBECA0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B58C8EE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28212569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1AA4E38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2BA206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9796E72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428F0E9D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053078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2F9DBD6D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5178D7B0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23F753A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25109E7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59F5D3C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6C9A87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414FF7A1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3DBA9A4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0D07BD5E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7CF868E1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0DC86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0724E6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2DB3BE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639AE5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485D99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49CEA5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17BB24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017529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06BF77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7A44FB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37784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5B2BE5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3E1445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2AC773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409F9E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469917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A1A9F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6A543B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3C756A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7F8087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00E2CF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183B28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309891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681B17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727473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78729B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5FCBF7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2EE94C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472DEA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477D75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331074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19515E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61953B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350C45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32C2E3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79964B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15D1A7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270163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7B5F7C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19478F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695127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695DCD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4E9707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1307CD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2D547E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1D8860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13F9A0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6A943B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53B0C1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3EF8D2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6ABCE8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6C26EC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2C42C0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17E75E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221AAB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742EAE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3DE504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15EE4C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71F9D2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180A3F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5C3C33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0C7DF5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574E48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714209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0D683B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72B030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6C3734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1CF28A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1FB250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16C236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33BBA0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3FF7B1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1C64E7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661C11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5DEACA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137448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6F1C06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214368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32166A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210F57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64A990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581E02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1251A63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61623F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1131DC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40EFFE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51FFD1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E14B6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5BA369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27018B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014383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162316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5B1F2E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563D77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0F184E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32819A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310EEE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24E115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69FE9C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67C8DD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1FF04414" w14:textId="77777777" w:rsidR="006D509F" w:rsidRDefault="006D509F">
      <w:pPr>
        <w:spacing w:line="276" w:lineRule="auto"/>
        <w:ind w:left="567"/>
        <w:jc w:val="both"/>
      </w:pPr>
    </w:p>
    <w:p w14:paraId="5F707C9E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969B2EE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7024620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96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Gminy Konstancin-Jeziorna</w:t>
      </w:r>
      <w:r>
        <w:rPr>
          <w:b/>
          <w:sz w:val="26"/>
        </w:rPr>
        <w:br/>
      </w:r>
    </w:p>
    <w:p w14:paraId="5D492898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5AA7296E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19008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21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9ED5579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10849 osobom</w:t>
      </w:r>
      <w:r w:rsidR="004912DB">
        <w:rPr>
          <w:sz w:val="26"/>
        </w:rPr>
        <w:t>.</w:t>
      </w:r>
    </w:p>
    <w:p w14:paraId="00F4EE1C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10846 wyborców, co stanowi </w:t>
      </w:r>
      <w:r w:rsidR="00943AC2">
        <w:rPr>
          <w:b/>
          <w:bCs/>
          <w:sz w:val="26"/>
        </w:rPr>
        <w:t>57,06%</w:t>
      </w:r>
      <w:r w:rsidR="00943AC2">
        <w:rPr>
          <w:bCs/>
          <w:sz w:val="26"/>
        </w:rPr>
        <w:t xml:space="preserve"> uprawnionych do głosowania.</w:t>
      </w:r>
    </w:p>
    <w:p w14:paraId="4F5F51E8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16BF749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16D611CB" w14:textId="77777777" w:rsidR="006D509F" w:rsidRDefault="006D509F">
            <w:pPr>
              <w:pStyle w:val="Zawartotabeli"/>
            </w:pPr>
          </w:p>
          <w:p w14:paraId="2D7555E4" w14:textId="77777777" w:rsidR="006D509F" w:rsidRDefault="006D509F">
            <w:pPr>
              <w:pStyle w:val="Zawartotabeli"/>
            </w:pPr>
          </w:p>
          <w:p w14:paraId="096CC7B3" w14:textId="77777777" w:rsidR="006D509F" w:rsidRDefault="006D509F">
            <w:pPr>
              <w:pStyle w:val="Zawartotabeli"/>
            </w:pPr>
          </w:p>
          <w:p w14:paraId="2D35D686" w14:textId="77777777" w:rsidR="006D509F" w:rsidRDefault="006D509F">
            <w:pPr>
              <w:pStyle w:val="Zawartotabeli"/>
            </w:pPr>
          </w:p>
          <w:p w14:paraId="0573AAE0" w14:textId="77777777" w:rsidR="006D509F" w:rsidRDefault="006D509F">
            <w:pPr>
              <w:pStyle w:val="Zawartotabeli"/>
            </w:pPr>
          </w:p>
          <w:p w14:paraId="416EFED5" w14:textId="77777777" w:rsidR="006D509F" w:rsidRDefault="006D509F">
            <w:pPr>
              <w:pStyle w:val="Zawartotabeli"/>
            </w:pPr>
          </w:p>
          <w:p w14:paraId="5A3318B4" w14:textId="77777777" w:rsidR="006D509F" w:rsidRDefault="006D509F">
            <w:pPr>
              <w:pStyle w:val="Zawartotabeli"/>
            </w:pPr>
          </w:p>
          <w:p w14:paraId="75479DB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77B282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AC0984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99E4DB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917ECE7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75E80CB7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23CCE87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51CBE93C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49E9B8B9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26607D8E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EBD7D16" w14:textId="77777777" w:rsidR="006D509F" w:rsidRDefault="006D509F">
      <w:pPr>
        <w:spacing w:line="276" w:lineRule="auto"/>
        <w:jc w:val="both"/>
      </w:pPr>
    </w:p>
    <w:p w14:paraId="2674A04B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Lesznowola</w:t>
      </w:r>
    </w:p>
    <w:p w14:paraId="633614E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2CCD53A3" w14:textId="77777777" w:rsidR="00BE4999" w:rsidRDefault="00BE4999">
      <w:pPr>
        <w:pStyle w:val="Tytu"/>
        <w:spacing w:line="276" w:lineRule="auto"/>
      </w:pPr>
    </w:p>
    <w:p w14:paraId="5C0E6D01" w14:textId="77777777" w:rsidR="00BE4999" w:rsidRDefault="00BE4999">
      <w:pPr>
        <w:pStyle w:val="Tytu"/>
        <w:spacing w:line="276" w:lineRule="auto"/>
      </w:pPr>
      <w:r>
        <w:t>[WYCIĄG]</w:t>
      </w:r>
    </w:p>
    <w:p w14:paraId="3078A292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1F01816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7CDEF0A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25802F6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5767747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7CCAA57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053A11A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1FC33A3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1F9CF29A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6313AE46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511935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E4E3744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69AAEA31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CE7465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2F838BEB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49B954E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3FBBB07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1E6EC5D7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1AA88A7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ED3F9E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3525E4A3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09C10807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4D5D9A9B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1B0110A4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2E81F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6E0857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510DE6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1D5965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099325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6D0297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177DF9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6E35E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6B9AB7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29898F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1D4AA1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531C34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7C1572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5DE9A2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670E46F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29C4D3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F0260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193319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585771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2DAF36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35CEC1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57E552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13A7B0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231EF0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74EE57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76A8A0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3E31ED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C7BAA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4F52A8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3118D5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20B25D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75C8CB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33366E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A36B2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F64D2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49D949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FEF3F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085DB8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0E766D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704FC2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3EF645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08DD06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24B42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3C34EC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555BA53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37DE00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5AB7C0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567288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02E920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48469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26CA06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2F5F89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7F37D1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1B7A5C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4036DA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1367F0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1579C6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7BD285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56644A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607C14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132678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45EB6C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73A4A1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0DD391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087151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7E61E5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0CADE3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05F0E5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0590FE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268B73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4EC7F5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82537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6CF63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0D16AD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39FC9D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2B3837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26A6C5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670000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061768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4B0B26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05C752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4AA646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67DF21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760802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2C56C1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173EA3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591768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72146F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150C2A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0ED083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704552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2E79F9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1859DC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4A5F16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3CFECD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16214D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16AA04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136A46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6F0D7C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736FBF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2123DD5E" w14:textId="77777777" w:rsidR="006D509F" w:rsidRDefault="006D509F">
      <w:pPr>
        <w:spacing w:line="276" w:lineRule="auto"/>
        <w:ind w:left="567"/>
        <w:jc w:val="both"/>
      </w:pPr>
    </w:p>
    <w:p w14:paraId="77F01E03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51BC422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3E422C08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112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Lesznowola</w:t>
      </w:r>
      <w:r>
        <w:rPr>
          <w:b/>
          <w:sz w:val="26"/>
        </w:rPr>
        <w:br/>
      </w:r>
    </w:p>
    <w:p w14:paraId="0B9FF74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uzyskała MACIEJAK Marta Natalia zgłoszona przez KWW INICJATYWA GMINA LESZNOWOLA.</w:t>
      </w:r>
    </w:p>
    <w:p w14:paraId="12DE9732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23777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11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005B0D52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14242 osobom</w:t>
      </w:r>
      <w:r w:rsidR="004912DB">
        <w:rPr>
          <w:sz w:val="26"/>
        </w:rPr>
        <w:t>.</w:t>
      </w:r>
    </w:p>
    <w:p w14:paraId="401AA016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14233 wyborców, co stanowi </w:t>
      </w:r>
      <w:r w:rsidR="00943AC2">
        <w:rPr>
          <w:b/>
          <w:bCs/>
          <w:sz w:val="26"/>
        </w:rPr>
        <w:t>59,86%</w:t>
      </w:r>
      <w:r w:rsidR="00943AC2">
        <w:rPr>
          <w:bCs/>
          <w:sz w:val="26"/>
        </w:rPr>
        <w:t xml:space="preserve"> uprawnionych do głosowania.</w:t>
      </w:r>
    </w:p>
    <w:p w14:paraId="587C46A8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7739 głosów ważnych.</w:t>
      </w:r>
    </w:p>
    <w:p w14:paraId="32AF7B04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D23AE6C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110F1615" w14:textId="77777777" w:rsidR="006D509F" w:rsidRDefault="006D509F">
            <w:pPr>
              <w:pStyle w:val="Zawartotabeli"/>
            </w:pPr>
          </w:p>
          <w:p w14:paraId="0ACEDE00" w14:textId="77777777" w:rsidR="006D509F" w:rsidRDefault="006D509F">
            <w:pPr>
              <w:pStyle w:val="Zawartotabeli"/>
            </w:pPr>
          </w:p>
          <w:p w14:paraId="3D276C95" w14:textId="77777777" w:rsidR="006D509F" w:rsidRDefault="006D509F">
            <w:pPr>
              <w:pStyle w:val="Zawartotabeli"/>
            </w:pPr>
          </w:p>
          <w:p w14:paraId="2C7D6E04" w14:textId="77777777" w:rsidR="006D509F" w:rsidRDefault="006D509F">
            <w:pPr>
              <w:pStyle w:val="Zawartotabeli"/>
            </w:pPr>
          </w:p>
          <w:p w14:paraId="62F259C8" w14:textId="77777777" w:rsidR="006D509F" w:rsidRDefault="006D509F">
            <w:pPr>
              <w:pStyle w:val="Zawartotabeli"/>
            </w:pPr>
          </w:p>
          <w:p w14:paraId="066B2EB1" w14:textId="77777777" w:rsidR="006D509F" w:rsidRDefault="006D509F">
            <w:pPr>
              <w:pStyle w:val="Zawartotabeli"/>
            </w:pPr>
          </w:p>
          <w:p w14:paraId="58EAF864" w14:textId="77777777" w:rsidR="006D509F" w:rsidRDefault="006D509F">
            <w:pPr>
              <w:pStyle w:val="Zawartotabeli"/>
            </w:pPr>
          </w:p>
          <w:p w14:paraId="4948081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B6B4C8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E6469C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D3BE0A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3D270259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1C91DE56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30B4017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01A68AB3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0CE74453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1F34D023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8219A18" w14:textId="77777777" w:rsidR="006D509F" w:rsidRDefault="006D509F">
      <w:pPr>
        <w:spacing w:line="276" w:lineRule="auto"/>
        <w:jc w:val="both"/>
      </w:pPr>
    </w:p>
    <w:p w14:paraId="4C215A38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Michałowice</w:t>
      </w:r>
    </w:p>
    <w:p w14:paraId="368EE57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2305FF3E" w14:textId="77777777" w:rsidR="00BE4999" w:rsidRDefault="00BE4999">
      <w:pPr>
        <w:pStyle w:val="Tytu"/>
        <w:spacing w:line="276" w:lineRule="auto"/>
      </w:pPr>
    </w:p>
    <w:p w14:paraId="381DAE6A" w14:textId="77777777" w:rsidR="00BE4999" w:rsidRDefault="00BE4999">
      <w:pPr>
        <w:pStyle w:val="Tytu"/>
        <w:spacing w:line="276" w:lineRule="auto"/>
      </w:pPr>
      <w:r>
        <w:t>[WYCIĄG]</w:t>
      </w:r>
    </w:p>
    <w:p w14:paraId="65B8D78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7F31004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5E574E6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EC256D3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089AA2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5C5086C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184F9BD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11A8A9B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32442DAF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C995016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0A26111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072936F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68EBD07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CF675C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6106081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0D530437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44D5732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4BB01382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3CE948BB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C97F3F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4C782ABE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90CA233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4B75CF0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797537EE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20EF90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217481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0DAA56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5ACC91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74E773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6E3D52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4185EF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4A3263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0A2C9C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6C77D8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CCBE1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448F82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508EF4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174A41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16C3E8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74AAD1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583AE3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663906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34ACA1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5DCD43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269F06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3DCC3E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5F95BC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0E7E5D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20C338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7C65C0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66A9D1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BE647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6C58EA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2A2265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04A134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377313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54CAB6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7FD393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72CD10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3FFFCB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533C6F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507CD4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5FF90A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70086C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0E2A5E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0A8591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4133B5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77CCAC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0211B6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7C8935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36D551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30AC42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5B8AA4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70DD9A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007C3B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390916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2CB362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78CAA2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10C90B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0BC16E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16C236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33AC17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6C1DC0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4C6AED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3D32EA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54A07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6411B9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1708D2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48892E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51D21A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043ED4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795C69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695599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13F649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6A6366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0265B3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12A2A8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0532D9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0ABFAB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761DDE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72E845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53BFA7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7A8BBA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5D8DA1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D7ABD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08B312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58D132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6C8519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93BEA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1AA985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47020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0C8E60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4D1A8F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0EFB89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62C796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1DF396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24D2E4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49848B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7CE150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6AE5D9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0ED169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12D5D3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3011DF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38C564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07AE103F" w14:textId="77777777" w:rsidR="006D509F" w:rsidRDefault="006D509F">
      <w:pPr>
        <w:spacing w:line="276" w:lineRule="auto"/>
        <w:ind w:left="567"/>
        <w:jc w:val="both"/>
      </w:pPr>
    </w:p>
    <w:p w14:paraId="3BB1F0C4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46E6BA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0B253825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132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Michałowice</w:t>
      </w:r>
      <w:r>
        <w:rPr>
          <w:b/>
          <w:sz w:val="26"/>
        </w:rPr>
        <w:br/>
      </w:r>
    </w:p>
    <w:p w14:paraId="2DE79FAF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uzyskała PACHECKA Małgorzata zgłoszona przez KWW SKUTECZNI.</w:t>
      </w:r>
    </w:p>
    <w:p w14:paraId="29E5D7EA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14388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17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7198EF97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9304 osobom</w:t>
      </w:r>
      <w:r w:rsidR="004912DB">
        <w:rPr>
          <w:sz w:val="26"/>
        </w:rPr>
        <w:t>.</w:t>
      </w:r>
    </w:p>
    <w:p w14:paraId="132C6DEB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9296 wyborców, co stanowi </w:t>
      </w:r>
      <w:r w:rsidR="00943AC2">
        <w:rPr>
          <w:b/>
          <w:bCs/>
          <w:sz w:val="26"/>
        </w:rPr>
        <w:t>64,61%</w:t>
      </w:r>
      <w:r w:rsidR="00943AC2">
        <w:rPr>
          <w:bCs/>
          <w:sz w:val="26"/>
        </w:rPr>
        <w:t xml:space="preserve"> uprawnionych do głosowania.</w:t>
      </w:r>
    </w:p>
    <w:p w14:paraId="2A817FCD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4889 głosów ważnych.</w:t>
      </w:r>
    </w:p>
    <w:p w14:paraId="4510B47D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D16CDB8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CE8F129" w14:textId="77777777" w:rsidR="006D509F" w:rsidRDefault="006D509F">
            <w:pPr>
              <w:pStyle w:val="Zawartotabeli"/>
            </w:pPr>
          </w:p>
          <w:p w14:paraId="7F786BE3" w14:textId="77777777" w:rsidR="006D509F" w:rsidRDefault="006D509F">
            <w:pPr>
              <w:pStyle w:val="Zawartotabeli"/>
            </w:pPr>
          </w:p>
          <w:p w14:paraId="49CFD3EF" w14:textId="77777777" w:rsidR="006D509F" w:rsidRDefault="006D509F">
            <w:pPr>
              <w:pStyle w:val="Zawartotabeli"/>
            </w:pPr>
          </w:p>
          <w:p w14:paraId="45024407" w14:textId="77777777" w:rsidR="006D509F" w:rsidRDefault="006D509F">
            <w:pPr>
              <w:pStyle w:val="Zawartotabeli"/>
            </w:pPr>
          </w:p>
          <w:p w14:paraId="02F88FF9" w14:textId="77777777" w:rsidR="006D509F" w:rsidRDefault="006D509F">
            <w:pPr>
              <w:pStyle w:val="Zawartotabeli"/>
            </w:pPr>
          </w:p>
          <w:p w14:paraId="14B7E541" w14:textId="77777777" w:rsidR="006D509F" w:rsidRDefault="006D509F">
            <w:pPr>
              <w:pStyle w:val="Zawartotabeli"/>
            </w:pPr>
          </w:p>
          <w:p w14:paraId="6DE29F04" w14:textId="77777777" w:rsidR="006D509F" w:rsidRDefault="006D509F">
            <w:pPr>
              <w:pStyle w:val="Zawartotabeli"/>
            </w:pPr>
          </w:p>
          <w:p w14:paraId="29FB5A5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AC54EB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E69822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0B3949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6458777D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0ECE24F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0AB2B9C2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058CFEC7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3EDED2E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054CBCB6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6BF043B8" w14:textId="77777777" w:rsidR="006D509F" w:rsidRDefault="006D509F">
      <w:pPr>
        <w:spacing w:line="276" w:lineRule="auto"/>
        <w:jc w:val="both"/>
      </w:pPr>
    </w:p>
    <w:p w14:paraId="7B62CD1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Milanówek</w:t>
      </w:r>
    </w:p>
    <w:p w14:paraId="18641207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52146272" w14:textId="77777777" w:rsidR="00BE4999" w:rsidRDefault="00BE4999">
      <w:pPr>
        <w:pStyle w:val="Tytu"/>
        <w:spacing w:line="276" w:lineRule="auto"/>
      </w:pPr>
    </w:p>
    <w:p w14:paraId="73118953" w14:textId="77777777" w:rsidR="00BE4999" w:rsidRDefault="00BE4999">
      <w:pPr>
        <w:pStyle w:val="Tytu"/>
        <w:spacing w:line="276" w:lineRule="auto"/>
      </w:pPr>
      <w:r>
        <w:t>[WYCIĄG]</w:t>
      </w:r>
    </w:p>
    <w:p w14:paraId="02CE3429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3BB3B7E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A1E1F1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565DC06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5FB6CD96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2F9D3A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45387CB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2314446F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5B920E4B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D3B476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62E6946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D8960C5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0A524434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10F422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16A968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411DC59C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2E32C23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C51C24C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1797C34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342BB41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0BA8B7C4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629E92C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78719516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3871610F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70A53D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0E4310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3DE516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18A198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0A7544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4FDDFC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1219E3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062AE2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3641D6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16DD03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37E895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70B01C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2F46AC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455448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4D6FF6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5B4F9B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180AC7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709402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7927CE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071EA9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3E58D8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7188F4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2E12A1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1BD104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3CB5B4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21ED01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1C6684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23E762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7EADDB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6EC4A2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08ADFD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15DD7B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6CD6D4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08B57C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358823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42C933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3BCDE1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645F58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38CEE4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7420B2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25766F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4B8F36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503B80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15C2B2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695318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33E67E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2C8B78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7D8C4D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0A85F4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FF72E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58CF72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296166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18B22E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06A159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77037E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5C20ED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7630ED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4E17BC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7FB3FE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373103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6E642D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14341E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2E7CB8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01B989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45DF92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2CFCCC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7941E9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70AD0D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39DF2D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41E7ED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798E8B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C813B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34CD72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48A534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04CCB9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3CF0F3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02A8AB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1BD8DF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6A102A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092DEB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41C330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781E5A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3F7509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080B4D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34B93B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413595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3FC0D9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6451B4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2D8D75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26E8D2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4CD30D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57BE2C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35AB18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7FE157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02DE8E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EFC26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1A4B68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59F41F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0560FC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74D1F0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3505F62A" w14:textId="77777777" w:rsidR="006D509F" w:rsidRDefault="006D509F">
      <w:pPr>
        <w:spacing w:line="276" w:lineRule="auto"/>
        <w:ind w:left="567"/>
        <w:jc w:val="both"/>
      </w:pPr>
    </w:p>
    <w:p w14:paraId="40C171DD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583A057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44F1CDA6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134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Milanówka</w:t>
      </w:r>
      <w:r>
        <w:rPr>
          <w:b/>
          <w:sz w:val="26"/>
        </w:rPr>
        <w:br/>
      </w:r>
    </w:p>
    <w:p w14:paraId="0B6B4475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2D2DE63E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12854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8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4E692AB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8061 osobom</w:t>
      </w:r>
      <w:r w:rsidR="004912DB">
        <w:rPr>
          <w:sz w:val="26"/>
        </w:rPr>
        <w:t>.</w:t>
      </w:r>
    </w:p>
    <w:p w14:paraId="2C95822A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8060 wyborców, co stanowi </w:t>
      </w:r>
      <w:r w:rsidR="00943AC2">
        <w:rPr>
          <w:b/>
          <w:bCs/>
          <w:sz w:val="26"/>
        </w:rPr>
        <w:t>62,70%</w:t>
      </w:r>
      <w:r w:rsidR="00943AC2">
        <w:rPr>
          <w:bCs/>
          <w:sz w:val="26"/>
        </w:rPr>
        <w:t xml:space="preserve"> uprawnionych do głosowania.</w:t>
      </w:r>
    </w:p>
    <w:p w14:paraId="7EAF4924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5254CBC6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595D9A6" w14:textId="77777777" w:rsidR="006D509F" w:rsidRDefault="006D509F">
            <w:pPr>
              <w:pStyle w:val="Zawartotabeli"/>
            </w:pPr>
          </w:p>
          <w:p w14:paraId="00CB7A9E" w14:textId="77777777" w:rsidR="006D509F" w:rsidRDefault="006D509F">
            <w:pPr>
              <w:pStyle w:val="Zawartotabeli"/>
            </w:pPr>
          </w:p>
          <w:p w14:paraId="192BB38D" w14:textId="77777777" w:rsidR="006D509F" w:rsidRDefault="006D509F">
            <w:pPr>
              <w:pStyle w:val="Zawartotabeli"/>
            </w:pPr>
          </w:p>
          <w:p w14:paraId="3C93EBE2" w14:textId="77777777" w:rsidR="006D509F" w:rsidRDefault="006D509F">
            <w:pPr>
              <w:pStyle w:val="Zawartotabeli"/>
            </w:pPr>
          </w:p>
          <w:p w14:paraId="11CD2345" w14:textId="77777777" w:rsidR="006D509F" w:rsidRDefault="006D509F">
            <w:pPr>
              <w:pStyle w:val="Zawartotabeli"/>
            </w:pPr>
          </w:p>
          <w:p w14:paraId="05CEC7EA" w14:textId="77777777" w:rsidR="006D509F" w:rsidRDefault="006D509F">
            <w:pPr>
              <w:pStyle w:val="Zawartotabeli"/>
            </w:pPr>
          </w:p>
          <w:p w14:paraId="68D8182C" w14:textId="77777777" w:rsidR="006D509F" w:rsidRDefault="006D509F">
            <w:pPr>
              <w:pStyle w:val="Zawartotabeli"/>
            </w:pPr>
          </w:p>
          <w:p w14:paraId="45244AB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C533C8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046C08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5556DB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695FABF2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16545D6D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D90D166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77BE15BC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1A1A5C2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004DE2E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7060A70" w14:textId="77777777" w:rsidR="006D509F" w:rsidRDefault="006D509F">
      <w:pPr>
        <w:spacing w:line="276" w:lineRule="auto"/>
        <w:jc w:val="both"/>
      </w:pPr>
    </w:p>
    <w:p w14:paraId="4DCB3AB6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Nadarzyn</w:t>
      </w:r>
    </w:p>
    <w:p w14:paraId="0898400C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53DDBD5D" w14:textId="77777777" w:rsidR="00BE4999" w:rsidRDefault="00BE4999">
      <w:pPr>
        <w:pStyle w:val="Tytu"/>
        <w:spacing w:line="276" w:lineRule="auto"/>
      </w:pPr>
    </w:p>
    <w:p w14:paraId="7CB66AAE" w14:textId="77777777" w:rsidR="00BE4999" w:rsidRDefault="00BE4999">
      <w:pPr>
        <w:pStyle w:val="Tytu"/>
        <w:spacing w:line="276" w:lineRule="auto"/>
      </w:pPr>
      <w:r>
        <w:t>[WYCIĄG]</w:t>
      </w:r>
    </w:p>
    <w:p w14:paraId="7D278381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6FECD41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6B91434E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ECFF628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4B2328E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EE44377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35FCEC2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2FC1EF5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5D3C7CD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48E03CB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7346BB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1155E1F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BC86A6F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42A7ED6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3F4A8B67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9D2B274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1314E34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23602483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3A6589E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64678A3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732DC454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DD1C9B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4356859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7FF0EE80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8FAB2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249887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0A96EA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5AA281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275E9F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740707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4CCA3C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058CEC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0A5345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37A7E4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3F04C8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358366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0CF154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213372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4DBDC1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03B4E2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4D6DBF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0649CA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57E1BA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09B2BC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28E555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0112D4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4A7242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1C7A8B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244CFD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38A43F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101C75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2ED314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72C903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249EC7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7A4A41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0DC6CA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1E5B96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3ABA41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166E48A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1FE4E6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B5E8A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64E25E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5B54F4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653193F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3A068E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28A4E6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592881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01EB6B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3F8B95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6903EB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56690A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16CD67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10488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05E705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0AD72D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7BE9C9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52E282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56AB5E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074FE7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1F6F4C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0BE5BB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0753C3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33849D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18BCF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6B9D9E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18C494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4891AB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1774D1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77A6AA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4FF505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05DA07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185EF5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0DFFB8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265EBD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1BA5CE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42E186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60F0E2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143D26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08F0AA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13D2A7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136111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0DE61D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500952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10BCC6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3519AF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3574FF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647C82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179B4D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3BFC98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646446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5F0D4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3314D0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40943E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122E8D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1EE693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0EB482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3DEDA7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614D37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6A552E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60D7DC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542437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0C7F6E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0FC1E9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1D1758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23A7C489" w14:textId="77777777" w:rsidR="006D509F" w:rsidRDefault="006D509F">
      <w:pPr>
        <w:spacing w:line="276" w:lineRule="auto"/>
        <w:ind w:left="567"/>
        <w:jc w:val="both"/>
      </w:pPr>
    </w:p>
    <w:p w14:paraId="762B7011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B773422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2717F536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148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Nadarzyn</w:t>
      </w:r>
      <w:r>
        <w:rPr>
          <w:b/>
          <w:sz w:val="26"/>
        </w:rPr>
        <w:br/>
      </w:r>
    </w:p>
    <w:p w14:paraId="5D26F201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ZWOLIŃSKI Dariusz Jarosław </w:t>
      </w:r>
      <w:r>
        <w:rPr>
          <w:bCs/>
          <w:sz w:val="26"/>
        </w:rPr>
        <w:t>zgłoszony przez KWW DARIUSZA ZWOLIŃSKIEGO uzyskał wymaganą liczbę głosów.</w:t>
      </w:r>
    </w:p>
    <w:p w14:paraId="3A1F04F4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12273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30DD064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6754 osobom</w:t>
      </w:r>
      <w:r w:rsidR="004912DB">
        <w:rPr>
          <w:sz w:val="26"/>
        </w:rPr>
        <w:t>.</w:t>
      </w:r>
    </w:p>
    <w:p w14:paraId="54007EAB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6751 wyborców, co stanowi </w:t>
      </w:r>
      <w:r w:rsidR="00943AC2">
        <w:rPr>
          <w:b/>
          <w:bCs/>
          <w:sz w:val="26"/>
        </w:rPr>
        <w:t>55,01%</w:t>
      </w:r>
      <w:r w:rsidR="00943AC2">
        <w:rPr>
          <w:bCs/>
          <w:sz w:val="26"/>
        </w:rPr>
        <w:t xml:space="preserve"> uprawnionych do głosowania.</w:t>
      </w:r>
    </w:p>
    <w:p w14:paraId="32084701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5282 głosy ważne.</w:t>
      </w:r>
    </w:p>
    <w:p w14:paraId="0298C5E3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42E70A44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9EC44BF" w14:textId="77777777" w:rsidR="006D509F" w:rsidRDefault="006D509F">
            <w:pPr>
              <w:pStyle w:val="Zawartotabeli"/>
            </w:pPr>
          </w:p>
          <w:p w14:paraId="38161E78" w14:textId="77777777" w:rsidR="006D509F" w:rsidRDefault="006D509F">
            <w:pPr>
              <w:pStyle w:val="Zawartotabeli"/>
            </w:pPr>
          </w:p>
          <w:p w14:paraId="439BAC39" w14:textId="77777777" w:rsidR="006D509F" w:rsidRDefault="006D509F">
            <w:pPr>
              <w:pStyle w:val="Zawartotabeli"/>
            </w:pPr>
          </w:p>
          <w:p w14:paraId="462ADD40" w14:textId="77777777" w:rsidR="006D509F" w:rsidRDefault="006D509F">
            <w:pPr>
              <w:pStyle w:val="Zawartotabeli"/>
            </w:pPr>
          </w:p>
          <w:p w14:paraId="7576B238" w14:textId="77777777" w:rsidR="006D509F" w:rsidRDefault="006D509F">
            <w:pPr>
              <w:pStyle w:val="Zawartotabeli"/>
            </w:pPr>
          </w:p>
          <w:p w14:paraId="65A0039B" w14:textId="77777777" w:rsidR="006D509F" w:rsidRDefault="006D509F">
            <w:pPr>
              <w:pStyle w:val="Zawartotabeli"/>
            </w:pPr>
          </w:p>
          <w:p w14:paraId="46B7357D" w14:textId="77777777" w:rsidR="006D509F" w:rsidRDefault="006D509F">
            <w:pPr>
              <w:pStyle w:val="Zawartotabeli"/>
            </w:pPr>
          </w:p>
          <w:p w14:paraId="7D8BD0A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7CF909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0EBFF6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8B1CB9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47DC2A1C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4484E3C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44EE3A60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024241E8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3481BA42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6FD34180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1684CF4D" w14:textId="77777777" w:rsidR="006D509F" w:rsidRDefault="006D509F">
      <w:pPr>
        <w:spacing w:line="276" w:lineRule="auto"/>
        <w:jc w:val="both"/>
      </w:pPr>
    </w:p>
    <w:p w14:paraId="001183E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i Gmina Osieck</w:t>
      </w:r>
    </w:p>
    <w:p w14:paraId="3AFF1BD3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67DB49BD" w14:textId="77777777" w:rsidR="00BE4999" w:rsidRDefault="00BE4999">
      <w:pPr>
        <w:pStyle w:val="Tytu"/>
        <w:spacing w:line="276" w:lineRule="auto"/>
      </w:pPr>
    </w:p>
    <w:p w14:paraId="62A8C833" w14:textId="77777777" w:rsidR="00BE4999" w:rsidRDefault="00BE4999">
      <w:pPr>
        <w:pStyle w:val="Tytu"/>
        <w:spacing w:line="276" w:lineRule="auto"/>
      </w:pPr>
      <w:r>
        <w:t>[WYCIĄG]</w:t>
      </w:r>
    </w:p>
    <w:p w14:paraId="001545FE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4B2ABF3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41F7A08A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3D6AEA4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6DF6A19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29A314A6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705BEDA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11B93F9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0AC8692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4575ED75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8236C82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2068A3F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FF2769E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03BD5C2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285D67C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33820600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1E2CF54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3DC9B4DA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7E2BDACB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7375A88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03CE92B8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6DF4A54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5F3335CE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4AA41001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306CC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06F292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22DCA0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050273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4A2508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09BBA8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7F2F56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61D41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3B78FB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2B6465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59682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3A246E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22AD2C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689BBE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39EF2B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27552A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095261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386B7A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0E483F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04B202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3C05C8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44D862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3C5908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3EA32D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151A62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304BB4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635A33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66F06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3C4670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754EA0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64700B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396D15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28DFD6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2E33D8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160623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0496A1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1B3AF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0568FF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281FEE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6C0DAC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639F51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720AC6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28067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332083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01732E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3ABAF0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30A5A2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5D53CF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733D5D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144772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13FFA8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51E9A1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0AF664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298BCC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73368D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0EEF17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057042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3EB30E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7643D9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240E0F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4A831B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22CA85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4E6BD4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19D33C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57BCE0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040498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3F66DA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67DED4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6A8CA1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3029FB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559D10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058CFA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0C796B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2926B7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4D4F30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720ABD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211000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7E02C0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4A9274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6F9124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2E1FC4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13BCD0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4D9E02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41CEA1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2F0736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42B1F8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40A772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72D770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4DF811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40CAAF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3AB5EE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708D95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02B7C5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5F11D0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498674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46275E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6F63E9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66F8DA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73F38E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61AC3E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27E47AA6" w14:textId="77777777" w:rsidR="006D509F" w:rsidRDefault="006D509F">
      <w:pPr>
        <w:spacing w:line="276" w:lineRule="auto"/>
        <w:ind w:left="567"/>
        <w:jc w:val="both"/>
      </w:pPr>
    </w:p>
    <w:p w14:paraId="034206FA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712620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3747DC79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165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Osieck</w:t>
      </w:r>
      <w:r>
        <w:rPr>
          <w:b/>
          <w:sz w:val="26"/>
        </w:rPr>
        <w:br/>
      </w:r>
    </w:p>
    <w:p w14:paraId="5AE1D955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uzyskała ZOWCZAK Karolina zgłoszona przez KWW „AKTYWNA GMINA OSIECK”.</w:t>
      </w:r>
    </w:p>
    <w:p w14:paraId="255B87BE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2880.</w:t>
      </w:r>
    </w:p>
    <w:p w14:paraId="43735326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1696 osobom</w:t>
      </w:r>
      <w:r w:rsidR="004912DB">
        <w:rPr>
          <w:sz w:val="26"/>
        </w:rPr>
        <w:t>.</w:t>
      </w:r>
    </w:p>
    <w:p w14:paraId="3A49AB74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1695 wyborców, co stanowi </w:t>
      </w:r>
      <w:r w:rsidR="00943AC2">
        <w:rPr>
          <w:b/>
          <w:bCs/>
          <w:sz w:val="26"/>
        </w:rPr>
        <w:t>58,85%</w:t>
      </w:r>
      <w:r w:rsidR="00943AC2">
        <w:rPr>
          <w:bCs/>
          <w:sz w:val="26"/>
        </w:rPr>
        <w:t xml:space="preserve"> uprawnionych do głosowania.</w:t>
      </w:r>
    </w:p>
    <w:p w14:paraId="37434208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986 głosów ważnych.</w:t>
      </w:r>
    </w:p>
    <w:p w14:paraId="2A48EBEC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9781179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A8F8D5B" w14:textId="77777777" w:rsidR="006D509F" w:rsidRDefault="006D509F">
            <w:pPr>
              <w:pStyle w:val="Zawartotabeli"/>
            </w:pPr>
          </w:p>
          <w:p w14:paraId="002EC6FC" w14:textId="77777777" w:rsidR="006D509F" w:rsidRDefault="006D509F">
            <w:pPr>
              <w:pStyle w:val="Zawartotabeli"/>
            </w:pPr>
          </w:p>
          <w:p w14:paraId="1D946CBE" w14:textId="77777777" w:rsidR="006D509F" w:rsidRDefault="006D509F">
            <w:pPr>
              <w:pStyle w:val="Zawartotabeli"/>
            </w:pPr>
          </w:p>
          <w:p w14:paraId="621C7B88" w14:textId="77777777" w:rsidR="006D509F" w:rsidRDefault="006D509F">
            <w:pPr>
              <w:pStyle w:val="Zawartotabeli"/>
            </w:pPr>
          </w:p>
          <w:p w14:paraId="79BBF5B5" w14:textId="77777777" w:rsidR="006D509F" w:rsidRDefault="006D509F">
            <w:pPr>
              <w:pStyle w:val="Zawartotabeli"/>
            </w:pPr>
          </w:p>
          <w:p w14:paraId="3ACE10C6" w14:textId="77777777" w:rsidR="006D509F" w:rsidRDefault="006D509F">
            <w:pPr>
              <w:pStyle w:val="Zawartotabeli"/>
            </w:pPr>
          </w:p>
          <w:p w14:paraId="0E6644B0" w14:textId="77777777" w:rsidR="006D509F" w:rsidRDefault="006D509F">
            <w:pPr>
              <w:pStyle w:val="Zawartotabeli"/>
            </w:pPr>
          </w:p>
          <w:p w14:paraId="0465D5B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1C5067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E96623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A42C76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2EE871B7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265F5545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256FF19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4E85436A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3E43323D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2EB1B7D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08A4F46" w14:textId="77777777" w:rsidR="006D509F" w:rsidRDefault="006D509F">
      <w:pPr>
        <w:spacing w:line="276" w:lineRule="auto"/>
        <w:jc w:val="both"/>
      </w:pPr>
    </w:p>
    <w:p w14:paraId="550FE12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Otwock</w:t>
      </w:r>
    </w:p>
    <w:p w14:paraId="5D3CB1BD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7C7B8389" w14:textId="77777777" w:rsidR="00BE4999" w:rsidRDefault="00BE4999">
      <w:pPr>
        <w:pStyle w:val="Tytu"/>
        <w:spacing w:line="276" w:lineRule="auto"/>
      </w:pPr>
    </w:p>
    <w:p w14:paraId="297223D8" w14:textId="77777777" w:rsidR="00BE4999" w:rsidRDefault="00BE4999">
      <w:pPr>
        <w:pStyle w:val="Tytu"/>
        <w:spacing w:line="276" w:lineRule="auto"/>
      </w:pPr>
      <w:r>
        <w:t>[WYCIĄG]</w:t>
      </w:r>
    </w:p>
    <w:p w14:paraId="1AD5DFBA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19F4964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5735BBA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36C75F8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2F67A7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34C4289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645676D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419AFE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487D3729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6B9F35E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6BA1DF7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D1C44C7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50875B09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3BC52D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AC2010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1FAD5E8E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5911233C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018190BD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629A5144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52C76C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25D62DED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4ACB15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101B5090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02EE5984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0CECCF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73D11F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38C40E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5461B6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43A470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168A0E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49676D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1FEFE1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50B285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6BB32B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53A660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30BFB7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45E9CF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35C4EA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5E5937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1FB745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54EE18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4D3BF8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10BB0A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72810D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5BFE1B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3E6FD2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62FBF1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767014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44D832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3522FA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19F4F5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657597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6B3746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429903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032845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3B06DC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11352B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3FC74F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5C331A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2F9DA9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4E6C45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2AA2B7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3F64B6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15C9AC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74FE1D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53AD96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456BD7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55304C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38ED80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0A6748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374C91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0F842B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5C8BFF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01E652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7BED9C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659B44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10A6C3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68A1C6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213C0B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177F05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7F0B54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70AE4D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69D419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8D9C5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257404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EEBEB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6BBC3D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2F8413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78FC91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0C6332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549DCB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44922E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370342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131373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6C4D00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112F7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2FA05C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35FED4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0C25F5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2758BF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12ACA8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04CFCC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32F12A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69056D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051EF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326FD4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072B05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187673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133C8E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153DD0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F67C8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4B8C6F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65AC91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2864623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2E18A1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020372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5951B0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2DDFB9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7AD507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598156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51E961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014312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051E60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797976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43D57AF0" w14:textId="77777777" w:rsidR="006D509F" w:rsidRDefault="006D509F">
      <w:pPr>
        <w:spacing w:line="276" w:lineRule="auto"/>
        <w:ind w:left="567"/>
        <w:jc w:val="both"/>
      </w:pPr>
    </w:p>
    <w:p w14:paraId="6FDA335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20F1390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1256488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169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Prezydenta Miasta Otwocka</w:t>
      </w:r>
      <w:r>
        <w:rPr>
          <w:b/>
          <w:sz w:val="26"/>
        </w:rPr>
        <w:br/>
      </w:r>
    </w:p>
    <w:p w14:paraId="728EAEF0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 MARGIELSKI Jarosław Tomasz zgłoszony przez KWW JAROSŁAWA MARGIELSKIEGO.</w:t>
      </w:r>
    </w:p>
    <w:p w14:paraId="66DA1EDA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33347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8DE802A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20236 osobom</w:t>
      </w:r>
      <w:r w:rsidR="004912DB">
        <w:rPr>
          <w:sz w:val="26"/>
        </w:rPr>
        <w:t>.</w:t>
      </w:r>
    </w:p>
    <w:p w14:paraId="6AE7A578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20225 wyborców, co stanowi </w:t>
      </w:r>
      <w:r w:rsidR="00943AC2">
        <w:rPr>
          <w:b/>
          <w:bCs/>
          <w:sz w:val="26"/>
        </w:rPr>
        <w:t>60,65%</w:t>
      </w:r>
      <w:r w:rsidR="00943AC2">
        <w:rPr>
          <w:bCs/>
          <w:sz w:val="26"/>
        </w:rPr>
        <w:t xml:space="preserve"> uprawnionych do głosowania.</w:t>
      </w:r>
    </w:p>
    <w:p w14:paraId="53C3E11B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15196 głosów ważnych.</w:t>
      </w:r>
    </w:p>
    <w:p w14:paraId="1C9FB40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53732A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5CA6DF9" w14:textId="77777777" w:rsidR="006D509F" w:rsidRDefault="006D509F">
            <w:pPr>
              <w:pStyle w:val="Zawartotabeli"/>
            </w:pPr>
          </w:p>
          <w:p w14:paraId="31E9C5D8" w14:textId="77777777" w:rsidR="006D509F" w:rsidRDefault="006D509F">
            <w:pPr>
              <w:pStyle w:val="Zawartotabeli"/>
            </w:pPr>
          </w:p>
          <w:p w14:paraId="7057C7E2" w14:textId="77777777" w:rsidR="006D509F" w:rsidRDefault="006D509F">
            <w:pPr>
              <w:pStyle w:val="Zawartotabeli"/>
            </w:pPr>
          </w:p>
          <w:p w14:paraId="729C0FD3" w14:textId="77777777" w:rsidR="006D509F" w:rsidRDefault="006D509F">
            <w:pPr>
              <w:pStyle w:val="Zawartotabeli"/>
            </w:pPr>
          </w:p>
          <w:p w14:paraId="6818130D" w14:textId="77777777" w:rsidR="006D509F" w:rsidRDefault="006D509F">
            <w:pPr>
              <w:pStyle w:val="Zawartotabeli"/>
            </w:pPr>
          </w:p>
          <w:p w14:paraId="7E9FCE3C" w14:textId="77777777" w:rsidR="006D509F" w:rsidRDefault="006D509F">
            <w:pPr>
              <w:pStyle w:val="Zawartotabeli"/>
            </w:pPr>
          </w:p>
          <w:p w14:paraId="53B7BEF2" w14:textId="77777777" w:rsidR="006D509F" w:rsidRDefault="006D509F">
            <w:pPr>
              <w:pStyle w:val="Zawartotabeli"/>
            </w:pPr>
          </w:p>
          <w:p w14:paraId="4B251A2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969855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02D2A6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FC09C6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B3D7709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500C56A8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04654254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BAE3515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51A0251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07BAA737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1EAD98A3" w14:textId="77777777" w:rsidR="006D509F" w:rsidRDefault="006D509F">
      <w:pPr>
        <w:spacing w:line="276" w:lineRule="auto"/>
        <w:jc w:val="both"/>
      </w:pPr>
    </w:p>
    <w:p w14:paraId="04C56CC6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Piaseczno</w:t>
      </w:r>
    </w:p>
    <w:p w14:paraId="24EAAD51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5A07B78B" w14:textId="77777777" w:rsidR="00BE4999" w:rsidRDefault="00BE4999">
      <w:pPr>
        <w:pStyle w:val="Tytu"/>
        <w:spacing w:line="276" w:lineRule="auto"/>
      </w:pPr>
    </w:p>
    <w:p w14:paraId="75193565" w14:textId="77777777" w:rsidR="00BE4999" w:rsidRDefault="00BE4999">
      <w:pPr>
        <w:pStyle w:val="Tytu"/>
        <w:spacing w:line="276" w:lineRule="auto"/>
      </w:pPr>
      <w:r>
        <w:t>[WYCIĄG]</w:t>
      </w:r>
    </w:p>
    <w:p w14:paraId="63226517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398D17D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4D98ACB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8AE8435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A12C5D6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7D3C81B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154A88E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771E964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18139060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41966DB2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2FB0FB2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495E4D3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5783F3A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11E865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2B146B3C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4962960B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6622F524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6235B6A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7576DC94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6BF9094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4BE50D9B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D47CB0D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6458019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235018C6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2D327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09A586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2E2177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54FDEC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2C6BD1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3F57B6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2313B2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45C3C5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027306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11DED5A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2CB60E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5F63B2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0EB96B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7A67C1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797CE4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4761A0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075CF1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13BBA5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20DBAE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26B506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09D2D1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77B231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0A2216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58D84B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7CC481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19A039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32D6C3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740D03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3258C1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12114F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3D2813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5756B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449ECE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1B6DCD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5E6416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40B681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348837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68CEDA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62A030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3662D8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0922F0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1C7736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480DA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7E5244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352C85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081BD3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2E9785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05E794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20267E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7FD76E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06BD87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300679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036E1E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328E1F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114A52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6B3F46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756DCD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107A8D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489F9A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2DE828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3E71E0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31CE63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55D76D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48E43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20CD8D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08B4DE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1DD1A3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0E839A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69D937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4D36D9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4C45B2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28EEBF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6A4436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55E671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04AC05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564BB4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31592D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453389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653D32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77BFFC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B3498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4BB7EA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69A93A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1C41B7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201DC2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30ADDC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18E2E4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35BA4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7DD5AF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09BA3A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487590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613BAF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49CEC16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1BDF8D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6A4066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439EE0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4104D9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721C2B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3DAC90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203345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69F186CB" w14:textId="77777777" w:rsidR="006D509F" w:rsidRDefault="006D509F">
      <w:pPr>
        <w:spacing w:line="276" w:lineRule="auto"/>
        <w:ind w:left="567"/>
        <w:jc w:val="both"/>
      </w:pPr>
    </w:p>
    <w:p w14:paraId="71CD0378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610AF7B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7CCF3C9D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174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Piaseczna</w:t>
      </w:r>
      <w:r>
        <w:rPr>
          <w:b/>
          <w:sz w:val="26"/>
        </w:rPr>
        <w:br/>
      </w:r>
    </w:p>
    <w:p w14:paraId="35555842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 PUTKIEWICZ Daniel Stanisław zgłoszony przez KKW KOALICJA OBYWATELSKA.</w:t>
      </w:r>
    </w:p>
    <w:p w14:paraId="2627B452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63092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25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C3D672F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33770 osobom</w:t>
      </w:r>
      <w:r w:rsidR="004912DB">
        <w:rPr>
          <w:sz w:val="26"/>
        </w:rPr>
        <w:t>.</w:t>
      </w:r>
    </w:p>
    <w:p w14:paraId="3AAC5529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33748 wyborców, co stanowi </w:t>
      </w:r>
      <w:r w:rsidR="00943AC2">
        <w:rPr>
          <w:b/>
          <w:bCs/>
          <w:sz w:val="26"/>
        </w:rPr>
        <w:t>53,49%</w:t>
      </w:r>
      <w:r w:rsidR="00943AC2">
        <w:rPr>
          <w:bCs/>
          <w:sz w:val="26"/>
        </w:rPr>
        <w:t xml:space="preserve"> uprawnionych do głosowania.</w:t>
      </w:r>
    </w:p>
    <w:p w14:paraId="004BCCA2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20788 głosów ważnych.</w:t>
      </w:r>
    </w:p>
    <w:p w14:paraId="76F601F2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E3BD74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6B5895D" w14:textId="77777777" w:rsidR="006D509F" w:rsidRDefault="006D509F">
            <w:pPr>
              <w:pStyle w:val="Zawartotabeli"/>
            </w:pPr>
          </w:p>
          <w:p w14:paraId="0D63A4F5" w14:textId="77777777" w:rsidR="006D509F" w:rsidRDefault="006D509F">
            <w:pPr>
              <w:pStyle w:val="Zawartotabeli"/>
            </w:pPr>
          </w:p>
          <w:p w14:paraId="42BBFB42" w14:textId="77777777" w:rsidR="006D509F" w:rsidRDefault="006D509F">
            <w:pPr>
              <w:pStyle w:val="Zawartotabeli"/>
            </w:pPr>
          </w:p>
          <w:p w14:paraId="40A2EBEB" w14:textId="77777777" w:rsidR="006D509F" w:rsidRDefault="006D509F">
            <w:pPr>
              <w:pStyle w:val="Zawartotabeli"/>
            </w:pPr>
          </w:p>
          <w:p w14:paraId="45416126" w14:textId="77777777" w:rsidR="006D509F" w:rsidRDefault="006D509F">
            <w:pPr>
              <w:pStyle w:val="Zawartotabeli"/>
            </w:pPr>
          </w:p>
          <w:p w14:paraId="7838D348" w14:textId="77777777" w:rsidR="006D509F" w:rsidRDefault="006D509F">
            <w:pPr>
              <w:pStyle w:val="Zawartotabeli"/>
            </w:pPr>
          </w:p>
          <w:p w14:paraId="370E6140" w14:textId="77777777" w:rsidR="006D509F" w:rsidRDefault="006D509F">
            <w:pPr>
              <w:pStyle w:val="Zawartotabeli"/>
            </w:pPr>
          </w:p>
          <w:p w14:paraId="3DB5A3E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C5D8B9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BC1F6C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4B25FE8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BA3262A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0CFBE2EA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63CF3B0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5B5D881E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48BF1D68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66D7EB5B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46CF454" w14:textId="77777777" w:rsidR="006D509F" w:rsidRDefault="006D509F">
      <w:pPr>
        <w:spacing w:line="276" w:lineRule="auto"/>
        <w:jc w:val="both"/>
      </w:pPr>
    </w:p>
    <w:p w14:paraId="62E5EE11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Piastów</w:t>
      </w:r>
    </w:p>
    <w:p w14:paraId="29EADAD1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31D95932" w14:textId="77777777" w:rsidR="00BE4999" w:rsidRDefault="00BE4999">
      <w:pPr>
        <w:pStyle w:val="Tytu"/>
        <w:spacing w:line="276" w:lineRule="auto"/>
      </w:pPr>
    </w:p>
    <w:p w14:paraId="7A3FA1C3" w14:textId="77777777" w:rsidR="00BE4999" w:rsidRDefault="00BE4999">
      <w:pPr>
        <w:pStyle w:val="Tytu"/>
        <w:spacing w:line="276" w:lineRule="auto"/>
      </w:pPr>
      <w:r>
        <w:t>[WYCIĄG]</w:t>
      </w:r>
    </w:p>
    <w:p w14:paraId="762DA46E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500A140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2DB06648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350A209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76510D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6B44766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3C7E3264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5060075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0F0736E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2D1232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C3DE7E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DF68239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4EEC7D4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07750B6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30440E5E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3DE807B6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097CA99C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0E838D02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67C53634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3BD56B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61B54F13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03A7718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49BA4764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0A51A5E4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7955D8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6D51E5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79E7B6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494630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24B114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387A48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464CF3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111A1D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31E2FA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6BC020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4BBCF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741941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08005D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11197D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19FE95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56C59F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68038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2FF65F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19C4E6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31C3FA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46769A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4F1F32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7AD4BC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E5B86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2840AC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5429B7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5F7869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2964CA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1ABCA2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51B4CE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206A43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27AB7D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790343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0D482E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528BD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270AC9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63DE01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56DA97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1AE2A7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044CD6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12D50F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12AD76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23B63D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2157A9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3B0875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4E9281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65749A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455A4F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34B7C5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093014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148498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3DD5F0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5376E6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13723A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203C85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4CD25A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3CF31C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559B4D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41F900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8873A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46D636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230637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407AF1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79BE8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4321D7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044C53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7F36A7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6EBFDC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517CDC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3E26B4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6DEDBF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54DCCC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359AEB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1344BF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4F662F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1E4B90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54006E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2F8BFD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288E20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6F74F6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7514ED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3ED6B0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4D4FB1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05669B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C6AB2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346064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0F99A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32A3C9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508102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00442A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522C1C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013CDD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16F99B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00DC1F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17A712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7F7DCE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1877F8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4D7A57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696B99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5FE0E1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513664F3" w14:textId="77777777" w:rsidR="006D509F" w:rsidRDefault="006D509F">
      <w:pPr>
        <w:spacing w:line="276" w:lineRule="auto"/>
        <w:ind w:left="567"/>
        <w:jc w:val="both"/>
      </w:pPr>
    </w:p>
    <w:p w14:paraId="2ECBAC80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56A56565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222FA4B1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175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Piastowa</w:t>
      </w:r>
      <w:r>
        <w:rPr>
          <w:b/>
          <w:sz w:val="26"/>
        </w:rPr>
        <w:br/>
      </w:r>
    </w:p>
    <w:p w14:paraId="18CDDB57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4 kandydatów, wymaganą liczbę głosów uzyskał JANKOWSKI Tomasz Krzysztof zgłoszony przez KKW KOALICJA OBYWATELSKA.</w:t>
      </w:r>
    </w:p>
    <w:p w14:paraId="2C64658F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16855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2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2298E755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9397 osobom</w:t>
      </w:r>
      <w:r w:rsidR="004912DB">
        <w:rPr>
          <w:sz w:val="26"/>
        </w:rPr>
        <w:t>.</w:t>
      </w:r>
    </w:p>
    <w:p w14:paraId="5EEF6D30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9395 wyborców, co stanowi </w:t>
      </w:r>
      <w:r w:rsidR="00943AC2">
        <w:rPr>
          <w:b/>
          <w:bCs/>
          <w:sz w:val="26"/>
        </w:rPr>
        <w:t>55,74%</w:t>
      </w:r>
      <w:r w:rsidR="00943AC2">
        <w:rPr>
          <w:bCs/>
          <w:sz w:val="26"/>
        </w:rPr>
        <w:t xml:space="preserve"> uprawnionych do głosowania.</w:t>
      </w:r>
    </w:p>
    <w:p w14:paraId="223CA4F4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4744 głosy ważne.</w:t>
      </w:r>
    </w:p>
    <w:p w14:paraId="0B90E84E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5B08ED7A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12CACA3" w14:textId="77777777" w:rsidR="006D509F" w:rsidRDefault="006D509F">
            <w:pPr>
              <w:pStyle w:val="Zawartotabeli"/>
            </w:pPr>
          </w:p>
          <w:p w14:paraId="39E7BAD0" w14:textId="77777777" w:rsidR="006D509F" w:rsidRDefault="006D509F">
            <w:pPr>
              <w:pStyle w:val="Zawartotabeli"/>
            </w:pPr>
          </w:p>
          <w:p w14:paraId="09F68FFD" w14:textId="77777777" w:rsidR="006D509F" w:rsidRDefault="006D509F">
            <w:pPr>
              <w:pStyle w:val="Zawartotabeli"/>
            </w:pPr>
          </w:p>
          <w:p w14:paraId="52FE88E4" w14:textId="77777777" w:rsidR="006D509F" w:rsidRDefault="006D509F">
            <w:pPr>
              <w:pStyle w:val="Zawartotabeli"/>
            </w:pPr>
          </w:p>
          <w:p w14:paraId="09D68493" w14:textId="77777777" w:rsidR="006D509F" w:rsidRDefault="006D509F">
            <w:pPr>
              <w:pStyle w:val="Zawartotabeli"/>
            </w:pPr>
          </w:p>
          <w:p w14:paraId="05A8A48B" w14:textId="77777777" w:rsidR="006D509F" w:rsidRDefault="006D509F">
            <w:pPr>
              <w:pStyle w:val="Zawartotabeli"/>
            </w:pPr>
          </w:p>
          <w:p w14:paraId="31BD1142" w14:textId="77777777" w:rsidR="006D509F" w:rsidRDefault="006D509F">
            <w:pPr>
              <w:pStyle w:val="Zawartotabeli"/>
            </w:pPr>
          </w:p>
          <w:p w14:paraId="3D4BE39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368320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F53827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1C1063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51856E8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1CABD8C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9D697B3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788680D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008B3E7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78E7DFDF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2847841" w14:textId="77777777" w:rsidR="006D509F" w:rsidRDefault="006D509F">
      <w:pPr>
        <w:spacing w:line="276" w:lineRule="auto"/>
        <w:jc w:val="both"/>
      </w:pPr>
    </w:p>
    <w:p w14:paraId="5F063FE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Podkowa Leśna</w:t>
      </w:r>
    </w:p>
    <w:p w14:paraId="0DCFAA70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72CA52C4" w14:textId="77777777" w:rsidR="00BE4999" w:rsidRDefault="00BE4999">
      <w:pPr>
        <w:pStyle w:val="Tytu"/>
        <w:spacing w:line="276" w:lineRule="auto"/>
      </w:pPr>
    </w:p>
    <w:p w14:paraId="56D61F5D" w14:textId="77777777" w:rsidR="00BE4999" w:rsidRDefault="00BE4999">
      <w:pPr>
        <w:pStyle w:val="Tytu"/>
        <w:spacing w:line="276" w:lineRule="auto"/>
      </w:pPr>
      <w:r>
        <w:t>[WYCIĄG]</w:t>
      </w:r>
    </w:p>
    <w:p w14:paraId="6F7E1DDB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544C4A0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DC1B95B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BF0895C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5D27C3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66F3419C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1D28E766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541F2D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0E0E2A8E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50833425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4744FE0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D291573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C28A4C8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3E467BD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310A22F4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CEBAC6D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2842BDD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237AD99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3AFB78C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C55908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59979A1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8000E0C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2527AF17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7E74B8D4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EE395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5BD9ED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526FFF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2DA9BB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63861E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2B50D3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56D997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749D3A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4EE166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382714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4E55A2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463806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6E6C93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56728D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03B815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482CD3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AAD34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61BBF2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025D3B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4DAE05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280D8C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2AD4DA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42D706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E1018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5A8FC3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585EDF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4AC391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4BC200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6C9DBC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7A5D3E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662FB6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F7493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46518D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1BC3E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6DB513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56B15F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6DAAF5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5294E9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35C9DF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1C7D7F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159CFC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428F54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0FB7EC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1E04E6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3D16BD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2C72D9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4D02CF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7FEA71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0210F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6F6328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4A13C4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7360A5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5DAECD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160AB8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345B40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2BBADA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3A647C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3C19C5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43B4D0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A9F8C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25EE04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3735B9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232622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08F51D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3E6B04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2A9005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723802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69D2B9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542D7A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6FB518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118214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4664BA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215CBC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7DB1A9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23D0A0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15ABDE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7D78EF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2388BD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4FCFDE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749197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05AF4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0C697F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46538F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0EB112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3A1D89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1A3CC7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28C627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4EF9E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07A760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3B26B4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56E791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0CCE76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67AE3F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22CBA6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79BE8F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1EA18F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3718D9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4F6BDA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7798A6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362AC4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21C4A51B" w14:textId="77777777" w:rsidR="006D509F" w:rsidRDefault="006D509F">
      <w:pPr>
        <w:spacing w:line="276" w:lineRule="auto"/>
        <w:ind w:left="567"/>
        <w:jc w:val="both"/>
      </w:pPr>
    </w:p>
    <w:p w14:paraId="0FFEC4E5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BD42EA1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560D9B1F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185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Podkowa Leśna</w:t>
      </w:r>
      <w:r>
        <w:rPr>
          <w:b/>
          <w:sz w:val="26"/>
        </w:rPr>
        <w:br/>
      </w:r>
    </w:p>
    <w:p w14:paraId="6304DCC9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4 kandydatów, wymaganą liczbę głosów uzyskała ECKHOFF Magdalena Anna zgłoszona przez KWW MIESZKAŃCY DLA PODKOWY.</w:t>
      </w:r>
    </w:p>
    <w:p w14:paraId="4C96F3C5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3128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6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612A3DB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2149 osobom</w:t>
      </w:r>
      <w:r w:rsidR="004912DB">
        <w:rPr>
          <w:sz w:val="26"/>
        </w:rPr>
        <w:t>.</w:t>
      </w:r>
    </w:p>
    <w:p w14:paraId="2424F9DA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2149 wyborców, co stanowi </w:t>
      </w:r>
      <w:r w:rsidR="00943AC2">
        <w:rPr>
          <w:b/>
          <w:bCs/>
          <w:sz w:val="26"/>
        </w:rPr>
        <w:t>68,70%</w:t>
      </w:r>
      <w:r w:rsidR="00943AC2">
        <w:rPr>
          <w:bCs/>
          <w:sz w:val="26"/>
        </w:rPr>
        <w:t xml:space="preserve"> uprawnionych do głosowania.</w:t>
      </w:r>
    </w:p>
    <w:p w14:paraId="3991EC40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1100 głosów ważnych.</w:t>
      </w:r>
    </w:p>
    <w:p w14:paraId="2E2114BD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3629B3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625670F" w14:textId="77777777" w:rsidR="006D509F" w:rsidRDefault="006D509F">
            <w:pPr>
              <w:pStyle w:val="Zawartotabeli"/>
            </w:pPr>
          </w:p>
          <w:p w14:paraId="23EF8078" w14:textId="77777777" w:rsidR="006D509F" w:rsidRDefault="006D509F">
            <w:pPr>
              <w:pStyle w:val="Zawartotabeli"/>
            </w:pPr>
          </w:p>
          <w:p w14:paraId="36204327" w14:textId="77777777" w:rsidR="006D509F" w:rsidRDefault="006D509F">
            <w:pPr>
              <w:pStyle w:val="Zawartotabeli"/>
            </w:pPr>
          </w:p>
          <w:p w14:paraId="0EBCF48E" w14:textId="77777777" w:rsidR="006D509F" w:rsidRDefault="006D509F">
            <w:pPr>
              <w:pStyle w:val="Zawartotabeli"/>
            </w:pPr>
          </w:p>
          <w:p w14:paraId="01FEA6B5" w14:textId="77777777" w:rsidR="006D509F" w:rsidRDefault="006D509F">
            <w:pPr>
              <w:pStyle w:val="Zawartotabeli"/>
            </w:pPr>
          </w:p>
          <w:p w14:paraId="214E2D4C" w14:textId="77777777" w:rsidR="006D509F" w:rsidRDefault="006D509F">
            <w:pPr>
              <w:pStyle w:val="Zawartotabeli"/>
            </w:pPr>
          </w:p>
          <w:p w14:paraId="4F2C7149" w14:textId="77777777" w:rsidR="006D509F" w:rsidRDefault="006D509F">
            <w:pPr>
              <w:pStyle w:val="Zawartotabeli"/>
            </w:pPr>
          </w:p>
          <w:p w14:paraId="7702E29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4BBE2B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6F49BB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1064E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A0A564F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99DD8E2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47963B2E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69692ED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4FEA71B9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70199ACD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21549E17" w14:textId="77777777" w:rsidR="006D509F" w:rsidRDefault="006D509F">
      <w:pPr>
        <w:spacing w:line="276" w:lineRule="auto"/>
        <w:jc w:val="both"/>
      </w:pPr>
    </w:p>
    <w:p w14:paraId="4641965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Prażmów</w:t>
      </w:r>
    </w:p>
    <w:p w14:paraId="5D30A9F2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2EF480CE" w14:textId="77777777" w:rsidR="00BE4999" w:rsidRDefault="00BE4999">
      <w:pPr>
        <w:pStyle w:val="Tytu"/>
        <w:spacing w:line="276" w:lineRule="auto"/>
      </w:pPr>
    </w:p>
    <w:p w14:paraId="74FE3B25" w14:textId="77777777" w:rsidR="00BE4999" w:rsidRDefault="00BE4999">
      <w:pPr>
        <w:pStyle w:val="Tytu"/>
        <w:spacing w:line="276" w:lineRule="auto"/>
      </w:pPr>
      <w:r>
        <w:t>[WYCIĄG]</w:t>
      </w:r>
    </w:p>
    <w:p w14:paraId="582FF240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426D6C2C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ADBB58A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9D05C01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966695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58E49D7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557A2DD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4B3E10E9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271B992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68CE62B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0AD537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4676E98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F0A94D0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43FBB00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299BD1E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59D180CF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55476DE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304EFAB3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60F4741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D15EEF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6D7C7EE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5C1E08BC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07420ECF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0C3ECE01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071B5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0553D2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7BC69B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0D3B12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2E45FD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4E0DC5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015E44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186643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263675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124AB7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575D59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3350E1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40DD99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10459B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5961FF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1F8FF6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0F9DF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3D01AF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04B245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461B66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242926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59C620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20DA55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730BF8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2D4A73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1C4231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327BFC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59A4D5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23985D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275109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6ADDDF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5CC201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19C0BC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121435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C54A5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46657A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3E21FB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38CC67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14A9D1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51E3F2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30E990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0B55CA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7545D5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13235D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4ED49F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4DEE74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5001D8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71D865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15BD97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25581D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40837E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0F95FD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0831CD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799771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41F4FD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6E9E49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4984ED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0B8A65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57558D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0819E0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63B8AE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3F19B3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5807ED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31FA9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30B1CB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2FCB53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26545E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0DAA9C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653B31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2AD996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787698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78C674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07F46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5DCB85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63DBE2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057EDA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6E863B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2EAE67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73BCC9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2C8996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3558BB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2825C2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4B9643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5E9E32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75FCCE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7E8CC6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9A7D6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36EAEF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6DF958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11B3B7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36A2CF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1F120A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121C73E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68982B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30C231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4FFE6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082815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04CE89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026A9E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4F4570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3605AF8F" w14:textId="77777777" w:rsidR="006D509F" w:rsidRDefault="006D509F">
      <w:pPr>
        <w:spacing w:line="276" w:lineRule="auto"/>
        <w:ind w:left="567"/>
        <w:jc w:val="both"/>
      </w:pPr>
    </w:p>
    <w:p w14:paraId="132CE32F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C143A92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F17CB3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191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Prażmów</w:t>
      </w:r>
      <w:r>
        <w:rPr>
          <w:b/>
          <w:sz w:val="26"/>
        </w:rPr>
        <w:br/>
      </w:r>
    </w:p>
    <w:p w14:paraId="7EDC6840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68986CF0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9314.</w:t>
      </w:r>
    </w:p>
    <w:p w14:paraId="3A981F9C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5348 osobom</w:t>
      </w:r>
      <w:r w:rsidR="004912DB">
        <w:rPr>
          <w:sz w:val="26"/>
        </w:rPr>
        <w:t>.</w:t>
      </w:r>
    </w:p>
    <w:p w14:paraId="79017724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5348 wyborców, co stanowi </w:t>
      </w:r>
      <w:r w:rsidR="00943AC2">
        <w:rPr>
          <w:b/>
          <w:bCs/>
          <w:sz w:val="26"/>
        </w:rPr>
        <w:t>57,42%</w:t>
      </w:r>
      <w:r w:rsidR="00943AC2">
        <w:rPr>
          <w:bCs/>
          <w:sz w:val="26"/>
        </w:rPr>
        <w:t xml:space="preserve"> uprawnionych do głosowania.</w:t>
      </w:r>
    </w:p>
    <w:p w14:paraId="48448741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EBACDE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805A71A" w14:textId="77777777" w:rsidR="006D509F" w:rsidRDefault="006D509F">
            <w:pPr>
              <w:pStyle w:val="Zawartotabeli"/>
            </w:pPr>
          </w:p>
          <w:p w14:paraId="5BE845CB" w14:textId="77777777" w:rsidR="006D509F" w:rsidRDefault="006D509F">
            <w:pPr>
              <w:pStyle w:val="Zawartotabeli"/>
            </w:pPr>
          </w:p>
          <w:p w14:paraId="78CA632C" w14:textId="77777777" w:rsidR="006D509F" w:rsidRDefault="006D509F">
            <w:pPr>
              <w:pStyle w:val="Zawartotabeli"/>
            </w:pPr>
          </w:p>
          <w:p w14:paraId="074B7471" w14:textId="77777777" w:rsidR="006D509F" w:rsidRDefault="006D509F">
            <w:pPr>
              <w:pStyle w:val="Zawartotabeli"/>
            </w:pPr>
          </w:p>
          <w:p w14:paraId="74BEC46D" w14:textId="77777777" w:rsidR="006D509F" w:rsidRDefault="006D509F">
            <w:pPr>
              <w:pStyle w:val="Zawartotabeli"/>
            </w:pPr>
          </w:p>
          <w:p w14:paraId="55827E56" w14:textId="77777777" w:rsidR="006D509F" w:rsidRDefault="006D509F">
            <w:pPr>
              <w:pStyle w:val="Zawartotabeli"/>
            </w:pPr>
          </w:p>
          <w:p w14:paraId="0A358316" w14:textId="77777777" w:rsidR="006D509F" w:rsidRDefault="006D509F">
            <w:pPr>
              <w:pStyle w:val="Zawartotabeli"/>
            </w:pPr>
          </w:p>
          <w:p w14:paraId="41F28E4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149F95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DF0330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2E1C5D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A6FBB73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7B76E54B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1B476922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1D98ECA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2F7AFD73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1C5A0463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4671B1D" w14:textId="77777777" w:rsidR="006D509F" w:rsidRDefault="006D509F">
      <w:pPr>
        <w:spacing w:line="276" w:lineRule="auto"/>
        <w:jc w:val="both"/>
      </w:pPr>
    </w:p>
    <w:p w14:paraId="4287F68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Pruszków</w:t>
      </w:r>
    </w:p>
    <w:p w14:paraId="7508C44C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6C5F871A" w14:textId="77777777" w:rsidR="00BE4999" w:rsidRDefault="00BE4999">
      <w:pPr>
        <w:pStyle w:val="Tytu"/>
        <w:spacing w:line="276" w:lineRule="auto"/>
      </w:pPr>
    </w:p>
    <w:p w14:paraId="27CED513" w14:textId="77777777" w:rsidR="00BE4999" w:rsidRDefault="00BE4999">
      <w:pPr>
        <w:pStyle w:val="Tytu"/>
        <w:spacing w:line="276" w:lineRule="auto"/>
      </w:pPr>
      <w:r>
        <w:t>[WYCIĄG]</w:t>
      </w:r>
    </w:p>
    <w:p w14:paraId="44D111A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239EB552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A9EBE1E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6F048A2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5B1F507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5B5F728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77B9517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1B77842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53155C94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58D6B2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D54019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ACE0301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3C560E96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4C7A666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0EB89747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5A90484C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6C326CB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58191E7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36C73AA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421526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5D626B44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3B9FE99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16906D4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2537C54A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7986C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5D7F4C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77B4AF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69B9B2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13F70A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0754E9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5F992A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121058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183266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608C99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0CF72B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0143BF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1F0AC5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7B52D4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33ABB9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5DF504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1BAA54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707F29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5964CD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0B1A79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11BDD6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3AE464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66E9EF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37A4BD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460A39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11582F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7F1703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30E969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05903EF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09CBB2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667AFC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17259D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19190D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711855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4D9E35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498333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49620F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51F676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771CC0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2521E7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20BC6F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781AD1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37E647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1863DA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49AFE5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7BFEB1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74E65C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446EEB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E4ABA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3E164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38D24A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76877A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467D28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4A9660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05F3DA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77168B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36E27A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29823A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040244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660FAC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026BE0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7F90FE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788B9F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1F765F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1B42AC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67E811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4D0226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66798C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601949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452CB7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5F8E96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7C26F6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DCBAA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094E34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1834C3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3B2C54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2EBCCB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1BC988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1D80DC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73A96A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45783B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307E2E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73D16B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440B7B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079702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474C0B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4B684F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7BB70E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38C528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7EBB97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7DB928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4349B2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7D57B2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286E29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253DFC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560C2C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2C1672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742F5D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582730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727B3C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7CD613FF" w14:textId="77777777" w:rsidR="006D509F" w:rsidRDefault="006D509F">
      <w:pPr>
        <w:spacing w:line="276" w:lineRule="auto"/>
        <w:ind w:left="567"/>
        <w:jc w:val="both"/>
      </w:pPr>
    </w:p>
    <w:p w14:paraId="3BCA08D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50C2B71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58F5C42B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193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Prezydenta Miasta Pruszkowa</w:t>
      </w:r>
      <w:r>
        <w:rPr>
          <w:b/>
          <w:sz w:val="26"/>
        </w:rPr>
        <w:br/>
      </w:r>
    </w:p>
    <w:p w14:paraId="677379E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5418ED1C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45517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6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5B4D229D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24543 osobom</w:t>
      </w:r>
      <w:r w:rsidR="004912DB">
        <w:rPr>
          <w:sz w:val="26"/>
        </w:rPr>
        <w:t>.</w:t>
      </w:r>
    </w:p>
    <w:p w14:paraId="3935B9E7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24528 wyborców, co stanowi </w:t>
      </w:r>
      <w:r w:rsidR="00943AC2">
        <w:rPr>
          <w:b/>
          <w:bCs/>
          <w:sz w:val="26"/>
        </w:rPr>
        <w:t>53,89%</w:t>
      </w:r>
      <w:r w:rsidR="00943AC2">
        <w:rPr>
          <w:bCs/>
          <w:sz w:val="26"/>
        </w:rPr>
        <w:t xml:space="preserve"> uprawnionych do głosowania.</w:t>
      </w:r>
    </w:p>
    <w:p w14:paraId="5D2996BA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1BC34F3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1F88462C" w14:textId="77777777" w:rsidR="006D509F" w:rsidRDefault="006D509F">
            <w:pPr>
              <w:pStyle w:val="Zawartotabeli"/>
            </w:pPr>
          </w:p>
          <w:p w14:paraId="49F8CF57" w14:textId="77777777" w:rsidR="006D509F" w:rsidRDefault="006D509F">
            <w:pPr>
              <w:pStyle w:val="Zawartotabeli"/>
            </w:pPr>
          </w:p>
          <w:p w14:paraId="69370FC6" w14:textId="77777777" w:rsidR="006D509F" w:rsidRDefault="006D509F">
            <w:pPr>
              <w:pStyle w:val="Zawartotabeli"/>
            </w:pPr>
          </w:p>
          <w:p w14:paraId="0065109A" w14:textId="77777777" w:rsidR="006D509F" w:rsidRDefault="006D509F">
            <w:pPr>
              <w:pStyle w:val="Zawartotabeli"/>
            </w:pPr>
          </w:p>
          <w:p w14:paraId="403A861D" w14:textId="77777777" w:rsidR="006D509F" w:rsidRDefault="006D509F">
            <w:pPr>
              <w:pStyle w:val="Zawartotabeli"/>
            </w:pPr>
          </w:p>
          <w:p w14:paraId="2037D9C9" w14:textId="77777777" w:rsidR="006D509F" w:rsidRDefault="006D509F">
            <w:pPr>
              <w:pStyle w:val="Zawartotabeli"/>
            </w:pPr>
          </w:p>
          <w:p w14:paraId="19AAAE51" w14:textId="77777777" w:rsidR="006D509F" w:rsidRDefault="006D509F">
            <w:pPr>
              <w:pStyle w:val="Zawartotabeli"/>
            </w:pPr>
          </w:p>
          <w:p w14:paraId="43EE190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04376A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72B3B8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097B4F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4706121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EEFE1B4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3B293D3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54DDF2E6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0C482E7D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82C2D94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61DD5B22" w14:textId="77777777" w:rsidR="006D509F" w:rsidRDefault="006D509F">
      <w:pPr>
        <w:spacing w:line="276" w:lineRule="auto"/>
        <w:jc w:val="both"/>
      </w:pPr>
    </w:p>
    <w:p w14:paraId="03FE156D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Raszyn</w:t>
      </w:r>
    </w:p>
    <w:p w14:paraId="4588A38E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25F757D4" w14:textId="77777777" w:rsidR="00BE4999" w:rsidRDefault="00BE4999">
      <w:pPr>
        <w:pStyle w:val="Tytu"/>
        <w:spacing w:line="276" w:lineRule="auto"/>
      </w:pPr>
    </w:p>
    <w:p w14:paraId="1CF1204E" w14:textId="77777777" w:rsidR="00BE4999" w:rsidRDefault="00BE4999">
      <w:pPr>
        <w:pStyle w:val="Tytu"/>
        <w:spacing w:line="276" w:lineRule="auto"/>
      </w:pPr>
      <w:r>
        <w:t>[WYCIĄG]</w:t>
      </w:r>
    </w:p>
    <w:p w14:paraId="69712454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348B9C1C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6AF09FBB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C2CC6AA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4CCE39C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E8C69B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0BBFFE6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5F8E7680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7764ED3B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5EDDD60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152B046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C4145C6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0F1E7654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EAE2D3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B0A43E5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3DB6DA6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440A61C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5D550B0B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22958E5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E82AEA4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5672C043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0B46BFC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4371ACB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410BA2C1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766FAB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350472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0697E9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0CDB89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5D34D4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4ED37B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222895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09FA80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6A2EBC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1E11FE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336035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0CF62E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5B5D8D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2F0C96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10FFD1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4107FF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6ADF5A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15B138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4ADA1B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2C61A9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39A5FE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301F36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38702E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2B8BA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43D720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2F06DF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35BB63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70F6CD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473A62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25EAC5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3AB12F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3A76C4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795BFA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589573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787D1C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72BBC9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91D9E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7058F1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1F2AFB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4F0568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1D7C26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3EE872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767D09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35D75A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21C039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6670C2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0EE9BF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387456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214A1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C80F7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0A9D6E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54B5DF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603BDF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7401C3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02AD27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47DDA9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1DCD1F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61379A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2D2B46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7047D0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0E1F80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99F33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1B7BAC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728CF2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244359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46D445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587538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240D35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29C176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7DF67A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73C826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08A12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2BF313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274F79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2EEF7C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347E04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617ADD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418B61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1B17EE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002160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1B6D9D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572DB6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0FC564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22AFA2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703BA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750478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478839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00F02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6ACCB5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4A4F97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6A696D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698B60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23114B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698354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6E5204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5B7D80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78C05A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066F08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6CB474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61E57D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3C0225AA" w14:textId="77777777" w:rsidR="006D509F" w:rsidRDefault="006D509F">
      <w:pPr>
        <w:spacing w:line="276" w:lineRule="auto"/>
        <w:ind w:left="567"/>
        <w:jc w:val="both"/>
      </w:pPr>
    </w:p>
    <w:p w14:paraId="396BAD72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2E9BB3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0BC00DCB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210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Raszyn</w:t>
      </w:r>
      <w:r>
        <w:rPr>
          <w:b/>
          <w:sz w:val="26"/>
        </w:rPr>
        <w:br/>
      </w:r>
    </w:p>
    <w:p w14:paraId="61DDCBEF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14E56997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17368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6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4010908F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10927 osobom</w:t>
      </w:r>
      <w:r w:rsidR="004912DB">
        <w:rPr>
          <w:sz w:val="26"/>
        </w:rPr>
        <w:t>.</w:t>
      </w:r>
    </w:p>
    <w:p w14:paraId="56869B75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10924 wyborców, co stanowi </w:t>
      </w:r>
      <w:r w:rsidR="00943AC2">
        <w:rPr>
          <w:b/>
          <w:bCs/>
          <w:sz w:val="26"/>
        </w:rPr>
        <w:t>62,90%</w:t>
      </w:r>
      <w:r w:rsidR="00943AC2">
        <w:rPr>
          <w:bCs/>
          <w:sz w:val="26"/>
        </w:rPr>
        <w:t xml:space="preserve"> uprawnionych do głosowania.</w:t>
      </w:r>
    </w:p>
    <w:p w14:paraId="0506CBB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592FADC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70C2211D" w14:textId="77777777" w:rsidR="006D509F" w:rsidRDefault="006D509F">
            <w:pPr>
              <w:pStyle w:val="Zawartotabeli"/>
            </w:pPr>
          </w:p>
          <w:p w14:paraId="627D5C7B" w14:textId="77777777" w:rsidR="006D509F" w:rsidRDefault="006D509F">
            <w:pPr>
              <w:pStyle w:val="Zawartotabeli"/>
            </w:pPr>
          </w:p>
          <w:p w14:paraId="7E51B9C4" w14:textId="77777777" w:rsidR="006D509F" w:rsidRDefault="006D509F">
            <w:pPr>
              <w:pStyle w:val="Zawartotabeli"/>
            </w:pPr>
          </w:p>
          <w:p w14:paraId="2050814D" w14:textId="77777777" w:rsidR="006D509F" w:rsidRDefault="006D509F">
            <w:pPr>
              <w:pStyle w:val="Zawartotabeli"/>
            </w:pPr>
          </w:p>
          <w:p w14:paraId="4B7D2C6E" w14:textId="77777777" w:rsidR="006D509F" w:rsidRDefault="006D509F">
            <w:pPr>
              <w:pStyle w:val="Zawartotabeli"/>
            </w:pPr>
          </w:p>
          <w:p w14:paraId="1C1E606A" w14:textId="77777777" w:rsidR="006D509F" w:rsidRDefault="006D509F">
            <w:pPr>
              <w:pStyle w:val="Zawartotabeli"/>
            </w:pPr>
          </w:p>
          <w:p w14:paraId="54657DED" w14:textId="77777777" w:rsidR="006D509F" w:rsidRDefault="006D509F">
            <w:pPr>
              <w:pStyle w:val="Zawartotabeli"/>
            </w:pPr>
          </w:p>
          <w:p w14:paraId="549CC88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DC5142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CA29F0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5BB328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298EF363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C1BDE3A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042938EE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C79BEA1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12AE91A2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E15A0CF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2EC6FE71" w14:textId="77777777" w:rsidR="006D509F" w:rsidRDefault="006D509F">
      <w:pPr>
        <w:spacing w:line="276" w:lineRule="auto"/>
        <w:jc w:val="both"/>
      </w:pPr>
    </w:p>
    <w:p w14:paraId="231BF55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Sobienie-Jeziory</w:t>
      </w:r>
    </w:p>
    <w:p w14:paraId="029FDE9B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4A2B852C" w14:textId="77777777" w:rsidR="00BE4999" w:rsidRDefault="00BE4999">
      <w:pPr>
        <w:pStyle w:val="Tytu"/>
        <w:spacing w:line="276" w:lineRule="auto"/>
      </w:pPr>
    </w:p>
    <w:p w14:paraId="02A0D0EB" w14:textId="77777777" w:rsidR="00BE4999" w:rsidRDefault="00BE4999">
      <w:pPr>
        <w:pStyle w:val="Tytu"/>
        <w:spacing w:line="276" w:lineRule="auto"/>
      </w:pPr>
      <w:r>
        <w:t>[WYCIĄG]</w:t>
      </w:r>
    </w:p>
    <w:p w14:paraId="6E7B6903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0F78874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1DEADB5B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5EDF1BF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460155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520569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14A7D054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04EFF3B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0464AA9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4F11BCE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0C4631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91B08A2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3D26F210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A21270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04E321D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189711D3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76938CC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158C0F20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392D02E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ED4842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09DE7CCD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7667387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706ADE94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4EE9BA1E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7795EF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4E131E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4E74DD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745F46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060DA9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55286C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0AD61D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32AEC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30C720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62447A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782048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0980A5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2749C4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5400C9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3D37BB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1E1C76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45033B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281607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701BA9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7034C0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32C86E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4E4E57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2E8B44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2FC8A0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3EB02D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07BFCC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6411C3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87DE4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30ADE4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1A22F4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4A0557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A012A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29CF8D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1A7594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BC7AF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26995E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64CCCF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2045A1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2A40B3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0F2AD4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792742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723539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7EEC5A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4C6B74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51579B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28E55A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01D4AE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572B2D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2E7495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984DE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0964CC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7AF887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2B75ED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6636F5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657012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178D51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237319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119AE3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7E2943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1015BA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2C8EA6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779D89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71AB0C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A01C2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409ECE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276C2D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7C2103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198AE5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009303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22F5ED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4FA0FB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DECCB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3053A2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1380D0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4FC584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677730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629540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12DAAA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69D965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5418E1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598851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5DA929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3DA253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175FB3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D6CC6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611AB3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587260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36F871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74297A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763B3A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594AD5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26E248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51FB35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2D4A6A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1AE8A4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69F449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5BA2AC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0AAF10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791F2E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3C4643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6E986F39" w14:textId="77777777" w:rsidR="006D509F" w:rsidRDefault="006D509F">
      <w:pPr>
        <w:spacing w:line="276" w:lineRule="auto"/>
        <w:ind w:left="567"/>
        <w:jc w:val="both"/>
      </w:pPr>
    </w:p>
    <w:p w14:paraId="68EFC2D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51135427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D903B06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238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Sobienie-Jeziory</w:t>
      </w:r>
      <w:r>
        <w:rPr>
          <w:b/>
          <w:sz w:val="26"/>
        </w:rPr>
        <w:br/>
      </w:r>
    </w:p>
    <w:p w14:paraId="513553BC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CHOIM Kamil zgłoszony przez KWW NASZA GMINA -WSPÓLNA SPRAWA.</w:t>
      </w:r>
    </w:p>
    <w:p w14:paraId="05DA2533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4987.</w:t>
      </w:r>
    </w:p>
    <w:p w14:paraId="1CD1B719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2952 osobom</w:t>
      </w:r>
      <w:r w:rsidR="004912DB">
        <w:rPr>
          <w:sz w:val="26"/>
        </w:rPr>
        <w:t>.</w:t>
      </w:r>
    </w:p>
    <w:p w14:paraId="3469FBF2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2952 wyborców, co stanowi </w:t>
      </w:r>
      <w:r w:rsidR="00943AC2">
        <w:rPr>
          <w:b/>
          <w:bCs/>
          <w:sz w:val="26"/>
        </w:rPr>
        <w:t>59,19%</w:t>
      </w:r>
      <w:r w:rsidR="00943AC2">
        <w:rPr>
          <w:bCs/>
          <w:sz w:val="26"/>
        </w:rPr>
        <w:t xml:space="preserve"> uprawnionych do głosowania.</w:t>
      </w:r>
    </w:p>
    <w:p w14:paraId="60F33FCA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2317 głosów ważnych.</w:t>
      </w:r>
    </w:p>
    <w:p w14:paraId="6EE31028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5C4F3462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17EFBE54" w14:textId="77777777" w:rsidR="006D509F" w:rsidRDefault="006D509F">
            <w:pPr>
              <w:pStyle w:val="Zawartotabeli"/>
            </w:pPr>
          </w:p>
          <w:p w14:paraId="6365504A" w14:textId="77777777" w:rsidR="006D509F" w:rsidRDefault="006D509F">
            <w:pPr>
              <w:pStyle w:val="Zawartotabeli"/>
            </w:pPr>
          </w:p>
          <w:p w14:paraId="40C6146E" w14:textId="77777777" w:rsidR="006D509F" w:rsidRDefault="006D509F">
            <w:pPr>
              <w:pStyle w:val="Zawartotabeli"/>
            </w:pPr>
          </w:p>
          <w:p w14:paraId="0A0A88DF" w14:textId="77777777" w:rsidR="006D509F" w:rsidRDefault="006D509F">
            <w:pPr>
              <w:pStyle w:val="Zawartotabeli"/>
            </w:pPr>
          </w:p>
          <w:p w14:paraId="51317C5F" w14:textId="77777777" w:rsidR="006D509F" w:rsidRDefault="006D509F">
            <w:pPr>
              <w:pStyle w:val="Zawartotabeli"/>
            </w:pPr>
          </w:p>
          <w:p w14:paraId="727D2C8A" w14:textId="77777777" w:rsidR="006D509F" w:rsidRDefault="006D509F">
            <w:pPr>
              <w:pStyle w:val="Zawartotabeli"/>
            </w:pPr>
          </w:p>
          <w:p w14:paraId="472296C7" w14:textId="77777777" w:rsidR="006D509F" w:rsidRDefault="006D509F">
            <w:pPr>
              <w:pStyle w:val="Zawartotabeli"/>
            </w:pPr>
          </w:p>
          <w:p w14:paraId="14FF38D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E3392A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B8ECE2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0870601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6FE46C8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3EE2837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4289C3B6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A25EF04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65997BD3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C3040E4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236529A" w14:textId="77777777" w:rsidR="006D509F" w:rsidRDefault="006D509F">
      <w:pPr>
        <w:spacing w:line="276" w:lineRule="auto"/>
        <w:jc w:val="both"/>
      </w:pPr>
    </w:p>
    <w:p w14:paraId="290BCDBD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Tarczyn</w:t>
      </w:r>
    </w:p>
    <w:p w14:paraId="44E0A5CD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794570A7" w14:textId="77777777" w:rsidR="00BE4999" w:rsidRDefault="00BE4999">
      <w:pPr>
        <w:pStyle w:val="Tytu"/>
        <w:spacing w:line="276" w:lineRule="auto"/>
      </w:pPr>
    </w:p>
    <w:p w14:paraId="77FFA5EF" w14:textId="77777777" w:rsidR="00BE4999" w:rsidRDefault="00BE4999">
      <w:pPr>
        <w:pStyle w:val="Tytu"/>
        <w:spacing w:line="276" w:lineRule="auto"/>
      </w:pPr>
      <w:r>
        <w:t>[WYCIĄG]</w:t>
      </w:r>
    </w:p>
    <w:p w14:paraId="258DB7FD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48D8299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27C181E5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5A0EC75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499C1C2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4F18B6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417D592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00D17D7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7FC616D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6D67182F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717C5F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612C7E2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98B0E8E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6BA352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4096E626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80821BC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6B0312A5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6FEF2CC3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4595398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8CD30F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42DD02D2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33C212D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375AD406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3284A9F2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267872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75CD33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5C4AF1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421195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379C26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7C7206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3D82BB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B62E1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7B820D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475371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673FAC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10D2AE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7D745E3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744F32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1D62A5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6C81E6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4E71C6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7DEA531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218241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1D1E0C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24D13F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0A7049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10BA02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AEC3F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645B47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1CE010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5AEB68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40F19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224FC8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69C18A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40F98E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0DC26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58BC10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1C649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6EF006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094486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24E245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178A17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27B3A8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3252D4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2EBB2B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5D8ECA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49FF3F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6031FF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79326A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1E2D86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5386EA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79DF34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02E354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66401F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44F768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627188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389D4C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059624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6C11E8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06197C9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1ACC70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2FFB8C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6059A6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6A65BB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5BDAAC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6F252F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009A91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4D311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705FE1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295B28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2926A1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4A0C22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4E9DEA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1B2CC2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1F21C9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6E4D89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2FAB85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623F13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28CE58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0F1483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21068A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12F228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6F15A2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2C047B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4314D3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110694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446CD5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1E550A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3F8759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468913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13BCF4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530D1E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395754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6654DA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605522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3D1AFB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4F2493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493D33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4BEEC1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18D7D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4C0E17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53BB5D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560330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53787B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5035AF78" w14:textId="77777777" w:rsidR="006D509F" w:rsidRDefault="006D509F">
      <w:pPr>
        <w:spacing w:line="276" w:lineRule="auto"/>
        <w:ind w:left="567"/>
        <w:jc w:val="both"/>
      </w:pPr>
    </w:p>
    <w:p w14:paraId="36998009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9D1B342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3CD6CA96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272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Tarczyna</w:t>
      </w:r>
      <w:r>
        <w:rPr>
          <w:b/>
          <w:sz w:val="26"/>
        </w:rPr>
        <w:br/>
      </w:r>
    </w:p>
    <w:p w14:paraId="1726ADA4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41E03B8E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9261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52597B4B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5919 osobom</w:t>
      </w:r>
      <w:r w:rsidR="004912DB">
        <w:rPr>
          <w:sz w:val="26"/>
        </w:rPr>
        <w:t>.</w:t>
      </w:r>
    </w:p>
    <w:p w14:paraId="4DDBDBBD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5916 wyborców, co stanowi </w:t>
      </w:r>
      <w:r w:rsidR="00943AC2">
        <w:rPr>
          <w:b/>
          <w:bCs/>
          <w:sz w:val="26"/>
        </w:rPr>
        <w:t>63,88%</w:t>
      </w:r>
      <w:r w:rsidR="00943AC2">
        <w:rPr>
          <w:bCs/>
          <w:sz w:val="26"/>
        </w:rPr>
        <w:t xml:space="preserve"> uprawnionych do głosowania.</w:t>
      </w:r>
    </w:p>
    <w:p w14:paraId="0689C64B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1EC32345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6E88DC8C" w14:textId="77777777" w:rsidR="006D509F" w:rsidRDefault="006D509F">
            <w:pPr>
              <w:pStyle w:val="Zawartotabeli"/>
            </w:pPr>
          </w:p>
          <w:p w14:paraId="1381D4A2" w14:textId="77777777" w:rsidR="006D509F" w:rsidRDefault="006D509F">
            <w:pPr>
              <w:pStyle w:val="Zawartotabeli"/>
            </w:pPr>
          </w:p>
          <w:p w14:paraId="76C7025F" w14:textId="77777777" w:rsidR="006D509F" w:rsidRDefault="006D509F">
            <w:pPr>
              <w:pStyle w:val="Zawartotabeli"/>
            </w:pPr>
          </w:p>
          <w:p w14:paraId="4BB2E734" w14:textId="77777777" w:rsidR="006D509F" w:rsidRDefault="006D509F">
            <w:pPr>
              <w:pStyle w:val="Zawartotabeli"/>
            </w:pPr>
          </w:p>
          <w:p w14:paraId="295C96ED" w14:textId="77777777" w:rsidR="006D509F" w:rsidRDefault="006D509F">
            <w:pPr>
              <w:pStyle w:val="Zawartotabeli"/>
            </w:pPr>
          </w:p>
          <w:p w14:paraId="6016BE30" w14:textId="77777777" w:rsidR="006D509F" w:rsidRDefault="006D509F">
            <w:pPr>
              <w:pStyle w:val="Zawartotabeli"/>
            </w:pPr>
          </w:p>
          <w:p w14:paraId="638B2B33" w14:textId="77777777" w:rsidR="006D509F" w:rsidRDefault="006D509F">
            <w:pPr>
              <w:pStyle w:val="Zawartotabeli"/>
            </w:pPr>
          </w:p>
          <w:p w14:paraId="6D0535B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BEAA6C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40D703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4296F04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338CCF33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BF5B796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5C90CA16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39A58A9B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3F2CC211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31DE244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1C7E073F" w14:textId="77777777" w:rsidR="006D509F" w:rsidRDefault="006D509F">
      <w:pPr>
        <w:spacing w:line="276" w:lineRule="auto"/>
        <w:jc w:val="both"/>
      </w:pPr>
    </w:p>
    <w:p w14:paraId="29E8CCBC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Wiązowna</w:t>
      </w:r>
    </w:p>
    <w:p w14:paraId="630321C2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0A330B09" w14:textId="77777777" w:rsidR="00BE4999" w:rsidRDefault="00BE4999">
      <w:pPr>
        <w:pStyle w:val="Tytu"/>
        <w:spacing w:line="276" w:lineRule="auto"/>
      </w:pPr>
    </w:p>
    <w:p w14:paraId="633B1FE6" w14:textId="77777777" w:rsidR="00BE4999" w:rsidRDefault="00BE4999">
      <w:pPr>
        <w:pStyle w:val="Tytu"/>
        <w:spacing w:line="276" w:lineRule="auto"/>
      </w:pPr>
      <w:r>
        <w:t>[WYCIĄG]</w:t>
      </w:r>
    </w:p>
    <w:p w14:paraId="6E43AD44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355B0D6E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11EF507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BAACCA3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02793A7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7FC3F35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1B5BB44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281FE23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6A36D47D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54829E32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1FBB56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06A6CE9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DE0E73C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813B24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16AC1515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2B189B0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4FFC1494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14AE6455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014BE04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6E8D87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3DC6308B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77411078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1621D2D8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2AA256B3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30E4ED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597D73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3CC629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1924D9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35B680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357018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28581D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5775F1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62C900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542760A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05B437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6DB360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157D75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091F7F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185C87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30D85E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77A4A9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03055F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002780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066EC8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631287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58EF53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705A0D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49C1F1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305AB2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2286C9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27F02E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442DED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310804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1B9C8D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5FFB8A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4FF5106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0782F8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469302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10D46AE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4016F2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4B5A0C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5891E7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706BDC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7508CF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6DFB8E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668DCC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68EEFA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330150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547D97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71274A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0B5C2E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6A5F43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63B20C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409AEB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12541E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401328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39FE0A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61F546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19A0EB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4D835A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433FA5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7BC27A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6EEB8F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5DF308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4F9C18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326152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5AA326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400C3B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304B1D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4CB700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238FA2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5864AE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299931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750E65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446B28C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5E07FE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3C06A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37BD3F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723F1F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7AAABE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0368FF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6E17E1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252B32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052E9F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68AA2C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638092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5678BF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714A23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444826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1EE898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5C225C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2D34FB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649EB9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384F82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5D4C6F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58571B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20C1AD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4130BF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062DBD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3D63F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6D56B0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31AB31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0FA3DB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1C22C1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7C716820" w14:textId="77777777" w:rsidR="006D509F" w:rsidRDefault="006D509F">
      <w:pPr>
        <w:spacing w:line="276" w:lineRule="auto"/>
        <w:ind w:left="567"/>
        <w:jc w:val="both"/>
      </w:pPr>
    </w:p>
    <w:p w14:paraId="25B49C99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CE84E8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171A878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283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Wiązowna</w:t>
      </w:r>
      <w:r>
        <w:rPr>
          <w:b/>
          <w:sz w:val="26"/>
        </w:rPr>
        <w:br/>
      </w:r>
    </w:p>
    <w:p w14:paraId="6FCE6676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BUDNY Janusz Witold zgłoszony przez KWW JANUSZ W. BUDNY.</w:t>
      </w:r>
    </w:p>
    <w:p w14:paraId="5C3DB8F2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10789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46ED1453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6731 osobom</w:t>
      </w:r>
      <w:r w:rsidR="004912DB">
        <w:rPr>
          <w:sz w:val="26"/>
        </w:rPr>
        <w:t>.</w:t>
      </w:r>
    </w:p>
    <w:p w14:paraId="10318A06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6731 wyborców, co stanowi </w:t>
      </w:r>
      <w:r w:rsidR="00943AC2">
        <w:rPr>
          <w:b/>
          <w:bCs/>
          <w:sz w:val="26"/>
        </w:rPr>
        <w:t>62,39%</w:t>
      </w:r>
      <w:r w:rsidR="00943AC2">
        <w:rPr>
          <w:bCs/>
          <w:sz w:val="26"/>
        </w:rPr>
        <w:t xml:space="preserve"> uprawnionych do głosowania.</w:t>
      </w:r>
    </w:p>
    <w:p w14:paraId="5788C1C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5130 głosów ważnych.</w:t>
      </w:r>
    </w:p>
    <w:p w14:paraId="347FA31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20B5FED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1FA0D6D1" w14:textId="77777777" w:rsidR="006D509F" w:rsidRDefault="006D509F">
            <w:pPr>
              <w:pStyle w:val="Zawartotabeli"/>
            </w:pPr>
          </w:p>
          <w:p w14:paraId="785DD681" w14:textId="77777777" w:rsidR="006D509F" w:rsidRDefault="006D509F">
            <w:pPr>
              <w:pStyle w:val="Zawartotabeli"/>
            </w:pPr>
          </w:p>
          <w:p w14:paraId="42FB171D" w14:textId="77777777" w:rsidR="006D509F" w:rsidRDefault="006D509F">
            <w:pPr>
              <w:pStyle w:val="Zawartotabeli"/>
            </w:pPr>
          </w:p>
          <w:p w14:paraId="35B27DF1" w14:textId="77777777" w:rsidR="006D509F" w:rsidRDefault="006D509F">
            <w:pPr>
              <w:pStyle w:val="Zawartotabeli"/>
            </w:pPr>
          </w:p>
          <w:p w14:paraId="1B964831" w14:textId="77777777" w:rsidR="006D509F" w:rsidRDefault="006D509F">
            <w:pPr>
              <w:pStyle w:val="Zawartotabeli"/>
            </w:pPr>
          </w:p>
          <w:p w14:paraId="6F5C37C5" w14:textId="77777777" w:rsidR="006D509F" w:rsidRDefault="006D509F">
            <w:pPr>
              <w:pStyle w:val="Zawartotabeli"/>
            </w:pPr>
          </w:p>
          <w:p w14:paraId="3FD474B5" w14:textId="77777777" w:rsidR="006D509F" w:rsidRDefault="006D509F">
            <w:pPr>
              <w:pStyle w:val="Zawartotabeli"/>
            </w:pPr>
          </w:p>
          <w:p w14:paraId="548E0C3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8773FE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1DB0A9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0B31E08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37F7230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1B4C586F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5AE94841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4285CCB7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296BB99A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24BC0CC2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D4230B6" w14:textId="77777777" w:rsidR="006D509F" w:rsidRDefault="006D509F">
      <w:pPr>
        <w:spacing w:line="276" w:lineRule="auto"/>
        <w:jc w:val="both"/>
      </w:pPr>
    </w:p>
    <w:p w14:paraId="4F53A5D6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Żabia Wola</w:t>
      </w:r>
    </w:p>
    <w:p w14:paraId="570DD5E9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mazowieckiego</w:t>
      </w:r>
    </w:p>
    <w:p w14:paraId="48D43D4F" w14:textId="77777777" w:rsidR="00BE4999" w:rsidRDefault="00BE4999">
      <w:pPr>
        <w:pStyle w:val="Tytu"/>
        <w:spacing w:line="276" w:lineRule="auto"/>
      </w:pPr>
    </w:p>
    <w:p w14:paraId="1140EE99" w14:textId="77777777" w:rsidR="00BE4999" w:rsidRDefault="00BE4999">
      <w:pPr>
        <w:pStyle w:val="Tytu"/>
        <w:spacing w:line="276" w:lineRule="auto"/>
      </w:pPr>
      <w:r>
        <w:t>[WYCIĄG]</w:t>
      </w:r>
    </w:p>
    <w:p w14:paraId="030E1078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Warszawie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mazowieckiego, przeprowadzonych w dniu 7 kwietnia 2024 r.</w:t>
      </w:r>
    </w:p>
    <w:p w14:paraId="4D9A778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39E75447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A98EC0D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314</w:t>
      </w:r>
      <w:r w:rsidR="00943AC2" w:rsidRPr="002C6311">
        <w:rPr>
          <w:sz w:val="26"/>
        </w:rPr>
        <w:t xml:space="preserve"> wójtów, burmistrzów i prezydentów miast spośród 874 kandydatów zgłoszonych przez 666 komitetów wyborczych, w tym w </w:t>
      </w:r>
      <w:r w:rsidR="00943AC2" w:rsidRPr="002C6311">
        <w:rPr>
          <w:bCs/>
          <w:sz w:val="26"/>
        </w:rPr>
        <w:t>48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57A49AC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4122396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1057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60D24EB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2352962 osobom.</w:t>
      </w:r>
    </w:p>
    <w:p w14:paraId="7F22591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2351447 wyborców, to jest </w:t>
      </w:r>
      <w:r w:rsidR="00943AC2" w:rsidRPr="002C6311">
        <w:rPr>
          <w:b/>
          <w:bCs/>
          <w:sz w:val="26"/>
        </w:rPr>
        <w:t>57,04%</w:t>
      </w:r>
      <w:r w:rsidR="00943AC2" w:rsidRPr="002C6311">
        <w:rPr>
          <w:sz w:val="26"/>
        </w:rPr>
        <w:t xml:space="preserve"> uprawnionych do głosowania.</w:t>
      </w:r>
    </w:p>
    <w:p w14:paraId="63C15B7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2323241, to jest </w:t>
      </w:r>
      <w:r w:rsidR="00943AC2" w:rsidRPr="002C6311">
        <w:rPr>
          <w:b/>
          <w:bCs/>
          <w:sz w:val="26"/>
        </w:rPr>
        <w:t>98,80%</w:t>
      </w:r>
      <w:r w:rsidR="00943AC2" w:rsidRPr="002C6311">
        <w:rPr>
          <w:sz w:val="26"/>
        </w:rPr>
        <w:t xml:space="preserve"> ogólnej liczby głosów oddanych.</w:t>
      </w:r>
    </w:p>
    <w:p w14:paraId="0BDECB69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28206, to jest </w:t>
      </w:r>
      <w:r w:rsidR="00943AC2" w:rsidRPr="002C6311">
        <w:rPr>
          <w:b/>
          <w:bCs/>
          <w:sz w:val="26"/>
        </w:rPr>
        <w:t>1,20%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D2E3330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8652, to jest </w:t>
      </w:r>
      <w:r>
        <w:rPr>
          <w:b/>
          <w:bCs/>
          <w:color w:val="000000"/>
          <w:sz w:val="26"/>
          <w:szCs w:val="26"/>
        </w:rPr>
        <w:t>30,67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06EB38B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19554, to jest </w:t>
      </w:r>
      <w:r>
        <w:rPr>
          <w:b/>
          <w:bCs/>
          <w:color w:val="000000"/>
          <w:sz w:val="26"/>
          <w:szCs w:val="26"/>
        </w:rPr>
        <w:t>69,33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1EAC61E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1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1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06BF5906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5C6F2C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314 wójtów, burmistrzów i prezydentów miast, z czego:</w:t>
      </w:r>
    </w:p>
    <w:p w14:paraId="6C5C8D96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277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35B0B6D8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37 burmistrzów i prezydentów miast w gminach powyżej 20 tys. mieszkańców.</w:t>
      </w:r>
    </w:p>
    <w:p w14:paraId="57633F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214 wójtów, burmistrzów i prezydentów miast, z czego:</w:t>
      </w:r>
    </w:p>
    <w:p w14:paraId="159A4CEA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200 wójtów i burmistrzów w gminach do 20 tys. mieszkańców;</w:t>
      </w:r>
    </w:p>
    <w:p w14:paraId="5B85607B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14 wójtów, 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26D346B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100 wójtów, burmistrzów i prezydentów miast z następujących powodów:</w:t>
      </w:r>
    </w:p>
    <w:p w14:paraId="124CDA3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100 gminach i miastach żaden z kandydatów na wójta, burmistrza lub prezydenta miasta nie otrzymał więcej niż połowy ważnie oddanych głosów, z czego:</w:t>
      </w:r>
    </w:p>
    <w:p w14:paraId="295CFE0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77 gminach do 20 tys. mieszkańców,</w:t>
      </w:r>
    </w:p>
    <w:p w14:paraId="6F89F7EE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23 gminach powyżej 20 tys. mieszkańców;</w:t>
      </w:r>
    </w:p>
    <w:p w14:paraId="1AF957CE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</w:t>
      </w:r>
      <w:proofErr w:type="spellStart"/>
      <w:r>
        <w:rPr>
          <w:sz w:val="26"/>
        </w:rPr>
        <w:t>ppkt</w:t>
      </w:r>
      <w:proofErr w:type="spellEnd"/>
      <w:r>
        <w:rPr>
          <w:sz w:val="26"/>
        </w:rPr>
        <w:t xml:space="preserve">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AAA348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Miasto i Gmina Bodzanów – powiat płocki;</w:t>
      </w:r>
    </w:p>
    <w:p w14:paraId="1EAD1B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Brańszczyk – powiat wyszkowski;</w:t>
      </w:r>
    </w:p>
    <w:p w14:paraId="71FDE6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Gmina Ceranów – powiat sokołowski;</w:t>
      </w:r>
    </w:p>
    <w:p w14:paraId="3474B1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Chlewiska – powiat szydłowiecki;</w:t>
      </w:r>
    </w:p>
    <w:p w14:paraId="7BCF40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i Gmina Chorzele – powiat przasnyski;</w:t>
      </w:r>
    </w:p>
    <w:p w14:paraId="58E7BF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Ciechanów – powiat ciechanowski;</w:t>
      </w:r>
    </w:p>
    <w:p w14:paraId="4D9A84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Dobre – powiat miński;</w:t>
      </w:r>
    </w:p>
    <w:p w14:paraId="3BC82D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Gielniów – powiat przysuski;</w:t>
      </w:r>
    </w:p>
    <w:p w14:paraId="097FC4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Gołymin-Ośrodek – powiat ciechanowski;</w:t>
      </w:r>
    </w:p>
    <w:p w14:paraId="059342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Miasto Gostynin – powiat gostyniński;</w:t>
      </w:r>
    </w:p>
    <w:p w14:paraId="7D75DF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Gmina Gostynin – powiat gostyniński;</w:t>
      </w:r>
    </w:p>
    <w:p w14:paraId="2E1E54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Gmina Góra Kalwaria – powiat piaseczyński;</w:t>
      </w:r>
    </w:p>
    <w:p w14:paraId="5C906B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 Miasto Grójec – powiat grójecki;</w:t>
      </w:r>
    </w:p>
    <w:p w14:paraId="2B71A6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Gmina Grudusk – powiat ciechanowski;</w:t>
      </w:r>
    </w:p>
    <w:p w14:paraId="420EEB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Gzy – powiat pułtuski;</w:t>
      </w:r>
    </w:p>
    <w:p w14:paraId="515E1E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Miasto i Gmina Iłża – powiat radomski;</w:t>
      </w:r>
    </w:p>
    <w:p w14:paraId="22CB07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Jabłonna – powiat Legionowski;</w:t>
      </w:r>
    </w:p>
    <w:p w14:paraId="61ED4A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Gmina Jedlińsk – powiat radomski;</w:t>
      </w:r>
    </w:p>
    <w:p w14:paraId="67556C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Gmina Jedlnia-Letnisko – powiat radomski;</w:t>
      </w:r>
    </w:p>
    <w:p w14:paraId="531E9C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Kadzidło – powiat ostrołęcki;</w:t>
      </w:r>
    </w:p>
    <w:p w14:paraId="5858E9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Kałuszyn – powiat miński;</w:t>
      </w:r>
    </w:p>
    <w:p w14:paraId="65F40E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22) Miasto Kobyłka – powiat wołomiński;</w:t>
      </w:r>
    </w:p>
    <w:p w14:paraId="5ECF91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Gmina Kołbiel – powiat otwocki;</w:t>
      </w:r>
    </w:p>
    <w:p w14:paraId="5BFAE5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Konstancin-Jeziorna – powiat piaseczyński;</w:t>
      </w:r>
    </w:p>
    <w:p w14:paraId="433C74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Korytnica – powiat węgrowski;</w:t>
      </w:r>
    </w:p>
    <w:p w14:paraId="0155BE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Gmina Kotuń – powiat siedlecki;</w:t>
      </w:r>
    </w:p>
    <w:p w14:paraId="5185E5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Kowala – powiat radomski;</w:t>
      </w:r>
    </w:p>
    <w:p w14:paraId="18C1C1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Miasto i Gmina Kozienice – powiat kozienicki;</w:t>
      </w:r>
    </w:p>
    <w:p w14:paraId="5C2A4A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Miasto Legionowo – powiat Legionowski;</w:t>
      </w:r>
    </w:p>
    <w:p w14:paraId="5D7A32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Leoncin – powiat nowodworski;</w:t>
      </w:r>
    </w:p>
    <w:p w14:paraId="33E5A7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Gmina Leszno – powiat Warszawski Zachodni;</w:t>
      </w:r>
    </w:p>
    <w:p w14:paraId="0C51D7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Lipowiec Kościelny – powiat mławski;</w:t>
      </w:r>
    </w:p>
    <w:p w14:paraId="3ACDBE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i Gmina Lubowidz – powiat żuromiński;</w:t>
      </w:r>
    </w:p>
    <w:p w14:paraId="021617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Miasto Łaskarzew – powiat garwoliński;</w:t>
      </w:r>
    </w:p>
    <w:p w14:paraId="248E7A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Łomianki – powiat Warszawski Zachodni;</w:t>
      </w:r>
    </w:p>
    <w:p w14:paraId="08F03E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36) Gmina Magnuszew – powiat kozienicki;</w:t>
      </w:r>
    </w:p>
    <w:p w14:paraId="03A03E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37) Gmina Mała Wieś – powiat płocki;</w:t>
      </w:r>
    </w:p>
    <w:p w14:paraId="357920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38) Gmina Małkinia Górna – powiat ostrowski;</w:t>
      </w:r>
    </w:p>
    <w:p w14:paraId="02E9A5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39) Miasto Marki – powiat wołomiński;</w:t>
      </w:r>
    </w:p>
    <w:p w14:paraId="58919E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40) Miasto Milanówek – powiat grodziski;</w:t>
      </w:r>
    </w:p>
    <w:p w14:paraId="658001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41) Miasto Mława – powiat mławski;</w:t>
      </w:r>
    </w:p>
    <w:p w14:paraId="7AC948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42) Gmina i Miasto Mogielnica – powiat grójecki;</w:t>
      </w:r>
    </w:p>
    <w:p w14:paraId="16FDCF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43) Gmina Mokobody – powiat siedlecki;</w:t>
      </w:r>
    </w:p>
    <w:p w14:paraId="221AEE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44) Gmina Myszyniec – powiat ostrołęcki;</w:t>
      </w:r>
    </w:p>
    <w:p w14:paraId="7E2A5F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45) Gmina Nasielsk – powiat nowodworski;</w:t>
      </w:r>
    </w:p>
    <w:p w14:paraId="3AA287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46) Miasto i Gmina Nowe Miasto nad Pilicą – powiat grójecki;</w:t>
      </w:r>
    </w:p>
    <w:p w14:paraId="083D39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47) Miasto Nowy Dwór Mazowiecki – powiat nowodworski;</w:t>
      </w:r>
    </w:p>
    <w:p w14:paraId="2FC7F2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48) Miasto i Gmina Odrzywół – powiat przysuski;</w:t>
      </w:r>
    </w:p>
    <w:p w14:paraId="249FBF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49) Gmina Olszanka – powiat łosicki;</w:t>
      </w:r>
    </w:p>
    <w:p w14:paraId="1F8100E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50) Gmina Olszewo-Borki – powiat ostrołęcki;</w:t>
      </w:r>
    </w:p>
    <w:p w14:paraId="330CCB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51) Miasto Ostrołęka;</w:t>
      </w:r>
    </w:p>
    <w:p w14:paraId="0CF44E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52) Miasto Ostrów Mazowiecka – powiat ostrowski;</w:t>
      </w:r>
    </w:p>
    <w:p w14:paraId="1362E7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53) Gmina Pacyna – powiat gostyniński;</w:t>
      </w:r>
    </w:p>
    <w:p w14:paraId="5458A5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54) Miasto Pionki – powiat radomski;</w:t>
      </w:r>
    </w:p>
    <w:p w14:paraId="67E10E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55) Gmina Płońsk – powiat płoński;</w:t>
      </w:r>
    </w:p>
    <w:p w14:paraId="3FE688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56) Gmina Potworów – powiat przysuski;</w:t>
      </w:r>
    </w:p>
    <w:p w14:paraId="0A1487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57) Gmina Prażmów – powiat piaseczyński;</w:t>
      </w:r>
    </w:p>
    <w:p w14:paraId="509EC2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58) Miasto Pruszków – powiat pruszkowski;</w:t>
      </w:r>
    </w:p>
    <w:p w14:paraId="7586EE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59) Gmina i Miasto Przysucha – powiat przysuski;</w:t>
      </w:r>
    </w:p>
    <w:p w14:paraId="547C2B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60) Gmina Pułtusk – powiat pułtuski;</w:t>
      </w:r>
    </w:p>
    <w:p w14:paraId="3AA9A8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61) Gmina Puszcza Mariańska – powiat żyrardowski;</w:t>
      </w:r>
    </w:p>
    <w:p w14:paraId="19AA4E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62) Gmina Raciąż – powiat płoński;</w:t>
      </w:r>
    </w:p>
    <w:p w14:paraId="358D2F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63) Miasto Radom;</w:t>
      </w:r>
    </w:p>
    <w:p w14:paraId="045334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64) Gmina Radziejowice – powiat żyrardowski;</w:t>
      </w:r>
    </w:p>
    <w:p w14:paraId="0704B6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65) Gmina Radzymin – powiat wołomiński;</w:t>
      </w:r>
    </w:p>
    <w:p w14:paraId="5AEC63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66) Gmina Raszyn – powiat pruszkowski;</w:t>
      </w:r>
    </w:p>
    <w:p w14:paraId="39B1CE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67) Gmina Rusinów – powiat przysuski;</w:t>
      </w:r>
    </w:p>
    <w:p w14:paraId="754592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68) Gmina Rząśnik – powiat wyszkowski;</w:t>
      </w:r>
    </w:p>
    <w:p w14:paraId="091FBE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69) Miasto Siedlce;</w:t>
      </w:r>
    </w:p>
    <w:p w14:paraId="21E34B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70) Gmina Siemiątkowo – powiat żuromiński;</w:t>
      </w:r>
    </w:p>
    <w:p w14:paraId="27DE72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71) Miasto i Gmina Skaryszew – powiat radomski;</w:t>
      </w:r>
    </w:p>
    <w:p w14:paraId="1BD2B9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72) Gmina Sochaczew – powiat sochaczewski;</w:t>
      </w:r>
    </w:p>
    <w:p w14:paraId="7E2812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73) Miasto Sochaczew – powiat sochaczewski;</w:t>
      </w:r>
    </w:p>
    <w:p w14:paraId="626B0C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74) Miasto i Gmina Sochocin – powiat płoński;</w:t>
      </w:r>
    </w:p>
    <w:p w14:paraId="3FBFF5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75) Miasto Sokołów Podlaski – powiat sokołowski;</w:t>
      </w:r>
    </w:p>
    <w:p w14:paraId="4233EB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76) Miasto i Gmina Solec nad Wisłą – powiat lipski;</w:t>
      </w:r>
    </w:p>
    <w:p w14:paraId="5CD54F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77) Gmina Stara Kornica – powiat łosicki;</w:t>
      </w:r>
    </w:p>
    <w:p w14:paraId="7E50B8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78) Gmina Stare Babice – powiat Warszawski Zachodni;</w:t>
      </w:r>
    </w:p>
    <w:p w14:paraId="79C044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79) Gmina Sterdyń – powiat sokołowski;</w:t>
      </w:r>
    </w:p>
    <w:p w14:paraId="60083C6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80) Gmina Stoczek – powiat węgrowski;</w:t>
      </w:r>
    </w:p>
    <w:p w14:paraId="3702D2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81) Gmina Strzegowo – powiat mławski;</w:t>
      </w:r>
    </w:p>
    <w:p w14:paraId="02648F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82) Gmina Suchożebry – powiat siedlecki;</w:t>
      </w:r>
    </w:p>
    <w:p w14:paraId="66D64A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83) Gmina Szczutowo – powiat sierpecki;</w:t>
      </w:r>
    </w:p>
    <w:p w14:paraId="460277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84) Gmina Szreńsk – powiat mławski;</w:t>
      </w:r>
    </w:p>
    <w:p w14:paraId="67A770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85) Miasto i Gmina Szydłowiec – powiat szydłowiecki;</w:t>
      </w:r>
    </w:p>
    <w:p w14:paraId="1DA252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86) Gmina Tarczyn – powiat piaseczyński;</w:t>
      </w:r>
    </w:p>
    <w:p w14:paraId="77443F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87) Gmina Tłuszcz – powiat wołomiński;</w:t>
      </w:r>
    </w:p>
    <w:p w14:paraId="1039C9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88) Gmina Trojanów – powiat garwoliński;</w:t>
      </w:r>
    </w:p>
    <w:p w14:paraId="13EEF1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89) Gmina Warka – powiat grójecki;</w:t>
      </w:r>
    </w:p>
    <w:p w14:paraId="50AF65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90) Gmina Wąsewo – powiat ostrowski;</w:t>
      </w:r>
    </w:p>
    <w:p w14:paraId="73E0D5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91) Gmina Wierzbica – powiat radomski;</w:t>
      </w:r>
    </w:p>
    <w:p w14:paraId="1375A2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92) Gmina Wierzbno – powiat węgrowski;</w:t>
      </w:r>
    </w:p>
    <w:p w14:paraId="22F3BA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93) Gmina Wiśniew – powiat siedlecki;</w:t>
      </w:r>
    </w:p>
    <w:p w14:paraId="7B4803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94) Gmina Wołomin – powiat wołomiński;</w:t>
      </w:r>
    </w:p>
    <w:p w14:paraId="14C37D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95) Gmina Wyszków – powiat wyszkowski;</w:t>
      </w:r>
    </w:p>
    <w:p w14:paraId="2AB3EC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96) Gmina Zawidz – powiat sierpecki;</w:t>
      </w:r>
    </w:p>
    <w:p w14:paraId="539519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97) Miasto Ząbki – powiat wołomiński;</w:t>
      </w:r>
    </w:p>
    <w:p w14:paraId="19F13F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98) Gmina Żabia Wola – powiat grodziski;</w:t>
      </w:r>
    </w:p>
    <w:p w14:paraId="57158D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99) Gmina Żelechów – powiat garwoliński;</w:t>
      </w:r>
    </w:p>
    <w:p w14:paraId="70E2CB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100) Gmina i Miasto Żuromin – powiat żuromiński.</w:t>
      </w:r>
    </w:p>
    <w:p w14:paraId="4794CA94" w14:textId="77777777" w:rsidR="006D509F" w:rsidRDefault="006D509F">
      <w:pPr>
        <w:spacing w:line="276" w:lineRule="auto"/>
        <w:ind w:left="567"/>
        <w:jc w:val="both"/>
      </w:pPr>
    </w:p>
    <w:p w14:paraId="322C5839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6A414EF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67FEFF0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311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Żabia Wola</w:t>
      </w:r>
      <w:r>
        <w:rPr>
          <w:b/>
          <w:sz w:val="26"/>
        </w:rPr>
        <w:br/>
      </w:r>
    </w:p>
    <w:p w14:paraId="5524B496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7C30B5A1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7877.</w:t>
      </w:r>
    </w:p>
    <w:p w14:paraId="73B4EB34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4690 osobom</w:t>
      </w:r>
      <w:r w:rsidR="004912DB">
        <w:rPr>
          <w:sz w:val="26"/>
        </w:rPr>
        <w:t>.</w:t>
      </w:r>
    </w:p>
    <w:p w14:paraId="7EB024B2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4690 wyborców, co stanowi </w:t>
      </w:r>
      <w:r w:rsidR="00943AC2">
        <w:rPr>
          <w:b/>
          <w:bCs/>
          <w:sz w:val="26"/>
        </w:rPr>
        <w:t>59,54%</w:t>
      </w:r>
      <w:r w:rsidR="00943AC2">
        <w:rPr>
          <w:bCs/>
          <w:sz w:val="26"/>
        </w:rPr>
        <w:t xml:space="preserve"> uprawnionych do głosowania.</w:t>
      </w:r>
    </w:p>
    <w:p w14:paraId="467CB5C7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29D6D8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9566989" w14:textId="77777777" w:rsidR="006D509F" w:rsidRDefault="006D509F">
            <w:pPr>
              <w:pStyle w:val="Zawartotabeli"/>
            </w:pPr>
          </w:p>
          <w:p w14:paraId="431B893B" w14:textId="77777777" w:rsidR="006D509F" w:rsidRDefault="006D509F">
            <w:pPr>
              <w:pStyle w:val="Zawartotabeli"/>
            </w:pPr>
          </w:p>
          <w:p w14:paraId="126C7BD2" w14:textId="77777777" w:rsidR="006D509F" w:rsidRDefault="006D509F">
            <w:pPr>
              <w:pStyle w:val="Zawartotabeli"/>
            </w:pPr>
          </w:p>
          <w:p w14:paraId="66D6E388" w14:textId="77777777" w:rsidR="006D509F" w:rsidRDefault="006D509F">
            <w:pPr>
              <w:pStyle w:val="Zawartotabeli"/>
            </w:pPr>
          </w:p>
          <w:p w14:paraId="5CE3B3BE" w14:textId="77777777" w:rsidR="006D509F" w:rsidRDefault="006D509F">
            <w:pPr>
              <w:pStyle w:val="Zawartotabeli"/>
            </w:pPr>
          </w:p>
          <w:p w14:paraId="267369F9" w14:textId="77777777" w:rsidR="006D509F" w:rsidRDefault="006D509F">
            <w:pPr>
              <w:pStyle w:val="Zawartotabeli"/>
            </w:pPr>
          </w:p>
          <w:p w14:paraId="34B54927" w14:textId="77777777" w:rsidR="006D509F" w:rsidRDefault="006D509F">
            <w:pPr>
              <w:pStyle w:val="Zawartotabeli"/>
            </w:pPr>
          </w:p>
          <w:p w14:paraId="29C432E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6E1008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0DD777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B3CA37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5058C009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77CBFA00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742BEF2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Warszawie I</w:t>
            </w:r>
          </w:p>
          <w:p w14:paraId="06A427F4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Łukasz Kluska</w:t>
            </w:r>
          </w:p>
        </w:tc>
      </w:tr>
    </w:tbl>
    <w:p w14:paraId="4C804649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701541B9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A8742ED" w14:textId="77777777" w:rsidR="006D509F" w:rsidRDefault="006D509F">
      <w:pPr>
        <w:spacing w:line="276" w:lineRule="auto"/>
        <w:jc w:val="both"/>
      </w:pPr>
    </w:p>
    <w:sectPr w:rsidR="006D509F">
      <w:pgSz w:w="11906" w:h="16838"/>
      <w:pgMar w:top="1440" w:right="1134" w:bottom="1134" w:left="1134" w:header="709" w:footer="709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F85458" w14:textId="77777777" w:rsidR="001A4FCF" w:rsidRDefault="001A4FCF">
      <w:r>
        <w:separator/>
      </w:r>
    </w:p>
  </w:endnote>
  <w:endnote w:type="continuationSeparator" w:id="0">
    <w:p w14:paraId="1D41A752" w14:textId="77777777" w:rsidR="001A4FCF" w:rsidRDefault="001A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71EE0" w14:textId="77777777" w:rsidR="001A4FCF" w:rsidRDefault="001A4FCF">
      <w:r>
        <w:separator/>
      </w:r>
    </w:p>
  </w:footnote>
  <w:footnote w:type="continuationSeparator" w:id="0">
    <w:p w14:paraId="516B8E69" w14:textId="77777777" w:rsidR="001A4FCF" w:rsidRDefault="001A4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21589"/>
    <w:multiLevelType w:val="multilevel"/>
    <w:tmpl w:val="CFD84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A4F0D1F"/>
    <w:multiLevelType w:val="multilevel"/>
    <w:tmpl w:val="05C847AC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09F"/>
    <w:rsid w:val="000206D6"/>
    <w:rsid w:val="000678EE"/>
    <w:rsid w:val="000E2CA2"/>
    <w:rsid w:val="00152A4A"/>
    <w:rsid w:val="001A4FCF"/>
    <w:rsid w:val="001F7AB8"/>
    <w:rsid w:val="00292495"/>
    <w:rsid w:val="002A7CAF"/>
    <w:rsid w:val="002C044D"/>
    <w:rsid w:val="002C6311"/>
    <w:rsid w:val="002F5BC0"/>
    <w:rsid w:val="00487E8F"/>
    <w:rsid w:val="004912DB"/>
    <w:rsid w:val="004B150E"/>
    <w:rsid w:val="0051129C"/>
    <w:rsid w:val="00522003"/>
    <w:rsid w:val="00536267"/>
    <w:rsid w:val="00563138"/>
    <w:rsid w:val="0058652D"/>
    <w:rsid w:val="0059395C"/>
    <w:rsid w:val="005B3D28"/>
    <w:rsid w:val="005C3D34"/>
    <w:rsid w:val="00612F19"/>
    <w:rsid w:val="0063364E"/>
    <w:rsid w:val="006A556C"/>
    <w:rsid w:val="006B7029"/>
    <w:rsid w:val="006D509F"/>
    <w:rsid w:val="006F375C"/>
    <w:rsid w:val="00771520"/>
    <w:rsid w:val="00772638"/>
    <w:rsid w:val="007836A8"/>
    <w:rsid w:val="007D6534"/>
    <w:rsid w:val="00826073"/>
    <w:rsid w:val="00836D5F"/>
    <w:rsid w:val="00910581"/>
    <w:rsid w:val="009341AE"/>
    <w:rsid w:val="00943AC2"/>
    <w:rsid w:val="00961DD0"/>
    <w:rsid w:val="00976BCC"/>
    <w:rsid w:val="009A6012"/>
    <w:rsid w:val="00A176B1"/>
    <w:rsid w:val="00A426D1"/>
    <w:rsid w:val="00B446AA"/>
    <w:rsid w:val="00B6589E"/>
    <w:rsid w:val="00B72FC4"/>
    <w:rsid w:val="00BE4999"/>
    <w:rsid w:val="00C0792C"/>
    <w:rsid w:val="00C3104D"/>
    <w:rsid w:val="00C674BF"/>
    <w:rsid w:val="00C75618"/>
    <w:rsid w:val="00CD0B8E"/>
    <w:rsid w:val="00CE2990"/>
    <w:rsid w:val="00D10550"/>
    <w:rsid w:val="00D70F0B"/>
    <w:rsid w:val="00DB0984"/>
    <w:rsid w:val="00E85203"/>
    <w:rsid w:val="00E90E3A"/>
    <w:rsid w:val="00EC469D"/>
    <w:rsid w:val="00EC4C3C"/>
    <w:rsid w:val="00ED3C36"/>
    <w:rsid w:val="00FC0849"/>
    <w:rsid w:val="00FD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E23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</Pages>
  <Words>28811</Words>
  <Characters>172867</Characters>
  <Application>Microsoft Office Word</Application>
  <DocSecurity>0</DocSecurity>
  <Lines>1440</Lines>
  <Paragraphs>402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149</cp:revision>
  <cp:lastPrinted>2014-10-14T11:54:00Z</cp:lastPrinted>
  <dcterms:created xsi:type="dcterms:W3CDTF">2018-04-10T10:33:00Z</dcterms:created>
  <dcterms:modified xsi:type="dcterms:W3CDTF">2024-04-11T13:52:00Z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