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BFC" w:rsidRPr="003C36D8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000000" w:themeColor="text1"/>
        </w:rPr>
      </w:pPr>
      <w:r>
        <w:rPr>
          <w:rFonts w:ascii="Roboto" w:hAnsi="Roboto"/>
          <w:color w:val="333333"/>
        </w:rPr>
        <w:t xml:space="preserve">Konkurs dla organizacji pozarządowych na zadanie z zakresu kultury i sportu trwa. Do udziału w komisji konkursowej zapraszamy przedstawicieli organizacji pozarządowych z terenu naszego powiatu. Zgłaszać można się do </w:t>
      </w:r>
      <w:r w:rsidRPr="003C36D8">
        <w:rPr>
          <w:rFonts w:ascii="Roboto" w:hAnsi="Roboto"/>
          <w:color w:val="000000" w:themeColor="text1"/>
        </w:rPr>
        <w:t xml:space="preserve">dnia </w:t>
      </w:r>
      <w:r w:rsidR="003C36D8" w:rsidRPr="003C36D8">
        <w:rPr>
          <w:rFonts w:ascii="Roboto" w:hAnsi="Roboto"/>
          <w:color w:val="000000" w:themeColor="text1"/>
        </w:rPr>
        <w:t>02</w:t>
      </w:r>
      <w:r w:rsidRPr="003C36D8">
        <w:rPr>
          <w:rFonts w:ascii="Roboto" w:hAnsi="Roboto"/>
          <w:color w:val="000000" w:themeColor="text1"/>
        </w:rPr>
        <w:t xml:space="preserve"> lutego do godz. 16.00.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Komisję konkursową, która będzie oceniać </w:t>
      </w:r>
      <w:hyperlink r:id="rId5" w:history="1">
        <w:r>
          <w:rPr>
            <w:rStyle w:val="Hipercze"/>
            <w:rFonts w:ascii="Roboto" w:hAnsi="Roboto"/>
            <w:color w:val="0CA083"/>
            <w:u w:val="none"/>
          </w:rPr>
          <w:t>otwarty konkurs ofert</w:t>
        </w:r>
      </w:hyperlink>
      <w:r>
        <w:rPr>
          <w:rFonts w:ascii="Roboto" w:hAnsi="Roboto"/>
          <w:color w:val="333333"/>
        </w:rPr>
        <w:t> będzie powoływał Zarząd Powiatu Piaseczyńskiego.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Tryb powoływania komisji oraz zasady jej pracy określa art. 15 ust. 2d ustawy z dnia 24 kwietnia 2003 r. o działalności pożytku publicznego i o wolontariacie oraz nasz </w:t>
      </w:r>
      <w:hyperlink r:id="rId6" w:history="1">
        <w:r>
          <w:rPr>
            <w:rStyle w:val="Hipercze"/>
            <w:rFonts w:ascii="Roboto" w:hAnsi="Roboto"/>
            <w:color w:val="0CA083"/>
            <w:u w:val="none"/>
          </w:rPr>
          <w:t>Program Współpracy Powiatu Piaseczyńskiego z organizacjami pozarządowymi.</w:t>
        </w:r>
      </w:hyperlink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1. Komisja składa się z: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przedstawicieli Zarządu oraz przedstawicieli komórek merytorycznych starostwa i przedstawicieli jednostek organizacyjnych odpowiedzialnych za realizację zadań z obszarów programu, którego dotyczy ogłoszony konkurs, a także osób reprezentujących Organizacje;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nabór członków – przedstawicieli Organizacji następuje każdorazowo na podstawie ogłoszenia.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2. Komisja konkursowa powoływana jest w trybie uchwały Zarządu w składzie 6 osób, w tym: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1) czterech przedstawicieli starostwa, w tym przedstawiciele komórek merytorycznych;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2) dwóch przedstawicieli Organizacji wybranych przez Zarząd spośród zgłoszeń Organizacji do udziału w obradach komisji konkursowej, których wiedza i doświadczenie będzie najbardziej pomocna przy wyborze ofert.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3. Komisja konkursowa może działać bez udziału osób wskazanych przez Organizacje, jeżeli: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1) żadna organizacja nie wskaże osób do składu komisji konkursowej,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2) wskazane osoby nie wezmą udziału w pracach komisji konkursowej,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3) wszystkie powołane w skład komisji konkursowej osoby podlegają wyłączeniu na podstawie art. 15 ust. 2d lub art. 15 ust. 2f ustawy.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4. Komisja konkursowa może korzystać z pomocy osób posiadających specjalistyczną wiedzę z dziedziny obejmującej zakres zadań publicznych, których konkurs dotyczy.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lastRenderedPageBreak/>
        <w:t>5. Osoby o których mowa w pkt 4 mogą w szczególności: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1) uczestniczyć w pracach komisji z głosem doradczym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2) wydawać opinie.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6. Do członków komisji konkursowej biorących udział w opiniowaniu ofert, stosuje się przepisy ustawy z dnia 14 czerwca 1960 r. – Kodeks postępowania administracyjnego (Dz. U. z 2021 r., poz. 735) dotyczące wyłączenia pracownika.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7. Pracami komisji konkursowej kieruje Przewodniczący Komisji, powoływany przez Zarząd.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8. Komisja konkursowa dokonuje oceny złożonych ofert w terminie i według określonych w ogłoszeniu o konkursie zasad oraz na zasadach określonych w art. 15 pkt 1 ustawy.</w:t>
      </w: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9. Komisja konkursowa sporządza i przedstawia Zarządowi protokół wraz z propozycją wyboru ofert.</w:t>
      </w:r>
    </w:p>
    <w:p w:rsidR="00676BFC" w:rsidRPr="001A619E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FF0000"/>
        </w:rPr>
      </w:pPr>
      <w:r>
        <w:rPr>
          <w:rFonts w:ascii="Roboto" w:hAnsi="Roboto"/>
          <w:color w:val="333333"/>
        </w:rPr>
        <w:t xml:space="preserve">Planowany termin prac komisji: </w:t>
      </w:r>
      <w:r w:rsidR="009A607B">
        <w:rPr>
          <w:rFonts w:ascii="Roboto" w:hAnsi="Roboto"/>
          <w:color w:val="FF0000"/>
        </w:rPr>
        <w:t>od 8 lutego do 8 marca 2024</w:t>
      </w:r>
      <w:r w:rsidRPr="001A619E">
        <w:rPr>
          <w:rFonts w:ascii="Roboto" w:hAnsi="Roboto"/>
          <w:color w:val="FF0000"/>
        </w:rPr>
        <w:t xml:space="preserve"> r.</w:t>
      </w:r>
    </w:p>
    <w:p w:rsidR="002F263F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 xml:space="preserve">Aby zgłosić kandydata należy pobrać i wypełnić formularz oraz złożyć go w kancelarii w Starostwie Powiatowym przy ul. </w:t>
      </w:r>
      <w:proofErr w:type="spellStart"/>
      <w:r>
        <w:rPr>
          <w:rFonts w:ascii="Roboto" w:hAnsi="Roboto"/>
          <w:color w:val="333333"/>
        </w:rPr>
        <w:t>Chyliczkowskiej</w:t>
      </w:r>
      <w:proofErr w:type="spellEnd"/>
      <w:r>
        <w:rPr>
          <w:rFonts w:ascii="Roboto" w:hAnsi="Roboto"/>
          <w:color w:val="333333"/>
        </w:rPr>
        <w:t xml:space="preserve"> 14 w Piasecznie lub przesłać pocztą (decyduje data wpłynięcia do kancelarii).</w:t>
      </w:r>
    </w:p>
    <w:p w:rsidR="002F263F" w:rsidRDefault="002F263F">
      <w:pPr>
        <w:rPr>
          <w:rFonts w:ascii="Roboto" w:eastAsia="Times New Roman" w:hAnsi="Roboto" w:cs="Times New Roman"/>
          <w:color w:val="333333"/>
          <w:sz w:val="24"/>
          <w:szCs w:val="24"/>
          <w:lang w:eastAsia="pl-PL"/>
        </w:rPr>
      </w:pPr>
      <w:bookmarkStart w:id="0" w:name="_GoBack"/>
      <w:bookmarkEnd w:id="0"/>
      <w:r>
        <w:rPr>
          <w:rFonts w:ascii="Roboto" w:hAnsi="Roboto"/>
          <w:color w:val="333333"/>
        </w:rPr>
        <w:br w:type="page"/>
      </w:r>
    </w:p>
    <w:p w:rsidR="002F263F" w:rsidRPr="00C93DDD" w:rsidRDefault="002F263F" w:rsidP="002F263F">
      <w:pPr>
        <w:pStyle w:val="Standard"/>
        <w:spacing w:after="0"/>
        <w:jc w:val="center"/>
        <w:rPr>
          <w:rFonts w:cs="Calibri"/>
        </w:rPr>
      </w:pPr>
      <w:r w:rsidRPr="00C93DDD">
        <w:rPr>
          <w:rFonts w:cs="Calibri"/>
          <w:b/>
          <w:sz w:val="28"/>
          <w:szCs w:val="28"/>
        </w:rPr>
        <w:lastRenderedPageBreak/>
        <w:t>Formularz zgłoszeniowy kandydata na członka komisji konkursowej</w:t>
      </w:r>
    </w:p>
    <w:p w:rsidR="002F263F" w:rsidRPr="00C93DDD" w:rsidRDefault="002F263F" w:rsidP="002F263F">
      <w:pPr>
        <w:pStyle w:val="Standard"/>
        <w:spacing w:after="0"/>
        <w:jc w:val="center"/>
        <w:rPr>
          <w:rFonts w:cs="Calibri"/>
          <w:b/>
          <w:sz w:val="28"/>
          <w:szCs w:val="28"/>
        </w:rPr>
      </w:pPr>
      <w:r w:rsidRPr="00C93DDD">
        <w:rPr>
          <w:rFonts w:cs="Calibri"/>
          <w:b/>
          <w:sz w:val="28"/>
          <w:szCs w:val="28"/>
        </w:rPr>
        <w:t xml:space="preserve">do rozpatrzenia ofert złożonych w otwartym konkursie ofert na wsparcie i powierzenie realizacji zadań publicznych w </w:t>
      </w:r>
      <w:r w:rsidR="001A619E">
        <w:rPr>
          <w:rFonts w:cs="Calibri"/>
          <w:b/>
          <w:sz w:val="28"/>
          <w:szCs w:val="28"/>
        </w:rPr>
        <w:t>2024</w:t>
      </w:r>
      <w:r w:rsidRPr="00C93DDD">
        <w:rPr>
          <w:rFonts w:cs="Calibri"/>
          <w:b/>
          <w:sz w:val="28"/>
          <w:szCs w:val="28"/>
        </w:rPr>
        <w:t xml:space="preserve"> r.</w:t>
      </w:r>
    </w:p>
    <w:p w:rsidR="002F263F" w:rsidRPr="00C93DDD" w:rsidRDefault="002F263F" w:rsidP="002F263F">
      <w:pPr>
        <w:pStyle w:val="Standard"/>
        <w:spacing w:after="0"/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w zakresie kultury oraz</w:t>
      </w:r>
      <w:r w:rsidRPr="00C93DDD">
        <w:rPr>
          <w:rFonts w:cs="Calibri"/>
          <w:b/>
          <w:sz w:val="28"/>
          <w:szCs w:val="28"/>
        </w:rPr>
        <w:t xml:space="preserve"> kultury fizycznej </w:t>
      </w:r>
    </w:p>
    <w:p w:rsidR="002F263F" w:rsidRPr="00C93DDD" w:rsidRDefault="002F263F" w:rsidP="002F263F">
      <w:pPr>
        <w:pStyle w:val="Standard"/>
        <w:spacing w:after="0"/>
        <w:jc w:val="center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numPr>
          <w:ilvl w:val="0"/>
          <w:numId w:val="2"/>
        </w:numPr>
        <w:spacing w:after="0"/>
        <w:ind w:left="285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Imię i nazwisko kandydata na członka komisji:</w:t>
      </w:r>
    </w:p>
    <w:p w:rsidR="002F263F" w:rsidRPr="00C93DDD" w:rsidRDefault="002F263F" w:rsidP="002F263F">
      <w:pPr>
        <w:pStyle w:val="Standard"/>
        <w:spacing w:after="0"/>
        <w:rPr>
          <w:rFonts w:cs="Calibri"/>
        </w:rPr>
      </w:pPr>
      <w:r>
        <w:rPr>
          <w:rFonts w:cs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433705</wp:posOffset>
                </wp:positionH>
                <wp:positionV relativeFrom="paragraph">
                  <wp:posOffset>23495</wp:posOffset>
                </wp:positionV>
                <wp:extent cx="4943475" cy="1257300"/>
                <wp:effectExtent l="0" t="0" r="28575" b="1905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4347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F263F" w:rsidRDefault="002F263F" w:rsidP="002F263F">
                            <w:pPr>
                              <w:pStyle w:val="Standard"/>
                            </w:pPr>
                          </w:p>
                        </w:txbxContent>
                      </wps:txbx>
                      <wps:bodyPr vert="horz" wrap="square" lIns="94676" tIns="48956" rIns="94676" bIns="48956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4.15pt;margin-top:1.85pt;width:389.25pt;height:9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" strokeweight=".17981mm">
                <v:path arrowok="t"/>
                <v:textbox inset="2.62989mm,1.3599mm,2.62989mm,1.3599mm">
                  <w:txbxContent>
                    <w:p w:rsidR="002F263F" w:rsidRDefault="002F263F" w:rsidP="002F263F">
                      <w:pPr>
                        <w:pStyle w:val="Standard"/>
                      </w:pPr>
                    </w:p>
                  </w:txbxContent>
                </v:textbox>
              </v:shape>
            </w:pict>
          </mc:Fallback>
        </mc:AlternateContent>
      </w: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numPr>
          <w:ilvl w:val="0"/>
          <w:numId w:val="1"/>
        </w:numPr>
        <w:spacing w:after="0"/>
        <w:ind w:left="270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Adres i dane kontaktowe kandydata:</w:t>
      </w: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0"/>
          <w:szCs w:val="20"/>
        </w:rPr>
      </w:pPr>
    </w:p>
    <w:tbl>
      <w:tblPr>
        <w:tblW w:w="7938" w:type="dxa"/>
        <w:tblInd w:w="6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73"/>
        <w:gridCol w:w="5565"/>
      </w:tblGrid>
      <w:tr w:rsidR="002F263F" w:rsidRPr="00C93DDD" w:rsidTr="00956F27"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</w:rPr>
            </w:pP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  <w:r w:rsidRPr="00C93DDD">
              <w:rPr>
                <w:rFonts w:cs="Calibri"/>
              </w:rPr>
              <w:t>Adres do korespondencji</w:t>
            </w: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</w:p>
        </w:tc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2F263F" w:rsidRPr="00C93DDD" w:rsidTr="00956F27"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  <w:b/>
                <w:sz w:val="20"/>
                <w:szCs w:val="20"/>
              </w:rPr>
            </w:pP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  <w:r w:rsidRPr="00C93DDD">
              <w:rPr>
                <w:rFonts w:cs="Calibri"/>
              </w:rPr>
              <w:t>Adres e-mail</w:t>
            </w: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</w:p>
        </w:tc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2F263F" w:rsidRPr="00C93DDD" w:rsidTr="00956F27"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  <w:b/>
                <w:sz w:val="20"/>
                <w:szCs w:val="20"/>
              </w:rPr>
            </w:pP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  <w:r w:rsidRPr="00C93DDD">
              <w:rPr>
                <w:rFonts w:cs="Calibri"/>
              </w:rPr>
              <w:t>Nr telefonu</w:t>
            </w: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</w:p>
        </w:tc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</w:tbl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Standard"/>
        <w:numPr>
          <w:ilvl w:val="0"/>
          <w:numId w:val="1"/>
        </w:numPr>
        <w:spacing w:after="0"/>
        <w:ind w:left="300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Oświadczenie kandydata o wyrażeniu zgody na kandydowanie:</w:t>
      </w:r>
    </w:p>
    <w:p w:rsidR="002F263F" w:rsidRPr="00C93DDD" w:rsidRDefault="002F263F" w:rsidP="002F263F">
      <w:pPr>
        <w:pStyle w:val="Standard"/>
        <w:spacing w:after="0"/>
        <w:ind w:left="72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Standard"/>
        <w:spacing w:after="0" w:line="360" w:lineRule="auto"/>
        <w:ind w:left="720"/>
        <w:jc w:val="both"/>
        <w:rPr>
          <w:rFonts w:cs="Calibri"/>
          <w:sz w:val="24"/>
          <w:szCs w:val="24"/>
        </w:rPr>
      </w:pPr>
      <w:r w:rsidRPr="00C93DDD">
        <w:rPr>
          <w:rFonts w:cs="Calibri"/>
          <w:sz w:val="24"/>
          <w:szCs w:val="24"/>
        </w:rPr>
        <w:t>Ja niżej podpisany(a)……………………………………………………………………………...…..</w:t>
      </w:r>
    </w:p>
    <w:p w:rsidR="002F263F" w:rsidRPr="00C93DDD" w:rsidRDefault="002F263F" w:rsidP="002F263F">
      <w:pPr>
        <w:pStyle w:val="Standard"/>
        <w:spacing w:after="0" w:line="360" w:lineRule="auto"/>
        <w:ind w:left="720"/>
        <w:jc w:val="both"/>
        <w:rPr>
          <w:rFonts w:cs="Calibri"/>
          <w:sz w:val="24"/>
          <w:szCs w:val="24"/>
        </w:rPr>
      </w:pPr>
      <w:r w:rsidRPr="00C93DDD">
        <w:rPr>
          <w:rFonts w:cs="Calibri"/>
          <w:sz w:val="24"/>
          <w:szCs w:val="24"/>
        </w:rPr>
        <w:t>oświadczam, że wyrażam zgodę na kandydowanie na członka komisji konkursowej. Jednocześnie oświadczam, iż dane zawarte w niniejszym formularzu są zgodne ze stanem prawnym i faktycznym.</w:t>
      </w:r>
    </w:p>
    <w:p w:rsidR="002F263F" w:rsidRPr="00C93DDD" w:rsidRDefault="002F263F" w:rsidP="002F263F">
      <w:pPr>
        <w:pStyle w:val="Standard"/>
        <w:spacing w:after="0" w:line="360" w:lineRule="auto"/>
        <w:ind w:left="720"/>
        <w:rPr>
          <w:rFonts w:cs="Calibri"/>
          <w:sz w:val="24"/>
          <w:szCs w:val="24"/>
        </w:rPr>
      </w:pPr>
    </w:p>
    <w:p w:rsidR="002F263F" w:rsidRPr="00C93DDD" w:rsidRDefault="002F263F" w:rsidP="002F263F">
      <w:pPr>
        <w:pStyle w:val="Standard"/>
        <w:spacing w:after="0" w:line="360" w:lineRule="auto"/>
        <w:ind w:left="720"/>
        <w:rPr>
          <w:rFonts w:cs="Calibri"/>
          <w:sz w:val="24"/>
          <w:szCs w:val="24"/>
        </w:rPr>
      </w:pPr>
    </w:p>
    <w:p w:rsidR="00555E50" w:rsidRDefault="002F263F" w:rsidP="002F263F">
      <w:pPr>
        <w:pStyle w:val="Standard"/>
        <w:spacing w:after="0" w:line="360" w:lineRule="auto"/>
        <w:rPr>
          <w:rFonts w:cs="Calibri"/>
          <w:sz w:val="24"/>
          <w:szCs w:val="24"/>
        </w:rPr>
      </w:pPr>
      <w:r w:rsidRPr="00C93DDD">
        <w:rPr>
          <w:rFonts w:cs="Calibri"/>
          <w:sz w:val="24"/>
          <w:szCs w:val="24"/>
        </w:rPr>
        <w:tab/>
        <w:t>…………………………………                                                                …...…………………..</w:t>
      </w:r>
      <w:r w:rsidRPr="00C93DDD">
        <w:rPr>
          <w:rFonts w:cs="Calibri"/>
          <w:sz w:val="24"/>
          <w:szCs w:val="24"/>
        </w:rPr>
        <w:tab/>
      </w:r>
      <w:r w:rsidRPr="00C93DDD">
        <w:rPr>
          <w:rFonts w:cs="Calibri"/>
          <w:sz w:val="24"/>
          <w:szCs w:val="24"/>
        </w:rPr>
        <w:tab/>
        <w:t xml:space="preserve"> (miejscowość, data)                                                                </w:t>
      </w:r>
      <w:r>
        <w:rPr>
          <w:rFonts w:cs="Calibri"/>
          <w:sz w:val="24"/>
          <w:szCs w:val="24"/>
        </w:rPr>
        <w:t xml:space="preserve">   (podpis)</w:t>
      </w:r>
    </w:p>
    <w:p w:rsidR="002F263F" w:rsidRPr="009A607B" w:rsidRDefault="00555E50" w:rsidP="009A607B">
      <w:pPr>
        <w:rPr>
          <w:rFonts w:ascii="Calibri" w:eastAsia="Calibri" w:hAnsi="Calibri" w:cs="Calibri"/>
          <w:kern w:val="3"/>
          <w:sz w:val="24"/>
          <w:szCs w:val="24"/>
          <w:lang w:eastAsia="zh-CN"/>
        </w:rPr>
      </w:pPr>
      <w:r>
        <w:rPr>
          <w:rFonts w:cs="Calibri"/>
          <w:sz w:val="24"/>
          <w:szCs w:val="24"/>
        </w:rPr>
        <w:br w:type="page"/>
      </w:r>
    </w:p>
    <w:p w:rsidR="002F263F" w:rsidRPr="00C93DDD" w:rsidRDefault="002F263F" w:rsidP="002F263F">
      <w:pPr>
        <w:pStyle w:val="Standard"/>
        <w:numPr>
          <w:ilvl w:val="0"/>
          <w:numId w:val="1"/>
        </w:numPr>
        <w:spacing w:after="0" w:line="360" w:lineRule="auto"/>
        <w:ind w:left="300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lastRenderedPageBreak/>
        <w:t>Wyrażenie zgody na przetwarzanie danych osobowych</w:t>
      </w:r>
    </w:p>
    <w:p w:rsidR="002F263F" w:rsidRPr="00203C0B" w:rsidRDefault="002F263F" w:rsidP="002F263F">
      <w:pPr>
        <w:pStyle w:val="Standard"/>
        <w:spacing w:after="0" w:line="360" w:lineRule="auto"/>
        <w:ind w:left="720"/>
        <w:jc w:val="both"/>
        <w:rPr>
          <w:rFonts w:asciiTheme="minorHAnsi" w:hAnsiTheme="minorHAnsi" w:cstheme="minorHAnsi"/>
          <w:b/>
        </w:rPr>
      </w:pPr>
    </w:p>
    <w:p w:rsidR="002F263F" w:rsidRPr="009A607B" w:rsidRDefault="002F263F" w:rsidP="009A607B">
      <w:pPr>
        <w:ind w:left="284"/>
        <w:jc w:val="both"/>
        <w:rPr>
          <w:rFonts w:cstheme="minorHAnsi"/>
        </w:rPr>
      </w:pPr>
      <w:r w:rsidRPr="00203C0B">
        <w:rPr>
          <w:rFonts w:cstheme="minorHAnsi"/>
        </w:rPr>
        <w:t xml:space="preserve"> Powierzone przez Kandydata dane osobowe będą przetwarzane w celu dopełnienia obowiązków określonych w niniejszym ogłoszeniu w zgodzie i w oparciu o Rozporządzenie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PL). Administratorem danych osobowych jest Powiat Piaseczyński reprezentowany przez Starostę Piaseczyńskiego z siedzibą przy ul. </w:t>
      </w:r>
      <w:proofErr w:type="spellStart"/>
      <w:r w:rsidRPr="00203C0B">
        <w:rPr>
          <w:rFonts w:cstheme="minorHAnsi"/>
        </w:rPr>
        <w:t>Chyliczkowskiej</w:t>
      </w:r>
      <w:proofErr w:type="spellEnd"/>
      <w:r w:rsidRPr="00203C0B">
        <w:rPr>
          <w:rFonts w:cstheme="minorHAnsi"/>
        </w:rPr>
        <w:t xml:space="preserve"> 14, 05-500 Piaseczno. Przedstawicielem administratora danych jest Inspektor Ochrony Danych </w:t>
      </w:r>
      <w:r w:rsidR="00203C0B" w:rsidRPr="00203C0B">
        <w:rPr>
          <w:rFonts w:cstheme="minorHAnsi"/>
        </w:rPr>
        <w:t>P</w:t>
      </w:r>
      <w:r w:rsidR="00203C0B" w:rsidRPr="00203C0B">
        <w:rPr>
          <w:rFonts w:cstheme="minorHAnsi"/>
          <w:color w:val="000000"/>
          <w:shd w:val="clear" w:color="auto" w:fill="FFFFFF"/>
        </w:rPr>
        <w:t xml:space="preserve">an Damian </w:t>
      </w:r>
      <w:proofErr w:type="spellStart"/>
      <w:r w:rsidR="00203C0B" w:rsidRPr="00203C0B">
        <w:rPr>
          <w:rFonts w:cstheme="minorHAnsi"/>
          <w:color w:val="000000"/>
          <w:shd w:val="clear" w:color="auto" w:fill="FFFFFF"/>
        </w:rPr>
        <w:t>Proksza</w:t>
      </w:r>
      <w:proofErr w:type="spellEnd"/>
      <w:r w:rsidR="00203C0B" w:rsidRPr="00203C0B">
        <w:rPr>
          <w:rFonts w:cstheme="minorHAnsi"/>
          <w:color w:val="000000"/>
          <w:shd w:val="clear" w:color="auto" w:fill="FFFFFF"/>
        </w:rPr>
        <w:t xml:space="preserve">. Zastępcą Inspektora Ochrony Danych – Pan Mariusz </w:t>
      </w:r>
      <w:proofErr w:type="spellStart"/>
      <w:r w:rsidR="00203C0B" w:rsidRPr="00203C0B">
        <w:rPr>
          <w:rFonts w:cstheme="minorHAnsi"/>
          <w:color w:val="000000"/>
          <w:shd w:val="clear" w:color="auto" w:fill="FFFFFF"/>
        </w:rPr>
        <w:t>Wawrzeń</w:t>
      </w:r>
      <w:proofErr w:type="spellEnd"/>
      <w:r w:rsidR="00203C0B" w:rsidRPr="00203C0B">
        <w:rPr>
          <w:rFonts w:cstheme="minorHAnsi"/>
          <w:color w:val="000000"/>
          <w:shd w:val="clear" w:color="auto" w:fill="FFFFFF"/>
        </w:rPr>
        <w:t xml:space="preserve">, adres siedziby: Starostwo Powiatowe w Piasecznie 05-500 Piaseczno, ul. </w:t>
      </w:r>
      <w:proofErr w:type="spellStart"/>
      <w:r w:rsidR="00203C0B" w:rsidRPr="00203C0B">
        <w:rPr>
          <w:rFonts w:cstheme="minorHAnsi"/>
          <w:color w:val="000000"/>
          <w:shd w:val="clear" w:color="auto" w:fill="FFFFFF"/>
        </w:rPr>
        <w:t>Chyliczkowska</w:t>
      </w:r>
      <w:proofErr w:type="spellEnd"/>
      <w:r w:rsidR="00203C0B" w:rsidRPr="00203C0B">
        <w:rPr>
          <w:rFonts w:cstheme="minorHAnsi"/>
          <w:color w:val="000000"/>
          <w:shd w:val="clear" w:color="auto" w:fill="FFFFFF"/>
        </w:rPr>
        <w:t xml:space="preserve"> 14, tel.  22 756 62 54 wew. 164, adres e-mail: </w:t>
      </w:r>
      <w:proofErr w:type="spellStart"/>
      <w:r w:rsidR="00203C0B" w:rsidRPr="00203C0B">
        <w:rPr>
          <w:rFonts w:cstheme="minorHAnsi"/>
          <w:color w:val="000000"/>
          <w:shd w:val="clear" w:color="auto" w:fill="FFFFFF"/>
        </w:rPr>
        <w:t>ochronadanych@piaseczno</w:t>
      </w:r>
      <w:proofErr w:type="spellEnd"/>
      <w:r w:rsidR="00203C0B" w:rsidRPr="00203C0B">
        <w:rPr>
          <w:rFonts w:cstheme="minorHAnsi"/>
          <w:color w:val="000000"/>
          <w:shd w:val="clear" w:color="auto" w:fill="FFFFFF"/>
        </w:rPr>
        <w:t>.</w:t>
      </w:r>
    </w:p>
    <w:p w:rsidR="002F263F" w:rsidRPr="00C93DDD" w:rsidRDefault="002F263F" w:rsidP="002F263F">
      <w:pPr>
        <w:pStyle w:val="Standard"/>
        <w:spacing w:after="0" w:line="360" w:lineRule="auto"/>
        <w:ind w:left="720"/>
        <w:jc w:val="both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 w:line="360" w:lineRule="auto"/>
        <w:jc w:val="both"/>
        <w:rPr>
          <w:rFonts w:cs="Calibri"/>
          <w:b/>
        </w:rPr>
      </w:pPr>
      <w:r w:rsidRPr="00C93DDD">
        <w:rPr>
          <w:rFonts w:cs="Calibri"/>
          <w:b/>
        </w:rPr>
        <w:t>Za pracę w komisjach konkursowych nie przysługuje wynagrodzenie i zwrot kosztów podróży.</w:t>
      </w:r>
    </w:p>
    <w:p w:rsidR="002F263F" w:rsidRPr="00C93DDD" w:rsidRDefault="002F263F" w:rsidP="002F263F">
      <w:pPr>
        <w:pStyle w:val="Standard"/>
        <w:spacing w:after="0" w:line="360" w:lineRule="auto"/>
        <w:ind w:left="720"/>
        <w:jc w:val="both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numPr>
          <w:ilvl w:val="0"/>
          <w:numId w:val="1"/>
        </w:numPr>
        <w:spacing w:after="0"/>
        <w:ind w:left="285" w:firstLine="15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Dane organizacji / podmiotu zgłaszającego kandydata:</w:t>
      </w: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tbl>
      <w:tblPr>
        <w:tblW w:w="8060" w:type="dxa"/>
        <w:tblInd w:w="5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9"/>
        <w:gridCol w:w="5411"/>
      </w:tblGrid>
      <w:tr w:rsidR="002F263F" w:rsidRPr="00C93DDD" w:rsidTr="00956F27">
        <w:trPr>
          <w:trHeight w:val="840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Nazwa organizacji / podmiotu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  <w:tr w:rsidR="002F263F" w:rsidRPr="00C93DDD" w:rsidTr="00956F27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Forma prawna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  <w:tr w:rsidR="002F263F" w:rsidRPr="00C93DDD" w:rsidTr="00956F27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Numer KRS i miejsce zarejestrowania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  <w:tr w:rsidR="002F263F" w:rsidRPr="00C93DDD" w:rsidTr="00956F27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Adres organizacji / podmiotu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  <w:tr w:rsidR="002F263F" w:rsidRPr="00C93DDD" w:rsidTr="00956F27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Nr telefonu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  <w:tr w:rsidR="002F263F" w:rsidRPr="00C93DDD" w:rsidTr="00956F27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Adres e-mail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</w:tbl>
    <w:p w:rsidR="002F263F" w:rsidRPr="00203C0B" w:rsidRDefault="002F263F" w:rsidP="00203C0B">
      <w:pPr>
        <w:spacing w:after="0"/>
        <w:rPr>
          <w:rFonts w:cs="Calibri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numPr>
          <w:ilvl w:val="0"/>
          <w:numId w:val="1"/>
        </w:numPr>
        <w:spacing w:after="0"/>
        <w:ind w:left="285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Uzasadnienie wyboru kandydata przez organizację / podmiot</w:t>
      </w:r>
    </w:p>
    <w:p w:rsidR="002F263F" w:rsidRPr="00C93DDD" w:rsidRDefault="002F263F" w:rsidP="002F263F">
      <w:pPr>
        <w:pStyle w:val="Akapitzlist"/>
        <w:spacing w:after="0"/>
        <w:ind w:left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</w:rPr>
      </w:pPr>
      <w:r>
        <w:rPr>
          <w:rFonts w:cs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328930</wp:posOffset>
                </wp:positionH>
                <wp:positionV relativeFrom="paragraph">
                  <wp:posOffset>12065</wp:posOffset>
                </wp:positionV>
                <wp:extent cx="5076825" cy="1162050"/>
                <wp:effectExtent l="0" t="0" r="28575" b="1905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7682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F263F" w:rsidRDefault="002F263F" w:rsidP="002F263F">
                            <w:pPr>
                              <w:pStyle w:val="Standard"/>
                            </w:pPr>
                          </w:p>
                        </w:txbxContent>
                      </wps:txbx>
                      <wps:bodyPr vert="horz" wrap="square" lIns="94676" tIns="48956" rIns="94676" bIns="48956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27" type="#_x0000_t202" style="position:absolute;left:0;text-align:left;margin-left:25.9pt;margin-top:.95pt;width:399.75pt;height:91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" strokeweight=".17981mm">
                <v:path arrowok="t"/>
                <v:textbox inset="2.62989mm,1.3599mm,2.62989mm,1.3599mm">
                  <w:txbxContent>
                    <w:p w:rsidR="002F263F" w:rsidRDefault="002F263F" w:rsidP="002F263F">
                      <w:pPr>
                        <w:pStyle w:val="Standard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rPr>
          <w:rFonts w:ascii="Calibri" w:hAnsi="Calibri" w:cs="Calibri"/>
          <w:b/>
        </w:rPr>
      </w:pPr>
    </w:p>
    <w:p w:rsidR="002F263F" w:rsidRPr="00C93DDD" w:rsidRDefault="002F263F" w:rsidP="002F263F">
      <w:pPr>
        <w:pStyle w:val="Akapitzlist"/>
        <w:numPr>
          <w:ilvl w:val="0"/>
          <w:numId w:val="1"/>
        </w:numPr>
        <w:spacing w:after="0"/>
        <w:ind w:left="285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Osoba(y) uprawniona(e) do reprezentacji organizacji / podmiotu zgłaszającego kandydata:</w:t>
      </w: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tbl>
      <w:tblPr>
        <w:tblW w:w="9097" w:type="dxa"/>
        <w:tblInd w:w="5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36"/>
        <w:gridCol w:w="4961"/>
      </w:tblGrid>
      <w:tr w:rsidR="002F263F" w:rsidRPr="00C93DDD" w:rsidTr="00956F27"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C93DDD">
              <w:rPr>
                <w:rFonts w:cs="Calibri"/>
                <w:b/>
                <w:sz w:val="24"/>
                <w:szCs w:val="24"/>
              </w:rPr>
              <w:t>Imię i nazwisko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C93DDD">
              <w:rPr>
                <w:rFonts w:cs="Calibri"/>
                <w:b/>
                <w:sz w:val="24"/>
                <w:szCs w:val="24"/>
              </w:rPr>
              <w:t>Funkcja</w:t>
            </w:r>
          </w:p>
        </w:tc>
      </w:tr>
      <w:tr w:rsidR="002F263F" w:rsidRPr="00C93DDD" w:rsidTr="00956F27"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</w:tc>
      </w:tr>
      <w:tr w:rsidR="002F263F" w:rsidRPr="00C93DDD" w:rsidTr="00956F27"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</w:tc>
      </w:tr>
    </w:tbl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numPr>
          <w:ilvl w:val="0"/>
          <w:numId w:val="1"/>
        </w:numPr>
        <w:spacing w:after="0"/>
        <w:ind w:left="300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Upoważnienie wydane kandydatowi przez organizację pozarządową / podmiot który reprezentuje, do pracy w komisji konkursowej:</w:t>
      </w:r>
    </w:p>
    <w:p w:rsidR="002F263F" w:rsidRPr="00C93DDD" w:rsidRDefault="002F263F" w:rsidP="002F263F">
      <w:pPr>
        <w:pStyle w:val="Akapitzlist"/>
        <w:spacing w:after="0"/>
        <w:ind w:left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</w:rPr>
      </w:pPr>
      <w:r>
        <w:rPr>
          <w:rFonts w:cs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334010</wp:posOffset>
                </wp:positionH>
                <wp:positionV relativeFrom="paragraph">
                  <wp:posOffset>1270</wp:posOffset>
                </wp:positionV>
                <wp:extent cx="5767070" cy="2893060"/>
                <wp:effectExtent l="0" t="0" r="24130" b="2159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7070" cy="289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F263F" w:rsidRDefault="002F263F" w:rsidP="00203C0B">
                            <w:pPr>
                              <w:pStyle w:val="Standard"/>
                              <w:spacing w:before="120" w:after="240"/>
                            </w:pPr>
                          </w:p>
                          <w:p w:rsidR="00203C0B" w:rsidRDefault="002F263F" w:rsidP="00203C0B">
                            <w:pPr>
                              <w:pStyle w:val="Standard"/>
                              <w:spacing w:before="120" w:after="240" w:line="240" w:lineRule="auto"/>
                              <w:jc w:val="both"/>
                            </w:pPr>
                            <w:r>
                              <w:t>Ja/my, niżej podpisany(i) w imieniu organizacji/podmiotu zgłaszam(y</w:t>
                            </w:r>
                            <w:r w:rsidR="00203C0B">
                              <w:t>) kandydaturę:</w:t>
                            </w:r>
                            <w:r w:rsidR="00203C0B">
                              <w:tab/>
                            </w:r>
                            <w:r w:rsidR="00203C0B">
                              <w:tab/>
                            </w:r>
                            <w:r w:rsidR="00203C0B">
                              <w:tab/>
                            </w:r>
                            <w:r w:rsidR="00203C0B">
                              <w:tab/>
                            </w:r>
                            <w:r w:rsidR="00203C0B">
                              <w:tab/>
                            </w:r>
                          </w:p>
                          <w:p w:rsidR="00203C0B" w:rsidRDefault="002F263F" w:rsidP="00203C0B">
                            <w:pPr>
                              <w:pStyle w:val="Standard"/>
                              <w:spacing w:before="120" w:after="240"/>
                              <w:jc w:val="both"/>
                            </w:pPr>
                            <w:r>
                              <w:t xml:space="preserve">   .................................................................................................. do pracy w Komisji konkursowej </w:t>
                            </w:r>
                          </w:p>
                          <w:p w:rsidR="00203C0B" w:rsidRDefault="002F263F" w:rsidP="00203C0B">
                            <w:pPr>
                              <w:pStyle w:val="Standard"/>
                              <w:spacing w:before="120" w:after="240"/>
                              <w:jc w:val="both"/>
                            </w:pPr>
                            <w:r>
                              <w:t>do rozpatrywania ofert złożonych w otwartym konkursie ofert na rea</w:t>
                            </w:r>
                            <w:r w:rsidR="001A619E">
                              <w:t>lizację zadań publicznych</w:t>
                            </w:r>
                          </w:p>
                          <w:p w:rsidR="002F263F" w:rsidRDefault="001A619E" w:rsidP="00203C0B">
                            <w:pPr>
                              <w:pStyle w:val="Standard"/>
                              <w:spacing w:line="240" w:lineRule="auto"/>
                              <w:jc w:val="both"/>
                            </w:pPr>
                            <w:r>
                              <w:t xml:space="preserve"> w 2024</w:t>
                            </w:r>
                            <w:r w:rsidR="002F263F">
                              <w:t xml:space="preserve"> r. w zakresie kultury oraz kultury fizycznej.</w:t>
                            </w:r>
                          </w:p>
                          <w:p w:rsidR="002F263F" w:rsidRDefault="002F263F" w:rsidP="00203C0B">
                            <w:pPr>
                              <w:pStyle w:val="Standard"/>
                              <w:spacing w:line="240" w:lineRule="auto"/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</w:pPr>
                          </w:p>
                          <w:p w:rsidR="002F263F" w:rsidRPr="00170561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20"/>
                                <w:szCs w:val="20"/>
                              </w:rPr>
                              <w:t>……………………...........</w:t>
                            </w:r>
                            <w:r w:rsidRPr="00170561">
                              <w:rPr>
                                <w:rFonts w:cs="Calibri"/>
                                <w:sz w:val="20"/>
                                <w:szCs w:val="20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20"/>
                                <w:szCs w:val="20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20"/>
                                <w:szCs w:val="20"/>
                              </w:rPr>
                              <w:tab/>
                              <w:t xml:space="preserve">…....................................                                                                             </w:t>
                            </w: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ab/>
                              <w:t xml:space="preserve">         (pieczęć podmiotu)</w:t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ab/>
                              <w:t xml:space="preserve">                 podpis(y)                                                                                   </w:t>
                            </w: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 xml:space="preserve">         (miejscowość, data)</w:t>
                            </w: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……………………………….              …………………………………      ……………………………..</w:t>
                            </w: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(podpis osoby/osób uprawnionych)</w:t>
                            </w:r>
                          </w:p>
                        </w:txbxContent>
                      </wps:txbx>
                      <wps:bodyPr vert="horz" wrap="none" lIns="94676" tIns="48956" rIns="94676" bIns="48956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" o:spid="_x0000_s1028" type="#_x0000_t202" style="position:absolute;left:0;text-align:left;margin-left:26.3pt;margin-top:.1pt;width:454.1pt;height:227.8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" strokeweight=".17981mm">
                <v:path arrowok="t"/>
                <v:textbox inset="2.62989mm,1.3599mm,2.62989mm,1.3599mm">
                  <w:txbxContent>
                    <w:p w:rsidR="002F263F" w:rsidRDefault="002F263F" w:rsidP="00203C0B">
                      <w:pPr>
                        <w:pStyle w:val="Standard"/>
                        <w:spacing w:before="120" w:after="240"/>
                      </w:pPr>
                    </w:p>
                    <w:p w:rsidR="00203C0B" w:rsidRDefault="002F263F" w:rsidP="00203C0B">
                      <w:pPr>
                        <w:pStyle w:val="Standard"/>
                        <w:spacing w:before="120" w:after="240" w:line="240" w:lineRule="auto"/>
                        <w:jc w:val="both"/>
                      </w:pPr>
                      <w:r>
                        <w:t>Ja/my, niżej podpisany(i) w imieniu organizacji/podmiotu zgłaszam(y</w:t>
                      </w:r>
                      <w:r w:rsidR="00203C0B">
                        <w:t>) kandydaturę:</w:t>
                      </w:r>
                      <w:r w:rsidR="00203C0B">
                        <w:tab/>
                      </w:r>
                      <w:r w:rsidR="00203C0B">
                        <w:tab/>
                      </w:r>
                      <w:r w:rsidR="00203C0B">
                        <w:tab/>
                      </w:r>
                      <w:r w:rsidR="00203C0B">
                        <w:tab/>
                      </w:r>
                      <w:r w:rsidR="00203C0B">
                        <w:tab/>
                      </w:r>
                    </w:p>
                    <w:p w:rsidR="00203C0B" w:rsidRDefault="002F263F" w:rsidP="00203C0B">
                      <w:pPr>
                        <w:pStyle w:val="Standard"/>
                        <w:spacing w:before="120" w:after="240"/>
                        <w:jc w:val="both"/>
                      </w:pPr>
                      <w:r>
                        <w:t xml:space="preserve">   .................................................................................................. do pracy w Komisji konkursowej </w:t>
                      </w:r>
                    </w:p>
                    <w:p w:rsidR="00203C0B" w:rsidRDefault="002F263F" w:rsidP="00203C0B">
                      <w:pPr>
                        <w:pStyle w:val="Standard"/>
                        <w:spacing w:before="120" w:after="240"/>
                        <w:jc w:val="both"/>
                      </w:pPr>
                      <w:r>
                        <w:t>do rozpatrywania ofert złożonych w otwartym konkursie ofert na rea</w:t>
                      </w:r>
                      <w:r w:rsidR="001A619E">
                        <w:t>lizację zadań publicznych</w:t>
                      </w:r>
                    </w:p>
                    <w:p w:rsidR="002F263F" w:rsidRDefault="001A619E" w:rsidP="00203C0B">
                      <w:pPr>
                        <w:pStyle w:val="Standard"/>
                        <w:spacing w:line="240" w:lineRule="auto"/>
                        <w:jc w:val="both"/>
                      </w:pPr>
                      <w:r>
                        <w:t xml:space="preserve"> w 2024</w:t>
                      </w:r>
                      <w:r w:rsidR="002F263F">
                        <w:t xml:space="preserve"> r. w zakresie kultury oraz kultury fizycznej.</w:t>
                      </w:r>
                    </w:p>
                    <w:p w:rsidR="002F263F" w:rsidRDefault="002F263F" w:rsidP="00203C0B">
                      <w:pPr>
                        <w:pStyle w:val="Standard"/>
                        <w:spacing w:line="240" w:lineRule="auto"/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</w:pPr>
                    </w:p>
                    <w:p w:rsidR="002F263F" w:rsidRPr="00170561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cs="Calibri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ab/>
                      </w:r>
                      <w:r w:rsidRPr="00170561">
                        <w:rPr>
                          <w:rFonts w:cs="Calibri"/>
                          <w:sz w:val="20"/>
                          <w:szCs w:val="20"/>
                        </w:rPr>
                        <w:t>……………………...........</w:t>
                      </w:r>
                      <w:r w:rsidRPr="00170561">
                        <w:rPr>
                          <w:rFonts w:cs="Calibri"/>
                          <w:sz w:val="20"/>
                          <w:szCs w:val="20"/>
                        </w:rPr>
                        <w:tab/>
                      </w:r>
                      <w:r w:rsidRPr="00170561">
                        <w:rPr>
                          <w:rFonts w:cs="Calibri"/>
                          <w:sz w:val="20"/>
                          <w:szCs w:val="20"/>
                        </w:rPr>
                        <w:tab/>
                      </w:r>
                      <w:r w:rsidRPr="00170561">
                        <w:rPr>
                          <w:rFonts w:cs="Calibri"/>
                          <w:sz w:val="20"/>
                          <w:szCs w:val="20"/>
                        </w:rPr>
                        <w:tab/>
                        <w:t xml:space="preserve">…....................................                                                                             </w:t>
                      </w: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 xml:space="preserve"> </w:t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ab/>
                        <w:t xml:space="preserve">         (pieczęć podmiotu)</w:t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ab/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ab/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ab/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ab/>
                        <w:t xml:space="preserve">                 podpis(y)                                                                                   </w:t>
                      </w: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ab/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 xml:space="preserve">         (miejscowość, data)</w:t>
                      </w: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……………………………….              …………………………………      ……………………………..</w:t>
                      </w: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>(podpis osoby/osób uprawnionych)</w:t>
                      </w:r>
                    </w:p>
                  </w:txbxContent>
                </v:textbox>
              </v:shape>
            </w:pict>
          </mc:Fallback>
        </mc:AlternateContent>
      </w: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rPr>
          <w:rFonts w:cs="Calibri"/>
        </w:rPr>
      </w:pP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</w:p>
    <w:p w:rsidR="009F434B" w:rsidRDefault="000A6F7E"/>
    <w:sectPr w:rsidR="009F4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80E54"/>
    <w:multiLevelType w:val="multilevel"/>
    <w:tmpl w:val="C48248D4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BFC"/>
    <w:rsid w:val="000A6F7E"/>
    <w:rsid w:val="001A619E"/>
    <w:rsid w:val="00203C0B"/>
    <w:rsid w:val="002F263F"/>
    <w:rsid w:val="003C36D8"/>
    <w:rsid w:val="00555E50"/>
    <w:rsid w:val="00676BFC"/>
    <w:rsid w:val="008151DB"/>
    <w:rsid w:val="008D7358"/>
    <w:rsid w:val="009A6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EB988"/>
  <w15:docId w15:val="{E1B72552-94C2-4903-9E0C-4DA665672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76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76BFC"/>
    <w:rPr>
      <w:color w:val="0000FF"/>
      <w:u w:val="single"/>
    </w:rPr>
  </w:style>
  <w:style w:type="paragraph" w:customStyle="1" w:styleId="Standard">
    <w:name w:val="Standard"/>
    <w:rsid w:val="002F263F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Akapitzlist">
    <w:name w:val="List Paragraph"/>
    <w:basedOn w:val="Standard"/>
    <w:rsid w:val="002F263F"/>
    <w:pPr>
      <w:ind w:left="720"/>
    </w:pPr>
  </w:style>
  <w:style w:type="numbering" w:customStyle="1" w:styleId="WW8Num1">
    <w:name w:val="WW8Num1"/>
    <w:basedOn w:val="Bezlisty"/>
    <w:rsid w:val="002F263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4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piaseczno.pl/public/getFile?id=540014" TargetMode="External"/><Relationship Id="rId5" Type="http://schemas.openxmlformats.org/officeDocument/2006/relationships/hyperlink" Target="https://piaseczno.pl/oglosilismy-konkurs-dla-ngo-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782</Words>
  <Characters>4695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Grela</dc:creator>
  <cp:lastModifiedBy>Agnieszka Wilanowska</cp:lastModifiedBy>
  <cp:revision>2</cp:revision>
  <dcterms:created xsi:type="dcterms:W3CDTF">2024-01-25T12:16:00Z</dcterms:created>
  <dcterms:modified xsi:type="dcterms:W3CDTF">2024-01-25T12:16:00Z</dcterms:modified>
</cp:coreProperties>
</file>