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5A6440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6A2DCC" w:rsidRPr="006A2DCC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6A2DCC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6A2DCC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40409">
        <w:rPr>
          <w:rFonts w:ascii="Times New Roman" w:hAnsi="Times New Roman"/>
          <w:sz w:val="24"/>
          <w:szCs w:val="24"/>
        </w:rPr>
        <w:br/>
      </w:r>
      <w:r w:rsidR="00354F13" w:rsidRPr="006A2DCC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5F2E26">
        <w:rPr>
          <w:rFonts w:ascii="Times New Roman" w:hAnsi="Times New Roman"/>
          <w:sz w:val="24"/>
          <w:szCs w:val="24"/>
        </w:rPr>
        <w:t>*</w:t>
      </w:r>
      <w:r w:rsidR="00354F13" w:rsidRPr="006A2DCC">
        <w:rPr>
          <w:rFonts w:ascii="Times New Roman" w:hAnsi="Times New Roman"/>
          <w:sz w:val="24"/>
          <w:szCs w:val="24"/>
        </w:rPr>
        <w:t xml:space="preserve">) </w:t>
      </w:r>
      <w:r w:rsidR="006A2DCC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AB1457" w:rsidRDefault="00F02F12" w:rsidP="006A2DC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color w:val="FF0000"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4040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40409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5F2E26" w:rsidRDefault="005F2E26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  <w:bookmarkStart w:id="0" w:name="_GoBack"/>
      <w:bookmarkEnd w:id="0"/>
      <w:r>
        <w:rPr>
          <w:rFonts w:ascii="Times New Roman" w:eastAsia="SimSun" w:hAnsi="Times New Roman"/>
          <w:kern w:val="2"/>
          <w:sz w:val="20"/>
          <w:szCs w:val="20"/>
          <w:lang w:eastAsia="zh-CN" w:bidi="hi-IN"/>
        </w:rPr>
        <w:t>*jedna dostawa rozumiana jako jedna umowa bądź zlecenie zawarta na okres nie krótszy niż 1 kwartał</w:t>
      </w:r>
    </w:p>
    <w:p w:rsidR="005F2E26" w:rsidRDefault="005F2E26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86DC4"/>
    <w:rsid w:val="00354F13"/>
    <w:rsid w:val="003B7797"/>
    <w:rsid w:val="00464D36"/>
    <w:rsid w:val="00482334"/>
    <w:rsid w:val="004A25AC"/>
    <w:rsid w:val="00563C00"/>
    <w:rsid w:val="005A6440"/>
    <w:rsid w:val="005F2E26"/>
    <w:rsid w:val="00642F5A"/>
    <w:rsid w:val="00686B97"/>
    <w:rsid w:val="006A2DCC"/>
    <w:rsid w:val="00825FCD"/>
    <w:rsid w:val="009243B0"/>
    <w:rsid w:val="00A25A95"/>
    <w:rsid w:val="00AB1457"/>
    <w:rsid w:val="00B626DE"/>
    <w:rsid w:val="00BE0BF3"/>
    <w:rsid w:val="00BE64B0"/>
    <w:rsid w:val="00E40409"/>
    <w:rsid w:val="00EC6F6D"/>
    <w:rsid w:val="00EE0B74"/>
    <w:rsid w:val="00EE5523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2023-12-27T12:18:00Z</cp:lastPrinted>
  <dcterms:created xsi:type="dcterms:W3CDTF">2024-12-18T10:17:00Z</dcterms:created>
  <dcterms:modified xsi:type="dcterms:W3CDTF">2024-12-19T12:43:00Z</dcterms:modified>
</cp:coreProperties>
</file>