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04" w:rsidRPr="004007E6" w:rsidRDefault="006A4640" w:rsidP="006A4640">
      <w:pPr>
        <w:pStyle w:val="Nagwek1"/>
        <w:spacing w:after="0" w:line="240" w:lineRule="auto"/>
        <w:rPr>
          <w:rFonts w:asciiTheme="minorHAnsi" w:hAnsiTheme="minorHAnsi" w:cstheme="minorHAnsi"/>
          <w:szCs w:val="24"/>
        </w:rPr>
      </w:pPr>
      <w:bookmarkStart w:id="0" w:name="_GoBack"/>
      <w:bookmarkEnd w:id="0"/>
      <w:r w:rsidRPr="004007E6">
        <w:rPr>
          <w:rFonts w:asciiTheme="minorHAnsi" w:hAnsiTheme="minorHAnsi" w:cstheme="minorHAnsi"/>
          <w:szCs w:val="24"/>
        </w:rPr>
        <w:t xml:space="preserve">FORMULARZ OFERTY </w:t>
      </w:r>
      <w:r w:rsidR="006F2475" w:rsidRPr="004007E6">
        <w:rPr>
          <w:rFonts w:asciiTheme="minorHAnsi" w:hAnsiTheme="minorHAnsi" w:cstheme="minorHAnsi"/>
          <w:szCs w:val="24"/>
        </w:rPr>
        <w:t>– ZADANI</w:t>
      </w:r>
      <w:r w:rsidR="00081512" w:rsidRPr="004007E6">
        <w:rPr>
          <w:rFonts w:asciiTheme="minorHAnsi" w:hAnsiTheme="minorHAnsi" w:cstheme="minorHAnsi"/>
          <w:szCs w:val="24"/>
        </w:rPr>
        <w:t>E</w:t>
      </w:r>
      <w:r w:rsidR="006F2475" w:rsidRPr="004007E6">
        <w:rPr>
          <w:rFonts w:asciiTheme="minorHAnsi" w:hAnsiTheme="minorHAnsi" w:cstheme="minorHAnsi"/>
          <w:szCs w:val="24"/>
        </w:rPr>
        <w:t xml:space="preserve"> BUDŻETU OBYWATELSKIEGO POWIATU PIASECZYŃSKIEGO 2024 „ZDROWIE PSYCHICZNE DZIECI I MŁODZIEŻY W SPEKTRUM AUTYZMU I ADHD”</w:t>
      </w:r>
    </w:p>
    <w:p w:rsidR="00D80704" w:rsidRPr="004007E6" w:rsidRDefault="00D80704" w:rsidP="00A006B5">
      <w:pPr>
        <w:spacing w:before="240" w:after="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Dane </w:t>
      </w:r>
      <w:r w:rsidR="0089208E" w:rsidRPr="004007E6">
        <w:rPr>
          <w:rFonts w:cstheme="minorHAnsi"/>
          <w:sz w:val="24"/>
          <w:szCs w:val="24"/>
        </w:rPr>
        <w:t>Realizatora</w:t>
      </w:r>
      <w:r w:rsidRPr="004007E6">
        <w:rPr>
          <w:rFonts w:cstheme="minorHAnsi"/>
          <w:sz w:val="24"/>
          <w:szCs w:val="24"/>
        </w:rPr>
        <w:t>:</w:t>
      </w:r>
    </w:p>
    <w:p w:rsidR="00D80704" w:rsidRPr="004007E6" w:rsidRDefault="00D80704" w:rsidP="00A006B5">
      <w:pPr>
        <w:spacing w:after="12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>Nazwa:</w:t>
      </w:r>
      <w:r w:rsidRPr="004007E6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Pr="004007E6">
        <w:rPr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5312926" cy="561975"/>
                <wp:effectExtent l="0" t="0" r="21590" b="28575"/>
                <wp:docPr id="42" name="Pole tekstowe 42" descr="Tytuł: 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2926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704" w:rsidRDefault="00D80704" w:rsidP="00D807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2" o:spid="_x0000_s1026" type="#_x0000_t202" alt="Tytuł: Pole na wspianie nazwy firmy" style="width:418.3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">
                <v:textbox>
                  <w:txbxContent>
                    <w:p w:rsidR="00D80704" w:rsidRDefault="00D80704" w:rsidP="00D80704"/>
                  </w:txbxContent>
                </v:textbox>
                <w10:anchorlock/>
              </v:shape>
            </w:pict>
          </mc:Fallback>
        </mc:AlternateContent>
      </w:r>
    </w:p>
    <w:p w:rsidR="00D80704" w:rsidRPr="004007E6" w:rsidRDefault="00D80704" w:rsidP="00A006B5">
      <w:pPr>
        <w:spacing w:after="12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>Siedziba:</w:t>
      </w:r>
      <w:r w:rsidRPr="004007E6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Pr="004007E6">
        <w:rPr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F247826" wp14:editId="15223182">
                <wp:extent cx="5236043" cy="571500"/>
                <wp:effectExtent l="0" t="0" r="22225" b="19050"/>
                <wp:docPr id="32" name="Pole tekstowe 32" descr="Tytuł: Pole na wpisanie adres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043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704" w:rsidRDefault="00D80704" w:rsidP="00D807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F247826" id="Pole tekstowe 32" o:spid="_x0000_s1027" type="#_x0000_t202" alt="Tytuł: Pole na wpisanie adresu" style="width:412.3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">
                <v:textbox>
                  <w:txbxContent>
                    <w:p w:rsidR="00D80704" w:rsidRDefault="00D80704" w:rsidP="00D80704"/>
                  </w:txbxContent>
                </v:textbox>
                <w10:anchorlock/>
              </v:shape>
            </w:pict>
          </mc:Fallback>
        </mc:AlternateContent>
      </w:r>
    </w:p>
    <w:p w:rsidR="00D80704" w:rsidRPr="004007E6" w:rsidRDefault="00D80704" w:rsidP="006653EA">
      <w:pPr>
        <w:spacing w:after="0"/>
        <w:jc w:val="both"/>
        <w:rPr>
          <w:rFonts w:cstheme="minorHAnsi"/>
          <w:i/>
          <w:sz w:val="24"/>
          <w:szCs w:val="24"/>
        </w:rPr>
      </w:pPr>
      <w:r w:rsidRPr="004007E6">
        <w:rPr>
          <w:rFonts w:cstheme="minorHAnsi"/>
          <w:sz w:val="24"/>
          <w:szCs w:val="24"/>
        </w:rPr>
        <w:t>Dane kontaktowe (telefon, e-mail):</w:t>
      </w:r>
      <w:r w:rsidRPr="004007E6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Pr="004007E6">
        <w:rPr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3D7DE87" wp14:editId="3B80D927">
                <wp:extent cx="3590925" cy="561975"/>
                <wp:effectExtent l="0" t="0" r="28575" b="28575"/>
                <wp:docPr id="31" name="Pole tekstowe 31" descr="Tytuł: Pole na wpisanie danych kontaktowyc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704" w:rsidRDefault="00D80704" w:rsidP="00D807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73D7DE87" id="Pole tekstowe 31" o:spid="_x0000_s1028" type="#_x0000_t202" alt="Tytuł: Pole na wpisanie danych kontaktowych" style="width:282.7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">
                <v:textbox>
                  <w:txbxContent>
                    <w:p w:rsidR="00D80704" w:rsidRDefault="00D80704" w:rsidP="00D80704"/>
                  </w:txbxContent>
                </v:textbox>
                <w10:anchorlock/>
              </v:shape>
            </w:pict>
          </mc:Fallback>
        </mc:AlternateContent>
      </w:r>
    </w:p>
    <w:p w:rsidR="00457DCF" w:rsidRPr="004007E6" w:rsidRDefault="0003025B" w:rsidP="00B57F47">
      <w:pPr>
        <w:spacing w:before="120" w:after="0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>Oświadczam, że</w:t>
      </w:r>
      <w:r w:rsidR="00457DCF" w:rsidRPr="004007E6">
        <w:rPr>
          <w:rFonts w:cstheme="minorHAnsi"/>
          <w:sz w:val="24"/>
          <w:szCs w:val="24"/>
        </w:rPr>
        <w:t>:</w:t>
      </w:r>
    </w:p>
    <w:p w:rsidR="00176FAE" w:rsidRPr="004007E6" w:rsidRDefault="00C81826" w:rsidP="0003436C">
      <w:pPr>
        <w:spacing w:after="120"/>
        <w:jc w:val="both"/>
        <w:rPr>
          <w:rFonts w:cstheme="minorHAnsi"/>
          <w:color w:val="000000" w:themeColor="text1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083896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17B7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57DCF" w:rsidRPr="004007E6">
        <w:rPr>
          <w:rFonts w:cstheme="minorHAnsi"/>
          <w:color w:val="000000" w:themeColor="text1"/>
          <w:sz w:val="24"/>
          <w:szCs w:val="24"/>
        </w:rPr>
        <w:t xml:space="preserve"> </w:t>
      </w:r>
      <w:r w:rsidR="00D42689" w:rsidRPr="004007E6">
        <w:rPr>
          <w:rFonts w:cstheme="minorHAnsi"/>
          <w:color w:val="000000" w:themeColor="text1"/>
          <w:sz w:val="24"/>
          <w:szCs w:val="24"/>
        </w:rPr>
        <w:t xml:space="preserve">jestem upoważniona/y do reprezentowania </w:t>
      </w:r>
      <w:r w:rsidR="00C873EB" w:rsidRPr="004007E6">
        <w:rPr>
          <w:rFonts w:cstheme="minorHAnsi"/>
          <w:color w:val="000000" w:themeColor="text1"/>
          <w:sz w:val="24"/>
          <w:szCs w:val="24"/>
        </w:rPr>
        <w:t>Realizatora</w:t>
      </w:r>
    </w:p>
    <w:p w:rsidR="002E61B6" w:rsidRPr="004007E6" w:rsidRDefault="00EB2544" w:rsidP="002E61B6">
      <w:pPr>
        <w:spacing w:after="0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</w:rPr>
        <w:t xml:space="preserve"> </w:t>
      </w: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714FA98" wp14:editId="2ADE803F">
                <wp:extent cx="5726478" cy="571500"/>
                <wp:effectExtent l="0" t="0" r="26670" b="19050"/>
                <wp:docPr id="11" name="Pole tekstowe 11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6478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2544" w:rsidRDefault="00EB2544" w:rsidP="00EB25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6714FA98" id="Pole tekstowe 11" o:spid="_x0000_s1029" type="#_x0000_t202" alt="Tytuł: Miejsce na wpisanie kwoty słownie" style="width:450.9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">
                <v:textbox>
                  <w:txbxContent>
                    <w:p w:rsidR="00EB2544" w:rsidRDefault="00EB2544" w:rsidP="00EB2544"/>
                  </w:txbxContent>
                </v:textbox>
                <w10:anchorlock/>
              </v:shape>
            </w:pict>
          </mc:Fallback>
        </mc:AlternateContent>
      </w:r>
    </w:p>
    <w:p w:rsidR="002E61B6" w:rsidRPr="004007E6" w:rsidRDefault="00C873EB" w:rsidP="0003436C">
      <w:pPr>
        <w:spacing w:after="120"/>
        <w:jc w:val="center"/>
        <w:rPr>
          <w:rFonts w:cstheme="minorHAnsi"/>
          <w:i/>
          <w:noProof/>
          <w:sz w:val="24"/>
          <w:szCs w:val="24"/>
        </w:rPr>
      </w:pPr>
      <w:r w:rsidRPr="004007E6">
        <w:rPr>
          <w:rFonts w:cstheme="minorHAnsi"/>
          <w:i/>
          <w:noProof/>
          <w:sz w:val="24"/>
          <w:szCs w:val="24"/>
        </w:rPr>
        <w:t>Imię, nazwisko osoby upoważnionej</w:t>
      </w:r>
    </w:p>
    <w:p w:rsidR="0003025B" w:rsidRPr="004007E6" w:rsidRDefault="00C81826" w:rsidP="0003436C">
      <w:pPr>
        <w:spacing w:before="60" w:after="12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195502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B1A" w:rsidRPr="004007E6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44B1A" w:rsidRPr="004007E6">
        <w:rPr>
          <w:rFonts w:cstheme="minorHAnsi"/>
          <w:sz w:val="24"/>
          <w:szCs w:val="24"/>
        </w:rPr>
        <w:t xml:space="preserve"> </w:t>
      </w:r>
      <w:r w:rsidR="00D42689" w:rsidRPr="004007E6">
        <w:rPr>
          <w:rFonts w:cstheme="minorHAnsi"/>
          <w:sz w:val="24"/>
          <w:szCs w:val="24"/>
        </w:rPr>
        <w:t xml:space="preserve">posiadam </w:t>
      </w:r>
      <w:r w:rsidR="00457DCF" w:rsidRPr="004007E6">
        <w:rPr>
          <w:rFonts w:cstheme="minorHAnsi"/>
          <w:sz w:val="24"/>
          <w:szCs w:val="24"/>
        </w:rPr>
        <w:t>udokumentowane</w:t>
      </w:r>
      <w:r w:rsidR="005E0F6D" w:rsidRPr="004007E6">
        <w:rPr>
          <w:rFonts w:cstheme="minorHAnsi"/>
          <w:sz w:val="24"/>
          <w:szCs w:val="24"/>
        </w:rPr>
        <w:t xml:space="preserve"> doświadczenie</w:t>
      </w:r>
      <w:r w:rsidR="00457DCF" w:rsidRPr="004007E6">
        <w:rPr>
          <w:rFonts w:cstheme="minorHAnsi"/>
          <w:sz w:val="24"/>
          <w:szCs w:val="24"/>
        </w:rPr>
        <w:t xml:space="preserve"> w </w:t>
      </w:r>
      <w:r w:rsidR="00D42689" w:rsidRPr="004007E6">
        <w:rPr>
          <w:rFonts w:cstheme="minorHAnsi"/>
          <w:sz w:val="24"/>
          <w:szCs w:val="24"/>
        </w:rPr>
        <w:t xml:space="preserve">realizacji </w:t>
      </w:r>
      <w:r w:rsidR="00D81EDB" w:rsidRPr="004007E6">
        <w:rPr>
          <w:rFonts w:cstheme="minorHAnsi"/>
          <w:sz w:val="24"/>
          <w:szCs w:val="24"/>
        </w:rPr>
        <w:t>działań o podobnym charakterze</w:t>
      </w:r>
      <w:r w:rsidR="00457DCF" w:rsidRPr="004007E6">
        <w:rPr>
          <w:rFonts w:cstheme="minorHAnsi"/>
          <w:sz w:val="24"/>
          <w:szCs w:val="24"/>
        </w:rPr>
        <w:t>,</w:t>
      </w:r>
    </w:p>
    <w:p w:rsidR="006F2475" w:rsidRPr="004007E6" w:rsidRDefault="00C81826" w:rsidP="0003436C">
      <w:pPr>
        <w:spacing w:before="60" w:after="12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862621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2475" w:rsidRPr="004007E6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6F2475" w:rsidRPr="004007E6">
        <w:rPr>
          <w:rFonts w:cstheme="minorHAnsi"/>
          <w:sz w:val="24"/>
          <w:szCs w:val="24"/>
        </w:rPr>
        <w:t xml:space="preserve"> posiadam odpowiedni zasób rzeczowy zapewniający rzetelne wykonanie zadania,</w:t>
      </w:r>
    </w:p>
    <w:p w:rsidR="006F2475" w:rsidRPr="004007E6" w:rsidRDefault="00C81826" w:rsidP="0003436C">
      <w:pPr>
        <w:spacing w:before="60" w:after="12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11143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2475" w:rsidRPr="004007E6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6F2475" w:rsidRPr="004007E6">
        <w:rPr>
          <w:rFonts w:cstheme="minorHAnsi"/>
          <w:sz w:val="24"/>
          <w:szCs w:val="24"/>
        </w:rPr>
        <w:t xml:space="preserve"> posiadam odpowiedni zasób kadrowy zapewniający rzetelne wykonanie zadania,</w:t>
      </w:r>
    </w:p>
    <w:p w:rsidR="00457DCF" w:rsidRPr="004007E6" w:rsidRDefault="00C81826" w:rsidP="0003436C">
      <w:pPr>
        <w:spacing w:after="120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60996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B1A" w:rsidRPr="004007E6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57DCF" w:rsidRPr="004007E6">
        <w:rPr>
          <w:rFonts w:cstheme="minorHAnsi"/>
          <w:sz w:val="24"/>
          <w:szCs w:val="24"/>
        </w:rPr>
        <w:t xml:space="preserve"> korzystam z pełni praw publicznych oraz posiadam pełną zdolność do czynności prawnych,</w:t>
      </w:r>
    </w:p>
    <w:p w:rsidR="00457DCF" w:rsidRPr="004007E6" w:rsidRDefault="00C81826" w:rsidP="00B57F47">
      <w:pPr>
        <w:spacing w:after="120"/>
        <w:ind w:left="284" w:hanging="284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82310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4007E6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57DCF" w:rsidRPr="004007E6">
        <w:rPr>
          <w:rFonts w:cstheme="minorHAnsi"/>
          <w:sz w:val="24"/>
          <w:szCs w:val="24"/>
        </w:rPr>
        <w:t xml:space="preserve"> zapoznałam/łem się z treścią </w:t>
      </w:r>
      <w:r w:rsidR="00E75119" w:rsidRPr="004007E6">
        <w:rPr>
          <w:rFonts w:cstheme="minorHAnsi"/>
          <w:sz w:val="24"/>
          <w:szCs w:val="24"/>
        </w:rPr>
        <w:t>ogłoszenia konkursu na wybór realizatora zadania</w:t>
      </w:r>
      <w:r w:rsidR="00FA04E7" w:rsidRPr="004007E6">
        <w:rPr>
          <w:rFonts w:cstheme="minorHAnsi"/>
          <w:sz w:val="24"/>
          <w:szCs w:val="24"/>
        </w:rPr>
        <w:t xml:space="preserve"> Budżetu Obywatelskiego Powiatu Piaseczyńskiego 202</w:t>
      </w:r>
      <w:r w:rsidR="00103865" w:rsidRPr="004007E6">
        <w:rPr>
          <w:rFonts w:cstheme="minorHAnsi"/>
          <w:sz w:val="24"/>
          <w:szCs w:val="24"/>
        </w:rPr>
        <w:t>4</w:t>
      </w:r>
      <w:r w:rsidR="00FA04E7" w:rsidRPr="004007E6">
        <w:rPr>
          <w:rFonts w:cstheme="minorHAnsi"/>
          <w:sz w:val="24"/>
          <w:szCs w:val="24"/>
        </w:rPr>
        <w:t xml:space="preserve"> „</w:t>
      </w:r>
      <w:r w:rsidR="00103865" w:rsidRPr="004007E6">
        <w:rPr>
          <w:rFonts w:cstheme="minorHAnsi"/>
          <w:sz w:val="24"/>
          <w:szCs w:val="24"/>
        </w:rPr>
        <w:t>Zdrowie psychiczne dzieci i młodzieży w</w:t>
      </w:r>
      <w:r w:rsidR="00E75119" w:rsidRPr="004007E6">
        <w:rPr>
          <w:rFonts w:cstheme="minorHAnsi"/>
          <w:sz w:val="24"/>
          <w:szCs w:val="24"/>
        </w:rPr>
        <w:t> </w:t>
      </w:r>
      <w:r w:rsidR="00103865" w:rsidRPr="004007E6">
        <w:rPr>
          <w:rFonts w:cstheme="minorHAnsi"/>
          <w:sz w:val="24"/>
          <w:szCs w:val="24"/>
        </w:rPr>
        <w:t>spektrum autyzmu i ADHD”</w:t>
      </w:r>
      <w:r w:rsidR="00EB2544" w:rsidRPr="004007E6">
        <w:rPr>
          <w:rFonts w:cstheme="minorHAnsi"/>
          <w:sz w:val="24"/>
          <w:szCs w:val="24"/>
        </w:rPr>
        <w:t>,</w:t>
      </w:r>
    </w:p>
    <w:p w:rsidR="0003436C" w:rsidRPr="004007E6" w:rsidRDefault="00C81826" w:rsidP="00B57F47">
      <w:pPr>
        <w:spacing w:after="40"/>
        <w:ind w:left="284" w:hanging="284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228066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6C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B57F47" w:rsidRPr="004007E6">
        <w:rPr>
          <w:rFonts w:cstheme="minorHAnsi"/>
          <w:sz w:val="24"/>
          <w:szCs w:val="24"/>
        </w:rPr>
        <w:t xml:space="preserve"> zobowiązuję się do przestrzegania przepisów ustawy z dnia 19 lipca 2019 r. o zapewnianiu dostępności osobom ze szczególnymi potrzebami</w:t>
      </w:r>
      <w:r w:rsidR="0003436C" w:rsidRPr="004007E6">
        <w:rPr>
          <w:rFonts w:cstheme="minorHAnsi"/>
          <w:sz w:val="24"/>
          <w:szCs w:val="24"/>
        </w:rPr>
        <w:t>,</w:t>
      </w:r>
      <w:r w:rsidR="00B57F47" w:rsidRPr="004007E6">
        <w:rPr>
          <w:rFonts w:cstheme="minorHAnsi"/>
          <w:sz w:val="24"/>
          <w:szCs w:val="24"/>
        </w:rPr>
        <w:t xml:space="preserve"> z uwzględnieniem minimalnych wymagań, o których mowa w art. 6 ww. ustawy w zakresie dostępności lokali, obsługi osób ze szczególnymi potrzebami, a także informacji i komunikacji z mieszkańcami,</w:t>
      </w:r>
    </w:p>
    <w:p w:rsidR="00483289" w:rsidRPr="004007E6" w:rsidRDefault="00C81826" w:rsidP="00B57F47">
      <w:pPr>
        <w:spacing w:after="40"/>
        <w:ind w:left="284" w:hanging="284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415867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1370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11A43" w:rsidRPr="004007E6">
        <w:rPr>
          <w:rFonts w:cstheme="minorHAnsi"/>
          <w:sz w:val="24"/>
          <w:szCs w:val="24"/>
        </w:rPr>
        <w:t xml:space="preserve"> </w:t>
      </w:r>
      <w:r w:rsidR="002E61B6" w:rsidRPr="004007E6">
        <w:rPr>
          <w:rFonts w:cstheme="minorHAnsi"/>
          <w:sz w:val="24"/>
          <w:szCs w:val="24"/>
        </w:rPr>
        <w:t>oświadczam, że zapoznała</w:t>
      </w:r>
      <w:r w:rsidR="00592312" w:rsidRPr="004007E6">
        <w:rPr>
          <w:rFonts w:cstheme="minorHAnsi"/>
          <w:sz w:val="24"/>
          <w:szCs w:val="24"/>
        </w:rPr>
        <w:t>m</w:t>
      </w:r>
      <w:r w:rsidR="002E61B6" w:rsidRPr="004007E6">
        <w:rPr>
          <w:rFonts w:cstheme="minorHAnsi"/>
          <w:sz w:val="24"/>
          <w:szCs w:val="24"/>
        </w:rPr>
        <w:t>/łem</w:t>
      </w:r>
      <w:r w:rsidR="00592312" w:rsidRPr="004007E6">
        <w:rPr>
          <w:rFonts w:cstheme="minorHAnsi"/>
          <w:sz w:val="24"/>
          <w:szCs w:val="24"/>
        </w:rPr>
        <w:t xml:space="preserve"> się z informacją dotycząca przetwar</w:t>
      </w:r>
      <w:r w:rsidR="000E17B7" w:rsidRPr="004007E6">
        <w:rPr>
          <w:rFonts w:cstheme="minorHAnsi"/>
          <w:sz w:val="24"/>
          <w:szCs w:val="24"/>
        </w:rPr>
        <w:t xml:space="preserve">zania danych osobowych zawartą </w:t>
      </w:r>
      <w:r w:rsidR="00AC79C9" w:rsidRPr="004007E6">
        <w:rPr>
          <w:rFonts w:cstheme="minorHAnsi"/>
          <w:sz w:val="24"/>
          <w:szCs w:val="24"/>
        </w:rPr>
        <w:t xml:space="preserve">na </w:t>
      </w:r>
      <w:r w:rsidR="006F5877" w:rsidRPr="004007E6">
        <w:rPr>
          <w:rFonts w:cstheme="minorHAnsi"/>
          <w:sz w:val="24"/>
          <w:szCs w:val="24"/>
        </w:rPr>
        <w:t>piątej</w:t>
      </w:r>
      <w:r w:rsidR="00AC79C9" w:rsidRPr="004007E6">
        <w:rPr>
          <w:rFonts w:cstheme="minorHAnsi"/>
          <w:sz w:val="24"/>
          <w:szCs w:val="24"/>
        </w:rPr>
        <w:t xml:space="preserve"> stronie</w:t>
      </w:r>
      <w:r w:rsidR="000E17B7" w:rsidRPr="004007E6">
        <w:rPr>
          <w:rFonts w:cstheme="minorHAnsi"/>
          <w:sz w:val="24"/>
          <w:szCs w:val="24"/>
        </w:rPr>
        <w:t xml:space="preserve"> </w:t>
      </w:r>
      <w:r w:rsidR="009265D3" w:rsidRPr="004007E6">
        <w:rPr>
          <w:rFonts w:cstheme="minorHAnsi"/>
          <w:sz w:val="24"/>
          <w:szCs w:val="24"/>
        </w:rPr>
        <w:t>niniejsz</w:t>
      </w:r>
      <w:r w:rsidR="00AC79C9" w:rsidRPr="004007E6">
        <w:rPr>
          <w:rFonts w:cstheme="minorHAnsi"/>
          <w:sz w:val="24"/>
          <w:szCs w:val="24"/>
        </w:rPr>
        <w:t>ego</w:t>
      </w:r>
      <w:r w:rsidR="009265D3" w:rsidRPr="004007E6">
        <w:rPr>
          <w:rFonts w:cstheme="minorHAnsi"/>
          <w:sz w:val="24"/>
          <w:szCs w:val="24"/>
        </w:rPr>
        <w:t xml:space="preserve"> formularz</w:t>
      </w:r>
      <w:r w:rsidR="00AC79C9" w:rsidRPr="004007E6">
        <w:rPr>
          <w:rFonts w:cstheme="minorHAnsi"/>
          <w:sz w:val="24"/>
          <w:szCs w:val="24"/>
        </w:rPr>
        <w:t>a</w:t>
      </w:r>
      <w:r w:rsidR="00483289" w:rsidRPr="004007E6">
        <w:rPr>
          <w:rFonts w:cstheme="minorHAnsi"/>
          <w:sz w:val="24"/>
          <w:szCs w:val="24"/>
        </w:rPr>
        <w:t>.</w:t>
      </w:r>
    </w:p>
    <w:p w:rsidR="00483289" w:rsidRPr="004007E6" w:rsidRDefault="00483289" w:rsidP="00483289">
      <w:pPr>
        <w:rPr>
          <w:sz w:val="24"/>
          <w:szCs w:val="24"/>
        </w:rPr>
      </w:pPr>
      <w:r w:rsidRPr="004007E6">
        <w:rPr>
          <w:sz w:val="24"/>
          <w:szCs w:val="24"/>
        </w:rPr>
        <w:br w:type="page"/>
      </w:r>
    </w:p>
    <w:p w:rsidR="00FB44B9" w:rsidRPr="004007E6" w:rsidRDefault="002E61B6" w:rsidP="00BF6A36">
      <w:pPr>
        <w:spacing w:after="0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b/>
          <w:sz w:val="24"/>
          <w:szCs w:val="24"/>
        </w:rPr>
        <w:lastRenderedPageBreak/>
        <w:t>P</w:t>
      </w:r>
      <w:r w:rsidR="00483289" w:rsidRPr="004007E6">
        <w:rPr>
          <w:rFonts w:cstheme="minorHAnsi"/>
          <w:b/>
          <w:sz w:val="24"/>
          <w:szCs w:val="24"/>
        </w:rPr>
        <w:t>ROPONOWANY ZAKRES REALIZACJI</w:t>
      </w:r>
      <w:r w:rsidR="00675A1F" w:rsidRPr="004007E6">
        <w:rPr>
          <w:rFonts w:cstheme="minorHAnsi"/>
          <w:b/>
          <w:sz w:val="24"/>
          <w:szCs w:val="24"/>
        </w:rPr>
        <w:t xml:space="preserve"> </w:t>
      </w:r>
      <w:r w:rsidR="00FB44B9" w:rsidRPr="004007E6">
        <w:rPr>
          <w:rFonts w:cstheme="minorHAnsi"/>
          <w:b/>
          <w:sz w:val="24"/>
          <w:szCs w:val="24"/>
        </w:rPr>
        <w:t>(</w:t>
      </w:r>
      <w:r w:rsidR="00483289" w:rsidRPr="004007E6">
        <w:rPr>
          <w:rFonts w:cstheme="minorHAnsi"/>
          <w:b/>
          <w:sz w:val="24"/>
          <w:szCs w:val="24"/>
        </w:rPr>
        <w:t>w</w:t>
      </w:r>
      <w:r w:rsidR="00FB44B9" w:rsidRPr="004007E6">
        <w:rPr>
          <w:rFonts w:cstheme="minorHAnsi"/>
          <w:b/>
          <w:sz w:val="24"/>
          <w:szCs w:val="24"/>
        </w:rPr>
        <w:t>łaściwe zaznaczyć):</w:t>
      </w:r>
    </w:p>
    <w:p w:rsidR="00483289" w:rsidRPr="004007E6" w:rsidRDefault="00C81826" w:rsidP="009B528E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jc w:val="both"/>
        <w:rPr>
          <w:rFonts w:cstheme="minorHAnsi"/>
          <w:b/>
          <w:sz w:val="24"/>
          <w:szCs w:val="24"/>
        </w:rPr>
      </w:pPr>
      <w:sdt>
        <w:sdtPr>
          <w:rPr>
            <w:rFonts w:eastAsia="MS Gothic" w:cstheme="minorHAnsi"/>
            <w:sz w:val="24"/>
            <w:szCs w:val="24"/>
          </w:rPr>
          <w:id w:val="1595659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807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AE6807" w:rsidRPr="004007E6">
        <w:rPr>
          <w:rFonts w:cstheme="minorHAnsi"/>
          <w:b/>
          <w:sz w:val="24"/>
          <w:szCs w:val="24"/>
        </w:rPr>
        <w:t xml:space="preserve"> </w:t>
      </w:r>
      <w:r w:rsidR="00712EE4" w:rsidRPr="004007E6">
        <w:rPr>
          <w:rFonts w:cstheme="minorHAnsi"/>
          <w:b/>
          <w:sz w:val="24"/>
          <w:szCs w:val="24"/>
        </w:rPr>
        <w:t>Z</w:t>
      </w:r>
      <w:r w:rsidR="00483289" w:rsidRPr="004007E6">
        <w:rPr>
          <w:rFonts w:cstheme="minorHAnsi"/>
          <w:b/>
          <w:sz w:val="24"/>
          <w:szCs w:val="24"/>
        </w:rPr>
        <w:t>ADANIE</w:t>
      </w:r>
      <w:r w:rsidR="00712EE4" w:rsidRPr="004007E6">
        <w:rPr>
          <w:rFonts w:cstheme="minorHAnsi"/>
          <w:b/>
          <w:sz w:val="24"/>
          <w:szCs w:val="24"/>
        </w:rPr>
        <w:t xml:space="preserve"> 1 </w:t>
      </w:r>
    </w:p>
    <w:p w:rsidR="007940A8" w:rsidRPr="004007E6" w:rsidRDefault="002E02A4" w:rsidP="009B528E">
      <w:pPr>
        <w:pStyle w:val="Akapitzlist"/>
        <w:spacing w:after="0"/>
        <w:ind w:left="284"/>
        <w:contextualSpacing w:val="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>Konferencja o tematyce</w:t>
      </w:r>
      <w:r w:rsidR="00710819" w:rsidRPr="004007E6">
        <w:rPr>
          <w:rFonts w:cstheme="minorHAnsi"/>
          <w:sz w:val="24"/>
          <w:szCs w:val="24"/>
        </w:rPr>
        <w:t>:</w:t>
      </w:r>
      <w:r w:rsidRPr="004007E6">
        <w:rPr>
          <w:rFonts w:cstheme="minorHAnsi"/>
          <w:sz w:val="24"/>
          <w:szCs w:val="24"/>
        </w:rPr>
        <w:t xml:space="preserve"> </w:t>
      </w:r>
      <w:r w:rsidR="00EC49D0" w:rsidRPr="004007E6">
        <w:rPr>
          <w:rFonts w:cstheme="minorHAnsi"/>
          <w:sz w:val="24"/>
          <w:szCs w:val="24"/>
        </w:rPr>
        <w:t>„</w:t>
      </w:r>
      <w:r w:rsidR="00A1454A" w:rsidRPr="004007E6">
        <w:rPr>
          <w:rFonts w:cstheme="minorHAnsi"/>
          <w:sz w:val="24"/>
          <w:szCs w:val="24"/>
        </w:rPr>
        <w:t>Z</w:t>
      </w:r>
      <w:r w:rsidRPr="004007E6">
        <w:rPr>
          <w:rFonts w:cstheme="minorHAnsi"/>
          <w:sz w:val="24"/>
          <w:szCs w:val="24"/>
        </w:rPr>
        <w:t>drowie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psychiczne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dzieci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i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młodzieży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w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spektrum autyzmu</w:t>
      </w:r>
      <w:r w:rsidR="00A1454A" w:rsidRPr="004007E6">
        <w:rPr>
          <w:rFonts w:cstheme="minorHAnsi"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i</w:t>
      </w:r>
      <w:r w:rsidR="00A1454A" w:rsidRPr="004007E6">
        <w:rPr>
          <w:rFonts w:cstheme="minorHAnsi"/>
          <w:sz w:val="24"/>
          <w:szCs w:val="24"/>
        </w:rPr>
        <w:t> ADHD</w:t>
      </w:r>
      <w:r w:rsidR="009904BD" w:rsidRPr="004007E6">
        <w:rPr>
          <w:rFonts w:cstheme="minorHAnsi"/>
          <w:sz w:val="24"/>
          <w:szCs w:val="24"/>
        </w:rPr>
        <w:t>”</w:t>
      </w:r>
    </w:p>
    <w:p w:rsidR="00B70C38" w:rsidRPr="004007E6" w:rsidRDefault="006653EA" w:rsidP="00F148B7">
      <w:pPr>
        <w:tabs>
          <w:tab w:val="left" w:pos="142"/>
        </w:tabs>
        <w:spacing w:after="0"/>
        <w:ind w:left="284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 xml:space="preserve">Forma </w:t>
      </w:r>
      <w:r w:rsidR="002E02A4" w:rsidRPr="004007E6">
        <w:rPr>
          <w:rFonts w:cstheme="minorHAnsi"/>
          <w:b/>
          <w:noProof/>
          <w:sz w:val="24"/>
          <w:szCs w:val="24"/>
        </w:rPr>
        <w:t>realizacji</w:t>
      </w:r>
      <w:r w:rsidRPr="004007E6">
        <w:rPr>
          <w:rFonts w:cstheme="minorHAnsi"/>
          <w:b/>
          <w:noProof/>
          <w:sz w:val="24"/>
          <w:szCs w:val="24"/>
        </w:rPr>
        <w:t>:</w:t>
      </w:r>
      <w:r w:rsidR="005B46C1" w:rsidRPr="004007E6">
        <w:rPr>
          <w:rFonts w:cstheme="minorHAnsi"/>
          <w:b/>
          <w:noProof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436516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stacjonarna</w:t>
      </w:r>
      <w:r w:rsidR="005B46C1" w:rsidRPr="004007E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233932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sz w:val="24"/>
          <w:szCs w:val="24"/>
        </w:rPr>
        <w:t xml:space="preserve"> hybrydowa</w:t>
      </w:r>
    </w:p>
    <w:p w:rsidR="005B46C1" w:rsidRPr="004007E6" w:rsidRDefault="005B46C1" w:rsidP="00F148B7">
      <w:pPr>
        <w:tabs>
          <w:tab w:val="left" w:pos="142"/>
        </w:tabs>
        <w:spacing w:after="0"/>
        <w:ind w:left="284"/>
        <w:jc w:val="both"/>
        <w:rPr>
          <w:rFonts w:cstheme="minorHAnsi"/>
          <w:i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Proponuję kwotę w wysokości </w:t>
      </w: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0E62656" wp14:editId="38598649">
                <wp:extent cx="1095375" cy="457200"/>
                <wp:effectExtent l="0" t="0" r="28575" b="19050"/>
                <wp:docPr id="33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6C1" w:rsidRDefault="005B46C1" w:rsidP="005B46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0E62656" id="Pole tekstowe 2" o:spid="_x0000_s1030" type="#_x0000_t202" alt="Tytuł: Miejsce na wpisanie kwoty" style="width:86.2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">
                <v:textbox>
                  <w:txbxContent>
                    <w:p w:rsidR="005B46C1" w:rsidRDefault="005B46C1" w:rsidP="005B46C1"/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cstheme="minorHAnsi"/>
          <w:sz w:val="24"/>
          <w:szCs w:val="24"/>
        </w:rPr>
        <w:t xml:space="preserve"> złotych brutto </w:t>
      </w:r>
      <w:r w:rsidRPr="004007E6">
        <w:rPr>
          <w:rFonts w:cstheme="minorHAnsi"/>
          <w:b/>
          <w:sz w:val="24"/>
          <w:szCs w:val="24"/>
        </w:rPr>
        <w:t xml:space="preserve">za </w:t>
      </w:r>
      <w:r w:rsidR="00193422" w:rsidRPr="004007E6">
        <w:rPr>
          <w:rFonts w:cstheme="minorHAnsi"/>
          <w:b/>
          <w:sz w:val="24"/>
          <w:szCs w:val="24"/>
        </w:rPr>
        <w:t>ZADANI</w:t>
      </w:r>
      <w:r w:rsidR="002E02A4" w:rsidRPr="004007E6">
        <w:rPr>
          <w:rFonts w:cstheme="minorHAnsi"/>
          <w:b/>
          <w:sz w:val="24"/>
          <w:szCs w:val="24"/>
        </w:rPr>
        <w:t>E nr</w:t>
      </w:r>
      <w:r w:rsidR="00180DAE" w:rsidRPr="004007E6">
        <w:rPr>
          <w:rFonts w:cstheme="minorHAnsi"/>
          <w:b/>
          <w:sz w:val="24"/>
          <w:szCs w:val="24"/>
        </w:rPr>
        <w:t xml:space="preserve"> 1</w:t>
      </w:r>
    </w:p>
    <w:p w:rsidR="009B528E" w:rsidRPr="004007E6" w:rsidRDefault="00B70C38" w:rsidP="002E02A4">
      <w:pPr>
        <w:tabs>
          <w:tab w:val="left" w:pos="142"/>
        </w:tabs>
        <w:spacing w:after="0"/>
        <w:ind w:left="2836" w:hanging="2552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 </w:t>
      </w:r>
      <w:r w:rsidR="005B46C1"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D817E93" wp14:editId="4BE1C85C">
                <wp:extent cx="5514975" cy="514350"/>
                <wp:effectExtent l="0" t="0" r="28575" b="19050"/>
                <wp:docPr id="34" name="Pole tekstowe 34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6C1" w:rsidRDefault="005B46C1" w:rsidP="005B46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D817E93" id="Pole tekstowe 34" o:spid="_x0000_s1031" type="#_x0000_t202" alt="Tytuł: Miejsce na wpisanie kwoty słownie" style="width:434.2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">
                <v:textbox>
                  <w:txbxContent>
                    <w:p w:rsidR="005B46C1" w:rsidRDefault="005B46C1" w:rsidP="005B46C1"/>
                  </w:txbxContent>
                </v:textbox>
                <w10:anchorlock/>
              </v:shape>
            </w:pict>
          </mc:Fallback>
        </mc:AlternateContent>
      </w:r>
      <w:r w:rsidR="005B46C1" w:rsidRPr="004007E6">
        <w:rPr>
          <w:rFonts w:cstheme="minorHAnsi"/>
          <w:noProof/>
          <w:sz w:val="24"/>
          <w:szCs w:val="24"/>
        </w:rPr>
        <w:t xml:space="preserve"> </w:t>
      </w:r>
      <w:r w:rsidR="00F148B7" w:rsidRPr="004007E6">
        <w:rPr>
          <w:rFonts w:cstheme="minorHAnsi"/>
          <w:noProof/>
          <w:sz w:val="24"/>
          <w:szCs w:val="24"/>
        </w:rPr>
        <w:t>(słownie złotych brutto)</w:t>
      </w:r>
    </w:p>
    <w:p w:rsidR="009B528E" w:rsidRPr="004007E6" w:rsidRDefault="009B528E" w:rsidP="002E02A4">
      <w:pPr>
        <w:tabs>
          <w:tab w:val="left" w:pos="142"/>
        </w:tabs>
        <w:spacing w:after="0"/>
        <w:ind w:firstLine="284"/>
        <w:jc w:val="both"/>
        <w:rPr>
          <w:rFonts w:cstheme="minorHAnsi"/>
          <w:b/>
          <w:noProof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 xml:space="preserve">Miejsce i termin realizacji </w:t>
      </w:r>
    </w:p>
    <w:p w:rsidR="009B528E" w:rsidRPr="004007E6" w:rsidRDefault="009B528E" w:rsidP="001C1C9B">
      <w:pPr>
        <w:tabs>
          <w:tab w:val="left" w:pos="142"/>
        </w:tabs>
        <w:spacing w:after="0"/>
        <w:ind w:firstLine="284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FD04E09" wp14:editId="654E763A">
                <wp:extent cx="5514975" cy="409575"/>
                <wp:effectExtent l="0" t="0" r="28575" b="28575"/>
                <wp:docPr id="44" name="Pole tekstowe 44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28E" w:rsidRDefault="009B528E" w:rsidP="009B52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FD04E09" id="Pole tekstowe 44" o:spid="_x0000_s1032" type="#_x0000_t202" alt="Tytuł: Miejsce na wpisanie kwoty słownie" style="width:434.2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">
                <v:textbox>
                  <w:txbxContent>
                    <w:p w:rsidR="009B528E" w:rsidRDefault="009B528E" w:rsidP="009B528E"/>
                  </w:txbxContent>
                </v:textbox>
                <w10:anchorlock/>
              </v:shape>
            </w:pict>
          </mc:Fallback>
        </mc:AlternateContent>
      </w:r>
    </w:p>
    <w:p w:rsidR="00CE1326" w:rsidRPr="004007E6" w:rsidRDefault="00C81826" w:rsidP="009B528E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jc w:val="both"/>
        <w:rPr>
          <w:rFonts w:cstheme="minorHAnsi"/>
          <w:b/>
          <w:sz w:val="24"/>
          <w:szCs w:val="24"/>
        </w:rPr>
      </w:pPr>
      <w:sdt>
        <w:sdtPr>
          <w:rPr>
            <w:rFonts w:eastAsia="MS Gothic" w:cstheme="minorHAnsi"/>
            <w:sz w:val="24"/>
            <w:szCs w:val="24"/>
          </w:rPr>
          <w:id w:val="-502211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4053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DA4053" w:rsidRPr="004007E6">
        <w:rPr>
          <w:rFonts w:cstheme="minorHAnsi"/>
          <w:b/>
          <w:sz w:val="24"/>
          <w:szCs w:val="24"/>
        </w:rPr>
        <w:t xml:space="preserve"> </w:t>
      </w:r>
      <w:r w:rsidR="00712EE4" w:rsidRPr="004007E6">
        <w:rPr>
          <w:rFonts w:cstheme="minorHAnsi"/>
          <w:b/>
          <w:sz w:val="24"/>
          <w:szCs w:val="24"/>
        </w:rPr>
        <w:t>Z</w:t>
      </w:r>
      <w:r w:rsidR="00CE1326" w:rsidRPr="004007E6">
        <w:rPr>
          <w:rFonts w:cstheme="minorHAnsi"/>
          <w:b/>
          <w:sz w:val="24"/>
          <w:szCs w:val="24"/>
        </w:rPr>
        <w:t xml:space="preserve">ADANIE </w:t>
      </w:r>
      <w:r w:rsidR="00712EE4" w:rsidRPr="004007E6">
        <w:rPr>
          <w:rFonts w:cstheme="minorHAnsi"/>
          <w:b/>
          <w:sz w:val="24"/>
          <w:szCs w:val="24"/>
        </w:rPr>
        <w:t xml:space="preserve">2 </w:t>
      </w:r>
    </w:p>
    <w:p w:rsidR="00DA4053" w:rsidRPr="004007E6" w:rsidRDefault="00CE1326" w:rsidP="009B528E">
      <w:pPr>
        <w:pStyle w:val="Akapitzlist"/>
        <w:spacing w:after="0"/>
        <w:ind w:left="284"/>
        <w:contextualSpacing w:val="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>K</w:t>
      </w:r>
      <w:r w:rsidR="002E02A4" w:rsidRPr="004007E6">
        <w:rPr>
          <w:rFonts w:cstheme="minorHAnsi"/>
          <w:sz w:val="24"/>
          <w:szCs w:val="24"/>
        </w:rPr>
        <w:t>onferencja o tematyce</w:t>
      </w:r>
      <w:r w:rsidR="00710819" w:rsidRPr="004007E6">
        <w:rPr>
          <w:rFonts w:cstheme="minorHAnsi"/>
          <w:sz w:val="24"/>
          <w:szCs w:val="24"/>
        </w:rPr>
        <w:t>:</w:t>
      </w:r>
      <w:r w:rsidR="002E02A4" w:rsidRPr="004007E6">
        <w:rPr>
          <w:rFonts w:cstheme="minorHAnsi"/>
          <w:sz w:val="24"/>
          <w:szCs w:val="24"/>
        </w:rPr>
        <w:t xml:space="preserve"> </w:t>
      </w:r>
      <w:r w:rsidR="00DA4053" w:rsidRPr="004007E6">
        <w:rPr>
          <w:rFonts w:cstheme="minorHAnsi"/>
          <w:sz w:val="24"/>
          <w:szCs w:val="24"/>
        </w:rPr>
        <w:t>„</w:t>
      </w:r>
      <w:r w:rsidRPr="004007E6">
        <w:rPr>
          <w:rFonts w:cstheme="minorHAnsi"/>
          <w:sz w:val="24"/>
          <w:szCs w:val="24"/>
        </w:rPr>
        <w:t>S</w:t>
      </w:r>
      <w:r w:rsidR="002E02A4" w:rsidRPr="004007E6">
        <w:rPr>
          <w:rFonts w:cstheme="minorHAnsi"/>
          <w:sz w:val="24"/>
          <w:szCs w:val="24"/>
        </w:rPr>
        <w:t>eksualność osób</w:t>
      </w:r>
      <w:r w:rsidR="00DA4053" w:rsidRPr="004007E6">
        <w:rPr>
          <w:rFonts w:cstheme="minorHAnsi"/>
          <w:sz w:val="24"/>
          <w:szCs w:val="24"/>
        </w:rPr>
        <w:t xml:space="preserve"> </w:t>
      </w:r>
      <w:r w:rsidR="002E02A4" w:rsidRPr="004007E6">
        <w:rPr>
          <w:rFonts w:cstheme="minorHAnsi"/>
          <w:sz w:val="24"/>
          <w:szCs w:val="24"/>
        </w:rPr>
        <w:t>autystycznych</w:t>
      </w:r>
      <w:r w:rsidR="00DA4053" w:rsidRPr="004007E6">
        <w:rPr>
          <w:rFonts w:cstheme="minorHAnsi"/>
          <w:sz w:val="24"/>
          <w:szCs w:val="24"/>
        </w:rPr>
        <w:t xml:space="preserve"> </w:t>
      </w:r>
      <w:r w:rsidR="002E02A4" w:rsidRPr="004007E6">
        <w:rPr>
          <w:rFonts w:cstheme="minorHAnsi"/>
          <w:sz w:val="24"/>
          <w:szCs w:val="24"/>
        </w:rPr>
        <w:t>od</w:t>
      </w:r>
      <w:r w:rsidR="00DA4053" w:rsidRPr="004007E6">
        <w:rPr>
          <w:rFonts w:cstheme="minorHAnsi"/>
          <w:sz w:val="24"/>
          <w:szCs w:val="24"/>
        </w:rPr>
        <w:t xml:space="preserve"> </w:t>
      </w:r>
      <w:r w:rsidR="002E02A4" w:rsidRPr="004007E6">
        <w:rPr>
          <w:rFonts w:cstheme="minorHAnsi"/>
          <w:sz w:val="24"/>
          <w:szCs w:val="24"/>
        </w:rPr>
        <w:t>dzieciństwa do</w:t>
      </w:r>
      <w:r w:rsidR="00DA4053" w:rsidRPr="004007E6">
        <w:rPr>
          <w:rFonts w:cstheme="minorHAnsi"/>
          <w:sz w:val="24"/>
          <w:szCs w:val="24"/>
        </w:rPr>
        <w:t xml:space="preserve"> </w:t>
      </w:r>
      <w:r w:rsidR="002E02A4" w:rsidRPr="004007E6">
        <w:rPr>
          <w:rFonts w:cstheme="minorHAnsi"/>
          <w:sz w:val="24"/>
          <w:szCs w:val="24"/>
        </w:rPr>
        <w:t>dorosłości”</w:t>
      </w:r>
    </w:p>
    <w:p w:rsidR="0086204C" w:rsidRPr="004007E6" w:rsidRDefault="0086204C" w:rsidP="002E02A4">
      <w:pPr>
        <w:tabs>
          <w:tab w:val="left" w:pos="142"/>
        </w:tabs>
        <w:spacing w:after="0"/>
        <w:ind w:left="284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 xml:space="preserve">Forma </w:t>
      </w:r>
      <w:r w:rsidR="002E02A4" w:rsidRPr="004007E6">
        <w:rPr>
          <w:rFonts w:cstheme="minorHAnsi"/>
          <w:b/>
          <w:noProof/>
          <w:sz w:val="24"/>
          <w:szCs w:val="24"/>
        </w:rPr>
        <w:t>realizacji</w:t>
      </w:r>
      <w:r w:rsidRPr="004007E6">
        <w:rPr>
          <w:rFonts w:cstheme="minorHAnsi"/>
          <w:b/>
          <w:noProof/>
          <w:sz w:val="24"/>
          <w:szCs w:val="24"/>
        </w:rPr>
        <w:t>:</w:t>
      </w:r>
      <w:r w:rsidR="005B46C1" w:rsidRPr="004007E6">
        <w:rPr>
          <w:rFonts w:cstheme="minorHAnsi"/>
          <w:b/>
          <w:noProof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476682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>stacjonarna</w:t>
      </w:r>
      <w:r w:rsidR="005B46C1" w:rsidRPr="004007E6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772557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sz w:val="24"/>
          <w:szCs w:val="24"/>
        </w:rPr>
        <w:t xml:space="preserve"> hybrydowa</w:t>
      </w:r>
    </w:p>
    <w:p w:rsidR="005B46C1" w:rsidRPr="004007E6" w:rsidRDefault="005B46C1" w:rsidP="002E02A4">
      <w:pPr>
        <w:tabs>
          <w:tab w:val="left" w:pos="142"/>
        </w:tabs>
        <w:spacing w:after="0"/>
        <w:ind w:firstLine="284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Proponuję kwotę w wysokości </w:t>
      </w: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E1A6970" wp14:editId="264BA36A">
                <wp:extent cx="1171575" cy="457200"/>
                <wp:effectExtent l="0" t="0" r="28575" b="19050"/>
                <wp:docPr id="43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6C1" w:rsidRDefault="005B46C1" w:rsidP="005B46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E1A6970" id="_x0000_s1033" type="#_x0000_t202" alt="Tytuł: Miejsce na wpisanie kwoty" style="width:92.2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">
                <v:textbox>
                  <w:txbxContent>
                    <w:p w:rsidR="005B46C1" w:rsidRDefault="005B46C1" w:rsidP="005B46C1"/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cstheme="minorHAnsi"/>
          <w:sz w:val="24"/>
          <w:szCs w:val="24"/>
        </w:rPr>
        <w:t xml:space="preserve"> złotych brutto </w:t>
      </w:r>
      <w:r w:rsidRPr="004007E6">
        <w:rPr>
          <w:rFonts w:cstheme="minorHAnsi"/>
          <w:b/>
          <w:sz w:val="24"/>
          <w:szCs w:val="24"/>
        </w:rPr>
        <w:t xml:space="preserve">za </w:t>
      </w:r>
      <w:r w:rsidR="00193422" w:rsidRPr="004007E6">
        <w:rPr>
          <w:rFonts w:cstheme="minorHAnsi"/>
          <w:b/>
          <w:sz w:val="24"/>
          <w:szCs w:val="24"/>
        </w:rPr>
        <w:t>ZADANI</w:t>
      </w:r>
      <w:r w:rsidR="002E02A4" w:rsidRPr="004007E6">
        <w:rPr>
          <w:rFonts w:cstheme="minorHAnsi"/>
          <w:b/>
          <w:sz w:val="24"/>
          <w:szCs w:val="24"/>
        </w:rPr>
        <w:t>E</w:t>
      </w:r>
      <w:r w:rsidR="00180DAE" w:rsidRPr="004007E6">
        <w:rPr>
          <w:rFonts w:cstheme="minorHAnsi"/>
          <w:b/>
          <w:sz w:val="24"/>
          <w:szCs w:val="24"/>
        </w:rPr>
        <w:t xml:space="preserve"> </w:t>
      </w:r>
      <w:r w:rsidR="002E02A4" w:rsidRPr="004007E6">
        <w:rPr>
          <w:rFonts w:cstheme="minorHAnsi"/>
          <w:b/>
          <w:sz w:val="24"/>
          <w:szCs w:val="24"/>
        </w:rPr>
        <w:t xml:space="preserve">nr </w:t>
      </w:r>
      <w:r w:rsidR="00180DAE" w:rsidRPr="004007E6">
        <w:rPr>
          <w:rFonts w:cstheme="minorHAnsi"/>
          <w:b/>
          <w:sz w:val="24"/>
          <w:szCs w:val="24"/>
        </w:rPr>
        <w:t>2</w:t>
      </w:r>
    </w:p>
    <w:p w:rsidR="002E02A4" w:rsidRPr="004007E6" w:rsidRDefault="005B46C1" w:rsidP="002E02A4">
      <w:pPr>
        <w:tabs>
          <w:tab w:val="left" w:pos="142"/>
        </w:tabs>
        <w:spacing w:after="0"/>
        <w:ind w:left="2836" w:hanging="2552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B0D658B" wp14:editId="3BFD3EF7">
                <wp:extent cx="5514975" cy="533400"/>
                <wp:effectExtent l="0" t="0" r="28575" b="19050"/>
                <wp:docPr id="45" name="Pole tekstowe 45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6C1" w:rsidRDefault="005B46C1" w:rsidP="005B46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2B0D658B" id="Pole tekstowe 45" o:spid="_x0000_s1034" type="#_x0000_t202" alt="Tytuł: Miejsce na wpisanie kwoty słownie" style="width:434.25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">
                <v:textbox>
                  <w:txbxContent>
                    <w:p w:rsidR="005B46C1" w:rsidRDefault="005B46C1" w:rsidP="005B46C1"/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cstheme="minorHAnsi"/>
          <w:noProof/>
          <w:sz w:val="24"/>
          <w:szCs w:val="24"/>
        </w:rPr>
        <w:t xml:space="preserve"> </w:t>
      </w:r>
      <w:r w:rsidR="002E02A4" w:rsidRPr="004007E6">
        <w:rPr>
          <w:rFonts w:cstheme="minorHAnsi"/>
          <w:noProof/>
          <w:sz w:val="24"/>
          <w:szCs w:val="24"/>
        </w:rPr>
        <w:t>(słownie złotych brutto)</w:t>
      </w:r>
    </w:p>
    <w:p w:rsidR="009B528E" w:rsidRPr="004007E6" w:rsidRDefault="009B528E" w:rsidP="00443C34">
      <w:pPr>
        <w:tabs>
          <w:tab w:val="left" w:pos="142"/>
        </w:tabs>
        <w:spacing w:after="0"/>
        <w:ind w:left="284"/>
        <w:jc w:val="both"/>
        <w:rPr>
          <w:rFonts w:cstheme="minorHAnsi"/>
          <w:b/>
          <w:noProof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 xml:space="preserve">Miejsce i termin realizacji </w:t>
      </w:r>
    </w:p>
    <w:p w:rsidR="009B528E" w:rsidRPr="004007E6" w:rsidRDefault="009B528E" w:rsidP="001C1C9B">
      <w:pPr>
        <w:tabs>
          <w:tab w:val="left" w:pos="142"/>
        </w:tabs>
        <w:spacing w:after="0"/>
        <w:ind w:left="284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C1F9781" wp14:editId="4304050F">
                <wp:extent cx="5514975" cy="476250"/>
                <wp:effectExtent l="0" t="0" r="28575" b="19050"/>
                <wp:docPr id="52" name="Pole tekstowe 52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28E" w:rsidRDefault="009B528E" w:rsidP="00443C34">
                            <w:pPr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C1F9781" id="Pole tekstowe 52" o:spid="_x0000_s1035" type="#_x0000_t202" alt="Tytuł: Miejsce na wpisanie kwoty słownie" style="width:434.2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">
                <v:textbox>
                  <w:txbxContent>
                    <w:p w:rsidR="009B528E" w:rsidRDefault="009B528E" w:rsidP="00443C34">
                      <w:pPr>
                        <w:ind w:left="142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90FE6" w:rsidRPr="004007E6" w:rsidRDefault="00C81826" w:rsidP="009B528E">
      <w:pPr>
        <w:pStyle w:val="Akapitzlist"/>
        <w:numPr>
          <w:ilvl w:val="0"/>
          <w:numId w:val="2"/>
        </w:numPr>
        <w:tabs>
          <w:tab w:val="left" w:pos="709"/>
        </w:tabs>
        <w:spacing w:after="0"/>
        <w:ind w:left="284" w:hanging="284"/>
        <w:contextualSpacing w:val="0"/>
        <w:jc w:val="both"/>
        <w:rPr>
          <w:rFonts w:cstheme="minorHAnsi"/>
          <w:b/>
          <w:sz w:val="24"/>
          <w:szCs w:val="24"/>
        </w:rPr>
      </w:pPr>
      <w:sdt>
        <w:sdtPr>
          <w:rPr>
            <w:rFonts w:eastAsia="MS Gothic" w:cstheme="minorHAnsi"/>
            <w:sz w:val="24"/>
            <w:szCs w:val="24"/>
          </w:rPr>
          <w:id w:val="-919874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4C1E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8760D2" w:rsidRPr="004007E6">
        <w:rPr>
          <w:rFonts w:cstheme="minorHAnsi"/>
          <w:b/>
          <w:sz w:val="24"/>
          <w:szCs w:val="24"/>
        </w:rPr>
        <w:t xml:space="preserve"> </w:t>
      </w:r>
      <w:r w:rsidR="00E50178" w:rsidRPr="004007E6">
        <w:rPr>
          <w:rFonts w:cstheme="minorHAnsi"/>
          <w:b/>
          <w:sz w:val="24"/>
          <w:szCs w:val="24"/>
        </w:rPr>
        <w:t>Z</w:t>
      </w:r>
      <w:r w:rsidR="00790FE6" w:rsidRPr="004007E6">
        <w:rPr>
          <w:rFonts w:cstheme="minorHAnsi"/>
          <w:b/>
          <w:sz w:val="24"/>
          <w:szCs w:val="24"/>
        </w:rPr>
        <w:t>ADANIE</w:t>
      </w:r>
      <w:r w:rsidR="00E50178" w:rsidRPr="004007E6">
        <w:rPr>
          <w:rFonts w:cstheme="minorHAnsi"/>
          <w:b/>
          <w:sz w:val="24"/>
          <w:szCs w:val="24"/>
        </w:rPr>
        <w:t xml:space="preserve"> 3 </w:t>
      </w:r>
    </w:p>
    <w:p w:rsidR="00710819" w:rsidRPr="004007E6" w:rsidRDefault="00710819" w:rsidP="00710819">
      <w:pPr>
        <w:tabs>
          <w:tab w:val="left" w:pos="284"/>
          <w:tab w:val="left" w:pos="567"/>
        </w:tabs>
        <w:spacing w:after="0"/>
        <w:ind w:left="284" w:right="284"/>
        <w:jc w:val="both"/>
        <w:rPr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Warsztaty o tematyce: </w:t>
      </w:r>
      <w:r w:rsidRPr="004007E6">
        <w:rPr>
          <w:sz w:val="24"/>
          <w:szCs w:val="24"/>
        </w:rPr>
        <w:t>wspieranie poczucia sprawczości i własnej wartości dzieci i młodzieży neuroróżnorodnych, wspieranie dziecka w okresie dorastania, wspomaganie adaptacji uczniów neuroróżnorodnych w szkole masowej, zagrożenia demoralizacją dzieci i młodzieży, działania nauczycieli w sytuacjach kryzysowych, przeciwdziałanie lękom i traumom szkolnym dzieci i młodzieży w spektrum autyzmu i ADHD.</w:t>
      </w:r>
    </w:p>
    <w:p w:rsidR="001C1C9B" w:rsidRPr="004007E6" w:rsidRDefault="001C1C9B" w:rsidP="00710819">
      <w:pPr>
        <w:tabs>
          <w:tab w:val="left" w:pos="284"/>
          <w:tab w:val="left" w:pos="567"/>
        </w:tabs>
        <w:spacing w:after="0"/>
        <w:ind w:left="284" w:right="284"/>
        <w:jc w:val="both"/>
        <w:rPr>
          <w:sz w:val="24"/>
          <w:szCs w:val="24"/>
        </w:rPr>
      </w:pPr>
      <w:r w:rsidRPr="004007E6">
        <w:rPr>
          <w:b/>
          <w:sz w:val="24"/>
          <w:szCs w:val="24"/>
        </w:rPr>
        <w:t>Forma realizacji:</w:t>
      </w:r>
      <w:r w:rsidRPr="004007E6">
        <w:rPr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566756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sz w:val="24"/>
          <w:szCs w:val="24"/>
        </w:rPr>
        <w:t xml:space="preserve">stacjonarna </w:t>
      </w:r>
      <w:sdt>
        <w:sdtPr>
          <w:rPr>
            <w:rFonts w:cstheme="minorHAnsi"/>
            <w:sz w:val="24"/>
            <w:szCs w:val="24"/>
          </w:rPr>
          <w:id w:val="4448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4007E6">
        <w:rPr>
          <w:rFonts w:cstheme="minorHAnsi"/>
          <w:sz w:val="24"/>
          <w:szCs w:val="24"/>
        </w:rPr>
        <w:t xml:space="preserve"> hybrydowa</w:t>
      </w:r>
    </w:p>
    <w:p w:rsidR="00B33BD9" w:rsidRPr="004007E6" w:rsidRDefault="00EF3D4A" w:rsidP="001C1C9B">
      <w:pPr>
        <w:spacing w:after="60"/>
        <w:ind w:left="284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Proponuję kwotę w wysokości </w:t>
      </w: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BC4248A" wp14:editId="6EBA8471">
                <wp:extent cx="1343025" cy="400050"/>
                <wp:effectExtent l="0" t="0" r="28575" b="19050"/>
                <wp:docPr id="19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4A" w:rsidRPr="00FB3844" w:rsidRDefault="00EF3D4A" w:rsidP="00EF3D4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3BC4248A" id="_x0000_s1036" type="#_x0000_t202" alt="Tytuł: Miejsce na wpisanie kwoty" style="width:105.75pt;height: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">
                <v:textbox>
                  <w:txbxContent>
                    <w:p w:rsidR="00EF3D4A" w:rsidRPr="00FB3844" w:rsidRDefault="00EF3D4A" w:rsidP="00EF3D4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59513A" w:rsidRPr="004007E6">
        <w:rPr>
          <w:rFonts w:cstheme="minorHAnsi"/>
          <w:sz w:val="24"/>
          <w:szCs w:val="24"/>
        </w:rPr>
        <w:t xml:space="preserve"> złotych brutto za </w:t>
      </w:r>
      <w:r w:rsidR="00180DAE" w:rsidRPr="004007E6">
        <w:rPr>
          <w:rFonts w:cstheme="minorHAnsi"/>
          <w:sz w:val="24"/>
          <w:szCs w:val="24"/>
        </w:rPr>
        <w:t xml:space="preserve">jeden </w:t>
      </w:r>
      <w:r w:rsidR="0059513A" w:rsidRPr="004007E6">
        <w:rPr>
          <w:rFonts w:cstheme="minorHAnsi"/>
          <w:sz w:val="24"/>
          <w:szCs w:val="24"/>
        </w:rPr>
        <w:t xml:space="preserve">warsztat </w:t>
      </w:r>
    </w:p>
    <w:p w:rsidR="001D6722" w:rsidRPr="004007E6" w:rsidRDefault="00EF3D4A" w:rsidP="001C1C9B">
      <w:pPr>
        <w:spacing w:after="0"/>
        <w:ind w:firstLine="284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6BE8305" wp14:editId="55B503C6">
                <wp:extent cx="5591175" cy="457200"/>
                <wp:effectExtent l="0" t="0" r="28575" b="19050"/>
                <wp:docPr id="20" name="Pole tekstowe 20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4A" w:rsidRDefault="00EF3D4A" w:rsidP="001C1C9B">
                            <w:pPr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6BE8305" id="Pole tekstowe 20" o:spid="_x0000_s1037" type="#_x0000_t202" alt="Tytuł: Miejsce na wpisanie kwoty słownie" style="width:440.25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">
                <v:textbox>
                  <w:txbxContent>
                    <w:p w:rsidR="00EF3D4A" w:rsidRDefault="00EF3D4A" w:rsidP="001C1C9B">
                      <w:pPr>
                        <w:ind w:left="142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C873EB" w:rsidRPr="004007E6" w:rsidRDefault="001C1C9B" w:rsidP="001C1C9B">
      <w:pPr>
        <w:tabs>
          <w:tab w:val="left" w:pos="142"/>
        </w:tabs>
        <w:spacing w:after="0"/>
        <w:ind w:left="2836" w:hanging="1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</w:rPr>
        <w:t>(słownie złotych brutto)</w:t>
      </w:r>
    </w:p>
    <w:p w:rsidR="00C873EB" w:rsidRPr="004007E6" w:rsidRDefault="00C873EB" w:rsidP="00C873EB">
      <w:pPr>
        <w:rPr>
          <w:noProof/>
          <w:sz w:val="24"/>
          <w:szCs w:val="24"/>
        </w:rPr>
      </w:pPr>
      <w:r w:rsidRPr="004007E6">
        <w:rPr>
          <w:noProof/>
          <w:sz w:val="24"/>
          <w:szCs w:val="24"/>
        </w:rPr>
        <w:br w:type="page"/>
      </w:r>
    </w:p>
    <w:p w:rsidR="009B528E" w:rsidRPr="004007E6" w:rsidRDefault="009B528E" w:rsidP="00063CE8">
      <w:pPr>
        <w:tabs>
          <w:tab w:val="left" w:pos="284"/>
        </w:tabs>
        <w:spacing w:after="0"/>
        <w:ind w:left="284"/>
        <w:jc w:val="both"/>
        <w:rPr>
          <w:rFonts w:cstheme="minorHAnsi"/>
          <w:b/>
          <w:noProof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lastRenderedPageBreak/>
        <w:t xml:space="preserve">Miejsce i termin realizacji </w:t>
      </w:r>
    </w:p>
    <w:p w:rsidR="009B528E" w:rsidRPr="004007E6" w:rsidRDefault="009B528E" w:rsidP="001C1C9B">
      <w:pPr>
        <w:tabs>
          <w:tab w:val="left" w:pos="142"/>
        </w:tabs>
        <w:spacing w:after="0"/>
        <w:ind w:left="284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4853A31" wp14:editId="36165C5E">
                <wp:extent cx="5772150" cy="542925"/>
                <wp:effectExtent l="0" t="0" r="19050" b="28575"/>
                <wp:docPr id="53" name="Pole tekstowe 53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28E" w:rsidRDefault="009B528E" w:rsidP="009B52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74853A31" id="Pole tekstowe 53" o:spid="_x0000_s1038" type="#_x0000_t202" alt="Tytuł: Miejsce na wpisanie kwoty słownie" style="width:454.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">
                <v:textbox>
                  <w:txbxContent>
                    <w:p w:rsidR="009B528E" w:rsidRDefault="009B528E" w:rsidP="009B528E"/>
                  </w:txbxContent>
                </v:textbox>
                <w10:anchorlock/>
              </v:shape>
            </w:pict>
          </mc:Fallback>
        </mc:AlternateContent>
      </w:r>
    </w:p>
    <w:p w:rsidR="00BA2F57" w:rsidRPr="004007E6" w:rsidRDefault="00C81826" w:rsidP="00213373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jc w:val="both"/>
        <w:rPr>
          <w:rFonts w:cstheme="minorHAnsi"/>
          <w:b/>
          <w:sz w:val="24"/>
          <w:szCs w:val="24"/>
        </w:rPr>
      </w:pPr>
      <w:sdt>
        <w:sdtPr>
          <w:rPr>
            <w:rFonts w:eastAsia="MS Gothic" w:cstheme="minorHAnsi"/>
            <w:sz w:val="24"/>
            <w:szCs w:val="24"/>
          </w:rPr>
          <w:id w:val="-297685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DAE" w:rsidRPr="004007E6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="00180DAE" w:rsidRPr="004007E6">
        <w:rPr>
          <w:rFonts w:cstheme="minorHAnsi"/>
          <w:b/>
          <w:sz w:val="24"/>
          <w:szCs w:val="24"/>
        </w:rPr>
        <w:t>Z</w:t>
      </w:r>
      <w:r w:rsidR="00BA2F57" w:rsidRPr="004007E6">
        <w:rPr>
          <w:rFonts w:cstheme="minorHAnsi"/>
          <w:b/>
          <w:sz w:val="24"/>
          <w:szCs w:val="24"/>
        </w:rPr>
        <w:t>ADANIE</w:t>
      </w:r>
      <w:r w:rsidR="00180DAE" w:rsidRPr="004007E6">
        <w:rPr>
          <w:rFonts w:cstheme="minorHAnsi"/>
          <w:b/>
          <w:sz w:val="24"/>
          <w:szCs w:val="24"/>
        </w:rPr>
        <w:t xml:space="preserve"> 4 </w:t>
      </w:r>
    </w:p>
    <w:p w:rsidR="006C4350" w:rsidRPr="004007E6" w:rsidRDefault="001C1C9B" w:rsidP="00213373">
      <w:pPr>
        <w:pStyle w:val="Akapitzlist"/>
        <w:spacing w:after="0"/>
        <w:ind w:left="284"/>
        <w:contextualSpacing w:val="0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b/>
          <w:sz w:val="24"/>
          <w:szCs w:val="24"/>
        </w:rPr>
        <w:t>Grupy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wsparcia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dla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rodziców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i</w:t>
      </w:r>
      <w:r w:rsidR="00180DAE" w:rsidRPr="004007E6">
        <w:rPr>
          <w:rFonts w:cstheme="minorHAnsi"/>
          <w:b/>
          <w:sz w:val="24"/>
          <w:szCs w:val="24"/>
        </w:rPr>
        <w:t> </w:t>
      </w:r>
      <w:r w:rsidRPr="004007E6">
        <w:rPr>
          <w:rFonts w:cstheme="minorHAnsi"/>
          <w:b/>
          <w:sz w:val="24"/>
          <w:szCs w:val="24"/>
        </w:rPr>
        <w:t>opiekunów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dzieci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w</w:t>
      </w:r>
      <w:r w:rsidR="00F4229E" w:rsidRPr="004007E6">
        <w:rPr>
          <w:rFonts w:cstheme="minorHAnsi"/>
          <w:b/>
          <w:sz w:val="24"/>
          <w:szCs w:val="24"/>
        </w:rPr>
        <w:t> </w:t>
      </w:r>
      <w:r w:rsidRPr="004007E6">
        <w:rPr>
          <w:rFonts w:cstheme="minorHAnsi"/>
          <w:b/>
          <w:sz w:val="24"/>
          <w:szCs w:val="24"/>
        </w:rPr>
        <w:t>spektrum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autyzmu</w:t>
      </w:r>
      <w:r w:rsidR="006C4350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i</w:t>
      </w:r>
      <w:r w:rsidR="006C4350" w:rsidRPr="004007E6">
        <w:rPr>
          <w:rFonts w:cstheme="minorHAnsi"/>
          <w:b/>
          <w:sz w:val="24"/>
          <w:szCs w:val="24"/>
        </w:rPr>
        <w:t> ADHD</w:t>
      </w:r>
      <w:r w:rsidR="00180DAE" w:rsidRPr="004007E6">
        <w:rPr>
          <w:rFonts w:cstheme="minorHAnsi"/>
          <w:b/>
          <w:sz w:val="24"/>
          <w:szCs w:val="24"/>
        </w:rPr>
        <w:t xml:space="preserve"> </w:t>
      </w:r>
    </w:p>
    <w:p w:rsidR="006C4350" w:rsidRPr="004007E6" w:rsidRDefault="006C4350" w:rsidP="001C1C9B">
      <w:pPr>
        <w:spacing w:after="0"/>
        <w:ind w:left="284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</w:rPr>
        <w:t xml:space="preserve">Proponuję kwotę w wysokości </w:t>
      </w: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6B15121" wp14:editId="4B8239A7">
                <wp:extent cx="1095375" cy="438150"/>
                <wp:effectExtent l="0" t="0" r="28575" b="19050"/>
                <wp:docPr id="54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350" w:rsidRDefault="006C4350" w:rsidP="006C43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36B15121" id="_x0000_s1039" type="#_x0000_t202" alt="Tytuł: Miejsce na wpisanie kwoty" style="width:86.25pt;height:3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">
                <v:textbox>
                  <w:txbxContent>
                    <w:p w:rsidR="006C4350" w:rsidRDefault="006C4350" w:rsidP="006C4350"/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cstheme="minorHAnsi"/>
          <w:sz w:val="24"/>
          <w:szCs w:val="24"/>
        </w:rPr>
        <w:t xml:space="preserve"> złotych brutto za jedną godzinę grupy wsparcia</w:t>
      </w:r>
      <w:r w:rsidR="00CB32DD" w:rsidRPr="004007E6">
        <w:rPr>
          <w:rFonts w:cstheme="minorHAnsi"/>
          <w:sz w:val="24"/>
          <w:szCs w:val="24"/>
        </w:rPr>
        <w:t xml:space="preserve"> </w:t>
      </w:r>
    </w:p>
    <w:p w:rsidR="006C4350" w:rsidRPr="004007E6" w:rsidRDefault="006C4350" w:rsidP="001C1C9B">
      <w:pPr>
        <w:spacing w:after="0"/>
        <w:ind w:left="3261" w:hanging="2977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3DF540D" wp14:editId="09A86000">
                <wp:extent cx="5772150" cy="514350"/>
                <wp:effectExtent l="0" t="0" r="19050" b="19050"/>
                <wp:docPr id="55" name="Pole tekstowe 55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350" w:rsidRDefault="006C4350" w:rsidP="006C43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63DF540D" id="Pole tekstowe 55" o:spid="_x0000_s1040" type="#_x0000_t202" alt="Tytuł: Miejsce na wpisanie kwoty słownie" style="width:454.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">
                <v:textbox>
                  <w:txbxContent>
                    <w:p w:rsidR="006C4350" w:rsidRDefault="006C4350" w:rsidP="006C4350"/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cstheme="minorHAnsi"/>
          <w:noProof/>
          <w:sz w:val="24"/>
          <w:szCs w:val="24"/>
        </w:rPr>
        <w:t xml:space="preserve"> </w:t>
      </w:r>
      <w:r w:rsidR="001C1C9B" w:rsidRPr="004007E6">
        <w:rPr>
          <w:rFonts w:cstheme="minorHAnsi"/>
          <w:noProof/>
          <w:sz w:val="24"/>
          <w:szCs w:val="24"/>
        </w:rPr>
        <w:t>(słownie złotych brutto)</w:t>
      </w:r>
    </w:p>
    <w:p w:rsidR="009737AB" w:rsidRPr="004007E6" w:rsidRDefault="009737AB" w:rsidP="001C1C9B">
      <w:pPr>
        <w:tabs>
          <w:tab w:val="left" w:pos="142"/>
        </w:tabs>
        <w:spacing w:after="0"/>
        <w:ind w:firstLine="284"/>
        <w:jc w:val="both"/>
        <w:rPr>
          <w:rFonts w:cstheme="minorHAnsi"/>
          <w:b/>
          <w:noProof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 xml:space="preserve">Miejsce i termin realizacji </w:t>
      </w:r>
    </w:p>
    <w:p w:rsidR="009737AB" w:rsidRPr="004007E6" w:rsidRDefault="009737AB" w:rsidP="001C1C9B">
      <w:pPr>
        <w:tabs>
          <w:tab w:val="left" w:pos="142"/>
        </w:tabs>
        <w:spacing w:after="120"/>
        <w:ind w:left="284"/>
        <w:jc w:val="both"/>
        <w:rPr>
          <w:rFonts w:cstheme="minorHAnsi"/>
          <w:noProof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B8CA81D" wp14:editId="2E1A1357">
                <wp:extent cx="5772150" cy="561975"/>
                <wp:effectExtent l="0" t="0" r="19050" b="28575"/>
                <wp:docPr id="56" name="Pole tekstowe 56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37AB" w:rsidRDefault="009737AB" w:rsidP="009737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B8CA81D" id="Pole tekstowe 56" o:spid="_x0000_s1041" type="#_x0000_t202" alt="Tytuł: Miejsce na wpisanie kwoty słownie" style="width:454.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">
                <v:textbox>
                  <w:txbxContent>
                    <w:p w:rsidR="009737AB" w:rsidRDefault="009737AB" w:rsidP="009737AB"/>
                  </w:txbxContent>
                </v:textbox>
                <w10:anchorlock/>
              </v:shape>
            </w:pict>
          </mc:Fallback>
        </mc:AlternateContent>
      </w:r>
    </w:p>
    <w:p w:rsidR="00FF7283" w:rsidRPr="004007E6" w:rsidRDefault="00FF7283" w:rsidP="001C1C9B">
      <w:pPr>
        <w:spacing w:before="480" w:after="0"/>
        <w:ind w:firstLine="284"/>
        <w:jc w:val="both"/>
        <w:rPr>
          <w:rFonts w:cstheme="minorHAnsi"/>
          <w:b/>
          <w:sz w:val="24"/>
          <w:szCs w:val="24"/>
          <w:vertAlign w:val="superscript"/>
        </w:rPr>
      </w:pPr>
      <w:r w:rsidRPr="004007E6">
        <w:rPr>
          <w:rFonts w:cstheme="minorHAnsi"/>
          <w:b/>
          <w:sz w:val="24"/>
          <w:szCs w:val="24"/>
        </w:rPr>
        <w:t xml:space="preserve">Szczegółowy sposób realizacji </w:t>
      </w:r>
      <w:r w:rsidR="001C1C9B" w:rsidRPr="004007E6">
        <w:rPr>
          <w:rFonts w:cstheme="minorHAnsi"/>
          <w:b/>
          <w:sz w:val="24"/>
          <w:szCs w:val="24"/>
        </w:rPr>
        <w:t>dane</w:t>
      </w:r>
      <w:r w:rsidR="00721716" w:rsidRPr="004007E6">
        <w:rPr>
          <w:rFonts w:cstheme="minorHAnsi"/>
          <w:b/>
          <w:sz w:val="24"/>
          <w:szCs w:val="24"/>
        </w:rPr>
        <w:t>go</w:t>
      </w:r>
      <w:r w:rsidR="001C1C9B" w:rsidRPr="004007E6">
        <w:rPr>
          <w:rFonts w:cstheme="minorHAnsi"/>
          <w:b/>
          <w:sz w:val="24"/>
          <w:szCs w:val="24"/>
        </w:rPr>
        <w:t xml:space="preserve"> </w:t>
      </w:r>
      <w:r w:rsidRPr="004007E6">
        <w:rPr>
          <w:rFonts w:cstheme="minorHAnsi"/>
          <w:b/>
          <w:sz w:val="24"/>
          <w:szCs w:val="24"/>
        </w:rPr>
        <w:t>zadania</w:t>
      </w:r>
      <w:r w:rsidR="001C1C9B" w:rsidRPr="004007E6">
        <w:rPr>
          <w:rFonts w:cstheme="minorHAnsi"/>
          <w:b/>
          <w:sz w:val="24"/>
          <w:szCs w:val="24"/>
        </w:rPr>
        <w:t xml:space="preserve"> (nr 1,2,3,4)</w:t>
      </w:r>
      <w:r w:rsidRPr="004007E6">
        <w:rPr>
          <w:rFonts w:cstheme="minorHAnsi"/>
          <w:b/>
          <w:sz w:val="24"/>
          <w:szCs w:val="24"/>
          <w:vertAlign w:val="superscript"/>
        </w:rPr>
        <w:t>*/</w:t>
      </w:r>
    </w:p>
    <w:p w:rsidR="00FF7283" w:rsidRPr="004007E6" w:rsidRDefault="00FF7283" w:rsidP="001C1C9B">
      <w:pPr>
        <w:spacing w:after="0"/>
        <w:ind w:left="284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53A0D07" wp14:editId="4F12CAC4">
                <wp:extent cx="5772150" cy="1057275"/>
                <wp:effectExtent l="0" t="0" r="19050" b="28575"/>
                <wp:docPr id="57" name="Pole tekstowe 57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283" w:rsidRDefault="00FF7283" w:rsidP="001C1C9B">
                            <w:pPr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753A0D07" id="Pole tekstowe 57" o:spid="_x0000_s1042" type="#_x0000_t202" alt="Tytuł: Miejsce na wpisanie kwoty słownie" style="width:454.5pt;height:8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">
                <v:textbox>
                  <w:txbxContent>
                    <w:p w:rsidR="00FF7283" w:rsidRDefault="00FF7283" w:rsidP="001C1C9B">
                      <w:pPr>
                        <w:ind w:left="142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F7283" w:rsidRPr="004007E6" w:rsidRDefault="00FF7283" w:rsidP="001C1C9B">
      <w:pPr>
        <w:spacing w:after="0"/>
        <w:ind w:firstLine="284"/>
        <w:jc w:val="both"/>
        <w:rPr>
          <w:rFonts w:cstheme="minorHAnsi"/>
          <w:b/>
          <w:sz w:val="24"/>
          <w:szCs w:val="24"/>
          <w:vertAlign w:val="superscript"/>
        </w:rPr>
      </w:pPr>
      <w:r w:rsidRPr="004007E6">
        <w:rPr>
          <w:rFonts w:cstheme="minorHAnsi"/>
          <w:b/>
          <w:sz w:val="24"/>
          <w:szCs w:val="24"/>
        </w:rPr>
        <w:t xml:space="preserve">Harmonogram działań w zakresie realizacji </w:t>
      </w:r>
      <w:r w:rsidR="001C1C9B" w:rsidRPr="004007E6">
        <w:rPr>
          <w:rFonts w:cstheme="minorHAnsi"/>
          <w:b/>
          <w:sz w:val="24"/>
          <w:szCs w:val="24"/>
        </w:rPr>
        <w:t xml:space="preserve">danego </w:t>
      </w:r>
      <w:r w:rsidRPr="004007E6">
        <w:rPr>
          <w:rFonts w:cstheme="minorHAnsi"/>
          <w:b/>
          <w:sz w:val="24"/>
          <w:szCs w:val="24"/>
        </w:rPr>
        <w:t>zadania</w:t>
      </w:r>
      <w:r w:rsidR="001C1C9B" w:rsidRPr="004007E6">
        <w:rPr>
          <w:rFonts w:cstheme="minorHAnsi"/>
          <w:b/>
          <w:sz w:val="24"/>
          <w:szCs w:val="24"/>
        </w:rPr>
        <w:t xml:space="preserve"> (nr 1,2,3,4)</w:t>
      </w:r>
      <w:r w:rsidRPr="004007E6">
        <w:rPr>
          <w:rFonts w:cstheme="minorHAnsi"/>
          <w:b/>
          <w:sz w:val="24"/>
          <w:szCs w:val="24"/>
          <w:vertAlign w:val="superscript"/>
        </w:rPr>
        <w:t>*/</w:t>
      </w:r>
    </w:p>
    <w:p w:rsidR="00FF7283" w:rsidRPr="004007E6" w:rsidRDefault="00FF7283" w:rsidP="001C1C9B">
      <w:pPr>
        <w:spacing w:after="0"/>
        <w:ind w:left="284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2C7904C" wp14:editId="3CF75BB2">
                <wp:extent cx="5772150" cy="1057275"/>
                <wp:effectExtent l="0" t="0" r="19050" b="28575"/>
                <wp:docPr id="63" name="Pole tekstowe 63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283" w:rsidRDefault="00FF7283" w:rsidP="00FF7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2C7904C" id="Pole tekstowe 63" o:spid="_x0000_s1043" type="#_x0000_t202" alt="Tytuł: Miejsce na wpisanie kwoty słownie" style="width:454.5pt;height:8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">
                <v:textbox>
                  <w:txbxContent>
                    <w:p w:rsidR="00FF7283" w:rsidRDefault="00FF7283" w:rsidP="00FF7283"/>
                  </w:txbxContent>
                </v:textbox>
                <w10:anchorlock/>
              </v:shape>
            </w:pict>
          </mc:Fallback>
        </mc:AlternateContent>
      </w:r>
    </w:p>
    <w:p w:rsidR="00FF7283" w:rsidRPr="004007E6" w:rsidRDefault="00FF7283" w:rsidP="001C1C9B">
      <w:pPr>
        <w:spacing w:after="0"/>
        <w:ind w:left="284"/>
        <w:jc w:val="both"/>
        <w:rPr>
          <w:rFonts w:cstheme="minorHAnsi"/>
          <w:b/>
          <w:sz w:val="24"/>
          <w:szCs w:val="24"/>
          <w:vertAlign w:val="superscript"/>
        </w:rPr>
      </w:pPr>
      <w:r w:rsidRPr="004007E6">
        <w:rPr>
          <w:rFonts w:cstheme="minorHAnsi"/>
          <w:b/>
          <w:sz w:val="24"/>
          <w:szCs w:val="24"/>
        </w:rPr>
        <w:t xml:space="preserve">Informacja o wcześniejszej działalności pomiotu składającego ofertę, jeżeli działalność ta dotyczy </w:t>
      </w:r>
      <w:r w:rsidR="00FB6806" w:rsidRPr="004007E6">
        <w:rPr>
          <w:rFonts w:cstheme="minorHAnsi"/>
          <w:b/>
          <w:sz w:val="24"/>
          <w:szCs w:val="24"/>
        </w:rPr>
        <w:t xml:space="preserve">danego zadania (nr 1,2,3,4) </w:t>
      </w:r>
      <w:r w:rsidRPr="004007E6">
        <w:rPr>
          <w:rFonts w:cstheme="minorHAnsi"/>
          <w:b/>
          <w:sz w:val="24"/>
          <w:szCs w:val="24"/>
        </w:rPr>
        <w:t>określonego w ogłoszeniu o konkursie ofert</w:t>
      </w:r>
      <w:r w:rsidRPr="004007E6">
        <w:rPr>
          <w:rFonts w:cstheme="minorHAnsi"/>
          <w:b/>
          <w:sz w:val="24"/>
          <w:szCs w:val="24"/>
          <w:vertAlign w:val="superscript"/>
        </w:rPr>
        <w:t>*/</w:t>
      </w:r>
    </w:p>
    <w:p w:rsidR="00FB6806" w:rsidRPr="004007E6" w:rsidRDefault="00FF7283" w:rsidP="00FB6806">
      <w:pPr>
        <w:spacing w:after="0"/>
        <w:ind w:left="284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D5BFBB9" wp14:editId="2CD4D77A">
                <wp:extent cx="5857875" cy="1057275"/>
                <wp:effectExtent l="0" t="0" r="28575" b="28575"/>
                <wp:docPr id="64" name="Pole tekstowe 64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283" w:rsidRDefault="00FF7283" w:rsidP="00FF7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D5BFBB9" id="Pole tekstowe 64" o:spid="_x0000_s1044" type="#_x0000_t202" alt="Tytuł: Miejsce na wpisanie kwoty słownie" style="width:461.25pt;height:8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">
                <v:textbox>
                  <w:txbxContent>
                    <w:p w:rsidR="00FF7283" w:rsidRDefault="00FF7283" w:rsidP="00FF7283"/>
                  </w:txbxContent>
                </v:textbox>
                <w10:anchorlock/>
              </v:shape>
            </w:pict>
          </mc:Fallback>
        </mc:AlternateContent>
      </w:r>
    </w:p>
    <w:p w:rsidR="00FF7283" w:rsidRPr="004007E6" w:rsidRDefault="00FB6806" w:rsidP="00721716">
      <w:pPr>
        <w:rPr>
          <w:rFonts w:eastAsia="SimSun" w:cstheme="minorHAnsi"/>
          <w:b/>
          <w:sz w:val="24"/>
          <w:szCs w:val="24"/>
          <w:lang w:eastAsia="pl-PL"/>
        </w:rPr>
      </w:pPr>
      <w:r w:rsidRPr="004007E6">
        <w:rPr>
          <w:sz w:val="24"/>
          <w:szCs w:val="24"/>
        </w:rPr>
        <w:br w:type="page"/>
      </w:r>
      <w:r w:rsidR="00FF7283" w:rsidRPr="004007E6">
        <w:rPr>
          <w:rFonts w:cstheme="minorHAnsi"/>
          <w:b/>
          <w:sz w:val="24"/>
          <w:szCs w:val="24"/>
        </w:rPr>
        <w:lastRenderedPageBreak/>
        <w:t xml:space="preserve">Informacja o posiadanych </w:t>
      </w:r>
      <w:r w:rsidR="00FF7283" w:rsidRPr="004007E6">
        <w:rPr>
          <w:rFonts w:eastAsia="SimSun" w:cstheme="minorHAnsi"/>
          <w:b/>
          <w:sz w:val="24"/>
          <w:szCs w:val="24"/>
          <w:lang w:eastAsia="pl-PL"/>
        </w:rPr>
        <w:t xml:space="preserve">zasobach rzeczowych oraz zasobie kadrowym i kompetencjach osób zapewniających wykonanie </w:t>
      </w:r>
      <w:r w:rsidRPr="004007E6">
        <w:rPr>
          <w:rFonts w:eastAsia="SimSun" w:cstheme="minorHAnsi"/>
          <w:b/>
          <w:sz w:val="24"/>
          <w:szCs w:val="24"/>
          <w:lang w:eastAsia="pl-PL"/>
        </w:rPr>
        <w:t xml:space="preserve">danego </w:t>
      </w:r>
      <w:r w:rsidR="00FF7283" w:rsidRPr="004007E6">
        <w:rPr>
          <w:rFonts w:eastAsia="SimSun" w:cstheme="minorHAnsi"/>
          <w:b/>
          <w:sz w:val="24"/>
          <w:szCs w:val="24"/>
          <w:lang w:eastAsia="pl-PL"/>
        </w:rPr>
        <w:t>zadania</w:t>
      </w:r>
      <w:r w:rsidRPr="004007E6">
        <w:rPr>
          <w:rFonts w:eastAsia="SimSun" w:cstheme="minorHAnsi"/>
          <w:b/>
          <w:sz w:val="24"/>
          <w:szCs w:val="24"/>
          <w:lang w:eastAsia="pl-PL"/>
        </w:rPr>
        <w:t xml:space="preserve"> (nr 1,2,3,4)</w:t>
      </w:r>
      <w:r w:rsidR="00FF7283" w:rsidRPr="004007E6">
        <w:rPr>
          <w:rFonts w:eastAsia="SimSun" w:cstheme="minorHAnsi"/>
          <w:b/>
          <w:sz w:val="24"/>
          <w:szCs w:val="24"/>
          <w:lang w:eastAsia="pl-PL"/>
        </w:rPr>
        <w:t>, a także o zakresie obowiązków tych osób</w:t>
      </w:r>
      <w:r w:rsidR="00FF7283" w:rsidRPr="004007E6">
        <w:rPr>
          <w:rFonts w:cstheme="minorHAnsi"/>
          <w:b/>
          <w:sz w:val="24"/>
          <w:szCs w:val="24"/>
          <w:vertAlign w:val="superscript"/>
        </w:rPr>
        <w:t>*/</w:t>
      </w:r>
    </w:p>
    <w:p w:rsidR="00FF7283" w:rsidRPr="004007E6" w:rsidRDefault="00FF7283" w:rsidP="00FF7283">
      <w:pPr>
        <w:spacing w:after="0"/>
        <w:jc w:val="both"/>
        <w:rPr>
          <w:rFonts w:cstheme="minorHAnsi"/>
          <w:b/>
          <w:sz w:val="24"/>
          <w:szCs w:val="24"/>
        </w:rPr>
      </w:pPr>
      <w:r w:rsidRPr="004007E6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7A27E46" wp14:editId="0FD324FD">
                <wp:extent cx="5857875" cy="1057275"/>
                <wp:effectExtent l="0" t="0" r="28575" b="28575"/>
                <wp:docPr id="65" name="Pole tekstowe 65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283" w:rsidRDefault="00FF7283" w:rsidP="00FF7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57A27E46" id="Pole tekstowe 65" o:spid="_x0000_s1045" type="#_x0000_t202" alt="Tytuł: Miejsce na wpisanie kwoty słownie" style="width:461.25pt;height:8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">
                <v:textbox>
                  <w:txbxContent>
                    <w:p w:rsidR="00FF7283" w:rsidRDefault="00FF7283" w:rsidP="00FF7283"/>
                  </w:txbxContent>
                </v:textbox>
                <w10:anchorlock/>
              </v:shape>
            </w:pict>
          </mc:Fallback>
        </mc:AlternateContent>
      </w:r>
    </w:p>
    <w:p w:rsidR="00FF7283" w:rsidRPr="004007E6" w:rsidRDefault="00FF7283" w:rsidP="00FF7283">
      <w:pPr>
        <w:spacing w:after="0"/>
        <w:jc w:val="both"/>
        <w:rPr>
          <w:rFonts w:cstheme="minorHAnsi"/>
          <w:sz w:val="24"/>
          <w:szCs w:val="24"/>
        </w:rPr>
      </w:pPr>
      <w:r w:rsidRPr="004007E6">
        <w:rPr>
          <w:rFonts w:cstheme="minorHAnsi"/>
          <w:sz w:val="24"/>
          <w:szCs w:val="24"/>
          <w:vertAlign w:val="superscript"/>
        </w:rPr>
        <w:t>*/</w:t>
      </w:r>
      <w:r w:rsidRPr="004007E6">
        <w:rPr>
          <w:rFonts w:cstheme="minorHAnsi"/>
          <w:sz w:val="24"/>
          <w:szCs w:val="24"/>
        </w:rPr>
        <w:t xml:space="preserve"> dopuszcza się możliwość dołączenia powyższych informacji w formie załączników do oferty</w:t>
      </w:r>
    </w:p>
    <w:p w:rsidR="006F2ABF" w:rsidRPr="004007E6" w:rsidRDefault="008D23C9" w:rsidP="00FB6806">
      <w:pPr>
        <w:spacing w:before="480" w:after="0"/>
        <w:jc w:val="both"/>
        <w:rPr>
          <w:rFonts w:cstheme="minorHAnsi"/>
          <w:b/>
          <w:noProof/>
          <w:sz w:val="24"/>
          <w:szCs w:val="24"/>
        </w:rPr>
      </w:pPr>
      <w:r w:rsidRPr="004007E6">
        <w:rPr>
          <w:rFonts w:cstheme="minorHAnsi"/>
          <w:b/>
          <w:noProof/>
          <w:sz w:val="24"/>
          <w:szCs w:val="24"/>
        </w:rPr>
        <w:t>Nie przewiduję dodatkowych kosztów w realizacji zadania.</w:t>
      </w:r>
    </w:p>
    <w:p w:rsidR="00D81EDB" w:rsidRPr="004007E6" w:rsidRDefault="00D81EDB" w:rsidP="00897E66">
      <w:pPr>
        <w:spacing w:after="0"/>
        <w:jc w:val="both"/>
        <w:rPr>
          <w:rFonts w:cstheme="minorHAnsi"/>
          <w:noProof/>
          <w:sz w:val="24"/>
          <w:szCs w:val="24"/>
        </w:rPr>
      </w:pPr>
    </w:p>
    <w:p w:rsidR="0015287E" w:rsidRPr="004007E6" w:rsidRDefault="0015287E" w:rsidP="00897E66">
      <w:pPr>
        <w:spacing w:after="0"/>
        <w:jc w:val="both"/>
        <w:rPr>
          <w:b/>
          <w:i/>
          <w:sz w:val="24"/>
          <w:szCs w:val="24"/>
        </w:rPr>
        <w:sectPr w:rsidR="0015287E" w:rsidRPr="004007E6" w:rsidSect="00FC554A">
          <w:headerReference w:type="default" r:id="rId9"/>
          <w:footerReference w:type="default" r:id="rId10"/>
          <w:type w:val="continuous"/>
          <w:pgSz w:w="11906" w:h="16838"/>
          <w:pgMar w:top="567" w:right="1304" w:bottom="737" w:left="1361" w:header="709" w:footer="709" w:gutter="0"/>
          <w:cols w:space="708"/>
          <w:docGrid w:linePitch="360"/>
        </w:sectPr>
      </w:pPr>
    </w:p>
    <w:p w:rsidR="007069C3" w:rsidRPr="004007E6" w:rsidRDefault="007069C3" w:rsidP="00FF7283">
      <w:pPr>
        <w:tabs>
          <w:tab w:val="left" w:pos="0"/>
          <w:tab w:val="left" w:pos="851"/>
          <w:tab w:val="left" w:pos="1843"/>
        </w:tabs>
        <w:autoSpaceDE w:val="0"/>
        <w:autoSpaceDN w:val="0"/>
        <w:adjustRightInd w:val="0"/>
        <w:spacing w:before="360" w:after="0"/>
        <w:rPr>
          <w:rFonts w:eastAsia="SimSun" w:cstheme="minorHAnsi"/>
          <w:b/>
          <w:i/>
          <w:sz w:val="24"/>
          <w:szCs w:val="24"/>
          <w:lang w:eastAsia="pl-PL"/>
        </w:rPr>
      </w:pPr>
      <w:r w:rsidRPr="004007E6">
        <w:rPr>
          <w:rFonts w:cstheme="minorHAnsi"/>
          <w:b/>
          <w:i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inline distT="0" distB="0" distL="0" distR="0" wp14:anchorId="4E59F8F3" wp14:editId="6CB0700B">
                <wp:extent cx="1846053" cy="45719"/>
                <wp:effectExtent l="0" t="0" r="20955" b="0"/>
                <wp:docPr id="61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053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9C3" w:rsidRPr="00991852" w:rsidRDefault="007069C3" w:rsidP="007069C3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:rsidR="007069C3" w:rsidRPr="00991852" w:rsidRDefault="007069C3" w:rsidP="007069C3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E59F8F3" id="_x0000_s1046" alt="Tytuł: Pole na podpis" style="width:145.3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" adj="-11796480,,5400" path="m,l2708227,r-43132,l,,,xe">
                <v:stroke joinstyle="miter"/>
                <v:formulas/>
                <v:path o:connecttype="custom" o:connectlocs="0,0;1846053,0;1816652,0;0,0;0,0" o:connectangles="0,0,0,0,0" textboxrect="0,0,2708227,45719"/>
                <v:textbox>
                  <w:txbxContent>
                    <w:p w:rsidR="007069C3" w:rsidRPr="00991852" w:rsidRDefault="007069C3" w:rsidP="007069C3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:rsidR="007069C3" w:rsidRPr="00991852" w:rsidRDefault="007069C3" w:rsidP="007069C3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cstheme="minorHAnsi"/>
          <w:b/>
          <w:i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7C75A2B" wp14:editId="45DB0D58">
                <wp:extent cx="1777042" cy="45719"/>
                <wp:effectExtent l="0" t="0" r="13970" b="0"/>
                <wp:docPr id="62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042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9C3" w:rsidRPr="00991852" w:rsidRDefault="007069C3" w:rsidP="007069C3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:rsidR="007069C3" w:rsidRPr="00991852" w:rsidRDefault="007069C3" w:rsidP="007069C3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7C75A2B" id="_x0000_s1047" alt="Tytuł: Pole na podpis" style="width:139.9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" adj="-11796480,,5400" path="m,l2708227,r-43132,l,,,xe">
                <v:stroke joinstyle="miter"/>
                <v:formulas/>
                <v:path o:connecttype="custom" o:connectlocs="0,0;1777042,0;1748740,0;0,0;0,0" o:connectangles="0,0,0,0,0" textboxrect="0,0,2708227,45719"/>
                <v:textbox>
                  <w:txbxContent>
                    <w:p w:rsidR="007069C3" w:rsidRPr="00991852" w:rsidRDefault="007069C3" w:rsidP="007069C3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:rsidR="007069C3" w:rsidRPr="00991852" w:rsidRDefault="007069C3" w:rsidP="007069C3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B6806" w:rsidRPr="004007E6" w:rsidRDefault="007069C3" w:rsidP="00FF7283">
      <w:pPr>
        <w:tabs>
          <w:tab w:val="left" w:pos="284"/>
          <w:tab w:val="left" w:pos="851"/>
          <w:tab w:val="left" w:pos="1843"/>
        </w:tabs>
        <w:autoSpaceDE w:val="0"/>
        <w:autoSpaceDN w:val="0"/>
        <w:adjustRightInd w:val="0"/>
        <w:spacing w:before="120" w:after="0"/>
        <w:ind w:left="284"/>
        <w:rPr>
          <w:rFonts w:eastAsia="SimSun" w:cstheme="minorHAnsi"/>
          <w:b/>
          <w:i/>
          <w:sz w:val="24"/>
          <w:szCs w:val="24"/>
          <w:lang w:eastAsia="pl-PL"/>
        </w:rPr>
      </w:pPr>
      <w:r w:rsidRPr="004007E6">
        <w:rPr>
          <w:rFonts w:eastAsia="SimSun" w:cstheme="minorHAnsi"/>
          <w:b/>
          <w:i/>
          <w:sz w:val="24"/>
          <w:szCs w:val="24"/>
          <w:lang w:eastAsia="pl-PL"/>
        </w:rPr>
        <w:t>Miejscowość, data</w:t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</w:r>
      <w:r w:rsidRPr="004007E6">
        <w:rPr>
          <w:rFonts w:eastAsia="SimSun" w:cstheme="minorHAnsi"/>
          <w:b/>
          <w:i/>
          <w:sz w:val="24"/>
          <w:szCs w:val="24"/>
          <w:lang w:eastAsia="pl-PL"/>
        </w:rPr>
        <w:tab/>
        <w:t>Podpis</w:t>
      </w:r>
    </w:p>
    <w:p w:rsidR="00FB6806" w:rsidRPr="004007E6" w:rsidRDefault="00FB6806" w:rsidP="00FB6806">
      <w:pPr>
        <w:rPr>
          <w:sz w:val="24"/>
          <w:szCs w:val="24"/>
          <w:lang w:eastAsia="pl-PL"/>
        </w:rPr>
      </w:pPr>
      <w:r w:rsidRPr="004007E6">
        <w:rPr>
          <w:sz w:val="24"/>
          <w:szCs w:val="24"/>
          <w:lang w:eastAsia="pl-PL"/>
        </w:rPr>
        <w:br w:type="page"/>
      </w:r>
    </w:p>
    <w:p w:rsidR="00211A43" w:rsidRPr="004007E6" w:rsidRDefault="00211A43" w:rsidP="00063CE8">
      <w:pPr>
        <w:tabs>
          <w:tab w:val="left" w:pos="14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 w:rsidRPr="004007E6">
        <w:rPr>
          <w:rFonts w:cstheme="minorHAnsi"/>
          <w:b/>
          <w:bCs/>
          <w:sz w:val="24"/>
          <w:szCs w:val="24"/>
        </w:rPr>
        <w:lastRenderedPageBreak/>
        <w:t>Informacje dotyczące przetwarzania danych osobowych</w:t>
      </w:r>
      <w:r w:rsidR="00AE7E48" w:rsidRPr="004007E6">
        <w:rPr>
          <w:rFonts w:cstheme="minorHAnsi"/>
          <w:b/>
          <w:bCs/>
          <w:sz w:val="24"/>
          <w:szCs w:val="24"/>
        </w:rPr>
        <w:t>.</w:t>
      </w:r>
      <w:r w:rsidRPr="004007E6">
        <w:rPr>
          <w:rFonts w:cstheme="minorHAnsi"/>
          <w:b/>
          <w:bCs/>
          <w:sz w:val="24"/>
          <w:szCs w:val="24"/>
        </w:rPr>
        <w:t xml:space="preserve"> </w:t>
      </w:r>
    </w:p>
    <w:p w:rsidR="00BA385B" w:rsidRPr="004007E6" w:rsidRDefault="00BA385B" w:rsidP="00063CE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Od 25 maja 2018 roku ma zastosowanie ROZPORZĄDZENIE PARLAMENTU EUROPEJSKIEGO I</w:t>
      </w:r>
      <w:r w:rsidR="0089208E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RADY (UE) 2016/679 z dnia 27 kwietnia 2016 r. w sprawie ochrony osób fizycznych w</w:t>
      </w:r>
      <w:r w:rsidR="00063CE8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związku z przetwarzaniem danych osobowych i w sprawie swobodnego przepływu takich danych oraz uchylenia dyrektywy 95/46/WE (ogólne rozporządzenie o ochronie danych). W</w:t>
      </w:r>
      <w:r w:rsidR="0089208E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związku z tym informujemy, że: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Administratorem Pani/Pana danych osobowych jest Starosta Piaseczyński, adres siedziby: Starostwo Powiatowe w Piasecznie, 05-500 Piaseczno, ul. Chyliczkowska 14.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Inspektorem Ochrony Danych jest Pan Damian Proksza. Zastępcą Inspektora Ochrony Danych – Pan Mariusz Wawrzeń, adres siedziby: Starostwo Powiatowe w Piasecznie 05-500 Piaseczno, ul.</w:t>
      </w:r>
      <w:r w:rsidR="00910786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Chyliczkowska 14, tel.  22 756 62 54 wew. 164, adres e-mail: ochronadanych@piaseczno.pl</w:t>
      </w:r>
    </w:p>
    <w:p w:rsidR="00EC5221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Podstawy i ogólne cele przetwarzania danych osobowych w Starostwie Powiatowym w</w:t>
      </w:r>
      <w:r w:rsidR="0089208E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Piasecznie:</w:t>
      </w:r>
    </w:p>
    <w:p w:rsidR="00BA385B" w:rsidRPr="004007E6" w:rsidRDefault="00EC5221" w:rsidP="00063CE8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426" w:hanging="142"/>
        <w:contextualSpacing w:val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osoba, której dane dotyczą wyraziła zgodę na przetwarzanie swoich danych osobowych w jednym lub większej liczbie określonych celów; </w:t>
      </w:r>
    </w:p>
    <w:p w:rsidR="00EC5221" w:rsidRPr="004007E6" w:rsidRDefault="00EC5221" w:rsidP="00063CE8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426" w:hanging="142"/>
        <w:contextualSpacing w:val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przetwarzanie jest niezbędne do wykonania umowy, której stroną jest osoba, której dane dotyczą, lub do podjęcia działań na żądanie osoby, której dane dotyczą, prze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d zawarciem umowy;</w:t>
      </w:r>
    </w:p>
    <w:p w:rsidR="00EC5221" w:rsidRPr="004007E6" w:rsidRDefault="00EC5221" w:rsidP="00063CE8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426" w:hanging="142"/>
        <w:contextualSpacing w:val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przetwarzanie jest niezbędne do wypełnienia obowiązku prawneg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o ciążącego na administratorze;</w:t>
      </w:r>
    </w:p>
    <w:p w:rsidR="00EC5221" w:rsidRPr="004007E6" w:rsidRDefault="00EC5221" w:rsidP="00063CE8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426" w:hanging="142"/>
        <w:contextualSpacing w:val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przetwarzanie jest niezbędne do ochrony żywotnych interesów osoby, której dane dotycz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ą, lub innej osoby fizycznej;</w:t>
      </w:r>
    </w:p>
    <w:p w:rsidR="00BA385B" w:rsidRPr="004007E6" w:rsidRDefault="00EC5221" w:rsidP="00063CE8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426" w:hanging="142"/>
        <w:contextualSpacing w:val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przetwarzanie jest niezbędne do wykonania zadania realizowanego w interesie publicznym lub w ramach sprawowania władzy publicznej powierzonej administratorowi.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Dane nie będą udostępniane podmiotom innym niż upoważnione na podstawie przepisów prawa.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Dane przechowywane będą jedynie w czasie niezbędnym do ich przetwarzania, z</w:t>
      </w:r>
      <w:r w:rsidR="0089208E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respektowanie wszelkich praw osób fizycznych oraz zgodnie z Rozporządzeniem Prezesa Rady Ministrów z</w:t>
      </w:r>
      <w:r w:rsidR="00910786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dnia</w:t>
      </w:r>
      <w:r w:rsidR="00910786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18 stycznia 2011 r. w sprawie instrukcji kancelaryjnej, jednolitych rzeczowych wykazów akt oraz instrukcji w sprawie organizacji i zakresu działania archiwów zakładowych (Dz.U. 2011 nr 14 poz. 67 z późn. zm.).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Informuję, że przysługuje Pani/Panu prawo do żądania od administratora dostępu do danych osobowych dotyczących osoby, której dane dotyczą, ich sprostowania, usunięcia lub ograniczenia przetwarzania, a także prawo do wniesienia sprzeciwu wobec przetwarzania.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Jeżeli przetwarzanie odbywa się na podstawie wyrażonej przez Panią/Pana zgody, to przysługuje Pani/Panu prawo do cofnięcia zgody w dowolnym momencie bez wpływu na zgodność przetwarzania z prawem.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Przysługuje Pani/Panu prawo wniesienia skargi do organu nadzorczego, którym obecnie jest Prezes Urzędu Ochrony Danych Osobowych.</w:t>
      </w:r>
    </w:p>
    <w:p w:rsidR="00BA385B" w:rsidRPr="004007E6" w:rsidRDefault="00BA385B" w:rsidP="00063CE8">
      <w:pPr>
        <w:numPr>
          <w:ilvl w:val="0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Podanie danych osobowych jest dobrowolne, niemniej w większości przypadków jest wymagane przez przepisy prawa.</w:t>
      </w:r>
    </w:p>
    <w:p w:rsidR="00BA385B" w:rsidRPr="004007E6" w:rsidRDefault="0089208E" w:rsidP="00063CE8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283" w:hanging="425"/>
        <w:jc w:val="both"/>
        <w:rPr>
          <w:rFonts w:cstheme="minorHAnsi"/>
          <w:b/>
          <w:bCs/>
          <w:sz w:val="24"/>
          <w:szCs w:val="24"/>
        </w:rPr>
      </w:pPr>
      <w:r w:rsidRPr="004007E6">
        <w:rPr>
          <w:rFonts w:eastAsia="Times New Roman" w:cstheme="minorHAnsi"/>
          <w:color w:val="000000"/>
          <w:sz w:val="24"/>
          <w:szCs w:val="24"/>
          <w:lang w:eastAsia="pl-PL"/>
        </w:rPr>
        <w:t>U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rząd nie stosuje zautomatyzowanego podejmowania decyzji w indywidualnych przypadkach, w</w:t>
      </w:r>
      <w:r w:rsidR="000A1328" w:rsidRPr="004007E6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="00BA385B" w:rsidRPr="004007E6">
        <w:rPr>
          <w:rFonts w:eastAsia="Times New Roman" w:cstheme="minorHAnsi"/>
          <w:color w:val="000000"/>
          <w:sz w:val="24"/>
          <w:szCs w:val="24"/>
          <w:lang w:eastAsia="pl-PL"/>
        </w:rPr>
        <w:t>tym profilowania.</w:t>
      </w:r>
    </w:p>
    <w:p w:rsidR="006F2ABF" w:rsidRPr="004007E6" w:rsidRDefault="006F2ABF" w:rsidP="007069C3">
      <w:pPr>
        <w:tabs>
          <w:tab w:val="left" w:pos="426"/>
        </w:tabs>
        <w:spacing w:after="0" w:line="360" w:lineRule="auto"/>
        <w:ind w:left="284" w:hanging="284"/>
        <w:jc w:val="both"/>
        <w:rPr>
          <w:rFonts w:ascii="Calibri" w:hAnsi="Calibri" w:cs="Calibri"/>
          <w:bCs/>
          <w:sz w:val="24"/>
          <w:szCs w:val="24"/>
        </w:rPr>
        <w:sectPr w:rsidR="006F2ABF" w:rsidRPr="004007E6" w:rsidSect="00FC554A">
          <w:type w:val="continuous"/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7069C3" w:rsidRPr="004007E6" w:rsidRDefault="007069C3" w:rsidP="00063CE8">
      <w:pPr>
        <w:tabs>
          <w:tab w:val="left" w:pos="0"/>
          <w:tab w:val="left" w:pos="851"/>
          <w:tab w:val="left" w:pos="1843"/>
        </w:tabs>
        <w:autoSpaceDE w:val="0"/>
        <w:autoSpaceDN w:val="0"/>
        <w:adjustRightInd w:val="0"/>
        <w:spacing w:before="480" w:after="0"/>
        <w:rPr>
          <w:rFonts w:eastAsia="SimSun" w:cstheme="minorHAnsi"/>
          <w:b/>
          <w:i/>
          <w:sz w:val="24"/>
          <w:szCs w:val="24"/>
          <w:lang w:eastAsia="pl-PL"/>
        </w:rPr>
      </w:pPr>
    </w:p>
    <w:sectPr w:rsidR="007069C3" w:rsidRPr="004007E6" w:rsidSect="00C37C00">
      <w:type w:val="continuous"/>
      <w:pgSz w:w="11906" w:h="16838"/>
      <w:pgMar w:top="1417" w:right="1417" w:bottom="1417" w:left="1417" w:header="708" w:footer="708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A24" w:rsidRDefault="006B4A24" w:rsidP="0079754F">
      <w:pPr>
        <w:spacing w:after="0" w:line="240" w:lineRule="auto"/>
      </w:pPr>
      <w:r>
        <w:separator/>
      </w:r>
    </w:p>
  </w:endnote>
  <w:endnote w:type="continuationSeparator" w:id="0">
    <w:p w:rsidR="006B4A24" w:rsidRDefault="006B4A24" w:rsidP="0079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92637"/>
      <w:docPartObj>
        <w:docPartGallery w:val="Page Numbers (Bottom of Page)"/>
        <w:docPartUnique/>
      </w:docPartObj>
    </w:sdtPr>
    <w:sdtEndPr/>
    <w:sdtContent>
      <w:p w:rsidR="00FC554A" w:rsidRDefault="00FC55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82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A24" w:rsidRDefault="006B4A24" w:rsidP="0079754F">
      <w:pPr>
        <w:spacing w:after="0" w:line="240" w:lineRule="auto"/>
      </w:pPr>
      <w:r>
        <w:separator/>
      </w:r>
    </w:p>
  </w:footnote>
  <w:footnote w:type="continuationSeparator" w:id="0">
    <w:p w:rsidR="006B4A24" w:rsidRDefault="006B4A24" w:rsidP="0079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42" w:rsidRPr="006A4640" w:rsidRDefault="00F50442" w:rsidP="00F50442">
    <w:pPr>
      <w:pStyle w:val="Nagwek1"/>
      <w:spacing w:before="0" w:after="120" w:line="240" w:lineRule="auto"/>
      <w:jc w:val="both"/>
      <w:rPr>
        <w:rFonts w:asciiTheme="minorHAnsi" w:hAnsiTheme="minorHAnsi" w:cstheme="minorHAnsi"/>
        <w:b w:val="0"/>
        <w:sz w:val="22"/>
        <w:szCs w:val="22"/>
      </w:rPr>
    </w:pPr>
    <w:r w:rsidRPr="006A4640">
      <w:rPr>
        <w:rFonts w:asciiTheme="minorHAnsi" w:hAnsiTheme="minorHAnsi" w:cstheme="minorHAnsi"/>
        <w:b w:val="0"/>
        <w:sz w:val="22"/>
        <w:szCs w:val="22"/>
      </w:rPr>
      <w:t xml:space="preserve">Załącznik nr </w:t>
    </w:r>
    <w:r w:rsidR="00864169" w:rsidRPr="006A4640">
      <w:rPr>
        <w:rFonts w:asciiTheme="minorHAnsi" w:hAnsiTheme="minorHAnsi" w:cstheme="minorHAnsi"/>
        <w:b w:val="0"/>
        <w:sz w:val="22"/>
        <w:szCs w:val="22"/>
      </w:rPr>
      <w:t>1</w:t>
    </w:r>
    <w:r w:rsidRPr="006A4640">
      <w:rPr>
        <w:rFonts w:asciiTheme="minorHAnsi" w:hAnsiTheme="minorHAnsi" w:cstheme="minorHAnsi"/>
        <w:b w:val="0"/>
        <w:sz w:val="22"/>
        <w:szCs w:val="22"/>
      </w:rPr>
      <w:t xml:space="preserve"> do </w:t>
    </w:r>
    <w:r w:rsidR="006A4640" w:rsidRPr="006A4640">
      <w:rPr>
        <w:rFonts w:asciiTheme="minorHAnsi" w:hAnsiTheme="minorHAnsi" w:cstheme="minorHAnsi"/>
        <w:b w:val="0"/>
        <w:sz w:val="22"/>
        <w:szCs w:val="22"/>
      </w:rPr>
      <w:t xml:space="preserve">konkursu na wybór </w:t>
    </w:r>
    <w:r w:rsidR="00F903BD">
      <w:rPr>
        <w:rFonts w:asciiTheme="minorHAnsi" w:hAnsiTheme="minorHAnsi" w:cstheme="minorHAnsi"/>
        <w:b w:val="0"/>
        <w:sz w:val="22"/>
        <w:szCs w:val="22"/>
      </w:rPr>
      <w:t>R</w:t>
    </w:r>
    <w:r w:rsidR="006A4640" w:rsidRPr="006A4640">
      <w:rPr>
        <w:rFonts w:asciiTheme="minorHAnsi" w:hAnsiTheme="minorHAnsi" w:cstheme="minorHAnsi"/>
        <w:b w:val="0"/>
        <w:sz w:val="22"/>
        <w:szCs w:val="22"/>
      </w:rPr>
      <w:t xml:space="preserve">ealizatora </w:t>
    </w:r>
    <w:r w:rsidR="00F903BD">
      <w:rPr>
        <w:rFonts w:asciiTheme="minorHAnsi" w:hAnsiTheme="minorHAnsi" w:cstheme="minorHAnsi"/>
        <w:b w:val="0"/>
        <w:sz w:val="22"/>
        <w:szCs w:val="22"/>
      </w:rPr>
      <w:t>Z</w:t>
    </w:r>
    <w:r w:rsidR="006A4640" w:rsidRPr="006A4640">
      <w:rPr>
        <w:rFonts w:asciiTheme="minorHAnsi" w:hAnsiTheme="minorHAnsi" w:cstheme="minorHAnsi"/>
        <w:b w:val="0"/>
        <w:sz w:val="22"/>
        <w:szCs w:val="22"/>
      </w:rPr>
      <w:t>adania „Zd</w:t>
    </w:r>
    <w:r w:rsidRPr="006A4640">
      <w:rPr>
        <w:rFonts w:asciiTheme="minorHAnsi" w:hAnsiTheme="minorHAnsi" w:cstheme="minorHAnsi"/>
        <w:b w:val="0"/>
        <w:sz w:val="22"/>
        <w:szCs w:val="22"/>
      </w:rPr>
      <w:t>rowie psychiczne dzieci i młodzieży w</w:t>
    </w:r>
    <w:r w:rsidR="00F903BD">
      <w:rPr>
        <w:rFonts w:asciiTheme="minorHAnsi" w:hAnsiTheme="minorHAnsi" w:cstheme="minorHAnsi"/>
        <w:b w:val="0"/>
        <w:sz w:val="22"/>
        <w:szCs w:val="22"/>
      </w:rPr>
      <w:t> </w:t>
    </w:r>
    <w:r w:rsidRPr="006A4640">
      <w:rPr>
        <w:rFonts w:asciiTheme="minorHAnsi" w:hAnsiTheme="minorHAnsi" w:cstheme="minorHAnsi"/>
        <w:b w:val="0"/>
        <w:sz w:val="22"/>
        <w:szCs w:val="22"/>
      </w:rPr>
      <w:t xml:space="preserve">spektrum autyzmu i ADHD” </w:t>
    </w:r>
    <w:r w:rsidR="00F903BD">
      <w:rPr>
        <w:rFonts w:asciiTheme="minorHAnsi" w:hAnsiTheme="minorHAnsi" w:cstheme="minorHAnsi"/>
        <w:b w:val="0"/>
        <w:sz w:val="22"/>
        <w:szCs w:val="22"/>
      </w:rPr>
      <w:t>w ramach B</w:t>
    </w:r>
    <w:r w:rsidR="00F903BD" w:rsidRPr="006A4640">
      <w:rPr>
        <w:rFonts w:asciiTheme="minorHAnsi" w:hAnsiTheme="minorHAnsi" w:cstheme="minorHAnsi"/>
        <w:b w:val="0"/>
        <w:sz w:val="22"/>
        <w:szCs w:val="22"/>
      </w:rPr>
      <w:t xml:space="preserve">udżetu </w:t>
    </w:r>
    <w:r w:rsidR="00F903BD">
      <w:rPr>
        <w:rFonts w:asciiTheme="minorHAnsi" w:hAnsiTheme="minorHAnsi" w:cstheme="minorHAnsi"/>
        <w:b w:val="0"/>
        <w:sz w:val="22"/>
        <w:szCs w:val="22"/>
      </w:rPr>
      <w:t>O</w:t>
    </w:r>
    <w:r w:rsidR="00F903BD" w:rsidRPr="006A4640">
      <w:rPr>
        <w:rFonts w:asciiTheme="minorHAnsi" w:hAnsiTheme="minorHAnsi" w:cstheme="minorHAnsi"/>
        <w:b w:val="0"/>
        <w:sz w:val="22"/>
        <w:szCs w:val="22"/>
      </w:rPr>
      <w:t>bywatelskiego Powiatu Piaseczyńskiego 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F049A"/>
    <w:multiLevelType w:val="hybridMultilevel"/>
    <w:tmpl w:val="AA7E4FFE"/>
    <w:lvl w:ilvl="0" w:tplc="217ABF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31D86"/>
    <w:multiLevelType w:val="hybridMultilevel"/>
    <w:tmpl w:val="57861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84790"/>
    <w:multiLevelType w:val="hybridMultilevel"/>
    <w:tmpl w:val="C8307BA6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229A8"/>
    <w:multiLevelType w:val="hybridMultilevel"/>
    <w:tmpl w:val="203AC7CA"/>
    <w:lvl w:ilvl="0" w:tplc="46826E0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C00AB"/>
    <w:multiLevelType w:val="hybridMultilevel"/>
    <w:tmpl w:val="7310A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D6AEB"/>
    <w:multiLevelType w:val="hybridMultilevel"/>
    <w:tmpl w:val="189C5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CB2C75"/>
    <w:multiLevelType w:val="hybridMultilevel"/>
    <w:tmpl w:val="5E320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A25469"/>
    <w:multiLevelType w:val="hybridMultilevel"/>
    <w:tmpl w:val="D44268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6C07E8"/>
    <w:multiLevelType w:val="hybridMultilevel"/>
    <w:tmpl w:val="E3F4AFB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69400E80"/>
    <w:multiLevelType w:val="multilevel"/>
    <w:tmpl w:val="C972C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6C12F1"/>
    <w:multiLevelType w:val="hybridMultilevel"/>
    <w:tmpl w:val="91E6C6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E900A1"/>
    <w:multiLevelType w:val="hybridMultilevel"/>
    <w:tmpl w:val="43B858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11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27813"/>
    <w:rsid w:val="0003025B"/>
    <w:rsid w:val="0003436C"/>
    <w:rsid w:val="00034A89"/>
    <w:rsid w:val="00040A55"/>
    <w:rsid w:val="000506FD"/>
    <w:rsid w:val="00063A5C"/>
    <w:rsid w:val="00063CE8"/>
    <w:rsid w:val="00081512"/>
    <w:rsid w:val="000A1328"/>
    <w:rsid w:val="000A1370"/>
    <w:rsid w:val="000C58DE"/>
    <w:rsid w:val="000E17B7"/>
    <w:rsid w:val="000E44A9"/>
    <w:rsid w:val="001011F7"/>
    <w:rsid w:val="00103865"/>
    <w:rsid w:val="001141D0"/>
    <w:rsid w:val="001146D3"/>
    <w:rsid w:val="00116BEF"/>
    <w:rsid w:val="001208BA"/>
    <w:rsid w:val="001424FF"/>
    <w:rsid w:val="0015287E"/>
    <w:rsid w:val="00167EA8"/>
    <w:rsid w:val="00176FAE"/>
    <w:rsid w:val="00180DAE"/>
    <w:rsid w:val="001916E3"/>
    <w:rsid w:val="00193422"/>
    <w:rsid w:val="00194E0D"/>
    <w:rsid w:val="001A4C35"/>
    <w:rsid w:val="001B408C"/>
    <w:rsid w:val="001C1C9B"/>
    <w:rsid w:val="001D1B19"/>
    <w:rsid w:val="001D6722"/>
    <w:rsid w:val="001E3752"/>
    <w:rsid w:val="001F59E4"/>
    <w:rsid w:val="00210B3B"/>
    <w:rsid w:val="00211A43"/>
    <w:rsid w:val="00213373"/>
    <w:rsid w:val="0021592A"/>
    <w:rsid w:val="002220CB"/>
    <w:rsid w:val="00235042"/>
    <w:rsid w:val="00243FA7"/>
    <w:rsid w:val="00245C53"/>
    <w:rsid w:val="00254780"/>
    <w:rsid w:val="00270056"/>
    <w:rsid w:val="00272F41"/>
    <w:rsid w:val="0028119E"/>
    <w:rsid w:val="00284EBD"/>
    <w:rsid w:val="00286BBE"/>
    <w:rsid w:val="002911CF"/>
    <w:rsid w:val="002D232D"/>
    <w:rsid w:val="002E02A4"/>
    <w:rsid w:val="002E61B6"/>
    <w:rsid w:val="002F6EAE"/>
    <w:rsid w:val="003015E5"/>
    <w:rsid w:val="00313F18"/>
    <w:rsid w:val="00322269"/>
    <w:rsid w:val="00331DBA"/>
    <w:rsid w:val="00336E2E"/>
    <w:rsid w:val="0034020D"/>
    <w:rsid w:val="00356BFD"/>
    <w:rsid w:val="00362D6F"/>
    <w:rsid w:val="003768CA"/>
    <w:rsid w:val="00383F96"/>
    <w:rsid w:val="003B4C4D"/>
    <w:rsid w:val="003B6028"/>
    <w:rsid w:val="003B6966"/>
    <w:rsid w:val="003C5FAB"/>
    <w:rsid w:val="003C6569"/>
    <w:rsid w:val="003D2296"/>
    <w:rsid w:val="003F3843"/>
    <w:rsid w:val="004007E6"/>
    <w:rsid w:val="0040249E"/>
    <w:rsid w:val="004174DC"/>
    <w:rsid w:val="00437401"/>
    <w:rsid w:val="00437E4D"/>
    <w:rsid w:val="00443C34"/>
    <w:rsid w:val="00444B1A"/>
    <w:rsid w:val="00444EB7"/>
    <w:rsid w:val="00457DCF"/>
    <w:rsid w:val="00460AB4"/>
    <w:rsid w:val="0048117F"/>
    <w:rsid w:val="00481AE2"/>
    <w:rsid w:val="00483289"/>
    <w:rsid w:val="0049150E"/>
    <w:rsid w:val="004B2E25"/>
    <w:rsid w:val="004C735C"/>
    <w:rsid w:val="004D20E8"/>
    <w:rsid w:val="004D3145"/>
    <w:rsid w:val="00503FF3"/>
    <w:rsid w:val="0052555B"/>
    <w:rsid w:val="005278CB"/>
    <w:rsid w:val="005323FB"/>
    <w:rsid w:val="005458B3"/>
    <w:rsid w:val="00562899"/>
    <w:rsid w:val="00584FD2"/>
    <w:rsid w:val="00592312"/>
    <w:rsid w:val="0059513A"/>
    <w:rsid w:val="005A3B68"/>
    <w:rsid w:val="005B46C1"/>
    <w:rsid w:val="005C1A9D"/>
    <w:rsid w:val="005C4C1E"/>
    <w:rsid w:val="005C525C"/>
    <w:rsid w:val="005D1518"/>
    <w:rsid w:val="005D6B2F"/>
    <w:rsid w:val="005E0143"/>
    <w:rsid w:val="005E0F6D"/>
    <w:rsid w:val="005F139F"/>
    <w:rsid w:val="00602BBF"/>
    <w:rsid w:val="00610F03"/>
    <w:rsid w:val="0061343C"/>
    <w:rsid w:val="00624CFE"/>
    <w:rsid w:val="0063089C"/>
    <w:rsid w:val="00630958"/>
    <w:rsid w:val="006631E9"/>
    <w:rsid w:val="006653EA"/>
    <w:rsid w:val="00675A1F"/>
    <w:rsid w:val="006763E6"/>
    <w:rsid w:val="00690307"/>
    <w:rsid w:val="006A4640"/>
    <w:rsid w:val="006B4A24"/>
    <w:rsid w:val="006C4350"/>
    <w:rsid w:val="006D6810"/>
    <w:rsid w:val="006D7D67"/>
    <w:rsid w:val="006E0AF9"/>
    <w:rsid w:val="006F2475"/>
    <w:rsid w:val="006F2ABF"/>
    <w:rsid w:val="006F5877"/>
    <w:rsid w:val="006F5A7D"/>
    <w:rsid w:val="007069C3"/>
    <w:rsid w:val="0071041E"/>
    <w:rsid w:val="00710819"/>
    <w:rsid w:val="00712EE4"/>
    <w:rsid w:val="007133CB"/>
    <w:rsid w:val="00721716"/>
    <w:rsid w:val="0073104E"/>
    <w:rsid w:val="007466F4"/>
    <w:rsid w:val="00755776"/>
    <w:rsid w:val="007674C6"/>
    <w:rsid w:val="007810E7"/>
    <w:rsid w:val="00783B73"/>
    <w:rsid w:val="00783CA2"/>
    <w:rsid w:val="007871AD"/>
    <w:rsid w:val="0079024E"/>
    <w:rsid w:val="00790FE6"/>
    <w:rsid w:val="00791BB2"/>
    <w:rsid w:val="007940A8"/>
    <w:rsid w:val="0079498F"/>
    <w:rsid w:val="0079754F"/>
    <w:rsid w:val="007A673E"/>
    <w:rsid w:val="007B4125"/>
    <w:rsid w:val="007E6F11"/>
    <w:rsid w:val="00807A1B"/>
    <w:rsid w:val="008347B5"/>
    <w:rsid w:val="00834C19"/>
    <w:rsid w:val="0085091D"/>
    <w:rsid w:val="008525ED"/>
    <w:rsid w:val="0086204C"/>
    <w:rsid w:val="00864169"/>
    <w:rsid w:val="00865F85"/>
    <w:rsid w:val="00867F28"/>
    <w:rsid w:val="008760D2"/>
    <w:rsid w:val="0089208E"/>
    <w:rsid w:val="008968F3"/>
    <w:rsid w:val="00897E66"/>
    <w:rsid w:val="008B0027"/>
    <w:rsid w:val="008C150B"/>
    <w:rsid w:val="008C1AA6"/>
    <w:rsid w:val="008C2126"/>
    <w:rsid w:val="008D23C9"/>
    <w:rsid w:val="008E0308"/>
    <w:rsid w:val="008E0BFF"/>
    <w:rsid w:val="008E1EB9"/>
    <w:rsid w:val="008E3412"/>
    <w:rsid w:val="008F598E"/>
    <w:rsid w:val="009052D1"/>
    <w:rsid w:val="00910786"/>
    <w:rsid w:val="00916F91"/>
    <w:rsid w:val="00923DDA"/>
    <w:rsid w:val="009265D3"/>
    <w:rsid w:val="0093401E"/>
    <w:rsid w:val="009371C7"/>
    <w:rsid w:val="0094727A"/>
    <w:rsid w:val="00956543"/>
    <w:rsid w:val="009637CD"/>
    <w:rsid w:val="009737AB"/>
    <w:rsid w:val="00986C17"/>
    <w:rsid w:val="009904BD"/>
    <w:rsid w:val="00993F77"/>
    <w:rsid w:val="00996414"/>
    <w:rsid w:val="009A4653"/>
    <w:rsid w:val="009B1750"/>
    <w:rsid w:val="009B528E"/>
    <w:rsid w:val="009D3C59"/>
    <w:rsid w:val="009E05E4"/>
    <w:rsid w:val="009E5FB6"/>
    <w:rsid w:val="009F0843"/>
    <w:rsid w:val="009F23AA"/>
    <w:rsid w:val="00A006B5"/>
    <w:rsid w:val="00A1454A"/>
    <w:rsid w:val="00A16F49"/>
    <w:rsid w:val="00A31A23"/>
    <w:rsid w:val="00A37248"/>
    <w:rsid w:val="00A63760"/>
    <w:rsid w:val="00AC79C9"/>
    <w:rsid w:val="00AD2CB8"/>
    <w:rsid w:val="00AE6807"/>
    <w:rsid w:val="00AE7E48"/>
    <w:rsid w:val="00AF5EDB"/>
    <w:rsid w:val="00B004ED"/>
    <w:rsid w:val="00B00808"/>
    <w:rsid w:val="00B27366"/>
    <w:rsid w:val="00B33BD9"/>
    <w:rsid w:val="00B34F60"/>
    <w:rsid w:val="00B40304"/>
    <w:rsid w:val="00B409B7"/>
    <w:rsid w:val="00B57F47"/>
    <w:rsid w:val="00B70C38"/>
    <w:rsid w:val="00B801E9"/>
    <w:rsid w:val="00B82B82"/>
    <w:rsid w:val="00B83C0C"/>
    <w:rsid w:val="00B87C04"/>
    <w:rsid w:val="00B9182E"/>
    <w:rsid w:val="00B97FC9"/>
    <w:rsid w:val="00BA0D1F"/>
    <w:rsid w:val="00BA2F57"/>
    <w:rsid w:val="00BA385B"/>
    <w:rsid w:val="00BA39D9"/>
    <w:rsid w:val="00BD2C13"/>
    <w:rsid w:val="00BF42F2"/>
    <w:rsid w:val="00BF6A36"/>
    <w:rsid w:val="00C014B1"/>
    <w:rsid w:val="00C2445E"/>
    <w:rsid w:val="00C25896"/>
    <w:rsid w:val="00C31329"/>
    <w:rsid w:val="00C37C00"/>
    <w:rsid w:val="00C449BC"/>
    <w:rsid w:val="00C64C5D"/>
    <w:rsid w:val="00C65F3A"/>
    <w:rsid w:val="00C81826"/>
    <w:rsid w:val="00C84836"/>
    <w:rsid w:val="00C873EB"/>
    <w:rsid w:val="00C92318"/>
    <w:rsid w:val="00CA2884"/>
    <w:rsid w:val="00CB32DD"/>
    <w:rsid w:val="00CC1355"/>
    <w:rsid w:val="00CC33B7"/>
    <w:rsid w:val="00CD516C"/>
    <w:rsid w:val="00CE1326"/>
    <w:rsid w:val="00CE26F9"/>
    <w:rsid w:val="00CF25BB"/>
    <w:rsid w:val="00D017BD"/>
    <w:rsid w:val="00D033BD"/>
    <w:rsid w:val="00D07230"/>
    <w:rsid w:val="00D10BF5"/>
    <w:rsid w:val="00D24C0E"/>
    <w:rsid w:val="00D308F5"/>
    <w:rsid w:val="00D40ABC"/>
    <w:rsid w:val="00D42689"/>
    <w:rsid w:val="00D63160"/>
    <w:rsid w:val="00D72B0C"/>
    <w:rsid w:val="00D80704"/>
    <w:rsid w:val="00D81EDB"/>
    <w:rsid w:val="00DA1025"/>
    <w:rsid w:val="00DA4053"/>
    <w:rsid w:val="00DA6963"/>
    <w:rsid w:val="00DA7978"/>
    <w:rsid w:val="00DE2C9C"/>
    <w:rsid w:val="00DF193D"/>
    <w:rsid w:val="00E50178"/>
    <w:rsid w:val="00E579B3"/>
    <w:rsid w:val="00E75119"/>
    <w:rsid w:val="00E80033"/>
    <w:rsid w:val="00E80AF8"/>
    <w:rsid w:val="00E81E3A"/>
    <w:rsid w:val="00E9522A"/>
    <w:rsid w:val="00EB2544"/>
    <w:rsid w:val="00EB4370"/>
    <w:rsid w:val="00EC49D0"/>
    <w:rsid w:val="00EC5221"/>
    <w:rsid w:val="00ED2C78"/>
    <w:rsid w:val="00EE40D7"/>
    <w:rsid w:val="00EF3D4A"/>
    <w:rsid w:val="00F148B7"/>
    <w:rsid w:val="00F24384"/>
    <w:rsid w:val="00F3381C"/>
    <w:rsid w:val="00F36CA5"/>
    <w:rsid w:val="00F4229E"/>
    <w:rsid w:val="00F50442"/>
    <w:rsid w:val="00F61E51"/>
    <w:rsid w:val="00F679B0"/>
    <w:rsid w:val="00F70B34"/>
    <w:rsid w:val="00F80699"/>
    <w:rsid w:val="00F903BD"/>
    <w:rsid w:val="00FA04E7"/>
    <w:rsid w:val="00FB3844"/>
    <w:rsid w:val="00FB44B9"/>
    <w:rsid w:val="00FB6806"/>
    <w:rsid w:val="00FC0EB0"/>
    <w:rsid w:val="00FC554A"/>
    <w:rsid w:val="00FD10CF"/>
    <w:rsid w:val="00FD18C3"/>
    <w:rsid w:val="00FD6B01"/>
    <w:rsid w:val="00FE414A"/>
    <w:rsid w:val="00FF5066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0704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754F"/>
  </w:style>
  <w:style w:type="paragraph" w:styleId="Stopka">
    <w:name w:val="footer"/>
    <w:basedOn w:val="Normalny"/>
    <w:link w:val="StopkaZnak"/>
    <w:uiPriority w:val="99"/>
    <w:unhideWhenUsed/>
    <w:rsid w:val="0079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754F"/>
  </w:style>
  <w:style w:type="character" w:customStyle="1" w:styleId="Nagwek1Znak">
    <w:name w:val="Nagłówek 1 Znak"/>
    <w:basedOn w:val="Domylnaczcionkaakapitu"/>
    <w:link w:val="Nagwek1"/>
    <w:uiPriority w:val="9"/>
    <w:rsid w:val="00D80704"/>
    <w:rPr>
      <w:rFonts w:ascii="Calibri" w:eastAsiaTheme="majorEastAsia" w:hAnsi="Calibri" w:cstheme="majorBidi"/>
      <w:b/>
      <w:bCs/>
      <w:sz w:val="24"/>
      <w:szCs w:val="28"/>
    </w:rPr>
  </w:style>
  <w:style w:type="paragraph" w:styleId="NormalnyWeb">
    <w:name w:val="Normal (Web)"/>
    <w:basedOn w:val="Normalny"/>
    <w:uiPriority w:val="99"/>
    <w:semiHidden/>
    <w:unhideWhenUsed/>
    <w:rsid w:val="00BA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2350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0704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754F"/>
  </w:style>
  <w:style w:type="paragraph" w:styleId="Stopka">
    <w:name w:val="footer"/>
    <w:basedOn w:val="Normalny"/>
    <w:link w:val="StopkaZnak"/>
    <w:uiPriority w:val="99"/>
    <w:unhideWhenUsed/>
    <w:rsid w:val="0079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754F"/>
  </w:style>
  <w:style w:type="character" w:customStyle="1" w:styleId="Nagwek1Znak">
    <w:name w:val="Nagłówek 1 Znak"/>
    <w:basedOn w:val="Domylnaczcionkaakapitu"/>
    <w:link w:val="Nagwek1"/>
    <w:uiPriority w:val="9"/>
    <w:rsid w:val="00D80704"/>
    <w:rPr>
      <w:rFonts w:ascii="Calibri" w:eastAsiaTheme="majorEastAsia" w:hAnsi="Calibri" w:cstheme="majorBidi"/>
      <w:b/>
      <w:bCs/>
      <w:sz w:val="24"/>
      <w:szCs w:val="28"/>
    </w:rPr>
  </w:style>
  <w:style w:type="paragraph" w:styleId="NormalnyWeb">
    <w:name w:val="Normal (Web)"/>
    <w:basedOn w:val="Normalny"/>
    <w:uiPriority w:val="99"/>
    <w:semiHidden/>
    <w:unhideWhenUsed/>
    <w:rsid w:val="00BA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2350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0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2BDA9-5E42-487D-AE84-F18905240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Iwona Wiciejewska</cp:lastModifiedBy>
  <cp:revision>2</cp:revision>
  <cp:lastPrinted>2022-05-19T06:37:00Z</cp:lastPrinted>
  <dcterms:created xsi:type="dcterms:W3CDTF">2024-04-10T08:41:00Z</dcterms:created>
  <dcterms:modified xsi:type="dcterms:W3CDTF">2024-04-10T08:41:00Z</dcterms:modified>
</cp:coreProperties>
</file>